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310" w14:textId="23C6C748" w:rsidR="00881EF5" w:rsidRPr="0016589A" w:rsidRDefault="00881EF5" w:rsidP="00524E15">
      <w:pPr>
        <w:shd w:val="clear" w:color="auto" w:fill="F5F5F5"/>
        <w:spacing w:after="0" w:line="240" w:lineRule="auto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16589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Interaction</w:t>
      </w:r>
    </w:p>
    <w:p w14:paraId="2A779A03" w14:textId="74776403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"Linear mixed model fit by maximum likelihood. t-tests use Satterthwaite's method ['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lmerModLmerTest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']"</w:t>
      </w:r>
    </w:p>
    <w:p w14:paraId="495C350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"Formula: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Recoded_Response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~ 1 +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TV:KT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+ (1 | Subject) + (1 | Item)"</w:t>
      </w:r>
    </w:p>
    <w:p w14:paraId="716B933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Data: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online_ratings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</w:p>
    <w:p w14:paraId="46FB122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28F50B8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  AIC      BIC  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logLik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deviance </w:t>
      </w:r>
      <w:proofErr w:type="spellStart"/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df.resid</w:t>
      </w:r>
      <w:proofErr w:type="spellEnd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"</w:t>
      </w:r>
    </w:p>
    <w:p w14:paraId="5BC9442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"6",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 9399.7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9436.6  -4693.9   9387.7     3424 "</w:t>
      </w:r>
    </w:p>
    <w:p w14:paraId="5348E99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2F35C94E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"Scaled residuals: "</w:t>
      </w:r>
    </w:p>
    <w:p w14:paraId="3D78767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   Min      1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Q  Median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   3Q     Max "</w:t>
      </w:r>
    </w:p>
    <w:p w14:paraId="5164EDB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"-3.8575 -0.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4643  0.1262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0.6478  2.2308 "</w:t>
      </w:r>
    </w:p>
    <w:p w14:paraId="27FFB04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171ACC9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"Random effects:"</w:t>
      </w:r>
    </w:p>
    <w:p w14:paraId="7A26ADA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Groups   Name        Variance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Std.Dev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."</w:t>
      </w:r>
    </w:p>
    <w:p w14:paraId="38E14E8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Item  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(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Intercept) 0.02193  0.1481  "</w:t>
      </w:r>
    </w:p>
    <w:p w14:paraId="368EE0A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Subject  (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Intercept) 0.17631  0.4199  "</w:t>
      </w:r>
    </w:p>
    <w:p w14:paraId="224DE67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Residual            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0.85740  0.9260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"</w:t>
      </w:r>
    </w:p>
    <w:p w14:paraId="218F8E7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"Number of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obs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: 3430, groups:  Item, 755; Subject, 32"</w:t>
      </w:r>
    </w:p>
    <w:p w14:paraId="1B5860C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2884FF4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"Fixed effects:"</w:t>
      </w:r>
    </w:p>
    <w:p w14:paraId="1141B929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           Estimate Std. Error        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df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t value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(&gt;|t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|)   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 "</w:t>
      </w:r>
    </w:p>
    <w:p w14:paraId="21690B2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"(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Intercept)   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 4.34674    0.07941   38.29724   54.74   &lt;2e-16 ***"</w:t>
      </w:r>
    </w:p>
    <w:p w14:paraId="55DC8B10" w14:textId="0C3A2B7A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"TV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F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alse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:KT</w:t>
      </w:r>
      <w:proofErr w:type="gramEnd"/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L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ow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      -0.77492    0.03914 3393.67103  -19.80   &lt;2e-16 ***"</w:t>
      </w:r>
    </w:p>
    <w:p w14:paraId="08CFC6BF" w14:textId="1E118181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"TV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T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rue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:KT</w:t>
      </w:r>
      <w:proofErr w:type="gramEnd"/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L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ow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      -0.54721    0.03919 3392.41812  -13.96   &lt;2e-16 ***"</w:t>
      </w:r>
    </w:p>
    <w:p w14:paraId="2608506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"---"</w:t>
      </w:r>
    </w:p>
    <w:p w14:paraId="2800353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"Signif. codes:  0 ‘***’ 0.001 ‘**’ 0.01 ‘*’ 0.05 ‘.’ 0.1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‘ ’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1"</w:t>
      </w:r>
    </w:p>
    <w:p w14:paraId="2B0542C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03DF01E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"Correlation of Fixed Effects:"</w:t>
      </w:r>
    </w:p>
    <w:p w14:paraId="1D58538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 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   (</w:t>
      </w:r>
      <w:proofErr w:type="spellStart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) TVF:KT"</w:t>
      </w:r>
    </w:p>
    <w:p w14:paraId="6088673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TVF:KTL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-0.246       "</w:t>
      </w:r>
    </w:p>
    <w:p w14:paraId="6BED4DC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TVT:KTL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-0.246  0.498"</w:t>
      </w:r>
    </w:p>
    <w:p w14:paraId="09CE859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"fit warnings:"</w:t>
      </w:r>
    </w:p>
    <w:p w14:paraId="52E8D7A3" w14:textId="43EC72D9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"fixed-effect model matrix is rank deficient so dropping 2 </w:t>
      </w:r>
      <w:r w:rsidR="00524E1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columns/</w:t>
      </w:r>
      <w:proofErr w:type="gramStart"/>
      <w:r w:rsidR="00524E1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coefficients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</w:p>
    <w:p w14:paraId="49A56EDE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"Type III Analysis of Variance Table with Satterthwaite's method"</w:t>
      </w:r>
    </w:p>
    <w:p w14:paraId="6A9B0EA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"      Sum Sq Mean Sq </w:t>
      </w:r>
      <w:proofErr w:type="spellStart"/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NumDF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 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DenDF</w:t>
      </w:r>
      <w:proofErr w:type="spellEnd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F value    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Pr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(&gt;F)    "</w:t>
      </w:r>
    </w:p>
    <w:p w14:paraId="598D9B2B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TV:KT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355.32  177.66     2 3394.1  207.21 &lt; 2.2e-16 ***"</w:t>
      </w:r>
    </w:p>
    <w:p w14:paraId="2886A88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"---"</w:t>
      </w:r>
    </w:p>
    <w:p w14:paraId="50FCDA3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"Signif. codes:  0 ‘***’ 0.001 ‘**’ 0.01 ‘*’ 0.05 ‘.’ 0.1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‘ ’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1"</w:t>
      </w:r>
    </w:p>
    <w:p w14:paraId="0F4CB4F8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21D340B" w14:textId="77777777" w:rsidR="009D51EA" w:rsidRDefault="009D51EA" w:rsidP="00524E15"/>
    <w:p w14:paraId="611B5F2F" w14:textId="4BF472B4" w:rsidR="00524E15" w:rsidRDefault="00524E15" w:rsidP="00524E15">
      <w:r w:rsidRPr="00524E15">
        <w:rPr>
          <w:sz w:val="32"/>
          <w:szCs w:val="32"/>
        </w:rPr>
        <w:t>The feeling</w:t>
      </w:r>
      <w:r w:rsidRPr="00524E15">
        <w:rPr>
          <w:sz w:val="32"/>
          <w:szCs w:val="32"/>
        </w:rPr>
        <w:t xml:space="preserve"> of knowing rating </w:t>
      </w:r>
      <w:r w:rsidRPr="00524E15">
        <w:rPr>
          <w:sz w:val="32"/>
          <w:szCs w:val="32"/>
        </w:rPr>
        <w:t>is modulated by memory strength -- FOAK</w:t>
      </w:r>
      <w:r w:rsidRPr="00524E15">
        <w:rPr>
          <w:sz w:val="32"/>
          <w:szCs w:val="32"/>
        </w:rPr>
        <w:t xml:space="preserve"> decreased when the statements elicited weaker memory strength irrespective of knowledge congruency. </w:t>
      </w:r>
    </w:p>
    <w:p w14:paraId="5FC6AB4F" w14:textId="77777777" w:rsidR="00524E15" w:rsidRPr="009D51EA" w:rsidRDefault="00524E15" w:rsidP="00524E15"/>
    <w:p w14:paraId="6612DAD1" w14:textId="77777777" w:rsidR="00881EF5" w:rsidRDefault="00881EF5" w:rsidP="00524E15">
      <w:pPr>
        <w:spacing w:line="240" w:lineRule="auto"/>
      </w:pPr>
    </w:p>
    <w:p w14:paraId="43C7F787" w14:textId="42348453" w:rsidR="00881EF5" w:rsidRPr="0016589A" w:rsidRDefault="00881EF5" w:rsidP="00524E15">
      <w:pPr>
        <w:shd w:val="clear" w:color="auto" w:fill="F5F5F5"/>
        <w:spacing w:after="0" w:line="240" w:lineRule="auto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16589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lastRenderedPageBreak/>
        <w:t>Main</w:t>
      </w:r>
    </w:p>
    <w:p w14:paraId="714E9B6C" w14:textId="1BD7E063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"Linear mixed model fit by maximum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likelihood .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t-tests use Satterthwaite's method ['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lmerModLmerTest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']"</w:t>
      </w:r>
    </w:p>
    <w:p w14:paraId="6FAD68B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"Formula: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Recoded_Response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~ 1 + TV + KT + (1 | Subject) + (1 | Item)"</w:t>
      </w:r>
    </w:p>
    <w:p w14:paraId="6A96C5F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Data: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online_ratings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</w:p>
    <w:p w14:paraId="35346E77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377EA2B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    AIC      BIC  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logLik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deviance </w:t>
      </w:r>
      <w:proofErr w:type="spellStart"/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df.resid</w:t>
      </w:r>
      <w:proofErr w:type="spellEnd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"</w:t>
      </w:r>
    </w:p>
    <w:p w14:paraId="10365939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"6",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 9399.7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9436.6  -4693.9   9387.7     3424 "</w:t>
      </w:r>
    </w:p>
    <w:p w14:paraId="10099F66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5C34CEA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"Scaled residuals: "</w:t>
      </w:r>
    </w:p>
    <w:p w14:paraId="70E93BF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   Min      1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Q  Median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   3Q     Max "</w:t>
      </w:r>
    </w:p>
    <w:p w14:paraId="3EADE49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"-3.8575 -0.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4643  0.1262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0.6478  2.2308 "</w:t>
      </w:r>
    </w:p>
    <w:p w14:paraId="3026824B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5061352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"Random effects:"</w:t>
      </w:r>
    </w:p>
    <w:p w14:paraId="3C405AE7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Groups   Name        Variance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Std.Dev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."</w:t>
      </w:r>
    </w:p>
    <w:p w14:paraId="0BEC2BE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 Item  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 (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Intercept) 0.02193  0.1481  "</w:t>
      </w:r>
    </w:p>
    <w:p w14:paraId="7E5E256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Subject  (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Intercept) 0.17631  0.4199  "</w:t>
      </w:r>
    </w:p>
    <w:p w14:paraId="7CCD8F0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Residual            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0.85740  0.9260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 "</w:t>
      </w:r>
    </w:p>
    <w:p w14:paraId="74F4B26B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"Number of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obs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: 3430, groups:  Item, 755; Subject, 32"</w:t>
      </w:r>
    </w:p>
    <w:p w14:paraId="6A6D9998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09AA5DA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"Fixed effects:"</w:t>
      </w:r>
    </w:p>
    <w:p w14:paraId="67D66AD6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             Estimate Std. Error        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df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t value 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Pr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(&gt;|t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|)   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 "</w:t>
      </w:r>
    </w:p>
    <w:p w14:paraId="27CD77E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"(Intercept) 3.572e+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00  7.942e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-02 3.833e+01  44.972  &lt; 2e-16 ***"</w:t>
      </w:r>
    </w:p>
    <w:p w14:paraId="107E6CF5" w14:textId="122ADA52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"TV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T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rue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        2.277e-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01  3.923e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-02 3.396e+03   5.804 7.08e-09 ***"</w:t>
      </w:r>
    </w:p>
    <w:p w14:paraId="5D26ACC6" w14:textId="00DC7A7B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"23",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"KT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_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H</w:t>
      </w:r>
      <w:r w:rsidR="009D51EA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igh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        5.472e-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01  3.919e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-02 3.392e+03  13.964  &lt; 2e-16 ***"</w:t>
      </w:r>
    </w:p>
    <w:p w14:paraId="2FBF037E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"---"</w:t>
      </w:r>
    </w:p>
    <w:p w14:paraId="4DF5D14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"Signif. codes:  0 ‘***’ 0.001 ‘**’ 0.01 ‘*’ 0.05 ‘.’ 0.1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‘ ’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1"</w:t>
      </w:r>
    </w:p>
    <w:p w14:paraId="6A69E508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""</w:t>
      </w:r>
    </w:p>
    <w:p w14:paraId="7B84611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"Correlation of Fixed Effects:"</w:t>
      </w:r>
    </w:p>
    <w:p w14:paraId="208E5D0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   (</w:t>
      </w:r>
      <w:proofErr w:type="spellStart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) TVT   "</w:t>
      </w:r>
    </w:p>
    <w:p w14:paraId="10934762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"TVT -0.246       "</w:t>
      </w:r>
    </w:p>
    <w:p w14:paraId="7D2647C6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KTH  0.000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-0.502"</w:t>
      </w:r>
    </w:p>
    <w:p w14:paraId="409C7A9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"Type III Analysis of Variance Table with Satterthwaite's method"</w:t>
      </w:r>
    </w:p>
    <w:p w14:paraId="4E175F26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"    Sum Sq Mean Sq </w:t>
      </w:r>
      <w:proofErr w:type="spellStart"/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NumDF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 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DenDF</w:t>
      </w:r>
      <w:proofErr w:type="spellEnd"/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F value    </w:t>
      </w:r>
      <w:proofErr w:type="spell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Pr</w:t>
      </w:r>
      <w:proofErr w:type="spell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(&gt;F)    "</w:t>
      </w:r>
    </w:p>
    <w:p w14:paraId="71AA1768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TV  28.881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 28.881     1 3396.1  33.684 7.077e-09 ***"</w:t>
      </w:r>
    </w:p>
    <w:p w14:paraId="2550F27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"34",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"KT 167.194 167.194     1 3392.4 195.000 &lt; 2.2e-16 ***"</w:t>
      </w:r>
    </w:p>
    <w:p w14:paraId="2D7342B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"---"</w:t>
      </w:r>
    </w:p>
    <w:p w14:paraId="39D2F46B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"Signif. codes:  0 ‘***’ 0.001 ‘**’ 0.01 ‘*’ 0.05 ‘.’ 0.1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‘ ’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1"</w:t>
      </w:r>
    </w:p>
    <w:p w14:paraId="70B44D45" w14:textId="77777777" w:rsidR="00881EF5" w:rsidRDefault="00881EF5" w:rsidP="00524E15">
      <w:pPr>
        <w:spacing w:line="240" w:lineRule="auto"/>
      </w:pPr>
    </w:p>
    <w:p w14:paraId="0F459E6D" w14:textId="2A2EB10A" w:rsidR="009D51EA" w:rsidRPr="00524E15" w:rsidRDefault="009D51EA" w:rsidP="00524E15">
      <w:pPr>
        <w:rPr>
          <w:sz w:val="32"/>
          <w:szCs w:val="32"/>
        </w:rPr>
      </w:pPr>
      <w:r w:rsidRPr="00524E15">
        <w:rPr>
          <w:sz w:val="32"/>
          <w:szCs w:val="32"/>
        </w:rPr>
        <w:t>True</w:t>
      </w:r>
      <w:r w:rsidR="00524E15" w:rsidRPr="00524E15">
        <w:rPr>
          <w:sz w:val="32"/>
          <w:szCs w:val="32"/>
        </w:rPr>
        <w:t xml:space="preserve"> statements are rated</w:t>
      </w:r>
      <w:r w:rsidRPr="00524E15">
        <w:rPr>
          <w:sz w:val="32"/>
          <w:szCs w:val="32"/>
        </w:rPr>
        <w:t xml:space="preserve"> with </w:t>
      </w:r>
      <w:r w:rsidR="00524E15" w:rsidRPr="00524E15">
        <w:rPr>
          <w:sz w:val="32"/>
          <w:szCs w:val="32"/>
        </w:rPr>
        <w:t xml:space="preserve">a </w:t>
      </w:r>
      <w:r w:rsidRPr="00524E15">
        <w:rPr>
          <w:sz w:val="32"/>
          <w:szCs w:val="32"/>
        </w:rPr>
        <w:t>significant increase in</w:t>
      </w:r>
      <w:r w:rsidR="00524E15" w:rsidRPr="00524E15">
        <w:rPr>
          <w:sz w:val="32"/>
          <w:szCs w:val="32"/>
        </w:rPr>
        <w:t xml:space="preserve"> FOAK ratings than false statements</w:t>
      </w:r>
      <w:r w:rsidRPr="00524E15">
        <w:rPr>
          <w:sz w:val="32"/>
          <w:szCs w:val="32"/>
        </w:rPr>
        <w:t>.</w:t>
      </w:r>
    </w:p>
    <w:p w14:paraId="1ECA92E8" w14:textId="36863CC3" w:rsidR="00524E15" w:rsidRDefault="00524E15" w:rsidP="00524E15">
      <w:pPr>
        <w:rPr>
          <w:sz w:val="32"/>
          <w:szCs w:val="32"/>
        </w:rPr>
      </w:pPr>
      <w:r w:rsidRPr="00524E15">
        <w:rPr>
          <w:sz w:val="32"/>
          <w:szCs w:val="32"/>
        </w:rPr>
        <w:t xml:space="preserve">Statements of strong memory strength are rated with a significant increase in </w:t>
      </w:r>
      <w:proofErr w:type="gramStart"/>
      <w:r w:rsidRPr="00524E15">
        <w:rPr>
          <w:sz w:val="32"/>
          <w:szCs w:val="32"/>
        </w:rPr>
        <w:t>FOAK  than</w:t>
      </w:r>
      <w:proofErr w:type="gramEnd"/>
      <w:r w:rsidRPr="00524E15">
        <w:rPr>
          <w:sz w:val="32"/>
          <w:szCs w:val="32"/>
        </w:rPr>
        <w:t xml:space="preserve"> those of low memory strength.</w:t>
      </w:r>
    </w:p>
    <w:p w14:paraId="7E8B15D8" w14:textId="77777777" w:rsidR="00524E15" w:rsidRDefault="00524E15" w:rsidP="00524E15">
      <w:pPr>
        <w:rPr>
          <w:sz w:val="32"/>
          <w:szCs w:val="32"/>
        </w:rPr>
      </w:pPr>
    </w:p>
    <w:p w14:paraId="485E4553" w14:textId="77777777" w:rsidR="00524E15" w:rsidRPr="00524E15" w:rsidRDefault="00524E15" w:rsidP="00524E15">
      <w:pPr>
        <w:rPr>
          <w:sz w:val="32"/>
          <w:szCs w:val="32"/>
        </w:rPr>
      </w:pPr>
    </w:p>
    <w:p w14:paraId="248347A8" w14:textId="59636ABD" w:rsidR="00881EF5" w:rsidRPr="0016589A" w:rsidRDefault="00881EF5" w:rsidP="00524E15">
      <w:pPr>
        <w:shd w:val="clear" w:color="auto" w:fill="F5F5F5"/>
        <w:spacing w:after="0" w:line="240" w:lineRule="auto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16589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lastRenderedPageBreak/>
        <w:t>Post-hoc t-test turkey adjusted</w:t>
      </w:r>
      <w:r w:rsidR="0016589A" w:rsidRPr="0016589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.</w:t>
      </w:r>
    </w:p>
    <w:p w14:paraId="299FE95F" w14:textId="77777777" w:rsid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D50398B" w14:textId="5B60BF83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"Effect",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"EMMeans",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"95% CI (Lower)",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"95% CI (Upper)",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"p-value"</w:t>
      </w:r>
    </w:p>
    <w:p w14:paraId="69BC825A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"H FALSE -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FALSE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7FE1B65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"H FALSE - L FALSE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</w:t>
      </w:r>
      <w:proofErr w:type="gramEnd"/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111E4823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"H FALSE - H TRUE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</w:t>
      </w:r>
      <w:proofErr w:type="gramEnd"/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51C2104D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"H FALSE -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TRUE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1CF82C8C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"H FALSE - L TRUE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</w:t>
      </w:r>
      <w:proofErr w:type="gramEnd"/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77D1B0C7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"6",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H  FALSE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- L FALSE",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-0.8,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-0.9,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-0.7,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"&lt;0.001"</w:t>
      </w:r>
    </w:p>
    <w:p w14:paraId="4277ABCB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"7",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H  FALSE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- H TRUE",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-1.6,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-1.7,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-1.5,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"&lt;0.001"</w:t>
      </w:r>
    </w:p>
    <w:p w14:paraId="04065B00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"8",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FALSE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- H  TRUE",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02DDB0B9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"9",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H  FALSE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 xml:space="preserve"> - L TRUE",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-1,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-1.2,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-0.9,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"&lt;0.001"</w:t>
      </w:r>
    </w:p>
    <w:p w14:paraId="0DD152A5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"10",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"L FALSE - H TRUE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-</w:t>
      </w:r>
      <w:proofErr w:type="gramEnd"/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0.8,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-0.9,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-0.7,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"</w:t>
      </w:r>
    </w:p>
    <w:p w14:paraId="325C4894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"11",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"L FALSE -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TRUE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19592EE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"12",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"L FALSE - L TRUE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-</w:t>
      </w:r>
      <w:proofErr w:type="gramEnd"/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0.2,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-0.3,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-0.1,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"&lt;0.001"</w:t>
      </w:r>
    </w:p>
    <w:p w14:paraId="0D6A4026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"13",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"H TRUE - 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TRUE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402BA38F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14:ligatures w14:val="none"/>
        </w:rPr>
        <w:t>"14",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:highlight w:val="yellow"/>
          <w14:ligatures w14:val="none"/>
        </w:rPr>
        <w:t>"H TRUE - L TRUE",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highlight w:val="yellow"/>
          <w14:ligatures w14:val="none"/>
        </w:rPr>
        <w:t>0.5,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highlight w:val="yellow"/>
          <w14:ligatures w14:val="none"/>
        </w:rPr>
        <w:t>0.4,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:highlight w:val="yellow"/>
          <w14:ligatures w14:val="none"/>
        </w:rPr>
        <w:t>0.7,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:highlight w:val="yellow"/>
          <w14:ligatures w14:val="none"/>
        </w:rPr>
        <w:t>"&lt;0.001"</w:t>
      </w:r>
    </w:p>
    <w:p w14:paraId="652E6FCD" w14:textId="77777777" w:rsidR="00881EF5" w:rsidRPr="00881EF5" w:rsidRDefault="00881EF5" w:rsidP="00524E15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881EF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"15",</w:t>
      </w:r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"</w:t>
      </w:r>
      <w:proofErr w:type="gramStart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H  TRUE</w:t>
      </w:r>
      <w:proofErr w:type="gramEnd"/>
      <w:r w:rsidRPr="00881EF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- L TRUE",</w:t>
      </w:r>
      <w:r w:rsidRPr="00881E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NA,</w:t>
      </w:r>
      <w:r w:rsidRPr="00881EF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NA</w:t>
      </w:r>
    </w:p>
    <w:p w14:paraId="0B88780A" w14:textId="77777777" w:rsidR="00881EF5" w:rsidRDefault="00881EF5" w:rsidP="00524E15">
      <w:pPr>
        <w:spacing w:line="240" w:lineRule="auto"/>
      </w:pPr>
    </w:p>
    <w:p w14:paraId="43542EFC" w14:textId="474B5CEB" w:rsidR="0016589A" w:rsidRDefault="00D30A50" w:rsidP="00524E15">
      <w:pPr>
        <w:spacing w:line="240" w:lineRule="auto"/>
        <w:rPr>
          <w:noProof/>
        </w:rPr>
      </w:pPr>
      <w:r w:rsidRPr="00D30A50">
        <w:rPr>
          <w:noProof/>
        </w:rPr>
        <w:lastRenderedPageBreak/>
        <w:drawing>
          <wp:inline distT="0" distB="0" distL="0" distR="0" wp14:anchorId="78DBC683" wp14:editId="02654931">
            <wp:extent cx="4683273" cy="3400425"/>
            <wp:effectExtent l="0" t="0" r="3175" b="0"/>
            <wp:docPr id="161235827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58273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7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A50">
        <w:rPr>
          <w:noProof/>
        </w:rPr>
        <w:t xml:space="preserve"> </w:t>
      </w:r>
      <w:r w:rsidRPr="00D30A50">
        <w:rPr>
          <w:noProof/>
        </w:rPr>
        <w:lastRenderedPageBreak/>
        <w:drawing>
          <wp:inline distT="0" distB="0" distL="0" distR="0" wp14:anchorId="39F384A4" wp14:editId="7B96C269">
            <wp:extent cx="5943600" cy="4849495"/>
            <wp:effectExtent l="0" t="0" r="0" b="8255"/>
            <wp:docPr id="3208439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395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8F22" w14:textId="77777777" w:rsidR="00D30A50" w:rsidRDefault="00D30A50" w:rsidP="00524E15">
      <w:pPr>
        <w:spacing w:line="240" w:lineRule="auto"/>
        <w:rPr>
          <w:noProof/>
        </w:rPr>
      </w:pPr>
    </w:p>
    <w:p w14:paraId="0FC84F0A" w14:textId="77777777" w:rsidR="00D30A50" w:rsidRDefault="00D30A50" w:rsidP="00524E15">
      <w:pPr>
        <w:spacing w:line="240" w:lineRule="auto"/>
        <w:rPr>
          <w:noProof/>
        </w:rPr>
      </w:pPr>
    </w:p>
    <w:p w14:paraId="42C92D51" w14:textId="77777777" w:rsidR="00D30A50" w:rsidRDefault="00D30A50" w:rsidP="00524E15">
      <w:pPr>
        <w:spacing w:line="240" w:lineRule="auto"/>
      </w:pPr>
    </w:p>
    <w:p w14:paraId="50F0759F" w14:textId="77777777" w:rsidR="00020F5F" w:rsidRDefault="00020F5F" w:rsidP="00524E15">
      <w:pPr>
        <w:spacing w:line="240" w:lineRule="auto"/>
      </w:pPr>
    </w:p>
    <w:p w14:paraId="48966D01" w14:textId="77777777" w:rsidR="00020F5F" w:rsidRDefault="00020F5F" w:rsidP="00524E15">
      <w:pPr>
        <w:spacing w:line="240" w:lineRule="auto"/>
      </w:pPr>
    </w:p>
    <w:p w14:paraId="3B84DB85" w14:textId="77777777" w:rsidR="00020F5F" w:rsidRDefault="00020F5F" w:rsidP="00524E15">
      <w:pPr>
        <w:spacing w:line="240" w:lineRule="auto"/>
      </w:pPr>
    </w:p>
    <w:p w14:paraId="0B28BA02" w14:textId="77777777" w:rsidR="00020F5F" w:rsidRDefault="00020F5F" w:rsidP="00524E15">
      <w:pPr>
        <w:spacing w:line="240" w:lineRule="auto"/>
      </w:pPr>
    </w:p>
    <w:p w14:paraId="7564BA38" w14:textId="77777777" w:rsidR="00020F5F" w:rsidRDefault="00020F5F" w:rsidP="00524E15">
      <w:pPr>
        <w:spacing w:line="240" w:lineRule="auto"/>
      </w:pPr>
    </w:p>
    <w:p w14:paraId="6A3917DE" w14:textId="77777777" w:rsidR="00020F5F" w:rsidRDefault="00020F5F" w:rsidP="00524E15">
      <w:pPr>
        <w:spacing w:line="240" w:lineRule="auto"/>
      </w:pPr>
    </w:p>
    <w:p w14:paraId="0D8C2F43" w14:textId="77777777" w:rsidR="00020F5F" w:rsidRDefault="00020F5F" w:rsidP="00524E15">
      <w:pPr>
        <w:spacing w:line="240" w:lineRule="auto"/>
      </w:pPr>
    </w:p>
    <w:p w14:paraId="03F062BC" w14:textId="77777777" w:rsidR="00020F5F" w:rsidRDefault="00020F5F" w:rsidP="00524E15">
      <w:pPr>
        <w:spacing w:line="240" w:lineRule="auto"/>
      </w:pPr>
    </w:p>
    <w:p w14:paraId="35A7EFF6" w14:textId="77777777" w:rsidR="00020F5F" w:rsidRDefault="00020F5F" w:rsidP="00524E15">
      <w:pPr>
        <w:spacing w:line="240" w:lineRule="auto"/>
      </w:pPr>
    </w:p>
    <w:p w14:paraId="66C5C7AB" w14:textId="28A29836" w:rsidR="00020F5F" w:rsidRPr="00631785" w:rsidRDefault="00020F5F" w:rsidP="00020F5F">
      <w:pPr>
        <w:shd w:val="clear" w:color="auto" w:fill="F5F5F5"/>
        <w:spacing w:after="0" w:line="270" w:lineRule="atLeast"/>
        <w:jc w:val="center"/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</w:pPr>
      <w:r w:rsidRPr="00631785"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  <w:lastRenderedPageBreak/>
        <w:t>N400 LMM</w:t>
      </w:r>
    </w:p>
    <w:p w14:paraId="411831F1" w14:textId="1B49516F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"Linear mixed model fit by REML. t-tests use Satterthwaite's method ['lmerModLmerTest']"</w:t>
      </w:r>
    </w:p>
    <w:p w14:paraId="5840BB7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"Formula: Activation ~ (Familiarity + TruthValue + REG)^2 + (1 | Subject) +      (1 | Electrode)"</w:t>
      </w:r>
    </w:p>
    <w:p w14:paraId="4664F16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Data: Clean_Channal"</w:t>
      </w:r>
    </w:p>
    <w:p w14:paraId="298D5A6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2ED1E9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"REML criterion at convergence: 40533.4"</w:t>
      </w:r>
    </w:p>
    <w:p w14:paraId="45F4C36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59FA1BB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"Scaled residuals: "</w:t>
      </w:r>
    </w:p>
    <w:p w14:paraId="6B0623A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Min      1Q  Median      3Q     Max "</w:t>
      </w:r>
    </w:p>
    <w:p w14:paraId="6591C3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"-39.158  -0.365  -0.022   0.365   6.970 "</w:t>
      </w:r>
    </w:p>
    <w:p w14:paraId="240FD57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0E7C6CC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"Random effects:"</w:t>
      </w:r>
    </w:p>
    <w:p w14:paraId="5666CE0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Groups    Name        Variance Std.Dev."</w:t>
      </w:r>
    </w:p>
    <w:p w14:paraId="40FA254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Electrode (Intercept)  0.04793 0.2189  "</w:t>
      </w:r>
    </w:p>
    <w:p w14:paraId="5773F21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Subject   (Intercept)  1.62624 1.2752  "</w:t>
      </w:r>
    </w:p>
    <w:p w14:paraId="161C82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Residual              10.31196 3.2112  "</w:t>
      </w:r>
    </w:p>
    <w:p w14:paraId="5EC1908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"Number of obs: 7808, groups:  Electrode, 61; Subject, 32"</w:t>
      </w:r>
    </w:p>
    <w:p w14:paraId="42D2A97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26BB2D7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"Fixed effects:"</w:t>
      </w:r>
    </w:p>
    <w:p w14:paraId="75CB16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                       Estimate Std. Error         df t value Pr(&gt;|t|)    "</w:t>
      </w:r>
    </w:p>
    <w:p w14:paraId="0B226D8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"(Intercept)              -5.508e-01  2.904e-01  7.757e+01  -1.897 0.061583 .  "</w:t>
      </w:r>
    </w:p>
    <w:p w14:paraId="42D15FE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             -5.163e-01  2.027e-01  7.697e+03  -2.547 0.010884 *  "</w:t>
      </w:r>
    </w:p>
    <w:p w14:paraId="7559557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               6.957e-01  2.027e-01  7.697e+03   3.432 0.000602 ***"</w:t>
      </w:r>
    </w:p>
    <w:p w14:paraId="7F31B98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"REGLC                     2.636e-01  2.836e-01  2.614e+02   0.929 0.353606    "</w:t>
      </w:r>
    </w:p>
    <w:p w14:paraId="31A792D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"REGLP                     4.343e-02  2.836e-01  2.614e+02   0.153 0.878415    "</w:t>
      </w:r>
    </w:p>
    <w:p w14:paraId="04B9F6E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"REGMA                    -7.337e-01  2.836e-01  2.614e+02  -2.587 0.010227 *  "</w:t>
      </w:r>
    </w:p>
    <w:p w14:paraId="6D412AB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"REGMC                    -8.916e-01  2.836e-01  2.614e+02  -3.143 0.001862 ** "</w:t>
      </w:r>
    </w:p>
    <w:p w14:paraId="780FCC6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"REGMP                    -4.894e-01  2.537e-01  2.614e+02  -1.929 0.054779 .  "</w:t>
      </w:r>
    </w:p>
    <w:p w14:paraId="112147E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"REGRA                    -4.772e-01  2.615e-01  2.614e+02  -1.825 0.069149 .  "</w:t>
      </w:r>
    </w:p>
    <w:p w14:paraId="44CF99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"REGRC                    -4.686e-01  2.836e-01  2.614e+02  -1.652 0.099733 .  "</w:t>
      </w:r>
    </w:p>
    <w:p w14:paraId="6B3D82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"REGRP                    -4.546e-01  3.002e-01  2.614e+02  -1.514 0.131144    "</w:t>
      </w:r>
    </w:p>
    <w:p w14:paraId="31C160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"FamiliarityL:TruthValueT -3.459e-01  1.454e-01  7.697e+03  -2.380 0.017359 *  "</w:t>
      </w:r>
    </w:p>
    <w:p w14:paraId="62980F3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"FamiliarityL:REGLC       -8.644e-02  2.992e-01  7.697e+03  -0.289 0.772652    "</w:t>
      </w:r>
    </w:p>
    <w:p w14:paraId="7E8C6F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"FamiliarityL:REGLP        4.629e-02  2.992e-01  7.697e+03   0.155 0.877038    "</w:t>
      </w:r>
    </w:p>
    <w:p w14:paraId="6C8BFBF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"FamiliarityL:REGMA       -7.386e-02  2.992e-01  7.697e+03  -0.247 0.805010    "</w:t>
      </w:r>
    </w:p>
    <w:p w14:paraId="514D206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"FamiliarityL:REGMC       -1.728e-01  2.992e-01  7.697e+03  -0.578 0.563587    "</w:t>
      </w:r>
    </w:p>
    <w:p w14:paraId="16E0A6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"FamiliarityL:REGMP        1.044e-01  2.676e-01  7.697e+03   0.390 0.696327    "</w:t>
      </w:r>
    </w:p>
    <w:p w14:paraId="435D4E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"FamiliarityL:REGRA        2.152e-01  2.758e-01  7.697e+03   0.780 0.435330    "</w:t>
      </w:r>
    </w:p>
    <w:p w14:paraId="6D8675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"FamiliarityL:REGRC        3.026e-01  2.992e-01  7.697e+03   1.012 0.311779    "</w:t>
      </w:r>
    </w:p>
    <w:p w14:paraId="5A4BE5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"FamiliarityL:REGRP        6.534e-01  3.166e-01  7.697e+03   2.064 0.039082 *  "</w:t>
      </w:r>
    </w:p>
    <w:p w14:paraId="2C9DDE7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"TruthValueT:REGLC        -2.813e-01  2.992e-01  7.697e+03  -0.940 0.347076    "</w:t>
      </w:r>
    </w:p>
    <w:p w14:paraId="3F6B3E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"TruthValueT:REGLP        -2.542e-01  2.992e-01  7.697e+03  -0.850 0.395602    "</w:t>
      </w:r>
    </w:p>
    <w:p w14:paraId="104BE5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"TruthValueT:REGMA         3.355e-01  2.992e-01  7.697e+03   1.121 0.262149    "</w:t>
      </w:r>
    </w:p>
    <w:p w14:paraId="4AC0266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"TruthValueT:REGMC         3.894e-01  2.992e-01  7.697e+03   1.301 0.193128    "</w:t>
      </w:r>
    </w:p>
    <w:p w14:paraId="488E734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"TruthValueT:REGMP         1.380e-01  2.676e-01  7.697e+03   0.516 0.606031    "</w:t>
      </w:r>
    </w:p>
    <w:p w14:paraId="1BE8F1D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"TruthValueT:REGRA         1.446e-01  2.758e-01  7.697e+03   0.524 0.600187    "</w:t>
      </w:r>
    </w:p>
    <w:p w14:paraId="52927B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"TruthValueT:REGRC        -8.082e-03  2.992e-01  7.697e+03  -0.027 0.978451    "</w:t>
      </w:r>
    </w:p>
    <w:p w14:paraId="5895F8E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"TruthValueT:REGRP        -1.094e-01  3.166e-01  7.697e+03  -0.346 0.729646    "</w:t>
      </w:r>
    </w:p>
    <w:p w14:paraId="0C79F2B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"---"</w:t>
      </w:r>
    </w:p>
    <w:p w14:paraId="3D60E6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"Signif. codes:  0 ‘***’ 0.001 ‘**’ 0.01 ‘*’ 0.05 ‘.’ 0.1 ‘ ’ 1"</w:t>
      </w:r>
    </w:p>
    <w:p w14:paraId="496CAB5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"Type III Analysis of Variance Table with Satterthwaite's method"</w:t>
      </w:r>
    </w:p>
    <w:p w14:paraId="68F6F16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                   Sum Sq Mean Sq NumDF DenDF F value    Pr(&gt;F)    "</w:t>
      </w:r>
    </w:p>
    <w:p w14:paraId="649764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            630.20  630.20     1  7697 61.1130 6.104e-15 ***"</w:t>
      </w:r>
    </w:p>
    <w:p w14:paraId="1EFDB7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             593.27  593.27     1  7697 57.5325 3.713e-14 ***"</w:t>
      </w:r>
    </w:p>
    <w:p w14:paraId="067D6E7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                    324.58   40.57     8    52  3.9345  0.001069 ** "</w:t>
      </w:r>
    </w:p>
    <w:p w14:paraId="1503078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"Familiarity:TruthValue  58.39   58.39     1  7697  5.6622  0.017359 *  "</w:t>
      </w:r>
    </w:p>
    <w:p w14:paraId="304365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"Familiarity:REG         90.49   11.31     8  7697  1.0969  0.361761    "</w:t>
      </w:r>
    </w:p>
    <w:p w14:paraId="248D91F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"TruthValue:REG          86.56   10.82     8  7697  1.0493  0.396070    "</w:t>
      </w:r>
    </w:p>
    <w:p w14:paraId="6624AA8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"---"</w:t>
      </w:r>
    </w:p>
    <w:p w14:paraId="27AF176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"Signif. codes:  0 ‘***’ 0.001 ‘**’ 0.01 ‘*’ 0.05 ‘.’ 0.1 ‘ ’ 1"</w:t>
      </w:r>
    </w:p>
    <w:p w14:paraId="03215E6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</w:p>
    <w:p w14:paraId="47012E70" w14:textId="77777777" w:rsidR="00020F5F" w:rsidRDefault="00020F5F" w:rsidP="00524E15">
      <w:pPr>
        <w:spacing w:line="240" w:lineRule="auto"/>
      </w:pPr>
    </w:p>
    <w:p w14:paraId="326EF612" w14:textId="77777777" w:rsidR="00020F5F" w:rsidRDefault="00020F5F" w:rsidP="00524E15">
      <w:pPr>
        <w:spacing w:line="240" w:lineRule="auto"/>
      </w:pPr>
    </w:p>
    <w:p w14:paraId="6649698F" w14:textId="4F5D278C" w:rsidR="00631785" w:rsidRPr="00631785" w:rsidRDefault="00631785" w:rsidP="00631785">
      <w:pPr>
        <w:shd w:val="clear" w:color="auto" w:fill="F5F5F5"/>
        <w:spacing w:after="0" w:line="270" w:lineRule="atLeast"/>
        <w:jc w:val="center"/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</w:pPr>
      <w:r w:rsidRPr="00631785"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  <w:t>N400 post hoc t-tests</w:t>
      </w:r>
    </w:p>
    <w:p w14:paraId="3C40F0B0" w14:textId="03476DBC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"Effect",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"EMMeans",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"95% CI (Lower)",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"95% CI (Upper)",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"p-value",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"Effect size"</w:t>
      </w:r>
    </w:p>
    <w:p w14:paraId="225E6D7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"F -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-0.18</w:t>
      </w:r>
    </w:p>
    <w:p w14:paraId="1B99A2A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"H - L",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0.18</w:t>
      </w:r>
    </w:p>
    <w:p w14:paraId="7000C9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"0.337",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69491E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3520F45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4C49B48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429F3E2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721FAD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4443060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5A4B891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1ED83BC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687A597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38C74D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50F2199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72CCFB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3CEB167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21C97D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49E8AEF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7E8C4F1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67C3ACC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58C9273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37F139C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3C432D6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7831067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"T LA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0.4</w:t>
      </w:r>
    </w:p>
    <w:p w14:paraId="0BD27C8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24FFBA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0.47</w:t>
      </w:r>
    </w:p>
    <w:p w14:paraId="0192813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"0.577",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6C73B65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2E2699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19E7E2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"T LA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"0.011",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0.28</w:t>
      </w:r>
    </w:p>
    <w:p w14:paraId="6FE876A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441DBD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43FE1AC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0654FEA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05B9604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33AE311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3C9E484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1F46939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719A02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"F LC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"0.027",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0.31</w:t>
      </w:r>
    </w:p>
    <w:p w14:paraId="3C5D88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6B5A52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0.37</w:t>
      </w:r>
    </w:p>
    <w:p w14:paraId="0312218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699D7F2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"0.371",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5A22E0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07009C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3D9064F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677D6AA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5170B71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6C2C0E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7140791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5172E8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40460C8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5A5AEF2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0.38</w:t>
      </w:r>
    </w:p>
    <w:p w14:paraId="6D969FA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467707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0.45</w:t>
      </w:r>
    </w:p>
    <w:p w14:paraId="5F6AB10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"0.865",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1B16217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3B0F07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4A9362F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1347EC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49379E8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75C9081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3C4847E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3BFB31D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2EB33B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2CF9B5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"0.144",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02C44B9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F93BBB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0.33</w:t>
      </w:r>
    </w:p>
    <w:p w14:paraId="219429C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4C12A1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01C2550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17438E8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15C0C8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1FCD9C4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2DF22A4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3E4C22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09D78A9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LP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2CECA2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0D18E0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0E739A8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"T LP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0.41</w:t>
      </w:r>
    </w:p>
    <w:p w14:paraId="03FC8A1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0A4A1B5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580714D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22B8810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"0.293",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0.22</w:t>
      </w:r>
    </w:p>
    <w:p w14:paraId="1B3BF25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65CBED6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"0.556",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5B5FA2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7EF440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7B53908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LP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4FDD757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7DF06D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0BA04A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1F53EF9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721A81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7DF2F73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6D03773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-0.33</w:t>
      </w:r>
    </w:p>
    <w:p w14:paraId="390138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7ED981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</w:t>
      </w:r>
    </w:p>
    <w:p w14:paraId="7956105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"0.666",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75BD6B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-0.33</w:t>
      </w:r>
    </w:p>
    <w:p w14:paraId="7EDDE9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0.33</w:t>
      </w:r>
    </w:p>
    <w:p w14:paraId="225F0BD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335694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"0.764",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1B9801F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3190847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1036053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03722BB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4E0358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71625F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65FF17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064578C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32380F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2BB9DE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-0.37</w:t>
      </w:r>
    </w:p>
    <w:p w14:paraId="14A92AB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38D8B6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</w:t>
      </w:r>
    </w:p>
    <w:p w14:paraId="6CE8B34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3632937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-0.37</w:t>
      </w:r>
    </w:p>
    <w:p w14:paraId="4D5032F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18C1104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419AD4C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6BE2A8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715C4DD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7D227DA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2F3A6B9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"124",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6F3D91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27F1EDA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0737AC7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7DDF0D1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710530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6F2FCF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-0.23</w:t>
      </w:r>
    </w:p>
    <w:p w14:paraId="18352CF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4B09D0C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"0.437",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529B10B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21DE60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MP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"0.305",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-0.23</w:t>
      </w:r>
    </w:p>
    <w:p w14:paraId="6B385ED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6C9C92D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4DBAF9E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1911259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41DC37E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385939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MP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520BB06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RA -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257C844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34EBEF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5A47ACA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0AB709B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2AFC67C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RA -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"0.542",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302717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RA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66C76A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RA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0B3D84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RA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520145B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RC -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15DD464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64DD7A0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"0.765",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1F9FBB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RC -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4DEC16D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 RC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7534725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 RP -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814788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4461DBE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793DA0D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"0.385",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4C50C20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513089E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4E26D9A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"0.647",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4377BB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0.41</w:t>
      </w:r>
    </w:p>
    <w:p w14:paraId="63573D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"0.271",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0.22</w:t>
      </w:r>
    </w:p>
    <w:p w14:paraId="24EC7F2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1FD5F1E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6DADE76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43928A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67E55E0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655613E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"0.882",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3246766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543A614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"0.866",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5EB2E2A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"172",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0FADA5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13B191B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1E2EBD0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02171A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4B4D45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6E5DB48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"0.422",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1BE446A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1F76A4B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259A07F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212FDEB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447F68A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66DF5AA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21A6E15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1A2074F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6A3318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4538C24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2D82ECE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12C60C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52D0693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"0.128",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206109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"0.454",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45B32EA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0.45</w:t>
      </w:r>
    </w:p>
    <w:p w14:paraId="061296C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122E90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0.52</w:t>
      </w:r>
    </w:p>
    <w:p w14:paraId="1F6E55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"0.713",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66C0319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763BAE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6AAD976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20956B3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"0.713",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1F3DC91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205810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6D87AC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08E07D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"0.778",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272E73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3C0915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43797EA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26FC618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3B3532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02CC4DA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72CB816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042FB9F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35FEF57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111B351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5BD1686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0BA04E6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1FED9F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7A01BED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30044C3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2FEC1C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"220",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0.39</w:t>
      </w:r>
    </w:p>
    <w:p w14:paraId="101295F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"0.665",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340F0F6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0.46</w:t>
      </w:r>
    </w:p>
    <w:p w14:paraId="40CE958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504AE48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642D3D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3692800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"0.127",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2D479C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2F57977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"0.246",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4E5AFAD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1355C39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LP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5C3CC47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22497F1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789E67B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6FFE55D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0B30CC8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6A23881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7029093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7154410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48506C1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505046A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32B3AF1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3250DC3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LP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631C58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5169298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4A6A1F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6445FD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6C24DA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5CCD6DF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4FFFE5A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271A4AD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36B576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6AA1B44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588ECE4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798B7D1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H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"0.613",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774B91C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2924942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7B55593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144B74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-0.29</w:t>
      </w:r>
    </w:p>
    <w:p w14:paraId="2DB8D2F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2681006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"0.119",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3DFA3B2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43BB19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7BC202C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"0.306",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5CF088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L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12AE56B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4540E51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65A1C24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09A7019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"268",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66F5225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653298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61124CB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16168C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7A06F08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H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-0.35</w:t>
      </w:r>
    </w:p>
    <w:p w14:paraId="7746AB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6D3252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-0.36</w:t>
      </w:r>
    </w:p>
    <w:p w14:paraId="3E92947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"0.355",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185789F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715429D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44D6BD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-0.33</w:t>
      </w:r>
    </w:p>
    <w:p w14:paraId="7D1F9D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40F2A1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L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3730E05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691AF4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4A13270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5BCDA1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7AACD6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539E510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MP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7B96579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H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51AC5A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5C248E3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"0.743",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016FC33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37A117E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3A1DF9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MP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2AE9D14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RA - L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"0.637",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670F710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567015A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24FA6D2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363B06D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1182B92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RA - H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5F06E75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RA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26E5AEF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RA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5476736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RA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5F36144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RC - L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38B5BE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2F6060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1F6E07D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RC - H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5B2F908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RC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4AC797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RP - L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65FAC70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60B25A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"0.176",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354D27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6BDE969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5543623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151C9A1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055086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7D3379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"316",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AD4F94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176BF50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23A3FE6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6562E49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1DE78F4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0.41</w:t>
      </w:r>
    </w:p>
    <w:p w14:paraId="576F7E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6B5EE9F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33435F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"0.363",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3AA0B0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4198A5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1819F6E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372105A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08E3CC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2620F1D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58E9F54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2274A06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6F398A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"0.581",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0D801B4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06A2C4D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2D671ED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6817D0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749A9B5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6A46A45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331B4C9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3955EC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304DE5E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377A6C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6EAE79B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-0.38</w:t>
      </w:r>
    </w:p>
    <w:p w14:paraId="367FC30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5E6AFA0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"0.743",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4906C7B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24299E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-0.37</w:t>
      </w:r>
    </w:p>
    <w:p w14:paraId="6BBC776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383D9F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2F0CBB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167F13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"0.145",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2418F35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6C3D54E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07EE45F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5AFF8C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18CFD75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7884145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7E0E411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0.33</w:t>
      </w:r>
    </w:p>
    <w:p w14:paraId="03E44BF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68428A7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5BC69AE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6D312EB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12D9EF0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"364",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4DB4DE5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2EC2FC9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0961C5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06DB635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"0.223",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297E827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756070E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0FD89EB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044EC1D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-0.23</w:t>
      </w:r>
    </w:p>
    <w:p w14:paraId="5C6FB87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45037E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3210184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2E7F1A6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5D24C26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6641B85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LA",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024A99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02E8372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2198A9A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78B0B4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"0.257",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2DFE8AA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191A1F6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1A3494F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6E4428B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"0.153",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47DBC66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0.45</w:t>
      </w:r>
    </w:p>
    <w:p w14:paraId="5557654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"388",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"H T LA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3.1,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0.63</w:t>
      </w:r>
    </w:p>
    <w:p w14:paraId="14D4A1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3C3AA2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0.42</w:t>
      </w:r>
    </w:p>
    <w:p w14:paraId="307B3C6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02C8862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0.71</w:t>
      </w:r>
    </w:p>
    <w:p w14:paraId="61CF0DA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5F4BEC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0.48</w:t>
      </w:r>
    </w:p>
    <w:p w14:paraId="7EBDE9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0.37</w:t>
      </w:r>
    </w:p>
    <w:p w14:paraId="56B7D5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</w:t>
      </w:r>
    </w:p>
    <w:p w14:paraId="6576E83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1DB842E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40EC64F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0.37</w:t>
      </w:r>
    </w:p>
    <w:p w14:paraId="47EA8D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0.46</w:t>
      </w:r>
    </w:p>
    <w:p w14:paraId="0C3DC1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382CF69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2FFC0B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735F17E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0.43</w:t>
      </w:r>
    </w:p>
    <w:p w14:paraId="222539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091DFC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5E77A3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2EB7297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43BEFB8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10C4F59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6F0F540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3A16D7F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"412",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196840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"0.568",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4F6E0F5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4C4F1D3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122007E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71DB91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0F79A0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481F01D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689708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051BA3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1057618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034484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769EFF2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0.44</w:t>
      </w:r>
    </w:p>
    <w:p w14:paraId="4CAE54E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56FC107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"0.907",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1F0F6F7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2E339C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0CF52E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350017E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5FA2A1C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7D2568D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1F33211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078989A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4271E5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2682A91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7D9E27F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376FAFD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52BA33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4C6632D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07B8F04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5CE6473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094682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"0.864",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71020A8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65AEA9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18E634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527D46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2B12D3B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0C4FC1E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6ACEB9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17A589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448C040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4A8326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"0.552",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2455EDA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0F8BBC4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0.57</w:t>
      </w:r>
    </w:p>
    <w:p w14:paraId="7EC191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630277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70B9EA2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"0.748",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2757CFD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6ECDAC3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"460",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6353D75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227A56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"0.819",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4A4A5BB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21AE40B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34F6A61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754FB8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"0.916",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0E6E53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397E460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3C5155F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175B628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0.22</w:t>
      </w:r>
    </w:p>
    <w:p w14:paraId="27E0D78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77B905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101F4B7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1B9E88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"0.385",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2BF1A9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70EF86D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30145F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18AC7E8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2C7E3A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018A172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29A802D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"0.345",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2D820F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71896C3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4009321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3BD27B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0.39</w:t>
      </w:r>
    </w:p>
    <w:p w14:paraId="14CC9F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08FF966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503A13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5F039D6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28B990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71F1ADB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5FA1711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4F7D2B2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0FECFA7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115180C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7EC5E1B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0871867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063F90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4F8C6EC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598308E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12FA929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1D6758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0B68CC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4E7898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LC",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03879A1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043051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4CB2BAB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7FB0FE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"508",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441D8B8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0.44</w:t>
      </w:r>
    </w:p>
    <w:p w14:paraId="3C7F153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0.62</w:t>
      </w:r>
    </w:p>
    <w:p w14:paraId="725D778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06C0729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0.41</w:t>
      </w:r>
    </w:p>
    <w:p w14:paraId="1FF96D1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3ED9E6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0.7</w:t>
      </w:r>
    </w:p>
    <w:p w14:paraId="487E57A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31F4F41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0.47</w:t>
      </w:r>
    </w:p>
    <w:p w14:paraId="1D45C59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18BA0F8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0.49</w:t>
      </w:r>
    </w:p>
    <w:p w14:paraId="34F216B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465F3E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4EDC80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"0.054",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7C3760D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0.45</w:t>
      </w:r>
    </w:p>
    <w:p w14:paraId="738AD5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301B14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19F164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5C9760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0.42</w:t>
      </w:r>
    </w:p>
    <w:p w14:paraId="366A30E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22E3EFB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"0.328",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1D70A78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"0.207",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05D7FB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49C50CB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27866B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6AC5BAF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3EA3AA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27CAC66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"0.912",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292A9F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63299D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4E83600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"0.258",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0.33</w:t>
      </w:r>
    </w:p>
    <w:p w14:paraId="2108692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5AB5D66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0CEE14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248F23E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0.41</w:t>
      </w:r>
    </w:p>
    <w:p w14:paraId="2261F8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237A3E8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23BD57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31CAD66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4D90E8F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4B453B1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39F9D85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40EE929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1B7BBD0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750E574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42382E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006CB0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64B39BD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596F41B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"556",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1C397D1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648009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1EE959E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92A9C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72BA33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6C62EC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2A04F82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1BB0812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5D587E1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0.43</w:t>
      </w:r>
    </w:p>
    <w:p w14:paraId="26EA94B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1058388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237E4DA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"0.466",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3F7667C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0.51</w:t>
      </w:r>
    </w:p>
    <w:p w14:paraId="3C78CC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0142CC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7AA4FC3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266BC98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1020253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3C40F75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235D933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57E520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"0.682",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0C1C12C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2C09656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7F84566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12F4289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3BC58A3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2454084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46CEF47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0C84930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550956A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624EEA3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LP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087CF34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"0.653",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3C8D27A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0E373B7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77F0F92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"0.565",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729249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-0.23</w:t>
      </w:r>
    </w:p>
    <w:p w14:paraId="712C86F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54434DE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3511A2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008CC4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33651D5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49229A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4F85395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44F5D94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269C8F3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5F2F33C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30E3453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19E357F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"604",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41B1E09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6002D0F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6718273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24A64B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1AA15B9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3B42C5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0BAF354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5B9B3F5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6DD95A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LP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46680FD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LP",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"0.214",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21343C4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"0.061",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0.38</w:t>
      </w:r>
    </w:p>
    <w:p w14:paraId="6BF8C70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0.56</w:t>
      </w:r>
    </w:p>
    <w:p w14:paraId="41F85EF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705EFFB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"0.148",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07850A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0.43</w:t>
      </w:r>
    </w:p>
    <w:p w14:paraId="15E5A7B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0.64</w:t>
      </w:r>
    </w:p>
    <w:p w14:paraId="265EDE4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208163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0.41</w:t>
      </w:r>
    </w:p>
    <w:p w14:paraId="1EC81BA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"0.241",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7DD8E9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0.43</w:t>
      </w:r>
    </w:p>
    <w:p w14:paraId="058FF5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7EB9285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"0.418",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0.28</w:t>
      </w:r>
    </w:p>
    <w:p w14:paraId="204EC2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"0.314",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087E96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0.39</w:t>
      </w:r>
    </w:p>
    <w:p w14:paraId="7B5D75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4B64B4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"0.809",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716CC5F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"0.482",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74F4B6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0.36</w:t>
      </w:r>
    </w:p>
    <w:p w14:paraId="6B0592E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4FE1CF3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24D7FB8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0CD83B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"0.868",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5E5CAFF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24D67FD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LP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53F2A23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1E46B6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19DFE2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3D12E7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</w:t>
      </w:r>
    </w:p>
    <w:p w14:paraId="1940A9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60BDF63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0.39</w:t>
      </w:r>
    </w:p>
    <w:p w14:paraId="729C257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6B559BD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4E47A87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2E16F4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419DD5F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5F2547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3421E4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1334D0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"652",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6C39668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711E86B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B23975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5F72A61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4C5BDD3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7B4234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35DDB6C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15B9E8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1821174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48861EF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LP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5C5E90F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32ED41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52E3B0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03EFA49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1B89D8D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124FD15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-0.29</w:t>
      </w:r>
    </w:p>
    <w:p w14:paraId="1B1E19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6CBB53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697709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16BC5E1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"0.093",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5371689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40C5A4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793CC9B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2C13E7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12AF4C8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6A16C5D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06B0557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35CBB5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</w:t>
      </w:r>
    </w:p>
    <w:p w14:paraId="62F773E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4A2788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69B2D0B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0BFE49C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3561722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7665C6C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</w:t>
      </w:r>
    </w:p>
    <w:p w14:paraId="398743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"0.619",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153BB1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2E0F35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1888AE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-0.47</w:t>
      </w:r>
    </w:p>
    <w:p w14:paraId="4E8E4AD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43D9DBD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17D2C63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0C0B8F1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-0.52</w:t>
      </w:r>
    </w:p>
    <w:p w14:paraId="327D2E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"0.387",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075BF07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"0.616",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6D245C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26F0C92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-0.53</w:t>
      </w:r>
    </w:p>
    <w:p w14:paraId="7E615D1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783D349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"700",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5F175AA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1DFD6B6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-0.48</w:t>
      </w:r>
    </w:p>
    <w:p w14:paraId="1E0DDA6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"0.408",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1480A4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26211E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5F9412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-0.45</w:t>
      </w:r>
    </w:p>
    <w:p w14:paraId="4E8BA23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5DDA26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MA",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14FCB6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0.37</w:t>
      </w:r>
    </w:p>
    <w:p w14:paraId="3DE705B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3.1,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0.58</w:t>
      </w:r>
    </w:p>
    <w:p w14:paraId="62D31DF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58324AF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"0.129",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1C7236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64A2A2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0.37</w:t>
      </w:r>
    </w:p>
    <w:p w14:paraId="4E3736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732069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"0.886",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0.22</w:t>
      </w:r>
    </w:p>
    <w:p w14:paraId="1533BD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7CE683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3247830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7C797E0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0.18</w:t>
      </w:r>
    </w:p>
    <w:p w14:paraId="5BE4A3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6D4EAD7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"0.356",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0.31</w:t>
      </w:r>
    </w:p>
    <w:p w14:paraId="7E608B7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58D400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58174FA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0.23</w:t>
      </w:r>
    </w:p>
    <w:p w14:paraId="1157B84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6D46146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3489704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17A480B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1CEA1C0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0.29</w:t>
      </w:r>
    </w:p>
    <w:p w14:paraId="5C414F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"0.782",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50909B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56B50E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7AF2F7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561DB89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4D3EE7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013A41C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32FABD6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5841A6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"0.233",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699614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3D98B02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25AA4C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113D8C5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"0.725",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013E078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-0.09</w:t>
      </w:r>
    </w:p>
    <w:p w14:paraId="43B38DA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5A4EF23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21AE77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3D2595F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"748",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65F69E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F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"0.606",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41375DF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041D97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7E3FE1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3B3B8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50B2D7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-0.38</w:t>
      </w:r>
    </w:p>
    <w:p w14:paraId="780E1F0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50CA23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5BD96B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054BB1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43F70F2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780CE40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21955F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7A7E765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-0.35</w:t>
      </w:r>
    </w:p>
    <w:p w14:paraId="608DC4B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39C0584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2308682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149156E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26BF732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19B1381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-0.55</w:t>
      </w:r>
    </w:p>
    <w:p w14:paraId="3EC2C36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-0.23</w:t>
      </w:r>
    </w:p>
    <w:p w14:paraId="50CED42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"0.081",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29ACD90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670F59C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-0.6</w:t>
      </w:r>
    </w:p>
    <w:p w14:paraId="52F41EE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-0.36</w:t>
      </w:r>
    </w:p>
    <w:p w14:paraId="7A5173A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-0.34</w:t>
      </w:r>
    </w:p>
    <w:p w14:paraId="21CFC12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"0.668",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3A3231C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-3.1,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-0.61</w:t>
      </w:r>
    </w:p>
    <w:p w14:paraId="32ABE6F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</w:t>
      </w:r>
    </w:p>
    <w:p w14:paraId="07C7BB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-0.35</w:t>
      </w:r>
    </w:p>
    <w:p w14:paraId="146AC1E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5E9CEDA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-0.56</w:t>
      </w:r>
    </w:p>
    <w:p w14:paraId="4556888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23C12B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"0.217",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-0.35</w:t>
      </w:r>
    </w:p>
    <w:p w14:paraId="449C0F3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"0.051",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3200BE3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-0.53</w:t>
      </w:r>
    </w:p>
    <w:p w14:paraId="618E533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-0.47</w:t>
      </w:r>
    </w:p>
    <w:p w14:paraId="2C1C56C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T MC",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5638ECC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60E141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"0.054",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0.34</w:t>
      </w:r>
    </w:p>
    <w:p w14:paraId="3C91FB3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476020B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0.19</w:t>
      </w:r>
    </w:p>
    <w:p w14:paraId="4DD3BFE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4F750BC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"0.234",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5852BB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78EA132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0.15</w:t>
      </w:r>
    </w:p>
    <w:p w14:paraId="46EEC15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507C53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"796",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"0.622",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4CAC17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00FBDA9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58FD4F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08E7BAD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0.16</w:t>
      </w:r>
    </w:p>
    <w:p w14:paraId="3CF747C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7589ABA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3D8B2A5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1EE5260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57EF9D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-0.37</w:t>
      </w:r>
    </w:p>
    <w:p w14:paraId="1E71670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7F89BD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62284E3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3F4D3746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-0.38</w:t>
      </w:r>
    </w:p>
    <w:p w14:paraId="104E411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2524B05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0B8E5D1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6F96008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"0.244",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-0.33</w:t>
      </w:r>
    </w:p>
    <w:p w14:paraId="689E94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26B4F1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069A3D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663A88A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"0.542",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</w:t>
      </w:r>
    </w:p>
    <w:p w14:paraId="6E9A2A1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2B4E8F8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F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7FE3E9C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658D688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7CF054C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2AF0CCD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72EFA56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"0.364",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-0.27</w:t>
      </w:r>
    </w:p>
    <w:p w14:paraId="6EA8607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4C889F9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05F949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5DD5115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520638C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53BDEB4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7F82F0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4731F64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62C161C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MP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2FD1B9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1BD206D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635DAC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1B9EDDF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38B64C1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-0.39</w:t>
      </w:r>
    </w:p>
    <w:p w14:paraId="44929F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480DDAB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568D020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7A9405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-0.35</w:t>
      </w:r>
    </w:p>
    <w:p w14:paraId="1BADD24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766979F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"844",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4778AFB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7BFA58D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"0.183",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4E2F545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MP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"0.739",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08C3BA2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T MP",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0.24</w:t>
      </w:r>
    </w:p>
    <w:p w14:paraId="57C9C34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"849",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"0.451",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725696A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"0.012",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0.35</w:t>
      </w:r>
    </w:p>
    <w:p w14:paraId="7EDF30A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535B682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74B6FA5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"0.656",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2AAE4CC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"0.113",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0.32</w:t>
      </w:r>
    </w:p>
    <w:p w14:paraId="7BC3FCC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28C4542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"0.923",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0EDC2B9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2F80084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5DCA8B3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"859",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3E4CC89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MP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22B8982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1EB30D8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0.11</w:t>
      </w:r>
    </w:p>
    <w:p w14:paraId="561BC93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"0.587",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-0.24</w:t>
      </w:r>
    </w:p>
    <w:p w14:paraId="0302370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070562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74A4991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0.08</w:t>
      </w:r>
    </w:p>
    <w:p w14:paraId="699214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"0.971",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</w:t>
      </w:r>
    </w:p>
    <w:p w14:paraId="243537B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-0.02</w:t>
      </w:r>
    </w:p>
    <w:p w14:paraId="28A7649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"869",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38CB9B8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761B32C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-0.17</w:t>
      </w:r>
    </w:p>
    <w:p w14:paraId="0C7721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MP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5154DF8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F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400F9EB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"0.035",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-0.26</w:t>
      </w:r>
    </w:p>
    <w:p w14:paraId="3248FBE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34F44E1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1B65AB2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2663608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4D7B6D8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"879",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1325439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179DA0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151AFA7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4707A14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0AC369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H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"0.026",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-0.36</w:t>
      </w:r>
    </w:p>
    <w:p w14:paraId="05B70AF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"0.936",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5A2D882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1FCCAD1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-0.03</w:t>
      </w:r>
    </w:p>
    <w:p w14:paraId="0A180C7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"0.188",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-0.31</w:t>
      </w:r>
    </w:p>
    <w:p w14:paraId="57A2056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"889",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7DB6C6D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</w:t>
      </w:r>
    </w:p>
    <w:p w14:paraId="67F61DC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67E27E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"892",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"0.501",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772DB1B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-0.22</w:t>
      </w:r>
    </w:p>
    <w:p w14:paraId="2F08314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L T RA",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"0.442",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</w:t>
      </w:r>
    </w:p>
    <w:p w14:paraId="6856F1E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"0.656",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0.26</w:t>
      </w:r>
    </w:p>
    <w:p w14:paraId="6A8B93A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"0.121",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0.33</w:t>
      </w:r>
    </w:p>
    <w:p w14:paraId="07AC018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6CC350B0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0.22</w:t>
      </w:r>
    </w:p>
    <w:p w14:paraId="1BFB561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"899",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"0.792",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0.25</w:t>
      </w:r>
    </w:p>
    <w:p w14:paraId="142193D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"0.959",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67311B0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61E7EFA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0.14</w:t>
      </w:r>
    </w:p>
    <w:p w14:paraId="19E0E3E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H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63931A4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0.12</w:t>
      </w:r>
    </w:p>
    <w:p w14:paraId="1D6348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-0.16</w:t>
      </w:r>
    </w:p>
    <w:p w14:paraId="04F12B4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0.02</w:t>
      </w:r>
    </w:p>
    <w:p w14:paraId="3315F6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0.05</w:t>
      </w:r>
    </w:p>
    <w:p w14:paraId="6C9866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2DA543F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"909",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-0.13</w:t>
      </w:r>
    </w:p>
    <w:p w14:paraId="382C432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RA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-0.06</w:t>
      </w:r>
    </w:p>
    <w:p w14:paraId="1518F76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L F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79D7E1C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"0.611",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-0.21</w:t>
      </w:r>
    </w:p>
    <w:p w14:paraId="69FDE52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4C4C58F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</w:t>
      </w:r>
    </w:p>
    <w:p w14:paraId="27FEC39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-0.05</w:t>
      </w:r>
    </w:p>
    <w:p w14:paraId="73A358D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5C94252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3A61CBA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H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"0.679",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-0.28</w:t>
      </w:r>
    </w:p>
    <w:p w14:paraId="54CE2C3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"919",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048236E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12822E3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2733C11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-2.1,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"0.849",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-0.25</w:t>
      </w:r>
    </w:p>
    <w:p w14:paraId="078318F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-1.9,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-0.19</w:t>
      </w:r>
    </w:p>
    <w:p w14:paraId="4B60DF58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RC - L T RC",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"0.94",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5E650E3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"0.989",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65DFD06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0.17</w:t>
      </w:r>
    </w:p>
    <w:p w14:paraId="564B4A5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0.03</w:t>
      </w:r>
    </w:p>
    <w:p w14:paraId="216F277F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0.09</w:t>
      </w:r>
    </w:p>
    <w:p w14:paraId="404B08B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"929",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RC - H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0.04</w:t>
      </w:r>
    </w:p>
    <w:p w14:paraId="1999CBD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RC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-0.01</w:t>
      </w:r>
    </w:p>
    <w:p w14:paraId="3C2EBB6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RC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-0.15</w:t>
      </w:r>
    </w:p>
    <w:p w14:paraId="67D7F0E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T RC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-0.08</w:t>
      </w:r>
    </w:p>
    <w:p w14:paraId="624288C4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RP - L F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-1.2,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-0.04</w:t>
      </w:r>
    </w:p>
    <w:p w14:paraId="2D85AAC9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-0.6,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-1.6,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"0.962",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-0.18</w:t>
      </w:r>
    </w:p>
    <w:p w14:paraId="7BF5A3DA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"935",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RP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-0.12</w:t>
      </w:r>
    </w:p>
    <w:p w14:paraId="199BE34D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"936",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RP - H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-0.14</w:t>
      </w:r>
    </w:p>
    <w:p w14:paraId="0C6BB341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"937",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RP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-0.07</w:t>
      </w:r>
    </w:p>
    <w:p w14:paraId="1AC87385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"938",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RP - L T RP",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-0.8,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0.07</w:t>
      </w:r>
    </w:p>
    <w:p w14:paraId="170483E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"939",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- L F",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0.7,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0.13</w:t>
      </w:r>
    </w:p>
    <w:p w14:paraId="2345969B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lastRenderedPageBreak/>
        <w:t>"940",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"H F - H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-1,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-0.5,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-0.23</w:t>
      </w:r>
    </w:p>
    <w:p w14:paraId="3FAF6FAE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"941",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- L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-0.3,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0.3,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"0.998",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0.01</w:t>
      </w:r>
    </w:p>
    <w:p w14:paraId="485C48F7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"942",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"L F - H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-1.1,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-1.4,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-0.9,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-0.36</w:t>
      </w:r>
    </w:p>
    <w:p w14:paraId="17681502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"943",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"L F - L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-0.4,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-0.7,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-0.1,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-0.12</w:t>
      </w:r>
    </w:p>
    <w:p w14:paraId="0EFAA913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020F5F">
        <w:rPr>
          <w:rFonts w:ascii="Menlo" w:eastAsia="Times New Roman" w:hAnsi="Menlo" w:cs="Menlo"/>
          <w:color w:val="333333"/>
          <w:kern w:val="0"/>
          <w:sz w:val="18"/>
          <w:szCs w:val="18"/>
          <w:highlight w:val="yellow"/>
          <w:lang w:val="en-JP"/>
          <w14:ligatures w14:val="none"/>
        </w:rPr>
        <w:t>"944",</w:t>
      </w:r>
      <w:r w:rsidRPr="00020F5F">
        <w:rPr>
          <w:rFonts w:ascii="Menlo" w:eastAsia="Times New Roman" w:hAnsi="Menlo" w:cs="Menlo"/>
          <w:color w:val="4B69C6"/>
          <w:kern w:val="0"/>
          <w:sz w:val="18"/>
          <w:szCs w:val="18"/>
          <w:highlight w:val="yellow"/>
          <w:lang w:val="en-JP"/>
          <w14:ligatures w14:val="none"/>
        </w:rPr>
        <w:t>"H T - L T",</w:t>
      </w:r>
      <w:r w:rsidRPr="00020F5F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highlight w:val="yellow"/>
          <w:lang w:val="en-JP"/>
          <w14:ligatures w14:val="none"/>
        </w:rPr>
        <w:t>0.8,</w:t>
      </w:r>
      <w:r w:rsidRPr="00020F5F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highlight w:val="yellow"/>
          <w:lang w:val="en-JP"/>
          <w14:ligatures w14:val="none"/>
        </w:rPr>
        <w:t>0.5,</w:t>
      </w:r>
      <w:r w:rsidRPr="00020F5F">
        <w:rPr>
          <w:rFonts w:ascii="Menlo" w:eastAsia="Times New Roman" w:hAnsi="Menlo" w:cs="Menlo"/>
          <w:color w:val="448C27"/>
          <w:kern w:val="0"/>
          <w:sz w:val="18"/>
          <w:szCs w:val="18"/>
          <w:highlight w:val="yellow"/>
          <w:lang w:val="en-JP"/>
          <w14:ligatures w14:val="none"/>
        </w:rPr>
        <w:t>1,</w:t>
      </w:r>
      <w:r w:rsidRPr="00020F5F">
        <w:rPr>
          <w:rFonts w:ascii="Menlo" w:eastAsia="Times New Roman" w:hAnsi="Menlo" w:cs="Menlo"/>
          <w:color w:val="7A3E9D"/>
          <w:kern w:val="0"/>
          <w:sz w:val="18"/>
          <w:szCs w:val="18"/>
          <w:highlight w:val="yellow"/>
          <w:lang w:val="en-JP"/>
          <w14:ligatures w14:val="none"/>
        </w:rPr>
        <w:t>"&lt;0.001",</w:t>
      </w:r>
      <w:r w:rsidRPr="00020F5F">
        <w:rPr>
          <w:rFonts w:ascii="Menlo" w:eastAsia="Times New Roman" w:hAnsi="Menlo" w:cs="Menlo"/>
          <w:color w:val="9C5D27"/>
          <w:kern w:val="0"/>
          <w:sz w:val="18"/>
          <w:szCs w:val="18"/>
          <w:highlight w:val="yellow"/>
          <w:lang w:val="en-JP"/>
          <w14:ligatures w14:val="none"/>
        </w:rPr>
        <w:t>0.23</w:t>
      </w:r>
    </w:p>
    <w:p w14:paraId="4134EBFC" w14:textId="77777777" w:rsidR="00020F5F" w:rsidRPr="00020F5F" w:rsidRDefault="00020F5F" w:rsidP="00020F5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</w:p>
    <w:p w14:paraId="4986481B" w14:textId="77777777" w:rsidR="00020F5F" w:rsidRDefault="00020F5F" w:rsidP="00524E15">
      <w:pPr>
        <w:spacing w:line="240" w:lineRule="auto"/>
      </w:pPr>
    </w:p>
    <w:p w14:paraId="2C8E9E6D" w14:textId="77777777" w:rsidR="00631785" w:rsidRDefault="00631785" w:rsidP="00524E15">
      <w:pPr>
        <w:spacing w:line="240" w:lineRule="auto"/>
      </w:pPr>
    </w:p>
    <w:p w14:paraId="0C946621" w14:textId="3B0DFB65" w:rsidR="00631785" w:rsidRPr="00631785" w:rsidRDefault="00631785" w:rsidP="00631785">
      <w:pPr>
        <w:shd w:val="clear" w:color="auto" w:fill="F5F5F5"/>
        <w:spacing w:after="0" w:line="270" w:lineRule="atLeast"/>
        <w:jc w:val="center"/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</w:pPr>
      <w:r w:rsidRPr="00631785"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  <w:t>LPC LMM</w:t>
      </w:r>
    </w:p>
    <w:p w14:paraId="754D9B51" w14:textId="2625A0BE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"Linear mixed model fit by REML. t-tests use Satterthwaite's method ['lmerModLmerTest']"</w:t>
      </w:r>
    </w:p>
    <w:p w14:paraId="3D4C76E6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"Formula: Activation ~ (Familiarity + TruthValue + REG)^2 + (1 | Subject) +      (1 | Electrode)"</w:t>
      </w:r>
    </w:p>
    <w:p w14:paraId="397A34CA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Data: Clean_Channal"</w:t>
      </w:r>
    </w:p>
    <w:p w14:paraId="2047FE0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04EA1C4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"REML criterion at convergence: 41901.2"</w:t>
      </w:r>
    </w:p>
    <w:p w14:paraId="244C9F2D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2A8335B9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"Scaled residuals: "</w:t>
      </w:r>
    </w:p>
    <w:p w14:paraId="06B0D2C7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 Min       1Q   Median       3Q      Max "</w:t>
      </w:r>
    </w:p>
    <w:p w14:paraId="4892C43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"-31.5154  -0.4104  -0.0134   0.3979   6.7686 "</w:t>
      </w:r>
    </w:p>
    <w:p w14:paraId="417EDE2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3B1D6C63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"Random effects:"</w:t>
      </w:r>
    </w:p>
    <w:p w14:paraId="72D3F33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Groups    Name        Variance Std.Dev."</w:t>
      </w:r>
    </w:p>
    <w:p w14:paraId="4826A2B4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Electrode (Intercept)  0.000   0.000   "</w:t>
      </w:r>
    </w:p>
    <w:p w14:paraId="0D3CBADF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Subject   (Intercept)  2.806   1.675   "</w:t>
      </w:r>
    </w:p>
    <w:p w14:paraId="6DD9AA91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Residual              12.315   3.509   "</w:t>
      </w:r>
    </w:p>
    <w:p w14:paraId="5271674C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"Number of obs: 7808, groups:  Electrode, 61; Subject, 32"</w:t>
      </w:r>
    </w:p>
    <w:p w14:paraId="6394BAB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5BCC75E4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"Fixed effects:"</w:t>
      </w:r>
    </w:p>
    <w:p w14:paraId="4DD3A37D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                       Estimate Std. Error         df t value Pr(&gt;|t|)    "</w:t>
      </w:r>
    </w:p>
    <w:p w14:paraId="4B33CF5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"(Intercept)               3.503e-01  3.483e-01  5.726e+01   1.006 0.318774    "</w:t>
      </w:r>
    </w:p>
    <w:p w14:paraId="1DA55F9F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             -1.024e+00  2.215e-01  7.749e+03  -4.622 3.86e-06 ***"</w:t>
      </w:r>
    </w:p>
    <w:p w14:paraId="6C5220A3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               5.671e-01  2.215e-01  7.749e+03   2.560 0.010486 *  "</w:t>
      </w:r>
    </w:p>
    <w:p w14:paraId="25BB112A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"REGLC                     3.364e-01  2.832e-01  7.749e+03   1.188 0.234856    "</w:t>
      </w:r>
    </w:p>
    <w:p w14:paraId="148E4D2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"REGLP                     2.685e-01  2.832e-01  7.749e+03   0.948 0.343117    "</w:t>
      </w:r>
    </w:p>
    <w:p w14:paraId="3232A34A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"REGMA                    -2.229e-01  2.832e-01  7.749e+03  -0.787 0.431174    "</w:t>
      </w:r>
    </w:p>
    <w:p w14:paraId="5BAF2AB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"REGMC                     3.802e-03  2.832e-01  7.749e+03   0.013 0.989287    "</w:t>
      </w:r>
    </w:p>
    <w:p w14:paraId="6A06B0B4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"REGMP                    -2.798e-01  2.533e-01  7.749e+03  -1.105 0.269279    "</w:t>
      </w:r>
    </w:p>
    <w:p w14:paraId="1DB5DDC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"REGRA                    -5.151e-01  2.611e-01  7.749e+03  -1.973 0.048529 *  "</w:t>
      </w:r>
    </w:p>
    <w:p w14:paraId="6509125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"REGRC                    -3.815e-01  2.832e-01  7.749e+03  -1.347 0.177870    "</w:t>
      </w:r>
    </w:p>
    <w:p w14:paraId="2810D27F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"REGRP                    -2.077e-01  2.997e-01  7.749e+03  -0.693 0.488204    "</w:t>
      </w:r>
    </w:p>
    <w:p w14:paraId="28680B89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"FamiliarityL:TruthValueT -6.105e-01  1.589e-01  7.749e+03  -3.843 0.000122 ***"</w:t>
      </w:r>
    </w:p>
    <w:p w14:paraId="3A8F3F7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"FamiliarityL:REGLC        1.855e-01  3.270e-01  7.749e+03   0.568 0.570391    "</w:t>
      </w:r>
    </w:p>
    <w:p w14:paraId="24838B8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"FamiliarityL:REGLP        2.977e-01  3.270e-01  7.749e+03   0.911 0.362519    "</w:t>
      </w:r>
    </w:p>
    <w:p w14:paraId="658BBFAF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"FamiliarityL:REGMA        5.487e-02  3.270e-01  7.749e+03   0.168 0.866729    "</w:t>
      </w:r>
    </w:p>
    <w:p w14:paraId="3D458506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"FamiliarityL:REGMC       -1.479e-01  3.270e-01  7.749e+03  -0.452 0.650988    "</w:t>
      </w:r>
    </w:p>
    <w:p w14:paraId="2F0D18F6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lastRenderedPageBreak/>
        <w:t>"36",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"FamiliarityL:REGMP        4.315e-01  2.924e-01  7.749e+03   1.476 0.140069    "</w:t>
      </w:r>
    </w:p>
    <w:p w14:paraId="248370C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"FamiliarityL:REGRA        3.055e-01  3.014e-01  7.749e+03   1.014 0.310800    "</w:t>
      </w:r>
    </w:p>
    <w:p w14:paraId="618A7335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"FamiliarityL:REGRC        4.761e-01  3.270e-01  7.749e+03   1.456 0.145393    "</w:t>
      </w:r>
    </w:p>
    <w:p w14:paraId="1772AE3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"FamiliarityL:REGRP        1.019e+00  3.460e-01  7.749e+03   2.946 0.003227 ** "</w:t>
      </w:r>
    </w:p>
    <w:p w14:paraId="259163E5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"TruthValueT:REGLC        -3.871e-01  3.270e-01  7.749e+03  -1.184 0.236519    "</w:t>
      </w:r>
    </w:p>
    <w:p w14:paraId="55B216B7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"TruthValueT:REGLP        -4.107e-01  3.270e-01  7.749e+03  -1.256 0.209158    "</w:t>
      </w:r>
    </w:p>
    <w:p w14:paraId="2C1E521C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"TruthValueT:REGMA         1.888e-02  3.270e-01  7.749e+03   0.058 0.953953    "</w:t>
      </w:r>
    </w:p>
    <w:p w14:paraId="2240B7A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"TruthValueT:REGMC         3.333e-03  3.270e-01  7.749e+03   0.010 0.991866    "</w:t>
      </w:r>
    </w:p>
    <w:p w14:paraId="27D2D724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"TruthValueT:REGMP         3.960e-02  2.924e-01  7.749e+03   0.135 0.892286    "</w:t>
      </w:r>
    </w:p>
    <w:p w14:paraId="5E94468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"TruthValueT:REGRA        -1.751e-01  3.014e-01  7.749e+03  -0.581 0.561370    "</w:t>
      </w:r>
    </w:p>
    <w:p w14:paraId="7961DF89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"TruthValueT:REGRC        -2.897e-01  3.270e-01  7.749e+03  -0.886 0.375636    "</w:t>
      </w:r>
    </w:p>
    <w:p w14:paraId="3AC983B4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"TruthValueT:REGRP        -3.161e-01  3.460e-01  7.749e+03  -0.913 0.361028    "</w:t>
      </w:r>
    </w:p>
    <w:p w14:paraId="5FCE70AC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"---"</w:t>
      </w:r>
    </w:p>
    <w:p w14:paraId="0DC55FFD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"Signif. codes:  0 ‘***’ 0.001 ‘**’ 0.01 ‘*’ 0.05 ‘.’ 0.1 ‘ ’ 1"</w:t>
      </w:r>
    </w:p>
    <w:p w14:paraId="680016C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"optimizer (nloptwrap) convergence code: 0 (OK)"</w:t>
      </w:r>
    </w:p>
    <w:p w14:paraId="66775830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"boundary (singular) fit: see help('isSingular')"</w:t>
      </w:r>
    </w:p>
    <w:p w14:paraId="0B7F1F9A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""</w:t>
      </w:r>
    </w:p>
    <w:p w14:paraId="26EC1B95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"Type III Analysis of Variance Table with Satterthwaite's method"</w:t>
      </w:r>
    </w:p>
    <w:p w14:paraId="4AEAE54A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                        Sum Sq Mean Sq NumDF DenDF  F value    Pr(&gt;F)    "</w:t>
      </w:r>
    </w:p>
    <w:p w14:paraId="306B30A2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            2021.69 2021.69     1  7749 164.1673 &lt; 2.2e-16 ***"</w:t>
      </w:r>
    </w:p>
    <w:p w14:paraId="1B358E25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               16.34   16.34     1  7749   1.3270 0.2493688    "</w:t>
      </w:r>
    </w:p>
    <w:p w14:paraId="709AEC5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"REG                     362.83   45.35     8  7749   3.6829 0.0002677 ***"</w:t>
      </w:r>
    </w:p>
    <w:p w14:paraId="026AC491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"58",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"Familiarity:TruthValue  181.89  181.89     1  7749  14.7698 0.0001224 ***"</w:t>
      </w:r>
    </w:p>
    <w:p w14:paraId="5503B03D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"59",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"Familiarity:REG         170.78   21.35     8  7749   1.7334 0.0854739 .  "</w:t>
      </w:r>
    </w:p>
    <w:p w14:paraId="098CEB88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"60",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"TruthValue:REG           58.97    7.37     8  7749   0.5985 0.7798972    "</w:t>
      </w:r>
    </w:p>
    <w:p w14:paraId="7E3482F0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"---"</w:t>
      </w:r>
    </w:p>
    <w:p w14:paraId="3F903CC7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"Signif. codes:  0 ‘***’ 0.001 ‘**’ 0.01 ‘*’ 0.05 ‘.’ 0.1 ‘ ’ 1"</w:t>
      </w:r>
    </w:p>
    <w:p w14:paraId="1B78876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</w:p>
    <w:p w14:paraId="71F2DFA0" w14:textId="77777777" w:rsidR="00631785" w:rsidRDefault="00631785" w:rsidP="00524E15">
      <w:pPr>
        <w:spacing w:line="240" w:lineRule="auto"/>
      </w:pPr>
    </w:p>
    <w:p w14:paraId="3CFB52BD" w14:textId="77777777" w:rsidR="00631785" w:rsidRDefault="00631785" w:rsidP="00524E15">
      <w:pPr>
        <w:spacing w:line="240" w:lineRule="auto"/>
      </w:pPr>
    </w:p>
    <w:p w14:paraId="5A44B9E8" w14:textId="71AED329" w:rsidR="00631785" w:rsidRPr="00631785" w:rsidRDefault="00631785" w:rsidP="00631785">
      <w:pPr>
        <w:shd w:val="clear" w:color="auto" w:fill="F5F5F5"/>
        <w:spacing w:after="0" w:line="270" w:lineRule="atLeast"/>
        <w:jc w:val="center"/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</w:pPr>
      <w:r w:rsidRPr="00631785">
        <w:rPr>
          <w:rFonts w:ascii="Menlo" w:eastAsia="Times New Roman" w:hAnsi="Menlo" w:cs="Menlo"/>
          <w:color w:val="FF0000"/>
          <w:kern w:val="0"/>
          <w:sz w:val="18"/>
          <w:szCs w:val="18"/>
          <w:lang w:val="en-US"/>
          <w14:ligatures w14:val="none"/>
        </w:rPr>
        <w:t>LPC post-hoc t-tests</w:t>
      </w:r>
    </w:p>
    <w:p w14:paraId="2F8D273F" w14:textId="77777777" w:rsid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</w:p>
    <w:p w14:paraId="16FC1229" w14:textId="199CCDBA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"Effect",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"EMMeans",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"95% CI (Lower)",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"95% CI (Upper)",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"p-value",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"Effect size"</w:t>
      </w:r>
    </w:p>
    <w:p w14:paraId="5F517C5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"1",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- L",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0.9,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</w:t>
      </w:r>
    </w:p>
    <w:p w14:paraId="541D1B4E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"2",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- L F",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0.7,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0.4,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0.21</w:t>
      </w:r>
    </w:p>
    <w:p w14:paraId="7BAD7485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"3",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- H 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-0.4,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-0.7,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-0.1,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"0.003",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-0.11</w:t>
      </w:r>
    </w:p>
    <w:p w14:paraId="485C15D1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"4",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F - L 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0.9,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0.7,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1.2,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0.27</w:t>
      </w:r>
    </w:p>
    <w:p w14:paraId="0FBDC460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"5",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- H 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-1.1,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-1.4,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-0.8,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-0.32</w:t>
      </w:r>
    </w:p>
    <w:p w14:paraId="7E235B5B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"6",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"L F - L 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0.2,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-0.1,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0.5,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"0.242",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0.06</w:t>
      </w:r>
    </w:p>
    <w:p w14:paraId="2D74B303" w14:textId="77777777" w:rsidR="00631785" w:rsidRPr="00631785" w:rsidRDefault="00631785" w:rsidP="00631785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</w:pPr>
      <w:r w:rsidRPr="00631785">
        <w:rPr>
          <w:rFonts w:ascii="Menlo" w:eastAsia="Times New Roman" w:hAnsi="Menlo" w:cs="Menlo"/>
          <w:color w:val="333333"/>
          <w:kern w:val="0"/>
          <w:sz w:val="18"/>
          <w:szCs w:val="18"/>
          <w:lang w:val="en-JP"/>
          <w14:ligatures w14:val="none"/>
        </w:rPr>
        <w:t>"7",</w:t>
      </w:r>
      <w:r w:rsidRPr="00631785">
        <w:rPr>
          <w:rFonts w:ascii="Menlo" w:eastAsia="Times New Roman" w:hAnsi="Menlo" w:cs="Menlo"/>
          <w:color w:val="4B69C6"/>
          <w:kern w:val="0"/>
          <w:sz w:val="18"/>
          <w:szCs w:val="18"/>
          <w:lang w:val="en-JP"/>
          <w14:ligatures w14:val="none"/>
        </w:rPr>
        <w:t>"H T - L T",</w:t>
      </w:r>
      <w:r w:rsidRPr="00631785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val="en-JP"/>
          <w14:ligatures w14:val="none"/>
        </w:rPr>
        <w:t>1.3,</w:t>
      </w:r>
      <w:r w:rsidRPr="00631785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  <w:lang w:val="en-JP"/>
          <w14:ligatures w14:val="none"/>
        </w:rPr>
        <w:t>1.1,</w:t>
      </w:r>
      <w:r w:rsidRPr="00631785">
        <w:rPr>
          <w:rFonts w:ascii="Menlo" w:eastAsia="Times New Roman" w:hAnsi="Menlo" w:cs="Menlo"/>
          <w:color w:val="448C27"/>
          <w:kern w:val="0"/>
          <w:sz w:val="18"/>
          <w:szCs w:val="18"/>
          <w:lang w:val="en-JP"/>
          <w14:ligatures w14:val="none"/>
        </w:rPr>
        <w:t>1.6,</w:t>
      </w:r>
      <w:r w:rsidRPr="00631785">
        <w:rPr>
          <w:rFonts w:ascii="Menlo" w:eastAsia="Times New Roman" w:hAnsi="Menlo" w:cs="Menlo"/>
          <w:color w:val="7A3E9D"/>
          <w:kern w:val="0"/>
          <w:sz w:val="18"/>
          <w:szCs w:val="18"/>
          <w:lang w:val="en-JP"/>
          <w14:ligatures w14:val="none"/>
        </w:rPr>
        <w:t>"&lt;0.001",</w:t>
      </w:r>
      <w:r w:rsidRPr="00631785">
        <w:rPr>
          <w:rFonts w:ascii="Menlo" w:eastAsia="Times New Roman" w:hAnsi="Menlo" w:cs="Menlo"/>
          <w:color w:val="9C5D27"/>
          <w:kern w:val="0"/>
          <w:sz w:val="18"/>
          <w:szCs w:val="18"/>
          <w:lang w:val="en-JP"/>
          <w14:ligatures w14:val="none"/>
        </w:rPr>
        <w:t>0.38</w:t>
      </w:r>
    </w:p>
    <w:p w14:paraId="31BC4FB0" w14:textId="77777777" w:rsidR="00631785" w:rsidRDefault="00631785" w:rsidP="00524E15">
      <w:pPr>
        <w:spacing w:line="240" w:lineRule="auto"/>
      </w:pPr>
    </w:p>
    <w:p w14:paraId="083A7C18" w14:textId="77777777" w:rsidR="00631785" w:rsidRDefault="00631785" w:rsidP="00524E15">
      <w:pPr>
        <w:spacing w:line="240" w:lineRule="auto"/>
      </w:pPr>
    </w:p>
    <w:p w14:paraId="01DC320F" w14:textId="77777777" w:rsidR="00631785" w:rsidRDefault="00631785" w:rsidP="00524E15">
      <w:pPr>
        <w:spacing w:line="240" w:lineRule="auto"/>
      </w:pPr>
    </w:p>
    <w:sectPr w:rsidR="00631785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96AE" w14:textId="77777777" w:rsidR="00D87B50" w:rsidRDefault="00D87B50" w:rsidP="00631785">
      <w:pPr>
        <w:spacing w:after="0" w:line="240" w:lineRule="auto"/>
      </w:pPr>
      <w:r>
        <w:separator/>
      </w:r>
    </w:p>
  </w:endnote>
  <w:endnote w:type="continuationSeparator" w:id="0">
    <w:p w14:paraId="34158776" w14:textId="77777777" w:rsidR="00D87B50" w:rsidRDefault="00D87B50" w:rsidP="006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8053898"/>
      <w:docPartObj>
        <w:docPartGallery w:val="Page Numbers (Bottom of Page)"/>
        <w:docPartUnique/>
      </w:docPartObj>
    </w:sdtPr>
    <w:sdtContent>
      <w:p w14:paraId="1310F534" w14:textId="4330194E" w:rsidR="00631785" w:rsidRDefault="00631785" w:rsidP="004B1E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EAC83F" w14:textId="77777777" w:rsidR="00631785" w:rsidRDefault="00631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4903108"/>
      <w:docPartObj>
        <w:docPartGallery w:val="Page Numbers (Bottom of Page)"/>
        <w:docPartUnique/>
      </w:docPartObj>
    </w:sdtPr>
    <w:sdtContent>
      <w:p w14:paraId="2C9690CC" w14:textId="78F78661" w:rsidR="00631785" w:rsidRDefault="00631785" w:rsidP="004B1E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C76C66" w14:textId="77777777" w:rsidR="00631785" w:rsidRDefault="0063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4B23" w14:textId="77777777" w:rsidR="00D87B50" w:rsidRDefault="00D87B50" w:rsidP="00631785">
      <w:pPr>
        <w:spacing w:after="0" w:line="240" w:lineRule="auto"/>
      </w:pPr>
      <w:r>
        <w:separator/>
      </w:r>
    </w:p>
  </w:footnote>
  <w:footnote w:type="continuationSeparator" w:id="0">
    <w:p w14:paraId="21E08CB8" w14:textId="77777777" w:rsidR="00D87B50" w:rsidRDefault="00D87B50" w:rsidP="0063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D73"/>
    <w:multiLevelType w:val="hybridMultilevel"/>
    <w:tmpl w:val="5266A0FC"/>
    <w:lvl w:ilvl="0" w:tplc="D7767D64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2E2E"/>
    <w:multiLevelType w:val="hybridMultilevel"/>
    <w:tmpl w:val="A0AECB02"/>
    <w:lvl w:ilvl="0" w:tplc="1A72E870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1CE"/>
    <w:multiLevelType w:val="multilevel"/>
    <w:tmpl w:val="C9BE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C4CC3"/>
    <w:multiLevelType w:val="multilevel"/>
    <w:tmpl w:val="37C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254355">
    <w:abstractNumId w:val="0"/>
  </w:num>
  <w:num w:numId="2" w16cid:durableId="997608641">
    <w:abstractNumId w:val="1"/>
  </w:num>
  <w:num w:numId="3" w16cid:durableId="1827547079">
    <w:abstractNumId w:val="2"/>
  </w:num>
  <w:num w:numId="4" w16cid:durableId="1938249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jMxMwRSFiZmBko6SsGpxcWZ+XkgBYa1ANw8uTosAAAA"/>
  </w:docVars>
  <w:rsids>
    <w:rsidRoot w:val="00881EF5"/>
    <w:rsid w:val="00020F5F"/>
    <w:rsid w:val="0016589A"/>
    <w:rsid w:val="002E518A"/>
    <w:rsid w:val="00311A58"/>
    <w:rsid w:val="003217F2"/>
    <w:rsid w:val="003410AA"/>
    <w:rsid w:val="00524E15"/>
    <w:rsid w:val="00631785"/>
    <w:rsid w:val="006F74E6"/>
    <w:rsid w:val="00881EF5"/>
    <w:rsid w:val="009D51EA"/>
    <w:rsid w:val="00A0771D"/>
    <w:rsid w:val="00CF3A18"/>
    <w:rsid w:val="00D30A50"/>
    <w:rsid w:val="00D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AEB5"/>
  <w15:chartTrackingRefBased/>
  <w15:docId w15:val="{E0EA3A8A-EBDF-4F0B-A973-A3FE0E13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71D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1D"/>
    <w:pPr>
      <w:keepNext/>
      <w:keepLines/>
      <w:numPr>
        <w:numId w:val="2"/>
      </w:numPr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1D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1D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NormalWeb">
    <w:name w:val="Normal (Web)"/>
    <w:basedOn w:val="Normal"/>
    <w:uiPriority w:val="99"/>
    <w:semiHidden/>
    <w:unhideWhenUsed/>
    <w:rsid w:val="009D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51EA"/>
    <w:rPr>
      <w:b/>
      <w:bCs/>
    </w:rPr>
  </w:style>
  <w:style w:type="paragraph" w:styleId="Revision">
    <w:name w:val="Revision"/>
    <w:hidden/>
    <w:uiPriority w:val="99"/>
    <w:semiHidden/>
    <w:rsid w:val="0052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E15"/>
    <w:pPr>
      <w:ind w:left="720"/>
      <w:contextualSpacing/>
    </w:pPr>
  </w:style>
  <w:style w:type="paragraph" w:customStyle="1" w:styleId="msonormal0">
    <w:name w:val="msonormal"/>
    <w:basedOn w:val="Normal"/>
    <w:rsid w:val="0002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85"/>
  </w:style>
  <w:style w:type="character" w:styleId="PageNumber">
    <w:name w:val="page number"/>
    <w:basedOn w:val="DefaultParagraphFont"/>
    <w:uiPriority w:val="99"/>
    <w:semiHidden/>
    <w:unhideWhenUsed/>
    <w:rsid w:val="00631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28</Pages>
  <Words>8532</Words>
  <Characters>48637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Cui</dc:creator>
  <cp:keywords/>
  <dc:description/>
  <cp:lastModifiedBy>Haining Cui</cp:lastModifiedBy>
  <cp:revision>3</cp:revision>
  <cp:lastPrinted>2023-10-13T14:14:00Z</cp:lastPrinted>
  <dcterms:created xsi:type="dcterms:W3CDTF">2023-10-13T14:08:00Z</dcterms:created>
  <dcterms:modified xsi:type="dcterms:W3CDTF">2023-10-19T00:13:00Z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c6bacab2-057f-4960-a375-bdef65b1c797</vt:lpwstr>
  </property>
</Properties>
</file>