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lastRenderedPageBreak/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80F0BA9" w:rsidR="00650069" w:rsidRP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8474A20" w14:textId="41405324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lastRenderedPageBreak/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71084A28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pPr>
        <w:rPr>
          <w:rFonts w:hint="eastAsia"/>
        </w:rPr>
      </w:pPr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  <w:bookmarkStart w:id="0" w:name="_GoBack"/>
      <w:bookmarkEnd w:id="0"/>
    </w:p>
    <w:p w14:paraId="3DF6A3DA" w14:textId="1466ED0F" w:rsidR="00294A75" w:rsidRPr="00294A75" w:rsidRDefault="0087209B" w:rsidP="00294A75">
      <w:pPr>
        <w:pStyle w:val="2"/>
      </w:pPr>
      <w:r w:rsidRPr="0087209B">
        <w:lastRenderedPageBreak/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lastRenderedPageBreak/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lastRenderedPageBreak/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7777777" w:rsidR="009722B8" w:rsidRDefault="009722B8" w:rsidP="00F009F9">
      <w:pPr>
        <w:pStyle w:val="a9"/>
        <w:numPr>
          <w:ilvl w:val="0"/>
          <w:numId w:val="9"/>
        </w:numPr>
        <w:ind w:firstLineChars="0"/>
      </w:pP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lastRenderedPageBreak/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286FA0C9" w:rsidR="004F1C24" w:rsidRDefault="004F1C24" w:rsidP="004F1C24">
      <w:pPr>
        <w:pStyle w:val="a3"/>
      </w:pPr>
      <w:r>
        <w:t>$statment = $conn-&gt;prepare($sql);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lastRenderedPageBreak/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62005" w14:textId="77777777" w:rsidR="00203B0D" w:rsidRDefault="00203B0D" w:rsidP="00822725">
      <w:r>
        <w:separator/>
      </w:r>
    </w:p>
  </w:endnote>
  <w:endnote w:type="continuationSeparator" w:id="0">
    <w:p w14:paraId="75F3B7BA" w14:textId="77777777" w:rsidR="00203B0D" w:rsidRDefault="00203B0D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D4D1F" w14:textId="77777777" w:rsidR="00203B0D" w:rsidRDefault="00203B0D" w:rsidP="00822725">
      <w:r>
        <w:separator/>
      </w:r>
    </w:p>
  </w:footnote>
  <w:footnote w:type="continuationSeparator" w:id="0">
    <w:p w14:paraId="4D30A623" w14:textId="77777777" w:rsidR="00203B0D" w:rsidRDefault="00203B0D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966BDB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A2E5B"/>
    <w:rsid w:val="000B33B3"/>
    <w:rsid w:val="00103658"/>
    <w:rsid w:val="001248B3"/>
    <w:rsid w:val="00131399"/>
    <w:rsid w:val="001527C8"/>
    <w:rsid w:val="0016118B"/>
    <w:rsid w:val="001B436E"/>
    <w:rsid w:val="001C0F21"/>
    <w:rsid w:val="002021E7"/>
    <w:rsid w:val="00203B0D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A1CA0"/>
    <w:rsid w:val="005C7D9D"/>
    <w:rsid w:val="005D517C"/>
    <w:rsid w:val="005D7E91"/>
    <w:rsid w:val="00602977"/>
    <w:rsid w:val="006124F2"/>
    <w:rsid w:val="00634E54"/>
    <w:rsid w:val="00650069"/>
    <w:rsid w:val="006A0E52"/>
    <w:rsid w:val="006F3F23"/>
    <w:rsid w:val="00715306"/>
    <w:rsid w:val="007166A5"/>
    <w:rsid w:val="0075000B"/>
    <w:rsid w:val="0078566A"/>
    <w:rsid w:val="007A5281"/>
    <w:rsid w:val="007B7CF3"/>
    <w:rsid w:val="007D3A4A"/>
    <w:rsid w:val="007F0BF3"/>
    <w:rsid w:val="00822725"/>
    <w:rsid w:val="00824C09"/>
    <w:rsid w:val="00861CAF"/>
    <w:rsid w:val="008678A8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A34750"/>
    <w:rsid w:val="00A40D36"/>
    <w:rsid w:val="00A4306E"/>
    <w:rsid w:val="00A90E1D"/>
    <w:rsid w:val="00A96B0A"/>
    <w:rsid w:val="00A97C4A"/>
    <w:rsid w:val="00AB1548"/>
    <w:rsid w:val="00AE1C14"/>
    <w:rsid w:val="00B26A75"/>
    <w:rsid w:val="00B36FDA"/>
    <w:rsid w:val="00B40DA8"/>
    <w:rsid w:val="00B43252"/>
    <w:rsid w:val="00BA40EB"/>
    <w:rsid w:val="00BF7450"/>
    <w:rsid w:val="00C5178A"/>
    <w:rsid w:val="00C96C1D"/>
    <w:rsid w:val="00CB1E0A"/>
    <w:rsid w:val="00CB2326"/>
    <w:rsid w:val="00CD55D2"/>
    <w:rsid w:val="00D71587"/>
    <w:rsid w:val="00D73BD0"/>
    <w:rsid w:val="00D86FBF"/>
    <w:rsid w:val="00DA5A26"/>
    <w:rsid w:val="00DB3157"/>
    <w:rsid w:val="00DE7DC8"/>
    <w:rsid w:val="00E370F6"/>
    <w:rsid w:val="00E44ABA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56</cp:revision>
  <dcterms:created xsi:type="dcterms:W3CDTF">2016-11-27T15:28:00Z</dcterms:created>
  <dcterms:modified xsi:type="dcterms:W3CDTF">2017-08-10T04:16:00Z</dcterms:modified>
</cp:coreProperties>
</file>