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lastRenderedPageBreak/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41405324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lastRenderedPageBreak/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DF6A3DA" w14:textId="1466ED0F" w:rsidR="00294A75" w:rsidRPr="00294A75" w:rsidRDefault="0087209B" w:rsidP="00294A75">
      <w:pPr>
        <w:pStyle w:val="2"/>
      </w:pPr>
      <w:r w:rsidRPr="0087209B">
        <w:lastRenderedPageBreak/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lastRenderedPageBreak/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lastRenderedPageBreak/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lastRenderedPageBreak/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BAE5E75" w14:textId="29D0866E" w:rsidR="00657747" w:rsidRPr="00696266" w:rsidRDefault="00657747" w:rsidP="00657747">
      <w:pPr>
        <w:rPr>
          <w:rFonts w:hint="eastAsia"/>
        </w:rPr>
      </w:pPr>
      <w:r>
        <w:rPr>
          <w:rFonts w:hint="eastAsia"/>
        </w:rPr>
        <w:t>更多的处理函数百度。</w:t>
      </w:r>
    </w:p>
    <w:p w14:paraId="7AA1E059" w14:textId="434D702E" w:rsidR="001C4BB9" w:rsidRPr="001C4BB9" w:rsidRDefault="00D644EB" w:rsidP="001C4BB9">
      <w:pPr>
        <w:pStyle w:val="1"/>
        <w:rPr>
          <w:rFonts w:hint="eastAsia"/>
        </w:rPr>
      </w:pPr>
      <w:r>
        <w:rPr>
          <w:rFonts w:hint="eastAsia"/>
        </w:rPr>
        <w:t>JavaScript</w:t>
      </w:r>
      <w:bookmarkStart w:id="1" w:name="_GoBack"/>
      <w:bookmarkEnd w:id="1"/>
    </w:p>
    <w:p w14:paraId="1A1DC24C" w14:textId="7D0CE75C" w:rsidR="00D644EB" w:rsidRDefault="00D644EB" w:rsidP="00D644EB">
      <w:pPr>
        <w:pStyle w:val="2"/>
      </w:pPr>
      <w:r>
        <w:rPr>
          <w:rFonts w:hint="eastAsia"/>
        </w:rPr>
        <w:t>动态加载页面的</w:t>
      </w:r>
      <w:r>
        <w:rPr>
          <w:rFonts w:hint="eastAsia"/>
        </w:rPr>
        <w:t>HTML</w:t>
      </w:r>
      <w:r>
        <w:rPr>
          <w:rFonts w:hint="eastAsia"/>
        </w:rPr>
        <w:t>代码时错误：</w:t>
      </w:r>
    </w:p>
    <w:p w14:paraId="7245DBC4" w14:textId="76C2EB7C" w:rsidR="00D644EB" w:rsidRDefault="00D644EB" w:rsidP="00D644EB"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2ED0F620" w14:textId="786D0C58" w:rsidR="00D644EB" w:rsidRDefault="00255E23" w:rsidP="00D644EB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lastRenderedPageBreak/>
        <w:t>“’1’+’2’”</w:t>
      </w:r>
    </w:p>
    <w:p w14:paraId="2FC50841" w14:textId="1F2B2C9B" w:rsidR="001C4BB9" w:rsidRPr="00657747" w:rsidRDefault="001C4BB9" w:rsidP="001C4BB9">
      <w:pPr>
        <w:rPr>
          <w:rFonts w:hint="eastAsia"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1DCE" w14:textId="77777777" w:rsidR="00AE2A92" w:rsidRDefault="00AE2A92" w:rsidP="00822725">
      <w:r>
        <w:separator/>
      </w:r>
    </w:p>
  </w:endnote>
  <w:endnote w:type="continuationSeparator" w:id="0">
    <w:p w14:paraId="21CE0369" w14:textId="77777777" w:rsidR="00AE2A92" w:rsidRDefault="00AE2A92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6FCD4" w14:textId="77777777" w:rsidR="00AE2A92" w:rsidRDefault="00AE2A92" w:rsidP="00822725">
      <w:r>
        <w:separator/>
      </w:r>
    </w:p>
  </w:footnote>
  <w:footnote w:type="continuationSeparator" w:id="0">
    <w:p w14:paraId="6D81D9E7" w14:textId="77777777" w:rsidR="00AE2A92" w:rsidRDefault="00AE2A92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966BDB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103658"/>
    <w:rsid w:val="001248B3"/>
    <w:rsid w:val="00131399"/>
    <w:rsid w:val="001527C8"/>
    <w:rsid w:val="0016118B"/>
    <w:rsid w:val="001B436E"/>
    <w:rsid w:val="001C0F21"/>
    <w:rsid w:val="001C4BB9"/>
    <w:rsid w:val="002021E7"/>
    <w:rsid w:val="00203B0D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57404"/>
    <w:rsid w:val="005A1CA0"/>
    <w:rsid w:val="005C7D9D"/>
    <w:rsid w:val="005D517C"/>
    <w:rsid w:val="005D7E91"/>
    <w:rsid w:val="00602977"/>
    <w:rsid w:val="006124F2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60</cp:revision>
  <dcterms:created xsi:type="dcterms:W3CDTF">2016-11-27T15:28:00Z</dcterms:created>
  <dcterms:modified xsi:type="dcterms:W3CDTF">2017-08-13T13:35:00Z</dcterms:modified>
</cp:coreProperties>
</file>