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256B8A1D" w14:textId="186B560C" w:rsidR="00AB1548" w:rsidRPr="00AB1548" w:rsidRDefault="00AB1548" w:rsidP="00AB1548">
      <w:pPr>
        <w:rPr>
          <w:b/>
          <w:bCs/>
          <w:smallCaps/>
          <w:color w:val="5B9BD5" w:themeColor="accent1"/>
          <w:spacing w:val="5"/>
        </w:rPr>
      </w:pPr>
      <w:r>
        <w:rPr>
          <w:rStyle w:val="ad"/>
          <w:rFonts w:hint="eastAsia"/>
        </w:rPr>
        <w:t>最后更新</w:t>
      </w:r>
      <w:r>
        <w:rPr>
          <w:rStyle w:val="ad"/>
          <w:rFonts w:hint="eastAsia"/>
        </w:rPr>
        <w:t>2017-6-11 16:56:19</w:t>
      </w:r>
    </w:p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5DA4D7E3" w:rsidR="007F0BF3" w:rsidRPr="007F0BF3" w:rsidRDefault="007F0BF3" w:rsidP="007F0BF3">
      <w:pPr>
        <w:pStyle w:val="a3"/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68474A20" w14:textId="2556ACC8" w:rsidR="001C0F21" w:rsidRDefault="0075000B" w:rsidP="001C0F21">
      <w:pPr>
        <w:pStyle w:val="1"/>
      </w:pPr>
      <w:r>
        <w:rPr>
          <w:rFonts w:hint="eastAsia"/>
        </w:rPr>
        <w:lastRenderedPageBreak/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3914399D" w:rsidR="00A96B0A" w:rsidRPr="00A96B0A" w:rsidRDefault="00A96B0A" w:rsidP="00A96B0A">
      <w:r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IO</w:t>
      </w:r>
      <w:r>
        <w:rPr>
          <w:rFonts w:hint="eastAsia"/>
          <w:color w:val="FF0000"/>
        </w:rPr>
        <w:t>口时，只注意到了</w:t>
      </w:r>
      <w:r w:rsidR="00DB3157">
        <w:rPr>
          <w:rFonts w:hint="eastAsia"/>
          <w:color w:val="FF0000"/>
        </w:rPr>
        <w:t>配置</w:t>
      </w:r>
      <w:r w:rsidR="00DB3157">
        <w:rPr>
          <w:rFonts w:hint="eastAsia"/>
          <w:color w:val="FF0000"/>
        </w:rPr>
        <w:t>RXD</w:t>
      </w:r>
      <w:r w:rsidR="00DB3157">
        <w:rPr>
          <w:rFonts w:hint="eastAsia"/>
          <w:color w:val="FF0000"/>
        </w:rPr>
        <w:t>，忘了配置</w:t>
      </w:r>
      <w:r w:rsidR="00DB3157">
        <w:rPr>
          <w:rFonts w:hint="eastAsia"/>
          <w:color w:val="FF0000"/>
        </w:rPr>
        <w:t>TXD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5D57A611" w14:textId="1AB21C01" w:rsidR="00824C09" w:rsidRDefault="00824C09" w:rsidP="00824C09">
      <w:pPr>
        <w:pStyle w:val="2"/>
      </w:pPr>
      <w:r>
        <w:rPr>
          <w:rFonts w:hint="eastAsia"/>
        </w:rPr>
        <w:lastRenderedPageBreak/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中断，无法进入串口中断：</w:t>
      </w:r>
    </w:p>
    <w:p w14:paraId="4D37880F" w14:textId="1B561926" w:rsidR="00824C09" w:rsidRPr="00824C09" w:rsidRDefault="00824C09" w:rsidP="00824C09">
      <w:r>
        <w:rPr>
          <w:rFonts w:hint="eastAsia"/>
        </w:rPr>
        <w:t>串口配置，没有打开引脚复用时钟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4B35CCA5" w:rsidR="00822725" w:rsidRDefault="0087209B" w:rsidP="0087209B">
      <w:pPr>
        <w:pStyle w:val="2"/>
      </w:pPr>
      <w:r w:rsidRPr="0087209B">
        <w:t xml:space="preserve"> function "</w:t>
      </w:r>
      <w:r>
        <w:rPr>
          <w:rFonts w:hint="eastAsia"/>
        </w:rPr>
        <w:t>xxx</w:t>
      </w:r>
      <w:r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87209B"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5C5EA2CD" w:rsidR="0087209B" w:rsidRDefault="0087209B" w:rsidP="0087209B">
      <w:r>
        <w:rPr>
          <w:rFonts w:hint="eastAsia"/>
        </w:rPr>
        <w:t>可以从网上找对应的函数，加进去即可</w:t>
      </w:r>
    </w:p>
    <w:p w14:paraId="3DF6A3DA" w14:textId="1466ED0F" w:rsidR="00294A75" w:rsidRPr="00294A75" w:rsidRDefault="0087209B" w:rsidP="00294A75">
      <w:pPr>
        <w:pStyle w:val="2"/>
      </w:pPr>
      <w:r w:rsidRPr="0087209B"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7BF1FC2C" w14:textId="0C865C18" w:rsidR="001C0F21" w:rsidRDefault="001C0F21" w:rsidP="001C0F21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1C0F21"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lastRenderedPageBreak/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7777777" w:rsidR="00F05848" w:rsidRPr="00F05848" w:rsidRDefault="00F05848" w:rsidP="00F05848">
      <w:pPr>
        <w:pStyle w:val="a3"/>
      </w:pPr>
      <w:r w:rsidRPr="00F05848">
        <w:t>}raderDataTypeDef;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039BF3AE" w:rsidR="00F05848" w:rsidRPr="00F05848" w:rsidRDefault="00F05848" w:rsidP="00F05848">
      <w:pPr>
        <w:pStyle w:val="a3"/>
      </w:pPr>
      <w:r w:rsidRPr="00F05848">
        <w:t>raderDataTypeDef raderData[4];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77777777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</w:t>
      </w:r>
      <w:r>
        <w:rPr>
          <w:rFonts w:hint="eastAsia"/>
        </w:rPr>
        <w:lastRenderedPageBreak/>
        <w:t>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77777777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，改成下面这个样子，注意那个数字是在</w:t>
      </w:r>
      <w:r>
        <w:rPr>
          <w:rFonts w:hint="eastAsia"/>
        </w:rPr>
        <w:t>NOROOT</w:t>
      </w:r>
      <w:r>
        <w:rPr>
          <w:rFonts w:hint="eastAsia"/>
        </w:rPr>
        <w:t>后面的。每一个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SECTION .text:CODE:REORDER:NOROOT(1)  </w:t>
      </w:r>
    </w:p>
    <w:p w14:paraId="5179410B" w14:textId="77777777" w:rsidR="001C0F21" w:rsidRPr="001248B3" w:rsidRDefault="001C0F21" w:rsidP="001C0F21">
      <w:r w:rsidRPr="001248B3">
        <w:t>http://www.51hei.com/bbs/dpj-39309-1.html</w:t>
      </w:r>
    </w:p>
    <w:p w14:paraId="34DE59DB" w14:textId="77777777" w:rsidR="001C0F21" w:rsidRPr="00D73BD0" w:rsidRDefault="001C0F21" w:rsidP="001C0F21">
      <w:pPr>
        <w:pStyle w:val="a9"/>
        <w:numPr>
          <w:ilvl w:val="0"/>
          <w:numId w:val="2"/>
        </w:numPr>
        <w:ind w:firstLineChars="0"/>
      </w:pP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lastRenderedPageBreak/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5B6D4BA5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0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0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pPr>
        <w:rPr>
          <w:rFonts w:hint="eastAsia"/>
        </w:rPr>
      </w:pPr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lastRenderedPageBreak/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77777777" w:rsidR="00602977" w:rsidRPr="00602977" w:rsidRDefault="00602977" w:rsidP="00602977">
      <w:pPr>
        <w:pStyle w:val="2"/>
        <w:rPr>
          <w:rFonts w:hint="eastAsia"/>
        </w:rPr>
      </w:pP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</w:t>
      </w:r>
      <w:bookmarkStart w:id="1" w:name="_GoBack"/>
      <w:bookmarkEnd w:id="1"/>
      <w:r>
        <w:rPr>
          <w:rFonts w:hint="eastAsia"/>
        </w:rPr>
        <w:t>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7777777" w:rsidR="0075000B" w:rsidRPr="0075000B" w:rsidRDefault="0075000B" w:rsidP="0075000B"/>
    <w:sectPr w:rsidR="0075000B" w:rsidRPr="00750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6DA40" w14:textId="77777777" w:rsidR="002672EA" w:rsidRDefault="002672EA" w:rsidP="00822725">
      <w:r>
        <w:separator/>
      </w:r>
    </w:p>
  </w:endnote>
  <w:endnote w:type="continuationSeparator" w:id="0">
    <w:p w14:paraId="6C21125C" w14:textId="77777777" w:rsidR="002672EA" w:rsidRDefault="002672EA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27E07" w14:textId="77777777" w:rsidR="002672EA" w:rsidRDefault="002672EA" w:rsidP="00822725">
      <w:r>
        <w:separator/>
      </w:r>
    </w:p>
  </w:footnote>
  <w:footnote w:type="continuationSeparator" w:id="0">
    <w:p w14:paraId="06CB8E59" w14:textId="77777777" w:rsidR="002672EA" w:rsidRDefault="002672EA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6A67"/>
    <w:rsid w:val="000317CE"/>
    <w:rsid w:val="001248B3"/>
    <w:rsid w:val="001527C8"/>
    <w:rsid w:val="001B436E"/>
    <w:rsid w:val="001C0F21"/>
    <w:rsid w:val="002021E7"/>
    <w:rsid w:val="002672EA"/>
    <w:rsid w:val="00294A75"/>
    <w:rsid w:val="00350D1F"/>
    <w:rsid w:val="003D6959"/>
    <w:rsid w:val="005A1CA0"/>
    <w:rsid w:val="005D7E91"/>
    <w:rsid w:val="00602977"/>
    <w:rsid w:val="006A0E52"/>
    <w:rsid w:val="006F3F23"/>
    <w:rsid w:val="0075000B"/>
    <w:rsid w:val="007B7CF3"/>
    <w:rsid w:val="007F0BF3"/>
    <w:rsid w:val="00822725"/>
    <w:rsid w:val="00824C09"/>
    <w:rsid w:val="00861CAF"/>
    <w:rsid w:val="0087209B"/>
    <w:rsid w:val="008B34F5"/>
    <w:rsid w:val="008F269E"/>
    <w:rsid w:val="00935085"/>
    <w:rsid w:val="00965A4A"/>
    <w:rsid w:val="0097522C"/>
    <w:rsid w:val="00994CB3"/>
    <w:rsid w:val="00A96B0A"/>
    <w:rsid w:val="00AB1548"/>
    <w:rsid w:val="00B26A75"/>
    <w:rsid w:val="00B40DA8"/>
    <w:rsid w:val="00BA40EB"/>
    <w:rsid w:val="00BF7450"/>
    <w:rsid w:val="00C96C1D"/>
    <w:rsid w:val="00CB2326"/>
    <w:rsid w:val="00CD55D2"/>
    <w:rsid w:val="00D71587"/>
    <w:rsid w:val="00D73BD0"/>
    <w:rsid w:val="00D86FBF"/>
    <w:rsid w:val="00DB3157"/>
    <w:rsid w:val="00DE7DC8"/>
    <w:rsid w:val="00E370F6"/>
    <w:rsid w:val="00EB0F02"/>
    <w:rsid w:val="00EE0E30"/>
    <w:rsid w:val="00F05848"/>
    <w:rsid w:val="00F40EB6"/>
    <w:rsid w:val="00F55FCC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12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32</cp:revision>
  <dcterms:created xsi:type="dcterms:W3CDTF">2016-11-27T15:28:00Z</dcterms:created>
  <dcterms:modified xsi:type="dcterms:W3CDTF">2017-06-20T12:35:00Z</dcterms:modified>
</cp:coreProperties>
</file>