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07C95908" w:rsidR="004006CB" w:rsidRP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lastRenderedPageBreak/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35F29AD7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437909F7" w:rsidR="00E95229" w:rsidRPr="00970801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3E7C2B37" w14:textId="77777777" w:rsidR="00E95229" w:rsidRDefault="00E95229" w:rsidP="00E95229">
      <w:pPr>
        <w:pStyle w:val="2"/>
      </w:pPr>
      <w:r>
        <w:rPr>
          <w:rFonts w:hint="eastAsia"/>
        </w:rPr>
        <w:t>Error</w:t>
      </w:r>
      <w:r>
        <w:t>[Pe169]:</w:t>
      </w:r>
    </w:p>
    <w:p w14:paraId="4CDC6785" w14:textId="42F045E3" w:rsidR="00E95229" w:rsidRPr="00BA69FB" w:rsidRDefault="00E95229" w:rsidP="00BA69FB">
      <w:pPr>
        <w:rPr>
          <w:rFonts w:hint="eastAsia"/>
        </w:rPr>
      </w:pPr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68AC47FE" w:rsidR="00E95229" w:rsidRPr="00E95229" w:rsidRDefault="00E95229" w:rsidP="00E95229">
      <w:pPr>
        <w:rPr>
          <w:rFonts w:hint="eastAsia"/>
        </w:rPr>
      </w:pPr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  <w:bookmarkStart w:id="0" w:name="_GoBack"/>
      <w:bookmarkEnd w:id="0"/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lastRenderedPageBreak/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lastRenderedPageBreak/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rPr>
          <w:rFonts w:hint="eastAsia"/>
        </w:rPr>
        <w:lastRenderedPageBreak/>
        <w:t>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lastRenderedPageBreak/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lastRenderedPageBreak/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625FDE" w:rsidP="00CB56CF">
      <w:pPr>
        <w:pStyle w:val="a9"/>
        <w:ind w:left="360" w:firstLineChars="0" w:firstLine="0"/>
      </w:pPr>
      <w:hyperlink r:id="rId15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lastRenderedPageBreak/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3F8AB" w14:textId="77777777" w:rsidR="00625FDE" w:rsidRDefault="00625FDE" w:rsidP="00822725">
      <w:r>
        <w:separator/>
      </w:r>
    </w:p>
  </w:endnote>
  <w:endnote w:type="continuationSeparator" w:id="0">
    <w:p w14:paraId="6592FABA" w14:textId="77777777" w:rsidR="00625FDE" w:rsidRDefault="00625FDE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C78E3" w14:textId="77777777" w:rsidR="00625FDE" w:rsidRDefault="00625FDE" w:rsidP="00822725">
      <w:r>
        <w:separator/>
      </w:r>
    </w:p>
  </w:footnote>
  <w:footnote w:type="continuationSeparator" w:id="0">
    <w:p w14:paraId="2B9FCBC7" w14:textId="77777777" w:rsidR="00625FDE" w:rsidRDefault="00625FDE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15"/>
  </w:num>
  <w:num w:numId="7">
    <w:abstractNumId w:val="7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16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006CB"/>
    <w:rsid w:val="00415B57"/>
    <w:rsid w:val="004E233C"/>
    <w:rsid w:val="004E600A"/>
    <w:rsid w:val="004F1C24"/>
    <w:rsid w:val="00526EBD"/>
    <w:rsid w:val="00557404"/>
    <w:rsid w:val="005A1CA0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50069"/>
    <w:rsid w:val="00657747"/>
    <w:rsid w:val="00696266"/>
    <w:rsid w:val="006A0E52"/>
    <w:rsid w:val="006F3F23"/>
    <w:rsid w:val="00715306"/>
    <w:rsid w:val="007166A5"/>
    <w:rsid w:val="0075000B"/>
    <w:rsid w:val="007774AA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95229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jb51.net/article/24665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22</Pages>
  <Words>1774</Words>
  <Characters>10115</Characters>
  <Application>Microsoft Office Word</Application>
  <DocSecurity>0</DocSecurity>
  <Lines>84</Lines>
  <Paragraphs>23</Paragraphs>
  <ScaleCrop>false</ScaleCrop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68</cp:revision>
  <dcterms:created xsi:type="dcterms:W3CDTF">2016-11-27T15:28:00Z</dcterms:created>
  <dcterms:modified xsi:type="dcterms:W3CDTF">2017-10-18T11:04:00Z</dcterms:modified>
</cp:coreProperties>
</file>