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AB40" w14:textId="750D8412" w:rsidR="00F37295" w:rsidRPr="00213DC4" w:rsidRDefault="00F37295" w:rsidP="00F3729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28"/>
          <w:szCs w:val="28"/>
        </w:rPr>
      </w:pPr>
      <w:r w:rsidRPr="00213DC4">
        <w:rPr>
          <w:rFonts w:ascii="Verdana" w:eastAsia="宋体" w:hAnsi="Verdana" w:cs="宋体"/>
          <w:color w:val="333333"/>
          <w:kern w:val="36"/>
          <w:sz w:val="28"/>
          <w:szCs w:val="28"/>
        </w:rPr>
        <w:t>使用</w:t>
      </w:r>
      <w:r w:rsidRPr="00213DC4">
        <w:rPr>
          <w:rFonts w:ascii="Verdana" w:eastAsia="宋体" w:hAnsi="Verdana" w:cs="宋体"/>
          <w:color w:val="333333"/>
          <w:kern w:val="36"/>
          <w:sz w:val="28"/>
          <w:szCs w:val="28"/>
        </w:rPr>
        <w:t>OpenFiler</w:t>
      </w:r>
      <w:r w:rsidRPr="00213DC4">
        <w:rPr>
          <w:rFonts w:ascii="Verdana" w:eastAsia="宋体" w:hAnsi="Verdana" w:cs="宋体"/>
          <w:color w:val="333333"/>
          <w:kern w:val="36"/>
          <w:sz w:val="28"/>
          <w:szCs w:val="28"/>
        </w:rPr>
        <w:t>模拟存储配置</w:t>
      </w:r>
      <w:r w:rsidRPr="00213DC4">
        <w:rPr>
          <w:rFonts w:ascii="Verdana" w:eastAsia="宋体" w:hAnsi="Verdana" w:cs="宋体"/>
          <w:color w:val="333333"/>
          <w:kern w:val="36"/>
          <w:sz w:val="28"/>
          <w:szCs w:val="28"/>
        </w:rPr>
        <w:t>RAC</w:t>
      </w:r>
      <w:r w:rsidRPr="00213DC4">
        <w:rPr>
          <w:rFonts w:ascii="Verdana" w:eastAsia="宋体" w:hAnsi="Verdana" w:cs="宋体"/>
          <w:color w:val="333333"/>
          <w:kern w:val="36"/>
          <w:sz w:val="28"/>
          <w:szCs w:val="28"/>
        </w:rPr>
        <w:t>中</w:t>
      </w:r>
      <w:r w:rsidRPr="00213DC4">
        <w:rPr>
          <w:rFonts w:ascii="Verdana" w:eastAsia="宋体" w:hAnsi="Verdana" w:cs="宋体"/>
          <w:color w:val="333333"/>
          <w:kern w:val="36"/>
          <w:sz w:val="28"/>
          <w:szCs w:val="28"/>
        </w:rPr>
        <w:t>ASM</w:t>
      </w:r>
      <w:r w:rsidRPr="00213DC4">
        <w:rPr>
          <w:rFonts w:ascii="Verdana" w:eastAsia="宋体" w:hAnsi="Verdana" w:cs="宋体"/>
          <w:color w:val="333333"/>
          <w:kern w:val="36"/>
          <w:sz w:val="28"/>
          <w:szCs w:val="28"/>
        </w:rPr>
        <w:t>共享盘及多路径（</w:t>
      </w:r>
      <w:r w:rsidRPr="00213DC4">
        <w:rPr>
          <w:rFonts w:ascii="Verdana" w:eastAsia="宋体" w:hAnsi="Verdana" w:cs="宋体"/>
          <w:color w:val="333333"/>
          <w:kern w:val="36"/>
          <w:sz w:val="28"/>
          <w:szCs w:val="28"/>
        </w:rPr>
        <w:t>multipath</w:t>
      </w:r>
      <w:r w:rsidRPr="00213DC4">
        <w:rPr>
          <w:rFonts w:ascii="Verdana" w:eastAsia="宋体" w:hAnsi="Verdana" w:cs="宋体"/>
          <w:color w:val="333333"/>
          <w:kern w:val="36"/>
          <w:sz w:val="28"/>
          <w:szCs w:val="28"/>
        </w:rPr>
        <w:t>）的测试</w:t>
      </w:r>
    </w:p>
    <w:p w14:paraId="36ADD6E1" w14:textId="71302337" w:rsidR="004B3182" w:rsidRDefault="004B3182"/>
    <w:p w14:paraId="2CAA9BC5" w14:textId="77777777" w:rsidR="00F37295" w:rsidRPr="00F37295" w:rsidRDefault="00F37295" w:rsidP="00F37295">
      <w:pPr>
        <w:widowControl/>
        <w:shd w:val="clear" w:color="auto" w:fill="FFFFFF"/>
        <w:spacing w:line="720" w:lineRule="atLeast"/>
        <w:ind w:left="432" w:hanging="432"/>
        <w:jc w:val="center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第一章</w:t>
      </w: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 </w:t>
      </w: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本篇总览</w:t>
      </w:r>
    </w:p>
    <w:p w14:paraId="28269754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3F944BD3" w14:textId="22909A9B" w:rsid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本文介绍了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OpenFiler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iSCSI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和多路径的配置。</w:t>
      </w:r>
      <w:r w:rsidRPr="00F3729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2087F943" w14:textId="1B7247B9" w:rsidR="00213DC4" w:rsidRDefault="00213DC4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A364985" w14:textId="77777777" w:rsidR="00213DC4" w:rsidRPr="00F37295" w:rsidRDefault="00213DC4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14:paraId="372DB5FE" w14:textId="77777777" w:rsidR="00F37295" w:rsidRPr="00F37295" w:rsidRDefault="00F37295" w:rsidP="00F37295">
      <w:pPr>
        <w:widowControl/>
        <w:shd w:val="clear" w:color="auto" w:fill="FFFFFF"/>
        <w:spacing w:line="720" w:lineRule="atLeast"/>
        <w:ind w:left="432" w:hanging="432"/>
        <w:jc w:val="center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第二章</w:t>
      </w: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 </w:t>
      </w: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安装</w:t>
      </w: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OpenFiler</w:t>
      </w:r>
    </w:p>
    <w:p w14:paraId="6FABB107" w14:textId="77777777" w:rsidR="00F37295" w:rsidRPr="00067E0F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是在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rPath Linux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基础上开发的，它能够作为一个独立的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Linux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操作系统发行。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是一款非常好的存储管理操作系统，开源免费，通过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界面对存储磁盘的管理，支持现在流行的网络存储技术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IP-SAN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NAS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，支持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NFS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SMB/CIFS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及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FTP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等协议。</w:t>
      </w:r>
    </w:p>
    <w:p w14:paraId="28B35EFE" w14:textId="77777777" w:rsidR="00F37295" w:rsidRPr="00067E0F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本次安装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067E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锁需要的软件如下所示：</w:t>
      </w:r>
    </w:p>
    <w:tbl>
      <w:tblPr>
        <w:tblW w:w="74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1421"/>
        <w:gridCol w:w="4906"/>
      </w:tblGrid>
      <w:tr w:rsidR="00F37295" w:rsidRPr="00067E0F" w14:paraId="5683A0AA" w14:textId="77777777" w:rsidTr="00067E0F">
        <w:trPr>
          <w:trHeight w:val="330"/>
        </w:trPr>
        <w:tc>
          <w:tcPr>
            <w:tcW w:w="1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D8C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FFD16" w14:textId="77777777" w:rsidR="00F37295" w:rsidRPr="00067E0F" w:rsidRDefault="00F37295" w:rsidP="00F37295">
            <w:pPr>
              <w:widowControl/>
              <w:spacing w:line="300" w:lineRule="atLeast"/>
              <w:ind w:firstLine="40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67E0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D8C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DB0F" w14:textId="77777777" w:rsidR="00F37295" w:rsidRPr="00067E0F" w:rsidRDefault="00F37295" w:rsidP="00F37295">
            <w:pPr>
              <w:widowControl/>
              <w:spacing w:line="300" w:lineRule="atLeast"/>
              <w:ind w:firstLine="40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67E0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4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D8C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C8C6B" w14:textId="77777777" w:rsidR="00F37295" w:rsidRPr="00067E0F" w:rsidRDefault="00F37295" w:rsidP="00F37295">
            <w:pPr>
              <w:widowControl/>
              <w:spacing w:line="300" w:lineRule="atLeast"/>
              <w:ind w:firstLine="40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67E0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</w:tr>
      <w:tr w:rsidR="00F37295" w:rsidRPr="00067E0F" w14:paraId="0B822997" w14:textId="77777777" w:rsidTr="00067E0F">
        <w:trPr>
          <w:trHeight w:val="345"/>
        </w:trPr>
        <w:tc>
          <w:tcPr>
            <w:tcW w:w="1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771A7" w14:textId="77777777" w:rsidR="00F37295" w:rsidRPr="00067E0F" w:rsidRDefault="00F37295" w:rsidP="00F37295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67E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FD515" w14:textId="77777777" w:rsidR="00F37295" w:rsidRPr="00067E0F" w:rsidRDefault="00F37295" w:rsidP="00F37295">
            <w:pPr>
              <w:widowControl/>
              <w:spacing w:line="300" w:lineRule="atLeas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67E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openfiler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E5010" w14:textId="77777777" w:rsidR="00F37295" w:rsidRPr="00067E0F" w:rsidRDefault="00F37295" w:rsidP="00F37295">
            <w:pPr>
              <w:widowControl/>
              <w:spacing w:line="300" w:lineRule="atLeas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67E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openfileresa-2.99.1-x86_64-disc1.iso</w:t>
            </w:r>
          </w:p>
        </w:tc>
      </w:tr>
    </w:tbl>
    <w:p w14:paraId="70D25887" w14:textId="24A1967C" w:rsidR="00F37295" w:rsidRPr="00F37295" w:rsidRDefault="00F37295" w:rsidP="00F37295">
      <w:pPr>
        <w:widowControl/>
        <w:shd w:val="clear" w:color="auto" w:fill="FFFFFF"/>
        <w:spacing w:line="480" w:lineRule="atLeast"/>
        <w:ind w:left="576" w:hanging="576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2.1  </w:t>
      </w: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安装</w:t>
      </w:r>
    </w:p>
    <w:p w14:paraId="509B372E" w14:textId="7A2390BE" w:rsidR="00F37295" w:rsidRPr="00A573AB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的内存设置为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1G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大小或再小点也无所谓，磁盘选用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IDE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磁盘格式，由于后续要配置多路径，所以需要安装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块网卡。安装完成后，重新启动，界面如下所示：</w:t>
      </w:r>
    </w:p>
    <w:p w14:paraId="6DA0B2CE" w14:textId="514C4E17" w:rsidR="00F37295" w:rsidRPr="00F37295" w:rsidRDefault="00A573AB" w:rsidP="00A573AB">
      <w:pPr>
        <w:widowControl/>
        <w:shd w:val="clear" w:color="auto" w:fill="FFFFFF"/>
        <w:ind w:firstLineChars="400"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8040FAF" wp14:editId="5256CC87">
            <wp:extent cx="5555412" cy="308611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123" cy="31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295">
        <w:rPr>
          <w:rFonts w:ascii="Verdana" w:eastAsia="宋体" w:hAnsi="Verdana" w:cs="宋体"/>
          <w:noProof/>
          <w:color w:val="000000"/>
          <w:kern w:val="0"/>
          <w:szCs w:val="21"/>
        </w:rPr>
        <w:t xml:space="preserve"> </w:t>
      </w:r>
      <w:r w:rsidR="00F37295" w:rsidRPr="00F3729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7E751B6B" w14:textId="41AFDE1E" w:rsidR="00F37295" w:rsidRPr="00A573AB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注意，方框中的内容，可以在浏览器中直接打开。可以用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用户登录进行用户的维护，若进行存储的维护则只能使用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用户。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是在远程使用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界面进行管理的，小麦苗这里的管理地址是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https://192.168.</w:t>
      </w:r>
      <w:r w:rsid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70</w:t>
      </w:r>
      <w:r w:rsidR="00A573A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r w:rsid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:446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，其管理的初始用户名是</w:t>
      </w:r>
      <w:r w:rsidRPr="00A573A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openfiler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（小写的），密码是</w:t>
      </w:r>
      <w:r w:rsidRPr="00A573AB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password</w:t>
      </w:r>
      <w:r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，可以在登录之后，改这个密码。</w:t>
      </w:r>
    </w:p>
    <w:p w14:paraId="6DA9D11A" w14:textId="690C6779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 </w:t>
      </w:r>
      <w:r w:rsidR="00A573AB">
        <w:rPr>
          <w:noProof/>
        </w:rPr>
        <w:t xml:space="preserve">            </w:t>
      </w:r>
      <w:r w:rsidR="00A573AB">
        <w:rPr>
          <w:noProof/>
        </w:rPr>
        <w:drawing>
          <wp:inline distT="0" distB="0" distL="0" distR="0" wp14:anchorId="6DC1C3C3" wp14:editId="3D80130A">
            <wp:extent cx="4800600" cy="3228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CEC1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5A5382C6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576" w:hanging="576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2.2  </w:t>
      </w: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基本配置</w:t>
      </w:r>
    </w:p>
    <w:p w14:paraId="50CCDCC4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2.2.1  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网卡配置</w:t>
      </w:r>
    </w:p>
    <w:p w14:paraId="5E3E2830" w14:textId="548ED46D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="00A573AB">
        <w:rPr>
          <w:noProof/>
        </w:rPr>
        <w:drawing>
          <wp:inline distT="0" distB="0" distL="0" distR="0" wp14:anchorId="06784EF1" wp14:editId="50791D5C">
            <wp:extent cx="33528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3865" w14:textId="1FC5DE79" w:rsidR="00A573AB" w:rsidRPr="00A573AB" w:rsidRDefault="00A573AB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PS</w:t>
      </w:r>
      <w:r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：网卡</w:t>
      </w:r>
      <w:r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1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和网卡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2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分别为</w:t>
      </w:r>
      <w:r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7</w:t>
      </w:r>
      <w:r w:rsidRPr="00A573A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0</w:t>
      </w:r>
      <w:r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、</w:t>
      </w:r>
      <w:r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7</w:t>
      </w:r>
      <w:r w:rsidRPr="00A573A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1</w:t>
      </w:r>
      <w:r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网段做为</w:t>
      </w:r>
      <w:r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RAC</w:t>
      </w:r>
      <w:r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接点连接服务器用，实现多路径。</w:t>
      </w:r>
    </w:p>
    <w:p w14:paraId="646D0D5C" w14:textId="77777777" w:rsidR="00A573AB" w:rsidRDefault="00A573AB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</w:p>
    <w:p w14:paraId="1198A33D" w14:textId="308E5C1C" w:rsidR="00F37295" w:rsidRPr="00A573AB" w:rsidRDefault="00A573AB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查看网卡信息</w:t>
      </w:r>
      <w:r w:rsidR="00F37295" w:rsidRPr="00A573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3D60388A" w14:textId="77777777" w:rsidTr="00A573AB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4AAF625B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[root@localhost ~]# ip add</w:t>
            </w:r>
          </w:p>
          <w:p w14:paraId="455D213D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1: lo: &lt;LOOPBACK,UP,10000&gt; mtu 16436 qdisc noqueue </w:t>
            </w:r>
          </w:p>
          <w:p w14:paraId="20D0F562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link/loopback 00:00:00:00:00:00 brd 00:00:00:00:00:00</w:t>
            </w:r>
          </w:p>
          <w:p w14:paraId="0B626A60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inet 127.0.0.1/8 scope host lo</w:t>
            </w:r>
          </w:p>
          <w:p w14:paraId="59979A13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inet6 ::1/128 scope host </w:t>
            </w:r>
          </w:p>
          <w:p w14:paraId="27FEA365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valid_lft forever preferred_lft forever</w:t>
            </w:r>
          </w:p>
          <w:p w14:paraId="6ECF2105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2: eth1: &lt;BROADCAST,MULTICAST,UP,10000&gt; mtu 1500 qdisc pfifo_fast qlen 1000</w:t>
            </w:r>
          </w:p>
          <w:p w14:paraId="1B32BA06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link/ether 00:0c:29:42:fc:45 brd ff:ff:ff:ff:ff:ff</w:t>
            </w:r>
          </w:p>
          <w:p w14:paraId="04173FBD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inet 192.168.70.100/24 brd 192.168.70.255 scope global eth1</w:t>
            </w:r>
          </w:p>
          <w:p w14:paraId="0AF4FB0C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inet6 fe80::20c:29ff:fe42:fc45/64 scope link </w:t>
            </w:r>
          </w:p>
          <w:p w14:paraId="734FB67A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valid_lft forever preferred_lft forever</w:t>
            </w:r>
          </w:p>
          <w:p w14:paraId="54184C39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3: eth2: &lt;BROADCAST,MULTICAST,UP,10000&gt; mtu 1500 qdisc pfifo_fast qlen 1000</w:t>
            </w:r>
          </w:p>
          <w:p w14:paraId="433101BF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link/ether 00:0c:29:42:fc:4f brd ff:ff:ff:ff:ff:ff</w:t>
            </w:r>
          </w:p>
          <w:p w14:paraId="4A1CCA76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inet 192.168.71.100/24 brd 192.168.71.255 scope global eth2</w:t>
            </w:r>
          </w:p>
          <w:p w14:paraId="4D8FF50C" w14:textId="77777777" w:rsidR="003665D5" w:rsidRPr="003665D5" w:rsidRDefault="003665D5" w:rsidP="003665D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inet6 fe80::20c:29ff:fe42:fc4f/64 scope link </w:t>
            </w:r>
          </w:p>
          <w:p w14:paraId="08C309EB" w14:textId="26B8A195" w:rsidR="00F37295" w:rsidRPr="00F37295" w:rsidRDefault="003665D5" w:rsidP="003665D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665D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valid_lft forever preferred_lft forever</w:t>
            </w:r>
          </w:p>
        </w:tc>
      </w:tr>
    </w:tbl>
    <w:p w14:paraId="2F65DA81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</w:t>
      </w:r>
    </w:p>
    <w:p w14:paraId="717C4E91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2.2.2  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添加硬盘</w:t>
      </w:r>
    </w:p>
    <w:p w14:paraId="38A67862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添加一块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100G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大小的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IDE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格式的硬盘作为存储。</w:t>
      </w:r>
    </w:p>
    <w:p w14:paraId="65650CAF" w14:textId="46637808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="003665D5">
        <w:rPr>
          <w:noProof/>
        </w:rPr>
        <w:drawing>
          <wp:inline distT="0" distB="0" distL="0" distR="0" wp14:anchorId="71009BD3" wp14:editId="3F66F473">
            <wp:extent cx="3352800" cy="2266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5926" w14:textId="0CD599B6" w:rsidR="003665D5" w:rsidRPr="00A573AB" w:rsidRDefault="00F37295" w:rsidP="003665D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="003665D5"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PS</w:t>
      </w:r>
      <w:r w:rsidR="003665D5"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：</w:t>
      </w:r>
      <w:r w:rsidR="003665D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配置</w:t>
      </w:r>
      <w:r w:rsidR="003665D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2T</w:t>
      </w:r>
      <w:r w:rsidR="003665D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硬盘，实际应用可调整</w:t>
      </w:r>
      <w:r w:rsidR="003665D5" w:rsidRPr="00A573A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。</w:t>
      </w:r>
    </w:p>
    <w:p w14:paraId="13CB6F37" w14:textId="79768F0A" w:rsid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14:paraId="545A6E1D" w14:textId="77777777" w:rsidR="003665D5" w:rsidRPr="003665D5" w:rsidRDefault="003665D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14:paraId="7E764834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576" w:hanging="576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2.3  </w:t>
      </w:r>
      <w:r w:rsidRPr="00F37295">
        <w:rPr>
          <w:rFonts w:ascii="Arial" w:eastAsia="宋体" w:hAnsi="Arial" w:cs="Arial"/>
          <w:b/>
          <w:bCs/>
          <w:color w:val="FF00FF"/>
          <w:kern w:val="0"/>
          <w:sz w:val="28"/>
          <w:szCs w:val="28"/>
        </w:rPr>
        <w:t>iscsi target</w:t>
      </w:r>
      <w:r w:rsidRPr="00F37295">
        <w:rPr>
          <w:rFonts w:ascii="Verdana" w:eastAsia="宋体" w:hAnsi="Verdana" w:cs="宋体"/>
          <w:b/>
          <w:bCs/>
          <w:color w:val="FF00FF"/>
          <w:kern w:val="0"/>
          <w:sz w:val="28"/>
          <w:szCs w:val="28"/>
        </w:rPr>
        <w:t>配置</w:t>
      </w:r>
    </w:p>
    <w:p w14:paraId="1ABCDEB7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服务器配置了两块硬盘，其中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10GB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的硬盘已经用来安装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操作系统，而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200GB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的硬盘则会用做数据存储。</w:t>
      </w:r>
    </w:p>
    <w:p w14:paraId="5AB8D4A4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2.3.1  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创建逻辑卷</w:t>
      </w:r>
    </w:p>
    <w:p w14:paraId="7FC28053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63C1EDCE" w14:textId="5BBFF292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登录地址：</w:t>
      </w:r>
      <w:r w:rsidRPr="003665D5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https://192.168.</w:t>
      </w:r>
      <w:r w:rsidR="003665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70</w:t>
      </w:r>
      <w:r w:rsidRPr="003665D5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.</w:t>
      </w:r>
      <w:r w:rsidR="003665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1</w:t>
      </w:r>
      <w:r w:rsidRPr="003665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00</w:t>
      </w:r>
      <w:r w:rsidRPr="003665D5">
        <w:rPr>
          <w:rFonts w:ascii="Times New Roman" w:eastAsia="宋体" w:hAnsi="Times New Roman" w:cs="Times New Roman"/>
          <w:b/>
          <w:bCs/>
          <w:color w:val="0000FF"/>
          <w:kern w:val="0"/>
          <w:sz w:val="18"/>
          <w:szCs w:val="18"/>
        </w:rPr>
        <w:t>:446</w:t>
      </w:r>
    </w:p>
    <w:p w14:paraId="21CCE934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初始用户名和密码：</w:t>
      </w:r>
      <w:r w:rsidRPr="003665D5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r w:rsidRPr="003665D5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password</w:t>
      </w:r>
    </w:p>
    <w:p w14:paraId="4D1B42E9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b/>
          <w:bCs/>
          <w:kern w:val="0"/>
          <w:szCs w:val="21"/>
        </w:rPr>
        <w:t> </w:t>
      </w:r>
    </w:p>
    <w:p w14:paraId="29E2C860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在独立存储设备中，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LUN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Logical Unit Number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）是最重要的基本单位。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LUN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可以被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SAN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中的任何主机访问，不管是透过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HBA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或是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。就算是软件激活的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，也可以在不同的操作系统之下，在操作系统启动之后利用软件的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initiator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访问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LUN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。在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之下，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LUN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被称为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Logical Volume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LV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），因此在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下创建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LUN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就是创建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LV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</w:p>
    <w:p w14:paraId="7C2DDBA5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当你安装好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之后，接下来就是要将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下的磁盘分享出来给虚拟机或网络上的其他主机使用了。在标准的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SAN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之后，这些可以在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RAID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层面完成，但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VG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的好处及弹性是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RAID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无法比较的，下面看看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下的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VG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是如何一步一步创建的。</w:t>
      </w:r>
    </w:p>
    <w:p w14:paraId="065041CE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创建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VG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的步骤：</w:t>
      </w:r>
    </w:p>
    <w:p w14:paraId="4FF92EDD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）进入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的接口，并且选择要使用的实体硬盘。</w:t>
      </w:r>
    </w:p>
    <w:p w14:paraId="2587A283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）将要加入的实体硬盘格式化成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Physical Volume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格式。</w:t>
      </w:r>
    </w:p>
    <w:p w14:paraId="5F724757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）创建一个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VG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组，并且将格式化成为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格式的实体硬盘加入。</w:t>
      </w:r>
    </w:p>
    <w:p w14:paraId="3E27C6F2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）加入完毕之后，就成为一个大的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VG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组，被视为系统的一个大实体硬盘。</w:t>
      </w:r>
    </w:p>
    <w:p w14:paraId="170812CD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）在这个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VG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中添加逻辑分割区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LUN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，在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中称为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Logical Volume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</w:p>
    <w:p w14:paraId="2BC5F0A1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）指定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LUN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的文件格式，如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ext3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或是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NFS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，并且格式化。</w:t>
      </w:r>
    </w:p>
    <w:p w14:paraId="63AD2621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）如果是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则需要再配置，如果是其他文件格式，就可以用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NAS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的方式分享出去而</w:t>
      </w:r>
    </w:p>
    <w:p w14:paraId="049CB16F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 </w:t>
      </w:r>
    </w:p>
    <w:p w14:paraId="0A4FA2F4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b/>
          <w:bCs/>
          <w:kern w:val="0"/>
          <w:sz w:val="18"/>
          <w:szCs w:val="18"/>
        </w:rPr>
        <w:lastRenderedPageBreak/>
        <w:t> </w:t>
      </w:r>
    </w:p>
    <w:p w14:paraId="2C2B23E3" w14:textId="7777777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登录后，点击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Volumes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标签</w:t>
      </w:r>
    </w:p>
    <w:p w14:paraId="0E0C8C9E" w14:textId="7D8212E7" w:rsidR="00F37295" w:rsidRPr="003665D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服务器配置了两块硬盘，其中</w:t>
      </w:r>
      <w:r w:rsid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</w:t>
      </w:r>
      <w:r w:rsidR="003665D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的硬盘已经用来安装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操作系统，而</w:t>
      </w:r>
      <w:r w:rsid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="003665D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 w:rsidRPr="00366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硬盘则会用做数据存储。</w:t>
      </w:r>
    </w:p>
    <w:p w14:paraId="127B3203" w14:textId="7FD53943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="000D3A76">
        <w:rPr>
          <w:noProof/>
        </w:rPr>
        <w:t xml:space="preserve"> </w:t>
      </w:r>
      <w:r w:rsidR="000D3A76">
        <w:rPr>
          <w:noProof/>
        </w:rPr>
        <w:drawing>
          <wp:inline distT="0" distB="0" distL="0" distR="0" wp14:anchorId="2A106C01" wp14:editId="530C2AAB">
            <wp:extent cx="6438900" cy="1619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61CD" w14:textId="021C26DA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29C6BE9B" w14:textId="77777777" w:rsidR="00F37295" w:rsidRPr="003B1338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点击</w:t>
      </w:r>
      <w:r w:rsidRPr="003B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 new physical volumes</w:t>
      </w:r>
      <w:r w:rsidRPr="003B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后点击</w:t>
      </w:r>
      <w:r w:rsidRPr="003B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/dev/sdb</w:t>
      </w:r>
    </w:p>
    <w:p w14:paraId="488AFE93" w14:textId="573D0882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="009A5B73">
        <w:rPr>
          <w:noProof/>
        </w:rPr>
        <w:drawing>
          <wp:inline distT="0" distB="0" distL="0" distR="0" wp14:anchorId="5B7C4D19" wp14:editId="4AA6AB2C">
            <wp:extent cx="6715125" cy="5572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512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点击页面右下角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Reset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，然后点击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。分区类型为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Physical volume</w:t>
      </w:r>
    </w:p>
    <w:p w14:paraId="387BEAF2" w14:textId="77777777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C469476" wp14:editId="4ABA4D61">
            <wp:extent cx="6837680" cy="6755765"/>
            <wp:effectExtent l="0" t="0" r="1270" b="6985"/>
            <wp:docPr id="32" name="图片 32" descr="wpsE48B.tm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psE48B.tm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7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14:paraId="04F123BA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点击</w:t>
      </w:r>
      <w:r w:rsidRPr="00F37295">
        <w:rPr>
          <w:rFonts w:ascii="Courier New" w:eastAsia="宋体" w:hAnsi="Courier New" w:cs="Courier New"/>
          <w:color w:val="333333"/>
          <w:kern w:val="0"/>
          <w:szCs w:val="21"/>
        </w:rPr>
        <w:t>Volume Groups</w:t>
      </w:r>
    </w:p>
    <w:p w14:paraId="31F459EF" w14:textId="77777777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8376C42" wp14:editId="31412101">
            <wp:extent cx="2606675" cy="4592320"/>
            <wp:effectExtent l="0" t="0" r="3175" b="0"/>
            <wp:docPr id="33" name="图片 33" descr="wpsE48C.tm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wpsE48C.tmp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14:paraId="062AE49E" w14:textId="77777777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A9BF4F6" wp14:editId="3C1153CA">
            <wp:extent cx="6837680" cy="4694555"/>
            <wp:effectExtent l="0" t="0" r="1270" b="0"/>
            <wp:docPr id="34" name="图片 34" descr="wpsE48D.tmp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psE48D.tmp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14:paraId="36913D1E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输入名称，勾选复选框，单击</w:t>
      </w:r>
      <w:r w:rsidRPr="00F37295">
        <w:rPr>
          <w:rFonts w:ascii="Courier New" w:eastAsia="宋体" w:hAnsi="Courier New" w:cs="Courier New"/>
          <w:color w:val="333333"/>
          <w:kern w:val="0"/>
          <w:szCs w:val="21"/>
        </w:rPr>
        <w:t>Add volume group</w:t>
      </w:r>
    </w:p>
    <w:p w14:paraId="7CE278D1" w14:textId="77777777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FC83EBA" wp14:editId="401B5750">
            <wp:extent cx="6830695" cy="3029585"/>
            <wp:effectExtent l="0" t="0" r="8255" b="0"/>
            <wp:docPr id="35" name="图片 35" descr="wpsE48E.tm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psE48E.tm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tbl>
      <w:tblPr>
        <w:tblW w:w="12750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0"/>
      </w:tblGrid>
      <w:tr w:rsidR="00F37295" w:rsidRPr="00F37295" w14:paraId="6AE61717" w14:textId="77777777" w:rsidTr="00F37295">
        <w:tc>
          <w:tcPr>
            <w:tcW w:w="11325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1741F0B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[root@OFLHR ~]# fdisk -l</w:t>
            </w:r>
          </w:p>
          <w:p w14:paraId="57BCBA5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7E46040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/dev/sda: 10.7 GB, 10737418240 bytes</w:t>
            </w:r>
          </w:p>
          <w:p w14:paraId="5F1591F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255 heads, 63 sectors/track, 1305 cylinders, total 20971520 sectors</w:t>
            </w:r>
          </w:p>
          <w:p w14:paraId="598E136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Units = sectors of 1 * 512 = 512 bytes</w:t>
            </w:r>
          </w:p>
          <w:p w14:paraId="3A8AA89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Sector size (logical/physical): 512 bytes / 512 bytes</w:t>
            </w:r>
          </w:p>
          <w:p w14:paraId="74716FD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I/O size (minimum/optimal): 512 bytes / 512 bytes</w:t>
            </w:r>
          </w:p>
          <w:p w14:paraId="3EDD12B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identifier: 0x000adc2c</w:t>
            </w:r>
          </w:p>
          <w:p w14:paraId="42235DD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61D3711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 Device Boot      Start         End      Blocks   Id  System</w:t>
            </w:r>
          </w:p>
          <w:p w14:paraId="07A59E5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/dev/sda1   *          63      610469      305203+  83  Linux</w:t>
            </w:r>
          </w:p>
          <w:p w14:paraId="77B7A75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/dev/sda2          610470    17382329     8385930   83  Linux</w:t>
            </w:r>
          </w:p>
          <w:p w14:paraId="5B9CE3D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/dev/sda3        17382330    19486844     1052257+  82  Linux swap / Solaris</w:t>
            </w:r>
          </w:p>
          <w:p w14:paraId="2CDCAFF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2956F41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WARNING: GPT (GUID Partition Table) detected on '/dev/sdb'! The util fdisk doesn't support GPT. Use GNU Parted.</w:t>
            </w:r>
          </w:p>
          <w:p w14:paraId="07DFD98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31A8AD1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2F061DA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/dev/sdb: 107.4 GB, 107374182400 bytes</w:t>
            </w:r>
          </w:p>
          <w:p w14:paraId="18AC93F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255 heads, 63 sectors/track, 13054 cylinders, total 209715200 sectors</w:t>
            </w:r>
          </w:p>
          <w:p w14:paraId="2FB6489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Units = sectors of 1 * 512 = 512 bytes</w:t>
            </w:r>
          </w:p>
          <w:p w14:paraId="7F0AE5F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Sector size (logical/physical): 512 bytes / 512 bytes</w:t>
            </w:r>
          </w:p>
          <w:p w14:paraId="60247E1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I/O size (minimum/optimal): 512 bytes / 512 bytes</w:t>
            </w:r>
          </w:p>
          <w:p w14:paraId="7306C22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identifier: 0x00000000</w:t>
            </w:r>
          </w:p>
          <w:p w14:paraId="65522A2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1C28F79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 Device Boot      Start         End      Blocks   Id  System</w:t>
            </w:r>
          </w:p>
          <w:p w14:paraId="6AAE026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/dev/sdb1               1   209715199   104857599+  ee  GPT</w:t>
            </w:r>
          </w:p>
          <w:p w14:paraId="309F71B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[root@OFLHR ~]# pvs</w:t>
            </w:r>
          </w:p>
          <w:p w14:paraId="6FD9CE0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PV         VG    Fmt  Attr PSize  PFree</w:t>
            </w:r>
          </w:p>
          <w:p w14:paraId="11C1888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/dev/sdb1  vmlhr lvm2 a-   95.34g 95.34g</w:t>
            </w:r>
          </w:p>
          <w:p w14:paraId="489FA6D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[root@OFLHR ~]#</w:t>
            </w:r>
          </w:p>
          <w:p w14:paraId="2FD0735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1810AD91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52DF4FD8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点击</w:t>
      </w:r>
      <w:r w:rsidRPr="00F37295">
        <w:rPr>
          <w:rFonts w:ascii="Courier New" w:eastAsia="宋体" w:hAnsi="Courier New" w:cs="Courier New"/>
          <w:color w:val="333333"/>
          <w:kern w:val="0"/>
          <w:szCs w:val="21"/>
        </w:rPr>
        <w:t>Add Volume</w:t>
      </w:r>
    </w:p>
    <w:p w14:paraId="5C06E5D6" w14:textId="77777777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3F167B5" wp14:editId="0F248E2E">
            <wp:extent cx="2668270" cy="4735830"/>
            <wp:effectExtent l="0" t="0" r="0" b="7620"/>
            <wp:docPr id="36" name="图片 36" descr="wpsE48F.tmp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wpsE48F.tmp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14:paraId="0FAC30D1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b/>
          <w:bCs/>
          <w:color w:val="494949"/>
          <w:kern w:val="0"/>
          <w:sz w:val="30"/>
          <w:szCs w:val="30"/>
        </w:rPr>
        <w:t> </w:t>
      </w:r>
    </w:p>
    <w:p w14:paraId="5BD96EE2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输入内容，调整磁盘大小为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10G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，卷类型选择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block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（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iSCSI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，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FC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，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etc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）</w:t>
      </w:r>
    </w:p>
    <w:p w14:paraId="3F7FAD57" w14:textId="017C984C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  <w:r w:rsidR="009A5B73">
        <w:rPr>
          <w:noProof/>
        </w:rPr>
        <w:drawing>
          <wp:inline distT="0" distB="0" distL="0" distR="0" wp14:anchorId="23EB44D2" wp14:editId="13BC0263">
            <wp:extent cx="5791200" cy="62579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C942" w14:textId="6491F067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  <w:r w:rsidR="009A5B73">
        <w:rPr>
          <w:noProof/>
        </w:rPr>
        <w:drawing>
          <wp:inline distT="0" distB="0" distL="0" distR="0" wp14:anchorId="4DC08DDD" wp14:editId="74B8EA2A">
            <wp:extent cx="6840220" cy="4056380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BCF8" w14:textId="4CF238D0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依次共创建</w:t>
      </w:r>
      <w:r w:rsidR="009A5B73">
        <w:rPr>
          <w:rFonts w:ascii="Courier New" w:eastAsia="宋体" w:hAnsi="Courier New" w:cs="Courier New"/>
          <w:color w:val="000000"/>
          <w:kern w:val="0"/>
          <w:sz w:val="22"/>
        </w:rPr>
        <w:t>3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个逻辑卷：</w:t>
      </w:r>
    </w:p>
    <w:p w14:paraId="62D067AF" w14:textId="4BB68A8A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="009A5B73">
        <w:rPr>
          <w:noProof/>
        </w:rPr>
        <w:drawing>
          <wp:inline distT="0" distB="0" distL="0" distR="0" wp14:anchorId="34EDA3D4" wp14:editId="3EDA64E6">
            <wp:extent cx="6840220" cy="498856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6EBD1C68" w14:textId="77777777" w:rsidTr="009A5B73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62BF3991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[root@localhost ~]# </w:t>
            </w:r>
            <w:r w:rsidRPr="009A5B73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vgs</w:t>
            </w:r>
          </w:p>
          <w:p w14:paraId="5D105DE5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VG      #PV #LV #SN Attr   VSize VFree</w:t>
            </w:r>
          </w:p>
          <w:p w14:paraId="57EEFB72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racdbvg   1   3   0 wz--n- 1.86t 1.76t</w:t>
            </w:r>
          </w:p>
          <w:p w14:paraId="06313BC7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[root@localhost ~]#</w:t>
            </w:r>
            <w:r w:rsidRPr="009A5B73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pvs</w:t>
            </w:r>
          </w:p>
          <w:p w14:paraId="29CF0255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PV         VG      Fmt  Attr PSize PFree</w:t>
            </w:r>
          </w:p>
          <w:p w14:paraId="059943D6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/dev/sdb1  racdbvg lvm2 a-   1.86t 1.76t</w:t>
            </w:r>
          </w:p>
          <w:p w14:paraId="63CC0AC2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[root@localhost ~]# </w:t>
            </w:r>
            <w:r w:rsidRPr="009A5B73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lvs</w:t>
            </w:r>
          </w:p>
          <w:p w14:paraId="25C5A027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LV         VG      Attr   LSize  Origin Snap%  Move Log Copy%  Convert</w:t>
            </w:r>
          </w:p>
          <w:p w14:paraId="299DAC52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racdb-crs  racdbvg -wi-ao  3.00g                                      </w:t>
            </w:r>
          </w:p>
          <w:p w14:paraId="20E88974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racdb-data racdbvg -wi-ao 48.84g                                      </w:t>
            </w:r>
          </w:p>
          <w:p w14:paraId="13EDDB72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racdb-fra  racdbvg -wi-ao 48.84g                                      </w:t>
            </w:r>
          </w:p>
          <w:p w14:paraId="27084FA6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[root@localhost ~]# </w:t>
            </w:r>
            <w:r w:rsidRPr="009A5B73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fdisk -l</w:t>
            </w:r>
          </w:p>
          <w:p w14:paraId="04E465BB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91F62EB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/dev/sda: 21.5 GB, 21474836480 bytes</w:t>
            </w:r>
          </w:p>
          <w:p w14:paraId="54229CC0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255 heads, 63 sectors/track, 2610 cylinders, total 41943040 sectors</w:t>
            </w:r>
          </w:p>
          <w:p w14:paraId="4EE44140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Units = sectors of 1 * 512 = 512 bytes</w:t>
            </w:r>
          </w:p>
          <w:p w14:paraId="25A80360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Sector size (logical/physical): 512 bytes / 512 bytes</w:t>
            </w:r>
          </w:p>
          <w:p w14:paraId="39964C86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I/O size (minimum/optimal): 512 bytes / 512 bytes</w:t>
            </w:r>
          </w:p>
          <w:p w14:paraId="56027191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identifier: 0x000239ec</w:t>
            </w:r>
          </w:p>
          <w:p w14:paraId="36CBAD0E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EBAC2B6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Device Boot      Start         End      Blocks   Id  System</w:t>
            </w:r>
          </w:p>
          <w:p w14:paraId="1DCC84AE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/dev/sda1   *          63      610469      305203+  83  Linux</w:t>
            </w:r>
          </w:p>
          <w:p w14:paraId="4A0AC267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/dev/sda2          610470    17382329     8385930   83  Linux</w:t>
            </w:r>
          </w:p>
          <w:p w14:paraId="19D0D64B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/dev/sda3        17382330    19486844     1052257+  82  Linux swap / Solaris</w:t>
            </w:r>
          </w:p>
          <w:p w14:paraId="7BB9ABCC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1D00A5ED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WARNING: GPT (GUID Partition Table) detected on '/dev/sdb'! The util fdisk doesn't support GPT. Use GNU Parted.</w:t>
            </w:r>
          </w:p>
          <w:p w14:paraId="3CEA2F78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7F2BD52C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F9DFD3B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/dev/sdb: 2147.5 GB, 2147483648000 bytes</w:t>
            </w:r>
          </w:p>
          <w:p w14:paraId="7B08B133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255 heads, 63 sectors/track, 261083 cylinders, total 4194304000 sectors</w:t>
            </w:r>
          </w:p>
          <w:p w14:paraId="1782D988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Units = sectors of 1 * 512 = 512 bytes</w:t>
            </w:r>
          </w:p>
          <w:p w14:paraId="11DFEE61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Sector size (logical/physical): 512 bytes / 512 bytes</w:t>
            </w:r>
          </w:p>
          <w:p w14:paraId="56C8CD03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I/O size (minimum/optimal): 512 bytes / 512 bytes</w:t>
            </w:r>
          </w:p>
          <w:p w14:paraId="706DDAC2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identifier: 0x00000000</w:t>
            </w:r>
          </w:p>
          <w:p w14:paraId="416E292E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A2EA859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Device Boot      Start         End      Blocks   Id  System</w:t>
            </w:r>
          </w:p>
          <w:p w14:paraId="2AFD219F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/dev/sdb1               1  4194303999  2097151999+  ee  GPT</w:t>
            </w:r>
          </w:p>
          <w:p w14:paraId="4BFF8895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527A255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/dev/dm-0: 3221 MB, 3221225472 bytes</w:t>
            </w:r>
          </w:p>
          <w:p w14:paraId="7C8B676C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255 heads, 63 sectors/track, 391 cylinders, total 6291456 sectors</w:t>
            </w:r>
          </w:p>
          <w:p w14:paraId="0B0BA48E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Units = sectors of 1 * 512 = 512 bytes</w:t>
            </w:r>
          </w:p>
          <w:p w14:paraId="58B49B0D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Sector size (logical/physical): 512 bytes / 512 bytes</w:t>
            </w:r>
          </w:p>
          <w:p w14:paraId="23AD15CB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I/O size (minimum/optimal): 512 bytes / 512 bytes</w:t>
            </w:r>
          </w:p>
          <w:p w14:paraId="4229DEF1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identifier: 0x644c8e40</w:t>
            </w:r>
          </w:p>
          <w:p w14:paraId="5B5AA75B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FD325CD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Device Boot      Start         End      Blocks   Id  System</w:t>
            </w:r>
          </w:p>
          <w:p w14:paraId="225DF7DA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/dev/dm-0p1              63     2088449     1044193+  83  Linux</w:t>
            </w:r>
          </w:p>
          <w:p w14:paraId="09FA1986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/dev/dm-0p2         2088450     4176899     1044225   83  Linux</w:t>
            </w:r>
          </w:p>
          <w:p w14:paraId="5AB1ED6A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/dev/dm-0p3         4176900     6281414     1052257+  83  Linux</w:t>
            </w:r>
          </w:p>
          <w:p w14:paraId="76EDDD23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1E497B8E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/dev/dm-1: 52.4 GB, 52445577216 bytes</w:t>
            </w:r>
          </w:p>
          <w:p w14:paraId="0415C989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255 heads, 63 sectors/track, 6376 cylinders, total 102432768 sectors</w:t>
            </w:r>
          </w:p>
          <w:p w14:paraId="52E1432B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Units = sectors of 1 * 512 = 512 bytes</w:t>
            </w:r>
          </w:p>
          <w:p w14:paraId="26DA9D84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Sector size (logical/physical): 512 bytes / 512 bytes</w:t>
            </w:r>
          </w:p>
          <w:p w14:paraId="2BD9A313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I/O size (minimum/optimal): 512 bytes / 512 bytes</w:t>
            </w:r>
          </w:p>
          <w:p w14:paraId="5751ECBD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identifier: 0x00000000</w:t>
            </w:r>
          </w:p>
          <w:p w14:paraId="7CF3EA85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478E4AE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/dev/dm-1 doesn't contain a valid partition table</w:t>
            </w:r>
          </w:p>
          <w:p w14:paraId="1CE9C480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F241B72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/dev/dm-2: 52.4 GB, 52445577216 bytes</w:t>
            </w:r>
          </w:p>
          <w:p w14:paraId="373DC00D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255 heads, 63 sectors/track, 6376 cylinders, total 102432768 sectors</w:t>
            </w:r>
          </w:p>
          <w:p w14:paraId="56FD922E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Units = sectors of 1 * 512 = 512 bytes</w:t>
            </w:r>
          </w:p>
          <w:p w14:paraId="58DDD849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Sector size (logical/physical): 512 bytes / 512 bytes</w:t>
            </w:r>
          </w:p>
          <w:p w14:paraId="51BF3FBC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I/O size (minimum/optimal): 512 bytes / 512 bytes</w:t>
            </w:r>
          </w:p>
          <w:p w14:paraId="30FCF99F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identifier: 0x00000000</w:t>
            </w:r>
          </w:p>
          <w:p w14:paraId="740118EF" w14:textId="77777777" w:rsidR="009A5B73" w:rsidRPr="009A5B73" w:rsidRDefault="009A5B73" w:rsidP="009A5B7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E5BB1B5" w14:textId="6926704C" w:rsidR="00F37295" w:rsidRPr="00F37295" w:rsidRDefault="009A5B73" w:rsidP="009A5B73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A5B7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/dev/dm-2 doesn't contain a valid partition table</w:t>
            </w:r>
            <w:r w:rsidR="00F37295"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67F7AFB3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lastRenderedPageBreak/>
        <w:t>2.3.2  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开启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iSCSI Target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服务</w:t>
      </w:r>
    </w:p>
    <w:p w14:paraId="241C51DA" w14:textId="230C001D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  <w:r w:rsidR="003B1338">
        <w:rPr>
          <w:noProof/>
        </w:rPr>
        <w:t xml:space="preserve">      </w:t>
      </w:r>
      <w:r w:rsidR="003B1338">
        <w:rPr>
          <w:noProof/>
        </w:rPr>
        <w:drawing>
          <wp:inline distT="0" distB="0" distL="0" distR="0" wp14:anchorId="73D1AE26" wp14:editId="4E12E888">
            <wp:extent cx="5810250" cy="5600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A48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点击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Services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标签栏设置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Target 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Enable 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开启服务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</w:p>
    <w:p w14:paraId="69CEDDEF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40251BAD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2.3.3  LUN Mapping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操作</w:t>
      </w:r>
    </w:p>
    <w:p w14:paraId="6AA38D5E" w14:textId="45C1D7DE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  <w:r w:rsidR="003B1338">
        <w:rPr>
          <w:noProof/>
        </w:rPr>
        <w:drawing>
          <wp:inline distT="0" distB="0" distL="0" distR="0" wp14:anchorId="388326AE" wp14:editId="1A6FC28C">
            <wp:extent cx="2019300" cy="3609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40F8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返回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Volumes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标签页，点击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Targets</w:t>
      </w:r>
    </w:p>
    <w:p w14:paraId="23901A33" w14:textId="774D008F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="003B1338">
        <w:rPr>
          <w:noProof/>
        </w:rPr>
        <w:drawing>
          <wp:inline distT="0" distB="0" distL="0" distR="0" wp14:anchorId="601B78A4" wp14:editId="3E02D296">
            <wp:extent cx="6840220" cy="2324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187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点击</w:t>
      </w:r>
      <w:r w:rsidRPr="00F37295">
        <w:rPr>
          <w:rFonts w:ascii="Courier New" w:eastAsia="宋体" w:hAnsi="Courier New" w:cs="Courier New"/>
          <w:color w:val="333333"/>
          <w:kern w:val="0"/>
          <w:szCs w:val="21"/>
        </w:rPr>
        <w:t>Add</w:t>
      </w:r>
    </w:p>
    <w:p w14:paraId="2F5DF16E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选择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LUN Mapping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标签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点击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Map</w:t>
      </w:r>
    </w:p>
    <w:p w14:paraId="4203C654" w14:textId="3690092D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="003B1338">
        <w:rPr>
          <w:noProof/>
        </w:rPr>
        <w:drawing>
          <wp:inline distT="0" distB="0" distL="0" distR="0" wp14:anchorId="4EBCCB81" wp14:editId="02CD5D5B">
            <wp:extent cx="6840220" cy="27317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554A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lastRenderedPageBreak/>
        <w:t>2.3.4  Network ACL</w:t>
      </w:r>
    </w:p>
    <w:p w14:paraId="10C0CA62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由于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是走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网络，因此我们要允许网络中的计算机可以透过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来访问。下面就是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网络和同一网段中其他主机的连接方法。</w:t>
      </w:r>
    </w:p>
    <w:p w14:paraId="4F20C48D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．进入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，并且直接拉到页面的下方。</w:t>
      </w:r>
    </w:p>
    <w:p w14:paraId="372142D8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．在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Network Access Configuration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的地方输入这个网络访问的名称，如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VM_LHR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</w:p>
    <w:p w14:paraId="120E2858" w14:textId="78673031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．输入主机的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段。注意不可以输入单一主机的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，这样会都无法访问。我们在这边输入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192.168.</w:t>
      </w:r>
      <w:r w:rsidR="003B1338"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70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.0</w:t>
      </w:r>
      <w:r w:rsidR="003B1338" w:rsidRPr="009A5B7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</w:t>
      </w:r>
      <w:r w:rsidR="003B1338"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192.168.71.0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，表示从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192.168.</w:t>
      </w:r>
      <w:r w:rsidR="003B1338"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70</w:t>
      </w:r>
      <w:bookmarkStart w:id="0" w:name="_Hlk6675169"/>
      <w:r w:rsidR="003B1338" w:rsidRPr="009A5B7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</w:t>
      </w:r>
      <w:r w:rsidR="003B1338"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71)</w:t>
      </w:r>
      <w:bookmarkEnd w:id="0"/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.1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一直到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192.168.</w:t>
      </w:r>
      <w:r w:rsidR="003B1338"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70</w:t>
      </w:r>
      <w:r w:rsidR="003B1338" w:rsidRPr="009A5B7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(</w:t>
      </w:r>
      <w:r w:rsidR="003B1338"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71)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.254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都能访问。</w:t>
      </w:r>
    </w:p>
    <w:p w14:paraId="442E8392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．在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Netmask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中选择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255.255.255.0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，并且在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Type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下拉列表框中选择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Share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，之后即可以单击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按钮。</w:t>
      </w:r>
    </w:p>
    <w:p w14:paraId="477A5C71" w14:textId="29B0D0B2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14:paraId="3C39442D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选择完之后就更新</w:t>
      </w:r>
    </w:p>
    <w:p w14:paraId="7BF9461D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至此就可以在这个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中看到被授权的网段了。</w:t>
      </w:r>
    </w:p>
    <w:p w14:paraId="2503C996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14:paraId="1D594D7F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Targets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中，点击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Network ACL 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标签</w:t>
      </w:r>
    </w:p>
    <w:p w14:paraId="05FEB7FD" w14:textId="21DA02B5" w:rsidR="00F37295" w:rsidRPr="00F37295" w:rsidRDefault="00F37295" w:rsidP="00F3729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729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="003B1338">
        <w:rPr>
          <w:noProof/>
        </w:rPr>
        <w:drawing>
          <wp:inline distT="0" distB="0" distL="0" distR="0" wp14:anchorId="43A6A79B" wp14:editId="0CA835A8">
            <wp:extent cx="6840220" cy="190309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16E4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设置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Access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为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Allow 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然后点击</w:t>
      </w: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14:paraId="4AABE239" w14:textId="77777777" w:rsidR="00F37295" w:rsidRPr="009A5B7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A5B7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到此存储的配置已经完成</w:t>
      </w:r>
    </w:p>
    <w:p w14:paraId="3F1283CB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2.3.5  /etc/initiators.deny</w:t>
      </w:r>
    </w:p>
    <w:p w14:paraId="4456C97A" w14:textId="49926D93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注释掉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iqn.2006-01.com.openfiler:</w:t>
      </w:r>
      <w:r w:rsidR="003B1338" w:rsidRPr="003B13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racdb.crs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 xml:space="preserve"> ALL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：</w:t>
      </w:r>
    </w:p>
    <w:tbl>
      <w:tblPr>
        <w:tblW w:w="12750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0"/>
      </w:tblGrid>
      <w:tr w:rsidR="00F37295" w:rsidRPr="00F37295" w14:paraId="434E1DBE" w14:textId="77777777" w:rsidTr="00F37295">
        <w:tc>
          <w:tcPr>
            <w:tcW w:w="11325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78886841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B133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[root@localhost ~]# vi /etc/initiators.deny</w:t>
            </w:r>
          </w:p>
          <w:p w14:paraId="24148F8F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3D423DC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B133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PLEASE DO NOT MODIFY THIS CONFIGURATION FILE!</w:t>
            </w:r>
          </w:p>
          <w:p w14:paraId="3C7090A1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B133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      This configuration file was autogenerated</w:t>
            </w:r>
          </w:p>
          <w:p w14:paraId="456944EF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B133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      by Openfiler. Any manual changes will be overwritten</w:t>
            </w:r>
          </w:p>
          <w:p w14:paraId="7286537F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B133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      Generated at: Sat Apr 20 0:40:11 EDT 2019</w:t>
            </w:r>
          </w:p>
          <w:p w14:paraId="263E24B3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912C0B8" w14:textId="55F47585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3B1338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iqn.2006-01.com.openfiler:</w:t>
            </w:r>
            <w:bookmarkStart w:id="1" w:name="_Hlk6675254"/>
            <w:r w:rsidRPr="003B1338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racdb.crs</w:t>
            </w:r>
            <w:bookmarkEnd w:id="1"/>
            <w:r w:rsidRPr="003B1338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 xml:space="preserve"> ALL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 xml:space="preserve">  </w:t>
            </w:r>
          </w:p>
          <w:p w14:paraId="1F781695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</w:p>
          <w:p w14:paraId="5D070D65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3B1338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iqn.2006-01.com.openfiler:racdb.data ALL</w:t>
            </w:r>
          </w:p>
          <w:p w14:paraId="7299CF87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</w:p>
          <w:p w14:paraId="11BB6735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3B1338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iqn.2006-01.com.openfiler:racdb.fra ALL</w:t>
            </w:r>
          </w:p>
          <w:p w14:paraId="5D7304CA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08B9D7D" w14:textId="77777777" w:rsidR="003B1338" w:rsidRPr="003B1338" w:rsidRDefault="003B1338" w:rsidP="003B133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83F668D" w14:textId="272591AA" w:rsidR="00F37295" w:rsidRPr="00F37295" w:rsidRDefault="003B1338" w:rsidP="003B1338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B133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End of Openfiler configuration</w:t>
            </w:r>
            <w:r w:rsidR="00F37295"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26D7D8CB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41A4A442" w14:textId="77777777" w:rsidR="00F37295" w:rsidRPr="00F37295" w:rsidRDefault="00F37295" w:rsidP="00F37295">
      <w:pPr>
        <w:widowControl/>
        <w:shd w:val="clear" w:color="auto" w:fill="FFFFFF"/>
        <w:spacing w:line="720" w:lineRule="atLeast"/>
        <w:ind w:left="432" w:hanging="432"/>
        <w:jc w:val="center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第三章</w:t>
      </w: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 RAC</w:t>
      </w: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中配置共享</w:t>
      </w:r>
    </w:p>
    <w:p w14:paraId="643E60E0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</w:t>
      </w:r>
    </w:p>
    <w:p w14:paraId="4817569A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576" w:hanging="576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3.1  RAC</w:t>
      </w: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节点配置</w:t>
      </w:r>
      <w:r w:rsidRPr="00F37295">
        <w:rPr>
          <w:rFonts w:ascii="Verdana" w:eastAsia="宋体" w:hAnsi="Verdana" w:cs="宋体"/>
          <w:b/>
          <w:bCs/>
          <w:color w:val="FF00FF"/>
          <w:kern w:val="0"/>
          <w:sz w:val="28"/>
          <w:szCs w:val="28"/>
        </w:rPr>
        <w:t>iSCSI</w:t>
      </w:r>
    </w:p>
    <w:p w14:paraId="42623AFF" w14:textId="77777777" w:rsidR="00F37295" w:rsidRPr="000F2119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Internet Small Computer System Interface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）。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技术由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IBM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公司研究开发，是一个供硬件设备使用的、可以在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协议的上层运行的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SCSI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指令集，这种指令集合可以实现在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网络上运行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SCSI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协议，使其能够在诸如高速千兆以太网上进行路由选择。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技术是一种新储存技术，该技术是将现有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SCSI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接口与以太网络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(Ethernet)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技术结合，使服务器可与使用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网络的储存装置互相交换资料。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是一种基于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TCP/IP 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的协议，用来建立和管理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IP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存储设备、主机和客户机等之间的相互连接，并创建存储区域网络（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SAN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）。</w:t>
      </w:r>
    </w:p>
    <w:p w14:paraId="4D7E1570" w14:textId="77777777" w:rsidR="00F37295" w:rsidRPr="000F2119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target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：就是储存设备端，存放磁盘或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RAID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的设备，目前也能够将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Linux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主机模拟成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target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了！目的在提供其他主机使用的『磁盘』；</w:t>
      </w:r>
    </w:p>
    <w:p w14:paraId="79094A7E" w14:textId="77777777" w:rsidR="00F37295" w:rsidRPr="000F2119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initiator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：就是能够使用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的用户端，通常是服务器。也就是说，想要连接到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target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的服务器，也必须要安装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initiator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的相关功能后才能够使用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target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提供的磁盘。</w:t>
      </w:r>
    </w:p>
    <w:p w14:paraId="747BB7AF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3.1.1  iSCSI target</w:t>
      </w:r>
    </w:p>
    <w:tbl>
      <w:tblPr>
        <w:tblW w:w="10849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9"/>
      </w:tblGrid>
      <w:tr w:rsidR="00F37295" w:rsidRPr="00F37295" w14:paraId="4C57027C" w14:textId="77777777" w:rsidTr="000F2119">
        <w:trPr>
          <w:trHeight w:val="955"/>
        </w:trPr>
        <w:tc>
          <w:tcPr>
            <w:tcW w:w="10849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111FF119" w14:textId="77777777" w:rsidR="00F37295" w:rsidRPr="00063AC8" w:rsidRDefault="00C75A7B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查看是否安装：</w:t>
            </w:r>
          </w:p>
          <w:p w14:paraId="791EB49A" w14:textId="77777777" w:rsidR="00C75A7B" w:rsidRDefault="00063AC8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063AC8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rpm -qa|grep iscsi</w:t>
            </w:r>
          </w:p>
          <w:p w14:paraId="5D98DCAF" w14:textId="69C4C8F0" w:rsidR="00063AC8" w:rsidRPr="00F37295" w:rsidRDefault="00063AC8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没有发现，应该</w:t>
            </w:r>
            <w:r w:rsidRP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RAC</w:t>
            </w:r>
            <w:r w:rsidRP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两个节点都要安装</w:t>
            </w:r>
          </w:p>
        </w:tc>
      </w:tr>
    </w:tbl>
    <w:p w14:paraId="410731E1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4C114E9E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3.1.2  iSCSI initiator</w:t>
      </w:r>
    </w:p>
    <w:p w14:paraId="1620F85E" w14:textId="16542F10" w:rsidR="00F37295" w:rsidRPr="00F37295" w:rsidRDefault="00F37295" w:rsidP="000F2119">
      <w:pPr>
        <w:widowControl/>
        <w:shd w:val="clear" w:color="auto" w:fill="FFFFFF"/>
        <w:spacing w:line="380" w:lineRule="atLeast"/>
        <w:ind w:left="864" w:hanging="864"/>
        <w:jc w:val="left"/>
        <w:outlineLvl w:val="3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3.1.2.1  </w:t>
      </w:r>
      <w:r w:rsidRPr="00F37295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安装</w:t>
      </w:r>
      <w:r w:rsidRPr="00F37295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iSCSI initiator</w:t>
      </w:r>
      <w:r w:rsidR="000F2119">
        <w:rPr>
          <w:rFonts w:ascii="Courier New" w:eastAsia="宋体" w:hAnsi="Courier New" w:cs="Courier New" w:hint="eastAsia"/>
          <w:b/>
          <w:bCs/>
          <w:color w:val="003366"/>
          <w:kern w:val="0"/>
          <w:sz w:val="24"/>
          <w:szCs w:val="24"/>
        </w:rPr>
        <w:t>(RAC</w:t>
      </w:r>
      <w:r w:rsidR="000F2119">
        <w:rPr>
          <w:rFonts w:ascii="Courier New" w:eastAsia="宋体" w:hAnsi="Courier New" w:cs="Courier New" w:hint="eastAsia"/>
          <w:b/>
          <w:bCs/>
          <w:color w:val="003366"/>
          <w:kern w:val="0"/>
          <w:sz w:val="24"/>
          <w:szCs w:val="24"/>
        </w:rPr>
        <w:t>双节点运行</w:t>
      </w:r>
      <w:r w:rsidR="000F2119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)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7D81BAEC" w14:textId="77777777" w:rsidTr="000F2119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154CEE59" w14:textId="729F9F70" w:rsidR="009867BE" w:rsidRPr="00FD2360" w:rsidRDefault="009867BE" w:rsidP="00A93D94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D2360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安装：</w:t>
            </w:r>
            <w:r w:rsid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使用</w:t>
            </w:r>
            <w:r w:rsid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yum</w:t>
            </w:r>
            <w:r w:rsid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源安装</w:t>
            </w:r>
          </w:p>
          <w:p w14:paraId="37CE84C3" w14:textId="77777777" w:rsidR="00063AC8" w:rsidRDefault="00063AC8" w:rsidP="00A93D94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063AC8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yum -y install iscsi*</w:t>
            </w:r>
          </w:p>
          <w:p w14:paraId="791D3C44" w14:textId="77777777" w:rsidR="00063AC8" w:rsidRDefault="00063AC8" w:rsidP="00A93D94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58970E7" w14:textId="08C7EEB5" w:rsidR="009867BE" w:rsidRPr="00FD2360" w:rsidRDefault="009867BE" w:rsidP="00A93D94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D2360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查看：</w:t>
            </w:r>
          </w:p>
          <w:p w14:paraId="519F58D6" w14:textId="77777777" w:rsidR="00063AC8" w:rsidRPr="00063AC8" w:rsidRDefault="00063AC8" w:rsidP="00063AC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063AC8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rpm -qa|grep scsi</w:t>
            </w:r>
          </w:p>
          <w:p w14:paraId="691FF51D" w14:textId="77777777" w:rsidR="00063AC8" w:rsidRPr="00063AC8" w:rsidRDefault="00063AC8" w:rsidP="00063AC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iscsi-initiator-utils-devel-6.2.0.873-27.el6_9.x86_64</w:t>
            </w:r>
          </w:p>
          <w:p w14:paraId="612964F5" w14:textId="77777777" w:rsidR="00063AC8" w:rsidRDefault="00063AC8" w:rsidP="00063AC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iscsi-initiator-utils-6.2.0.873-27.el6_9.x86_64</w:t>
            </w:r>
          </w:p>
          <w:p w14:paraId="41E66089" w14:textId="6C6B0846" w:rsidR="009867BE" w:rsidRPr="00FD2360" w:rsidRDefault="009867BE" w:rsidP="00063AC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D2360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启动：</w:t>
            </w:r>
          </w:p>
          <w:p w14:paraId="390995CB" w14:textId="0FFA8FA9" w:rsidR="00063AC8" w:rsidRDefault="00063AC8" w:rsidP="00063AC8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063AC8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service iscsid start</w:t>
            </w:r>
          </w:p>
          <w:p w14:paraId="3FC45607" w14:textId="2871A49C" w:rsidR="00063AC8" w:rsidRPr="00063AC8" w:rsidRDefault="00063AC8" w:rsidP="00063AC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063AC8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chkconfig iscsid on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设置进程</w:t>
            </w:r>
          </w:p>
          <w:p w14:paraId="6A2516BE" w14:textId="094BA1D5" w:rsidR="00063AC8" w:rsidRDefault="00063AC8" w:rsidP="00063AC8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063AC8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chkconfig iscsi on</w:t>
            </w:r>
          </w:p>
          <w:p w14:paraId="19C2272C" w14:textId="77777777" w:rsidR="00063AC8" w:rsidRDefault="00063AC8" w:rsidP="00063AC8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FD2360">
              <w:rPr>
                <w:rFonts w:ascii="Courier New" w:eastAsia="宋体" w:hAnsi="Courier New" w:cs="Courier New" w:hint="eastAsia"/>
                <w:b/>
                <w:color w:val="FF0000"/>
                <w:kern w:val="0"/>
                <w:sz w:val="18"/>
                <w:szCs w:val="18"/>
              </w:rPr>
              <w:t>PS</w:t>
            </w:r>
            <w:r w:rsidRPr="00FD2360">
              <w:rPr>
                <w:rFonts w:ascii="Courier New" w:eastAsia="宋体" w:hAnsi="Courier New" w:cs="Courier New" w:hint="eastAsia"/>
                <w:b/>
                <w:color w:val="FF0000"/>
                <w:kern w:val="0"/>
                <w:sz w:val="18"/>
                <w:szCs w:val="18"/>
              </w:rPr>
              <w:t>：</w:t>
            </w:r>
          </w:p>
          <w:p w14:paraId="5BED0888" w14:textId="47A81832" w:rsidR="00063AC8" w:rsidRDefault="00063AC8" w:rsidP="00063AC8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FD2360">
              <w:rPr>
                <w:rFonts w:ascii="Courier New" w:eastAsia="宋体" w:hAnsi="Courier New" w:cs="Courier New" w:hint="eastAsia"/>
                <w:b/>
                <w:color w:val="FF0000"/>
                <w:kern w:val="0"/>
                <w:sz w:val="18"/>
                <w:szCs w:val="18"/>
              </w:rPr>
              <w:t>r</w:t>
            </w:r>
            <w:r w:rsidRPr="00FD2360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edhat 7</w:t>
            </w:r>
            <w:r w:rsidRPr="00FD2360">
              <w:rPr>
                <w:rFonts w:ascii="Courier New" w:eastAsia="宋体" w:hAnsi="Courier New" w:cs="Courier New" w:hint="eastAsia"/>
                <w:b/>
                <w:color w:val="FF0000"/>
                <w:kern w:val="0"/>
                <w:sz w:val="18"/>
                <w:szCs w:val="18"/>
              </w:rPr>
              <w:t>设置开机启动：</w:t>
            </w:r>
          </w:p>
          <w:p w14:paraId="16B50F42" w14:textId="580F3197" w:rsidR="0097667B" w:rsidRPr="0097667B" w:rsidRDefault="0097667B" w:rsidP="0097667B">
            <w:pPr>
              <w:widowControl/>
              <w:shd w:val="clear" w:color="auto" w:fill="F2F5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97667B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systemctl start iscsid.service</w:t>
            </w:r>
          </w:p>
          <w:p w14:paraId="2F6D20A0" w14:textId="77777777" w:rsidR="00063AC8" w:rsidRPr="00FD2360" w:rsidRDefault="00063AC8" w:rsidP="00063AC8">
            <w:pPr>
              <w:widowControl/>
              <w:shd w:val="clear" w:color="auto" w:fill="F2F5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FD2360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systemctl enable iscsid.service</w:t>
            </w:r>
          </w:p>
          <w:p w14:paraId="08895E17" w14:textId="77777777" w:rsidR="00063AC8" w:rsidRPr="00FD2360" w:rsidRDefault="00063AC8" w:rsidP="00063AC8">
            <w:pPr>
              <w:widowControl/>
              <w:shd w:val="clear" w:color="auto" w:fill="F2F5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FD2360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systemctl enable iscsi.service</w:t>
            </w:r>
          </w:p>
          <w:p w14:paraId="358C217A" w14:textId="77777777" w:rsidR="00063AC8" w:rsidRPr="00063AC8" w:rsidRDefault="00063AC8" w:rsidP="00063AC8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0FDA3CC" w14:textId="57F10247" w:rsidR="00FD2360" w:rsidRPr="00FD2360" w:rsidRDefault="00FD2360" w:rsidP="00063AC8">
            <w:pPr>
              <w:widowControl/>
              <w:shd w:val="clear" w:color="auto" w:fill="F2F5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B6430C" w14:textId="6B04EA73" w:rsidR="00F37295" w:rsidRPr="00F37295" w:rsidRDefault="00F37295" w:rsidP="009867BE">
      <w:pPr>
        <w:widowControl/>
        <w:ind w:left="-1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 </w:t>
      </w:r>
    </w:p>
    <w:p w14:paraId="053705D2" w14:textId="61EE38B8" w:rsidR="00F37295" w:rsidRPr="00F37295" w:rsidRDefault="00F37295" w:rsidP="00F37295">
      <w:pPr>
        <w:widowControl/>
        <w:shd w:val="clear" w:color="auto" w:fill="FFFFFF"/>
        <w:spacing w:line="380" w:lineRule="atLeast"/>
        <w:ind w:left="864" w:hanging="864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F37295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3.1.2.2  iscsiadm</w:t>
      </w:r>
      <w:r w:rsidR="000F2119">
        <w:rPr>
          <w:rFonts w:ascii="Courier New" w:eastAsia="宋体" w:hAnsi="Courier New" w:cs="Courier New" w:hint="eastAsia"/>
          <w:b/>
          <w:bCs/>
          <w:color w:val="003366"/>
          <w:kern w:val="0"/>
          <w:sz w:val="24"/>
          <w:szCs w:val="24"/>
        </w:rPr>
        <w:t>管理登陆及开机运行</w:t>
      </w:r>
      <w:r w:rsidR="000F2119">
        <w:rPr>
          <w:rFonts w:ascii="Courier New" w:eastAsia="宋体" w:hAnsi="Courier New" w:cs="Courier New" w:hint="eastAsia"/>
          <w:b/>
          <w:bCs/>
          <w:color w:val="003366"/>
          <w:kern w:val="0"/>
          <w:sz w:val="24"/>
          <w:szCs w:val="24"/>
        </w:rPr>
        <w:t>(RAC</w:t>
      </w:r>
      <w:r w:rsidR="000F2119">
        <w:rPr>
          <w:rFonts w:ascii="Courier New" w:eastAsia="宋体" w:hAnsi="Courier New" w:cs="Courier New" w:hint="eastAsia"/>
          <w:b/>
          <w:bCs/>
          <w:color w:val="003366"/>
          <w:kern w:val="0"/>
          <w:sz w:val="24"/>
          <w:szCs w:val="24"/>
        </w:rPr>
        <w:t>双节点运行</w:t>
      </w:r>
      <w:r w:rsidR="000F2119">
        <w:rPr>
          <w:rFonts w:ascii="Courier New" w:eastAsia="宋体" w:hAnsi="Courier New" w:cs="Courier New"/>
          <w:b/>
          <w:bCs/>
          <w:color w:val="003366"/>
          <w:kern w:val="0"/>
          <w:sz w:val="24"/>
          <w:szCs w:val="24"/>
        </w:rPr>
        <w:t>)</w:t>
      </w:r>
    </w:p>
    <w:p w14:paraId="2AE6F054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iscsi initiator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主要通过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iscsiadm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命令管理，我们先查看提供服务的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iscsi target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机器上有哪些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target: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70B3AA0A" w14:textId="77777777" w:rsidTr="000F2119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76A78312" w14:textId="77777777" w:rsidR="000F2119" w:rsidRPr="00063AC8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使用</w:t>
            </w:r>
            <w:r w:rsidRP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iscsiadm</w:t>
            </w:r>
            <w:r w:rsidRP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命令行接口发现网络存储服务器上的所有可用目标</w:t>
            </w:r>
          </w:p>
          <w:p w14:paraId="135C4ACB" w14:textId="77777777" w:rsidR="000F2119" w:rsidRPr="00063AC8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063AC8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iscsiadm -m discovery -t sendtargets -p 192.168.70.100</w:t>
            </w:r>
            <w:r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/IP</w:t>
            </w:r>
            <w:r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18"/>
                <w:szCs w:val="18"/>
              </w:rPr>
              <w:t>为</w:t>
            </w:r>
            <w:r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18"/>
                <w:szCs w:val="18"/>
              </w:rPr>
              <w:t>Openfile</w:t>
            </w:r>
            <w:r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18"/>
                <w:szCs w:val="18"/>
              </w:rPr>
              <w:t>地址</w:t>
            </w:r>
          </w:p>
          <w:p w14:paraId="56AE0DF5" w14:textId="77777777" w:rsidR="000F2119" w:rsidRPr="00063AC8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3AC8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lastRenderedPageBreak/>
              <w:t>正在启动</w:t>
            </w: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iscsid</w:t>
            </w: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：</w:t>
            </w: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                [</w:t>
            </w: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确定</w:t>
            </w:r>
            <w:r w:rsidRPr="00063AC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14:paraId="6E5A6364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192.168.70.100:3260,1 iqn.2006-01.com.openfiler:racdb.fra</w:t>
            </w:r>
          </w:p>
          <w:p w14:paraId="1CA3E90B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192.168.71.100:3260,1 iqn.2006-01.com.openfiler:racdb.fra</w:t>
            </w:r>
          </w:p>
          <w:p w14:paraId="57300C42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192.168.70.100:3260,1 iqn.2006-01.com.openfiler:racdb.data</w:t>
            </w:r>
          </w:p>
          <w:p w14:paraId="695321D5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192.168.71.100:3260,1 iqn.2006-01.com.openfiler:racdb.data</w:t>
            </w:r>
          </w:p>
          <w:p w14:paraId="3545CAC3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192.168.70.100:3260,1 iqn.2006-01.com.openfiler:racdb.crs</w:t>
            </w:r>
          </w:p>
          <w:p w14:paraId="51806146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 xml:space="preserve">192.168.71.100:3260,1 iqn.2006-01.com.openfiler:racdb.crs </w:t>
            </w:r>
          </w:p>
          <w:p w14:paraId="45208A61" w14:textId="77777777" w:rsid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因为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OpenFiler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有双网卡，所以可以看到两个不同的设备。</w:t>
            </w:r>
          </w:p>
          <w:p w14:paraId="0B66B5D2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0F2119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ps -ef|grep iscsi</w:t>
            </w:r>
          </w:p>
          <w:p w14:paraId="7E59E006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root      21368      2  0 08:12 ?        00:00:00 [iscsi_eh]</w:t>
            </w:r>
          </w:p>
          <w:p w14:paraId="58F442DC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root      21390      1  0 08:12 ?        00:00:00 iscsiuio</w:t>
            </w:r>
          </w:p>
          <w:p w14:paraId="2DB5D55A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root      21396      1  0 08:12 ?        00:00:00 iscsid</w:t>
            </w:r>
          </w:p>
          <w:p w14:paraId="33C6B8F6" w14:textId="77777777" w:rsidR="000F2119" w:rsidRP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root      21397      1  0 08:12 ?        00:00:00 iscsid</w:t>
            </w:r>
          </w:p>
          <w:p w14:paraId="0C697DD0" w14:textId="7DCBA85C" w:rsid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F211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root      21402   8955  0 08:19 pts/1    00:00:00 grep iscsi</w:t>
            </w:r>
          </w:p>
          <w:p w14:paraId="0906CD22" w14:textId="2FF8908A" w:rsid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所有服务都运行</w:t>
            </w:r>
          </w:p>
          <w:p w14:paraId="26F3976B" w14:textId="77777777" w:rsidR="000F2119" w:rsidRDefault="000F2119" w:rsidP="000F2119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460C4E7B" w14:textId="77777777" w:rsidR="000F2119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 w:hint="eastAsia"/>
                <w:color w:val="FF0000"/>
              </w:rPr>
              <w:t>PS</w:t>
            </w:r>
            <w:r w:rsidRPr="00063AC8">
              <w:rPr>
                <w:rFonts w:ascii="Calibri" w:eastAsia="宋体" w:hAnsi="Calibri" w:cs="Times New Roman" w:hint="eastAsia"/>
                <w:color w:val="FF0000"/>
              </w:rPr>
              <w:t>：</w:t>
            </w:r>
          </w:p>
          <w:p w14:paraId="612BAE2E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discovery</w:t>
            </w:r>
            <w:r w:rsidRPr="00063AC8">
              <w:rPr>
                <w:rFonts w:ascii="Calibri" w:eastAsia="宋体" w:hAnsi="Calibri" w:cs="Times New Roman"/>
                <w:color w:val="FF0000"/>
              </w:rPr>
              <w:t>参数是报如下错误：</w:t>
            </w:r>
          </w:p>
          <w:p w14:paraId="63C61152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[root@node1 ~]# iscsiadm -m discovery -t sendtargets -p 192.168.12.100</w:t>
            </w:r>
          </w:p>
          <w:p w14:paraId="4093653C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iscsiadm: No portals found</w:t>
            </w:r>
          </w:p>
          <w:p w14:paraId="719F7E98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[root@node1 ~]#</w:t>
            </w:r>
          </w:p>
          <w:p w14:paraId="0EC87838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使用</w:t>
            </w:r>
            <w:r w:rsidRPr="00063AC8">
              <w:rPr>
                <w:rFonts w:ascii="Calibri" w:eastAsia="宋体" w:hAnsi="Calibri" w:cs="Times New Roman"/>
                <w:color w:val="FF0000"/>
              </w:rPr>
              <w:t>telnet</w:t>
            </w:r>
            <w:r w:rsidRPr="00063AC8">
              <w:rPr>
                <w:rFonts w:ascii="Calibri" w:eastAsia="宋体" w:hAnsi="Calibri" w:cs="Times New Roman"/>
                <w:color w:val="FF0000"/>
              </w:rPr>
              <w:t>命令检查</w:t>
            </w:r>
            <w:r w:rsidRPr="00063AC8">
              <w:rPr>
                <w:rFonts w:ascii="Calibri" w:eastAsia="宋体" w:hAnsi="Calibri" w:cs="Times New Roman"/>
                <w:color w:val="FF0000"/>
              </w:rPr>
              <w:t>openfiler</w:t>
            </w:r>
            <w:r w:rsidRPr="00063AC8">
              <w:rPr>
                <w:rFonts w:ascii="Calibri" w:eastAsia="宋体" w:hAnsi="Calibri" w:cs="Times New Roman"/>
                <w:color w:val="FF0000"/>
              </w:rPr>
              <w:t>端口开放情况发现</w:t>
            </w:r>
            <w:r w:rsidRPr="00063AC8">
              <w:rPr>
                <w:rFonts w:ascii="Calibri" w:eastAsia="宋体" w:hAnsi="Calibri" w:cs="Times New Roman"/>
                <w:color w:val="FF0000"/>
              </w:rPr>
              <w:t>3260</w:t>
            </w:r>
            <w:r w:rsidRPr="00063AC8">
              <w:rPr>
                <w:rFonts w:ascii="Calibri" w:eastAsia="宋体" w:hAnsi="Calibri" w:cs="Times New Roman"/>
                <w:color w:val="FF0000"/>
              </w:rPr>
              <w:t>端口已经开放</w:t>
            </w:r>
          </w:p>
          <w:p w14:paraId="3BB8BE82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[root@node1 ~]# telnet 192.168.12.100 3260</w:t>
            </w:r>
          </w:p>
          <w:p w14:paraId="3971439D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Trying 192.168.12.100...</w:t>
            </w:r>
          </w:p>
          <w:p w14:paraId="493BB554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Connected to 192.168.12.100.</w:t>
            </w:r>
          </w:p>
          <w:p w14:paraId="12A82272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Escape character is '^]'.</w:t>
            </w:r>
          </w:p>
          <w:p w14:paraId="573E3B77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 xml:space="preserve">2  </w:t>
            </w:r>
            <w:r w:rsidRPr="00063AC8">
              <w:rPr>
                <w:rFonts w:ascii="Calibri" w:eastAsia="宋体" w:hAnsi="Calibri" w:cs="Times New Roman"/>
                <w:color w:val="FF0000"/>
              </w:rPr>
              <w:t>解决方法</w:t>
            </w:r>
          </w:p>
          <w:p w14:paraId="097C2C16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在</w:t>
            </w:r>
            <w:r w:rsidRPr="00063AC8">
              <w:rPr>
                <w:rFonts w:ascii="Calibri" w:eastAsia="宋体" w:hAnsi="Calibri" w:cs="Times New Roman"/>
                <w:color w:val="FF0000"/>
              </w:rPr>
              <w:t>openfiler12</w:t>
            </w:r>
            <w:r w:rsidRPr="00063AC8">
              <w:rPr>
                <w:rFonts w:ascii="Calibri" w:eastAsia="宋体" w:hAnsi="Calibri" w:cs="Times New Roman"/>
                <w:color w:val="FF0000"/>
              </w:rPr>
              <w:t>主机修改</w:t>
            </w:r>
            <w:r w:rsidRPr="00063AC8">
              <w:rPr>
                <w:rFonts w:ascii="Calibri" w:eastAsia="宋体" w:hAnsi="Calibri" w:cs="Times New Roman"/>
                <w:color w:val="FF0000"/>
              </w:rPr>
              <w:t>/etc/initiators.deny</w:t>
            </w:r>
            <w:r w:rsidRPr="00063AC8">
              <w:rPr>
                <w:rFonts w:ascii="Calibri" w:eastAsia="宋体" w:hAnsi="Calibri" w:cs="Times New Roman"/>
                <w:color w:val="FF0000"/>
              </w:rPr>
              <w:t>文件。将文件中全部行注释掉。如下：</w:t>
            </w:r>
          </w:p>
          <w:p w14:paraId="7BB3F206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[root@localhost ~]# cat /etc/initiators.deny </w:t>
            </w:r>
          </w:p>
          <w:p w14:paraId="4158CC90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# PLEASE DO NOT MODIFY THIS CONFIGURATION FILE!</w:t>
            </w:r>
          </w:p>
          <w:p w14:paraId="06AC77DF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#       This configuration file was autogenerated</w:t>
            </w:r>
          </w:p>
          <w:p w14:paraId="217F6B66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#       by Openfiler. Any manual changes will be overwritten</w:t>
            </w:r>
          </w:p>
          <w:p w14:paraId="3047E32D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#       Generated at: Sun Jun 22 19:39:42 CST 2014</w:t>
            </w:r>
          </w:p>
          <w:p w14:paraId="50E2F4E3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 </w:t>
            </w:r>
          </w:p>
          <w:p w14:paraId="2DD98381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#iqn.2006-01.com.openfiler:tsn.99c16437c079 ALL</w:t>
            </w:r>
          </w:p>
          <w:p w14:paraId="0C96B9F1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  </w:t>
            </w:r>
          </w:p>
          <w:p w14:paraId="0D68105F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# End of Openfiler configuration</w:t>
            </w:r>
          </w:p>
          <w:p w14:paraId="6C48BA5E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 </w:t>
            </w:r>
          </w:p>
          <w:p w14:paraId="3D228848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[root@localhost ~]#</w:t>
            </w:r>
          </w:p>
          <w:p w14:paraId="70D30DCA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 </w:t>
            </w:r>
          </w:p>
          <w:p w14:paraId="6BC50434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做完上面操作后到</w:t>
            </w:r>
            <w:r w:rsidRPr="00063AC8">
              <w:rPr>
                <w:rFonts w:ascii="Calibri" w:eastAsia="宋体" w:hAnsi="Calibri" w:cs="Times New Roman"/>
                <w:color w:val="FF0000"/>
              </w:rPr>
              <w:t>node1</w:t>
            </w:r>
            <w:r w:rsidRPr="00063AC8">
              <w:rPr>
                <w:rFonts w:ascii="Calibri" w:eastAsia="宋体" w:hAnsi="Calibri" w:cs="Times New Roman"/>
                <w:color w:val="FF0000"/>
              </w:rPr>
              <w:t>运行</w:t>
            </w:r>
            <w:r w:rsidRPr="00063AC8">
              <w:rPr>
                <w:rFonts w:ascii="Calibri" w:eastAsia="宋体" w:hAnsi="Calibri" w:cs="Times New Roman"/>
                <w:color w:val="FF0000"/>
              </w:rPr>
              <w:t>iscsiadm discovery</w:t>
            </w:r>
            <w:r w:rsidRPr="00063AC8">
              <w:rPr>
                <w:rFonts w:ascii="Calibri" w:eastAsia="宋体" w:hAnsi="Calibri" w:cs="Times New Roman"/>
                <w:color w:val="FF0000"/>
              </w:rPr>
              <w:t>命令得到正确返回结果。</w:t>
            </w:r>
          </w:p>
          <w:p w14:paraId="003F289E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[root@node1 ~]# iscsiadm -m discovery -t sendtargets -p 192.168.12.100</w:t>
            </w:r>
          </w:p>
          <w:p w14:paraId="1205F444" w14:textId="77777777" w:rsidR="000F2119" w:rsidRPr="00063AC8" w:rsidRDefault="000F2119" w:rsidP="000F2119">
            <w:pPr>
              <w:rPr>
                <w:rFonts w:ascii="Calibri" w:eastAsia="宋体" w:hAnsi="Calibri" w:cs="Times New Roman"/>
                <w:color w:val="FF0000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192.168.12.100:3260,1 iqn.2006-01.com.openfiler:tsn.99c16437c079</w:t>
            </w:r>
          </w:p>
          <w:p w14:paraId="4E7B713A" w14:textId="0D5BF7B3" w:rsidR="00F37295" w:rsidRPr="00F37295" w:rsidRDefault="000F2119" w:rsidP="000F2119">
            <w:pPr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63AC8">
              <w:rPr>
                <w:rFonts w:ascii="Calibri" w:eastAsia="宋体" w:hAnsi="Calibri" w:cs="Times New Roman"/>
                <w:color w:val="FF0000"/>
              </w:rPr>
              <w:t>192.168.70.100:3260,1 iqn.2006-01.com.openfiler:tsn.99c16437c079</w:t>
            </w:r>
            <w:r w:rsidR="00F37295"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0C64F15C" w14:textId="7A0CDAAB" w:rsidR="00F37295" w:rsidRPr="000F2119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到这一步就可以看出，你服务端创建的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iSCSI Target 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的编号和名称。这条命令只需记住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-p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后面跟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服务的地址就行了，也可以是主机名，都可以！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3260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是服务的端口号，默认的！</w:t>
      </w:r>
    </w:p>
    <w:p w14:paraId="178C0C39" w14:textId="66C51475" w:rsidR="00F37295" w:rsidRPr="000F2119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然后就可以登陆某个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了，登陆成功某个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后，这个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</w:t>
      </w: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下的硬盘也就都共享过来了：</w:t>
      </w:r>
    </w:p>
    <w:p w14:paraId="31AEC451" w14:textId="77777777" w:rsidR="009867BE" w:rsidRDefault="009867BE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</w:p>
    <w:p w14:paraId="43AEC244" w14:textId="67FE46C1" w:rsidR="00A93D94" w:rsidRPr="000F2119" w:rsidRDefault="00A93D94" w:rsidP="009867BE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Courier New"/>
          <w:b/>
          <w:color w:val="000000"/>
          <w:kern w:val="0"/>
          <w:sz w:val="22"/>
        </w:rPr>
      </w:pPr>
      <w:bookmarkStart w:id="2" w:name="_Hlk6571762"/>
      <w:r w:rsidRPr="000F2119">
        <w:rPr>
          <w:rFonts w:ascii="宋体" w:eastAsia="宋体" w:hAnsi="宋体" w:cs="Courier New" w:hint="eastAsia"/>
          <w:b/>
          <w:color w:val="000000"/>
          <w:kern w:val="0"/>
          <w:sz w:val="22"/>
        </w:rPr>
        <w:lastRenderedPageBreak/>
        <w:t>登陆ISCSI远程磁盘：</w:t>
      </w:r>
      <w:r w:rsidR="000F2119">
        <w:rPr>
          <w:rFonts w:ascii="宋体" w:eastAsia="宋体" w:hAnsi="宋体" w:cs="Courier New" w:hint="eastAsia"/>
          <w:b/>
          <w:color w:val="000000"/>
          <w:kern w:val="0"/>
          <w:sz w:val="22"/>
        </w:rPr>
        <w:t>(用OpenFiler双网卡地址都登陆一次</w:t>
      </w:r>
      <w:r w:rsidR="000F2119">
        <w:rPr>
          <w:rFonts w:ascii="宋体" w:eastAsia="宋体" w:hAnsi="宋体" w:cs="Courier New"/>
          <w:b/>
          <w:color w:val="000000"/>
          <w:kern w:val="0"/>
          <w:sz w:val="22"/>
        </w:rPr>
        <w:t>)</w:t>
      </w:r>
    </w:p>
    <w:p w14:paraId="3746ABE7" w14:textId="77777777" w:rsidR="000F2119" w:rsidRPr="000F2119" w:rsidRDefault="000F2119" w:rsidP="000F2119">
      <w:pPr>
        <w:widowControl/>
        <w:ind w:left="-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[root@ASM1 test]# </w:t>
      </w:r>
      <w:r w:rsidRPr="000F2119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iscsiadm -m node -T iqn.2006-01.com.openfiler:racdb.crs -p 192.168.70.100 -l</w:t>
      </w:r>
    </w:p>
    <w:p w14:paraId="2D3D9855" w14:textId="77777777" w:rsidR="000F2119" w:rsidRPr="000F2119" w:rsidRDefault="000F2119" w:rsidP="000F2119">
      <w:pPr>
        <w:widowControl/>
        <w:ind w:left="-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Logging in to [iface: default, target: iqn.2006-01.com.openfiler:racdb.crs, portal: 192.168.70.100,3260] (multiple)</w:t>
      </w:r>
    </w:p>
    <w:p w14:paraId="22508C6D" w14:textId="7406CEF4" w:rsidR="009867BE" w:rsidRDefault="000F2119" w:rsidP="000F2119">
      <w:pPr>
        <w:widowControl/>
        <w:ind w:left="-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Login to [iface: default, target: iqn.2006-01.com.openfiler:racdb.crs, portal: 192.168.70.100,3260] successful.</w:t>
      </w:r>
    </w:p>
    <w:p w14:paraId="745B93C4" w14:textId="77777777" w:rsidR="000F2119" w:rsidRPr="00FC195F" w:rsidRDefault="000F2119" w:rsidP="000F2119">
      <w:pPr>
        <w:widowControl/>
        <w:ind w:left="-10"/>
        <w:jc w:val="left"/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[root@ASM1 test]# </w:t>
      </w:r>
      <w:r w:rsidRPr="00FC195F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iscsiadm -m node -T iqn.2006-01.com.openfiler:racdb.crs -p 192.168.71.100 -l</w:t>
      </w:r>
    </w:p>
    <w:p w14:paraId="7840C9C6" w14:textId="77777777" w:rsidR="000F2119" w:rsidRPr="000F2119" w:rsidRDefault="000F2119" w:rsidP="000F2119">
      <w:pPr>
        <w:widowControl/>
        <w:ind w:left="-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Logging in to [iface: default, target: iqn.2006-01.com.openfiler:racdb.crs, portal: 192.168.71.100,3260] (multiple)</w:t>
      </w:r>
    </w:p>
    <w:p w14:paraId="443E68B8" w14:textId="4AB60B62" w:rsidR="000F2119" w:rsidRDefault="000F2119" w:rsidP="000F2119">
      <w:pPr>
        <w:widowControl/>
        <w:ind w:left="-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211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Login to [iface: default, target: iqn.2006-01.com.openfiler:racdb.crs, portal: 192.168.71.100,3260] successful.</w:t>
      </w:r>
    </w:p>
    <w:p w14:paraId="44DF873E" w14:textId="56C3647A" w:rsidR="00FC195F" w:rsidRPr="00FC195F" w:rsidRDefault="00FC195F" w:rsidP="000F2119">
      <w:pPr>
        <w:widowControl/>
        <w:ind w:left="-10"/>
        <w:jc w:val="left"/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FC195F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其他分区登陆如上，</w:t>
      </w:r>
      <w:r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且</w:t>
      </w:r>
      <w:r w:rsidRPr="00FC195F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两网卡</w:t>
      </w:r>
      <w:r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IP</w:t>
      </w:r>
      <w:r w:rsidRPr="00FC195F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都登陆一次。</w:t>
      </w:r>
    </w:p>
    <w:p w14:paraId="4A1F4495" w14:textId="6BEEFEE8" w:rsidR="000F2119" w:rsidRPr="009867BE" w:rsidRDefault="000F2119" w:rsidP="000F2119">
      <w:pPr>
        <w:widowControl/>
        <w:ind w:left="-10"/>
        <w:jc w:val="left"/>
        <w:rPr>
          <w:rFonts w:ascii="Courier New" w:eastAsia="宋体" w:hAnsi="Courier New" w:cs="Courier New"/>
          <w:b/>
          <w:color w:val="0000FF"/>
          <w:kern w:val="0"/>
          <w:sz w:val="18"/>
          <w:szCs w:val="18"/>
          <w:shd w:val="clear" w:color="auto" w:fill="C0C0C0"/>
        </w:rPr>
      </w:pPr>
    </w:p>
    <w:bookmarkEnd w:id="2"/>
    <w:p w14:paraId="423187EA" w14:textId="5389D51B" w:rsidR="00A93D94" w:rsidRPr="009867BE" w:rsidRDefault="00A93D94" w:rsidP="009867BE">
      <w:pPr>
        <w:widowControl/>
        <w:shd w:val="clear" w:color="auto" w:fill="FFFFFF"/>
        <w:spacing w:line="300" w:lineRule="atLeast"/>
        <w:jc w:val="left"/>
        <w:rPr>
          <w:rFonts w:ascii="Courier New" w:eastAsia="宋体" w:hAnsi="Courier New" w:cs="Courier New"/>
          <w:b/>
          <w:color w:val="000000"/>
          <w:kern w:val="0"/>
          <w:sz w:val="22"/>
        </w:rPr>
      </w:pPr>
      <w:r w:rsidRPr="009867BE">
        <w:rPr>
          <w:rFonts w:ascii="Courier New" w:eastAsia="宋体" w:hAnsi="Courier New" w:cs="Courier New" w:hint="eastAsia"/>
          <w:b/>
          <w:color w:val="000000"/>
          <w:kern w:val="0"/>
          <w:sz w:val="22"/>
        </w:rPr>
        <w:t>设置开机自动连接</w:t>
      </w:r>
      <w:r w:rsidRPr="009867BE">
        <w:rPr>
          <w:rFonts w:ascii="Courier New" w:eastAsia="宋体" w:hAnsi="Courier New" w:cs="Courier New" w:hint="eastAsia"/>
          <w:b/>
          <w:color w:val="000000"/>
          <w:kern w:val="0"/>
          <w:sz w:val="22"/>
        </w:rPr>
        <w:t>ISCSI</w:t>
      </w:r>
      <w:r w:rsidRPr="009867BE">
        <w:rPr>
          <w:rFonts w:ascii="Courier New" w:eastAsia="宋体" w:hAnsi="Courier New" w:cs="Courier New" w:hint="eastAsia"/>
          <w:b/>
          <w:color w:val="000000"/>
          <w:kern w:val="0"/>
          <w:sz w:val="22"/>
        </w:rPr>
        <w:t>远程磁盘：</w:t>
      </w:r>
    </w:p>
    <w:p w14:paraId="45E01415" w14:textId="77777777" w:rsidR="00FC195F" w:rsidRPr="00FC195F" w:rsidRDefault="00FC195F" w:rsidP="00FC195F">
      <w:pPr>
        <w:widowControl/>
        <w:ind w:left="-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[root@ASM1 test]# </w:t>
      </w:r>
      <w:r w:rsidRPr="00FC195F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iscsiadm -m node -T iqn.2006-01.com.openfiler:racdb.crs -p 192.168.70.100 --op update -n node.startup -v automatic</w:t>
      </w:r>
    </w:p>
    <w:p w14:paraId="1E31D095" w14:textId="13385736" w:rsidR="009867BE" w:rsidRDefault="00FC195F" w:rsidP="00FC195F">
      <w:pPr>
        <w:widowControl/>
        <w:ind w:left="-10"/>
        <w:jc w:val="left"/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[root@ASM1 test]# </w:t>
      </w:r>
      <w:r w:rsidRPr="00FC195F"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iscsiadm -m node -T iqn.2006-01.com.openfiler:racdb.crs -p 192.168.71.100 --op update -n node.startup -v automatic</w:t>
      </w:r>
    </w:p>
    <w:p w14:paraId="23AFB06E" w14:textId="77777777" w:rsidR="00FC195F" w:rsidRPr="00FC195F" w:rsidRDefault="00FC195F" w:rsidP="00FC195F">
      <w:pPr>
        <w:widowControl/>
        <w:ind w:left="-10"/>
        <w:jc w:val="left"/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</w:pPr>
      <w:r w:rsidRPr="00FC195F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其他分区登陆如上，</w:t>
      </w:r>
      <w:r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且</w:t>
      </w:r>
      <w:r w:rsidRPr="00FC195F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两网卡</w:t>
      </w:r>
      <w:r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IP</w:t>
      </w:r>
      <w:r w:rsidRPr="00FC195F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都登陆一次。</w:t>
      </w:r>
    </w:p>
    <w:p w14:paraId="43EB6B7F" w14:textId="77777777" w:rsidR="00A93D94" w:rsidRPr="00F37295" w:rsidRDefault="00A93D94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6E07B8B3" w14:textId="77777777" w:rsidTr="00FC195F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6CDAB24E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FC195F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fdisk -l | grep dev</w:t>
            </w:r>
          </w:p>
          <w:p w14:paraId="1CF73C0B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/dev/sda: 107.4 GB, 107374182400 bytes</w:t>
            </w:r>
          </w:p>
          <w:p w14:paraId="53C74670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/dev/sda1   *           1          26      204800   83  Linux</w:t>
            </w:r>
          </w:p>
          <w:p w14:paraId="1EE62BBA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/dev/sda2              26       13055   104651776   8e  Linux LVM</w:t>
            </w:r>
          </w:p>
          <w:p w14:paraId="7F284DC4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/dev/mapper/vg_rac1-LogVol01: 98.6 GB, 98566144000 bytes</w:t>
            </w:r>
          </w:p>
          <w:p w14:paraId="483C582E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/dev/mapper/vg_rac1-LogVol00: 8594 MB, 8594128896 bytes</w:t>
            </w:r>
          </w:p>
          <w:p w14:paraId="4E0FBFD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Disk /dev/sdb: 3221 MB, 3221225472 bytes</w:t>
            </w:r>
          </w:p>
          <w:p w14:paraId="4D3F80DC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/dev/sdb1               1         130     1044193+  83  Linux</w:t>
            </w:r>
          </w:p>
          <w:p w14:paraId="183F450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/dev/sdb2             131         260     1044225   83  Linux</w:t>
            </w:r>
          </w:p>
          <w:p w14:paraId="4E47CD7F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/dev/sdb3             261         391     1052257+  83  Linux</w:t>
            </w:r>
          </w:p>
          <w:p w14:paraId="33A36491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Disk /dev/sdc: 3221 MB, 3221225472 bytes</w:t>
            </w:r>
          </w:p>
          <w:p w14:paraId="1E55E9F1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/dev/sdc1               1         130     1044193+  83  Linux</w:t>
            </w:r>
          </w:p>
          <w:p w14:paraId="60FC7F2B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/dev/sdc2             131         260     1044225   83  Linux</w:t>
            </w:r>
          </w:p>
          <w:p w14:paraId="51A76C70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/dev/sdc3             261         391     1052257+  83  Linux</w:t>
            </w:r>
          </w:p>
          <w:p w14:paraId="1EF7DA08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Disk /dev/sdd: 52.4 GB, 52445577216 bytes</w:t>
            </w:r>
          </w:p>
          <w:p w14:paraId="25743A7A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Disk /dev/sde: 52.4 GB, 52445577216 bytes</w:t>
            </w:r>
          </w:p>
          <w:p w14:paraId="76F41E6D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>Disk /dev/sdf: 52.4 GB, 52445577216 bytes</w:t>
            </w:r>
          </w:p>
          <w:p w14:paraId="42E88A20" w14:textId="6E002D5F" w:rsidR="00F37295" w:rsidRPr="00F37295" w:rsidRDefault="00FC195F" w:rsidP="00FC195F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195F">
              <w:rPr>
                <w:rFonts w:ascii="Courier New" w:eastAsia="宋体" w:hAnsi="Courier New" w:cs="Courier New"/>
                <w:color w:val="4472C4" w:themeColor="accent1"/>
                <w:kern w:val="0"/>
                <w:sz w:val="18"/>
                <w:szCs w:val="18"/>
              </w:rPr>
              <w:t xml:space="preserve">Disk /dev/sdg: 52.4 GB, 52445577216 bytes </w:t>
            </w:r>
          </w:p>
        </w:tc>
      </w:tr>
    </w:tbl>
    <w:p w14:paraId="40CC87EC" w14:textId="5EBEE5FB" w:rsidR="00F37295" w:rsidRPr="00FC195F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这里多出了</w:t>
      </w:r>
      <w:r w:rsidR="00FC195F"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块盘，在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中只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了</w:t>
      </w:r>
      <w:r w:rsidR="00FC195F" w:rsidRPr="00FC195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3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次，为什么这里是</w:t>
      </w:r>
      <w:r w:rsidR="00FC195F"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块而不是</w:t>
      </w:r>
      <w:r w:rsidR="00FC195F"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块呢？因为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openfiler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有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块网卡，使用两个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登录两次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target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，所以这里有两块是重复的</w:t>
      </w:r>
    </w:p>
    <w:p w14:paraId="3CCFB60D" w14:textId="4661C15F" w:rsidR="00F37295" w:rsidRPr="00FC195F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要查看各个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</w:t>
      </w:r>
      <w:r w:rsidRPr="00FC19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的信息：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35E271BE" w14:textId="77777777" w:rsidTr="00E25CC3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0D834474" w14:textId="77777777" w:rsidR="00FC195F" w:rsidRPr="00E95CF1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E95CF1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iscsiadm -m session -P 3</w:t>
            </w:r>
          </w:p>
          <w:p w14:paraId="7FE5D8F9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iSCSI Transport Class version 2.0-870</w:t>
            </w:r>
          </w:p>
          <w:p w14:paraId="2FC1C98F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version 6.2.0-873.26.el6</w:t>
            </w:r>
          </w:p>
          <w:p w14:paraId="385E4B9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Target: iqn.2006-01.com.openfiler:racdb.crs (non-flash)</w:t>
            </w:r>
          </w:p>
          <w:p w14:paraId="1486B520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Current Portal: 192.168.70.100:3260,1</w:t>
            </w:r>
          </w:p>
          <w:p w14:paraId="0EDF5B3A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Persistent Portal: 192.168.70.100:3260,1</w:t>
            </w:r>
          </w:p>
          <w:p w14:paraId="29BB884E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    **********</w:t>
            </w:r>
          </w:p>
          <w:p w14:paraId="1A68CFB6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Interface:</w:t>
            </w:r>
          </w:p>
          <w:p w14:paraId="41F53582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</w:t>
            </w:r>
          </w:p>
          <w:p w14:paraId="7712A57F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Name: default</w:t>
            </w:r>
          </w:p>
          <w:p w14:paraId="2164013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Transport: tcp</w:t>
            </w:r>
          </w:p>
          <w:p w14:paraId="148F22B3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Initiatorname: iqn.1994-05.com.redhat:c9e851fffba1</w:t>
            </w:r>
          </w:p>
          <w:p w14:paraId="5232FBB4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IPaddress: 192.168.70.101</w:t>
            </w:r>
          </w:p>
          <w:p w14:paraId="08EEF798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HWaddress: &lt;empty&gt;</w:t>
            </w:r>
          </w:p>
          <w:p w14:paraId="529D3578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Netdev: &lt;empty&gt;</w:t>
            </w:r>
          </w:p>
          <w:p w14:paraId="74191FB9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SID: 1</w:t>
            </w:r>
          </w:p>
          <w:p w14:paraId="02E2E1F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iSCSI Connection State: LOGGED IN</w:t>
            </w:r>
          </w:p>
          <w:p w14:paraId="5503679E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iSCSI Session State: LOGGED_IN</w:t>
            </w:r>
          </w:p>
          <w:p w14:paraId="7EAAFCA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Internal iscsid Session State: NO CHANGE</w:t>
            </w:r>
          </w:p>
          <w:p w14:paraId="00AB84DD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</w:t>
            </w:r>
          </w:p>
          <w:p w14:paraId="4F14BEDE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Timeouts:</w:t>
            </w:r>
          </w:p>
          <w:p w14:paraId="69EB2769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</w:t>
            </w:r>
          </w:p>
          <w:p w14:paraId="7D53C780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Recovery Timeout: 120</w:t>
            </w:r>
          </w:p>
          <w:p w14:paraId="121969F8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Target Reset Timeout: 30</w:t>
            </w:r>
          </w:p>
          <w:p w14:paraId="74031B4B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LUN Reset Timeout: 30</w:t>
            </w:r>
          </w:p>
          <w:p w14:paraId="363B0209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Abort Timeout: 15</w:t>
            </w:r>
          </w:p>
          <w:p w14:paraId="10C9DB6E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</w:t>
            </w:r>
          </w:p>
          <w:p w14:paraId="2AF3BB5E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CHAP:</w:t>
            </w:r>
          </w:p>
          <w:p w14:paraId="6367C5A9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</w:t>
            </w:r>
          </w:p>
          <w:p w14:paraId="1F16CD4C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username: &lt;empty&gt;</w:t>
            </w:r>
          </w:p>
          <w:p w14:paraId="48CE9B79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password: ********</w:t>
            </w:r>
          </w:p>
          <w:p w14:paraId="392F5A02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username_in: &lt;empty&gt;</w:t>
            </w:r>
          </w:p>
          <w:p w14:paraId="689CCB8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password_in: ********</w:t>
            </w:r>
          </w:p>
          <w:p w14:paraId="6238DAD9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************************</w:t>
            </w:r>
          </w:p>
          <w:p w14:paraId="3A30AABF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Negotiated iSCSI params:</w:t>
            </w:r>
          </w:p>
          <w:p w14:paraId="78133B26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************************</w:t>
            </w:r>
          </w:p>
          <w:p w14:paraId="14D111E0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HeaderDigest: None</w:t>
            </w:r>
          </w:p>
          <w:p w14:paraId="33A77599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DataDigest: None</w:t>
            </w:r>
          </w:p>
          <w:p w14:paraId="3A57436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MaxRecvDataSegmentLength: 262144</w:t>
            </w:r>
          </w:p>
          <w:p w14:paraId="40C19192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MaxXmitDataSegmentLength: 131072</w:t>
            </w:r>
          </w:p>
          <w:p w14:paraId="5CFA6EFF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FirstBurstLength: 262144</w:t>
            </w:r>
          </w:p>
          <w:p w14:paraId="0E810821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MaxBurstLength: 262144</w:t>
            </w:r>
          </w:p>
          <w:p w14:paraId="0721852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ImmediateData: No</w:t>
            </w:r>
          </w:p>
          <w:p w14:paraId="2BFDCE42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InitialR2T: Yes</w:t>
            </w:r>
          </w:p>
          <w:p w14:paraId="42DE9072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MaxOutstandingR2T: 1</w:t>
            </w:r>
          </w:p>
          <w:p w14:paraId="6F58306A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************************</w:t>
            </w:r>
          </w:p>
          <w:p w14:paraId="25464BE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Attached SCSI devices:</w:t>
            </w:r>
          </w:p>
          <w:p w14:paraId="14DA4D90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************************</w:t>
            </w:r>
          </w:p>
          <w:p w14:paraId="15DE37BA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Host Number: 33 State: running</w:t>
            </w:r>
          </w:p>
          <w:p w14:paraId="090C86B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scsi33 Channel 00 Id 0 Lun: 0</w:t>
            </w:r>
          </w:p>
          <w:p w14:paraId="409880B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Attached scsi disk sdb          State: running</w:t>
            </w:r>
          </w:p>
          <w:p w14:paraId="358E6703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Current Portal: 192.168.71.100:3260,1</w:t>
            </w:r>
          </w:p>
          <w:p w14:paraId="3312ADF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Persistent Portal: 192.168.71.100:3260,1</w:t>
            </w:r>
          </w:p>
          <w:p w14:paraId="6EA8A85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</w:t>
            </w:r>
          </w:p>
          <w:p w14:paraId="574EA948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    Interface:</w:t>
            </w:r>
          </w:p>
          <w:p w14:paraId="7FC1184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</w:t>
            </w:r>
          </w:p>
          <w:p w14:paraId="2DCD55ED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Name: default</w:t>
            </w:r>
          </w:p>
          <w:p w14:paraId="396641EF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Transport: tcp</w:t>
            </w:r>
          </w:p>
          <w:p w14:paraId="22FC49B0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Initiatorname: iqn.1994-05.com.redhat:c9e851fffba1</w:t>
            </w:r>
          </w:p>
          <w:p w14:paraId="43A3B2F0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IPaddress: 192.168.71.101</w:t>
            </w:r>
          </w:p>
          <w:p w14:paraId="7A147E6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HWaddress: &lt;empty&gt;</w:t>
            </w:r>
          </w:p>
          <w:p w14:paraId="7F41E764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Iface Netdev: &lt;empty&gt;</w:t>
            </w:r>
          </w:p>
          <w:p w14:paraId="1E56ED8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SID: 2</w:t>
            </w:r>
          </w:p>
          <w:p w14:paraId="07E313D0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iSCSI Connection State: LOGGED IN</w:t>
            </w:r>
          </w:p>
          <w:p w14:paraId="2D7BB5C8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iSCSI Session State: LOGGED_IN</w:t>
            </w:r>
          </w:p>
          <w:p w14:paraId="7DF97B5D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Internal iscsid Session State: NO CHANGE</w:t>
            </w:r>
          </w:p>
          <w:p w14:paraId="66FEAA73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</w:t>
            </w:r>
          </w:p>
          <w:p w14:paraId="52DDEDCB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Timeouts:</w:t>
            </w:r>
          </w:p>
          <w:p w14:paraId="26F873CB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</w:t>
            </w:r>
          </w:p>
          <w:p w14:paraId="247EED91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Recovery Timeout: 120</w:t>
            </w:r>
          </w:p>
          <w:p w14:paraId="346C9DB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Target Reset Timeout: 30</w:t>
            </w:r>
          </w:p>
          <w:p w14:paraId="45EAEDEA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LUN Reset Timeout: 30</w:t>
            </w:r>
          </w:p>
          <w:p w14:paraId="60B5F69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Abort Timeout: 15</w:t>
            </w:r>
          </w:p>
          <w:p w14:paraId="3FC1A46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</w:t>
            </w:r>
          </w:p>
          <w:p w14:paraId="02CC909C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CHAP:</w:t>
            </w:r>
          </w:p>
          <w:p w14:paraId="7CD462F2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</w:t>
            </w:r>
          </w:p>
          <w:p w14:paraId="7AE4D98B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username: &lt;empty&gt;</w:t>
            </w:r>
          </w:p>
          <w:p w14:paraId="387AB58A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password: ********</w:t>
            </w:r>
          </w:p>
          <w:p w14:paraId="5693355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username_in: &lt;empty&gt;</w:t>
            </w:r>
          </w:p>
          <w:p w14:paraId="68722C03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password_in: ********</w:t>
            </w:r>
          </w:p>
          <w:p w14:paraId="7F0F4E0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************************</w:t>
            </w:r>
          </w:p>
          <w:p w14:paraId="09311B58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Negotiated iSCSI params:</w:t>
            </w:r>
          </w:p>
          <w:p w14:paraId="3BF2A675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************************</w:t>
            </w:r>
          </w:p>
          <w:p w14:paraId="66E8A5C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HeaderDigest: None</w:t>
            </w:r>
          </w:p>
          <w:p w14:paraId="062CA3E1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DataDigest: None</w:t>
            </w:r>
          </w:p>
          <w:p w14:paraId="7997A762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MaxRecvDataSegmentLength: 262144</w:t>
            </w:r>
          </w:p>
          <w:p w14:paraId="49FD40BB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MaxXmitDataSegmentLength: 131072</w:t>
            </w:r>
          </w:p>
          <w:p w14:paraId="13A90F9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FirstBurstLength: 262144</w:t>
            </w:r>
          </w:p>
          <w:p w14:paraId="57C7DC89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MaxBurstLength: 262144</w:t>
            </w:r>
          </w:p>
          <w:p w14:paraId="296454F4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ImmediateData: No</w:t>
            </w:r>
          </w:p>
          <w:p w14:paraId="091BDEAC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InitialR2T: Yes</w:t>
            </w:r>
          </w:p>
          <w:p w14:paraId="0D3A31A6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MaxOutstandingR2T: 1</w:t>
            </w:r>
          </w:p>
          <w:p w14:paraId="0C8F5386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************************</w:t>
            </w:r>
          </w:p>
          <w:p w14:paraId="7183E137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Attached SCSI devices:</w:t>
            </w:r>
          </w:p>
          <w:p w14:paraId="6B63FB41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************************</w:t>
            </w:r>
          </w:p>
          <w:p w14:paraId="75AAEB9D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Host Number: 34 State: running</w:t>
            </w:r>
          </w:p>
          <w:p w14:paraId="391DE1BE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scsi34 Channel 00 Id 0 Lun: 0</w:t>
            </w:r>
          </w:p>
          <w:p w14:paraId="4A6A0BAB" w14:textId="77777777" w:rsidR="00FC195F" w:rsidRPr="00FC195F" w:rsidRDefault="00FC195F" w:rsidP="00FC195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195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Attached scsi disk sdc          State: running</w:t>
            </w:r>
          </w:p>
          <w:p w14:paraId="59ABFBA9" w14:textId="4C3266F0" w:rsidR="00F37295" w:rsidRPr="00E25CC3" w:rsidRDefault="00E25CC3" w:rsidP="00E25CC3">
            <w:pPr>
              <w:widowControl/>
              <w:ind w:left="-10" w:firstLineChars="700" w:firstLine="1476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E25CC3">
              <w:rPr>
                <w:rFonts w:ascii="Verdana" w:eastAsia="宋体" w:hAnsi="Verdana" w:cs="宋体" w:hint="eastAsia"/>
                <w:b/>
                <w:color w:val="FF0000"/>
                <w:kern w:val="0"/>
                <w:szCs w:val="21"/>
              </w:rPr>
              <w:t>其他略</w:t>
            </w:r>
            <w:r w:rsidRPr="00E25CC3">
              <w:rPr>
                <w:rFonts w:ascii="Verdana" w:eastAsia="宋体" w:hAnsi="Verdana" w:cs="宋体"/>
                <w:b/>
                <w:color w:val="FF0000"/>
                <w:kern w:val="0"/>
                <w:szCs w:val="21"/>
              </w:rPr>
              <w:t>……</w:t>
            </w:r>
          </w:p>
        </w:tc>
      </w:tr>
    </w:tbl>
    <w:p w14:paraId="4B324D5B" w14:textId="77777777" w:rsidR="00F37295" w:rsidRPr="00E25CC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登陆之后要对新磁盘进行分区，格式化，然后在挂载即可</w:t>
      </w:r>
    </w:p>
    <w:p w14:paraId="63CE72E6" w14:textId="77777777" w:rsidR="00F37295" w:rsidRPr="00E25CC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完成这些命令后，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initator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会把这些信息记录到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/var/lib/iscsi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目录下：</w:t>
      </w:r>
    </w:p>
    <w:p w14:paraId="021ACF67" w14:textId="502DA93E" w:rsid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/var/lib/iscsi/send_targets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记录了各个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的情况，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/var/lib/iscsi/nodes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记录了各个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下的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nodes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情况。下次再启动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iscsi initator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时（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service iscsi start)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，就会自动登陆各个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上。如果想让重新手工登陆各个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，需要把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/var/lib/iscsi/send_targets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目录下的内容和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/var/lib/iscsi/nodes</w:t>
      </w:r>
      <w:r w:rsidRPr="00E25C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下的内容全部删除掉。</w:t>
      </w:r>
    </w:p>
    <w:p w14:paraId="02C28997" w14:textId="77777777" w:rsidR="00E25CC3" w:rsidRPr="00E25CC3" w:rsidRDefault="00E25CC3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p w14:paraId="599360D5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576" w:hanging="576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3.2  </w:t>
      </w: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多路径</w:t>
      </w: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multipath</w:t>
      </w:r>
    </w:p>
    <w:p w14:paraId="05F6B0FD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3.2.1  RAC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的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2</w:t>
      </w:r>
      <w:r w:rsidRPr="00F37295">
        <w:rPr>
          <w:rFonts w:ascii="Verdana" w:eastAsia="宋体" w:hAnsi="Verdana" w:cs="宋体"/>
          <w:b/>
          <w:bCs/>
          <w:color w:val="800080"/>
          <w:kern w:val="0"/>
          <w:sz w:val="28"/>
          <w:szCs w:val="28"/>
        </w:rPr>
        <w:t>个节点上分别安装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multipath</w:t>
      </w:r>
      <w:r w:rsidRPr="00F37295">
        <w:rPr>
          <w:rFonts w:ascii="Verdana" w:eastAsia="宋体" w:hAnsi="Verdana" w:cs="宋体"/>
          <w:b/>
          <w:bCs/>
          <w:color w:val="800080"/>
          <w:kern w:val="0"/>
          <w:sz w:val="28"/>
          <w:szCs w:val="28"/>
        </w:rPr>
        <w:t>软件</w:t>
      </w:r>
    </w:p>
    <w:p w14:paraId="63F089B6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1</w:t>
      </w:r>
      <w:r w:rsidRPr="00F37295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、安装多路径软件包：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0BAD656D" w14:textId="77777777" w:rsidTr="00E25402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1870AAA7" w14:textId="208FEAB9" w:rsid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查看多路径软件包，看是否有如下安装包，没有重新安装。</w:t>
            </w:r>
          </w:p>
          <w:p w14:paraId="22FAC323" w14:textId="1086A4E5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E25402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rpm -qa|grep device-mapper</w:t>
            </w:r>
          </w:p>
          <w:p w14:paraId="7F44DE5F" w14:textId="77777777" w:rsidR="00E25402" w:rsidRPr="00F37295" w:rsidRDefault="00E25402" w:rsidP="00E2540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device-mapper-multipath-0.4.9-72.el6.x86_64</w:t>
            </w:r>
          </w:p>
          <w:p w14:paraId="1013E591" w14:textId="77777777" w:rsidR="00E25402" w:rsidRPr="00F37295" w:rsidRDefault="00E25402" w:rsidP="00E2540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device-mapper-persistent-data-0.2.8-2.el6.x86_64</w:t>
            </w:r>
          </w:p>
          <w:p w14:paraId="665A9350" w14:textId="77777777" w:rsidR="00E25402" w:rsidRPr="00F37295" w:rsidRDefault="00E25402" w:rsidP="00E2540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device-mapper-1.02.79-8.el6.x86_64</w:t>
            </w:r>
          </w:p>
          <w:p w14:paraId="3BD24146" w14:textId="77777777" w:rsidR="00E25402" w:rsidRPr="00F37295" w:rsidRDefault="00E25402" w:rsidP="00E2540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device-mapper-event-libs-1.02.79-8.el6.x86_64</w:t>
            </w:r>
          </w:p>
          <w:p w14:paraId="0C1EF2C6" w14:textId="77777777" w:rsidR="00E25402" w:rsidRPr="00F37295" w:rsidRDefault="00E25402" w:rsidP="00E2540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device-mapper-event-1.02.79-8.el6.x86_64</w:t>
            </w:r>
          </w:p>
          <w:p w14:paraId="1A544F54" w14:textId="77777777" w:rsidR="00E25402" w:rsidRPr="00F37295" w:rsidRDefault="00E25402" w:rsidP="00E2540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device-mapper-multipath-libs-0.4.9-72.el6.x86_64</w:t>
            </w:r>
          </w:p>
          <w:p w14:paraId="2F74023D" w14:textId="77777777" w:rsidR="00E25402" w:rsidRPr="00F37295" w:rsidRDefault="00E25402" w:rsidP="00E2540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device-mapper-libs-1.02.79-8.el6.x86_64</w:t>
            </w:r>
          </w:p>
          <w:p w14:paraId="78AF4159" w14:textId="77777777" w:rsidR="00F37295" w:rsidRPr="00E25402" w:rsidRDefault="00E25402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使用</w:t>
            </w:r>
            <w:r w:rsidRPr="00E25402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y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um</w:t>
            </w:r>
            <w:r w:rsidRPr="00E25402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源安装：</w:t>
            </w:r>
          </w:p>
          <w:p w14:paraId="45357260" w14:textId="77777777" w:rsidR="00E25402" w:rsidRPr="00E25402" w:rsidRDefault="00E25402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E25402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yum -y install device-mapper-multipath*</w:t>
            </w:r>
          </w:p>
          <w:p w14:paraId="5D4C6C98" w14:textId="77777777" w:rsidR="00E25402" w:rsidRPr="00E25402" w:rsidRDefault="00E25402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再次查看安装包：</w:t>
            </w:r>
          </w:p>
          <w:p w14:paraId="33A29A14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E25402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rpm -qa|grep device-mapper</w:t>
            </w:r>
          </w:p>
          <w:p w14:paraId="7FFDB825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device-mapper-event-libs-1.02.117-12.el6.x86_64</w:t>
            </w:r>
          </w:p>
          <w:p w14:paraId="438E5D33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device-mapper-1.02.117-12.el6.x86_64</w:t>
            </w:r>
          </w:p>
          <w:p w14:paraId="479A4DCF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device-mapper-persistent-data-0.6.2-0.1.rc7.el6.x86_64</w:t>
            </w:r>
          </w:p>
          <w:p w14:paraId="05A7E7B4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device-mapper-multipath-libs-0.4.9-106.el6_10.1.x86_64</w:t>
            </w:r>
          </w:p>
          <w:p w14:paraId="15708E47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device-mapper-libs-1.02.117-12.el6.x86_64</w:t>
            </w:r>
          </w:p>
          <w:p w14:paraId="1A0F01E0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device-mapper-event-1.02.117-12.el6.x86_64</w:t>
            </w:r>
          </w:p>
          <w:p w14:paraId="1A38AF65" w14:textId="4CC7BE2C" w:rsidR="00E25402" w:rsidRPr="00E25402" w:rsidRDefault="00E25402" w:rsidP="00E25402">
            <w:pPr>
              <w:widowControl/>
              <w:ind w:left="-10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 w:rsidRPr="00E2540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device-mapper-multipath-0.4.9-106.el6_10.1.x86_64</w:t>
            </w:r>
          </w:p>
        </w:tc>
      </w:tr>
    </w:tbl>
    <w:p w14:paraId="220E4CC8" w14:textId="3F6B74DD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19A44E94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3.2.2  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启动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multipath</w:t>
      </w:r>
    </w:p>
    <w:p w14:paraId="4F6746E7" w14:textId="18F1F990" w:rsid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37295">
        <w:rPr>
          <w:rFonts w:ascii="Verdana" w:eastAsia="宋体" w:hAnsi="Verdana" w:cs="宋体"/>
          <w:color w:val="333333"/>
          <w:kern w:val="0"/>
          <w:sz w:val="18"/>
          <w:szCs w:val="18"/>
        </w:rPr>
        <w:t>将多路径软件添加至内核模块中</w:t>
      </w:r>
    </w:p>
    <w:tbl>
      <w:tblPr>
        <w:tblW w:w="10809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9"/>
      </w:tblGrid>
      <w:tr w:rsidR="00E25402" w:rsidRPr="00F37295" w14:paraId="10D653EE" w14:textId="77777777" w:rsidTr="00E25402">
        <w:trPr>
          <w:trHeight w:val="523"/>
        </w:trPr>
        <w:tc>
          <w:tcPr>
            <w:tcW w:w="10809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178E4D7E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E25402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modprobe dm-multipath</w:t>
            </w:r>
          </w:p>
          <w:p w14:paraId="46324037" w14:textId="493F9345" w:rsidR="00E25402" w:rsidRPr="00F37295" w:rsidRDefault="00E25402" w:rsidP="00E2540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E25402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modprobe dm-round-robin</w:t>
            </w:r>
          </w:p>
        </w:tc>
      </w:tr>
    </w:tbl>
    <w:p w14:paraId="121C40DA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Verdana" w:eastAsia="宋体" w:hAnsi="Verdana" w:cs="宋体"/>
          <w:color w:val="333333"/>
          <w:kern w:val="0"/>
          <w:sz w:val="18"/>
          <w:szCs w:val="18"/>
        </w:rPr>
        <w:t>检查内核添加情况</w:t>
      </w:r>
    </w:p>
    <w:tbl>
      <w:tblPr>
        <w:tblW w:w="10809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9"/>
      </w:tblGrid>
      <w:tr w:rsidR="00F37295" w:rsidRPr="00F37295" w14:paraId="0724778E" w14:textId="77777777" w:rsidTr="00E25402">
        <w:trPr>
          <w:trHeight w:val="712"/>
        </w:trPr>
        <w:tc>
          <w:tcPr>
            <w:tcW w:w="10809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02439F6A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bookmarkStart w:id="3" w:name="_Hlk6661375"/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E25402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lsmod | grep multipath</w:t>
            </w:r>
          </w:p>
          <w:p w14:paraId="77474ECA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dm_multipath           17980  1 dm_round_robin</w:t>
            </w:r>
          </w:p>
          <w:p w14:paraId="1EED0D50" w14:textId="05A69ED0" w:rsidR="00F37295" w:rsidRPr="00F37295" w:rsidRDefault="00E25402" w:rsidP="00E2540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dm_mod                102823  9 dm_multipath,dm_mirror,dm_log</w:t>
            </w:r>
          </w:p>
        </w:tc>
      </w:tr>
    </w:tbl>
    <w:bookmarkEnd w:id="3"/>
    <w:p w14:paraId="50BBA5C7" w14:textId="6C32D228" w:rsidR="00F37295" w:rsidRPr="00E25402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5402">
        <w:rPr>
          <w:rFonts w:ascii="Verdana" w:eastAsia="宋体" w:hAnsi="Verdana" w:cs="宋体"/>
          <w:color w:val="333333"/>
          <w:kern w:val="0"/>
          <w:sz w:val="18"/>
          <w:szCs w:val="18"/>
        </w:rPr>
        <w:t>将多路径软件</w:t>
      </w:r>
      <w:r w:rsidRPr="00E25402">
        <w:rPr>
          <w:rFonts w:ascii="Verdana" w:eastAsia="宋体" w:hAnsi="Verdana" w:cs="宋体"/>
          <w:color w:val="333333"/>
          <w:kern w:val="0"/>
          <w:sz w:val="18"/>
          <w:szCs w:val="18"/>
        </w:rPr>
        <w:t>multipath</w:t>
      </w:r>
      <w:r w:rsidRPr="00E25402">
        <w:rPr>
          <w:rFonts w:ascii="Verdana" w:eastAsia="宋体" w:hAnsi="Verdana" w:cs="宋体"/>
          <w:color w:val="333333"/>
          <w:kern w:val="0"/>
          <w:sz w:val="18"/>
          <w:szCs w:val="18"/>
        </w:rPr>
        <w:t>设置为开机自启动</w:t>
      </w:r>
    </w:p>
    <w:tbl>
      <w:tblPr>
        <w:tblW w:w="10822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2"/>
      </w:tblGrid>
      <w:tr w:rsidR="00F37295" w:rsidRPr="00F37295" w14:paraId="57D37068" w14:textId="77777777" w:rsidTr="00E25402">
        <w:trPr>
          <w:trHeight w:val="772"/>
        </w:trPr>
        <w:tc>
          <w:tcPr>
            <w:tcW w:w="10822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737AD91E" w14:textId="77777777" w:rsidR="00E25402" w:rsidRPr="00E65656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E65656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chkconfig --level 2345 multipathd on</w:t>
            </w:r>
          </w:p>
          <w:p w14:paraId="4AE84DE2" w14:textId="77777777" w:rsidR="00E25402" w:rsidRPr="00E65656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E65656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chkconfig --list|grep multipathd</w:t>
            </w:r>
          </w:p>
          <w:p w14:paraId="5FF1BC58" w14:textId="36EED198" w:rsidR="005E1F52" w:rsidRPr="00F37295" w:rsidRDefault="00E25402" w:rsidP="005E1F5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multipathd      0: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关闭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1: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关闭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2: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启用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3: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启用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4: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启用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5: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启用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6: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关闭</w:t>
            </w:r>
          </w:p>
        </w:tc>
      </w:tr>
    </w:tbl>
    <w:p w14:paraId="4D329696" w14:textId="4FE45025" w:rsidR="00F37295" w:rsidRPr="00E25402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5402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E25402">
        <w:rPr>
          <w:rFonts w:ascii="Verdana" w:eastAsia="宋体" w:hAnsi="Verdana" w:cs="宋体"/>
          <w:color w:val="333333"/>
          <w:kern w:val="0"/>
          <w:sz w:val="18"/>
          <w:szCs w:val="18"/>
        </w:rPr>
        <w:t>启动</w:t>
      </w:r>
      <w:r w:rsidRPr="00E25402">
        <w:rPr>
          <w:rFonts w:ascii="Verdana" w:eastAsia="宋体" w:hAnsi="Verdana" w:cs="宋体"/>
          <w:color w:val="333333"/>
          <w:kern w:val="0"/>
          <w:sz w:val="18"/>
          <w:szCs w:val="18"/>
        </w:rPr>
        <w:t>multipath</w:t>
      </w:r>
      <w:r w:rsidRPr="00E25402">
        <w:rPr>
          <w:rFonts w:ascii="Verdana" w:eastAsia="宋体" w:hAnsi="Verdana" w:cs="宋体"/>
          <w:color w:val="333333"/>
          <w:kern w:val="0"/>
          <w:sz w:val="18"/>
          <w:szCs w:val="18"/>
        </w:rPr>
        <w:t>服务</w:t>
      </w:r>
    </w:p>
    <w:tbl>
      <w:tblPr>
        <w:tblW w:w="10809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9"/>
      </w:tblGrid>
      <w:tr w:rsidR="00F37295" w:rsidRPr="00F37295" w14:paraId="29240DD7" w14:textId="77777777" w:rsidTr="001B715E">
        <w:trPr>
          <w:trHeight w:val="8853"/>
        </w:trPr>
        <w:tc>
          <w:tcPr>
            <w:tcW w:w="10809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7CEBA2DC" w14:textId="77777777" w:rsidR="00E25402" w:rsidRPr="00E65656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[root@ASM1 test]# </w:t>
            </w:r>
            <w:r w:rsidRPr="00E65656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service multipathd restart</w:t>
            </w:r>
          </w:p>
          <w:p w14:paraId="76D3D0C6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ux_socket_connect: No such file or directory</w:t>
            </w:r>
          </w:p>
          <w:p w14:paraId="36FD29B3" w14:textId="77777777" w:rsidR="00E25402" w:rsidRPr="00E25402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正在关闭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multipathd 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端口监控程序：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[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失败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14:paraId="20C9F1BA" w14:textId="77777777" w:rsidR="00F37295" w:rsidRDefault="00E2540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25402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正在启动守护进程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multipathd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：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     [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确定</w:t>
            </w:r>
            <w:r w:rsidRPr="00E2540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14:paraId="27AE2045" w14:textId="77777777" w:rsidR="005E1F52" w:rsidRDefault="005E1F5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78A5EADD" w14:textId="77777777" w:rsidR="005E1F52" w:rsidRDefault="005E1F52" w:rsidP="00E2540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10302330" w14:textId="77777777" w:rsidR="005E1F52" w:rsidRDefault="005E1F52" w:rsidP="005E1F52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FD2360">
              <w:rPr>
                <w:rFonts w:ascii="Courier New" w:eastAsia="宋体" w:hAnsi="Courier New" w:cs="Courier New" w:hint="eastAsia"/>
                <w:b/>
                <w:color w:val="FF0000"/>
                <w:kern w:val="0"/>
                <w:sz w:val="18"/>
                <w:szCs w:val="18"/>
              </w:rPr>
              <w:t>PS</w:t>
            </w:r>
            <w:r w:rsidRPr="00FD2360">
              <w:rPr>
                <w:rFonts w:ascii="Courier New" w:eastAsia="宋体" w:hAnsi="Courier New" w:cs="Courier New" w:hint="eastAsia"/>
                <w:b/>
                <w:color w:val="FF0000"/>
                <w:kern w:val="0"/>
                <w:sz w:val="18"/>
                <w:szCs w:val="18"/>
              </w:rPr>
              <w:t>：</w:t>
            </w:r>
          </w:p>
          <w:p w14:paraId="21C2A881" w14:textId="102A37CD" w:rsidR="005E1F52" w:rsidRDefault="005E1F52" w:rsidP="005E1F52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FD2360">
              <w:rPr>
                <w:rFonts w:ascii="Courier New" w:eastAsia="宋体" w:hAnsi="Courier New" w:cs="Courier New" w:hint="eastAsia"/>
                <w:b/>
                <w:color w:val="FF0000"/>
                <w:kern w:val="0"/>
                <w:sz w:val="18"/>
                <w:szCs w:val="18"/>
              </w:rPr>
              <w:t>r</w:t>
            </w:r>
            <w:r w:rsidRPr="00FD2360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edhat 7</w:t>
            </w:r>
            <w:r>
              <w:rPr>
                <w:rFonts w:ascii="Courier New" w:eastAsia="宋体" w:hAnsi="Courier New" w:cs="Courier New" w:hint="eastAsia"/>
                <w:b/>
                <w:color w:val="FF0000"/>
                <w:kern w:val="0"/>
                <w:sz w:val="18"/>
                <w:szCs w:val="18"/>
              </w:rPr>
              <w:t>设置多路径</w:t>
            </w:r>
            <w:r w:rsidRPr="00FD2360">
              <w:rPr>
                <w:rFonts w:ascii="Courier New" w:eastAsia="宋体" w:hAnsi="Courier New" w:cs="Courier New" w:hint="eastAsia"/>
                <w:b/>
                <w:color w:val="FF0000"/>
                <w:kern w:val="0"/>
                <w:sz w:val="18"/>
                <w:szCs w:val="18"/>
              </w:rPr>
              <w:t>：</w:t>
            </w:r>
          </w:p>
          <w:p w14:paraId="3EAB6E84" w14:textId="48DE19FC" w:rsidR="00944AF3" w:rsidRPr="00944AF3" w:rsidRDefault="00944AF3" w:rsidP="00944AF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、</w:t>
            </w:r>
            <w:r w:rsidRPr="00944AF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安装多路径软件</w:t>
            </w:r>
          </w:p>
          <w:p w14:paraId="36D27E61" w14:textId="3FF599F5" w:rsidR="00944AF3" w:rsidRDefault="00944AF3" w:rsidP="00944AF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44AF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yum -y install device-mapper-multipath*</w:t>
            </w:r>
          </w:p>
          <w:p w14:paraId="06395996" w14:textId="103A38A9" w:rsidR="00944AF3" w:rsidRDefault="00944AF3" w:rsidP="00944AF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、创建配置文件</w:t>
            </w:r>
          </w:p>
          <w:p w14:paraId="4C2017AE" w14:textId="520F827F" w:rsidR="00944AF3" w:rsidRPr="00944AF3" w:rsidRDefault="00944AF3" w:rsidP="00944AF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mpathconf –enable</w:t>
            </w:r>
          </w:p>
          <w:p w14:paraId="7AE62F20" w14:textId="1DAE45A9" w:rsidR="005E1F52" w:rsidRPr="005E1F52" w:rsidRDefault="00944AF3" w:rsidP="005E1F5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3</w:t>
            </w:r>
            <w:r w:rsidR="001B715E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、</w:t>
            </w:r>
            <w:r w:rsidR="005E1F52" w:rsidRPr="005E1F52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启动多路径服务</w:t>
            </w:r>
          </w:p>
          <w:p w14:paraId="15EB347D" w14:textId="5B2671AA" w:rsidR="005E1F52" w:rsidRDefault="005E1F52" w:rsidP="005E1F5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systemctl start multipathd.service</w:t>
            </w:r>
          </w:p>
          <w:p w14:paraId="38345521" w14:textId="114B194C" w:rsidR="005E1F52" w:rsidRDefault="00944AF3" w:rsidP="005E1F5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4</w:t>
            </w:r>
            <w:r w:rsidR="001B715E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、</w:t>
            </w:r>
            <w:r w:rsidR="005E1F52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查看多路径服务状态</w:t>
            </w:r>
          </w:p>
          <w:p w14:paraId="7522361F" w14:textId="61B0046A" w:rsidR="005E1F52" w:rsidRDefault="005E1F52" w:rsidP="005E1F5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systemctl status multipathd.service</w:t>
            </w:r>
          </w:p>
          <w:p w14:paraId="1B22D6C2" w14:textId="312D8A9B" w:rsidR="005E1F52" w:rsidRDefault="00944AF3" w:rsidP="005E1F5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5</w:t>
            </w:r>
            <w:r w:rsidR="001B715E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、</w:t>
            </w:r>
            <w:r w:rsidR="005E1F52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创建自启动服务</w:t>
            </w:r>
          </w:p>
          <w:p w14:paraId="46582652" w14:textId="46477272" w:rsidR="005E1F52" w:rsidRDefault="005E1F52" w:rsidP="005E1F5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systemctl enable multipathd.service</w:t>
            </w:r>
          </w:p>
          <w:p w14:paraId="5DE65FEA" w14:textId="587377BC" w:rsidR="005E1F52" w:rsidRPr="005E1F52" w:rsidRDefault="005E1F52" w:rsidP="005E1F5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S: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生成配置文件是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etc/multipath.conf</w:t>
            </w:r>
          </w:p>
          <w:p w14:paraId="48B28C7B" w14:textId="04223D79" w:rsidR="005E1F52" w:rsidRDefault="00944AF3" w:rsidP="005E1F5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6</w:t>
            </w:r>
            <w:r w:rsidR="001B715E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、查看</w:t>
            </w:r>
            <w:r w:rsidR="001B715E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HBA</w:t>
            </w:r>
            <w:r w:rsidR="001B715E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的</w:t>
            </w:r>
            <w:r w:rsidR="001B715E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WWN</w:t>
            </w:r>
          </w:p>
          <w:p w14:paraId="7D9C5139" w14:textId="5D0E3691" w:rsidR="001B715E" w:rsidRDefault="001B715E" w:rsidP="001B715E">
            <w:pPr>
              <w:widowControl/>
              <w:ind w:left="-10" w:firstLine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FC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挂载存储，寻找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WWN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号：</w:t>
            </w:r>
          </w:p>
          <w:p w14:paraId="1FAD792B" w14:textId="56D43BDF" w:rsidR="001B715E" w:rsidRDefault="001B715E" w:rsidP="001B715E">
            <w:pPr>
              <w:widowControl/>
              <w:ind w:left="-10" w:firstLine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cat /sys/class/fc_host/host*/port_name</w:t>
            </w:r>
          </w:p>
          <w:p w14:paraId="59CB7803" w14:textId="0FE2B0A2" w:rsidR="001B715E" w:rsidRPr="001B715E" w:rsidRDefault="00944AF3" w:rsidP="001B715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7</w:t>
            </w:r>
            <w:r w:rsidR="001B715E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、</w:t>
            </w:r>
            <w:r w:rsidR="001B715E" w:rsidRPr="001B715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查看存储分给服务器的</w:t>
            </w:r>
            <w:r w:rsidR="001B715E" w:rsidRPr="001B715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lun</w:t>
            </w:r>
          </w:p>
          <w:p w14:paraId="6DC7F795" w14:textId="4211113F" w:rsidR="001B715E" w:rsidRDefault="001B715E" w:rsidP="001B715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B715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扫盘命令：</w:t>
            </w:r>
            <w:r w:rsidRPr="001B715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echo "- - -" &gt; /sys/class/scsi_host/host0/scan </w:t>
            </w:r>
            <w:r w:rsidRPr="001B715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或</w:t>
            </w:r>
            <w:r w:rsidRPr="001B715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715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重启服务器</w:t>
            </w:r>
          </w:p>
          <w:p w14:paraId="21E6776D" w14:textId="18571849" w:rsidR="001B715E" w:rsidRDefault="00944AF3" w:rsidP="001B715E">
            <w:pPr>
              <w:pStyle w:val="ac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D464D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8</w:t>
            </w:r>
            <w:r w:rsidR="001B715E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、</w:t>
            </w:r>
            <w:r w:rsidR="001B715E">
              <w:rPr>
                <w:rFonts w:ascii="Helvetica" w:hAnsi="Helvetica" w:cs="Helvetica"/>
                <w:color w:val="3D464D"/>
                <w:sz w:val="27"/>
                <w:szCs w:val="27"/>
              </w:rPr>
              <w:t>查看多路径中磁盘状态</w:t>
            </w:r>
          </w:p>
          <w:p w14:paraId="218054C9" w14:textId="77777777" w:rsidR="001B715E" w:rsidRPr="001B715E" w:rsidRDefault="001B715E" w:rsidP="001B715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B715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 -ll</w:t>
            </w:r>
          </w:p>
          <w:p w14:paraId="49C5A24E" w14:textId="4A174924" w:rsidR="001B715E" w:rsidRPr="001B715E" w:rsidRDefault="00944AF3" w:rsidP="001B715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9</w:t>
            </w:r>
            <w:r w:rsidR="001B715E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、</w:t>
            </w:r>
            <w:r w:rsidR="001B715E" w:rsidRPr="001B715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查看磁盘聚合结果</w:t>
            </w:r>
          </w:p>
          <w:p w14:paraId="2709C78F" w14:textId="796A3F87" w:rsidR="001B715E" w:rsidRDefault="001B715E" w:rsidP="001B715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B715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fdisk -l </w:t>
            </w:r>
          </w:p>
          <w:p w14:paraId="7C140DAF" w14:textId="285DE54B" w:rsidR="004B6327" w:rsidRDefault="004B6327" w:rsidP="001B715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5322552" w14:textId="6B205FA7" w:rsidR="004B6327" w:rsidRPr="00EB79BF" w:rsidRDefault="004B6327" w:rsidP="001B715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EB79BF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PS</w:t>
            </w:r>
            <w:r w:rsidRPr="00EB79BF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：好像不用编辑</w:t>
            </w:r>
            <w:r w:rsidR="00EB79BF" w:rsidRPr="00EB79BF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multipath.conf,RAC</w:t>
            </w:r>
            <w:r w:rsidR="00EB79BF" w:rsidRPr="00EB79BF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可用</w:t>
            </w:r>
            <w:r w:rsidR="00EB79BF" w:rsidRPr="00EB79BF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UDEV</w:t>
            </w:r>
            <w:r w:rsidR="00EB79BF" w:rsidRPr="00EB79BF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直接绑定做</w:t>
            </w:r>
          </w:p>
          <w:p w14:paraId="6AFDE416" w14:textId="7B495E46" w:rsidR="005E1F52" w:rsidRPr="00F37295" w:rsidRDefault="005E1F52" w:rsidP="005E1F52">
            <w:pPr>
              <w:widowControl/>
              <w:shd w:val="clear" w:color="auto" w:fill="F2F5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</w:tbl>
    <w:p w14:paraId="6733AFAB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44E726A9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3.2.3  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配置多路径软件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/etc/multipath.conf</w:t>
      </w:r>
    </w:p>
    <w:p w14:paraId="72C2FEAD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1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、配置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multipath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软件，编辑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/etc/multipath.conf</w:t>
      </w:r>
    </w:p>
    <w:p w14:paraId="3DB13885" w14:textId="0683B242" w:rsidR="00F37295" w:rsidRPr="00E65656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656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注意</w:t>
      </w:r>
      <w:r w:rsidRPr="00E656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E656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默认情况下，</w:t>
      </w:r>
      <w:r w:rsidRPr="00E656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/etc/multipath.conf</w:t>
      </w:r>
      <w:r w:rsidRPr="00E656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是不存在的，需要用如下命令生成</w:t>
      </w:r>
      <w:r w:rsidRPr="00E656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multipath.conf</w:t>
      </w:r>
      <w:r w:rsidRPr="00E656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</w:t>
      </w:r>
      <w:r w:rsidRPr="00E656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14:paraId="562163AB" w14:textId="14E33E7B" w:rsidR="004E270E" w:rsidRPr="004E270E" w:rsidRDefault="00F37295" w:rsidP="004E270E">
      <w:pPr>
        <w:widowControl/>
        <w:shd w:val="clear" w:color="auto" w:fill="FFFFFF"/>
        <w:ind w:firstLineChars="20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6565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/sbin/mpathconf --enable --find_multipaths y --with_module y --with_chkconfig y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1DE84E77" w14:textId="77777777" w:rsidTr="004E270E">
        <w:trPr>
          <w:trHeight w:val="2697"/>
        </w:trPr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1DF47CA8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4E270E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multipath -ll</w:t>
            </w:r>
          </w:p>
          <w:p w14:paraId="475F0396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Apr 20 08:50:19 | /etc/multipath.conf does not exist, blacklisting all devices.</w:t>
            </w:r>
          </w:p>
          <w:p w14:paraId="23196111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Apr 20 08:50:19 | A sample multipath.conf file is located at</w:t>
            </w:r>
          </w:p>
          <w:p w14:paraId="1FAD9F45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Apr 20 08:50:19 | /usr/share/doc/device-mapper-multipath-0.4.9/multipath.conf</w:t>
            </w:r>
          </w:p>
          <w:p w14:paraId="50C2F083" w14:textId="77777777" w:rsid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Apr 20 08:50:19 | You can run /sbin/mpathconf to create or modify /etc/multipath.conf </w:t>
            </w:r>
          </w:p>
          <w:p w14:paraId="0079C47C" w14:textId="73B637EA" w:rsidR="004E270E" w:rsidRDefault="004E270E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创建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ultipath.conf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文件</w:t>
            </w:r>
          </w:p>
          <w:p w14:paraId="6A61C85B" w14:textId="3A8F8986" w:rsidR="00F37295" w:rsidRDefault="004E270E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4E270E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/sbin/mpathconf --enable --find_multipaths y --with_module y --with_chkconfig y</w:t>
            </w: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F9BBA0A" w14:textId="6DEDC857" w:rsidR="004E270E" w:rsidRPr="00F37295" w:rsidRDefault="004E270E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查看是否创建</w:t>
            </w:r>
          </w:p>
          <w:p w14:paraId="4B55EAA9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ll /etc/multipath.conf </w:t>
            </w:r>
          </w:p>
          <w:p w14:paraId="24384629" w14:textId="4ADEF93B" w:rsidR="00F37295" w:rsidRPr="00F37295" w:rsidRDefault="004E270E" w:rsidP="004E270E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-rw------- 1 root root 2775 4</w:t>
            </w: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08:51 /etc/multipath.conf</w:t>
            </w:r>
          </w:p>
        </w:tc>
      </w:tr>
    </w:tbl>
    <w:p w14:paraId="2EBD9CA8" w14:textId="4231D91D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 </w:t>
      </w:r>
    </w:p>
    <w:p w14:paraId="3B2FA96E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2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、查看并获取存储分配给服务器的逻辑盘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lun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的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wwid</w:t>
      </w:r>
      <w:r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信息</w:t>
      </w:r>
    </w:p>
    <w:tbl>
      <w:tblPr>
        <w:tblW w:w="10781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1"/>
      </w:tblGrid>
      <w:tr w:rsidR="00F37295" w:rsidRPr="00F37295" w14:paraId="54EACEAD" w14:textId="77777777" w:rsidTr="004E270E">
        <w:trPr>
          <w:trHeight w:val="2957"/>
        </w:trPr>
        <w:tc>
          <w:tcPr>
            <w:tcW w:w="10781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3C4A7498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4E270E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multipath -v0</w:t>
            </w:r>
          </w:p>
          <w:p w14:paraId="0F67CC41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4E270E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more /etc/multipath/wwids</w:t>
            </w:r>
          </w:p>
          <w:p w14:paraId="1C1395B5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Multipath wwids, Version : 1.0</w:t>
            </w:r>
          </w:p>
          <w:p w14:paraId="36630E28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NOTE: This file is automatically maintained by multipath and multipathd.</w:t>
            </w:r>
          </w:p>
          <w:p w14:paraId="1122E05D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You should not need to edit this file in normal circumstances.</w:t>
            </w:r>
          </w:p>
          <w:p w14:paraId="0205FC5F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</w:p>
          <w:p w14:paraId="3AAF7EE9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Valid WWIDs:</w:t>
            </w:r>
          </w:p>
          <w:p w14:paraId="79A4858A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/14f504e46494c45527a4e696649792d4f4e46612d7444744f/</w:t>
            </w:r>
          </w:p>
          <w:p w14:paraId="37A3E842" w14:textId="77777777" w:rsidR="004E270E" w:rsidRPr="004E270E" w:rsidRDefault="004E270E" w:rsidP="004E270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/14f504e46494c4552434933666f612d736942622d736f536e/</w:t>
            </w:r>
          </w:p>
          <w:p w14:paraId="3577EDCE" w14:textId="2611FFD3" w:rsidR="00F37295" w:rsidRPr="00F37295" w:rsidRDefault="004E270E" w:rsidP="004E270E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E270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/14f504e46494c455241324c37616c2d7a7673352d69677033/</w:t>
            </w:r>
            <w:r w:rsidR="00F37295"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5125B14" w14:textId="65D24FDB" w:rsidR="00F37295" w:rsidRPr="004E270E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  <w:r w:rsidRPr="0057755D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 </w:t>
      </w:r>
      <w:r w:rsidR="004E270E" w:rsidRPr="0057755D">
        <w:rPr>
          <w:rFonts w:ascii="Courier New" w:eastAsia="宋体" w:hAnsi="Courier New" w:cs="Courier New" w:hint="eastAsia"/>
          <w:b/>
          <w:color w:val="FF0000"/>
          <w:kern w:val="0"/>
          <w:sz w:val="18"/>
          <w:szCs w:val="18"/>
        </w:rPr>
        <w:t>PS</w:t>
      </w:r>
      <w:r w:rsidR="004E270E" w:rsidRPr="0057755D">
        <w:rPr>
          <w:rFonts w:ascii="Courier New" w:eastAsia="宋体" w:hAnsi="Courier New" w:cs="Courier New" w:hint="eastAsia"/>
          <w:b/>
          <w:color w:val="FF0000"/>
          <w:kern w:val="0"/>
          <w:sz w:val="18"/>
          <w:szCs w:val="18"/>
        </w:rPr>
        <w:t>：</w:t>
      </w:r>
      <w:r w:rsidR="004E270E" w:rsidRPr="0057755D">
        <w:rPr>
          <w:rFonts w:ascii="Courier New" w:eastAsia="宋体" w:hAnsi="Courier New" w:cs="Courier New" w:hint="eastAsia"/>
          <w:b/>
          <w:color w:val="FF0000"/>
          <w:kern w:val="0"/>
          <w:sz w:val="18"/>
          <w:szCs w:val="18"/>
        </w:rPr>
        <w:t>RAC</w:t>
      </w:r>
      <w:r w:rsidR="004E270E" w:rsidRPr="0057755D">
        <w:rPr>
          <w:rFonts w:ascii="Courier New" w:eastAsia="宋体" w:hAnsi="Courier New" w:cs="Courier New" w:hint="eastAsia"/>
          <w:b/>
          <w:color w:val="FF0000"/>
          <w:kern w:val="0"/>
          <w:sz w:val="18"/>
          <w:szCs w:val="18"/>
        </w:rPr>
        <w:t>节点</w:t>
      </w:r>
      <w:r w:rsidR="004E270E" w:rsidRPr="0057755D">
        <w:rPr>
          <w:rFonts w:ascii="Courier New" w:eastAsia="宋体" w:hAnsi="Courier New" w:cs="Courier New" w:hint="eastAsia"/>
          <w:b/>
          <w:color w:val="FF0000"/>
          <w:kern w:val="0"/>
          <w:sz w:val="18"/>
          <w:szCs w:val="18"/>
        </w:rPr>
        <w:t>1</w:t>
      </w:r>
      <w:r w:rsidR="004E270E" w:rsidRPr="0057755D">
        <w:rPr>
          <w:rFonts w:ascii="Courier New" w:eastAsia="宋体" w:hAnsi="Courier New" w:cs="Courier New" w:hint="eastAsia"/>
          <w:b/>
          <w:color w:val="FF0000"/>
          <w:kern w:val="0"/>
          <w:sz w:val="18"/>
          <w:szCs w:val="18"/>
        </w:rPr>
        <w:t>创建完成后，</w:t>
      </w:r>
      <w:r w:rsidRPr="004E270E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将文件</w:t>
      </w:r>
      <w:r w:rsidRPr="004E270E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/etc/multipath/wwids</w:t>
      </w:r>
      <w:r w:rsidRPr="004E270E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和</w:t>
      </w:r>
      <w:r w:rsidRPr="004E270E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/etc/multipath/bindings</w:t>
      </w:r>
      <w:r w:rsidRPr="004E270E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的内容覆盖节点</w:t>
      </w:r>
      <w:r w:rsidRPr="004E270E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2</w:t>
      </w:r>
      <w:r w:rsidRPr="004E270E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：</w:t>
      </w:r>
    </w:p>
    <w:tbl>
      <w:tblPr>
        <w:tblW w:w="10822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2"/>
      </w:tblGrid>
      <w:tr w:rsidR="00F37295" w:rsidRPr="00F37295" w14:paraId="6D8044C1" w14:textId="77777777" w:rsidTr="00312535">
        <w:trPr>
          <w:trHeight w:val="10361"/>
        </w:trPr>
        <w:tc>
          <w:tcPr>
            <w:tcW w:w="10822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7F3F5379" w14:textId="77777777" w:rsidR="0057755D" w:rsidRPr="0057755D" w:rsidRDefault="0057755D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775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[root@ASM2 test]# </w:t>
            </w:r>
            <w:r w:rsidRPr="0057755D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multipath -v0</w:t>
            </w:r>
          </w:p>
          <w:p w14:paraId="3B724916" w14:textId="77777777" w:rsidR="0057755D" w:rsidRPr="0057755D" w:rsidRDefault="0057755D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775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[root@ASM2 test]# </w:t>
            </w:r>
            <w:r w:rsidRPr="0057755D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more /etc/multipath/wwids</w:t>
            </w:r>
          </w:p>
          <w:p w14:paraId="2A6A9BD9" w14:textId="77777777" w:rsidR="0057755D" w:rsidRPr="0057755D" w:rsidRDefault="0057755D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775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Multipath wwids, Version : 1.0</w:t>
            </w:r>
          </w:p>
          <w:p w14:paraId="56E998EA" w14:textId="77777777" w:rsidR="0057755D" w:rsidRPr="0057755D" w:rsidRDefault="0057755D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775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NOTE: This file is automatically maintained by multipath and multipathd.</w:t>
            </w:r>
          </w:p>
          <w:p w14:paraId="5A9C34FA" w14:textId="77777777" w:rsidR="0057755D" w:rsidRPr="0057755D" w:rsidRDefault="0057755D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775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You should not need to edit this file in normal circumstances.</w:t>
            </w:r>
          </w:p>
          <w:p w14:paraId="35A95135" w14:textId="77777777" w:rsidR="0057755D" w:rsidRPr="0057755D" w:rsidRDefault="0057755D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775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</w:p>
          <w:p w14:paraId="3B9D37CB" w14:textId="77777777" w:rsidR="0057755D" w:rsidRPr="0057755D" w:rsidRDefault="0057755D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775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Valid WWIDs:</w:t>
            </w:r>
          </w:p>
          <w:p w14:paraId="197242E9" w14:textId="77777777" w:rsidR="0057755D" w:rsidRPr="0057755D" w:rsidRDefault="0057755D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775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/14f504e46494c45527a4e696649792d4f4e46612d7444744f/</w:t>
            </w:r>
          </w:p>
          <w:p w14:paraId="4F7DA828" w14:textId="77777777" w:rsidR="0057755D" w:rsidRPr="0057755D" w:rsidRDefault="0057755D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775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/14f504e46494c4552434933666f612d736942622d736f536e/</w:t>
            </w:r>
          </w:p>
          <w:p w14:paraId="153F3F23" w14:textId="77777777" w:rsidR="00312535" w:rsidRDefault="0057755D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775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/14f504e46494c455241324c37616c2d7a7673352d69677033/ </w:t>
            </w:r>
          </w:p>
          <w:p w14:paraId="7D080B04" w14:textId="38DB4BC0" w:rsidR="00312535" w:rsidRDefault="00312535" w:rsidP="0057755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查看绑定是否一致</w:t>
            </w:r>
          </w:p>
          <w:p w14:paraId="22E30691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31253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more /etc/multipath/bindings</w:t>
            </w:r>
          </w:p>
          <w:p w14:paraId="7A7FA8A9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Multipath bindings, Version : 1.0</w:t>
            </w:r>
          </w:p>
          <w:p w14:paraId="0E76603F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NOTE: this file is automatically maintained by the multipath program.</w:t>
            </w:r>
          </w:p>
          <w:p w14:paraId="6E57064F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You should not need to edit this file in normal circumstances.</w:t>
            </w:r>
          </w:p>
          <w:p w14:paraId="1B99F219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</w:p>
          <w:p w14:paraId="7BE9640C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Format:</w:t>
            </w:r>
          </w:p>
          <w:p w14:paraId="43B01EB0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alias wwid</w:t>
            </w:r>
          </w:p>
          <w:p w14:paraId="5696295E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</w:p>
          <w:p w14:paraId="59BDD669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mpatha 14f504e46494c45527a4e696649792d4f4e46612d7444744f</w:t>
            </w:r>
          </w:p>
          <w:p w14:paraId="62D75D1F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mpathb 14f504e46494c4552434933666f612d736942622d736f536e</w:t>
            </w:r>
          </w:p>
          <w:p w14:paraId="1910F856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mpathc 14f504e46494c455241324c37616c2d7a7673352d69677033</w:t>
            </w:r>
          </w:p>
          <w:p w14:paraId="00AC11C8" w14:textId="77777777" w:rsid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4C11389" w14:textId="77777777" w:rsidR="00312535" w:rsidRPr="00312535" w:rsidRDefault="00F3729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  <w:r w:rsidR="00312535"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[root@ASM2 test]# </w:t>
            </w:r>
            <w:r w:rsidR="00312535" w:rsidRPr="0031253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more /etc/multipath/bindings</w:t>
            </w:r>
          </w:p>
          <w:p w14:paraId="7E171641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Multipath bindings, Version : 1.0</w:t>
            </w:r>
          </w:p>
          <w:p w14:paraId="56BDB140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NOTE: this file is automatically maintained by the multipath program.</w:t>
            </w:r>
          </w:p>
          <w:p w14:paraId="4645C4FB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You should not need to edit this file in normal circumstances.</w:t>
            </w:r>
          </w:p>
          <w:p w14:paraId="7DA2BE20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</w:p>
          <w:p w14:paraId="6764D5DF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Format:</w:t>
            </w:r>
          </w:p>
          <w:p w14:paraId="226DBCC8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 alias wwid</w:t>
            </w:r>
          </w:p>
          <w:p w14:paraId="66F0064B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</w:p>
          <w:p w14:paraId="212E4995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mpatha 14f504e46494c45527a4e696649792d4f4e46612d7444744f</w:t>
            </w:r>
          </w:p>
          <w:p w14:paraId="07C9A6E9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mpathb 14f504e46494c4552434933666f612d736942622d736f536e</w:t>
            </w:r>
          </w:p>
          <w:p w14:paraId="7BCFC9DE" w14:textId="5E14DA96" w:rsidR="00F37295" w:rsidRPr="00F3729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mpathc 14f504e46494c455241324c37616c2d7a7673352d69677033</w:t>
            </w:r>
          </w:p>
        </w:tc>
      </w:tr>
    </w:tbl>
    <w:p w14:paraId="6CDA8ABC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</w:t>
      </w:r>
    </w:p>
    <w:p w14:paraId="17093A6C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7415A627" w14:textId="77777777" w:rsidTr="00312535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5F4C54FD" w14:textId="5E10BC1B" w:rsid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对比信息：</w:t>
            </w:r>
          </w:p>
          <w:p w14:paraId="572E8B78" w14:textId="68C16BAA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312535">
              <w:rPr>
                <w:rFonts w:ascii="Verdana" w:eastAsia="宋体" w:hAnsi="Verdana" w:cs="宋体"/>
                <w:b/>
                <w:color w:val="FF0000"/>
                <w:kern w:val="0"/>
                <w:sz w:val="18"/>
                <w:szCs w:val="18"/>
              </w:rPr>
              <w:t>multipath -ll</w:t>
            </w:r>
          </w:p>
          <w:p w14:paraId="2FA94D17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mpathc (14f504e46494c455241324c37616c2d7a7673352d69677033) dm-4 OPNFILER,VIRTUAL-DISK</w:t>
            </w:r>
          </w:p>
          <w:p w14:paraId="0CFF44AC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size=49G features='0' hwhandler='0' wp=rw</w:t>
            </w:r>
          </w:p>
          <w:p w14:paraId="37FA41BE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|-+- policy='round-robin 0' prio=1 status=active</w:t>
            </w:r>
          </w:p>
          <w:p w14:paraId="16B8E5E6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`- 37:0:0:0 sdf 8:80 active ready running</w:t>
            </w:r>
          </w:p>
          <w:p w14:paraId="4E587428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`-+- policy='round-robin 0' prio=1 status=enabled</w:t>
            </w:r>
          </w:p>
          <w:p w14:paraId="326D06F0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 `- 38:0:0:0 sdg 8:96 active ready running</w:t>
            </w:r>
          </w:p>
          <w:p w14:paraId="1BAFE7F3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mpathb (14f504e46494c4552434933666f612d736942622d736f536e) dm-3 OPNFILER,VIRTUAL-DISK</w:t>
            </w:r>
          </w:p>
          <w:p w14:paraId="4662290C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size=49G features='0' hwhandler='0' wp=rw</w:t>
            </w:r>
          </w:p>
          <w:p w14:paraId="3ECD8E0C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|-+- policy='round-robin 0' prio=1 status=active</w:t>
            </w:r>
          </w:p>
          <w:p w14:paraId="6ECF3048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`- 35:0:0:0 sdd 8:48 active ready running</w:t>
            </w:r>
          </w:p>
          <w:p w14:paraId="1D7C36C4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`-+- policy='round-robin 0' prio=1 status=enabled</w:t>
            </w:r>
          </w:p>
          <w:p w14:paraId="414DB360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 `- 36:0:0:0 sde 8:64 active ready running</w:t>
            </w:r>
          </w:p>
          <w:p w14:paraId="5CE7503A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mpatha (14f504e46494c45527a4e696649792d4f4e46612d7444744f) dm-2 OPNFILER,VIRTUAL-DISK</w:t>
            </w:r>
          </w:p>
          <w:p w14:paraId="30FD9F8E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size=3.0G features='0' hwhandler='0' wp=rw</w:t>
            </w:r>
          </w:p>
          <w:p w14:paraId="0CDEE64D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|-+- policy='round-robin 0' prio=1 status=active</w:t>
            </w:r>
          </w:p>
          <w:p w14:paraId="5E35D809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`- 33:0:0:0 sdb 8:16 active ready running</w:t>
            </w:r>
          </w:p>
          <w:p w14:paraId="52ADB6B9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`-+- policy='round-robin 0' prio=1 status=enabled</w:t>
            </w:r>
          </w:p>
          <w:p w14:paraId="57D1E0ED" w14:textId="5D666FE5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 `- 34:0:0:0 sdc 8:32 active ready running </w:t>
            </w:r>
          </w:p>
          <w:p w14:paraId="3DDF829A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p w14:paraId="7D0AB509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[root@ASM2 test]#</w:t>
            </w:r>
            <w:r w:rsidRPr="00312535">
              <w:rPr>
                <w:rFonts w:ascii="Verdana" w:eastAsia="宋体" w:hAnsi="Verdana" w:cs="宋体"/>
                <w:b/>
                <w:color w:val="FF0000"/>
                <w:kern w:val="0"/>
                <w:sz w:val="18"/>
                <w:szCs w:val="18"/>
              </w:rPr>
              <w:t xml:space="preserve"> multipath -ll</w:t>
            </w:r>
          </w:p>
          <w:p w14:paraId="1ED00485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mpathc (14f504e46494c455241324c37616c2d7a7673352d69677033) dm-4 OPNFILER,VIRTUAL-DISK</w:t>
            </w:r>
          </w:p>
          <w:p w14:paraId="2D4A2BAC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size=49G features='0' hwhandler='0' wp=rw</w:t>
            </w:r>
          </w:p>
          <w:p w14:paraId="117A38A8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|-+- policy='round-robin 0' prio=1 status=active</w:t>
            </w:r>
          </w:p>
          <w:p w14:paraId="18DC5056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`- 37:0:0:0 sdf 8:80 active ready running</w:t>
            </w:r>
          </w:p>
          <w:p w14:paraId="5702BBC6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`-+- policy='round-robin 0' prio=1 status=enabled</w:t>
            </w:r>
          </w:p>
          <w:p w14:paraId="1EEA6E2D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 `- 38:0:0:0 sdg 8:96 active ready running</w:t>
            </w:r>
          </w:p>
          <w:p w14:paraId="2291869F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mpathb (14f504e46494c4552434933666f612d736942622d736f536e) dm-3 OPNFILER,VIRTUAL-DISK</w:t>
            </w:r>
          </w:p>
          <w:p w14:paraId="43E6462C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size=49G features='0' hwhandler='0' wp=rw</w:t>
            </w:r>
          </w:p>
          <w:p w14:paraId="741ED99A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|-+- policy='round-robin 0' prio=1 status=active</w:t>
            </w:r>
          </w:p>
          <w:p w14:paraId="5E8EDE0F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`- 35:0:0:0 sdd 8:48 active ready running</w:t>
            </w:r>
          </w:p>
          <w:p w14:paraId="29E9BBB1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`-+- policy='round-robin 0' prio=1 status=enabled</w:t>
            </w:r>
          </w:p>
          <w:p w14:paraId="06D251C4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 `- 36:0:0:0 sde 8:64 active ready running</w:t>
            </w:r>
          </w:p>
          <w:p w14:paraId="4D978539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mpatha (14f504e46494c45527a4e696649792d4f4e46612d7444744f) dm-2 OPNFILER,VIRTUAL-DISK</w:t>
            </w:r>
          </w:p>
          <w:p w14:paraId="48DEBE50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size=3.0G features='0' hwhandler='0' wp=rw</w:t>
            </w:r>
          </w:p>
          <w:p w14:paraId="2437DE67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|-+- policy='round-robin 0' prio=1 status=active</w:t>
            </w:r>
          </w:p>
          <w:p w14:paraId="0E5BD902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| `- 33:0:0:0 sdb 8:16 active ready running</w:t>
            </w:r>
          </w:p>
          <w:p w14:paraId="74A0CF0E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`-+- policy='round-robin 0' prio=1 status=enabled</w:t>
            </w:r>
          </w:p>
          <w:p w14:paraId="339EE4FC" w14:textId="5834482B" w:rsidR="00312535" w:rsidRPr="0031253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 `- 34:0:0:0 sdc 8:32 active ready running</w:t>
            </w:r>
          </w:p>
          <w:p w14:paraId="14D7AAD4" w14:textId="30C1505F" w:rsidR="00312535" w:rsidRDefault="0031253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  <w:p w14:paraId="65D1C7F6" w14:textId="60849252" w:rsidR="00312535" w:rsidRDefault="0031253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对比查看磁盘信息</w:t>
            </w:r>
          </w:p>
          <w:p w14:paraId="6BE87B74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test]# </w:t>
            </w:r>
            <w:r w:rsidRPr="0031253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fdisk -l | grep dev</w:t>
            </w:r>
          </w:p>
          <w:p w14:paraId="50D50341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/dev/sda: 107.4 GB, 107374182400 bytes</w:t>
            </w:r>
          </w:p>
          <w:p w14:paraId="16EAC708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/dev/sda1   *           1          26      204800   83  Linux</w:t>
            </w:r>
          </w:p>
          <w:p w14:paraId="47E23F65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/dev/sda2              26       13055   104651776   8e  Linux LVM</w:t>
            </w:r>
          </w:p>
          <w:p w14:paraId="4DA6D617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Disk /dev/mapper/vg_rac1-LogVol01: 98.6 GB, 98566144000 bytes</w:t>
            </w:r>
          </w:p>
          <w:p w14:paraId="14700660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/dev/mapper/vg_rac1-LogVol00: 8594 MB, 8594128896 bytes</w:t>
            </w:r>
          </w:p>
          <w:p w14:paraId="28B1586F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/dev/sdb: 3221 MB, 3221225472 bytes</w:t>
            </w:r>
          </w:p>
          <w:p w14:paraId="369A5FB5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/dev/sdb1               1         130     1044193+  83  Linux</w:t>
            </w:r>
          </w:p>
          <w:p w14:paraId="5B56843C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/dev/sdb2             131         260     1044225   83  Linux</w:t>
            </w:r>
          </w:p>
          <w:p w14:paraId="211BD7B4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/dev/sdb3             261         391     1052257+  83  Linux</w:t>
            </w:r>
          </w:p>
          <w:p w14:paraId="442EC911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/dev/sdc: 3221 MB, 3221225472 bytes</w:t>
            </w:r>
          </w:p>
          <w:p w14:paraId="51E45F40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/dev/sdc1               1         130     1044193+  83  Linux</w:t>
            </w:r>
          </w:p>
          <w:p w14:paraId="4126FE6E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/dev/sdc2             131         260     1044225   83  Linux</w:t>
            </w:r>
          </w:p>
          <w:p w14:paraId="0FFB962F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/dev/sdc3             261         391     1052257+  83  Linux</w:t>
            </w:r>
          </w:p>
          <w:p w14:paraId="41BD42D8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/dev/sdd: 52.4 GB, 52445577216 bytes</w:t>
            </w:r>
          </w:p>
          <w:p w14:paraId="14BA3409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/dev/sde: 52.4 GB, 52445577216 bytes</w:t>
            </w:r>
          </w:p>
          <w:p w14:paraId="466AEF66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/dev/sdf: 52.4 GB, 52445577216 bytes</w:t>
            </w:r>
          </w:p>
          <w:p w14:paraId="0F6EE364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/dev/sdg: 52.4 GB, 52445577216 bytes</w:t>
            </w:r>
          </w:p>
          <w:p w14:paraId="2C1623CF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Disk /dev/mapper/mpatha: 3221 MB, 3221225472 bytes</w:t>
            </w:r>
          </w:p>
          <w:p w14:paraId="686883AE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/dev/mapper/mpathap1               1         130     1044193+  83  Linux</w:t>
            </w:r>
          </w:p>
          <w:p w14:paraId="0C908EFE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/dev/mapper/mpathap2             131         260     1044225   83  Linux</w:t>
            </w:r>
          </w:p>
          <w:p w14:paraId="20CA6584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/dev/mapper/mpathap3             261         391     1052257+  83  Linux</w:t>
            </w:r>
          </w:p>
          <w:p w14:paraId="0FA5381F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Disk /dev/mapper/mpathb: 52.4 GB, 52445577216 bytes</w:t>
            </w:r>
          </w:p>
          <w:p w14:paraId="58EE3AE4" w14:textId="0F4C2C30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Disk /dev/mapper/mpathc: 52.4 GB, 52445577216 bytes</w:t>
            </w:r>
          </w:p>
          <w:p w14:paraId="7847E961" w14:textId="77777777" w:rsidR="00312535" w:rsidRPr="00F3729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  <w:p w14:paraId="616A2F63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[root@ASM2 test]# </w:t>
            </w:r>
            <w:r w:rsidRPr="0031253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fdisk -l | grep dev</w:t>
            </w:r>
          </w:p>
          <w:p w14:paraId="41A8CBF2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/dev/sda: 107.4 GB, 107374182400 bytes</w:t>
            </w:r>
          </w:p>
          <w:p w14:paraId="03A4DABC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/dev/sda1   *           1          26      204800   83  Linux</w:t>
            </w:r>
          </w:p>
          <w:p w14:paraId="66680D46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/dev/sda2              26       13055   104651776   8e  Linux LVM</w:t>
            </w:r>
          </w:p>
          <w:p w14:paraId="40D2325D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/dev/mapper/vg_rac2-LogVol01: 98.6 GB, 98566144000 bytes</w:t>
            </w:r>
          </w:p>
          <w:p w14:paraId="5AE2DDE5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/dev/mapper/vg_rac2-LogVol00: 8594 MB, 8594128896 bytes</w:t>
            </w:r>
          </w:p>
          <w:p w14:paraId="4C67784D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/dev/sdb: 3221 MB, 3221225472 bytes</w:t>
            </w:r>
          </w:p>
          <w:p w14:paraId="387F0135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/dev/sdb1               1         130     1044193+  83  Linux</w:t>
            </w:r>
          </w:p>
          <w:p w14:paraId="7B5E22EB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/dev/sdb2             131         260     1044225   83  Linux</w:t>
            </w:r>
          </w:p>
          <w:p w14:paraId="656E9B50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/dev/sdb3             261         391     1052257+  83  Linux</w:t>
            </w:r>
          </w:p>
          <w:p w14:paraId="5F493556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/dev/sdc: 3221 MB, 3221225472 bytes</w:t>
            </w:r>
          </w:p>
          <w:p w14:paraId="169005F4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/dev/sdc1               1         130     1044193+  83  Linux</w:t>
            </w:r>
          </w:p>
          <w:p w14:paraId="2E410FB9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/dev/sdc2             131         260     1044225   83  Linux</w:t>
            </w:r>
          </w:p>
          <w:p w14:paraId="1104FAE3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/dev/sdc3             261         391     1052257+  83  Linux</w:t>
            </w:r>
          </w:p>
          <w:p w14:paraId="07197F4E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/dev/sdd: 52.4 GB, 52445577216 bytes</w:t>
            </w:r>
          </w:p>
          <w:p w14:paraId="78358695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/dev/sde: 52.4 GB, 52445577216 bytes</w:t>
            </w:r>
          </w:p>
          <w:p w14:paraId="38790BA0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/dev/sdf: 52.4 GB, 52445577216 bytes</w:t>
            </w:r>
          </w:p>
          <w:p w14:paraId="16BFB898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 /dev/sdg: 52.4 GB, 52445577216 bytes</w:t>
            </w:r>
          </w:p>
          <w:p w14:paraId="54194CED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Disk /dev/mapper/mpatha: 3221 MB, 3221225472 bytes</w:t>
            </w:r>
          </w:p>
          <w:p w14:paraId="69A8F24B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/dev/mapper/mpathap1               1         130     1044193+  83  Linux</w:t>
            </w:r>
          </w:p>
          <w:p w14:paraId="11640B0E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/dev/mapper/mpathap2             131         260     1044225   83  Linux</w:t>
            </w:r>
          </w:p>
          <w:p w14:paraId="4608C977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/dev/mapper/mpathap3             261         391     1052257+  83  Linux</w:t>
            </w:r>
          </w:p>
          <w:p w14:paraId="5A25A89B" w14:textId="77777777" w:rsidR="00312535" w:rsidRPr="00312535" w:rsidRDefault="00312535" w:rsidP="0031253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Disk /dev/mapper/mpathb: 52.4 GB, 52445577216 bytes</w:t>
            </w:r>
          </w:p>
          <w:p w14:paraId="5DF0A5CE" w14:textId="71C21BFF" w:rsidR="00F37295" w:rsidRPr="00F37295" w:rsidRDefault="00312535" w:rsidP="0031253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Disk /dev/mapper/mpathc: 52.4 GB, 52445577216 bytes</w:t>
            </w:r>
            <w:r w:rsidR="00F37295" w:rsidRPr="00312535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 </w:t>
            </w:r>
          </w:p>
        </w:tc>
      </w:tr>
    </w:tbl>
    <w:p w14:paraId="7D940998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</w:t>
      </w:r>
    </w:p>
    <w:p w14:paraId="33410DEC" w14:textId="53BBBC74" w:rsid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3.2.4  </w:t>
      </w:r>
      <w:r w:rsidRPr="00F37295">
        <w:rPr>
          <w:rFonts w:ascii="Verdana" w:eastAsia="宋体" w:hAnsi="Verdana" w:cs="宋体"/>
          <w:b/>
          <w:bCs/>
          <w:color w:val="800080"/>
          <w:kern w:val="0"/>
          <w:sz w:val="28"/>
          <w:szCs w:val="28"/>
        </w:rPr>
        <w:t>编辑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/etc/multipath.conf</w:t>
      </w:r>
    </w:p>
    <w:p w14:paraId="7B69C8E1" w14:textId="5B26D204" w:rsidR="00F37295" w:rsidRPr="00F37295" w:rsidRDefault="00AA16C2" w:rsidP="009600DF">
      <w:pPr>
        <w:widowControl/>
        <w:ind w:left="-1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用</w:t>
      </w:r>
      <w:r w:rsidR="00E831C9" w:rsidRPr="00E831C9">
        <w:rPr>
          <w:rFonts w:ascii="Verdana" w:eastAsia="宋体" w:hAnsi="Verdana" w:cs="宋体" w:hint="eastAsia"/>
          <w:color w:val="000000"/>
          <w:kern w:val="0"/>
          <w:szCs w:val="21"/>
        </w:rPr>
        <w:t>如下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脚本</w:t>
      </w:r>
      <w:r w:rsidR="00E831C9" w:rsidRPr="00E831C9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 w:rsidR="00F37295"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>
        <w:rPr>
          <w:rFonts w:ascii="Courier New" w:eastAsia="宋体" w:hAnsi="Courier New" w:cs="Courier New" w:hint="eastAsia"/>
          <w:color w:val="000000"/>
          <w:kern w:val="0"/>
          <w:sz w:val="22"/>
        </w:rPr>
        <w:t>(</w:t>
      </w:r>
      <w:r w:rsidRPr="00AA16C2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也可用</w:t>
      </w:r>
      <w:r w:rsidRPr="00AA16C2">
        <w:rPr>
          <w:rFonts w:ascii="Verdana" w:eastAsia="宋体" w:hAnsi="Verdana" w:cs="宋体"/>
          <w:color w:val="FF0000"/>
          <w:kern w:val="0"/>
          <w:sz w:val="18"/>
          <w:szCs w:val="18"/>
        </w:rPr>
        <w:t>multipath -ll</w:t>
      </w:r>
      <w:r w:rsidRPr="00AA16C2">
        <w:rPr>
          <w:rFonts w:ascii="Verdana" w:eastAsia="宋体" w:hAnsi="Verdana" w:cs="宋体" w:hint="eastAsia"/>
          <w:color w:val="FF0000"/>
          <w:kern w:val="0"/>
          <w:sz w:val="18"/>
          <w:szCs w:val="18"/>
        </w:rPr>
        <w:t>获取</w:t>
      </w:r>
      <w:r w:rsidRPr="00AA16C2">
        <w:rPr>
          <w:rFonts w:ascii="Verdana" w:eastAsia="宋体" w:hAnsi="Verdana" w:cs="宋体" w:hint="eastAsia"/>
          <w:color w:val="FF0000"/>
          <w:kern w:val="0"/>
          <w:sz w:val="18"/>
          <w:szCs w:val="18"/>
        </w:rPr>
        <w:t>WWID</w:t>
      </w:r>
      <w:r>
        <w:rPr>
          <w:rFonts w:ascii="Courier New" w:eastAsia="宋体" w:hAnsi="Courier New" w:cs="Courier New"/>
          <w:color w:val="000000"/>
          <w:kern w:val="0"/>
          <w:sz w:val="22"/>
        </w:rPr>
        <w:t>)</w:t>
      </w:r>
    </w:p>
    <w:tbl>
      <w:tblPr>
        <w:tblW w:w="10627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7"/>
      </w:tblGrid>
      <w:tr w:rsidR="00F37295" w:rsidRPr="00F37295" w14:paraId="176B65EE" w14:textId="77777777" w:rsidTr="00DC7DA5">
        <w:tc>
          <w:tcPr>
            <w:tcW w:w="10627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46A09CD3" w14:textId="3F66E8DA" w:rsidR="003774B6" w:rsidRDefault="003774B6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获取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WWID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值：</w:t>
            </w:r>
          </w:p>
          <w:p w14:paraId="7787E41F" w14:textId="3141DBF9" w:rsidR="009600DF" w:rsidRPr="009600DF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/]# </w:t>
            </w:r>
            <w:r w:rsidRPr="009600DF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for i in a b c d e f g ;</w:t>
            </w:r>
          </w:p>
          <w:p w14:paraId="33478262" w14:textId="77777777" w:rsidR="009600DF" w:rsidRPr="009600DF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9600DF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</w:t>
            </w:r>
          </w:p>
          <w:p w14:paraId="5961ACA9" w14:textId="77777777" w:rsidR="009600DF" w:rsidRPr="009600DF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9600DF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echo "KERNEL==\"sd*\", BUS==\"scsi\", PROGRAM==\"/sbin/scsi_id --whitelisted --replace-whitespace --device=/dev/\$name\", RESULT==\"`/sbin/scsi_id --whitelisted --replace-whitespace --device=/dev/mapper/mpath$i`\", NAME=\"asm-disk$i\", OWNER=\"grid\", GROUP=\"asmadmin\", MODE=\"0660\""</w:t>
            </w:r>
          </w:p>
          <w:p w14:paraId="1329BF0A" w14:textId="77777777" w:rsidR="009600DF" w:rsidRPr="009600DF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9600DF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done</w:t>
            </w:r>
          </w:p>
          <w:p w14:paraId="4392AED6" w14:textId="77777777" w:rsidR="009600DF" w:rsidRPr="009600DF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KERNEL=="sd*", BUS=="scsi", PROGRAM=="/sbin/scsi_id --whitelisted --replace-whitespace --device=/dev/$name", RESULT=="</w:t>
            </w:r>
            <w:r w:rsidRPr="008F083E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14f504e46494c45527a4e696649792d4f4e46612d7444744f</w:t>
            </w: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", NAME="asm-diska", OWNER="grid", GROUP="asmadmin", MODE="0660"</w:t>
            </w:r>
          </w:p>
          <w:p w14:paraId="6D4A172A" w14:textId="77777777" w:rsidR="009600DF" w:rsidRPr="009600DF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KERNEL=="sd*", BUS=="scsi", PROGRAM=="/sbin/scsi_id --whitelisted --replace-whitespace --device=/dev/$name", RESULT=="</w:t>
            </w:r>
            <w:r w:rsidRPr="008F083E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14f504e46494c4552434933666f612d736942622d736f536e</w:t>
            </w: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", NAME="asm-diskb", OWNER="grid", GROUP="asmadmin", MODE="0660"</w:t>
            </w:r>
          </w:p>
          <w:p w14:paraId="4E6794C7" w14:textId="77777777" w:rsidR="009600DF" w:rsidRPr="009600DF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KERNEL=="sd*", BUS=="scsi", PROGRAM=="/sbin/scsi_id --whitelisted --replace-whitespace --device=/dev/$name", RESULT=="</w:t>
            </w:r>
            <w:r w:rsidRPr="008F083E">
              <w:rPr>
                <w:rFonts w:ascii="Courier New" w:eastAsia="宋体" w:hAnsi="Courier New" w:cs="Courier New"/>
                <w:color w:val="00B0F0"/>
                <w:kern w:val="0"/>
                <w:sz w:val="18"/>
                <w:szCs w:val="18"/>
              </w:rPr>
              <w:t>14f504e46494c455241324c37616c2d7a7673352d69677033</w:t>
            </w: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", NAME="asm-diskc", OWNER="grid", GROUP="asmadmin", MODE="0660"</w:t>
            </w:r>
          </w:p>
          <w:p w14:paraId="76C36D22" w14:textId="77777777" w:rsidR="009600DF" w:rsidRPr="009600DF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KERNEL=="sd*", BUS=="scsi", PROGRAM=="/sbin/scsi_id --whitelisted --replace-whitespace --device=/dev/$name", RESULT=="", NAME="asm-diskd", OWNER="grid", GROUP="asmadmin", MODE="0660"</w:t>
            </w:r>
          </w:p>
          <w:p w14:paraId="423E9F32" w14:textId="77777777" w:rsidR="009600DF" w:rsidRPr="009600DF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KERNEL=="sd*", BUS=="scsi", PROGRAM=="/sbin/scsi_id --whitelisted --replace-whitespace --device=/dev/$name", RESULT=="", NAME="asm-diske", OWNER="grid", GROUP="asmadmin", MODE="0660"</w:t>
            </w:r>
          </w:p>
          <w:p w14:paraId="776E2617" w14:textId="77777777" w:rsidR="009600DF" w:rsidRPr="009600DF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KERNEL=="sd*", BUS=="scsi", PROGRAM=="/sbin/scsi_id --whitelisted --replace-whitespace --device=/dev/$name", RESULT=="", NAME="asm-diskf", OWNER="grid", GROUP="asmadmin", MODE="0660"</w:t>
            </w:r>
          </w:p>
          <w:p w14:paraId="2623A884" w14:textId="501D30AA" w:rsidR="00DC7DA5" w:rsidRDefault="009600DF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600D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KERNEL=="sd*", BUS=="scsi", PROGRAM=="/sbin/scsi_id --whitelisted --replace-whitespace --device=/dev/$name", RESULT=="", NAME="asm-diskg", OWNER="grid", GROUP="asmadmin", MODE="0660" </w:t>
            </w:r>
          </w:p>
          <w:p w14:paraId="0AE0C34D" w14:textId="6BB116C5" w:rsidR="008F083E" w:rsidRDefault="008F083E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3C36D72" w14:textId="5A23B822" w:rsidR="008F083E" w:rsidRDefault="008F083E" w:rsidP="009600DF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修改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multipath.conf(</w:t>
            </w:r>
            <w:r w:rsidRPr="0087567C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红色的修改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081642E0" w14:textId="7874AE98" w:rsidR="00F37295" w:rsidRPr="00F37295" w:rsidRDefault="00DC7DA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="00F37295"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[root@raclhr-12cR1-N1 multipath]# </w:t>
            </w:r>
            <w:r w:rsidR="008F083E" w:rsidRPr="008F083E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vi</w:t>
            </w:r>
            <w:r w:rsidR="00F37295" w:rsidRPr="008F083E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 /etc/multipath.conf</w:t>
            </w:r>
          </w:p>
          <w:p w14:paraId="59103209" w14:textId="77777777" w:rsidR="00F37295" w:rsidRPr="008F083E" w:rsidRDefault="00F37295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F08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defaults {</w:t>
            </w:r>
          </w:p>
          <w:p w14:paraId="5D5C78FB" w14:textId="77777777" w:rsidR="00F37295" w:rsidRPr="008F083E" w:rsidRDefault="00F37295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F08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 find_multipaths yes</w:t>
            </w:r>
          </w:p>
          <w:p w14:paraId="3F9A1CBC" w14:textId="77777777" w:rsidR="00F37295" w:rsidRPr="008F083E" w:rsidRDefault="00F37295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F08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 user_friendly_names yes</w:t>
            </w:r>
          </w:p>
          <w:p w14:paraId="164D3330" w14:textId="77777777" w:rsidR="00F37295" w:rsidRPr="008F083E" w:rsidRDefault="00F37295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F083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0062D916" w14:textId="4B21A510" w:rsidR="008F083E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8F083E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 </w:t>
            </w:r>
          </w:p>
          <w:p w14:paraId="7F7FC6EB" w14:textId="02032D33" w:rsidR="008F083E" w:rsidRPr="003774B6" w:rsidRDefault="008F083E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3774B6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/</w:t>
            </w:r>
            <w:r w:rsidRPr="003774B6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/</w:t>
            </w:r>
            <w:r w:rsidRPr="003774B6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去</w:t>
            </w:r>
            <w:r w:rsidR="003774B6" w:rsidRPr="003774B6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掉</w:t>
            </w:r>
            <w:r w:rsidR="003774B6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前面的</w:t>
            </w:r>
            <w:r w:rsidR="003774B6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#</w:t>
            </w:r>
            <w:r w:rsidR="003774B6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号</w:t>
            </w:r>
          </w:p>
          <w:p w14:paraId="756B8BD2" w14:textId="77777777" w:rsidR="00F37295" w:rsidRPr="0087567C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7567C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blacklist {</w:t>
            </w:r>
          </w:p>
          <w:p w14:paraId="39DFF120" w14:textId="77777777" w:rsidR="00F37295" w:rsidRPr="0087567C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7567C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     wwid 3600508b1001c5ae72efe1fea025cd2e5</w:t>
            </w:r>
          </w:p>
          <w:p w14:paraId="5F321996" w14:textId="77777777" w:rsidR="00F37295" w:rsidRPr="0087567C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7567C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     devnode "^hd[a-z]"</w:t>
            </w:r>
          </w:p>
          <w:p w14:paraId="200C7BD7" w14:textId="77777777" w:rsidR="00F37295" w:rsidRPr="0087567C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7567C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     devnode "^sd[a-e]"</w:t>
            </w:r>
          </w:p>
          <w:p w14:paraId="19F7B39C" w14:textId="77777777" w:rsidR="00F37295" w:rsidRPr="0087567C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7567C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      </w:t>
            </w:r>
            <w:r w:rsidRPr="0087567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devnode "^sda"</w:t>
            </w:r>
          </w:p>
          <w:p w14:paraId="4EB22C9B" w14:textId="77777777" w:rsidR="00F37295" w:rsidRPr="0087567C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7567C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</w:t>
            </w:r>
          </w:p>
          <w:p w14:paraId="24661458" w14:textId="4EE9A0F8" w:rsidR="00F37295" w:rsidRDefault="00F37295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73D120B6" w14:textId="69C70F21" w:rsidR="003774B6" w:rsidRPr="00F37295" w:rsidRDefault="003774B6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774B6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/</w:t>
            </w:r>
            <w:r w:rsidRPr="003774B6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/</w:t>
            </w:r>
            <w:r w:rsidRPr="003774B6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去掉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前面的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#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号并做相应修改</w:t>
            </w:r>
            <w:r w:rsidR="0087567C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(</w:t>
            </w:r>
            <w:r w:rsidR="0087567C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有几块磁盘就多加几条</w:t>
            </w:r>
            <w:r w:rsidR="0087567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)</w:t>
            </w:r>
          </w:p>
          <w:p w14:paraId="7B274C3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multipaths {</w:t>
            </w:r>
          </w:p>
          <w:p w14:paraId="2DA4729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multipath {</w:t>
            </w:r>
          </w:p>
          <w:p w14:paraId="18CCC7C6" w14:textId="0F7E1AEB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               wwid                    </w:t>
            </w:r>
            <w:r w:rsidR="008F083E" w:rsidRPr="008F083E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14f504e46494c45527a4e696649792d4f4e46612d7444744f</w:t>
            </w:r>
          </w:p>
          <w:p w14:paraId="0318C442" w14:textId="3B8C655F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               alias                   </w:t>
            </w:r>
            <w:r w:rsidR="008F083E" w:rsidRPr="003774B6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RACcrs</w:t>
            </w:r>
          </w:p>
          <w:p w14:paraId="682DDCD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path_grouping_policy    multibus</w:t>
            </w:r>
          </w:p>
          <w:p w14:paraId="427DD4D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 path_selector           "round-robin 0"</w:t>
            </w:r>
          </w:p>
          <w:p w14:paraId="7059FC9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failback                manual</w:t>
            </w:r>
          </w:p>
          <w:p w14:paraId="473BFC3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rr_weight               priorities</w:t>
            </w:r>
          </w:p>
          <w:p w14:paraId="63473E8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no_path_retry           5</w:t>
            </w:r>
          </w:p>
          <w:p w14:paraId="3F362FC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 }</w:t>
            </w:r>
          </w:p>
          <w:p w14:paraId="1CD4FA9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multipath {</w:t>
            </w:r>
          </w:p>
          <w:p w14:paraId="319DEC90" w14:textId="054E2C4D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               wwid                    </w:t>
            </w:r>
            <w:r w:rsidR="008F083E" w:rsidRPr="008F083E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14f504e46494c4552434933666f612d736942622d736f536e</w:t>
            </w:r>
          </w:p>
          <w:p w14:paraId="12892044" w14:textId="5AAB5764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               alias                   </w:t>
            </w:r>
            <w:r w:rsidR="008F083E" w:rsidRPr="008F083E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RACdata</w:t>
            </w:r>
          </w:p>
          <w:p w14:paraId="31A77CE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path_grouping_policy    multibus</w:t>
            </w:r>
          </w:p>
          <w:p w14:paraId="016FD6E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path_selector           "round-robin 0"</w:t>
            </w:r>
          </w:p>
          <w:p w14:paraId="3A952B9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failback                manual</w:t>
            </w:r>
          </w:p>
          <w:p w14:paraId="07B65CD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rr_weight               priorities</w:t>
            </w:r>
          </w:p>
          <w:p w14:paraId="7A142AE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no_path_retry           5</w:t>
            </w:r>
          </w:p>
          <w:p w14:paraId="72BF8DE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}</w:t>
            </w:r>
          </w:p>
          <w:p w14:paraId="39B2CB2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multipath {</w:t>
            </w:r>
          </w:p>
          <w:p w14:paraId="1B29607B" w14:textId="3CF3D075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               wwid                    </w:t>
            </w:r>
            <w:r w:rsidR="008F083E" w:rsidRPr="008F083E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14f504e46494c455241324c37616c2d7a7673352d69677033</w:t>
            </w:r>
          </w:p>
          <w:p w14:paraId="1D670E13" w14:textId="2561B73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               alias                   </w:t>
            </w:r>
            <w:r w:rsidR="008F083E" w:rsidRPr="008F083E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RACfra</w:t>
            </w:r>
          </w:p>
          <w:p w14:paraId="1593BC0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path_grouping_policy    multibus</w:t>
            </w:r>
          </w:p>
          <w:p w14:paraId="5FA048A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path_selector           "round-robin 0"</w:t>
            </w:r>
          </w:p>
          <w:p w14:paraId="23111EA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failback                manual</w:t>
            </w:r>
          </w:p>
          <w:p w14:paraId="62D154D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rr_weight               priorities</w:t>
            </w:r>
          </w:p>
          <w:p w14:paraId="13B09F1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no_path_retry           5</w:t>
            </w:r>
          </w:p>
          <w:p w14:paraId="7BE6E286" w14:textId="160B6DE5" w:rsidR="00F37295" w:rsidRPr="00F37295" w:rsidRDefault="00F37295" w:rsidP="008F083E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       }       </w:t>
            </w:r>
          </w:p>
          <w:p w14:paraId="638D361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3B60596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devices {</w:t>
            </w:r>
          </w:p>
          <w:p w14:paraId="7A53CBB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device {</w:t>
            </w:r>
          </w:p>
          <w:p w14:paraId="7BBA335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vendor                  "VMWARE"</w:t>
            </w:r>
          </w:p>
          <w:p w14:paraId="315196E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product                 "VIRTUAL-DISK"</w:t>
            </w:r>
          </w:p>
          <w:p w14:paraId="2217229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path_grouping_policy    multibus</w:t>
            </w:r>
          </w:p>
          <w:p w14:paraId="6C95D7C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getuid_callout          "/lib/udev/scsi_id --whitelisted --device=/dev/%n"</w:t>
            </w:r>
          </w:p>
          <w:p w14:paraId="4B8516C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path_checker            readsector0</w:t>
            </w:r>
          </w:p>
          <w:p w14:paraId="4BC8F1B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path_selector           "round-robin 0"</w:t>
            </w:r>
          </w:p>
          <w:p w14:paraId="76EDF69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hardware_handler        "0"</w:t>
            </w:r>
          </w:p>
          <w:p w14:paraId="221AA58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failback                15</w:t>
            </w:r>
          </w:p>
          <w:p w14:paraId="734DD4D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rr_weight               priorities</w:t>
            </w:r>
          </w:p>
          <w:p w14:paraId="0BEADB9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no_path_retry           queue</w:t>
            </w:r>
          </w:p>
          <w:p w14:paraId="4BF67B5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}</w:t>
            </w:r>
          </w:p>
          <w:p w14:paraId="018F2AF0" w14:textId="77777777" w:rsidR="00F37295" w:rsidRDefault="00F37295" w:rsidP="00E958C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 </w:t>
            </w:r>
          </w:p>
          <w:p w14:paraId="741B82B7" w14:textId="77777777" w:rsidR="0075727E" w:rsidRDefault="0075727E" w:rsidP="00E958CE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p w14:paraId="6F321C2A" w14:textId="77777777" w:rsidR="0075727E" w:rsidRDefault="0075727E" w:rsidP="00E958CE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p w14:paraId="2EB3D10E" w14:textId="77777777" w:rsidR="0075727E" w:rsidRDefault="0075727E" w:rsidP="00E958CE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PS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：示例</w:t>
            </w:r>
          </w:p>
          <w:p w14:paraId="27907A4C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multipath.conf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主要包括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blacklist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、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multipaths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、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devices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三部份的配置</w:t>
            </w:r>
          </w:p>
          <w:p w14:paraId="6CB0901F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blacklist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配置</w:t>
            </w:r>
          </w:p>
          <w:p w14:paraId="4C95DF49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blacklist {</w:t>
            </w:r>
          </w:p>
          <w:p w14:paraId="2CA3CE42" w14:textId="31850338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devnode "^sda"</w:t>
            </w:r>
            <w:r w:rsidR="004B1FD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</w:t>
            </w:r>
            <w:r w:rsidR="004B1FD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#</w:t>
            </w:r>
            <w:r w:rsidR="004B1FD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去掉本地</w:t>
            </w:r>
            <w:r w:rsidR="004B1FD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sda</w:t>
            </w:r>
            <w:r w:rsidR="004B1FD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盘</w:t>
            </w:r>
          </w:p>
          <w:p w14:paraId="232C928B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7FFEACCB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Multipaths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部分配置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multipaths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和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devices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两部份的配置。</w:t>
            </w:r>
          </w:p>
          <w:p w14:paraId="6837E0D4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multipaths {</w:t>
            </w:r>
          </w:p>
          <w:p w14:paraId="42B9133C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 {</w:t>
            </w:r>
          </w:p>
          <w:p w14:paraId="5123C60E" w14:textId="299C4739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wwid ****************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此值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 -v3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可以看到</w:t>
            </w:r>
            <w:r w:rsidR="004B1FD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B1FD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或</w:t>
            </w:r>
            <w:r w:rsidR="004B1FD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 -ll</w:t>
            </w:r>
          </w:p>
          <w:p w14:paraId="6471D815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alias iscsi-dm0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映射后的别名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可以随便取</w:t>
            </w:r>
          </w:p>
          <w:p w14:paraId="7E7B8507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path_grouping_policy multibus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路径组策略</w:t>
            </w:r>
          </w:p>
          <w:p w14:paraId="63AB50DB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path_checker tur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决定路径状态的方法</w:t>
            </w:r>
          </w:p>
          <w:p w14:paraId="3E49D061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path_selector "round-robin 0"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选择那条路径进行下一个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IO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操作的方法</w:t>
            </w:r>
          </w:p>
          <w:p w14:paraId="30CBE584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1930CF59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008F4D5F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Devices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部分配置</w:t>
            </w:r>
          </w:p>
          <w:p w14:paraId="1497E64B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devices {</w:t>
            </w:r>
          </w:p>
          <w:p w14:paraId="226A883E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device {</w:t>
            </w:r>
          </w:p>
          <w:p w14:paraId="6BF96BF4" w14:textId="689EE516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vendor "iSCSI-Enterprise"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　　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厂商名称</w:t>
            </w:r>
          </w:p>
          <w:p w14:paraId="5AAF6564" w14:textId="34AE7961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product "Virtual disk"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　　　　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产品型号</w:t>
            </w:r>
            <w:r w:rsidR="004B1FD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B1FD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="004B1FD3"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此值</w:t>
            </w:r>
            <w:r w:rsidR="004B1FD3"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 -v3</w:t>
            </w:r>
            <w:r w:rsidR="004B1FD3"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可以看到</w:t>
            </w:r>
            <w:r w:rsidR="0037430F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\</w:t>
            </w:r>
            <w:r w:rsidR="003743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="009357D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5D18539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path_grouping_policy multibus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默认的路径组策略</w:t>
            </w:r>
          </w:p>
          <w:p w14:paraId="21F091A8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getuid_callout "/sbin/scsi_id -g -u -s /block/%n"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获得唯一设备号使用的默认程序</w:t>
            </w:r>
          </w:p>
          <w:p w14:paraId="2510AB7B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prio_callout      "/sbin/acs_prio_alua %d"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获取有限级数值使用的默认程序</w:t>
            </w:r>
          </w:p>
          <w:p w14:paraId="0B8F522C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path_checker readsector0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　　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决定路径状态的方法</w:t>
            </w:r>
          </w:p>
          <w:p w14:paraId="14501636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path_selector "round-robin 0"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选择那条路径进行下一个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IO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操作的方法</w:t>
            </w:r>
          </w:p>
          <w:p w14:paraId="5F70E03F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failback        immediate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故障恢复的模式</w:t>
            </w:r>
          </w:p>
          <w:p w14:paraId="0857A76F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  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no_path_retry      queue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在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disable queue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之前系统尝试使用失效路径的次数的数值</w:t>
            </w:r>
          </w:p>
          <w:p w14:paraId="25BEF8EF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 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rr_min_io       100 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　　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#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在当前的用户组中，在切换到另外一条路径之前的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IO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请求的数目</w:t>
            </w:r>
          </w:p>
          <w:p w14:paraId="2A60B7BA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　　</w:t>
            </w: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5B75184F" w14:textId="77777777" w:rsidR="0075727E" w:rsidRPr="0075727E" w:rsidRDefault="0075727E" w:rsidP="0075727E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5727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2CE63AD2" w14:textId="49933061" w:rsidR="0075727E" w:rsidRPr="00F37295" w:rsidRDefault="0075727E" w:rsidP="00E958CE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</w:tbl>
    <w:p w14:paraId="324B7529" w14:textId="69C77E95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 </w:t>
      </w:r>
    </w:p>
    <w:p w14:paraId="13DA7D1D" w14:textId="54DACF48" w:rsidR="00F37295" w:rsidRPr="00F37295" w:rsidRDefault="00AA16C2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2"/>
        </w:rPr>
        <w:t>重</w:t>
      </w:r>
      <w:r w:rsidR="00F37295" w:rsidRPr="00F37295">
        <w:rPr>
          <w:rFonts w:ascii="Courier New" w:eastAsia="宋体" w:hAnsi="Courier New" w:cs="Courier New"/>
          <w:color w:val="000000"/>
          <w:kern w:val="0"/>
          <w:sz w:val="22"/>
        </w:rPr>
        <w:t>启动</w:t>
      </w:r>
      <w:r w:rsidR="00F37295" w:rsidRPr="00F37295">
        <w:rPr>
          <w:rFonts w:ascii="Courier New" w:eastAsia="宋体" w:hAnsi="Courier New" w:cs="Courier New"/>
          <w:color w:val="000000"/>
          <w:kern w:val="0"/>
          <w:sz w:val="22"/>
        </w:rPr>
        <w:t>multipath</w:t>
      </w:r>
      <w:r w:rsidR="00F37295" w:rsidRPr="00F37295">
        <w:rPr>
          <w:rFonts w:ascii="Courier New" w:eastAsia="宋体" w:hAnsi="Courier New" w:cs="Courier New"/>
          <w:color w:val="000000"/>
          <w:kern w:val="0"/>
          <w:sz w:val="22"/>
        </w:rPr>
        <w:t>配置</w:t>
      </w:r>
    </w:p>
    <w:tbl>
      <w:tblPr>
        <w:tblW w:w="10740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0"/>
      </w:tblGrid>
      <w:tr w:rsidR="00F37295" w:rsidRPr="00F37295" w14:paraId="5DF6817E" w14:textId="77777777" w:rsidTr="00AA16C2">
        <w:trPr>
          <w:trHeight w:val="9136"/>
        </w:trPr>
        <w:tc>
          <w:tcPr>
            <w:tcW w:w="10740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2D7C42A4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[root@ASM1 /]# </w:t>
            </w:r>
            <w:r w:rsidRPr="0087567C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service multipathd restart</w:t>
            </w:r>
          </w:p>
          <w:p w14:paraId="131555F6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ok</w:t>
            </w:r>
          </w:p>
          <w:p w14:paraId="348F83AD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正在关闭</w:t>
            </w: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multipathd </w:t>
            </w: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端口监控程序：</w:t>
            </w: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[</w:t>
            </w: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确定</w:t>
            </w: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14:paraId="50C66D5D" w14:textId="77777777" w:rsid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正在启动守护进程</w:t>
            </w: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multipathd</w:t>
            </w: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：</w:t>
            </w: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     [</w:t>
            </w: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确定</w:t>
            </w: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] </w:t>
            </w:r>
          </w:p>
          <w:p w14:paraId="2C141920" w14:textId="77777777" w:rsid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5D32A667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/]# </w:t>
            </w:r>
            <w:r w:rsidRPr="0087567C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multipath -ll</w:t>
            </w:r>
          </w:p>
          <w:p w14:paraId="7B26A185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Apr 20 16:10:19 | /etc/multipath.conf line 69, invalid keyword: path_checker</w:t>
            </w:r>
          </w:p>
          <w:p w14:paraId="140F5EEF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Apr 20 16:10:19 | /etc/multipath.conf line 80, invalid keyword: path_checker</w:t>
            </w:r>
          </w:p>
          <w:p w14:paraId="2CB9B4CB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Apr 20 16:10:19 | /etc/multipath.conf line 91, invalid keyword: path_checker</w:t>
            </w:r>
          </w:p>
          <w:p w14:paraId="6B598B89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Apr 20 16:10:19 | /etc/multipath.conf line 125, duplicate keyword: blacklist</w:t>
            </w:r>
          </w:p>
          <w:p w14:paraId="654B0506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RACcrs (14f504e46494c45527a4e696649792d4f4e46612d7444744f) dm-2 OPNFILER,VIRTUAL-DISK</w:t>
            </w:r>
          </w:p>
          <w:p w14:paraId="0A0C9392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size=3.0G features='1 queue_if_no_path' hwhandler='0' wp=rw</w:t>
            </w:r>
          </w:p>
          <w:p w14:paraId="1F85FA18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71D82B14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|- 33:0:0:0 sdb 8:16 active ready running</w:t>
            </w:r>
          </w:p>
          <w:p w14:paraId="0CF99F98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`- 34:0:0:0 sdc 8:32 active ready running</w:t>
            </w:r>
          </w:p>
          <w:p w14:paraId="5F6C5179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RACfra (14f504e46494c455241324c37616c2d7a7673352d69677033) dm-4 OPNFILER,VIRTUAL-DISK</w:t>
            </w:r>
          </w:p>
          <w:p w14:paraId="597E8531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size=49G features='1 queue_if_no_path' hwhandler='0' wp=rw</w:t>
            </w:r>
          </w:p>
          <w:p w14:paraId="65C89AC4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5BE6359B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|- 37:0:0:0 sdf 8:80 active ready running</w:t>
            </w:r>
          </w:p>
          <w:p w14:paraId="29A3646F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`- 38:0:0:0 sdg 8:96 active ready running</w:t>
            </w:r>
          </w:p>
          <w:p w14:paraId="7C50CA17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RACdata (14f504e46494c4552434933666f612d736942622d736f536e) dm-3 OPNFILER,VIRTUAL-DISK</w:t>
            </w:r>
          </w:p>
          <w:p w14:paraId="4265D768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size=49G features='1 queue_if_no_path' hwhandler='0' wp=rw</w:t>
            </w:r>
          </w:p>
          <w:p w14:paraId="58057EC8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65DD9BDD" w14:textId="77777777" w:rsidR="0087567C" w:rsidRPr="0087567C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|- 35:0:0:0 sdd 8:48 active ready running</w:t>
            </w:r>
          </w:p>
          <w:p w14:paraId="39BBC8E2" w14:textId="77777777" w:rsidR="00AA16C2" w:rsidRDefault="0087567C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756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`- 36:0:0:0 sde 8:64 active ready running </w:t>
            </w:r>
          </w:p>
          <w:p w14:paraId="18BEF9FC" w14:textId="77777777" w:rsidR="00AA16C2" w:rsidRDefault="00AA16C2" w:rsidP="0087567C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5ACBF199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[root@ASM1 /]#</w:t>
            </w:r>
            <w:r w:rsidRPr="00AA16C2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multipath -ll|grep RAC</w:t>
            </w:r>
          </w:p>
          <w:p w14:paraId="5D005C23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RACcrs (14f504e46494c45527a4e696649792d4f4e46612d7444744f) dm-2 OPNFILER,VIRTUAL-DISK</w:t>
            </w:r>
          </w:p>
          <w:p w14:paraId="71DB9795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RACfra (14f504e46494c455241324c37616c2d7a7673352d69677033) dm-4 OPNFILER,VIRTUAL-DISK</w:t>
            </w:r>
          </w:p>
          <w:p w14:paraId="1F06ABB8" w14:textId="10532C6A" w:rsidR="00F37295" w:rsidRPr="00F37295" w:rsidRDefault="00AA16C2" w:rsidP="00AA16C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RACdata (14f504e46494c4552434933666f612d736942622d736f536e) dm-3 OPNFILER,VIRTUAL-DISK</w:t>
            </w:r>
            <w:r w:rsidR="00F37295"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54D29BD5" w14:textId="77777777" w:rsidR="00F37295" w:rsidRPr="00AA16C2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启用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multipath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配置后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会在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/dev/mapper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下生成多路径逻辑盘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3BC461C8" w14:textId="77777777" w:rsidTr="00DC7DA5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575E5390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/]# </w:t>
            </w:r>
            <w:r w:rsidRPr="00AA16C2">
              <w:rPr>
                <w:rFonts w:ascii="Courier New" w:eastAsia="宋体" w:hAnsi="Courier New" w:cs="Courier New"/>
                <w:b/>
                <w:kern w:val="0"/>
                <w:sz w:val="18"/>
                <w:szCs w:val="18"/>
              </w:rPr>
              <w:t>cd /dev/mapper</w:t>
            </w:r>
          </w:p>
          <w:p w14:paraId="58B8A629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mapper]# </w:t>
            </w:r>
            <w:r w:rsidRPr="00AA16C2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ll</w:t>
            </w:r>
          </w:p>
          <w:p w14:paraId="3ECB4D7C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总用量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0</w:t>
            </w:r>
          </w:p>
          <w:p w14:paraId="186858AE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crw-rw---- 1 root root 10, 58 4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07:56 control</w:t>
            </w:r>
          </w:p>
          <w:p w14:paraId="761EBB63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lrwxrwxrwx 1 root root      7 4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16:09 RACcrs -&gt; ../dm-2</w:t>
            </w:r>
          </w:p>
          <w:p w14:paraId="1407BD4D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lrwxrwxrwx 1 root root      7 4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16:09 RACcrsp1 -&gt; ../dm-5</w:t>
            </w:r>
          </w:p>
          <w:p w14:paraId="07F60207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lrwxrwxrwx 1 root root      7 4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16:09 RACcrsp2 -&gt; ../dm-6</w:t>
            </w:r>
          </w:p>
          <w:p w14:paraId="03B86BDC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lrwxrwxrwx 1 root root      7 4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16:09 RACcrsp3 -&gt; ../dm-7</w:t>
            </w:r>
          </w:p>
          <w:p w14:paraId="550E9BEE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lrwxrwxrwx 1 root root      7 4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16:09 RACdata -&gt; ../dm-3</w:t>
            </w:r>
          </w:p>
          <w:p w14:paraId="2C80DE77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lrwxrwxrwx 1 root root      7 4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16:09 RACfra -&gt; ../dm-4</w:t>
            </w:r>
          </w:p>
          <w:p w14:paraId="66E34F5F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lrwxrwxrwx 1 root root      7 4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07:56 vg_rac1-LogVol00 -&gt; ../dm-1</w:t>
            </w:r>
          </w:p>
          <w:p w14:paraId="07C215A0" w14:textId="3968EF0A" w:rsidR="00F37295" w:rsidRPr="00F37295" w:rsidRDefault="00AA16C2" w:rsidP="00AA16C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lrwxrwxrwx 1 root root      7 4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07:56 vg_rac1-LogVol01 -&gt; ../dm-0</w:t>
            </w:r>
            <w:r w:rsidR="00F37295"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7E81A82" w14:textId="03C21CDA" w:rsid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至此，多路径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multipath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配置完成。</w:t>
      </w:r>
    </w:p>
    <w:p w14:paraId="48D99B88" w14:textId="5479E72F" w:rsidR="00AA16C2" w:rsidRDefault="00AA16C2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：记得更改另一个节点，</w:t>
      </w:r>
    </w:p>
    <w:p w14:paraId="19ECD3C6" w14:textId="2D8505BC" w:rsidR="00AA16C2" w:rsidRDefault="00AA16C2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339B69D" w14:textId="77777777" w:rsidR="00AA16C2" w:rsidRPr="00AA16C2" w:rsidRDefault="00AA16C2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</w:p>
    <w:p w14:paraId="1E4DD9CD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lastRenderedPageBreak/>
        <w:t>3.2.5  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配置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multipath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设备的权限</w:t>
      </w:r>
    </w:p>
    <w:p w14:paraId="2BA94898" w14:textId="77777777" w:rsidR="00F37295" w:rsidRPr="00AA16C2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6.2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之前配置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multipath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设备的权限只需要在设备配置里增加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uid,gid,mode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就可以</w:t>
      </w:r>
    </w:p>
    <w:p w14:paraId="1852AEC3" w14:textId="77777777" w:rsidR="00F37295" w:rsidRPr="00AA16C2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uid 1100 #uid</w:t>
      </w:r>
    </w:p>
    <w:p w14:paraId="37072384" w14:textId="77777777" w:rsidR="00F37295" w:rsidRPr="00AA16C2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gid 1020 #gid</w:t>
      </w:r>
    </w:p>
    <w:p w14:paraId="27EA4D08" w14:textId="77777777" w:rsidR="00F37295" w:rsidRPr="00AA16C2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如：</w:t>
      </w:r>
    </w:p>
    <w:tbl>
      <w:tblPr>
        <w:tblW w:w="10754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4"/>
      </w:tblGrid>
      <w:tr w:rsidR="00F37295" w:rsidRPr="00F37295" w14:paraId="34385FBA" w14:textId="77777777" w:rsidTr="00DC7DA5">
        <w:trPr>
          <w:trHeight w:val="91"/>
        </w:trPr>
        <w:tc>
          <w:tcPr>
            <w:tcW w:w="10754" w:type="dxa"/>
            <w:tcBorders>
              <w:top w:val="single" w:sz="8" w:space="0" w:color="C3BD96"/>
              <w:left w:val="single" w:sz="8" w:space="0" w:color="C3BD96"/>
              <w:bottom w:val="single" w:sz="8" w:space="0" w:color="C3BD96"/>
              <w:right w:val="single" w:sz="8" w:space="0" w:color="C3BD96"/>
            </w:tcBorders>
            <w:shd w:val="clear" w:color="auto" w:fill="CCCCCC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6299E9B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 multipath {</w:t>
            </w:r>
          </w:p>
          <w:p w14:paraId="45A8326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 wwid                    360050763008101d4e00000000000000a</w:t>
            </w:r>
          </w:p>
          <w:p w14:paraId="60A35FB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 alias                   DATA03</w:t>
            </w:r>
          </w:p>
          <w:p w14:paraId="769C647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 uid                     501                                               #uid</w:t>
            </w:r>
          </w:p>
          <w:p w14:paraId="68C834A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 gid                     501                                               #gid</w:t>
            </w:r>
          </w:p>
          <w:p w14:paraId="5175EE00" w14:textId="63A6E5B7" w:rsidR="00F37295" w:rsidRPr="00F37295" w:rsidRDefault="00F37295" w:rsidP="00AA16C2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 </w:t>
            </w:r>
          </w:p>
        </w:tc>
      </w:tr>
    </w:tbl>
    <w:p w14:paraId="71BD215C" w14:textId="77777777" w:rsidR="00F37295" w:rsidRPr="00AA16C2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6.2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之后配置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multipath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配置文件里去掉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uid,gid,mode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这三个参数，需要使用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udev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使用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示例文件在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/usr/share/doc/device-mapper-version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中有一个模板文件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名为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12-dm-permissions.rules,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您可以使用它并将其放在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/etc/udev/rules.d </w:t>
      </w:r>
      <w:r w:rsidRPr="00AA16C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目录中使其生效。</w:t>
      </w:r>
    </w:p>
    <w:tbl>
      <w:tblPr>
        <w:tblW w:w="10741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1"/>
      </w:tblGrid>
      <w:tr w:rsidR="00F37295" w:rsidRPr="00F37295" w14:paraId="08DD16CA" w14:textId="77777777" w:rsidTr="00DC7DA5">
        <w:trPr>
          <w:trHeight w:val="4723"/>
        </w:trPr>
        <w:tc>
          <w:tcPr>
            <w:tcW w:w="10741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294E98DB" w14:textId="77777777" w:rsidR="00AA16C2" w:rsidRPr="00AA16C2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mapper]# </w:t>
            </w:r>
            <w:r w:rsidRPr="00CD4AC3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ll /usr/share/doc/device-mapper-1.02.117/12-dm-permissions.rules </w:t>
            </w:r>
          </w:p>
          <w:p w14:paraId="16E988D1" w14:textId="77777777" w:rsidR="00CD4AC3" w:rsidRDefault="00AA16C2" w:rsidP="00AA16C2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-rw-r--r--. 1 root root 3186 2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AA16C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22 2016 /usr/share/doc/device-mapper-1.02.117/12-dm-permissions.rules </w:t>
            </w:r>
          </w:p>
          <w:p w14:paraId="6BC9521A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device-mapper-1.02.117]# </w:t>
            </w:r>
            <w:r w:rsidRPr="00CD4AC3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cd /etc/udev/rules.d/</w:t>
            </w:r>
          </w:p>
          <w:p w14:paraId="255FAC48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rules.d]# </w:t>
            </w:r>
            <w:r w:rsidRPr="00CD4AC3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ll</w:t>
            </w:r>
          </w:p>
          <w:p w14:paraId="626101DF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总用量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16</w:t>
            </w:r>
          </w:p>
          <w:p w14:paraId="3E91BF4C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-rw-r--r--. 1 root root 316 1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3 2017 60-raw.rules</w:t>
            </w:r>
          </w:p>
          <w:p w14:paraId="7864A70A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-rw-r--r--. 1 root root 803 4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06:40 70-persistent-cd.rules</w:t>
            </w:r>
          </w:p>
          <w:p w14:paraId="48692211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-rw-r--r--. 1 root root 915 4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06:30 70-persistent-net.rules</w:t>
            </w:r>
          </w:p>
          <w:p w14:paraId="044CD4B3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-rw-r--r--. 1 root root 304 1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2017 98-kexec.rules</w:t>
            </w:r>
          </w:p>
          <w:p w14:paraId="0C26DFCF" w14:textId="77777777" w:rsid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rules.d]# </w:t>
            </w:r>
            <w:r w:rsidRPr="00CD4AC3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cp /usr/share/doc/device-mapper-1.02.117/12-dm-permissions.rules ./ </w:t>
            </w:r>
          </w:p>
          <w:p w14:paraId="1D8CEB93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rules.d]# </w:t>
            </w:r>
            <w:r w:rsidRPr="00CD4AC3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ll</w:t>
            </w:r>
          </w:p>
          <w:p w14:paraId="42363561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总用量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20</w:t>
            </w:r>
          </w:p>
          <w:p w14:paraId="34AA8EF3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-rw-r--r--  1 root root 3186 4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16:22 12-dm-permissions.rules</w:t>
            </w:r>
          </w:p>
          <w:p w14:paraId="0E3AC969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-rw-r--r--. 1 root root  316 1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3 2017 60-raw.rules</w:t>
            </w:r>
          </w:p>
          <w:p w14:paraId="004D7F6A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-rw-r--r--. 1 root root  803 4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06:40 70-persistent-cd.rules</w:t>
            </w:r>
          </w:p>
          <w:p w14:paraId="381DB6D0" w14:textId="77777777" w:rsidR="00CD4AC3" w:rsidRP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-rw-r--r--. 1 root root  915 4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06:30 70-persistent-net.rules</w:t>
            </w:r>
          </w:p>
          <w:p w14:paraId="17C83345" w14:textId="66FB10F8" w:rsidR="00CD4AC3" w:rsidRDefault="00CD4AC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-rw-r--r--. 1 root root  304 1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2017 98-kexec.rules</w:t>
            </w:r>
          </w:p>
          <w:p w14:paraId="5BE968D9" w14:textId="77777777" w:rsidR="00CD4AC3" w:rsidRDefault="00CD4AC3" w:rsidP="00F372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rules.d]# </w:t>
            </w:r>
            <w:r w:rsidRPr="00CD4AC3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vi /etc/udev/rules.d/12-dm-permissions.rules </w:t>
            </w:r>
          </w:p>
          <w:p w14:paraId="1B038A30" w14:textId="6705523E" w:rsidR="00F37295" w:rsidRDefault="00F37295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CD4AC3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ENV{DM_NAME}=="</w:t>
            </w:r>
            <w:r w:rsidR="00CD4AC3"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RAC</w:t>
            </w:r>
            <w:r w:rsidRPr="00CD4AC3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*", OWNER:="grid", GROUP:="asmadmin", MODE:="660" </w:t>
            </w:r>
          </w:p>
          <w:p w14:paraId="5230FDF2" w14:textId="108F1A1D" w:rsidR="00C317AA" w:rsidRDefault="00C317AA" w:rsidP="00CD4AC3">
            <w:pPr>
              <w:widowControl/>
              <w:ind w:left="-10"/>
              <w:jc w:val="left"/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</w:pPr>
            <w:r w:rsidRPr="00C317AA">
              <w:rPr>
                <w:rFonts w:ascii="Courier New" w:eastAsia="宋体" w:hAnsi="Courier New" w:cs="Courier New" w:hint="eastAsia"/>
                <w:b/>
                <w:color w:val="FF0000"/>
                <w:kern w:val="0"/>
                <w:sz w:val="18"/>
                <w:szCs w:val="18"/>
              </w:rPr>
              <w:t>P</w:t>
            </w:r>
            <w:r w:rsidRPr="00C317AA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 xml:space="preserve">S: 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 xml:space="preserve">RAC* 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18"/>
                <w:szCs w:val="18"/>
              </w:rPr>
              <w:t>多路径定义的别名。</w:t>
            </w:r>
            <w:bookmarkStart w:id="4" w:name="_GoBack"/>
            <w:bookmarkEnd w:id="4"/>
          </w:p>
          <w:p w14:paraId="6B149A60" w14:textId="77777777" w:rsidR="001651A3" w:rsidRDefault="001651A3" w:rsidP="00CD4AC3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</w:p>
          <w:p w14:paraId="2F440129" w14:textId="33AA7475" w:rsidR="00A86119" w:rsidRDefault="001651A3" w:rsidP="00CD4AC3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FF0000"/>
                <w:kern w:val="0"/>
                <w:sz w:val="18"/>
                <w:szCs w:val="18"/>
              </w:rPr>
              <w:t>3</w:t>
            </w:r>
            <w:r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0S</w:t>
            </w:r>
            <w:r>
              <w:rPr>
                <w:rFonts w:ascii="Verdana" w:eastAsia="宋体" w:hAnsi="Verdana" w:cs="宋体" w:hint="eastAsia"/>
                <w:color w:val="FF0000"/>
                <w:kern w:val="0"/>
                <w:sz w:val="18"/>
                <w:szCs w:val="18"/>
              </w:rPr>
              <w:t>后查看权限有没有变化，如没变化则正常：</w:t>
            </w:r>
          </w:p>
          <w:p w14:paraId="412239A2" w14:textId="77777777" w:rsidR="000F4789" w:rsidRPr="000F4789" w:rsidRDefault="000F4789" w:rsidP="000F4789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[root@ASM1 dev]# ll dm*</w:t>
            </w:r>
          </w:p>
          <w:p w14:paraId="5909D996" w14:textId="77777777" w:rsidR="000F4789" w:rsidRPr="000F4789" w:rsidRDefault="000F4789" w:rsidP="000F4789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brw-rw---- 1 root disk     253, 0 4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月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  20 18:40 dm-0</w:t>
            </w:r>
          </w:p>
          <w:p w14:paraId="69ED323F" w14:textId="77777777" w:rsidR="000F4789" w:rsidRPr="000F4789" w:rsidRDefault="000F4789" w:rsidP="000F4789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brw-rw---- 1 root disk     253, 1 4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月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  20 18:40 dm-1</w:t>
            </w:r>
          </w:p>
          <w:p w14:paraId="4BAD8429" w14:textId="77777777" w:rsidR="000F4789" w:rsidRPr="000F4789" w:rsidRDefault="000F4789" w:rsidP="000F4789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brw-rw---- 1 grid asmadmin 253, 2 4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月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  20 18:47 dm-2</w:t>
            </w:r>
          </w:p>
          <w:p w14:paraId="5AB3FA9A" w14:textId="77777777" w:rsidR="000F4789" w:rsidRPr="000F4789" w:rsidRDefault="000F4789" w:rsidP="000F4789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brw-rw---- 1 grid asmadmin 253, 3 4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月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  20 18:40 dm-3</w:t>
            </w:r>
          </w:p>
          <w:p w14:paraId="45A1BA64" w14:textId="77777777" w:rsidR="000F4789" w:rsidRPr="000F4789" w:rsidRDefault="000F4789" w:rsidP="000F4789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brw-rw---- 1 grid asmadmin 253, 4 4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月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  20 18:40 dm-4</w:t>
            </w:r>
          </w:p>
          <w:p w14:paraId="68785D00" w14:textId="77777777" w:rsidR="000F4789" w:rsidRPr="000F4789" w:rsidRDefault="000F4789" w:rsidP="000F4789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brw-rw---- 1 grid asmadmin 253, 5 4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月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  20 18:40 dm-5</w:t>
            </w:r>
          </w:p>
          <w:p w14:paraId="6C94BE8F" w14:textId="77777777" w:rsidR="000F4789" w:rsidRPr="000F4789" w:rsidRDefault="000F4789" w:rsidP="000F4789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brw-rw---- 1 grid asmadmin 253, 6 4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月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  20 18:48 dm-6</w:t>
            </w:r>
          </w:p>
          <w:p w14:paraId="215F73EE" w14:textId="77777777" w:rsidR="000F4789" w:rsidRPr="000F4789" w:rsidRDefault="000F4789" w:rsidP="000F4789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brw-rw---- 1 grid asmadmin 253, 7 4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月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  20 18:48 dm-7</w:t>
            </w:r>
          </w:p>
          <w:p w14:paraId="54B76B24" w14:textId="65EF2E3A" w:rsidR="001651A3" w:rsidRDefault="000F4789" w:rsidP="000F4789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</w:pP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lastRenderedPageBreak/>
              <w:t>crw-rw---- 1 root audio     14, 9 4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月</w:t>
            </w:r>
            <w:r w:rsidRPr="000F4789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 xml:space="preserve">  20 18:40 dmmidi</w:t>
            </w:r>
          </w:p>
          <w:p w14:paraId="1A780178" w14:textId="71D90FE7" w:rsidR="00A86119" w:rsidRPr="00F37295" w:rsidRDefault="00A86119" w:rsidP="00CD4AC3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</w:tbl>
    <w:p w14:paraId="720F775E" w14:textId="77777777" w:rsidR="00F37295" w:rsidRPr="00CD4AC3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D4A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将文件</w:t>
      </w:r>
      <w:r w:rsidRPr="00CD4A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/etc/udev/rules.d/12-dm-permissions.rules</w:t>
      </w:r>
      <w:r w:rsidRPr="00CD4A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复制到节点</w:t>
      </w:r>
      <w:r w:rsidRPr="00CD4A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Pr="00CD4AC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上。</w:t>
      </w:r>
    </w:p>
    <w:p w14:paraId="566354F2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3BBEB53C" w14:textId="0D21836E" w:rsid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3.2.6  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配置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udev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规则</w:t>
      </w:r>
      <w:r w:rsidR="009A6558">
        <w:rPr>
          <w:rFonts w:ascii="Courier New" w:eastAsia="宋体" w:hAnsi="Courier New" w:cs="Courier New" w:hint="eastAsia"/>
          <w:b/>
          <w:bCs/>
          <w:color w:val="800080"/>
          <w:kern w:val="0"/>
          <w:sz w:val="28"/>
          <w:szCs w:val="28"/>
        </w:rPr>
        <w:t>(</w:t>
      </w:r>
      <w:r w:rsidR="009A6558">
        <w:rPr>
          <w:rFonts w:ascii="Courier New" w:eastAsia="宋体" w:hAnsi="Courier New" w:cs="Courier New" w:hint="eastAsia"/>
          <w:b/>
          <w:bCs/>
          <w:color w:val="800080"/>
          <w:kern w:val="0"/>
          <w:sz w:val="28"/>
          <w:szCs w:val="28"/>
        </w:rPr>
        <w:t>这以上部分可以单独用</w:t>
      </w:r>
      <w:r w:rsidR="009A6558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)</w:t>
      </w:r>
    </w:p>
    <w:p w14:paraId="59BBBB59" w14:textId="46CD187B" w:rsidR="00B4579E" w:rsidRPr="00DF044C" w:rsidRDefault="00B4579E" w:rsidP="00DF044C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2"/>
        </w:rPr>
      </w:pPr>
      <w:r w:rsidRPr="00DF044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 xml:space="preserve"> </w:t>
      </w:r>
      <w:r w:rsidR="00DF044C"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用</w:t>
      </w:r>
      <w:r w:rsidR="00DF044C"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UDEV</w:t>
      </w:r>
      <w:r w:rsidR="00DF044C"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可以绑定多路径配置的磁盘，但绑定后子分区由于</w:t>
      </w:r>
      <w:r w:rsidR="00DF044C"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WWID</w:t>
      </w:r>
      <w:r w:rsidR="00DF044C"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是一样的，所以不建立用</w:t>
      </w:r>
      <w:r w:rsidR="00DF044C"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UDEV</w:t>
      </w:r>
      <w:r w:rsidR="00DF044C"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绑定的磁盘再划子分区。</w:t>
      </w:r>
      <w:r w:rsid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建议用</w:t>
      </w:r>
      <w:r w:rsid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UDEV</w:t>
      </w:r>
      <w:r w:rsid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最好是单独一个分区，这样</w:t>
      </w:r>
      <w:r w:rsid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ASM</w:t>
      </w:r>
      <w:r w:rsid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创建时能认出。</w:t>
      </w:r>
    </w:p>
    <w:p w14:paraId="3FAB8071" w14:textId="45310D43" w:rsidR="00DF044C" w:rsidRPr="00DF044C" w:rsidRDefault="00DF044C" w:rsidP="00DF044C">
      <w:pPr>
        <w:widowControl/>
        <w:shd w:val="clear" w:color="auto" w:fill="FFFFFF"/>
        <w:spacing w:line="300" w:lineRule="atLeast"/>
        <w:ind w:firstLine="40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2"/>
        </w:rPr>
      </w:pP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多路径下不能直接用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/</w:t>
      </w:r>
      <w:r w:rsidRPr="00DF044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dev/mapper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/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下的设备，但可以有子分区，子分区可以由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ASM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创建，但没有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grid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权限，所以要用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/</w:t>
      </w:r>
      <w:r w:rsidRPr="00DF044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 xml:space="preserve">dev/dm* 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。注意</w:t>
      </w:r>
      <w:r w:rsidRPr="00DF044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/dev/mapper/*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与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/</w:t>
      </w:r>
      <w:r w:rsidRPr="00DF044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dev/dm*</w:t>
      </w:r>
      <w:r w:rsidRPr="00DF044C"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的对应关系</w:t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。</w:t>
      </w:r>
    </w:p>
    <w:p w14:paraId="32849386" w14:textId="0CEFE3C3" w:rsidR="00F37295" w:rsidRPr="00F37295" w:rsidRDefault="00DF044C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如不用多路径绑定，而直接用</w:t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UDEV</w:t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，</w:t>
      </w:r>
      <w:r w:rsidR="00F37295"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由于多路径的设置</w:t>
      </w:r>
      <w:r w:rsidR="00F37295"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WWID</w:t>
      </w:r>
      <w:r w:rsidR="00F37295"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有重复，所以应该去掉文件</w:t>
      </w:r>
      <w:r w:rsidR="00F37295"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/etc/udev/rules.d/99-oracleasm.rules</w:t>
      </w:r>
      <w:r w:rsidR="00F37295" w:rsidRPr="00F3729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中的重复的行。</w:t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22"/>
        </w:rPr>
        <w:t>（这样多路径就不起作用）</w:t>
      </w:r>
    </w:p>
    <w:p w14:paraId="231C3B98" w14:textId="3D413C19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在节点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1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执行以下操作：</w:t>
      </w:r>
      <w:r w:rsidR="00CD34DD" w:rsidRPr="00CD34DD">
        <w:rPr>
          <w:rFonts w:ascii="Courier New" w:eastAsia="宋体" w:hAnsi="Courier New" w:cs="Courier New" w:hint="eastAsia"/>
          <w:color w:val="FF0000"/>
          <w:kern w:val="0"/>
          <w:sz w:val="22"/>
        </w:rPr>
        <w:t>(</w:t>
      </w:r>
      <w:r w:rsidR="00CD34DD" w:rsidRPr="00CD34DD">
        <w:rPr>
          <w:rFonts w:ascii="Courier New" w:eastAsia="宋体" w:hAnsi="Courier New" w:cs="Courier New" w:hint="eastAsia"/>
          <w:color w:val="FF0000"/>
          <w:kern w:val="0"/>
          <w:sz w:val="22"/>
        </w:rPr>
        <w:t>如果更换了别名，红色部分可能会有问题</w:t>
      </w:r>
      <w:r w:rsidR="00CD34DD" w:rsidRPr="00CD34DD">
        <w:rPr>
          <w:rFonts w:ascii="Courier New" w:eastAsia="宋体" w:hAnsi="Courier New" w:cs="Courier New"/>
          <w:color w:val="FF0000"/>
          <w:kern w:val="0"/>
          <w:sz w:val="22"/>
        </w:rPr>
        <w:t>)</w:t>
      </w:r>
    </w:p>
    <w:tbl>
      <w:tblPr>
        <w:tblW w:w="10455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5"/>
      </w:tblGrid>
      <w:tr w:rsidR="00F37295" w:rsidRPr="00F37295" w14:paraId="2F239CAA" w14:textId="77777777" w:rsidTr="00C47A95">
        <w:trPr>
          <w:trHeight w:val="3041"/>
        </w:trPr>
        <w:tc>
          <w:tcPr>
            <w:tcW w:w="10455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3B621A22" w14:textId="77777777" w:rsidR="00CD34DD" w:rsidRPr="00CD34DD" w:rsidRDefault="00CD34DD" w:rsidP="00CD34D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34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rules.d]# </w:t>
            </w:r>
            <w:r w:rsidRPr="00CD34DD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for i in a b c ;</w:t>
            </w:r>
          </w:p>
          <w:p w14:paraId="3D914EC3" w14:textId="77777777" w:rsidR="00CD34DD" w:rsidRPr="00CD34DD" w:rsidRDefault="00CD34DD" w:rsidP="00CD34D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34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CD34DD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0A876277" w14:textId="77777777" w:rsidR="00CD34DD" w:rsidRPr="00CD34DD" w:rsidRDefault="00CD34DD" w:rsidP="00CD34D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34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CD34DD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echo "KERNEL==\"sd*\", BUS==\"scsi\", PROGRAM==\"/sbin/scsi_id --whitelisted --replace-whitespace --device=/dev/\$name\", RESULT==\"`/sbin/scsi_id --whitelisted --replace-whitespace --device=</w:t>
            </w:r>
            <w:r w:rsidRPr="00CD34DD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/dev/mapper/mpath$i</w:t>
            </w:r>
            <w:r w:rsidRPr="00CD34DD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`\", NAME=\"asm-disk$i\", OWNER=\"grid\", GROUP=\"asmadmin\", MODE=\"0660\"" &gt;&gt; /etc/udev/rules.d/99-oracleasm.rules</w:t>
            </w:r>
          </w:p>
          <w:p w14:paraId="3F46C12A" w14:textId="77777777" w:rsidR="00FD7D11" w:rsidRDefault="00CD34DD" w:rsidP="00CD34DD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D34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CD34DD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done</w:t>
            </w:r>
          </w:p>
          <w:p w14:paraId="30882209" w14:textId="77777777" w:rsidR="00C47A95" w:rsidRDefault="00C47A95" w:rsidP="00CD34DD">
            <w:pPr>
              <w:widowControl/>
              <w:ind w:left="-10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</w:p>
          <w:p w14:paraId="3E151C07" w14:textId="77777777" w:rsidR="00C47A95" w:rsidRDefault="00C47A95" w:rsidP="00CD34DD">
            <w:pPr>
              <w:widowControl/>
              <w:ind w:left="-10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b/>
                <w:color w:val="000000"/>
                <w:kern w:val="0"/>
                <w:szCs w:val="21"/>
              </w:rPr>
              <w:t>PS</w:t>
            </w:r>
            <w:r>
              <w:rPr>
                <w:rFonts w:ascii="Verdana" w:eastAsia="宋体" w:hAnsi="Verdana" w:cs="宋体" w:hint="eastAsia"/>
                <w:b/>
                <w:color w:val="000000"/>
                <w:kern w:val="0"/>
                <w:szCs w:val="21"/>
              </w:rPr>
              <w:t>：以上是</w:t>
            </w:r>
            <w:r>
              <w:rPr>
                <w:rFonts w:ascii="Verdana" w:eastAsia="宋体" w:hAnsi="Verdana" w:cs="宋体" w:hint="eastAsia"/>
                <w:b/>
                <w:color w:val="000000"/>
                <w:kern w:val="0"/>
                <w:szCs w:val="21"/>
              </w:rPr>
              <w:t>LINUX</w:t>
            </w:r>
            <w:r>
              <w:rPr>
                <w:rFonts w:ascii="Verdana" w:eastAsia="宋体" w:hAnsi="Verdana" w:cs="宋体"/>
                <w:b/>
                <w:color w:val="000000"/>
                <w:kern w:val="0"/>
                <w:szCs w:val="21"/>
              </w:rPr>
              <w:t>6</w:t>
            </w:r>
            <w:r>
              <w:rPr>
                <w:rFonts w:ascii="Verdana" w:eastAsia="宋体" w:hAnsi="Verdana" w:cs="宋体" w:hint="eastAsia"/>
                <w:b/>
                <w:color w:val="000000"/>
                <w:kern w:val="0"/>
                <w:szCs w:val="21"/>
              </w:rPr>
              <w:t>脚本，其他脚本如下：</w:t>
            </w:r>
          </w:p>
          <w:p w14:paraId="676475CB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Linux 5</w:t>
            </w: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：</w:t>
            </w:r>
          </w:p>
          <w:p w14:paraId="1407E89B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</w:p>
          <w:p w14:paraId="0E733F74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for i in b c d e f g h i ;</w:t>
            </w:r>
          </w:p>
          <w:p w14:paraId="76560101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</w:t>
            </w:r>
          </w:p>
          <w:p w14:paraId="5C718896" w14:textId="4DC45700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echo "KERNEL==\"sd*\", BUS==\"scsi\", PROGRAM==\"/sbin/scsi_id -g -u -s %p\", ESULT==\"`scsi_id -g -u -s /block/</w:t>
            </w: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sd$i</w:t>
            </w: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`\", NAME=\"asm-disk$i\", OWNER=\"grid\", GROUP=\"asmadmin\", MODE=\"0660\""</w:t>
            </w:r>
          </w:p>
          <w:p w14:paraId="0A91BAD6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done</w:t>
            </w:r>
          </w:p>
          <w:p w14:paraId="13B95D24" w14:textId="6C0386B1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</w:p>
          <w:p w14:paraId="4936E6CC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/sbin/start_udev</w:t>
            </w:r>
          </w:p>
          <w:p w14:paraId="5A410D34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</w:p>
          <w:p w14:paraId="0CA46FB7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Linux6</w:t>
            </w: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：</w:t>
            </w:r>
          </w:p>
          <w:p w14:paraId="1B5E8192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</w:p>
          <w:p w14:paraId="139D7976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for i in b c d e f g ;</w:t>
            </w:r>
          </w:p>
          <w:p w14:paraId="1B4958EB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</w:t>
            </w:r>
          </w:p>
          <w:p w14:paraId="67E4F9EC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echo "KERNEL==\"sd*\", BUS==\"scsi\", PROGRAM==\"/sbin/scsi_id --whitelisted --replace-whitespace --device=/dev/\$name\",</w:t>
            </w:r>
          </w:p>
          <w:p w14:paraId="5654C8AC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RESULT==\"`/sbin/scsi_id --whitelisted --replace-whitespace --device=/</w:t>
            </w: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dev/sd$i</w:t>
            </w: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`\", NAME=\"asm-disk$i\", OWNER=\"grid\",</w:t>
            </w:r>
          </w:p>
          <w:p w14:paraId="0DA34495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GROUP=\"asmadmin\", MODE=\"0660\""      &gt;&gt; /etc/udev/rules.d/99-oracle-asmdevices.rules</w:t>
            </w:r>
          </w:p>
          <w:p w14:paraId="4B8AB04A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done</w:t>
            </w:r>
          </w:p>
          <w:p w14:paraId="2299EE83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</w:p>
          <w:p w14:paraId="065FD316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/sbin/start_udev</w:t>
            </w:r>
          </w:p>
          <w:p w14:paraId="2531AF03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</w:p>
          <w:p w14:paraId="7E13CC85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Linux 7</w:t>
            </w: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：</w:t>
            </w:r>
          </w:p>
          <w:p w14:paraId="589A00A1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</w:p>
          <w:p w14:paraId="2716F323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for i in b c d e ;</w:t>
            </w:r>
          </w:p>
          <w:p w14:paraId="367A469B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</w:t>
            </w:r>
          </w:p>
          <w:p w14:paraId="0C35EFAE" w14:textId="77777777" w:rsid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echo "KERNEL==\"</w:t>
            </w:r>
            <w:r w:rsidRPr="00B866E9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sd*</w:t>
            </w: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\", ENV{DEVTYPE}==\"disk\", SUBSYSTEM==\"block\", PROGRAM==\"/lib/udev/scsi_id -g -u -d \$devnode\",RESULT==\"`/lib/udev/scsi_id -g -u -d /</w:t>
            </w: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dev/sd$i</w:t>
            </w: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`\", SYMLINK+=\"asm-disk$i\", OWNER=\"grid\", GROUP=\"asmadmin\", MODE=\"0660\""      &gt;&gt; /etc/udev/rules.d/99-oracle-asmdevices.rules</w:t>
            </w:r>
          </w:p>
          <w:p w14:paraId="7E51AB9E" w14:textId="3668C956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done</w:t>
            </w:r>
            <w:r w:rsidRPr="00C47A95"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18"/>
                <w:szCs w:val="18"/>
              </w:rPr>
              <w:t> </w:t>
            </w:r>
          </w:p>
          <w:p w14:paraId="1E31C9AE" w14:textId="77777777" w:rsidR="00C47A95" w:rsidRPr="00C47A95" w:rsidRDefault="00C47A95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</w:p>
          <w:p w14:paraId="088A93C2" w14:textId="77777777" w:rsidR="00A37E14" w:rsidRDefault="00A37E14" w:rsidP="00F66A0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A37E14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#udevadm control --reload-rules</w:t>
            </w:r>
            <w:r w:rsidRPr="00A37E14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br/>
              <w:t>#udevadm trigger</w:t>
            </w:r>
            <w:r w:rsidRPr="00F66A05"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5684FF5" w14:textId="77280D7E" w:rsidR="00F66A05" w:rsidRPr="00F66A05" w:rsidRDefault="00A37E14" w:rsidP="00F66A0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18"/>
                <w:szCs w:val="18"/>
              </w:rPr>
              <w:t>#</w:t>
            </w:r>
            <w:r w:rsidR="00F66A05" w:rsidRPr="00F66A05"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18"/>
                <w:szCs w:val="18"/>
              </w:rPr>
              <w:t>systemctl restart systemd-udevd.service</w:t>
            </w:r>
          </w:p>
          <w:p w14:paraId="09703873" w14:textId="77777777" w:rsidR="00D10760" w:rsidRPr="00F66A05" w:rsidRDefault="00D10760" w:rsidP="00C47A95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</w:p>
          <w:p w14:paraId="6437C176" w14:textId="36D13204" w:rsidR="00C47A95" w:rsidRDefault="00C47A95" w:rsidP="00C47A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47A95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PS</w:t>
            </w:r>
            <w:r w:rsidRPr="00C47A95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：多路径时注意更换红字部分。</w:t>
            </w:r>
            <w:r w:rsidR="00A37E14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如下</w:t>
            </w:r>
            <w:r w:rsidR="00007F57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(</w:t>
            </w:r>
            <w:r w:rsidR="00007F57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绑定</w:t>
            </w:r>
            <w:r w:rsidR="00007F57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DM</w:t>
            </w:r>
            <w:r w:rsidR="00007F57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设备，可编辑</w:t>
            </w:r>
            <w:r w:rsidR="00007F57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9</w:t>
            </w:r>
            <w:r w:rsidR="00007F57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9</w:t>
            </w:r>
            <w:r w:rsidR="00007F57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文件更改别名</w:t>
            </w:r>
            <w:r w:rsidR="00007F57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)</w:t>
            </w:r>
            <w:r w:rsidR="00A37E14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：</w:t>
            </w:r>
          </w:p>
          <w:p w14:paraId="4A05CA92" w14:textId="77777777" w:rsidR="00A37E14" w:rsidRPr="00C47A95" w:rsidRDefault="00A37E14" w:rsidP="00A37E14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Linux 7</w:t>
            </w: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：</w:t>
            </w:r>
          </w:p>
          <w:p w14:paraId="5B3922CC" w14:textId="77777777" w:rsidR="00A37E14" w:rsidRPr="00C47A95" w:rsidRDefault="00A37E14" w:rsidP="00A37E14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</w:p>
          <w:p w14:paraId="39F8CB32" w14:textId="63AD6312" w:rsidR="00A37E14" w:rsidRPr="00C47A95" w:rsidRDefault="00A37E14" w:rsidP="00A37E14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for i in </w:t>
            </w:r>
            <w:r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2 3 4 5 6 7 8 9 10</w:t>
            </w: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189803E6" w14:textId="77777777" w:rsidR="00A37E14" w:rsidRPr="00C47A95" w:rsidRDefault="00A37E14" w:rsidP="00A37E14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</w:t>
            </w:r>
          </w:p>
          <w:p w14:paraId="1ADA5404" w14:textId="62F94BE9" w:rsidR="00A37E14" w:rsidRDefault="00A37E14" w:rsidP="00A37E14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echo "KERNEL==\"</w:t>
            </w:r>
            <w:r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dm-</w:t>
            </w:r>
            <w:r w:rsidRPr="00B866E9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*</w:t>
            </w: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\", ENV{DEVTYPE}==\"disk\", SUBSYSTEM==\"block\", PROGRAM==\"/lib/udev/scsi_id -g -u -d \$devnode\",RESULT==\"`/lib/udev/scsi_id -g -u -d /</w:t>
            </w: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dev/</w:t>
            </w:r>
            <w:r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dm-</w:t>
            </w:r>
            <w:r w:rsidRPr="00C47A95">
              <w:rPr>
                <w:rFonts w:ascii="Courier New" w:eastAsia="宋体" w:hAnsi="Courier New" w:cs="Courier New"/>
                <w:b/>
                <w:color w:val="FF0000"/>
                <w:kern w:val="0"/>
                <w:sz w:val="18"/>
                <w:szCs w:val="18"/>
              </w:rPr>
              <w:t>$i</w:t>
            </w: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`\", SYMLINK+=\"asm-disk$i\", OWNER=\"grid\", GROUP=\"asmadmin\", MODE=\"0660\""      &gt;&gt; /etc/udev/rules.d/99-oracle-asmdevices.rules</w:t>
            </w:r>
          </w:p>
          <w:p w14:paraId="44D5DF8A" w14:textId="77777777" w:rsidR="00A37E14" w:rsidRPr="00C47A95" w:rsidRDefault="00A37E14" w:rsidP="00A37E14">
            <w:pPr>
              <w:widowControl/>
              <w:ind w:left="-1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C47A95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done</w:t>
            </w:r>
            <w:r w:rsidRPr="00C47A95"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18"/>
                <w:szCs w:val="18"/>
              </w:rPr>
              <w:t> </w:t>
            </w:r>
          </w:p>
          <w:p w14:paraId="38945F95" w14:textId="76E5AD56" w:rsidR="00A37E14" w:rsidRPr="00F37295" w:rsidRDefault="00A37E14" w:rsidP="00C47A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</w:tbl>
    <w:p w14:paraId="56FF7F39" w14:textId="2A90C916" w:rsidR="00F37295" w:rsidRPr="008F1D16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8F1D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lastRenderedPageBreak/>
        <w:t>打开文件</w:t>
      </w:r>
      <w:r w:rsidRPr="008F1D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/etc/udev/rules.d/99-oracleasm.rules</w:t>
      </w:r>
      <w:r w:rsidRPr="008F1D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，</w:t>
      </w:r>
      <w:r w:rsidR="00CD34DD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如有重复，</w:t>
      </w:r>
      <w:r w:rsidRPr="008F1D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去掉</w:t>
      </w:r>
      <w:r w:rsidRPr="008F1D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WWID</w:t>
      </w:r>
      <w:r w:rsidRPr="008F1D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重复的行只保留一行即可</w:t>
      </w:r>
      <w:r w:rsidR="00CD34DD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（做过多路径略过）</w:t>
      </w:r>
      <w:r w:rsidRPr="008F1D1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。</w:t>
      </w:r>
    </w:p>
    <w:tbl>
      <w:tblPr>
        <w:tblW w:w="10781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1"/>
      </w:tblGrid>
      <w:tr w:rsidR="00F37295" w:rsidRPr="00F37295" w14:paraId="6F270FF7" w14:textId="77777777" w:rsidTr="00CD34DD">
        <w:trPr>
          <w:trHeight w:val="3183"/>
        </w:trPr>
        <w:tc>
          <w:tcPr>
            <w:tcW w:w="10781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3A9892C4" w14:textId="77777777" w:rsidR="00CD34DD" w:rsidRPr="00CD34DD" w:rsidRDefault="00CD34DD" w:rsidP="00CD34D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34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rules.d]# vi 99-oracleasm.rules </w:t>
            </w:r>
          </w:p>
          <w:p w14:paraId="0A432C6B" w14:textId="77777777" w:rsidR="00CD34DD" w:rsidRPr="00CD34DD" w:rsidRDefault="00CD34DD" w:rsidP="00CD34D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34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KERNEL=="sd*", BUS=="scsi", PROGRAM=="/sbin/scsi_id --whitelisted --replace-whitespace --device=/dev/$name", RESULT=="14f504e46494c45527a4e696649792d4f4e46612d7444744f", NAME="asm-diska", OWNER="grid", GROUP="asmadmin", MODE="0660"</w:t>
            </w:r>
          </w:p>
          <w:p w14:paraId="4E0BB5B9" w14:textId="77777777" w:rsidR="00CD34DD" w:rsidRPr="00CD34DD" w:rsidRDefault="00CD34DD" w:rsidP="00CD34DD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34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KERNEL=="sd*", BUS=="scsi", PROGRAM=="/sbin/scsi_id --whitelisted --replace-whitespace --device=/dev/$name", RESULT=="14f504e46494c4552434933666f612d736942622d736f536e", NAME="asm-diskb", OWNER="grid", GROUP="asmadmin", MODE="0660"</w:t>
            </w:r>
          </w:p>
          <w:p w14:paraId="7A9988EE" w14:textId="32476488" w:rsidR="00F37295" w:rsidRPr="00F37295" w:rsidRDefault="00CD34DD" w:rsidP="00CD34DD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D34D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KERNEL=="sd*", BUS=="scsi", PROGRAM=="/sbin/scsi_id --whitelisted --replace-whitespace --device=/dev/$name", RESULT=="14f504e46494c455241324c37616c2d7a7673352d69677033", NAME="asm-diskc", OWNER="grid", GROUP="asmadmin", MODE="0660"</w:t>
            </w:r>
          </w:p>
        </w:tc>
      </w:tr>
    </w:tbl>
    <w:p w14:paraId="313BB23C" w14:textId="77777777" w:rsidR="00F37295" w:rsidRPr="008F1D16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F1D16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将文件</w:t>
      </w:r>
      <w:r w:rsidRPr="008F1D1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/etc/udev/rules.d/99-oracleasm.rules</w:t>
      </w:r>
      <w:r w:rsidRPr="008F1D1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的内容拷贝到节点</w:t>
      </w:r>
      <w:r w:rsidRPr="008F1D1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</w:t>
      </w:r>
      <w:r w:rsidRPr="008F1D1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，然后重启</w:t>
      </w:r>
      <w:r w:rsidRPr="008F1D1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udev</w:t>
      </w:r>
      <w:r w:rsidRPr="008F1D1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。</w:t>
      </w:r>
    </w:p>
    <w:tbl>
      <w:tblPr>
        <w:tblW w:w="10455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7"/>
      </w:tblGrid>
      <w:tr w:rsidR="00F37295" w:rsidRPr="00F37295" w14:paraId="78FF1400" w14:textId="77777777" w:rsidTr="008F1D16">
        <w:trPr>
          <w:trHeight w:val="3466"/>
        </w:trPr>
        <w:tc>
          <w:tcPr>
            <w:tcW w:w="10455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36B709C3" w14:textId="77777777" w:rsidR="008F1D16" w:rsidRPr="008F1D16" w:rsidRDefault="008F1D16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F1D1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mapper]# </w:t>
            </w:r>
            <w:r w:rsidRPr="00BF0F54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start_udev</w:t>
            </w:r>
          </w:p>
          <w:p w14:paraId="26FE549C" w14:textId="77777777" w:rsidR="008F1D16" w:rsidRPr="008F1D16" w:rsidRDefault="008F1D16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F1D16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正在启动</w:t>
            </w:r>
            <w:r w:rsidRPr="008F1D1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udev</w:t>
            </w:r>
            <w:r w:rsidRPr="008F1D1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：</w:t>
            </w:r>
            <w:r w:rsidRPr="008F1D1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                  [</w:t>
            </w:r>
            <w:r w:rsidRPr="008F1D1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确定</w:t>
            </w:r>
            <w:r w:rsidRPr="008F1D1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14:paraId="1257614D" w14:textId="77777777" w:rsidR="00BF0F54" w:rsidRPr="00BF0F54" w:rsidRDefault="00BF0F54" w:rsidP="00BF0F54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0F5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[root@ASM1 ~]# </w:t>
            </w:r>
            <w:r w:rsidRPr="00BF0F54"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ll /dev/asm-disk*</w:t>
            </w:r>
          </w:p>
          <w:p w14:paraId="3D3C8BAF" w14:textId="77777777" w:rsidR="00BF0F54" w:rsidRPr="00BF0F54" w:rsidRDefault="00BF0F54" w:rsidP="00BF0F54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0F5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brw-rw---- 1 grid asmadmin 8, 16 4</w:t>
            </w:r>
            <w:r w:rsidRPr="00BF0F5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BF0F5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17:27 /dev/asm-diskc</w:t>
            </w:r>
          </w:p>
          <w:p w14:paraId="56C781B4" w14:textId="77777777" w:rsidR="00BF0F54" w:rsidRPr="00BF0F54" w:rsidRDefault="00BF0F54" w:rsidP="00BF0F54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0F5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brw-rw---- 1 grid asmadmin 8, 96 4</w:t>
            </w:r>
            <w:r w:rsidRPr="00BF0F5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BF0F5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17:27 /dev/asm-diske</w:t>
            </w:r>
          </w:p>
          <w:p w14:paraId="6C5E081F" w14:textId="3EC7BB05" w:rsidR="008F1D16" w:rsidRDefault="00BF0F54" w:rsidP="00BF0F54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0F5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brw-rw---- 1 grid asmadmin 8, 64 4</w:t>
            </w:r>
            <w:r w:rsidRPr="00BF0F5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月</w:t>
            </w:r>
            <w:r w:rsidRPr="00BF0F5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20 17:27 /dev/asm-diskg</w:t>
            </w:r>
          </w:p>
          <w:p w14:paraId="6F17F93A" w14:textId="05C12899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5E3F393E" w14:textId="3A83DA30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F563508" w14:textId="593D6CB0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47F94A6" w14:textId="4D766FAF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53A75C12" w14:textId="0F5E867C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385A0A74" w14:textId="714FE1F3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09C1101" w14:textId="1E45123B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5AD9241E" w14:textId="574B8610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762F4A0" w14:textId="77777777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4012331" w14:textId="5AAFCFB0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5BF7851" w14:textId="3D778C0D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2E449349" w14:textId="77777777" w:rsidR="00BF0F54" w:rsidRDefault="00BF0F54" w:rsidP="008F1D16">
            <w:pPr>
              <w:widowControl/>
              <w:ind w:left="-1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6497768D" w14:textId="6E6A74CF" w:rsidR="00F37295" w:rsidRPr="00F37295" w:rsidRDefault="008F1D16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="00F37295"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[grid@raclhr-12cR1-N1 ~]ORACLE_HOME/bin/kfod disks=all s=true ds=true</w:t>
            </w:r>
          </w:p>
          <w:p w14:paraId="21ABF32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--------------------------------------------------------------------------------</w:t>
            </w:r>
          </w:p>
          <w:p w14:paraId="5C9B5F7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          Size Header    Path                                     Disk Group   User     Group  </w:t>
            </w:r>
          </w:p>
          <w:p w14:paraId="4FAABC6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================================================================================</w:t>
            </w:r>
          </w:p>
          <w:p w14:paraId="6409FF7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 1:       6144 Mb MEMBER    /dev/asm-diskc                           OCR          grid     asmadmin</w:t>
            </w:r>
          </w:p>
          <w:p w14:paraId="6E9AB92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 2:      10240 Mb MEMBER    /dev/asm-diskd                           DATA         grid     asmadmin</w:t>
            </w:r>
          </w:p>
          <w:p w14:paraId="40BE9C4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 3:      10240 Mb MEMBER    /dev/asm-diske                           FRA          grid     asmadmin</w:t>
            </w:r>
          </w:p>
          <w:p w14:paraId="6B7D70B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   4:      10240 Mb CANDIDATE /dev/asm-diskf                           #            grid     asmadmin</w:t>
            </w:r>
          </w:p>
          <w:p w14:paraId="4659BCB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   5:      10240 Mb CANDIDATE /dev/asm-diskh                           #            grid     asmadmin</w:t>
            </w:r>
          </w:p>
          <w:p w14:paraId="7BA8FD0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   6:      10240 Mb CANDIDATE /dev/asm-diskj                           #            grid     asmadmin</w:t>
            </w:r>
          </w:p>
          <w:p w14:paraId="1D01271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   7:      10240 Mb CANDIDATE /dev/asm-diskk                           #            grid     asmadmin</w:t>
            </w:r>
          </w:p>
          <w:p w14:paraId="5045033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--------------------------------------------------------------------------------</w:t>
            </w:r>
          </w:p>
          <w:p w14:paraId="0298D30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ORACLE_SID ORACLE_HOME                                                         </w:t>
            </w:r>
          </w:p>
          <w:p w14:paraId="3BE4BE6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================================================================================</w:t>
            </w:r>
          </w:p>
          <w:p w14:paraId="5168A5B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 +ASM2 /u01/app/12.1.0/grid                                                           </w:t>
            </w:r>
          </w:p>
          <w:p w14:paraId="36A9845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 +ASM1 /u01/app/12.1.0/grid                                                           </w:t>
            </w:r>
          </w:p>
          <w:p w14:paraId="2045EB6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[grid@raclhr-12cR1-N1 ~]$ asmcmd</w:t>
            </w:r>
          </w:p>
          <w:p w14:paraId="3565597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0C25EBC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ASMCMD&gt; lsdg</w:t>
            </w:r>
          </w:p>
          <w:p w14:paraId="25D3A21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State    Type    Rebal  Sector  Block       AU  Total_MB  Free_MB  Req_mir_free_MB  Usable_file_MB  Offline_disks  Voting_files  Name</w:t>
            </w:r>
          </w:p>
          <w:p w14:paraId="42FF046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lastRenderedPageBreak/>
              <w:t>MOUNTED  EXTERN  N         512   4096  1048576     10240     6487                0            6487              0             N  DATA/</w:t>
            </w:r>
          </w:p>
          <w:p w14:paraId="4C59DE4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MOUNTED  EXTERN  N         512   4096  1048576     10240    10144                0           10144              0             N  FRA/</w:t>
            </w:r>
          </w:p>
          <w:p w14:paraId="2EB04BD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MOUNTED  EXTERN  N         512   4096  1048576      6144     1672                0            1672              0             Y  OCR/</w:t>
            </w:r>
          </w:p>
          <w:p w14:paraId="3C5A43F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ASMCMD&gt; lsdsk</w:t>
            </w:r>
          </w:p>
          <w:p w14:paraId="6DEEDBF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Path</w:t>
            </w:r>
          </w:p>
          <w:p w14:paraId="7F7935C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/dev/asm-diskc</w:t>
            </w:r>
          </w:p>
          <w:p w14:paraId="6811AD3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/dev/asm-diskd</w:t>
            </w:r>
          </w:p>
          <w:p w14:paraId="0930378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/dev/asm-diske</w:t>
            </w:r>
          </w:p>
          <w:p w14:paraId="19CE461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ASMCMD&gt;  lsdsk --candidate -p</w:t>
            </w:r>
          </w:p>
          <w:p w14:paraId="19641F0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Group_Num  Disk_Num      Incarn  Mount_Stat  Header_Stat  Mode_Stat  State   Path</w:t>
            </w:r>
          </w:p>
          <w:p w14:paraId="3107F3C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 0         1           0  CLOSED      CANDIDATE    ONLINE     NORMAL  /dev/asm-diskf</w:t>
            </w:r>
          </w:p>
          <w:p w14:paraId="191F68F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 0         3           0  CLOSED      CANDIDATE    ONLINE     NORMAL  /dev/asm-diskh</w:t>
            </w:r>
          </w:p>
          <w:p w14:paraId="650A9F8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 0         2           0  CLOSED      CANDIDATE    ONLINE     NORMAL  /dev/asm-diskj</w:t>
            </w:r>
          </w:p>
          <w:p w14:paraId="6395CE2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 0         0           0  CLOSED      CANDIDATE    ONLINE     NORMAL  /dev/asm-diskk</w:t>
            </w:r>
          </w:p>
          <w:p w14:paraId="0513D55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ASMCMD&gt;</w:t>
            </w:r>
          </w:p>
          <w:p w14:paraId="64ED270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6CAF49BF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</w:t>
      </w:r>
    </w:p>
    <w:p w14:paraId="1BAD0712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576" w:hanging="576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3.3  </w:t>
      </w: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利用新磁盘创建磁盘组</w:t>
      </w:r>
    </w:p>
    <w:p w14:paraId="57F4F98E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CREATE DISKGROUP FRA external redundancy DISK '/dev/asm-diskf','/dev/asm-diskh' ATTRIBUTE 'compatible.rdbms' = '12.1', 'compatible.asm' = '12.1';</w:t>
      </w:r>
    </w:p>
    <w:tbl>
      <w:tblPr>
        <w:tblW w:w="10632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2"/>
      </w:tblGrid>
      <w:tr w:rsidR="00F37295" w:rsidRPr="00F37295" w14:paraId="520BB4EF" w14:textId="77777777" w:rsidTr="00DC7DA5">
        <w:trPr>
          <w:trHeight w:val="11509"/>
        </w:trPr>
        <w:tc>
          <w:tcPr>
            <w:tcW w:w="10632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6C16A96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SQL&gt; select path from v$asm_disk;</w:t>
            </w:r>
          </w:p>
          <w:p w14:paraId="3C6CE48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3888C7D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PATH</w:t>
            </w:r>
          </w:p>
          <w:p w14:paraId="726876E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--------------------------------------------------------------------------------</w:t>
            </w:r>
          </w:p>
          <w:p w14:paraId="2CA63AE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/dev/asm-diskk</w:t>
            </w:r>
          </w:p>
          <w:p w14:paraId="002FB38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/dev/asm-diskf</w:t>
            </w:r>
          </w:p>
          <w:p w14:paraId="4106E73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/dev/asm-diskj</w:t>
            </w:r>
          </w:p>
          <w:p w14:paraId="40E0B9B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/dev/asm-diskh</w:t>
            </w:r>
          </w:p>
          <w:p w14:paraId="0840909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/dev/asm-diske</w:t>
            </w:r>
          </w:p>
          <w:p w14:paraId="2FF6FFA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/dev/asm-diskd</w:t>
            </w:r>
          </w:p>
          <w:p w14:paraId="31B9FEC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/dev/asm-diskc</w:t>
            </w:r>
          </w:p>
          <w:p w14:paraId="477128E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5B3C3B9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7 rows selected.</w:t>
            </w:r>
          </w:p>
          <w:p w14:paraId="30C6860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4B110F5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SQL&gt; CREATE DISKGROUP TESTMUL external redundancy DISK '/dev/asm-diskf','/dev/asm-diskh' ATTRIBUTE 'compatible.rdbms' = '12.1', 'compatible.asm' = '12.1';</w:t>
            </w:r>
          </w:p>
          <w:p w14:paraId="6886510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03E02E6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Diskgroup created.</w:t>
            </w:r>
          </w:p>
          <w:p w14:paraId="4A60CE4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7ED56D3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SQL&gt;</w:t>
            </w:r>
          </w:p>
          <w:p w14:paraId="5CCC2D3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ASMCMD&gt; lsdg</w:t>
            </w:r>
          </w:p>
          <w:p w14:paraId="1FEEE35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State    Type    Rebal  Sector  Block       AU  Total_MB  Free_MB  Req_mir_free_MB  Usable_file_MB  Offline_disks  Voting_files  Name</w:t>
            </w:r>
          </w:p>
          <w:p w14:paraId="2A94EE2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MOUNTED  EXTERN  N         512   4096  1048576     10240     6487                0            6487              0             N  DATA/</w:t>
            </w:r>
          </w:p>
          <w:p w14:paraId="2E803A3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MOUNTED  EXTERN  N         512   4096  1048576     10240    10144                0           10144              0             N  FRA/</w:t>
            </w:r>
          </w:p>
          <w:p w14:paraId="084500E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MOUNTED  EXTERN  N         512   4096  1048576      6144     1672                0            1672              0             Y  OCR/</w:t>
            </w:r>
          </w:p>
          <w:p w14:paraId="5A3F8F7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3"/>
                <w:szCs w:val="13"/>
              </w:rPr>
              <w:t>MOUNTED  EXTERN  N         512   4096  1048576     20480    20381                0           20381              0             N  TESTMUL/</w:t>
            </w:r>
          </w:p>
          <w:p w14:paraId="5370300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ASMCMD&gt;</w:t>
            </w:r>
          </w:p>
          <w:p w14:paraId="11F0892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53C9EDD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[root@raclhr-12cR1-N1 ~]# crsctl stat res -t | grep -2 TESTMUL</w:t>
            </w:r>
          </w:p>
          <w:p w14:paraId="04B5263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ONLINE  ONLINE       raclhr-12cr1-n1          STABLE</w:t>
            </w:r>
          </w:p>
          <w:p w14:paraId="348719A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 ONLINE  ONLINE       raclhr-12cr1-n2          STABLE</w:t>
            </w:r>
          </w:p>
          <w:p w14:paraId="3DEF7B6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ora.TESTMUL.dg</w:t>
            </w:r>
          </w:p>
          <w:p w14:paraId="275CE0B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               ONLINE  ONLINE       raclhr-12cr1-n1          STABLE</w:t>
            </w:r>
          </w:p>
          <w:p w14:paraId="3125102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               ONLINE  ONLINE       raclhr-12cr1-n2          STABLE</w:t>
            </w:r>
          </w:p>
          <w:p w14:paraId="75E9ECA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[root@raclhr-12cR1-N1 ~]#</w:t>
            </w:r>
          </w:p>
          <w:p w14:paraId="2A27C05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2629060C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0ED9D04E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720" w:hanging="72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3.3.1  </w:t>
      </w:r>
      <w:r w:rsidRPr="00F37295">
        <w:rPr>
          <w:rFonts w:ascii="Courier New" w:eastAsia="宋体" w:hAnsi="Courier New" w:cs="Courier New"/>
          <w:b/>
          <w:bCs/>
          <w:color w:val="800080"/>
          <w:kern w:val="0"/>
          <w:sz w:val="28"/>
          <w:szCs w:val="28"/>
        </w:rPr>
        <w:t>测试磁盘组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70CEC28B" w14:textId="77777777" w:rsidTr="00DC7DA5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551900E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[oracle@raclhr-12cR1-N1 ~]$ sqlplus / as sysdba</w:t>
            </w:r>
          </w:p>
          <w:p w14:paraId="3B454D9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6CBEEE0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SQL*Plus: Release 12.1.0.2.0 Production on Mon Jan 23 16:17:28 2017</w:t>
            </w:r>
          </w:p>
          <w:p w14:paraId="73BF522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0DBF452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Copyright (c) 1982, 2014, Oracle.  All rights reserved.</w:t>
            </w:r>
          </w:p>
          <w:p w14:paraId="7DCD092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3DE47C5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01834D4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Connected to:</w:t>
            </w:r>
          </w:p>
          <w:p w14:paraId="2537982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Oracle Database 12c Enterprise Edition Release 12.1.0.2.0 - 64bit Production</w:t>
            </w:r>
          </w:p>
          <w:p w14:paraId="60D5967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With the Partitioning, Real Application Clusters, Automatic Storage Management, OLAP,</w:t>
            </w:r>
          </w:p>
          <w:p w14:paraId="7CFB423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Advanced Analytics and Real Application Testing options</w:t>
            </w:r>
          </w:p>
          <w:p w14:paraId="4E272ED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503D9ED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SQL&gt; create tablespace TESTMUL datafile '+TESTMUL' size 10M;</w:t>
            </w:r>
          </w:p>
          <w:p w14:paraId="67036DA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0993824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Tablespace created.</w:t>
            </w:r>
          </w:p>
          <w:p w14:paraId="7AFAB8D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7F92B78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SQL&gt; select name from v$datafile;</w:t>
            </w:r>
          </w:p>
          <w:p w14:paraId="3A9857C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016CC9D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NAME</w:t>
            </w:r>
          </w:p>
          <w:p w14:paraId="4586D37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--------------------------------------------------------------------------------</w:t>
            </w:r>
          </w:p>
          <w:p w14:paraId="606BE1E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+DATA/LHRRAC/DATAFILE/system.258.933550527</w:t>
            </w:r>
          </w:p>
          <w:p w14:paraId="25C59C5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+DATA/LHRRAC/DATAFILE/undotbs2.269.933551323</w:t>
            </w:r>
          </w:p>
          <w:p w14:paraId="290C0F3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+DATA/LHRRAC/DATAFILE/sysaux.257.933550483</w:t>
            </w:r>
          </w:p>
          <w:p w14:paraId="4EAFDD9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+DATA/LHRRAC/DATAFILE/undotbs1.260.933550575</w:t>
            </w:r>
          </w:p>
          <w:p w14:paraId="4BD496F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+DATA/LHRRAC/DATAFILE/example.268.933550723</w:t>
            </w:r>
          </w:p>
          <w:p w14:paraId="35B0428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+DATA/LHRRAC/DATAFILE/users.259.933550573</w:t>
            </w:r>
          </w:p>
          <w:p w14:paraId="45F5ACE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+TESTMUL/LHRRAC/DATAFILE/testmul.256.934042679</w:t>
            </w:r>
          </w:p>
          <w:p w14:paraId="7CF7150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2DEE71B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7 rows selected.</w:t>
            </w:r>
          </w:p>
          <w:p w14:paraId="2F8DD1C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6EB6682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SQL&gt;</w:t>
            </w:r>
          </w:p>
          <w:p w14:paraId="66C6B9B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470A4961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</w:t>
      </w:r>
    </w:p>
    <w:p w14:paraId="70ADE3E1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将存储停掉一块网卡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eth1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：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280FCD1D" w14:textId="77777777" w:rsidTr="00DC7DA5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5A0C202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[root@OFLHR ~]# ip a</w:t>
            </w:r>
          </w:p>
          <w:p w14:paraId="1E3B5ED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1: lo: &lt;loopback,up,10000&gt; mtu 16436 qdisc noqueue</w:t>
            </w:r>
          </w:p>
          <w:p w14:paraId="66B2986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link/loopback 00:00:00:00:00:00 brd 00:00:00:00:00:00</w:t>
            </w:r>
          </w:p>
          <w:p w14:paraId="6C8C8A2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inet 127.0.0.1/8 scope host lo</w:t>
            </w:r>
          </w:p>
          <w:p w14:paraId="669C7D2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inet6 ::1/128 scope host</w:t>
            </w:r>
          </w:p>
          <w:p w14:paraId="1C7A984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valid_lft forever preferred_lft forever</w:t>
            </w:r>
          </w:p>
          <w:p w14:paraId="2631152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2: eth0: &lt;broadcast,multicast,up,10000&gt; mtu 1500 qdisc pfifo_fast qlen 1000</w:t>
            </w:r>
          </w:p>
          <w:p w14:paraId="4405D4A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link/ether 00:0c:29:98:1a:cd brd ff:ff:ff:ff:ff:ff</w:t>
            </w:r>
          </w:p>
          <w:p w14:paraId="2EBB25A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inet 192.168.59.200/24 brd 192.168.59.255 scope global eth0</w:t>
            </w:r>
          </w:p>
          <w:p w14:paraId="5CA0CA4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inet6 fe80::20c:29ff:fe98:1acd/64 scope link</w:t>
            </w:r>
          </w:p>
          <w:p w14:paraId="1F7D696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valid_lft forever preferred_lft forever</w:t>
            </w:r>
          </w:p>
          <w:p w14:paraId="29424DB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3: eth1: &lt;broadcast,multicast,up,10000&gt; mtu 1500 qdisc pfifo_fast qlen 1000</w:t>
            </w:r>
          </w:p>
          <w:p w14:paraId="6FAB69F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link/ether 00:0c:29:98:1a:d7 brd ff:ff:ff:ff:ff:ff</w:t>
            </w:r>
          </w:p>
          <w:p w14:paraId="1E0E4EA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inet 192.168.2.200/24 brd 192.168.2.255 scope global eth1</w:t>
            </w:r>
          </w:p>
          <w:p w14:paraId="25EC2F9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inet6 fe80::20c:29ff:fe98:1ad7/64 scope link</w:t>
            </w:r>
          </w:p>
          <w:p w14:paraId="70EB76C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valid_lft forever preferred_lft forever</w:t>
            </w:r>
          </w:p>
          <w:p w14:paraId="1439450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[root@OFLHR ~]# ifconfig eth1 down</w:t>
            </w:r>
          </w:p>
          <w:p w14:paraId="7419098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[root@OFLHR ~]# ip a</w:t>
            </w:r>
          </w:p>
          <w:p w14:paraId="7F9096C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1: lo: &lt;loopback,up,10000&gt; mtu 16436 qdisc noqueue</w:t>
            </w:r>
          </w:p>
          <w:p w14:paraId="68F441D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link/loopback 00:00:00:00:00:00 brd 00:00:00:00:00:00</w:t>
            </w:r>
          </w:p>
          <w:p w14:paraId="7D8F3D0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 inet 127.0.0.1/8 scope host lo</w:t>
            </w:r>
          </w:p>
          <w:p w14:paraId="7B24566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inet6 ::1/128 scope host</w:t>
            </w:r>
          </w:p>
          <w:p w14:paraId="3C12D3B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valid_lft forever preferred_lft forever</w:t>
            </w:r>
          </w:p>
          <w:p w14:paraId="3951769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2: eth0: &lt;broadcast,multicast,up,10000&gt; mtu 1500 qdisc pfifo_fast qlen 1000</w:t>
            </w:r>
          </w:p>
          <w:p w14:paraId="053F478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link/ether 00:0c:29:98:1a:cd brd ff:ff:ff:ff:ff:ff</w:t>
            </w:r>
          </w:p>
          <w:p w14:paraId="67A833F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inet 192.168.59.200/24 brd 192.168.59.255 scope global eth0</w:t>
            </w:r>
          </w:p>
          <w:p w14:paraId="3ADDE1A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inet6 fe80::20c:29ff:fe98:1acd/64 scope link</w:t>
            </w:r>
          </w:p>
          <w:p w14:paraId="6D2748A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 valid_lft forever preferred_lft forever</w:t>
            </w:r>
          </w:p>
          <w:p w14:paraId="171AAE8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3: eth1: &lt;broadcast,multicast&gt; mtu 1500 qdisc pfifo_fast qlen 1000</w:t>
            </w:r>
          </w:p>
          <w:p w14:paraId="75A5F05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link/ether 00:0c:29:98:1a:d7 brd ff:ff:ff:ff:ff:ff</w:t>
            </w:r>
          </w:p>
          <w:p w14:paraId="7A032DF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 inet 192.168.2.200/24 brd 192.168.2.255 scope global eth1</w:t>
            </w:r>
          </w:p>
          <w:p w14:paraId="6708868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[root@OFLHR ~]#</w:t>
            </w:r>
          </w:p>
          <w:p w14:paraId="4D1E8CE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013C938D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</w:t>
      </w:r>
    </w:p>
    <w:p w14:paraId="0BF53CAD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rac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节点查看日志：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6D9EC268" w14:textId="77777777" w:rsidTr="00DC7DA5">
        <w:tc>
          <w:tcPr>
            <w:tcW w:w="10768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5A25720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[root@raclhr-12cR1-N1 ~]# tail -f /var/log/messages</w:t>
            </w:r>
          </w:p>
          <w:p w14:paraId="6993FF7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Jan 23 16:20:51 raclhr-12cR1-N1 iscsid: connect to 192.168.2.200:3260 failed (No route to host)</w:t>
            </w:r>
          </w:p>
          <w:p w14:paraId="6DBD8CD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Jan 23 16:20:57 raclhr-12cR1-N1 iscsid: connect to 192.168.2.200:3260 failed (No route to host)</w:t>
            </w:r>
          </w:p>
          <w:p w14:paraId="1BD10EE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Jan 23 16:21:03 raclhr-12cR1-N1 iscsid: connect to 192.168.2.200:3260 failed (No route to host)</w:t>
            </w:r>
          </w:p>
          <w:p w14:paraId="3E35F5C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[root@raclhr-12cR1-N1 ~]# multipath -ll</w:t>
            </w:r>
          </w:p>
          <w:p w14:paraId="3721E9A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VMLHRStorage003 (14f504e46494c4552614e35626c6f2d4e794d702d4c344a6c) dm-8 OPNFILER,VIRTUAL-DISK</w:t>
            </w:r>
          </w:p>
          <w:p w14:paraId="2B0D347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size=10G features='1 queue_if_no_path' hwhandler='0' wp=rw</w:t>
            </w:r>
          </w:p>
          <w:p w14:paraId="34A169D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2F65CC3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shd w:val="clear" w:color="auto" w:fill="C0C0C0"/>
              </w:rPr>
              <w:t>  |- 5:0:0:3 sdm 8:192 failed faulty running</w:t>
            </w:r>
          </w:p>
          <w:p w14:paraId="6F596BB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`- 4:0:0:3 sdl 8:176 active ready  running</w:t>
            </w:r>
          </w:p>
          <w:p w14:paraId="5487569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VMLHRStorage002 (14f504e46494c455233384b7353432d52454b4c2d79506757) dm-9 OPNFILER,VIRTUAL-DISK</w:t>
            </w:r>
          </w:p>
          <w:p w14:paraId="67113DA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size=10G features='1 queue_if_no_path' hwhandler='0' wp=rw</w:t>
            </w:r>
          </w:p>
          <w:p w14:paraId="1B776AB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4F44CA2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shd w:val="clear" w:color="auto" w:fill="C0C0C0"/>
              </w:rPr>
              <w:t>  |- 5:0:0:2 sdj 8:144 failed faulty running</w:t>
            </w:r>
          </w:p>
          <w:p w14:paraId="1D0C7A2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`- 4:0:0:2 sdk 8:160 active ready  running</w:t>
            </w:r>
          </w:p>
          <w:p w14:paraId="02B6522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VMLHRStorage001 (14f504e46494c455242674c7079392d753750482d63734443) dm-7 OPNFILER,VIRTUAL-DISK</w:t>
            </w:r>
          </w:p>
          <w:p w14:paraId="2779856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size=10G features='1 queue_if_no_path' hwhandler='0' wp=rw</w:t>
            </w:r>
          </w:p>
          <w:p w14:paraId="7C00340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2ED8354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|- 4:0:0:1 sdi 8:128 active ready  running</w:t>
            </w:r>
          </w:p>
          <w:p w14:paraId="3780A4B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shd w:val="clear" w:color="auto" w:fill="C0C0C0"/>
              </w:rPr>
              <w:t>  `- 5:0:0:1 sdh 8:112 failed faulty running</w:t>
            </w:r>
          </w:p>
          <w:p w14:paraId="5D3B8B4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VMLHRStorage000 (14f504e46494c455232326c6c76442d4361634f2d4d4f4d41) dm-6 OPNFILER,VIRTUAL-DISK</w:t>
            </w:r>
          </w:p>
          <w:p w14:paraId="505AB5E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size=10G features='1 queue_if_no_path' hwhandler='0' wp=rw</w:t>
            </w:r>
          </w:p>
          <w:p w14:paraId="43011E9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1D00094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|- 4:0:0:0 sdf 8:80  active ready  running</w:t>
            </w:r>
          </w:p>
          <w:p w14:paraId="2570FB5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shd w:val="clear" w:color="auto" w:fill="C0C0C0"/>
              </w:rPr>
              <w:t>  `- 5:0:0:0 sdg 8:96  failed faulty running</w:t>
            </w:r>
          </w:p>
          <w:p w14:paraId="7A67909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[root@raclhr-12cR1-N1 ~]#</w:t>
            </w:r>
          </w:p>
          <w:p w14:paraId="7224174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E94FD19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表空间可以正常访问：</w:t>
      </w:r>
    </w:p>
    <w:tbl>
      <w:tblPr>
        <w:tblW w:w="10754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4"/>
      </w:tblGrid>
      <w:tr w:rsidR="00F37295" w:rsidRPr="00F37295" w14:paraId="022C5A40" w14:textId="77777777" w:rsidTr="00DC7DA5">
        <w:trPr>
          <w:trHeight w:val="3968"/>
        </w:trPr>
        <w:tc>
          <w:tcPr>
            <w:tcW w:w="10754" w:type="dxa"/>
            <w:tcBorders>
              <w:top w:val="single" w:sz="8" w:space="0" w:color="C4D1E6"/>
              <w:left w:val="single" w:sz="8" w:space="0" w:color="C4D1E6"/>
              <w:bottom w:val="single" w:sz="8" w:space="0" w:color="C4D1E6"/>
              <w:right w:val="single" w:sz="8" w:space="0" w:color="C4D1E6"/>
            </w:tcBorders>
            <w:shd w:val="clear" w:color="auto" w:fill="E1EBF5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34BEA8E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SQL&gt; create table tt tablespace TESTMUL as select * from dual;</w:t>
            </w:r>
          </w:p>
          <w:p w14:paraId="1161C93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6F71C22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Table created.</w:t>
            </w:r>
          </w:p>
          <w:p w14:paraId="7A33788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23A41C8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SQL&gt; select * from tt;</w:t>
            </w:r>
          </w:p>
          <w:p w14:paraId="69E72B2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646F554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</w:t>
            </w:r>
          </w:p>
          <w:p w14:paraId="1E27640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-</w:t>
            </w:r>
          </w:p>
          <w:p w14:paraId="6835353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</w:p>
          <w:p w14:paraId="5C473C3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33DD335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SQL&gt;</w:t>
            </w:r>
          </w:p>
          <w:p w14:paraId="4808518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A8EF12F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同理，将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eth1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进行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up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，而将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eth0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宕掉，表空间依然正常。</w:t>
      </w:r>
      <w:r w:rsidRPr="00F37295">
        <w:rPr>
          <w:rFonts w:ascii="Verdana" w:eastAsia="宋体" w:hAnsi="Verdana" w:cs="宋体"/>
          <w:b/>
          <w:bCs/>
          <w:kern w:val="0"/>
          <w:szCs w:val="21"/>
        </w:rPr>
        <w:t>重启集群和存储后，集群一切正常。</w:t>
      </w:r>
    </w:p>
    <w:p w14:paraId="58C79129" w14:textId="77777777" w:rsidR="00F37295" w:rsidRPr="00F37295" w:rsidRDefault="00F37295" w:rsidP="00F37295">
      <w:pPr>
        <w:widowControl/>
        <w:shd w:val="clear" w:color="auto" w:fill="FFFFFF"/>
        <w:spacing w:line="720" w:lineRule="atLeast"/>
        <w:ind w:left="432" w:hanging="432"/>
        <w:jc w:val="center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第四章</w:t>
      </w: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 </w:t>
      </w:r>
      <w:r w:rsidRPr="00F37295">
        <w:rPr>
          <w:rFonts w:ascii="Courier New" w:eastAsia="宋体" w:hAnsi="Courier New" w:cs="Courier New"/>
          <w:b/>
          <w:bCs/>
          <w:color w:val="333333"/>
          <w:kern w:val="36"/>
          <w:sz w:val="30"/>
          <w:szCs w:val="30"/>
        </w:rPr>
        <w:t>测试多路径</w:t>
      </w:r>
    </w:p>
    <w:p w14:paraId="7B18B0D3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重新搭建一套多路径的环境来测试多路径。</w:t>
      </w:r>
    </w:p>
    <w:p w14:paraId="7D44942C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最简单的测试方法，是用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dd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往磁盘读写数据，然后用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iostat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观察各通道的流量和状态，以判断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Failover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或负载均衡方式是否正常：</w:t>
      </w:r>
    </w:p>
    <w:p w14:paraId="4AF55033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# dd if=/dev/zero of=/dev/mapper/mpath0</w:t>
      </w:r>
    </w:p>
    <w:p w14:paraId="401283E0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# iostat -k 2</w:t>
      </w:r>
    </w:p>
    <w:tbl>
      <w:tblPr>
        <w:tblW w:w="10768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8"/>
      </w:tblGrid>
      <w:tr w:rsidR="00F37295" w:rsidRPr="00F37295" w14:paraId="0888A6BF" w14:textId="77777777" w:rsidTr="00DC7DA5">
        <w:trPr>
          <w:trHeight w:val="929"/>
        </w:trPr>
        <w:tc>
          <w:tcPr>
            <w:tcW w:w="10768" w:type="dxa"/>
            <w:tcBorders>
              <w:top w:val="single" w:sz="8" w:space="0" w:color="C3BD96"/>
              <w:left w:val="single" w:sz="8" w:space="0" w:color="C3BD96"/>
              <w:bottom w:val="single" w:sz="8" w:space="0" w:color="C3BD96"/>
              <w:right w:val="single" w:sz="8" w:space="0" w:color="C3BD96"/>
            </w:tcBorders>
            <w:shd w:val="clear" w:color="auto" w:fill="CCCCCC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215A0FE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[root@orcltest ~]# multipath -ll</w:t>
            </w:r>
          </w:p>
          <w:p w14:paraId="1721D1F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VMLHRStorage003 (14f504e46494c4552674a61727a472d523449782d5336784e) dm-3 OPNFILER,VIRTUAL-DISK</w:t>
            </w:r>
          </w:p>
          <w:p w14:paraId="0781970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size=10G features='1 queue_if_no_path' hwhandler='0' wp=rw</w:t>
            </w:r>
          </w:p>
          <w:p w14:paraId="118C93C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590E332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|- 35:0:0:2 sdf 8:80  active ready running</w:t>
            </w:r>
          </w:p>
          <w:p w14:paraId="10CC39C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`- 36:0:0:2 sdg 8:96  active ready running</w:t>
            </w:r>
          </w:p>
          <w:p w14:paraId="05D24BE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VMLHRStorage002 (14f504e46494c4552506a5a5954422d6f6f4e652d34423171) dm-2 OPNFILER,VIRTUAL-DISK</w:t>
            </w:r>
          </w:p>
          <w:p w14:paraId="6FB5F1D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size=10G features='1 queue_if_no_path' hwhandler='0' wp=rw</w:t>
            </w:r>
          </w:p>
          <w:p w14:paraId="320BD60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0B1E3CA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|- 35:0:0:3 sdh 8:112 active ready running</w:t>
            </w:r>
          </w:p>
          <w:p w14:paraId="220AC84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`- 36:0:0:3 sdi 8:128 active ready running</w:t>
            </w:r>
          </w:p>
          <w:p w14:paraId="12B17F2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  <w:shd w:val="clear" w:color="auto" w:fill="C0C0C0"/>
              </w:rPr>
              <w:t>VMLHRStorage001 (14f504e46494c4552324b583573332d774e5a622d696d7334) dm-1 OPNFILER,VIRTUAL-DISK</w:t>
            </w:r>
          </w:p>
          <w:p w14:paraId="3E6768E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size=10G features='1 queue_if_no_path' hwhandler='0' wp=rw</w:t>
            </w:r>
          </w:p>
          <w:p w14:paraId="202F9A0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5D346537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|- 35:0:0:1 sdd 8:48  active ready running</w:t>
            </w:r>
          </w:p>
          <w:p w14:paraId="3E1BE00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`- 36:0:0:1 sde 8:64  active ready running</w:t>
            </w:r>
          </w:p>
          <w:p w14:paraId="4E6F09DF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VMLHRStorage000 (14f504e46494c45523431576859532d643246412d5154564f) dm-0 OPNFILER,VIRTUAL-DISK</w:t>
            </w:r>
          </w:p>
          <w:p w14:paraId="14DA7DD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size=10G features='1 queue_if_no_path' hwhandler='0' wp=rw</w:t>
            </w:r>
          </w:p>
          <w:p w14:paraId="1D1B569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`-+- policy='round-robin 0' prio=1 status=active</w:t>
            </w:r>
          </w:p>
          <w:p w14:paraId="3CD48C8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|- 35:0:0:0 sdb 8:16  active ready running</w:t>
            </w:r>
          </w:p>
          <w:p w14:paraId="41201C6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 `- 36:0:0:0 sdc 8:32  active ready running</w:t>
            </w:r>
          </w:p>
          <w:p w14:paraId="07EEF4A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[root@orcltest ~]# </w:t>
            </w: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shd w:val="clear" w:color="auto" w:fill="C0C0C0"/>
              </w:rPr>
              <w:t>dd if=/dev/zero of=/dev/mapper/VMLHRStorage001</w:t>
            </w:r>
          </w:p>
          <w:p w14:paraId="752BDAC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2E7585D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6D9BAEA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D71B1F1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0DC47279" w14:textId="77777777" w:rsidR="00F37295" w:rsidRPr="00F37295" w:rsidRDefault="00F37295" w:rsidP="00F37295">
      <w:pPr>
        <w:widowControl/>
        <w:shd w:val="clear" w:color="auto" w:fill="FFFFFF"/>
        <w:spacing w:line="32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Verdana" w:eastAsia="宋体" w:hAnsi="Verdana" w:cs="宋体"/>
          <w:color w:val="333333"/>
          <w:kern w:val="0"/>
          <w:sz w:val="22"/>
        </w:rPr>
        <w:lastRenderedPageBreak/>
        <w:t>重新开一个窗口执行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iostat -k 2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可以看到</w:t>
      </w:r>
      <w:r w:rsidRPr="00F37295">
        <w:rPr>
          <w:rFonts w:ascii="Verdana" w:eastAsia="宋体" w:hAnsi="Verdana" w:cs="宋体"/>
          <w:color w:val="333333"/>
          <w:kern w:val="0"/>
          <w:sz w:val="22"/>
        </w:rPr>
        <w:t>：</w:t>
      </w:r>
    </w:p>
    <w:tbl>
      <w:tblPr>
        <w:tblW w:w="10550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0"/>
      </w:tblGrid>
      <w:tr w:rsidR="00F37295" w:rsidRPr="00F37295" w14:paraId="7B178962" w14:textId="77777777" w:rsidTr="00DC7DA5">
        <w:trPr>
          <w:trHeight w:val="914"/>
        </w:trPr>
        <w:tc>
          <w:tcPr>
            <w:tcW w:w="10550" w:type="dxa"/>
            <w:tcBorders>
              <w:top w:val="single" w:sz="8" w:space="0" w:color="C3BD96"/>
              <w:left w:val="single" w:sz="8" w:space="0" w:color="C3BD96"/>
              <w:bottom w:val="single" w:sz="8" w:space="0" w:color="C3BD96"/>
              <w:right w:val="single" w:sz="8" w:space="0" w:color="C3BD96"/>
            </w:tcBorders>
            <w:shd w:val="clear" w:color="auto" w:fill="CCCCCC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4468529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avg-cpu:  %user   %nice %system %iowait  %steal   %idle</w:t>
            </w:r>
          </w:p>
          <w:p w14:paraId="713635E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 0.00    0.00    5.23   20.78    0.00   73.99</w:t>
            </w:r>
          </w:p>
          <w:p w14:paraId="47BE320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14:paraId="669264C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Device:            tps    kB_read/s    kB_wrtn/s    kB_read    kB_wrtn</w:t>
            </w:r>
          </w:p>
          <w:p w14:paraId="192FFFA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sda               9.00         0.00        92.00          0        184</w:t>
            </w:r>
          </w:p>
          <w:p w14:paraId="616F84B4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scd0              0.00         0.00         0.00          0          0</w:t>
            </w:r>
          </w:p>
          <w:p w14:paraId="0E42E1D5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sdb               0.00         0.00         0.00          0          0</w:t>
            </w:r>
          </w:p>
          <w:p w14:paraId="36DE663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sdc               0.00         0.00         0.00          0          0</w:t>
            </w:r>
          </w:p>
          <w:p w14:paraId="0D03606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shd w:val="clear" w:color="auto" w:fill="C0C0C0"/>
              </w:rPr>
              <w:t>sdd            1197.50      4704.00     10886.00       9408      21772</w:t>
            </w:r>
          </w:p>
          <w:p w14:paraId="55956FB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shd w:val="clear" w:color="auto" w:fill="C0C0C0"/>
              </w:rPr>
              <w:t>sde            1197.50      4708.00     10496.00       9416      20992</w:t>
            </w:r>
          </w:p>
          <w:p w14:paraId="60EC5ADC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sdh               0.00         0.00         0.00          0          0</w:t>
            </w:r>
          </w:p>
          <w:p w14:paraId="66668269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sdi               0.00         0.00         0.00          0          0</w:t>
            </w:r>
          </w:p>
          <w:p w14:paraId="05A5E3D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sdf               0.00         0.00         0.00          0          0</w:t>
            </w:r>
          </w:p>
          <w:p w14:paraId="482285F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sdg               0.00         0.00         0.00          0          0</w:t>
            </w:r>
          </w:p>
          <w:p w14:paraId="6F7982C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dm-0              0.00         0.00         0.00          0          0</w:t>
            </w:r>
          </w:p>
          <w:p w14:paraId="239A3142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dm-4              0.00         0.00         0.00          0          0</w:t>
            </w:r>
          </w:p>
          <w:p w14:paraId="6D60704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dm-10             0.00         0.00         0.00          0          0</w:t>
            </w:r>
          </w:p>
          <w:p w14:paraId="27C0B361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shd w:val="clear" w:color="auto" w:fill="C0C0C0"/>
              </w:rPr>
              <w:t>dm-1           2395.00      9412.00     21382.00      18824      42764</w:t>
            </w:r>
          </w:p>
          <w:p w14:paraId="26AE6AA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dm-2              0.00         0.00         0.00          0          0</w:t>
            </w:r>
          </w:p>
          <w:p w14:paraId="0C3F51E8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dm-3              0.00         0.00         0.00          0          0</w:t>
            </w:r>
          </w:p>
          <w:p w14:paraId="7435E9B3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dm-5              0.00         0.00         0.00          0          0</w:t>
            </w:r>
          </w:p>
          <w:p w14:paraId="53536F9D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dm-6              0.00         0.00         0.00          0          0</w:t>
            </w:r>
          </w:p>
          <w:p w14:paraId="42EDAFF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dm-7              0.00         0.00         0.00          0          0</w:t>
            </w:r>
          </w:p>
          <w:p w14:paraId="3384F0C6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dm-8              0.00         0.00         0.00          0          0</w:t>
            </w:r>
          </w:p>
          <w:p w14:paraId="0E15A57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dm-9              0.00         0.00         0.00          0          0</w:t>
            </w:r>
          </w:p>
          <w:p w14:paraId="6F78746E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50FE6452" w14:textId="77777777" w:rsidR="00F37295" w:rsidRPr="00F37295" w:rsidRDefault="00F37295" w:rsidP="00F37295">
      <w:pPr>
        <w:widowControl/>
        <w:shd w:val="clear" w:color="auto" w:fill="FFFFFF"/>
        <w:spacing w:line="32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333333"/>
          <w:kern w:val="0"/>
          <w:sz w:val="22"/>
        </w:rPr>
        <w:t> </w:t>
      </w:r>
    </w:p>
    <w:p w14:paraId="4A5B7109" w14:textId="77777777" w:rsidR="00F37295" w:rsidRPr="00F37295" w:rsidRDefault="00F37295" w:rsidP="00F37295">
      <w:pPr>
        <w:widowControl/>
        <w:shd w:val="clear" w:color="auto" w:fill="FFFFFF"/>
        <w:spacing w:line="32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F907CA1" wp14:editId="0509E97C">
            <wp:extent cx="6837680" cy="4074160"/>
            <wp:effectExtent l="0" t="0" r="1270" b="2540"/>
            <wp:docPr id="46" name="图片 46" descr="wpsE4B9.tmp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psE4B9.tmp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310C388B" w14:textId="77777777" w:rsidR="00F37295" w:rsidRPr="00F37295" w:rsidRDefault="00F37295" w:rsidP="00F37295">
      <w:pPr>
        <w:widowControl/>
        <w:shd w:val="clear" w:color="auto" w:fill="FFFFFF"/>
        <w:spacing w:line="32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好了，有关使用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OpenFiler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来模拟存储配置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RAC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中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ASM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共享盘及多路径的测试就到此为止了，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2016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年结束了，今天是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1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月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23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日，明天是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1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月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24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日，小麦苗回家过年了，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O(∩_∩)O~</w:t>
      </w: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。</w:t>
      </w:r>
    </w:p>
    <w:p w14:paraId="3CE1F0E8" w14:textId="77777777" w:rsidR="00F37295" w:rsidRPr="00F37295" w:rsidRDefault="00F37295" w:rsidP="00F37295">
      <w:pPr>
        <w:widowControl/>
        <w:shd w:val="clear" w:color="auto" w:fill="FFFFFF"/>
        <w:spacing w:line="480" w:lineRule="atLeast"/>
        <w:ind w:left="576" w:hanging="576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4.1  </w:t>
      </w:r>
      <w:r w:rsidRPr="00F37295">
        <w:rPr>
          <w:rFonts w:ascii="Courier New" w:eastAsia="宋体" w:hAnsi="Courier New" w:cs="Courier New"/>
          <w:b/>
          <w:bCs/>
          <w:color w:val="FF00FF"/>
          <w:kern w:val="0"/>
          <w:sz w:val="28"/>
          <w:szCs w:val="28"/>
        </w:rPr>
        <w:t>有关多路径其它理论知识</w:t>
      </w:r>
    </w:p>
    <w:p w14:paraId="42E3C7E7" w14:textId="77777777" w:rsidR="00F37295" w:rsidRPr="00F37295" w:rsidRDefault="00F37295" w:rsidP="00F37295">
      <w:pPr>
        <w:widowControl/>
        <w:shd w:val="clear" w:color="auto" w:fill="FFFFFF"/>
        <w:spacing w:line="32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333333"/>
          <w:kern w:val="0"/>
          <w:sz w:val="22"/>
        </w:rPr>
        <w:t>用</w:t>
      </w:r>
      <w:r w:rsidRPr="00F37295">
        <w:rPr>
          <w:rFonts w:ascii="Courier New" w:eastAsia="宋体" w:hAnsi="Courier New" w:cs="Courier New"/>
          <w:color w:val="333333"/>
          <w:kern w:val="0"/>
          <w:sz w:val="22"/>
        </w:rPr>
        <w:t>multipath</w:t>
      </w:r>
      <w:r w:rsidRPr="00F37295">
        <w:rPr>
          <w:rFonts w:ascii="Courier New" w:eastAsia="宋体" w:hAnsi="Courier New" w:cs="Courier New"/>
          <w:color w:val="333333"/>
          <w:kern w:val="0"/>
          <w:sz w:val="22"/>
        </w:rPr>
        <w:t>生成映射后，会在</w:t>
      </w:r>
      <w:r w:rsidRPr="00F37295">
        <w:rPr>
          <w:rFonts w:ascii="Courier New" w:eastAsia="宋体" w:hAnsi="Courier New" w:cs="Courier New"/>
          <w:color w:val="333333"/>
          <w:kern w:val="0"/>
          <w:sz w:val="22"/>
        </w:rPr>
        <w:t>/dev</w:t>
      </w:r>
      <w:r w:rsidRPr="00F37295">
        <w:rPr>
          <w:rFonts w:ascii="Courier New" w:eastAsia="宋体" w:hAnsi="Courier New" w:cs="Courier New"/>
          <w:color w:val="333333"/>
          <w:kern w:val="0"/>
          <w:sz w:val="22"/>
        </w:rPr>
        <w:t>目录下产生多个指向同一条链路的设备：</w:t>
      </w:r>
    </w:p>
    <w:tbl>
      <w:tblPr>
        <w:tblW w:w="12750" w:type="dxa"/>
        <w:tblInd w:w="-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0"/>
      </w:tblGrid>
      <w:tr w:rsidR="00F37295" w:rsidRPr="00F37295" w14:paraId="79783B60" w14:textId="77777777" w:rsidTr="00F37295">
        <w:trPr>
          <w:trHeight w:val="904"/>
        </w:trPr>
        <w:tc>
          <w:tcPr>
            <w:tcW w:w="11325" w:type="dxa"/>
            <w:tcBorders>
              <w:top w:val="single" w:sz="8" w:space="0" w:color="C3BD96"/>
              <w:left w:val="single" w:sz="8" w:space="0" w:color="C3BD96"/>
              <w:bottom w:val="single" w:sz="8" w:space="0" w:color="C3BD96"/>
              <w:right w:val="single" w:sz="8" w:space="0" w:color="C3BD96"/>
            </w:tcBorders>
            <w:shd w:val="clear" w:color="auto" w:fill="CCCCCC"/>
            <w:tcMar>
              <w:top w:w="200" w:type="dxa"/>
              <w:left w:w="113" w:type="dxa"/>
              <w:bottom w:w="200" w:type="dxa"/>
              <w:right w:w="57" w:type="dxa"/>
            </w:tcMar>
            <w:vAlign w:val="center"/>
            <w:hideMark/>
          </w:tcPr>
          <w:p w14:paraId="3778B7AB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/dev/mapper/mpathn</w:t>
            </w:r>
          </w:p>
          <w:p w14:paraId="2D2AF14A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/dev/mpath/mpathn</w:t>
            </w:r>
          </w:p>
          <w:p w14:paraId="63777960" w14:textId="77777777" w:rsidR="00F37295" w:rsidRPr="00F37295" w:rsidRDefault="00F37295" w:rsidP="00F37295">
            <w:pPr>
              <w:widowControl/>
              <w:ind w:left="-1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3729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/dev/dm-n</w:t>
            </w:r>
          </w:p>
        </w:tc>
      </w:tr>
    </w:tbl>
    <w:p w14:paraId="148ADA79" w14:textId="77777777" w:rsidR="00F37295" w:rsidRPr="00F37295" w:rsidRDefault="00F37295" w:rsidP="00F37295">
      <w:pPr>
        <w:widowControl/>
        <w:shd w:val="clear" w:color="auto" w:fill="FFFFFF"/>
        <w:spacing w:line="32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Verdana" w:eastAsia="宋体" w:hAnsi="Verdana" w:cs="宋体"/>
          <w:color w:val="333333"/>
          <w:kern w:val="0"/>
          <w:sz w:val="22"/>
        </w:rPr>
        <w:t>但它们的来源是完全不同的：</w:t>
      </w:r>
    </w:p>
    <w:p w14:paraId="2DEC0C88" w14:textId="77777777" w:rsidR="00F37295" w:rsidRPr="00F37295" w:rsidRDefault="00F37295" w:rsidP="00F37295">
      <w:pPr>
        <w:widowControl/>
        <w:shd w:val="clear" w:color="auto" w:fill="FFFFFF"/>
        <w:spacing w:line="32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/dev/mapper/mpathn 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是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multipath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虚拟出来的多路径设备，我们应该使用这个设备；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 xml:space="preserve">/dev/mapper 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中的设备是在引导过程中生成的。可使用这些设备访问多路径设备，例如在生成逻辑卷时。</w:t>
      </w:r>
    </w:p>
    <w:p w14:paraId="53A97633" w14:textId="77777777" w:rsidR="00F37295" w:rsidRPr="00F37295" w:rsidRDefault="00F37295" w:rsidP="00F37295">
      <w:pPr>
        <w:widowControl/>
        <w:shd w:val="clear" w:color="auto" w:fill="FFFFFF"/>
        <w:spacing w:line="32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/dev/mpath/mpathn 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是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udev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设备管理器创建的，实际上就是指向下面的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dm-n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设备，仅为了方便，不能用来挂载；提供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 xml:space="preserve"> /dev/mpath 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中的设备是为了方便，这样可在一个目录中看到所有多路径设备。这些设备是由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 xml:space="preserve"> udev 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设备管理器生成的，且在系统需要访问它们时不一定能启动。请不要使用这些设备生成逻辑卷或者文件系统。</w:t>
      </w:r>
    </w:p>
    <w:p w14:paraId="27287698" w14:textId="77777777" w:rsidR="00F37295" w:rsidRPr="00F37295" w:rsidRDefault="00F37295" w:rsidP="00F37295">
      <w:pPr>
        <w:widowControl/>
        <w:shd w:val="clear" w:color="auto" w:fill="FFFFFF"/>
        <w:spacing w:line="32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/dev/dm-n 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是软件内部自身使用的，不能被软件以外使用，不可挂载。所有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 xml:space="preserve"> /dev/dm-n </w:t>
      </w:r>
      <w:r w:rsidRPr="00F37295">
        <w:rPr>
          <w:rFonts w:ascii="Courier New" w:eastAsia="宋体" w:hAnsi="Courier New" w:cs="Courier New"/>
          <w:b/>
          <w:bCs/>
          <w:color w:val="FF0000"/>
          <w:kern w:val="0"/>
          <w:sz w:val="22"/>
        </w:rPr>
        <w:t>格式的设备都只能是作为内部使用，且应该永远不要使用。</w:t>
      </w:r>
    </w:p>
    <w:p w14:paraId="565A668E" w14:textId="77777777" w:rsidR="00F37295" w:rsidRPr="00F37295" w:rsidRDefault="00F37295" w:rsidP="00F37295">
      <w:pPr>
        <w:widowControl/>
        <w:shd w:val="clear" w:color="auto" w:fill="FFFFFF"/>
        <w:spacing w:line="32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b/>
          <w:bCs/>
          <w:kern w:val="0"/>
          <w:sz w:val="22"/>
        </w:rPr>
        <w:t>简单来说，就是我们应该使用</w:t>
      </w:r>
      <w:r w:rsidRPr="00F37295">
        <w:rPr>
          <w:rFonts w:ascii="Courier New" w:eastAsia="宋体" w:hAnsi="Courier New" w:cs="Courier New"/>
          <w:b/>
          <w:bCs/>
          <w:kern w:val="0"/>
          <w:sz w:val="22"/>
        </w:rPr>
        <w:t>/dev/mapper/</w:t>
      </w:r>
      <w:r w:rsidRPr="00F37295">
        <w:rPr>
          <w:rFonts w:ascii="Courier New" w:eastAsia="宋体" w:hAnsi="Courier New" w:cs="Courier New"/>
          <w:b/>
          <w:bCs/>
          <w:kern w:val="0"/>
          <w:sz w:val="22"/>
        </w:rPr>
        <w:t>下的设备符。对该设备即可用</w:t>
      </w:r>
      <w:r w:rsidRPr="00F37295">
        <w:rPr>
          <w:rFonts w:ascii="Courier New" w:eastAsia="宋体" w:hAnsi="Courier New" w:cs="Courier New"/>
          <w:b/>
          <w:bCs/>
          <w:kern w:val="0"/>
          <w:sz w:val="22"/>
        </w:rPr>
        <w:t>fdisk</w:t>
      </w:r>
      <w:r w:rsidRPr="00F37295">
        <w:rPr>
          <w:rFonts w:ascii="Courier New" w:eastAsia="宋体" w:hAnsi="Courier New" w:cs="Courier New"/>
          <w:b/>
          <w:bCs/>
          <w:kern w:val="0"/>
          <w:sz w:val="22"/>
        </w:rPr>
        <w:t>进行分区，或创建为</w:t>
      </w:r>
      <w:r w:rsidRPr="00F37295">
        <w:rPr>
          <w:rFonts w:ascii="Courier New" w:eastAsia="宋体" w:hAnsi="Courier New" w:cs="Courier New"/>
          <w:b/>
          <w:bCs/>
          <w:kern w:val="0"/>
          <w:sz w:val="22"/>
        </w:rPr>
        <w:t>pv</w:t>
      </w:r>
      <w:r w:rsidRPr="00F37295">
        <w:rPr>
          <w:rFonts w:ascii="Courier New" w:eastAsia="宋体" w:hAnsi="Courier New" w:cs="Courier New"/>
          <w:b/>
          <w:bCs/>
          <w:kern w:val="0"/>
          <w:sz w:val="22"/>
        </w:rPr>
        <w:t>。</w:t>
      </w:r>
    </w:p>
    <w:p w14:paraId="651D3E69" w14:textId="77777777" w:rsidR="00F37295" w:rsidRPr="00F37295" w:rsidRDefault="00F37295" w:rsidP="00F37295">
      <w:pPr>
        <w:widowControl/>
        <w:shd w:val="clear" w:color="auto" w:fill="FFFFFF"/>
        <w:spacing w:line="3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7295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5EC3E479" w14:textId="77777777" w:rsidR="00F37295" w:rsidRPr="00F37295" w:rsidRDefault="00F37295"/>
    <w:sectPr w:rsidR="00F37295" w:rsidRPr="00F37295" w:rsidSect="00F3729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3C322" w14:textId="77777777" w:rsidR="0037255E" w:rsidRDefault="0037255E" w:rsidP="009556CB">
      <w:r>
        <w:separator/>
      </w:r>
    </w:p>
  </w:endnote>
  <w:endnote w:type="continuationSeparator" w:id="0">
    <w:p w14:paraId="5AAD9511" w14:textId="77777777" w:rsidR="0037255E" w:rsidRDefault="0037255E" w:rsidP="0095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D467F" w14:textId="77777777" w:rsidR="0037255E" w:rsidRDefault="0037255E" w:rsidP="009556CB">
      <w:r>
        <w:separator/>
      </w:r>
    </w:p>
  </w:footnote>
  <w:footnote w:type="continuationSeparator" w:id="0">
    <w:p w14:paraId="504AF53A" w14:textId="77777777" w:rsidR="0037255E" w:rsidRDefault="0037255E" w:rsidP="0095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52109"/>
    <w:multiLevelType w:val="hybridMultilevel"/>
    <w:tmpl w:val="85CA1378"/>
    <w:lvl w:ilvl="0" w:tplc="6A0A80EC">
      <w:start w:val="1"/>
      <w:numFmt w:val="decimal"/>
      <w:lvlText w:val="%1、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0" w:hanging="420"/>
      </w:pPr>
    </w:lvl>
    <w:lvl w:ilvl="2" w:tplc="0409001B" w:tentative="1">
      <w:start w:val="1"/>
      <w:numFmt w:val="lowerRoman"/>
      <w:lvlText w:val="%3."/>
      <w:lvlJc w:val="right"/>
      <w:pPr>
        <w:ind w:left="1250" w:hanging="420"/>
      </w:pPr>
    </w:lvl>
    <w:lvl w:ilvl="3" w:tplc="0409000F" w:tentative="1">
      <w:start w:val="1"/>
      <w:numFmt w:val="decimal"/>
      <w:lvlText w:val="%4."/>
      <w:lvlJc w:val="left"/>
      <w:pPr>
        <w:ind w:left="1670" w:hanging="420"/>
      </w:pPr>
    </w:lvl>
    <w:lvl w:ilvl="4" w:tplc="04090019" w:tentative="1">
      <w:start w:val="1"/>
      <w:numFmt w:val="lowerLetter"/>
      <w:lvlText w:val="%5)"/>
      <w:lvlJc w:val="left"/>
      <w:pPr>
        <w:ind w:left="2090" w:hanging="420"/>
      </w:pPr>
    </w:lvl>
    <w:lvl w:ilvl="5" w:tplc="0409001B" w:tentative="1">
      <w:start w:val="1"/>
      <w:numFmt w:val="lowerRoman"/>
      <w:lvlText w:val="%6."/>
      <w:lvlJc w:val="right"/>
      <w:pPr>
        <w:ind w:left="2510" w:hanging="420"/>
      </w:pPr>
    </w:lvl>
    <w:lvl w:ilvl="6" w:tplc="0409000F" w:tentative="1">
      <w:start w:val="1"/>
      <w:numFmt w:val="decimal"/>
      <w:lvlText w:val="%7."/>
      <w:lvlJc w:val="left"/>
      <w:pPr>
        <w:ind w:left="2930" w:hanging="420"/>
      </w:pPr>
    </w:lvl>
    <w:lvl w:ilvl="7" w:tplc="04090019" w:tentative="1">
      <w:start w:val="1"/>
      <w:numFmt w:val="lowerLetter"/>
      <w:lvlText w:val="%8)"/>
      <w:lvlJc w:val="left"/>
      <w:pPr>
        <w:ind w:left="3350" w:hanging="420"/>
      </w:pPr>
    </w:lvl>
    <w:lvl w:ilvl="8" w:tplc="0409001B" w:tentative="1">
      <w:start w:val="1"/>
      <w:numFmt w:val="lowerRoman"/>
      <w:lvlText w:val="%9."/>
      <w:lvlJc w:val="right"/>
      <w:pPr>
        <w:ind w:left="377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DF"/>
    <w:rsid w:val="00007F57"/>
    <w:rsid w:val="00057ECC"/>
    <w:rsid w:val="00063AC8"/>
    <w:rsid w:val="00067E0F"/>
    <w:rsid w:val="00097957"/>
    <w:rsid w:val="000D3A76"/>
    <w:rsid w:val="000F2119"/>
    <w:rsid w:val="000F4789"/>
    <w:rsid w:val="001651A3"/>
    <w:rsid w:val="001854DF"/>
    <w:rsid w:val="001B715E"/>
    <w:rsid w:val="00213DC4"/>
    <w:rsid w:val="00232874"/>
    <w:rsid w:val="00265792"/>
    <w:rsid w:val="002E1730"/>
    <w:rsid w:val="002F4D16"/>
    <w:rsid w:val="00312535"/>
    <w:rsid w:val="003665D5"/>
    <w:rsid w:val="0037255E"/>
    <w:rsid w:val="0037430F"/>
    <w:rsid w:val="003774B6"/>
    <w:rsid w:val="003B1338"/>
    <w:rsid w:val="0041346B"/>
    <w:rsid w:val="00440004"/>
    <w:rsid w:val="004A101C"/>
    <w:rsid w:val="004B1FD3"/>
    <w:rsid w:val="004B3182"/>
    <w:rsid w:val="004B6327"/>
    <w:rsid w:val="004E270E"/>
    <w:rsid w:val="0057755D"/>
    <w:rsid w:val="005C3B0B"/>
    <w:rsid w:val="005D59B3"/>
    <w:rsid w:val="005E1F52"/>
    <w:rsid w:val="006B0AFB"/>
    <w:rsid w:val="0075727E"/>
    <w:rsid w:val="0087567C"/>
    <w:rsid w:val="008F083E"/>
    <w:rsid w:val="008F1D16"/>
    <w:rsid w:val="009159AB"/>
    <w:rsid w:val="009357DB"/>
    <w:rsid w:val="00944AF3"/>
    <w:rsid w:val="009556CB"/>
    <w:rsid w:val="009600DF"/>
    <w:rsid w:val="00966BD0"/>
    <w:rsid w:val="0097667B"/>
    <w:rsid w:val="009867BE"/>
    <w:rsid w:val="009A5B73"/>
    <w:rsid w:val="009A6558"/>
    <w:rsid w:val="009E2F38"/>
    <w:rsid w:val="00A37E14"/>
    <w:rsid w:val="00A573AB"/>
    <w:rsid w:val="00A86119"/>
    <w:rsid w:val="00A93D94"/>
    <w:rsid w:val="00AA16C2"/>
    <w:rsid w:val="00AB2E7A"/>
    <w:rsid w:val="00AD0F86"/>
    <w:rsid w:val="00B4579E"/>
    <w:rsid w:val="00B863B6"/>
    <w:rsid w:val="00B866E9"/>
    <w:rsid w:val="00BC4485"/>
    <w:rsid w:val="00BF0F54"/>
    <w:rsid w:val="00BF35E0"/>
    <w:rsid w:val="00C317AA"/>
    <w:rsid w:val="00C47A95"/>
    <w:rsid w:val="00C75A7B"/>
    <w:rsid w:val="00CD34DD"/>
    <w:rsid w:val="00CD4AC3"/>
    <w:rsid w:val="00D10760"/>
    <w:rsid w:val="00D362AC"/>
    <w:rsid w:val="00DC7DA5"/>
    <w:rsid w:val="00DF044C"/>
    <w:rsid w:val="00E25402"/>
    <w:rsid w:val="00E25CC3"/>
    <w:rsid w:val="00E65656"/>
    <w:rsid w:val="00E831C9"/>
    <w:rsid w:val="00E958CE"/>
    <w:rsid w:val="00E95CF1"/>
    <w:rsid w:val="00EB79BF"/>
    <w:rsid w:val="00F37295"/>
    <w:rsid w:val="00F476C9"/>
    <w:rsid w:val="00F66A05"/>
    <w:rsid w:val="00FC195F"/>
    <w:rsid w:val="00FD2360"/>
    <w:rsid w:val="00FD4E0F"/>
    <w:rsid w:val="00FD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1AC6A"/>
  <w15:chartTrackingRefBased/>
  <w15:docId w15:val="{AD879C64-13B6-4F67-8732-B53A923E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372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372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372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372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9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372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72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372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3729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37295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F37295"/>
  </w:style>
  <w:style w:type="paragraph" w:customStyle="1" w:styleId="msonormal0">
    <w:name w:val="msonormal"/>
    <w:basedOn w:val="a"/>
    <w:rsid w:val="00F37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7">
    <w:name w:val="17"/>
    <w:basedOn w:val="a"/>
    <w:rsid w:val="00F37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3729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37295"/>
    <w:rPr>
      <w:color w:val="800080"/>
      <w:u w:val="single"/>
    </w:rPr>
  </w:style>
  <w:style w:type="paragraph" w:customStyle="1" w:styleId="19">
    <w:name w:val="19"/>
    <w:basedOn w:val="a"/>
    <w:rsid w:val="00F37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37295"/>
    <w:rPr>
      <w:b/>
      <w:bCs/>
    </w:rPr>
  </w:style>
  <w:style w:type="character" w:customStyle="1" w:styleId="15">
    <w:name w:val="15"/>
    <w:basedOn w:val="a0"/>
    <w:rsid w:val="00F37295"/>
  </w:style>
  <w:style w:type="character" w:customStyle="1" w:styleId="16">
    <w:name w:val="16"/>
    <w:basedOn w:val="a0"/>
    <w:rsid w:val="00F37295"/>
  </w:style>
  <w:style w:type="paragraph" w:customStyle="1" w:styleId="18">
    <w:name w:val="18"/>
    <w:basedOn w:val="a"/>
    <w:rsid w:val="00F37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">
    <w:name w:val="mathjax"/>
    <w:basedOn w:val="a0"/>
    <w:rsid w:val="00F37295"/>
  </w:style>
  <w:style w:type="character" w:customStyle="1" w:styleId="math">
    <w:name w:val="math"/>
    <w:basedOn w:val="a0"/>
    <w:rsid w:val="00F37295"/>
  </w:style>
  <w:style w:type="character" w:customStyle="1" w:styleId="mrow">
    <w:name w:val="mrow"/>
    <w:basedOn w:val="a0"/>
    <w:rsid w:val="00F37295"/>
  </w:style>
  <w:style w:type="character" w:customStyle="1" w:styleId="mi">
    <w:name w:val="mi"/>
    <w:basedOn w:val="a0"/>
    <w:rsid w:val="00F37295"/>
  </w:style>
  <w:style w:type="character" w:customStyle="1" w:styleId="mo">
    <w:name w:val="mo"/>
    <w:basedOn w:val="a0"/>
    <w:rsid w:val="00F37295"/>
  </w:style>
  <w:style w:type="character" w:customStyle="1" w:styleId="mtext">
    <w:name w:val="mtext"/>
    <w:basedOn w:val="a0"/>
    <w:rsid w:val="00F37295"/>
  </w:style>
  <w:style w:type="character" w:customStyle="1" w:styleId="mjxassistivemathml">
    <w:name w:val="mjx_assistive_mathml"/>
    <w:basedOn w:val="a0"/>
    <w:rsid w:val="00F37295"/>
  </w:style>
  <w:style w:type="paragraph" w:styleId="a8">
    <w:name w:val="header"/>
    <w:basedOn w:val="a"/>
    <w:link w:val="a9"/>
    <w:uiPriority w:val="99"/>
    <w:unhideWhenUsed/>
    <w:rsid w:val="0095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556C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55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556CB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B71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944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://images2015.cnblogs.com/blog/646850/201701/646850-20170123231419409-1147492729.jpg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yperlink" Target="http://images2015.cnblogs.com/blog/646850/201701/646850-20170123231412456-1207194035.jpg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mages2015.cnblogs.com/blog/646850/201701/646850-20170123231417206-1877236545.jpg" TargetMode="External"/><Relationship Id="rId20" Type="http://schemas.openxmlformats.org/officeDocument/2006/relationships/hyperlink" Target="http://images2015.cnblogs.com/blog/646850/201701/646850-20170123231422253-1341569222.jpg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ages2015.cnblogs.com/blog/646850/201701/646850-20170123231415003-1692570007.jpg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images2015.cnblogs.com/blog/646850/201701/646850-20170123231449769-1979273361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40</Pages>
  <Words>7784</Words>
  <Characters>44371</Characters>
  <Application>Microsoft Office Word</Application>
  <DocSecurity>0</DocSecurity>
  <Lines>369</Lines>
  <Paragraphs>104</Paragraphs>
  <ScaleCrop>false</ScaleCrop>
  <Company/>
  <LinksUpToDate>false</LinksUpToDate>
  <CharactersWithSpaces>52051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hym2108@163.com</dc:creator>
  <cp:keywords/>
  <dc:description/>
  <cp:lastModifiedBy>hym2108@163.com</cp:lastModifiedBy>
  <cp:revision>41</cp:revision>
  <dcterms:created xsi:type="dcterms:W3CDTF">2019-04-17T07:43:00Z</dcterms:created>
  <dcterms:modified xsi:type="dcterms:W3CDTF">2019-04-27T04:46:00Z</dcterms:modified>
</cp:coreProperties>
</file>