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52"/>
          <w:szCs w:val="52"/>
        </w:rPr>
      </w:pPr>
    </w:p>
    <w:p>
      <w:pPr>
        <w:jc w:val="center"/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COMMONCURD</w:t>
      </w:r>
    </w:p>
    <w:p>
      <w:pPr>
        <w:jc w:val="center"/>
        <w:rPr>
          <w:b/>
          <w:bCs/>
          <w:color w:val="000000" w:themeColor="text1"/>
          <w:sz w:val="52"/>
          <w:szCs w:val="52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接口</w:t>
      </w:r>
      <w:r>
        <w:rPr>
          <w:rFonts w:hint="eastAsia"/>
          <w:b/>
          <w:bCs/>
          <w:color w:val="000000" w:themeColor="text1"/>
          <w:sz w:val="52"/>
          <w:szCs w:val="52"/>
        </w:rPr>
        <w:t>定义标准文档</w:t>
      </w:r>
    </w:p>
    <w:p>
      <w:pPr>
        <w:jc w:val="center"/>
        <w:rPr>
          <w:b/>
          <w:bCs/>
          <w:color w:val="000000" w:themeColor="text1"/>
          <w:sz w:val="52"/>
          <w:szCs w:val="52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tbl>
      <w:tblPr>
        <w:tblStyle w:val="25"/>
        <w:tblpPr w:leftFromText="180" w:rightFromText="180" w:vertAnchor="text" w:horzAnchor="page" w:tblpXSpec="center" w:tblpY="62"/>
        <w:tblW w:w="4752" w:type="dxa"/>
        <w:jc w:val="center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56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88" w:type="dxa"/>
            <w:tcBorders>
              <w:top w:val="thinThickSmallGap" w:color="auto" w:sz="24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COMMON</w:t>
            </w:r>
            <w:r>
              <w:rPr>
                <w:rFonts w:hint="eastAsia"/>
                <w:b/>
                <w:bCs/>
              </w:rPr>
              <w:t>CURD接口定义标准文档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文档编号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ind w:firstLine="211" w:firstLineChars="10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关键字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</w:t>
            </w:r>
          </w:p>
        </w:tc>
        <w:tc>
          <w:tcPr>
            <w:tcW w:w="356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崔辉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thickThinSmallGap" w:color="auto" w:sz="24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保密等级</w:t>
            </w:r>
          </w:p>
        </w:tc>
        <w:tc>
          <w:tcPr>
            <w:tcW w:w="3564" w:type="dxa"/>
          </w:tcPr>
          <w:p>
            <w:r>
              <w:rPr>
                <w:rFonts w:hint="eastAsia"/>
              </w:rPr>
              <w:t>二级 内部传阅</w:t>
            </w:r>
          </w:p>
        </w:tc>
      </w:tr>
    </w:tbl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both"/>
        <w:rPr>
          <w:rFonts w:hint="eastAsia" w:eastAsia="宋体"/>
          <w:color w:val="000000" w:themeColor="text1"/>
          <w:lang w:eastAsia="zh-CN"/>
        </w:rPr>
      </w:pPr>
    </w:p>
    <w:p>
      <w:pPr>
        <w:pStyle w:val="35"/>
        <w:jc w:val="center"/>
        <w:rPr>
          <w:color w:val="000000" w:themeColor="text1"/>
        </w:rPr>
      </w:pPr>
      <w:r>
        <w:rPr>
          <w:color w:val="000000" w:themeColor="text1"/>
        </w:rPr>
        <w:t>201</w:t>
      </w:r>
      <w:r>
        <w:rPr>
          <w:rFonts w:hint="eastAsia"/>
          <w:color w:val="000000" w:themeColor="text1"/>
          <w:lang w:val="en-US" w:eastAsia="zh-CN"/>
        </w:rPr>
        <w:t>9</w:t>
      </w:r>
      <w:r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  <w:lang w:val="en-US" w:eastAsia="zh-CN"/>
        </w:rPr>
        <w:t>11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  <w:lang w:val="en-US" w:eastAsia="zh-CN"/>
        </w:rPr>
        <w:t>06</w:t>
      </w:r>
      <w:r>
        <w:rPr>
          <w:rFonts w:hint="eastAsia"/>
          <w:color w:val="000000" w:themeColor="text1"/>
        </w:rPr>
        <w:t>日</w:t>
      </w:r>
    </w:p>
    <w:p>
      <w:pPr>
        <w:pStyle w:val="35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  <w:r>
        <w:rPr>
          <w:rFonts w:hint="eastAsia"/>
          <w:color w:val="000000" w:themeColor="text1"/>
        </w:rPr>
        <w:t>修订记录</w:t>
      </w:r>
    </w:p>
    <w:tbl>
      <w:tblPr>
        <w:tblStyle w:val="25"/>
        <w:tblW w:w="77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175"/>
        <w:gridCol w:w="3642"/>
        <w:gridCol w:w="102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版本</w:t>
            </w: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编写者</w:t>
            </w: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审核者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175" w:type="dxa"/>
          </w:tcPr>
          <w:p>
            <w:pPr>
              <w:jc w:val="left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</w:rPr>
              <w:t>9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</w:rPr>
              <w:t>11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</w:rPr>
              <w:t>06</w:t>
            </w: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COMMON</w:t>
            </w:r>
            <w:r>
              <w:rPr>
                <w:rFonts w:hint="eastAsia"/>
                <w:color w:val="000000" w:themeColor="text1"/>
              </w:rPr>
              <w:t>CURD接口定义标准文档</w:t>
            </w:r>
          </w:p>
        </w:tc>
        <w:tc>
          <w:tcPr>
            <w:tcW w:w="102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崔辉</w:t>
            </w: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</w:tbl>
    <w:p>
      <w:pPr>
        <w:rPr>
          <w:color w:val="000000" w:themeColor="text1"/>
          <w:sz w:val="52"/>
          <w:szCs w:val="52"/>
        </w:rPr>
      </w:pPr>
    </w:p>
    <w:p>
      <w:pPr>
        <w:jc w:val="center"/>
        <w:rPr>
          <w:color w:val="000000" w:themeColor="text1"/>
          <w:sz w:val="52"/>
          <w:szCs w:val="52"/>
        </w:rPr>
      </w:pPr>
    </w:p>
    <w:p>
      <w:pPr>
        <w:jc w:val="center"/>
        <w:rPr>
          <w:color w:val="000000" w:themeColor="text1"/>
        </w:rPr>
      </w:pPr>
      <w:r>
        <w:rPr>
          <w:color w:val="000000" w:themeColor="text1"/>
          <w:sz w:val="52"/>
          <w:szCs w:val="52"/>
        </w:rPr>
        <w:br w:type="page"/>
      </w:r>
      <w:bookmarkStart w:id="0" w:name="_Toc416880052"/>
      <w:bookmarkStart w:id="1" w:name="_Toc416880122"/>
      <w:r>
        <w:rPr>
          <w:rFonts w:hint="eastAsia"/>
          <w:color w:val="000000" w:themeColor="text1"/>
        </w:rPr>
        <w:t>目录</w:t>
      </w:r>
      <w:bookmarkEnd w:id="0"/>
      <w:bookmarkEnd w:id="1"/>
    </w:p>
    <w:p>
      <w:pPr>
        <w:jc w:val="center"/>
        <w:rPr>
          <w:color w:val="000000" w:themeColor="text1"/>
        </w:rPr>
      </w:pPr>
    </w:p>
    <w:p>
      <w:pPr>
        <w:pStyle w:val="19"/>
        <w:tabs>
          <w:tab w:val="right" w:leader="dot" w:pos="8306"/>
        </w:tabs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begin"/>
      </w:r>
      <w:r>
        <w:instrText xml:space="preserve"> HYPERLINK \l _Toc15166 </w:instrText>
      </w:r>
      <w:r>
        <w:fldChar w:fldCharType="separate"/>
      </w:r>
      <w:r>
        <w:rPr>
          <w:rFonts w:hint="eastAsia"/>
        </w:rPr>
        <w:t>1. 文档说明</w:t>
      </w:r>
      <w:r>
        <w:tab/>
      </w:r>
      <w:r>
        <w:fldChar w:fldCharType="begin"/>
      </w:r>
      <w:r>
        <w:instrText xml:space="preserve"> PAGEREF _Toc15166 </w:instrText>
      </w:r>
      <w:r>
        <w:fldChar w:fldCharType="separate"/>
      </w:r>
      <w:r>
        <w:t>4</w:t>
      </w:r>
      <w:r>
        <w:fldChar w:fldCharType="end"/>
      </w:r>
      <w:r>
        <w:rPr>
          <w:color w:val="000000" w:themeColor="text1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_Toc1209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1.1. 文档概述</w:t>
      </w:r>
      <w:r>
        <w:tab/>
      </w:r>
      <w:r>
        <w:fldChar w:fldCharType="begin"/>
      </w:r>
      <w:r>
        <w:instrText xml:space="preserve"> PAGEREF _Toc1209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_Toc1587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1.2. 相关说明</w:t>
      </w:r>
      <w:r>
        <w:tab/>
      </w:r>
      <w:r>
        <w:fldChar w:fldCharType="begin"/>
      </w:r>
      <w:r>
        <w:instrText xml:space="preserve"> PAGEREF _Toc1587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_Toc12147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 接口交互定义</w:t>
      </w:r>
      <w:r>
        <w:tab/>
      </w:r>
      <w:r>
        <w:fldChar w:fldCharType="begin"/>
      </w:r>
      <w:r>
        <w:instrText xml:space="preserve"> PAGEREF _Toc12147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_Toc5208 </w:instrText>
      </w:r>
      <w:r>
        <w:rPr>
          <w:bCs/>
          <w:lang w:val="zh-CN"/>
        </w:rPr>
        <w:fldChar w:fldCharType="separate"/>
      </w:r>
      <w:r>
        <w:rPr>
          <w:rFonts w:hint="eastAsia" w:ascii="Arial" w:hAnsi="Arial" w:eastAsia="黑体"/>
          <w:vanish/>
        </w:rPr>
        <w:t xml:space="preserve">1. </w:t>
      </w:r>
      <w:r>
        <w:tab/>
      </w:r>
      <w:r>
        <w:fldChar w:fldCharType="begin"/>
      </w:r>
      <w:r>
        <w:instrText xml:space="preserve"> PAGEREF _Toc5208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_Toc18092 </w:instrText>
      </w:r>
      <w:r>
        <w:rPr>
          <w:bCs/>
          <w:lang w:val="zh-CN"/>
        </w:rPr>
        <w:fldChar w:fldCharType="separate"/>
      </w:r>
      <w:r>
        <w:rPr>
          <w:rFonts w:hint="eastAsia" w:ascii="Arial" w:hAnsi="Arial" w:eastAsia="黑体"/>
          <w:vanish/>
        </w:rPr>
        <w:t xml:space="preserve">2. </w:t>
      </w:r>
      <w:r>
        <w:tab/>
      </w:r>
      <w:r>
        <w:fldChar w:fldCharType="begin"/>
      </w:r>
      <w:r>
        <w:instrText xml:space="preserve"> PAGEREF _Toc18092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_Toc17365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2.1. 交互机制</w:t>
      </w:r>
      <w:r>
        <w:tab/>
      </w:r>
      <w:r>
        <w:fldChar w:fldCharType="begin"/>
      </w:r>
      <w:r>
        <w:instrText xml:space="preserve"> PAGEREF _Toc17365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_Toc10846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2.2. 交互协议</w:t>
      </w:r>
      <w:r>
        <w:tab/>
      </w:r>
      <w:r>
        <w:fldChar w:fldCharType="begin"/>
      </w:r>
      <w:r>
        <w:instrText xml:space="preserve"> PAGEREF _Toc10846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_Toc19813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2.3. 接入流程</w:t>
      </w:r>
      <w:r>
        <w:tab/>
      </w:r>
      <w:r>
        <w:fldChar w:fldCharType="begin"/>
      </w:r>
      <w:r>
        <w:instrText xml:space="preserve"> PAGEREF _Toc19813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_Toc20057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3. 接口数据规范</w:t>
      </w:r>
      <w:r>
        <w:tab/>
      </w:r>
      <w:r>
        <w:fldChar w:fldCharType="begin"/>
      </w:r>
      <w:r>
        <w:instrText xml:space="preserve"> PAGEREF _Toc20057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_Toc916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3.1. 接口访问地址说明</w:t>
      </w:r>
      <w:r>
        <w:tab/>
      </w:r>
      <w:r>
        <w:fldChar w:fldCharType="begin"/>
      </w:r>
      <w:r>
        <w:instrText xml:space="preserve"> PAGEREF _Toc916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_Toc6410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3.2. 接口字段列表说明</w:t>
      </w:r>
      <w:r>
        <w:tab/>
      </w:r>
      <w:r>
        <w:fldChar w:fldCharType="begin"/>
      </w:r>
      <w:r>
        <w:instrText xml:space="preserve"> PAGEREF _Toc6410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_Toc24807 </w:instrText>
      </w:r>
      <w:r>
        <w:rPr>
          <w:bCs/>
          <w:lang w:val="zh-CN"/>
        </w:rPr>
        <w:fldChar w:fldCharType="separate"/>
      </w:r>
      <w:r>
        <w:rPr>
          <w:szCs w:val="22"/>
        </w:rPr>
        <w:t xml:space="preserve">3.3. </w:t>
      </w:r>
      <w:r>
        <w:rPr>
          <w:rFonts w:hint="eastAsia"/>
          <w:szCs w:val="22"/>
        </w:rPr>
        <w:t>接口公共字段说明</w:t>
      </w:r>
      <w:r>
        <w:tab/>
      </w:r>
      <w:r>
        <w:fldChar w:fldCharType="begin"/>
      </w:r>
      <w:r>
        <w:instrText xml:space="preserve"> PAGEREF _Toc24807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_Toc14728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4. 详细接口</w:t>
      </w:r>
      <w:r>
        <w:tab/>
      </w:r>
      <w:r>
        <w:fldChar w:fldCharType="begin"/>
      </w:r>
      <w:r>
        <w:instrText xml:space="preserve"> PAGEREF _Toc14728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_Toc1069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1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公共查询接口(支持分页、支持跨库)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/common/getDataByViewName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_Toc1069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_Toc14098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2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公共增加/修改接口(支持多表修改、支持事务、支持跨库)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/common/addOrUpdateDataByTableNames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_Toc14098 </w:instrText>
      </w:r>
      <w:r>
        <w:fldChar w:fldCharType="separate"/>
      </w:r>
      <w:r>
        <w:t>6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_Toc29847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3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公共删除接口(支持多表删除、支持事务、支持跨库)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/common/deleteDataByTableNames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_Toc29847 </w:instrText>
      </w:r>
      <w:r>
        <w:fldChar w:fldCharType="separate"/>
      </w:r>
      <w:r>
        <w:t>7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_Toc19804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4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公共增删改接口(支持多表、支持事务、支持跨库)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/common/addOrUpdateOrDeleteDataByTableNames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_Toc19804 </w:instrText>
      </w:r>
      <w:r>
        <w:fldChar w:fldCharType="separate"/>
      </w:r>
      <w:r>
        <w:t>8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_Toc4931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5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公共接口-外部接口调用(url支持get/post请求)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/common/executeExternalAPI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_Toc4931 </w:instrText>
      </w:r>
      <w:r>
        <w:fldChar w:fldCharType="separate"/>
      </w:r>
      <w:r>
        <w:t>10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rPr>
          <w:color w:val="000000" w:themeColor="text1"/>
        </w:rPr>
      </w:pPr>
      <w:r>
        <w:rPr>
          <w:bCs/>
          <w:color w:val="000000" w:themeColor="text1"/>
          <w:lang w:val="zh-CN"/>
        </w:rPr>
        <w:fldChar w:fldCharType="end"/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jc w:val="left"/>
      </w:pPr>
      <w:r>
        <w:br w:type="page"/>
      </w:r>
      <w:bookmarkStart w:id="2" w:name="_Toc416880053"/>
    </w:p>
    <w:bookmarkEnd w:id="2"/>
    <w:p>
      <w:pPr>
        <w:pStyle w:val="2"/>
        <w:numPr>
          <w:ilvl w:val="0"/>
          <w:numId w:val="1"/>
        </w:numPr>
      </w:pPr>
      <w:bookmarkStart w:id="3" w:name="_Toc15166"/>
      <w:bookmarkStart w:id="4" w:name="_Toc416880054"/>
      <w:r>
        <w:rPr>
          <w:rFonts w:hint="eastAsia"/>
          <w:color w:val="000000" w:themeColor="text1"/>
        </w:rPr>
        <w:t>文档说明</w:t>
      </w:r>
      <w:bookmarkEnd w:id="3"/>
    </w:p>
    <w:bookmarkEnd w:id="4"/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5" w:name="_Toc1209"/>
      <w:r>
        <w:rPr>
          <w:rFonts w:hint="eastAsia"/>
          <w:color w:val="000000" w:themeColor="text1"/>
          <w:szCs w:val="22"/>
        </w:rPr>
        <w:t>文档概述</w:t>
      </w:r>
      <w:bookmarkEnd w:id="5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公共接口文档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6" w:name="_Toc1587"/>
      <w:r>
        <w:rPr>
          <w:rFonts w:hint="eastAsia"/>
          <w:color w:val="000000" w:themeColor="text1"/>
          <w:szCs w:val="22"/>
        </w:rPr>
        <w:t>相关说明</w:t>
      </w:r>
      <w:bookmarkEnd w:id="6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通用后台项目，仅数据库数据操作接口，适用于业务性不强的后台项目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szCs w:val="22"/>
        </w:rPr>
      </w:pPr>
      <w:bookmarkStart w:id="7" w:name="_Toc416880059"/>
      <w:bookmarkStart w:id="8" w:name="_Toc12147"/>
      <w:r>
        <w:rPr>
          <w:rFonts w:hint="eastAsia"/>
          <w:color w:val="000000" w:themeColor="text1"/>
          <w:szCs w:val="22"/>
        </w:rPr>
        <w:t>接口</w:t>
      </w:r>
      <w:bookmarkEnd w:id="7"/>
      <w:r>
        <w:rPr>
          <w:rFonts w:hint="eastAsia"/>
          <w:color w:val="000000" w:themeColor="text1"/>
          <w:szCs w:val="22"/>
        </w:rPr>
        <w:t>交互定义</w:t>
      </w:r>
      <w:bookmarkEnd w:id="8"/>
    </w:p>
    <w:p>
      <w:pPr>
        <w:pStyle w:val="32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hAnsi="Arial" w:eastAsia="黑体"/>
          <w:b/>
          <w:vanish/>
          <w:color w:val="000000" w:themeColor="text1"/>
          <w:sz w:val="32"/>
        </w:rPr>
      </w:pPr>
      <w:bookmarkStart w:id="9" w:name="_Toc416880130"/>
      <w:bookmarkEnd w:id="9"/>
      <w:bookmarkStart w:id="10" w:name="_Toc17056"/>
      <w:bookmarkEnd w:id="10"/>
      <w:bookmarkStart w:id="11" w:name="_Toc31633"/>
      <w:bookmarkEnd w:id="11"/>
      <w:bookmarkStart w:id="12" w:name="_Toc4080"/>
      <w:bookmarkEnd w:id="12"/>
      <w:bookmarkStart w:id="13" w:name="_Toc28198"/>
      <w:bookmarkEnd w:id="13"/>
      <w:bookmarkStart w:id="14" w:name="_Toc153"/>
      <w:bookmarkEnd w:id="14"/>
      <w:bookmarkStart w:id="15" w:name="_Toc30242"/>
      <w:bookmarkEnd w:id="15"/>
      <w:bookmarkStart w:id="16" w:name="_Toc4306"/>
      <w:bookmarkEnd w:id="16"/>
      <w:bookmarkStart w:id="17" w:name="_Toc417312341"/>
      <w:bookmarkEnd w:id="17"/>
      <w:bookmarkStart w:id="18" w:name="_Toc417368166"/>
      <w:bookmarkEnd w:id="18"/>
      <w:bookmarkStart w:id="19" w:name="_Toc20878"/>
      <w:bookmarkEnd w:id="19"/>
      <w:bookmarkStart w:id="20" w:name="_Toc3035"/>
      <w:bookmarkEnd w:id="20"/>
      <w:bookmarkStart w:id="21" w:name="_Toc15590"/>
      <w:bookmarkEnd w:id="21"/>
      <w:bookmarkStart w:id="22" w:name="_Toc1260094460"/>
      <w:bookmarkEnd w:id="22"/>
      <w:bookmarkStart w:id="23" w:name="_Toc6862"/>
      <w:bookmarkEnd w:id="23"/>
      <w:bookmarkStart w:id="24" w:name="_Toc5208"/>
      <w:bookmarkEnd w:id="24"/>
      <w:bookmarkStart w:id="25" w:name="_Toc416880060"/>
    </w:p>
    <w:p>
      <w:pPr>
        <w:pStyle w:val="32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hAnsi="Arial" w:eastAsia="黑体"/>
          <w:b/>
          <w:vanish/>
          <w:color w:val="000000" w:themeColor="text1"/>
          <w:sz w:val="32"/>
        </w:rPr>
      </w:pPr>
      <w:bookmarkStart w:id="26" w:name="_Toc22546"/>
      <w:bookmarkEnd w:id="26"/>
      <w:bookmarkStart w:id="27" w:name="_Toc417368167"/>
      <w:bookmarkEnd w:id="27"/>
      <w:bookmarkStart w:id="28" w:name="_Toc7873"/>
      <w:bookmarkEnd w:id="28"/>
      <w:bookmarkStart w:id="29" w:name="_Toc30774"/>
      <w:bookmarkEnd w:id="29"/>
      <w:bookmarkStart w:id="30" w:name="_Toc12594"/>
      <w:bookmarkEnd w:id="30"/>
      <w:bookmarkStart w:id="31" w:name="_Toc2071346153"/>
      <w:bookmarkEnd w:id="31"/>
      <w:bookmarkStart w:id="32" w:name="_Toc28392"/>
      <w:bookmarkEnd w:id="32"/>
      <w:bookmarkStart w:id="33" w:name="_Toc29627"/>
      <w:bookmarkEnd w:id="33"/>
      <w:bookmarkStart w:id="34" w:name="_Toc25608"/>
      <w:bookmarkEnd w:id="34"/>
      <w:bookmarkStart w:id="35" w:name="_Toc5288"/>
      <w:bookmarkEnd w:id="35"/>
      <w:bookmarkStart w:id="36" w:name="_Toc21308"/>
      <w:bookmarkEnd w:id="36"/>
      <w:bookmarkStart w:id="37" w:name="_Toc20935"/>
      <w:bookmarkEnd w:id="37"/>
      <w:bookmarkStart w:id="38" w:name="_Toc3338"/>
      <w:bookmarkEnd w:id="38"/>
      <w:bookmarkStart w:id="39" w:name="_Toc18092"/>
      <w:bookmarkEnd w:id="39"/>
    </w:p>
    <w:bookmarkEnd w:id="25"/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0" w:name="_Toc17365"/>
      <w:bookmarkStart w:id="41" w:name="_Toc395640000"/>
      <w:r>
        <w:rPr>
          <w:rFonts w:hint="eastAsia"/>
          <w:color w:val="000000" w:themeColor="text1"/>
          <w:szCs w:val="22"/>
        </w:rPr>
        <w:t>交互机制</w:t>
      </w:r>
      <w:bookmarkEnd w:id="40"/>
    </w:p>
    <w:bookmarkEnd w:id="41"/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2" w:name="_Toc10846"/>
      <w:r>
        <w:rPr>
          <w:rFonts w:hint="eastAsia"/>
          <w:color w:val="000000" w:themeColor="text1"/>
          <w:szCs w:val="22"/>
        </w:rPr>
        <w:t>交互协议</w:t>
      </w:r>
      <w:bookmarkEnd w:id="42"/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3" w:name="_Toc19813"/>
      <w:r>
        <w:rPr>
          <w:rFonts w:hint="eastAsia"/>
          <w:color w:val="000000" w:themeColor="text1"/>
          <w:szCs w:val="22"/>
        </w:rPr>
        <w:t>接入流程</w:t>
      </w:r>
      <w:bookmarkEnd w:id="43"/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szCs w:val="22"/>
        </w:rPr>
      </w:pPr>
      <w:bookmarkStart w:id="44" w:name="_Toc20057"/>
      <w:r>
        <w:rPr>
          <w:rFonts w:hint="eastAsia"/>
          <w:color w:val="000000" w:themeColor="text1"/>
          <w:szCs w:val="22"/>
        </w:rPr>
        <w:t>接口数据规范</w:t>
      </w:r>
      <w:bookmarkEnd w:id="44"/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5" w:name="_Toc916"/>
      <w:r>
        <w:rPr>
          <w:rFonts w:hint="eastAsia"/>
          <w:color w:val="000000" w:themeColor="text1"/>
          <w:szCs w:val="22"/>
        </w:rPr>
        <w:t>接口访问地址说明</w:t>
      </w:r>
      <w:bookmarkEnd w:id="45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http://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:8080/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接口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6" w:name="_Toc6410"/>
      <w:r>
        <w:rPr>
          <w:rFonts w:hint="eastAsia"/>
          <w:color w:val="000000" w:themeColor="text1"/>
          <w:szCs w:val="22"/>
        </w:rPr>
        <w:t>接口字段列表说明</w:t>
      </w:r>
      <w:bookmarkEnd w:id="46"/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见下文</w:t>
      </w:r>
    </w:p>
    <w:p>
      <w:pPr>
        <w:pStyle w:val="3"/>
        <w:numPr>
          <w:ilvl w:val="1"/>
          <w:numId w:val="1"/>
        </w:numPr>
        <w:rPr>
          <w:color w:val="000000" w:themeColor="text1"/>
          <w:szCs w:val="22"/>
        </w:rPr>
      </w:pPr>
      <w:bookmarkStart w:id="47" w:name="_Toc24807"/>
      <w:r>
        <w:rPr>
          <w:rFonts w:hint="eastAsia"/>
          <w:color w:val="000000" w:themeColor="text1"/>
          <w:szCs w:val="22"/>
        </w:rPr>
        <w:t>接口公共字段说明</w:t>
      </w:r>
      <w:bookmarkEnd w:id="47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见下文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48" w:name="_Toc14728"/>
      <w:r>
        <w:rPr>
          <w:rFonts w:hint="eastAsia"/>
          <w:color w:val="000000" w:themeColor="text1"/>
        </w:rPr>
        <w:t>详细接口</w:t>
      </w:r>
      <w:bookmarkEnd w:id="48"/>
    </w:p>
    <w:p>
      <w:pPr>
        <w:pStyle w:val="3"/>
        <w:rPr>
          <w:color w:val="000000" w:themeColor="text1"/>
          <w:szCs w:val="22"/>
        </w:rPr>
      </w:pPr>
      <w:bookmarkStart w:id="49" w:name="_Toc1069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1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公共查询接口(支持分页、支持跨库)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/common/getDataByViewName</w:t>
      </w:r>
      <w:r>
        <w:rPr>
          <w:rFonts w:hint="eastAsia"/>
          <w:color w:val="000000" w:themeColor="text1"/>
          <w:szCs w:val="22"/>
        </w:rPr>
        <w:t>）</w:t>
      </w:r>
      <w:bookmarkEnd w:id="49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663"/>
        <w:gridCol w:w="208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663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084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viewName</w:t>
            </w:r>
            <w:bookmarkStart w:id="54" w:name="_GoBack"/>
            <w:bookmarkEnd w:id="54"/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视图名称（以视图为主，支持表名/视图名）</w:t>
            </w:r>
          </w:p>
        </w:tc>
        <w:tc>
          <w:tcPr>
            <w:tcW w:w="2084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***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支持任意返回字段的匹配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col%like -- 模糊搜索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col%list -- 数组参数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col%gt -- 大于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col%lt -- 小于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col%ge -- 大于等于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col%le -- 小于等于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 -- 精确匹配</w:t>
            </w:r>
          </w:p>
        </w:tc>
        <w:tc>
          <w:tcPr>
            <w:tcW w:w="2084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String</w:t>
            </w:r>
          </w:p>
        </w:tc>
        <w:tc>
          <w:tcPr>
            <w:tcW w:w="2663" w:type="dxa"/>
            <w:vAlign w:val="top"/>
          </w:tcPr>
          <w:p>
            <w:pPr>
              <w:widowControl/>
              <w:spacing w:before="150" w:after="150" w:line="300" w:lineRule="atLeast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自定义条件(</w:t>
            </w:r>
            <w:r>
              <w:rPr>
                <w:rFonts w:hint="eastAsia"/>
                <w:color w:val="FF0000"/>
                <w:lang w:val="en-US" w:eastAsia="zh-CN"/>
              </w:rPr>
              <w:t>该参数传值，上述过滤条件不生效，否则走上述条件，字符串值注意单引号; ps: and col=</w:t>
            </w:r>
            <w:r>
              <w:rPr>
                <w:rFonts w:hint="default"/>
                <w:color w:val="FF000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asd</w:t>
            </w:r>
            <w:r>
              <w:rPr>
                <w:rFonts w:hint="default"/>
                <w:color w:val="FF0000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084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orderCol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排序字段(col1 asc , col2 desc)</w:t>
            </w:r>
          </w:p>
        </w:tc>
        <w:tc>
          <w:tcPr>
            <w:tcW w:w="2084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curPage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当前页</w:t>
            </w:r>
          </w:p>
        </w:tc>
        <w:tc>
          <w:tcPr>
            <w:tcW w:w="2084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否（默认1）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recordPerPage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每页记录</w:t>
            </w:r>
          </w:p>
        </w:tc>
        <w:tc>
          <w:tcPr>
            <w:tcW w:w="2084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否（默认30）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***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返回表/视图所有字段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Date类型 -- yyyy-MM-dd HH:mm:ss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Clob类型 -- 转为String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Blob类型 -- 转为Base64字符串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0" w:name="_Toc14098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2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公共增加/修改接口(支持多表修改、支持事务、支持跨库)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/common/addOrUpdateDataByTableNames</w:t>
      </w:r>
      <w:r>
        <w:rPr>
          <w:rFonts w:hint="eastAsia"/>
          <w:color w:val="000000" w:themeColor="text1"/>
          <w:szCs w:val="22"/>
        </w:rPr>
        <w:t>）</w:t>
      </w:r>
      <w:bookmarkEnd w:id="50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tableName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表名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primaryKey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表主键字段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cols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Map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表字段（被修改的字段/字段值）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seqName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数据库序列名（当为新增且主键使用序列时，不填默认UUID）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"paramList": 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'cuihui_test',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"primaryKey": 'sid',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"sid": "983E3898F0DA452D8C585A73B7DC7962",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"sname": "cudeletei123hui",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'cuihui_test',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"primaryKey": 'sid',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"sid": "",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"sname": "cui123hui",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"SEQ_RS"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000000" w:themeColor="text1"/>
          <w:lang w:val="en-US" w:eastAsia="zh-CN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1" w:name="_Toc29847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3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公共删除接口(支持多表删除、支持事务、支持跨库)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/common/deleteDataByTableNames</w:t>
      </w:r>
      <w:r>
        <w:rPr>
          <w:rFonts w:hint="eastAsia"/>
          <w:color w:val="000000" w:themeColor="text1"/>
          <w:szCs w:val="22"/>
        </w:rPr>
        <w:t>）</w:t>
      </w:r>
      <w:bookmarkEnd w:id="51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tableName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表名称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primaryKey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表主键字段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primaryKeyVal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List</w:t>
            </w:r>
          </w:p>
        </w:tc>
        <w:tc>
          <w:tcPr>
            <w:tcW w:w="2470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表主键字段值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deleteType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删除类型：0-软删除 1-硬删除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flagCol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删除标志字段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软删除必填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flagColVal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删除标志字段值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软删除必填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</w:t>
      </w:r>
      <w:r>
        <w:rPr>
          <w:rFonts w:hint="eastAsia"/>
          <w:color w:val="FF0000"/>
          <w:lang w:val="en-US" w:eastAsia="zh-CN"/>
        </w:rPr>
        <w:t>delete</w:t>
      </w:r>
      <w:r>
        <w:rPr>
          <w:rFonts w:hint="default"/>
          <w:color w:val="FF0000"/>
          <w:lang w:val="en-US" w:eastAsia="zh-CN"/>
        </w:rPr>
        <w:t>List":[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'cuihui_test',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"primaryKey": 'sid',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"primaryKeyVal": ['3533937','12'],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"deleteType": "1",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"flagCol": "age",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"flagColVal": "11"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'cuihui_test',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"primaryKey": 'sid',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"primaryKeyVal": ['85D4BFDB237D47A7BA471A39D4EDE607','12'],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"deleteType": "1",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"flagCol": "age",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"flagColVal": "11"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</w:t>
      </w:r>
    </w:p>
    <w:p>
      <w:pPr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2" w:name="_Toc19804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4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公共增删改接口(支持多表、支持事务、支持跨库)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/common/addOrUpdateOrDeleteDataByTableNames</w:t>
      </w:r>
      <w:r>
        <w:rPr>
          <w:rFonts w:hint="eastAsia"/>
          <w:color w:val="000000" w:themeColor="text1"/>
          <w:szCs w:val="22"/>
        </w:rPr>
        <w:t>）</w:t>
      </w:r>
      <w:bookmarkEnd w:id="52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paramList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Object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参考4.2接口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deleteList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Object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参考4.3接口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"paramList": 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"tableName": 'cuihui_test',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"primaryKey": 'sid',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"sid": "asdasdasdasd",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"sname": "aaa",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"age": "aaaaaaa"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"seqName": ""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"tableName": 'cuihui_test',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"primaryKey": 'sid',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"sid": "2222222",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"sname": "bbb",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"age": "bbbbbbbbbbbbbbbbbbbbbbbb"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"seqName": ""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"deleteList":[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'cuihui_test',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"primaryKey": 'sid',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"primaryKeyVal": ['2222222','12'],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"deleteType": "1",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"flagCol": "age",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"flagColVal": "11"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'cuihui_test',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"primaryKey": 'sid',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"primaryKeyVal": ['85D4BFDB237D47A7BA471A39D4EDE607','12'],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"deleteType": "1",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"flagCol": "age",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"flagColVal": "11"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3" w:name="_Toc4931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5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公共接口-外部接口调用(url支持get/post请求)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/common/executeExternalAPI</w:t>
      </w:r>
      <w:r>
        <w:rPr>
          <w:rFonts w:hint="eastAsia"/>
          <w:color w:val="000000" w:themeColor="text1"/>
          <w:szCs w:val="22"/>
        </w:rPr>
        <w:t>）</w:t>
      </w:r>
      <w:bookmarkEnd w:id="53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urlID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Url唯一标识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urlParam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Object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Url参数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"urlID" : "aoudbtn",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"urlParam" 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url对应的参数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299" w:firstLineChars="149"/>
      <w:rPr>
        <w:b/>
        <w:sz w:val="21"/>
      </w:rPr>
    </w:pPr>
    <w:r>
      <w:rPr>
        <w:b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-27940</wp:posOffset>
          </wp:positionV>
          <wp:extent cx="239395" cy="259080"/>
          <wp:effectExtent l="0" t="0" r="1905" b="7620"/>
          <wp:wrapTight wrapText="bothSides">
            <wp:wrapPolygon>
              <wp:start x="0" y="0"/>
              <wp:lineTo x="0" y="20118"/>
              <wp:lineTo x="20626" y="20118"/>
              <wp:lineTo x="20626" y="0"/>
              <wp:lineTo x="0" y="0"/>
            </wp:wrapPolygon>
          </wp:wrapTight>
          <wp:docPr id="1" name="图片 5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1" descr="未命名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395" cy="259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 Black" w:hAnsi="Arial Black"/>
        <w:b/>
        <w:bCs/>
        <w:i/>
        <w:iCs/>
        <w:color w:val="0099FF"/>
        <w:sz w:val="30"/>
      </w:rPr>
      <w:t>ZHENGYUANZHIHUI</w:t>
    </w:r>
    <w:r>
      <w:rPr>
        <w:rFonts w:ascii="Arial Black" w:hAnsi="Arial Black"/>
        <w:b/>
        <w:bCs/>
        <w:i/>
        <w:iCs/>
        <w:color w:val="0099FF"/>
        <w:sz w:val="30"/>
      </w:rPr>
      <w:t xml:space="preserve">                   </w:t>
    </w:r>
    <w:r>
      <w:rPr>
        <w:rFonts w:hint="eastAsia" w:ascii="Arial Black" w:hAnsi="Arial Black"/>
        <w:b/>
        <w:bCs/>
        <w:i/>
        <w:iCs/>
        <w:color w:val="0099FF"/>
        <w:sz w:val="30"/>
      </w:rPr>
      <w:t xml:space="preserve">       </w:t>
    </w:r>
  </w:p>
  <w:p>
    <w:pPr>
      <w:pStyle w:val="18"/>
      <w:jc w:val="left"/>
    </w:pPr>
    <w:r>
      <w:rPr>
        <w:rFonts w:hint="eastAsia" w:ascii="宋体" w:hAnsi="宋体"/>
        <w:b/>
      </w:rPr>
      <w:t xml:space="preserve">浙江正元智慧科技股份有限公司 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</w:rPr>
      <w:t>元应用服务接口定义标准文档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A08"/>
    <w:multiLevelType w:val="multilevel"/>
    <w:tmpl w:val="0B377A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8FB3EEE"/>
    <w:multiLevelType w:val="multilevel"/>
    <w:tmpl w:val="68FB3E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3、"/>
      <w:lvlJc w:val="left"/>
      <w:pPr>
        <w:ind w:left="360" w:hanging="36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AutofitConstrainedTables/>
    <w:splitPgBreakAndParaMark/>
    <w:compatSetting w:name="compatibilityMode" w:uri="http://schemas.microsoft.com/office/word" w:val="12"/>
  </w:compat>
  <w:rsids>
    <w:rsidRoot w:val="00172A27"/>
    <w:rsid w:val="00001696"/>
    <w:rsid w:val="0000255C"/>
    <w:rsid w:val="000052FA"/>
    <w:rsid w:val="00005EA7"/>
    <w:rsid w:val="000078EB"/>
    <w:rsid w:val="000120C7"/>
    <w:rsid w:val="000129DF"/>
    <w:rsid w:val="00013FC8"/>
    <w:rsid w:val="000154C6"/>
    <w:rsid w:val="0001561D"/>
    <w:rsid w:val="00023E94"/>
    <w:rsid w:val="00027E2A"/>
    <w:rsid w:val="00027F3D"/>
    <w:rsid w:val="0003125B"/>
    <w:rsid w:val="00034CF5"/>
    <w:rsid w:val="00035AF5"/>
    <w:rsid w:val="000466F6"/>
    <w:rsid w:val="000519C9"/>
    <w:rsid w:val="0005617E"/>
    <w:rsid w:val="00056410"/>
    <w:rsid w:val="00060AFA"/>
    <w:rsid w:val="00060EED"/>
    <w:rsid w:val="00062D72"/>
    <w:rsid w:val="000800E3"/>
    <w:rsid w:val="0008062A"/>
    <w:rsid w:val="00083B30"/>
    <w:rsid w:val="00091948"/>
    <w:rsid w:val="00092FB1"/>
    <w:rsid w:val="00094180"/>
    <w:rsid w:val="0009615A"/>
    <w:rsid w:val="00096B3A"/>
    <w:rsid w:val="000A149E"/>
    <w:rsid w:val="000A69B2"/>
    <w:rsid w:val="000B6530"/>
    <w:rsid w:val="000C745D"/>
    <w:rsid w:val="000D0A4D"/>
    <w:rsid w:val="000D26FE"/>
    <w:rsid w:val="000D4DB1"/>
    <w:rsid w:val="000E092B"/>
    <w:rsid w:val="000E15CF"/>
    <w:rsid w:val="000E202E"/>
    <w:rsid w:val="000F1781"/>
    <w:rsid w:val="000F217B"/>
    <w:rsid w:val="00100332"/>
    <w:rsid w:val="00102A0C"/>
    <w:rsid w:val="00104785"/>
    <w:rsid w:val="00106859"/>
    <w:rsid w:val="00106C2E"/>
    <w:rsid w:val="00107943"/>
    <w:rsid w:val="00110B0E"/>
    <w:rsid w:val="00111857"/>
    <w:rsid w:val="001149C6"/>
    <w:rsid w:val="00121389"/>
    <w:rsid w:val="00121D2A"/>
    <w:rsid w:val="00121F6F"/>
    <w:rsid w:val="00124A69"/>
    <w:rsid w:val="001317C6"/>
    <w:rsid w:val="001328F5"/>
    <w:rsid w:val="001332E0"/>
    <w:rsid w:val="0013693D"/>
    <w:rsid w:val="00137077"/>
    <w:rsid w:val="00137F12"/>
    <w:rsid w:val="00140877"/>
    <w:rsid w:val="00142704"/>
    <w:rsid w:val="00143E32"/>
    <w:rsid w:val="0014463C"/>
    <w:rsid w:val="00153850"/>
    <w:rsid w:val="00163FFA"/>
    <w:rsid w:val="0016468B"/>
    <w:rsid w:val="001652BD"/>
    <w:rsid w:val="00170B9E"/>
    <w:rsid w:val="00171473"/>
    <w:rsid w:val="00172A27"/>
    <w:rsid w:val="001807C1"/>
    <w:rsid w:val="0018192B"/>
    <w:rsid w:val="00182501"/>
    <w:rsid w:val="001828FB"/>
    <w:rsid w:val="00193126"/>
    <w:rsid w:val="00194AFC"/>
    <w:rsid w:val="001950F7"/>
    <w:rsid w:val="001A1A9F"/>
    <w:rsid w:val="001A73F4"/>
    <w:rsid w:val="001B1313"/>
    <w:rsid w:val="001B1951"/>
    <w:rsid w:val="001B4C98"/>
    <w:rsid w:val="001B586F"/>
    <w:rsid w:val="001C38B9"/>
    <w:rsid w:val="001D3FE7"/>
    <w:rsid w:val="001D55B5"/>
    <w:rsid w:val="001E4122"/>
    <w:rsid w:val="001E507F"/>
    <w:rsid w:val="001E6EE3"/>
    <w:rsid w:val="001F0715"/>
    <w:rsid w:val="001F26F0"/>
    <w:rsid w:val="001F4240"/>
    <w:rsid w:val="001F439F"/>
    <w:rsid w:val="002002B6"/>
    <w:rsid w:val="002012A9"/>
    <w:rsid w:val="00201A41"/>
    <w:rsid w:val="00201EA1"/>
    <w:rsid w:val="00204120"/>
    <w:rsid w:val="00204816"/>
    <w:rsid w:val="00206226"/>
    <w:rsid w:val="00206970"/>
    <w:rsid w:val="00211A9D"/>
    <w:rsid w:val="00213705"/>
    <w:rsid w:val="00213BE7"/>
    <w:rsid w:val="002146BE"/>
    <w:rsid w:val="00214C69"/>
    <w:rsid w:val="002174D6"/>
    <w:rsid w:val="0022079A"/>
    <w:rsid w:val="0022200B"/>
    <w:rsid w:val="002257D6"/>
    <w:rsid w:val="002310A2"/>
    <w:rsid w:val="002315AD"/>
    <w:rsid w:val="00233F0C"/>
    <w:rsid w:val="00235AE4"/>
    <w:rsid w:val="00240F05"/>
    <w:rsid w:val="002429A3"/>
    <w:rsid w:val="0025036A"/>
    <w:rsid w:val="002539A4"/>
    <w:rsid w:val="00253B1D"/>
    <w:rsid w:val="00254812"/>
    <w:rsid w:val="002550D6"/>
    <w:rsid w:val="00260E46"/>
    <w:rsid w:val="00262392"/>
    <w:rsid w:val="00264A29"/>
    <w:rsid w:val="00266DB7"/>
    <w:rsid w:val="002674CC"/>
    <w:rsid w:val="002716BA"/>
    <w:rsid w:val="002721BB"/>
    <w:rsid w:val="002805C8"/>
    <w:rsid w:val="002817BF"/>
    <w:rsid w:val="0028736B"/>
    <w:rsid w:val="00290A37"/>
    <w:rsid w:val="00291D44"/>
    <w:rsid w:val="00295DB1"/>
    <w:rsid w:val="002A2A41"/>
    <w:rsid w:val="002A2D87"/>
    <w:rsid w:val="002A4943"/>
    <w:rsid w:val="002A61B1"/>
    <w:rsid w:val="002A7C49"/>
    <w:rsid w:val="002B13DD"/>
    <w:rsid w:val="002B16A2"/>
    <w:rsid w:val="002B1F81"/>
    <w:rsid w:val="002B4228"/>
    <w:rsid w:val="002B6105"/>
    <w:rsid w:val="002B6733"/>
    <w:rsid w:val="002C385F"/>
    <w:rsid w:val="002D49D8"/>
    <w:rsid w:val="002D68BF"/>
    <w:rsid w:val="002E2E45"/>
    <w:rsid w:val="002E53E7"/>
    <w:rsid w:val="002E5ADD"/>
    <w:rsid w:val="002E6392"/>
    <w:rsid w:val="002F0CBD"/>
    <w:rsid w:val="002F475C"/>
    <w:rsid w:val="002F528B"/>
    <w:rsid w:val="00303A23"/>
    <w:rsid w:val="003071C8"/>
    <w:rsid w:val="00307C80"/>
    <w:rsid w:val="003123D1"/>
    <w:rsid w:val="00312E2B"/>
    <w:rsid w:val="00315F9A"/>
    <w:rsid w:val="0032012E"/>
    <w:rsid w:val="00325318"/>
    <w:rsid w:val="00331F78"/>
    <w:rsid w:val="00337480"/>
    <w:rsid w:val="00337BF0"/>
    <w:rsid w:val="00342BB8"/>
    <w:rsid w:val="003471D8"/>
    <w:rsid w:val="00350CB6"/>
    <w:rsid w:val="00353616"/>
    <w:rsid w:val="00355A98"/>
    <w:rsid w:val="00357A03"/>
    <w:rsid w:val="003678E9"/>
    <w:rsid w:val="0037094B"/>
    <w:rsid w:val="00371F9C"/>
    <w:rsid w:val="00372CAB"/>
    <w:rsid w:val="003748F1"/>
    <w:rsid w:val="00374C57"/>
    <w:rsid w:val="00374E25"/>
    <w:rsid w:val="00383649"/>
    <w:rsid w:val="00385170"/>
    <w:rsid w:val="003936AF"/>
    <w:rsid w:val="00394195"/>
    <w:rsid w:val="003966B0"/>
    <w:rsid w:val="003A5F65"/>
    <w:rsid w:val="003A78EC"/>
    <w:rsid w:val="003B0D19"/>
    <w:rsid w:val="003B175A"/>
    <w:rsid w:val="003C1A3C"/>
    <w:rsid w:val="003C3031"/>
    <w:rsid w:val="003C473A"/>
    <w:rsid w:val="003C6352"/>
    <w:rsid w:val="003C793C"/>
    <w:rsid w:val="003D0025"/>
    <w:rsid w:val="003D1774"/>
    <w:rsid w:val="003D3C3F"/>
    <w:rsid w:val="003D6437"/>
    <w:rsid w:val="003E1D06"/>
    <w:rsid w:val="003E305B"/>
    <w:rsid w:val="003E697F"/>
    <w:rsid w:val="003F0FC0"/>
    <w:rsid w:val="003F0FC5"/>
    <w:rsid w:val="003F203F"/>
    <w:rsid w:val="003F4093"/>
    <w:rsid w:val="003F4EF1"/>
    <w:rsid w:val="003F72D8"/>
    <w:rsid w:val="004009CE"/>
    <w:rsid w:val="00403A47"/>
    <w:rsid w:val="00413026"/>
    <w:rsid w:val="0041452D"/>
    <w:rsid w:val="00416D20"/>
    <w:rsid w:val="004234BA"/>
    <w:rsid w:val="00424A51"/>
    <w:rsid w:val="00424D49"/>
    <w:rsid w:val="004301BE"/>
    <w:rsid w:val="00433AF7"/>
    <w:rsid w:val="00437260"/>
    <w:rsid w:val="00437A3E"/>
    <w:rsid w:val="0044334A"/>
    <w:rsid w:val="00443848"/>
    <w:rsid w:val="00450817"/>
    <w:rsid w:val="00450A7C"/>
    <w:rsid w:val="0045279A"/>
    <w:rsid w:val="00454535"/>
    <w:rsid w:val="00455CD0"/>
    <w:rsid w:val="00455F9E"/>
    <w:rsid w:val="00460250"/>
    <w:rsid w:val="00461B9E"/>
    <w:rsid w:val="00461D1D"/>
    <w:rsid w:val="00470F32"/>
    <w:rsid w:val="00472D05"/>
    <w:rsid w:val="0047481B"/>
    <w:rsid w:val="00477182"/>
    <w:rsid w:val="00480E52"/>
    <w:rsid w:val="00482BB9"/>
    <w:rsid w:val="0048665A"/>
    <w:rsid w:val="00491391"/>
    <w:rsid w:val="00493F27"/>
    <w:rsid w:val="00496816"/>
    <w:rsid w:val="004A1C67"/>
    <w:rsid w:val="004A5AF8"/>
    <w:rsid w:val="004A6C64"/>
    <w:rsid w:val="004B3FB3"/>
    <w:rsid w:val="004B433C"/>
    <w:rsid w:val="004B4DDA"/>
    <w:rsid w:val="004C3224"/>
    <w:rsid w:val="004C783B"/>
    <w:rsid w:val="004D110A"/>
    <w:rsid w:val="004D27BD"/>
    <w:rsid w:val="004D4565"/>
    <w:rsid w:val="004D6118"/>
    <w:rsid w:val="004E2CC3"/>
    <w:rsid w:val="004E35D0"/>
    <w:rsid w:val="004E75B6"/>
    <w:rsid w:val="004F1D66"/>
    <w:rsid w:val="004F2E37"/>
    <w:rsid w:val="004F3095"/>
    <w:rsid w:val="00507F0B"/>
    <w:rsid w:val="005211D2"/>
    <w:rsid w:val="00523CA9"/>
    <w:rsid w:val="0052543A"/>
    <w:rsid w:val="005254AC"/>
    <w:rsid w:val="005306D5"/>
    <w:rsid w:val="00530BE1"/>
    <w:rsid w:val="00530EF8"/>
    <w:rsid w:val="00531F6C"/>
    <w:rsid w:val="005341C4"/>
    <w:rsid w:val="0054027A"/>
    <w:rsid w:val="005460F8"/>
    <w:rsid w:val="00550F38"/>
    <w:rsid w:val="00551C35"/>
    <w:rsid w:val="00554E64"/>
    <w:rsid w:val="00557DF7"/>
    <w:rsid w:val="00563FBB"/>
    <w:rsid w:val="00565299"/>
    <w:rsid w:val="00572C2E"/>
    <w:rsid w:val="00574B41"/>
    <w:rsid w:val="00577715"/>
    <w:rsid w:val="00586ACF"/>
    <w:rsid w:val="005911D7"/>
    <w:rsid w:val="005926F0"/>
    <w:rsid w:val="00592804"/>
    <w:rsid w:val="00596C18"/>
    <w:rsid w:val="00597466"/>
    <w:rsid w:val="00597A66"/>
    <w:rsid w:val="005A11D5"/>
    <w:rsid w:val="005A477C"/>
    <w:rsid w:val="005A7A40"/>
    <w:rsid w:val="005B0168"/>
    <w:rsid w:val="005B15A2"/>
    <w:rsid w:val="005B5DCF"/>
    <w:rsid w:val="005B7D9E"/>
    <w:rsid w:val="005C07B6"/>
    <w:rsid w:val="005C0FFF"/>
    <w:rsid w:val="005C25B5"/>
    <w:rsid w:val="005C4F6E"/>
    <w:rsid w:val="005D0551"/>
    <w:rsid w:val="005D1F07"/>
    <w:rsid w:val="005D3E3A"/>
    <w:rsid w:val="005E30E8"/>
    <w:rsid w:val="005E58F6"/>
    <w:rsid w:val="005E7F0E"/>
    <w:rsid w:val="005F1572"/>
    <w:rsid w:val="005F3CEF"/>
    <w:rsid w:val="005F71CD"/>
    <w:rsid w:val="005F77BE"/>
    <w:rsid w:val="00600BD2"/>
    <w:rsid w:val="00601715"/>
    <w:rsid w:val="00606178"/>
    <w:rsid w:val="00606A1C"/>
    <w:rsid w:val="00607B90"/>
    <w:rsid w:val="0061048C"/>
    <w:rsid w:val="00611361"/>
    <w:rsid w:val="00611B2B"/>
    <w:rsid w:val="00616C7E"/>
    <w:rsid w:val="00620B14"/>
    <w:rsid w:val="00624966"/>
    <w:rsid w:val="006250C7"/>
    <w:rsid w:val="00625BEB"/>
    <w:rsid w:val="00647771"/>
    <w:rsid w:val="00647A09"/>
    <w:rsid w:val="00650E63"/>
    <w:rsid w:val="006515BC"/>
    <w:rsid w:val="00654C77"/>
    <w:rsid w:val="00655437"/>
    <w:rsid w:val="00655A1C"/>
    <w:rsid w:val="00661531"/>
    <w:rsid w:val="006618AE"/>
    <w:rsid w:val="00665F2C"/>
    <w:rsid w:val="00667208"/>
    <w:rsid w:val="00670852"/>
    <w:rsid w:val="00672955"/>
    <w:rsid w:val="006736B2"/>
    <w:rsid w:val="00673709"/>
    <w:rsid w:val="00676593"/>
    <w:rsid w:val="0067673F"/>
    <w:rsid w:val="006802C0"/>
    <w:rsid w:val="00685DDF"/>
    <w:rsid w:val="00686252"/>
    <w:rsid w:val="00686813"/>
    <w:rsid w:val="00694485"/>
    <w:rsid w:val="0069689F"/>
    <w:rsid w:val="00696D62"/>
    <w:rsid w:val="006A43BB"/>
    <w:rsid w:val="006A718A"/>
    <w:rsid w:val="006B4897"/>
    <w:rsid w:val="006C54C4"/>
    <w:rsid w:val="006D5B54"/>
    <w:rsid w:val="006D770D"/>
    <w:rsid w:val="006E19FF"/>
    <w:rsid w:val="006E3E3B"/>
    <w:rsid w:val="006F0865"/>
    <w:rsid w:val="006F1167"/>
    <w:rsid w:val="006F3AE6"/>
    <w:rsid w:val="007002F4"/>
    <w:rsid w:val="00703199"/>
    <w:rsid w:val="00705B77"/>
    <w:rsid w:val="00706054"/>
    <w:rsid w:val="007066E6"/>
    <w:rsid w:val="00713077"/>
    <w:rsid w:val="00717957"/>
    <w:rsid w:val="0072234D"/>
    <w:rsid w:val="00722FEF"/>
    <w:rsid w:val="00724CFB"/>
    <w:rsid w:val="007276FB"/>
    <w:rsid w:val="00727F0C"/>
    <w:rsid w:val="0074424E"/>
    <w:rsid w:val="00752D09"/>
    <w:rsid w:val="00763435"/>
    <w:rsid w:val="00763DB0"/>
    <w:rsid w:val="00765B2D"/>
    <w:rsid w:val="00765F8A"/>
    <w:rsid w:val="00774581"/>
    <w:rsid w:val="00777270"/>
    <w:rsid w:val="00777888"/>
    <w:rsid w:val="00782B96"/>
    <w:rsid w:val="007830F6"/>
    <w:rsid w:val="00794BA0"/>
    <w:rsid w:val="00795EFB"/>
    <w:rsid w:val="007A1504"/>
    <w:rsid w:val="007A21FE"/>
    <w:rsid w:val="007A6AA2"/>
    <w:rsid w:val="007A7165"/>
    <w:rsid w:val="007B2B43"/>
    <w:rsid w:val="007B4FD5"/>
    <w:rsid w:val="007C006C"/>
    <w:rsid w:val="007C2CDA"/>
    <w:rsid w:val="007C2E36"/>
    <w:rsid w:val="007C471C"/>
    <w:rsid w:val="007C4CC1"/>
    <w:rsid w:val="007C4D25"/>
    <w:rsid w:val="007C6581"/>
    <w:rsid w:val="007C6966"/>
    <w:rsid w:val="007C6A5B"/>
    <w:rsid w:val="007D276A"/>
    <w:rsid w:val="007D45F8"/>
    <w:rsid w:val="007E028A"/>
    <w:rsid w:val="007F030A"/>
    <w:rsid w:val="007F394F"/>
    <w:rsid w:val="007F7D53"/>
    <w:rsid w:val="00802F4E"/>
    <w:rsid w:val="00804D44"/>
    <w:rsid w:val="00804E0C"/>
    <w:rsid w:val="00805A83"/>
    <w:rsid w:val="00813C4D"/>
    <w:rsid w:val="00814756"/>
    <w:rsid w:val="008148BE"/>
    <w:rsid w:val="00814E38"/>
    <w:rsid w:val="0081645D"/>
    <w:rsid w:val="008166BD"/>
    <w:rsid w:val="00817DC1"/>
    <w:rsid w:val="00825C4E"/>
    <w:rsid w:val="00827980"/>
    <w:rsid w:val="00830496"/>
    <w:rsid w:val="0083221E"/>
    <w:rsid w:val="008470D9"/>
    <w:rsid w:val="0085101D"/>
    <w:rsid w:val="0085309D"/>
    <w:rsid w:val="00853D81"/>
    <w:rsid w:val="00854240"/>
    <w:rsid w:val="008554EE"/>
    <w:rsid w:val="00855D91"/>
    <w:rsid w:val="008712C2"/>
    <w:rsid w:val="0087574C"/>
    <w:rsid w:val="00882DF8"/>
    <w:rsid w:val="008848D3"/>
    <w:rsid w:val="008850A4"/>
    <w:rsid w:val="00886972"/>
    <w:rsid w:val="0088699A"/>
    <w:rsid w:val="00886D3B"/>
    <w:rsid w:val="00887531"/>
    <w:rsid w:val="008A2B8C"/>
    <w:rsid w:val="008A33B9"/>
    <w:rsid w:val="008A472E"/>
    <w:rsid w:val="008A481C"/>
    <w:rsid w:val="008A592A"/>
    <w:rsid w:val="008A7F92"/>
    <w:rsid w:val="008B136E"/>
    <w:rsid w:val="008B4D91"/>
    <w:rsid w:val="008C1071"/>
    <w:rsid w:val="008C650B"/>
    <w:rsid w:val="008C65AF"/>
    <w:rsid w:val="008C7E9F"/>
    <w:rsid w:val="008D22F5"/>
    <w:rsid w:val="008E143D"/>
    <w:rsid w:val="008E1500"/>
    <w:rsid w:val="008E38D5"/>
    <w:rsid w:val="008E6010"/>
    <w:rsid w:val="008E6F80"/>
    <w:rsid w:val="008F051A"/>
    <w:rsid w:val="008F21D9"/>
    <w:rsid w:val="008F5A29"/>
    <w:rsid w:val="00904140"/>
    <w:rsid w:val="00907032"/>
    <w:rsid w:val="00910B41"/>
    <w:rsid w:val="0091412D"/>
    <w:rsid w:val="009166E4"/>
    <w:rsid w:val="0092116C"/>
    <w:rsid w:val="00921BC4"/>
    <w:rsid w:val="00922FE7"/>
    <w:rsid w:val="00923C64"/>
    <w:rsid w:val="009249A7"/>
    <w:rsid w:val="0093074C"/>
    <w:rsid w:val="00932BA5"/>
    <w:rsid w:val="00932F4D"/>
    <w:rsid w:val="0093398A"/>
    <w:rsid w:val="00941628"/>
    <w:rsid w:val="00941EBC"/>
    <w:rsid w:val="009464DC"/>
    <w:rsid w:val="00947633"/>
    <w:rsid w:val="00951FF8"/>
    <w:rsid w:val="009554A9"/>
    <w:rsid w:val="00955947"/>
    <w:rsid w:val="00956A77"/>
    <w:rsid w:val="00961594"/>
    <w:rsid w:val="009616B7"/>
    <w:rsid w:val="00962D04"/>
    <w:rsid w:val="00963282"/>
    <w:rsid w:val="009651F1"/>
    <w:rsid w:val="00972AF4"/>
    <w:rsid w:val="00972F10"/>
    <w:rsid w:val="009730A9"/>
    <w:rsid w:val="00973729"/>
    <w:rsid w:val="009763AA"/>
    <w:rsid w:val="0097758D"/>
    <w:rsid w:val="0098371D"/>
    <w:rsid w:val="009844EE"/>
    <w:rsid w:val="009849E3"/>
    <w:rsid w:val="009A42AC"/>
    <w:rsid w:val="009A6F2A"/>
    <w:rsid w:val="009B7485"/>
    <w:rsid w:val="009C1A28"/>
    <w:rsid w:val="009C23D6"/>
    <w:rsid w:val="009C3E19"/>
    <w:rsid w:val="009D24DF"/>
    <w:rsid w:val="009D4B10"/>
    <w:rsid w:val="009D5807"/>
    <w:rsid w:val="009E150B"/>
    <w:rsid w:val="009E1F0F"/>
    <w:rsid w:val="009E78E0"/>
    <w:rsid w:val="009F61C2"/>
    <w:rsid w:val="009F725F"/>
    <w:rsid w:val="00A0238B"/>
    <w:rsid w:val="00A02FD2"/>
    <w:rsid w:val="00A043C1"/>
    <w:rsid w:val="00A06D2F"/>
    <w:rsid w:val="00A10B45"/>
    <w:rsid w:val="00A12263"/>
    <w:rsid w:val="00A15E51"/>
    <w:rsid w:val="00A2080F"/>
    <w:rsid w:val="00A21EAD"/>
    <w:rsid w:val="00A23BF8"/>
    <w:rsid w:val="00A322CB"/>
    <w:rsid w:val="00A3581A"/>
    <w:rsid w:val="00A36C63"/>
    <w:rsid w:val="00A40B29"/>
    <w:rsid w:val="00A419F6"/>
    <w:rsid w:val="00A41FBB"/>
    <w:rsid w:val="00A4217C"/>
    <w:rsid w:val="00A4282B"/>
    <w:rsid w:val="00A43FDC"/>
    <w:rsid w:val="00A5232D"/>
    <w:rsid w:val="00A55942"/>
    <w:rsid w:val="00A56DA5"/>
    <w:rsid w:val="00A6096D"/>
    <w:rsid w:val="00A62F51"/>
    <w:rsid w:val="00A64822"/>
    <w:rsid w:val="00A704BA"/>
    <w:rsid w:val="00A71A51"/>
    <w:rsid w:val="00A72159"/>
    <w:rsid w:val="00A831DB"/>
    <w:rsid w:val="00A83534"/>
    <w:rsid w:val="00A90B58"/>
    <w:rsid w:val="00AA39E6"/>
    <w:rsid w:val="00AA3CDE"/>
    <w:rsid w:val="00AA59B5"/>
    <w:rsid w:val="00AC066B"/>
    <w:rsid w:val="00AC0A73"/>
    <w:rsid w:val="00AC103F"/>
    <w:rsid w:val="00AC1EBD"/>
    <w:rsid w:val="00AC42AA"/>
    <w:rsid w:val="00AC5378"/>
    <w:rsid w:val="00AD1C1B"/>
    <w:rsid w:val="00AD3EE2"/>
    <w:rsid w:val="00AD61CF"/>
    <w:rsid w:val="00AE02D4"/>
    <w:rsid w:val="00AE5891"/>
    <w:rsid w:val="00AE5A4F"/>
    <w:rsid w:val="00AE6FCF"/>
    <w:rsid w:val="00AE7A34"/>
    <w:rsid w:val="00AF2B0C"/>
    <w:rsid w:val="00B035E2"/>
    <w:rsid w:val="00B07D70"/>
    <w:rsid w:val="00B10C68"/>
    <w:rsid w:val="00B1192E"/>
    <w:rsid w:val="00B23369"/>
    <w:rsid w:val="00B31D71"/>
    <w:rsid w:val="00B50603"/>
    <w:rsid w:val="00B56FEA"/>
    <w:rsid w:val="00B57787"/>
    <w:rsid w:val="00B61312"/>
    <w:rsid w:val="00B6233E"/>
    <w:rsid w:val="00B633B7"/>
    <w:rsid w:val="00B63962"/>
    <w:rsid w:val="00B72B58"/>
    <w:rsid w:val="00B8357B"/>
    <w:rsid w:val="00B879F0"/>
    <w:rsid w:val="00B934C7"/>
    <w:rsid w:val="00B9383A"/>
    <w:rsid w:val="00B971F2"/>
    <w:rsid w:val="00BA01BE"/>
    <w:rsid w:val="00BA07EB"/>
    <w:rsid w:val="00BA0F14"/>
    <w:rsid w:val="00BA10B4"/>
    <w:rsid w:val="00BA1521"/>
    <w:rsid w:val="00BA1E21"/>
    <w:rsid w:val="00BA1E51"/>
    <w:rsid w:val="00BA4D68"/>
    <w:rsid w:val="00BB09C8"/>
    <w:rsid w:val="00BB3AF1"/>
    <w:rsid w:val="00BB3E9F"/>
    <w:rsid w:val="00BC0504"/>
    <w:rsid w:val="00BD4CC8"/>
    <w:rsid w:val="00BD6491"/>
    <w:rsid w:val="00BD68C1"/>
    <w:rsid w:val="00BE35DA"/>
    <w:rsid w:val="00BE6246"/>
    <w:rsid w:val="00BF0288"/>
    <w:rsid w:val="00BF7405"/>
    <w:rsid w:val="00C02783"/>
    <w:rsid w:val="00C03BC7"/>
    <w:rsid w:val="00C04533"/>
    <w:rsid w:val="00C06D65"/>
    <w:rsid w:val="00C12178"/>
    <w:rsid w:val="00C14E33"/>
    <w:rsid w:val="00C1667E"/>
    <w:rsid w:val="00C1679A"/>
    <w:rsid w:val="00C2183A"/>
    <w:rsid w:val="00C259AC"/>
    <w:rsid w:val="00C272EC"/>
    <w:rsid w:val="00C3015A"/>
    <w:rsid w:val="00C32D36"/>
    <w:rsid w:val="00C335B5"/>
    <w:rsid w:val="00C4046E"/>
    <w:rsid w:val="00C423C4"/>
    <w:rsid w:val="00C44A75"/>
    <w:rsid w:val="00C44CC3"/>
    <w:rsid w:val="00C611A1"/>
    <w:rsid w:val="00C627AD"/>
    <w:rsid w:val="00C65339"/>
    <w:rsid w:val="00C66038"/>
    <w:rsid w:val="00C66E71"/>
    <w:rsid w:val="00C70386"/>
    <w:rsid w:val="00C8528A"/>
    <w:rsid w:val="00C93B94"/>
    <w:rsid w:val="00C96C9E"/>
    <w:rsid w:val="00C9706A"/>
    <w:rsid w:val="00C9791E"/>
    <w:rsid w:val="00CA03D2"/>
    <w:rsid w:val="00CA189A"/>
    <w:rsid w:val="00CA205B"/>
    <w:rsid w:val="00CA2ED6"/>
    <w:rsid w:val="00CA64BD"/>
    <w:rsid w:val="00CA66FD"/>
    <w:rsid w:val="00CB3E1C"/>
    <w:rsid w:val="00CB672C"/>
    <w:rsid w:val="00CC34E9"/>
    <w:rsid w:val="00CC3B7D"/>
    <w:rsid w:val="00CC771D"/>
    <w:rsid w:val="00CD51DD"/>
    <w:rsid w:val="00CE41CE"/>
    <w:rsid w:val="00CE56E2"/>
    <w:rsid w:val="00CE5CFF"/>
    <w:rsid w:val="00CF03EC"/>
    <w:rsid w:val="00CF7D65"/>
    <w:rsid w:val="00D00733"/>
    <w:rsid w:val="00D058A0"/>
    <w:rsid w:val="00D12B5D"/>
    <w:rsid w:val="00D13FDF"/>
    <w:rsid w:val="00D1596B"/>
    <w:rsid w:val="00D203F1"/>
    <w:rsid w:val="00D2172C"/>
    <w:rsid w:val="00D22A8B"/>
    <w:rsid w:val="00D23CBF"/>
    <w:rsid w:val="00D254D1"/>
    <w:rsid w:val="00D32464"/>
    <w:rsid w:val="00D35DD2"/>
    <w:rsid w:val="00D37F20"/>
    <w:rsid w:val="00D45061"/>
    <w:rsid w:val="00D45BFF"/>
    <w:rsid w:val="00D5170E"/>
    <w:rsid w:val="00D56534"/>
    <w:rsid w:val="00D56F5F"/>
    <w:rsid w:val="00D6417C"/>
    <w:rsid w:val="00D71E70"/>
    <w:rsid w:val="00D737E0"/>
    <w:rsid w:val="00D75667"/>
    <w:rsid w:val="00D82D44"/>
    <w:rsid w:val="00D83308"/>
    <w:rsid w:val="00D857F4"/>
    <w:rsid w:val="00D87DA9"/>
    <w:rsid w:val="00D94C99"/>
    <w:rsid w:val="00D97027"/>
    <w:rsid w:val="00DA0391"/>
    <w:rsid w:val="00DA2172"/>
    <w:rsid w:val="00DA4DC6"/>
    <w:rsid w:val="00DB2995"/>
    <w:rsid w:val="00DB3F45"/>
    <w:rsid w:val="00DB48C1"/>
    <w:rsid w:val="00DC1978"/>
    <w:rsid w:val="00DC75E0"/>
    <w:rsid w:val="00DD0E4C"/>
    <w:rsid w:val="00DD2EB4"/>
    <w:rsid w:val="00DD46B3"/>
    <w:rsid w:val="00DD6304"/>
    <w:rsid w:val="00DD6A5E"/>
    <w:rsid w:val="00DE138A"/>
    <w:rsid w:val="00DE15B3"/>
    <w:rsid w:val="00DE16B9"/>
    <w:rsid w:val="00DE31F2"/>
    <w:rsid w:val="00DE46A8"/>
    <w:rsid w:val="00DF219F"/>
    <w:rsid w:val="00DF2C4F"/>
    <w:rsid w:val="00E03619"/>
    <w:rsid w:val="00E03FBF"/>
    <w:rsid w:val="00E23748"/>
    <w:rsid w:val="00E271B8"/>
    <w:rsid w:val="00E27446"/>
    <w:rsid w:val="00E279FF"/>
    <w:rsid w:val="00E27D22"/>
    <w:rsid w:val="00E27E4B"/>
    <w:rsid w:val="00E32843"/>
    <w:rsid w:val="00E3374B"/>
    <w:rsid w:val="00E34477"/>
    <w:rsid w:val="00E3539E"/>
    <w:rsid w:val="00E4418B"/>
    <w:rsid w:val="00E456F2"/>
    <w:rsid w:val="00E45B6C"/>
    <w:rsid w:val="00E47893"/>
    <w:rsid w:val="00E602F4"/>
    <w:rsid w:val="00E70836"/>
    <w:rsid w:val="00E720FA"/>
    <w:rsid w:val="00E83D9E"/>
    <w:rsid w:val="00E84735"/>
    <w:rsid w:val="00E84F53"/>
    <w:rsid w:val="00E93207"/>
    <w:rsid w:val="00E97925"/>
    <w:rsid w:val="00EA1A55"/>
    <w:rsid w:val="00EA3B31"/>
    <w:rsid w:val="00EA54F6"/>
    <w:rsid w:val="00EA64BF"/>
    <w:rsid w:val="00EB343D"/>
    <w:rsid w:val="00EB44F8"/>
    <w:rsid w:val="00EB4711"/>
    <w:rsid w:val="00EB755C"/>
    <w:rsid w:val="00EB7C2C"/>
    <w:rsid w:val="00EC15C4"/>
    <w:rsid w:val="00EC77A0"/>
    <w:rsid w:val="00ED50F5"/>
    <w:rsid w:val="00ED61B7"/>
    <w:rsid w:val="00EE1FFB"/>
    <w:rsid w:val="00EE4B66"/>
    <w:rsid w:val="00EF0C94"/>
    <w:rsid w:val="00EF3C36"/>
    <w:rsid w:val="00EF3C88"/>
    <w:rsid w:val="00EF4594"/>
    <w:rsid w:val="00F029BB"/>
    <w:rsid w:val="00F035FD"/>
    <w:rsid w:val="00F03A2B"/>
    <w:rsid w:val="00F106A2"/>
    <w:rsid w:val="00F12A3A"/>
    <w:rsid w:val="00F1406A"/>
    <w:rsid w:val="00F169E0"/>
    <w:rsid w:val="00F22421"/>
    <w:rsid w:val="00F26E89"/>
    <w:rsid w:val="00F301DD"/>
    <w:rsid w:val="00F326A4"/>
    <w:rsid w:val="00F34E70"/>
    <w:rsid w:val="00F356AB"/>
    <w:rsid w:val="00F357AF"/>
    <w:rsid w:val="00F3583B"/>
    <w:rsid w:val="00F400A9"/>
    <w:rsid w:val="00F41827"/>
    <w:rsid w:val="00F50DC4"/>
    <w:rsid w:val="00F52803"/>
    <w:rsid w:val="00F529A2"/>
    <w:rsid w:val="00F5512D"/>
    <w:rsid w:val="00F613EC"/>
    <w:rsid w:val="00F62639"/>
    <w:rsid w:val="00F63344"/>
    <w:rsid w:val="00F64C7E"/>
    <w:rsid w:val="00F7268D"/>
    <w:rsid w:val="00F733DE"/>
    <w:rsid w:val="00F7723C"/>
    <w:rsid w:val="00F80F0C"/>
    <w:rsid w:val="00F812C1"/>
    <w:rsid w:val="00F81DE0"/>
    <w:rsid w:val="00F82B04"/>
    <w:rsid w:val="00F941FD"/>
    <w:rsid w:val="00FA2B4C"/>
    <w:rsid w:val="00FA3B99"/>
    <w:rsid w:val="00FA4361"/>
    <w:rsid w:val="00FA52E6"/>
    <w:rsid w:val="00FB13BA"/>
    <w:rsid w:val="00FB1935"/>
    <w:rsid w:val="00FB61C2"/>
    <w:rsid w:val="00FB677E"/>
    <w:rsid w:val="00FB7853"/>
    <w:rsid w:val="00FC3740"/>
    <w:rsid w:val="00FC5580"/>
    <w:rsid w:val="00FC56EF"/>
    <w:rsid w:val="00FD77F0"/>
    <w:rsid w:val="00FD7BA6"/>
    <w:rsid w:val="00FE5055"/>
    <w:rsid w:val="00FF2AC0"/>
    <w:rsid w:val="00FF6DC5"/>
    <w:rsid w:val="00FF7BA0"/>
    <w:rsid w:val="010406E0"/>
    <w:rsid w:val="01087168"/>
    <w:rsid w:val="0114121D"/>
    <w:rsid w:val="01205117"/>
    <w:rsid w:val="012A3378"/>
    <w:rsid w:val="013049A3"/>
    <w:rsid w:val="01312965"/>
    <w:rsid w:val="013759D5"/>
    <w:rsid w:val="013B5DAE"/>
    <w:rsid w:val="013F1AEF"/>
    <w:rsid w:val="01451A29"/>
    <w:rsid w:val="014D74ED"/>
    <w:rsid w:val="015724E9"/>
    <w:rsid w:val="01691202"/>
    <w:rsid w:val="01810503"/>
    <w:rsid w:val="01823A06"/>
    <w:rsid w:val="01840726"/>
    <w:rsid w:val="018D5E64"/>
    <w:rsid w:val="01914021"/>
    <w:rsid w:val="019631E2"/>
    <w:rsid w:val="01985957"/>
    <w:rsid w:val="019E50A4"/>
    <w:rsid w:val="019F13F7"/>
    <w:rsid w:val="01A54941"/>
    <w:rsid w:val="01A94F18"/>
    <w:rsid w:val="01AC1D25"/>
    <w:rsid w:val="01B73606"/>
    <w:rsid w:val="01BA5ED2"/>
    <w:rsid w:val="01C10969"/>
    <w:rsid w:val="01C744FB"/>
    <w:rsid w:val="01CD4D27"/>
    <w:rsid w:val="01CD6404"/>
    <w:rsid w:val="01D942E2"/>
    <w:rsid w:val="01DC2D5A"/>
    <w:rsid w:val="01E34D25"/>
    <w:rsid w:val="01EE1D8E"/>
    <w:rsid w:val="01EE6D1A"/>
    <w:rsid w:val="01F15263"/>
    <w:rsid w:val="01F52670"/>
    <w:rsid w:val="01F75349"/>
    <w:rsid w:val="01FE28E6"/>
    <w:rsid w:val="020014E9"/>
    <w:rsid w:val="020255DA"/>
    <w:rsid w:val="02030F9C"/>
    <w:rsid w:val="020848F3"/>
    <w:rsid w:val="02094734"/>
    <w:rsid w:val="0224717F"/>
    <w:rsid w:val="022D48B3"/>
    <w:rsid w:val="022E0922"/>
    <w:rsid w:val="02325BEF"/>
    <w:rsid w:val="02332CA8"/>
    <w:rsid w:val="0235673A"/>
    <w:rsid w:val="023E543C"/>
    <w:rsid w:val="024011BD"/>
    <w:rsid w:val="024900A4"/>
    <w:rsid w:val="024A18A4"/>
    <w:rsid w:val="024C2723"/>
    <w:rsid w:val="024E75AC"/>
    <w:rsid w:val="0251021E"/>
    <w:rsid w:val="025D44EF"/>
    <w:rsid w:val="025F11F7"/>
    <w:rsid w:val="026E06AE"/>
    <w:rsid w:val="0278075F"/>
    <w:rsid w:val="027B5315"/>
    <w:rsid w:val="027B60C5"/>
    <w:rsid w:val="02813929"/>
    <w:rsid w:val="02832EBC"/>
    <w:rsid w:val="02854022"/>
    <w:rsid w:val="02863D90"/>
    <w:rsid w:val="028B6958"/>
    <w:rsid w:val="02935DE7"/>
    <w:rsid w:val="02A218AE"/>
    <w:rsid w:val="02A37A22"/>
    <w:rsid w:val="02A74171"/>
    <w:rsid w:val="02A801EB"/>
    <w:rsid w:val="02A80644"/>
    <w:rsid w:val="02B50370"/>
    <w:rsid w:val="02B85C81"/>
    <w:rsid w:val="02C20A42"/>
    <w:rsid w:val="02C36E0E"/>
    <w:rsid w:val="02CD155F"/>
    <w:rsid w:val="02CE65AB"/>
    <w:rsid w:val="02D02363"/>
    <w:rsid w:val="02E57E14"/>
    <w:rsid w:val="02EC685C"/>
    <w:rsid w:val="02ED59EF"/>
    <w:rsid w:val="02F3183B"/>
    <w:rsid w:val="02F37CFD"/>
    <w:rsid w:val="0306034B"/>
    <w:rsid w:val="030910D1"/>
    <w:rsid w:val="030A7463"/>
    <w:rsid w:val="030E4812"/>
    <w:rsid w:val="03103943"/>
    <w:rsid w:val="031147A5"/>
    <w:rsid w:val="031A1762"/>
    <w:rsid w:val="031F123D"/>
    <w:rsid w:val="0323137B"/>
    <w:rsid w:val="032433D8"/>
    <w:rsid w:val="032520B5"/>
    <w:rsid w:val="03266CFC"/>
    <w:rsid w:val="03396443"/>
    <w:rsid w:val="033E7E1D"/>
    <w:rsid w:val="034018E6"/>
    <w:rsid w:val="034078DB"/>
    <w:rsid w:val="034A4D82"/>
    <w:rsid w:val="035063F3"/>
    <w:rsid w:val="03643D36"/>
    <w:rsid w:val="0367142B"/>
    <w:rsid w:val="036731E8"/>
    <w:rsid w:val="036901C2"/>
    <w:rsid w:val="03724CCA"/>
    <w:rsid w:val="03747885"/>
    <w:rsid w:val="037E370D"/>
    <w:rsid w:val="038D1548"/>
    <w:rsid w:val="038F6634"/>
    <w:rsid w:val="039F7C69"/>
    <w:rsid w:val="03A24312"/>
    <w:rsid w:val="03B20148"/>
    <w:rsid w:val="03B5268D"/>
    <w:rsid w:val="03B5744E"/>
    <w:rsid w:val="03BE676F"/>
    <w:rsid w:val="03C865F5"/>
    <w:rsid w:val="03C878F2"/>
    <w:rsid w:val="03D21636"/>
    <w:rsid w:val="03D67DC6"/>
    <w:rsid w:val="0401638C"/>
    <w:rsid w:val="040272AB"/>
    <w:rsid w:val="04160941"/>
    <w:rsid w:val="04165A6E"/>
    <w:rsid w:val="043D66B5"/>
    <w:rsid w:val="04444CF6"/>
    <w:rsid w:val="044470D9"/>
    <w:rsid w:val="0445022E"/>
    <w:rsid w:val="044926CB"/>
    <w:rsid w:val="044C439C"/>
    <w:rsid w:val="044D771D"/>
    <w:rsid w:val="045F29D2"/>
    <w:rsid w:val="0474139B"/>
    <w:rsid w:val="048D7D92"/>
    <w:rsid w:val="04905FBC"/>
    <w:rsid w:val="04967F5E"/>
    <w:rsid w:val="04975BCC"/>
    <w:rsid w:val="049F5EA2"/>
    <w:rsid w:val="04A734A7"/>
    <w:rsid w:val="04AD2927"/>
    <w:rsid w:val="04AF3F3E"/>
    <w:rsid w:val="04AF5686"/>
    <w:rsid w:val="04B34B43"/>
    <w:rsid w:val="04C4397B"/>
    <w:rsid w:val="04C521F8"/>
    <w:rsid w:val="04C95DEF"/>
    <w:rsid w:val="04CB008C"/>
    <w:rsid w:val="04D21E3A"/>
    <w:rsid w:val="04DC02B2"/>
    <w:rsid w:val="04E25164"/>
    <w:rsid w:val="04EB6F9A"/>
    <w:rsid w:val="04EC5FC1"/>
    <w:rsid w:val="04F44106"/>
    <w:rsid w:val="04FA65B6"/>
    <w:rsid w:val="05091C68"/>
    <w:rsid w:val="05093A3C"/>
    <w:rsid w:val="050B14A8"/>
    <w:rsid w:val="050C61F2"/>
    <w:rsid w:val="051C0C69"/>
    <w:rsid w:val="052150E3"/>
    <w:rsid w:val="052F1ECA"/>
    <w:rsid w:val="05382A1A"/>
    <w:rsid w:val="05430A40"/>
    <w:rsid w:val="05432CF3"/>
    <w:rsid w:val="054D6C27"/>
    <w:rsid w:val="05506509"/>
    <w:rsid w:val="055264A0"/>
    <w:rsid w:val="0559310F"/>
    <w:rsid w:val="055C1DED"/>
    <w:rsid w:val="0563191D"/>
    <w:rsid w:val="056F7DE6"/>
    <w:rsid w:val="05724DC7"/>
    <w:rsid w:val="057720DC"/>
    <w:rsid w:val="05817207"/>
    <w:rsid w:val="058519C6"/>
    <w:rsid w:val="058A703B"/>
    <w:rsid w:val="05980AC0"/>
    <w:rsid w:val="059D2678"/>
    <w:rsid w:val="059E3E3C"/>
    <w:rsid w:val="05AD3A1F"/>
    <w:rsid w:val="05B649A4"/>
    <w:rsid w:val="05BA52E2"/>
    <w:rsid w:val="05D13DEF"/>
    <w:rsid w:val="05D60FC0"/>
    <w:rsid w:val="05DB3782"/>
    <w:rsid w:val="05EF6A65"/>
    <w:rsid w:val="05EF7B59"/>
    <w:rsid w:val="05F34AAC"/>
    <w:rsid w:val="05FA433D"/>
    <w:rsid w:val="05FB4AEA"/>
    <w:rsid w:val="05FEB8BF"/>
    <w:rsid w:val="06082141"/>
    <w:rsid w:val="06145C74"/>
    <w:rsid w:val="06166C81"/>
    <w:rsid w:val="06197CF0"/>
    <w:rsid w:val="06254866"/>
    <w:rsid w:val="062E6181"/>
    <w:rsid w:val="06322B3B"/>
    <w:rsid w:val="06366BC0"/>
    <w:rsid w:val="06407253"/>
    <w:rsid w:val="064252E9"/>
    <w:rsid w:val="06444FCD"/>
    <w:rsid w:val="06502CA3"/>
    <w:rsid w:val="065528C2"/>
    <w:rsid w:val="066F40E1"/>
    <w:rsid w:val="067237C6"/>
    <w:rsid w:val="06742BAC"/>
    <w:rsid w:val="06767D4B"/>
    <w:rsid w:val="06780FAB"/>
    <w:rsid w:val="06831AE9"/>
    <w:rsid w:val="06857579"/>
    <w:rsid w:val="068833DB"/>
    <w:rsid w:val="068B2B65"/>
    <w:rsid w:val="06912103"/>
    <w:rsid w:val="069D2B87"/>
    <w:rsid w:val="06B35472"/>
    <w:rsid w:val="06B37490"/>
    <w:rsid w:val="06C37529"/>
    <w:rsid w:val="06C800CD"/>
    <w:rsid w:val="06C84BAE"/>
    <w:rsid w:val="06C90AB9"/>
    <w:rsid w:val="06C97CB2"/>
    <w:rsid w:val="06CB3531"/>
    <w:rsid w:val="06D12871"/>
    <w:rsid w:val="06D45A89"/>
    <w:rsid w:val="06D611E6"/>
    <w:rsid w:val="06D81367"/>
    <w:rsid w:val="06DC0BAC"/>
    <w:rsid w:val="06DC712A"/>
    <w:rsid w:val="06DF79F6"/>
    <w:rsid w:val="06F10990"/>
    <w:rsid w:val="06F129B8"/>
    <w:rsid w:val="06FC58F4"/>
    <w:rsid w:val="070673DF"/>
    <w:rsid w:val="070F2570"/>
    <w:rsid w:val="07341C7F"/>
    <w:rsid w:val="073C048E"/>
    <w:rsid w:val="073E061D"/>
    <w:rsid w:val="074C505F"/>
    <w:rsid w:val="07504963"/>
    <w:rsid w:val="07514512"/>
    <w:rsid w:val="07514A6D"/>
    <w:rsid w:val="07540721"/>
    <w:rsid w:val="0767782E"/>
    <w:rsid w:val="07831224"/>
    <w:rsid w:val="078B4D4D"/>
    <w:rsid w:val="078B4F0E"/>
    <w:rsid w:val="078F33A2"/>
    <w:rsid w:val="079852FE"/>
    <w:rsid w:val="079C1096"/>
    <w:rsid w:val="07AB12A6"/>
    <w:rsid w:val="07C04740"/>
    <w:rsid w:val="07CA2B1B"/>
    <w:rsid w:val="07D3606E"/>
    <w:rsid w:val="07D64838"/>
    <w:rsid w:val="07DE0D97"/>
    <w:rsid w:val="07E33E7D"/>
    <w:rsid w:val="07F01A92"/>
    <w:rsid w:val="07F70BC0"/>
    <w:rsid w:val="07FF21CD"/>
    <w:rsid w:val="08013D63"/>
    <w:rsid w:val="08032148"/>
    <w:rsid w:val="08065548"/>
    <w:rsid w:val="08083253"/>
    <w:rsid w:val="080B7E0C"/>
    <w:rsid w:val="080C65BD"/>
    <w:rsid w:val="08152834"/>
    <w:rsid w:val="08160186"/>
    <w:rsid w:val="08166569"/>
    <w:rsid w:val="081F021C"/>
    <w:rsid w:val="082059C0"/>
    <w:rsid w:val="0820799C"/>
    <w:rsid w:val="08240222"/>
    <w:rsid w:val="08274661"/>
    <w:rsid w:val="082B7B3F"/>
    <w:rsid w:val="082C47CF"/>
    <w:rsid w:val="083300F6"/>
    <w:rsid w:val="083419A8"/>
    <w:rsid w:val="08375C41"/>
    <w:rsid w:val="083843C4"/>
    <w:rsid w:val="08387CA9"/>
    <w:rsid w:val="084168C3"/>
    <w:rsid w:val="08424D7E"/>
    <w:rsid w:val="084312D0"/>
    <w:rsid w:val="084730E9"/>
    <w:rsid w:val="0854019E"/>
    <w:rsid w:val="08593139"/>
    <w:rsid w:val="085D5F56"/>
    <w:rsid w:val="086335A0"/>
    <w:rsid w:val="08692A12"/>
    <w:rsid w:val="086A10C2"/>
    <w:rsid w:val="086D01B6"/>
    <w:rsid w:val="08764221"/>
    <w:rsid w:val="087D1D6C"/>
    <w:rsid w:val="087D423F"/>
    <w:rsid w:val="088B38EA"/>
    <w:rsid w:val="088D6498"/>
    <w:rsid w:val="088D68CB"/>
    <w:rsid w:val="088E1E80"/>
    <w:rsid w:val="088F1024"/>
    <w:rsid w:val="08954D2E"/>
    <w:rsid w:val="089A34FE"/>
    <w:rsid w:val="089D0AA0"/>
    <w:rsid w:val="08A56CF8"/>
    <w:rsid w:val="08A8431D"/>
    <w:rsid w:val="08AA2B8A"/>
    <w:rsid w:val="08AC21AB"/>
    <w:rsid w:val="08B31128"/>
    <w:rsid w:val="08BE29FE"/>
    <w:rsid w:val="08C27CFC"/>
    <w:rsid w:val="08C64536"/>
    <w:rsid w:val="08C9017C"/>
    <w:rsid w:val="08D465BF"/>
    <w:rsid w:val="08D52AAA"/>
    <w:rsid w:val="08D607DC"/>
    <w:rsid w:val="08E418ED"/>
    <w:rsid w:val="08EC64B1"/>
    <w:rsid w:val="08F20EF1"/>
    <w:rsid w:val="08F57E22"/>
    <w:rsid w:val="08F74422"/>
    <w:rsid w:val="08F9276E"/>
    <w:rsid w:val="08FC6A12"/>
    <w:rsid w:val="09004D13"/>
    <w:rsid w:val="090B34E3"/>
    <w:rsid w:val="09117970"/>
    <w:rsid w:val="091360E2"/>
    <w:rsid w:val="09146079"/>
    <w:rsid w:val="0916198A"/>
    <w:rsid w:val="09174915"/>
    <w:rsid w:val="091E28F9"/>
    <w:rsid w:val="09215AE4"/>
    <w:rsid w:val="09220034"/>
    <w:rsid w:val="09285E53"/>
    <w:rsid w:val="092E0D00"/>
    <w:rsid w:val="092F6679"/>
    <w:rsid w:val="09313723"/>
    <w:rsid w:val="093157D7"/>
    <w:rsid w:val="09410AE0"/>
    <w:rsid w:val="094378BC"/>
    <w:rsid w:val="094635B7"/>
    <w:rsid w:val="094F04BD"/>
    <w:rsid w:val="095A71D9"/>
    <w:rsid w:val="095B64B9"/>
    <w:rsid w:val="095D3721"/>
    <w:rsid w:val="096A4137"/>
    <w:rsid w:val="098E6900"/>
    <w:rsid w:val="09914AB4"/>
    <w:rsid w:val="09916122"/>
    <w:rsid w:val="0994569B"/>
    <w:rsid w:val="09966A24"/>
    <w:rsid w:val="099806D1"/>
    <w:rsid w:val="099834DE"/>
    <w:rsid w:val="099C0582"/>
    <w:rsid w:val="09A0415F"/>
    <w:rsid w:val="09A638CF"/>
    <w:rsid w:val="09A749AC"/>
    <w:rsid w:val="09B00789"/>
    <w:rsid w:val="09B71CB7"/>
    <w:rsid w:val="09B86E7F"/>
    <w:rsid w:val="09BB0EB7"/>
    <w:rsid w:val="09BF4526"/>
    <w:rsid w:val="09C056C5"/>
    <w:rsid w:val="09C16677"/>
    <w:rsid w:val="09C21DDA"/>
    <w:rsid w:val="09D068C7"/>
    <w:rsid w:val="09D128B1"/>
    <w:rsid w:val="09D652B2"/>
    <w:rsid w:val="09E67407"/>
    <w:rsid w:val="09ED34AE"/>
    <w:rsid w:val="09F04A5A"/>
    <w:rsid w:val="09F52752"/>
    <w:rsid w:val="09F52943"/>
    <w:rsid w:val="09FE10C3"/>
    <w:rsid w:val="0A070046"/>
    <w:rsid w:val="0A087F77"/>
    <w:rsid w:val="0A121089"/>
    <w:rsid w:val="0A1675F6"/>
    <w:rsid w:val="0A1D445B"/>
    <w:rsid w:val="0A1E35C8"/>
    <w:rsid w:val="0A216D38"/>
    <w:rsid w:val="0A224B04"/>
    <w:rsid w:val="0A236E33"/>
    <w:rsid w:val="0A263EB0"/>
    <w:rsid w:val="0A2A096F"/>
    <w:rsid w:val="0A305197"/>
    <w:rsid w:val="0A315278"/>
    <w:rsid w:val="0A333410"/>
    <w:rsid w:val="0A3808E1"/>
    <w:rsid w:val="0A42254F"/>
    <w:rsid w:val="0A483C3F"/>
    <w:rsid w:val="0A4B14F7"/>
    <w:rsid w:val="0A4F3797"/>
    <w:rsid w:val="0A511D99"/>
    <w:rsid w:val="0A56007F"/>
    <w:rsid w:val="0A5C4717"/>
    <w:rsid w:val="0A5E0911"/>
    <w:rsid w:val="0A612966"/>
    <w:rsid w:val="0A6544B0"/>
    <w:rsid w:val="0A67404F"/>
    <w:rsid w:val="0A67609E"/>
    <w:rsid w:val="0A774A78"/>
    <w:rsid w:val="0A800ED5"/>
    <w:rsid w:val="0A864721"/>
    <w:rsid w:val="0A870C2A"/>
    <w:rsid w:val="0A9410FB"/>
    <w:rsid w:val="0A9E02AD"/>
    <w:rsid w:val="0A9F50BA"/>
    <w:rsid w:val="0AAD6492"/>
    <w:rsid w:val="0AC46A5D"/>
    <w:rsid w:val="0ADF147E"/>
    <w:rsid w:val="0AE230E9"/>
    <w:rsid w:val="0AE5671D"/>
    <w:rsid w:val="0AEC32E9"/>
    <w:rsid w:val="0AEC59FA"/>
    <w:rsid w:val="0AED5679"/>
    <w:rsid w:val="0AEE666A"/>
    <w:rsid w:val="0AF07EB8"/>
    <w:rsid w:val="0AF418B0"/>
    <w:rsid w:val="0AF91FD5"/>
    <w:rsid w:val="0AFB4013"/>
    <w:rsid w:val="0B03105E"/>
    <w:rsid w:val="0B094DC5"/>
    <w:rsid w:val="0B0E1211"/>
    <w:rsid w:val="0B120B12"/>
    <w:rsid w:val="0B147A92"/>
    <w:rsid w:val="0B183747"/>
    <w:rsid w:val="0B1D759B"/>
    <w:rsid w:val="0B2F23A5"/>
    <w:rsid w:val="0B3E4568"/>
    <w:rsid w:val="0B494A45"/>
    <w:rsid w:val="0B4B159E"/>
    <w:rsid w:val="0B4E6447"/>
    <w:rsid w:val="0B4F318E"/>
    <w:rsid w:val="0B555DF2"/>
    <w:rsid w:val="0B614BDD"/>
    <w:rsid w:val="0B621957"/>
    <w:rsid w:val="0B62365C"/>
    <w:rsid w:val="0B643662"/>
    <w:rsid w:val="0B645DA5"/>
    <w:rsid w:val="0B672F4B"/>
    <w:rsid w:val="0B6C51C5"/>
    <w:rsid w:val="0B7E2677"/>
    <w:rsid w:val="0B7F0E15"/>
    <w:rsid w:val="0B875776"/>
    <w:rsid w:val="0B974291"/>
    <w:rsid w:val="0B9C11C4"/>
    <w:rsid w:val="0B9E60E0"/>
    <w:rsid w:val="0BA26EFF"/>
    <w:rsid w:val="0BA37E2B"/>
    <w:rsid w:val="0BA54E71"/>
    <w:rsid w:val="0BAB134F"/>
    <w:rsid w:val="0BAB4363"/>
    <w:rsid w:val="0BAD4727"/>
    <w:rsid w:val="0BB0283D"/>
    <w:rsid w:val="0BB84952"/>
    <w:rsid w:val="0BC34750"/>
    <w:rsid w:val="0BD14F14"/>
    <w:rsid w:val="0BD340E3"/>
    <w:rsid w:val="0BD6345E"/>
    <w:rsid w:val="0BDD60D1"/>
    <w:rsid w:val="0BE33CFA"/>
    <w:rsid w:val="0BE659D3"/>
    <w:rsid w:val="0BF30935"/>
    <w:rsid w:val="0BFA0259"/>
    <w:rsid w:val="0BFC7EEB"/>
    <w:rsid w:val="0BFD0832"/>
    <w:rsid w:val="0C0277B1"/>
    <w:rsid w:val="0C037938"/>
    <w:rsid w:val="0C081AF7"/>
    <w:rsid w:val="0C0E6423"/>
    <w:rsid w:val="0C0F6C44"/>
    <w:rsid w:val="0C122CFC"/>
    <w:rsid w:val="0C1C15F5"/>
    <w:rsid w:val="0C1D56A0"/>
    <w:rsid w:val="0C295E00"/>
    <w:rsid w:val="0C443560"/>
    <w:rsid w:val="0C4803AF"/>
    <w:rsid w:val="0C4B2F0A"/>
    <w:rsid w:val="0C4D76B6"/>
    <w:rsid w:val="0C53034B"/>
    <w:rsid w:val="0C532496"/>
    <w:rsid w:val="0C551201"/>
    <w:rsid w:val="0C5C1E1E"/>
    <w:rsid w:val="0C5F2060"/>
    <w:rsid w:val="0C724257"/>
    <w:rsid w:val="0C844B94"/>
    <w:rsid w:val="0C8879CE"/>
    <w:rsid w:val="0C90259D"/>
    <w:rsid w:val="0C913EDE"/>
    <w:rsid w:val="0C964C96"/>
    <w:rsid w:val="0C993ED1"/>
    <w:rsid w:val="0C9E6C42"/>
    <w:rsid w:val="0C9F15F0"/>
    <w:rsid w:val="0CBC598E"/>
    <w:rsid w:val="0CC039BC"/>
    <w:rsid w:val="0CC16ACE"/>
    <w:rsid w:val="0CC16EEB"/>
    <w:rsid w:val="0CC23A7F"/>
    <w:rsid w:val="0CC35BD2"/>
    <w:rsid w:val="0CC70928"/>
    <w:rsid w:val="0CC8476E"/>
    <w:rsid w:val="0CCC38A6"/>
    <w:rsid w:val="0CCE6669"/>
    <w:rsid w:val="0CD95820"/>
    <w:rsid w:val="0CDD078E"/>
    <w:rsid w:val="0CEA0CA2"/>
    <w:rsid w:val="0CEE5338"/>
    <w:rsid w:val="0CF34B47"/>
    <w:rsid w:val="0CF82B5B"/>
    <w:rsid w:val="0CFA0B71"/>
    <w:rsid w:val="0CFD7EF9"/>
    <w:rsid w:val="0D037EA9"/>
    <w:rsid w:val="0D0547E8"/>
    <w:rsid w:val="0D0C1474"/>
    <w:rsid w:val="0D0D67A2"/>
    <w:rsid w:val="0D215189"/>
    <w:rsid w:val="0D2172AD"/>
    <w:rsid w:val="0D223E82"/>
    <w:rsid w:val="0D293CA8"/>
    <w:rsid w:val="0D2B379C"/>
    <w:rsid w:val="0D303E68"/>
    <w:rsid w:val="0D364611"/>
    <w:rsid w:val="0D3A4542"/>
    <w:rsid w:val="0D463F40"/>
    <w:rsid w:val="0D4A5609"/>
    <w:rsid w:val="0D4C26A5"/>
    <w:rsid w:val="0D5624BE"/>
    <w:rsid w:val="0D5B65F3"/>
    <w:rsid w:val="0D5C7E1A"/>
    <w:rsid w:val="0D5D72FE"/>
    <w:rsid w:val="0D615CF9"/>
    <w:rsid w:val="0D630C26"/>
    <w:rsid w:val="0D63623D"/>
    <w:rsid w:val="0D6B42A7"/>
    <w:rsid w:val="0D6D5D30"/>
    <w:rsid w:val="0D785F81"/>
    <w:rsid w:val="0D791C2D"/>
    <w:rsid w:val="0D796586"/>
    <w:rsid w:val="0D86113E"/>
    <w:rsid w:val="0D885CB1"/>
    <w:rsid w:val="0D8B2CCA"/>
    <w:rsid w:val="0D8D1EA8"/>
    <w:rsid w:val="0D902505"/>
    <w:rsid w:val="0D902AE7"/>
    <w:rsid w:val="0D9C5758"/>
    <w:rsid w:val="0DA70FAE"/>
    <w:rsid w:val="0DA91B1C"/>
    <w:rsid w:val="0DB96611"/>
    <w:rsid w:val="0DC35609"/>
    <w:rsid w:val="0DC6676F"/>
    <w:rsid w:val="0DD502EF"/>
    <w:rsid w:val="0DD62D79"/>
    <w:rsid w:val="0DDF58DD"/>
    <w:rsid w:val="0DE403FE"/>
    <w:rsid w:val="0DE95052"/>
    <w:rsid w:val="0DE9636E"/>
    <w:rsid w:val="0DF01E6A"/>
    <w:rsid w:val="0DF065A5"/>
    <w:rsid w:val="0DF12679"/>
    <w:rsid w:val="0E0232C3"/>
    <w:rsid w:val="0E094B2A"/>
    <w:rsid w:val="0E2548FE"/>
    <w:rsid w:val="0E2B0B7B"/>
    <w:rsid w:val="0E326733"/>
    <w:rsid w:val="0E396C75"/>
    <w:rsid w:val="0E423BCB"/>
    <w:rsid w:val="0E4456CC"/>
    <w:rsid w:val="0E64261C"/>
    <w:rsid w:val="0E6968FF"/>
    <w:rsid w:val="0E8200B7"/>
    <w:rsid w:val="0E8953C8"/>
    <w:rsid w:val="0E8E6C9A"/>
    <w:rsid w:val="0E912C0D"/>
    <w:rsid w:val="0E966EF5"/>
    <w:rsid w:val="0E973E8C"/>
    <w:rsid w:val="0E995E3E"/>
    <w:rsid w:val="0EA319F3"/>
    <w:rsid w:val="0EA457C9"/>
    <w:rsid w:val="0EA52B63"/>
    <w:rsid w:val="0EA6799E"/>
    <w:rsid w:val="0EA74A99"/>
    <w:rsid w:val="0EA87432"/>
    <w:rsid w:val="0EA956A7"/>
    <w:rsid w:val="0EAD5AFF"/>
    <w:rsid w:val="0EAF3E70"/>
    <w:rsid w:val="0EBE0F1F"/>
    <w:rsid w:val="0EC51EA7"/>
    <w:rsid w:val="0ECF640C"/>
    <w:rsid w:val="0ED73662"/>
    <w:rsid w:val="0EDE6C1D"/>
    <w:rsid w:val="0EE62746"/>
    <w:rsid w:val="0EE83ACB"/>
    <w:rsid w:val="0EF24646"/>
    <w:rsid w:val="0EF424F7"/>
    <w:rsid w:val="0F040093"/>
    <w:rsid w:val="0F1049A1"/>
    <w:rsid w:val="0F191C49"/>
    <w:rsid w:val="0F1F022F"/>
    <w:rsid w:val="0F1F5F6E"/>
    <w:rsid w:val="0F200F4A"/>
    <w:rsid w:val="0F237BA8"/>
    <w:rsid w:val="0F3D21CD"/>
    <w:rsid w:val="0F422E02"/>
    <w:rsid w:val="0F483075"/>
    <w:rsid w:val="0F572024"/>
    <w:rsid w:val="0F5E5D3E"/>
    <w:rsid w:val="0F61511A"/>
    <w:rsid w:val="0F645C64"/>
    <w:rsid w:val="0F694E2D"/>
    <w:rsid w:val="0F6B5EF6"/>
    <w:rsid w:val="0F74191E"/>
    <w:rsid w:val="0F7E3477"/>
    <w:rsid w:val="0F82601D"/>
    <w:rsid w:val="0F846BC1"/>
    <w:rsid w:val="0F8E3BB3"/>
    <w:rsid w:val="0F8F5D00"/>
    <w:rsid w:val="0F9D7EB3"/>
    <w:rsid w:val="0FA20D32"/>
    <w:rsid w:val="0FA23F0E"/>
    <w:rsid w:val="0FA75540"/>
    <w:rsid w:val="0FA94615"/>
    <w:rsid w:val="0FB02439"/>
    <w:rsid w:val="0FB11F7F"/>
    <w:rsid w:val="0FB44745"/>
    <w:rsid w:val="0FB752D5"/>
    <w:rsid w:val="0FBE70AA"/>
    <w:rsid w:val="0FC30B84"/>
    <w:rsid w:val="0FC344A7"/>
    <w:rsid w:val="0FC54DD8"/>
    <w:rsid w:val="0FCF7FB4"/>
    <w:rsid w:val="0FE65AE2"/>
    <w:rsid w:val="0FE95ED3"/>
    <w:rsid w:val="0FEE650C"/>
    <w:rsid w:val="0FF8745B"/>
    <w:rsid w:val="0FFD68B0"/>
    <w:rsid w:val="10043374"/>
    <w:rsid w:val="101721B7"/>
    <w:rsid w:val="10216CA3"/>
    <w:rsid w:val="102949FF"/>
    <w:rsid w:val="10301447"/>
    <w:rsid w:val="103417B3"/>
    <w:rsid w:val="10380235"/>
    <w:rsid w:val="103C781A"/>
    <w:rsid w:val="103E5C11"/>
    <w:rsid w:val="10442248"/>
    <w:rsid w:val="10465591"/>
    <w:rsid w:val="10550FA5"/>
    <w:rsid w:val="10585927"/>
    <w:rsid w:val="106521B0"/>
    <w:rsid w:val="10652374"/>
    <w:rsid w:val="1066007E"/>
    <w:rsid w:val="10700966"/>
    <w:rsid w:val="10745148"/>
    <w:rsid w:val="107B0020"/>
    <w:rsid w:val="108C1DC3"/>
    <w:rsid w:val="108C3232"/>
    <w:rsid w:val="10932749"/>
    <w:rsid w:val="109672FE"/>
    <w:rsid w:val="109A4AEC"/>
    <w:rsid w:val="109D43D2"/>
    <w:rsid w:val="109D6CB5"/>
    <w:rsid w:val="10A02655"/>
    <w:rsid w:val="10A877CD"/>
    <w:rsid w:val="10AB1D40"/>
    <w:rsid w:val="10AC494E"/>
    <w:rsid w:val="10AF15EB"/>
    <w:rsid w:val="10B96183"/>
    <w:rsid w:val="10C30F01"/>
    <w:rsid w:val="10C934DD"/>
    <w:rsid w:val="10CA2735"/>
    <w:rsid w:val="10D54412"/>
    <w:rsid w:val="10E121FC"/>
    <w:rsid w:val="10E56137"/>
    <w:rsid w:val="10E74763"/>
    <w:rsid w:val="10F15654"/>
    <w:rsid w:val="10F4457B"/>
    <w:rsid w:val="10FB7144"/>
    <w:rsid w:val="11016ADD"/>
    <w:rsid w:val="1110204E"/>
    <w:rsid w:val="11151355"/>
    <w:rsid w:val="11163CB1"/>
    <w:rsid w:val="111857F9"/>
    <w:rsid w:val="11215980"/>
    <w:rsid w:val="11246362"/>
    <w:rsid w:val="112465AF"/>
    <w:rsid w:val="11277B3B"/>
    <w:rsid w:val="11367007"/>
    <w:rsid w:val="114812BF"/>
    <w:rsid w:val="11485C17"/>
    <w:rsid w:val="114A445B"/>
    <w:rsid w:val="1154747B"/>
    <w:rsid w:val="11547E2B"/>
    <w:rsid w:val="11591A84"/>
    <w:rsid w:val="11597F3A"/>
    <w:rsid w:val="11690C37"/>
    <w:rsid w:val="116B3023"/>
    <w:rsid w:val="116E61A6"/>
    <w:rsid w:val="1170426A"/>
    <w:rsid w:val="117A5A68"/>
    <w:rsid w:val="117E51F1"/>
    <w:rsid w:val="117E710E"/>
    <w:rsid w:val="11883222"/>
    <w:rsid w:val="118B5E01"/>
    <w:rsid w:val="118F4065"/>
    <w:rsid w:val="11932B8F"/>
    <w:rsid w:val="119A7EA2"/>
    <w:rsid w:val="11A1491D"/>
    <w:rsid w:val="11A44069"/>
    <w:rsid w:val="11A5551E"/>
    <w:rsid w:val="11B263C4"/>
    <w:rsid w:val="11B503CD"/>
    <w:rsid w:val="11BE55C8"/>
    <w:rsid w:val="11C1331C"/>
    <w:rsid w:val="11C21052"/>
    <w:rsid w:val="11C21841"/>
    <w:rsid w:val="11C85B16"/>
    <w:rsid w:val="11D10C3C"/>
    <w:rsid w:val="11DB2891"/>
    <w:rsid w:val="11E509A4"/>
    <w:rsid w:val="11E83719"/>
    <w:rsid w:val="11EE1B77"/>
    <w:rsid w:val="11F57FEB"/>
    <w:rsid w:val="11F71094"/>
    <w:rsid w:val="11FB0BC6"/>
    <w:rsid w:val="120A23D4"/>
    <w:rsid w:val="120E34B4"/>
    <w:rsid w:val="120F7BB1"/>
    <w:rsid w:val="12102D8B"/>
    <w:rsid w:val="12124AB5"/>
    <w:rsid w:val="122361CB"/>
    <w:rsid w:val="1234790A"/>
    <w:rsid w:val="123745AA"/>
    <w:rsid w:val="124066D0"/>
    <w:rsid w:val="12406DDE"/>
    <w:rsid w:val="124601AE"/>
    <w:rsid w:val="124740FC"/>
    <w:rsid w:val="12483804"/>
    <w:rsid w:val="124E577D"/>
    <w:rsid w:val="12502251"/>
    <w:rsid w:val="125706CC"/>
    <w:rsid w:val="125909CE"/>
    <w:rsid w:val="125C631B"/>
    <w:rsid w:val="125D1782"/>
    <w:rsid w:val="125F532B"/>
    <w:rsid w:val="12662DD1"/>
    <w:rsid w:val="126F5F81"/>
    <w:rsid w:val="12754DE5"/>
    <w:rsid w:val="12787D9E"/>
    <w:rsid w:val="127D243D"/>
    <w:rsid w:val="127D2D6C"/>
    <w:rsid w:val="127E3DE4"/>
    <w:rsid w:val="12837E98"/>
    <w:rsid w:val="12865628"/>
    <w:rsid w:val="12894CE7"/>
    <w:rsid w:val="128A1507"/>
    <w:rsid w:val="128C5912"/>
    <w:rsid w:val="128E6270"/>
    <w:rsid w:val="12930619"/>
    <w:rsid w:val="12932943"/>
    <w:rsid w:val="12936E22"/>
    <w:rsid w:val="12A53D68"/>
    <w:rsid w:val="12A75842"/>
    <w:rsid w:val="12AD6758"/>
    <w:rsid w:val="12B024DC"/>
    <w:rsid w:val="12B55D86"/>
    <w:rsid w:val="12B72273"/>
    <w:rsid w:val="12BF0848"/>
    <w:rsid w:val="12C97AA0"/>
    <w:rsid w:val="12CE7F1B"/>
    <w:rsid w:val="12D642CC"/>
    <w:rsid w:val="12DB18A4"/>
    <w:rsid w:val="12DB4AAB"/>
    <w:rsid w:val="12E27A1A"/>
    <w:rsid w:val="12EB184D"/>
    <w:rsid w:val="12EC3C8F"/>
    <w:rsid w:val="12F241D2"/>
    <w:rsid w:val="12F30DF4"/>
    <w:rsid w:val="12FA34E8"/>
    <w:rsid w:val="1301378D"/>
    <w:rsid w:val="13056022"/>
    <w:rsid w:val="13104CB7"/>
    <w:rsid w:val="13126016"/>
    <w:rsid w:val="131506FC"/>
    <w:rsid w:val="13194C6E"/>
    <w:rsid w:val="13272F78"/>
    <w:rsid w:val="13291F69"/>
    <w:rsid w:val="13294F51"/>
    <w:rsid w:val="132E28C5"/>
    <w:rsid w:val="13357A36"/>
    <w:rsid w:val="133C3A3C"/>
    <w:rsid w:val="134102D4"/>
    <w:rsid w:val="134F11A0"/>
    <w:rsid w:val="135218C4"/>
    <w:rsid w:val="13584DCD"/>
    <w:rsid w:val="13607CCA"/>
    <w:rsid w:val="13662560"/>
    <w:rsid w:val="137939E6"/>
    <w:rsid w:val="1386086F"/>
    <w:rsid w:val="138B3440"/>
    <w:rsid w:val="138E09A8"/>
    <w:rsid w:val="1390107F"/>
    <w:rsid w:val="139012BE"/>
    <w:rsid w:val="13983832"/>
    <w:rsid w:val="139A00C1"/>
    <w:rsid w:val="13A6536A"/>
    <w:rsid w:val="13AD4B9C"/>
    <w:rsid w:val="13AE1A2F"/>
    <w:rsid w:val="13B80B61"/>
    <w:rsid w:val="13BD2572"/>
    <w:rsid w:val="13CC44BD"/>
    <w:rsid w:val="13CE3BE8"/>
    <w:rsid w:val="13D00D70"/>
    <w:rsid w:val="13D07AC0"/>
    <w:rsid w:val="13D50066"/>
    <w:rsid w:val="13E236E7"/>
    <w:rsid w:val="13E60468"/>
    <w:rsid w:val="13EB5C29"/>
    <w:rsid w:val="13EE675E"/>
    <w:rsid w:val="13F445F9"/>
    <w:rsid w:val="13F93D62"/>
    <w:rsid w:val="1402406B"/>
    <w:rsid w:val="140241B5"/>
    <w:rsid w:val="14056397"/>
    <w:rsid w:val="140A097D"/>
    <w:rsid w:val="14115AFA"/>
    <w:rsid w:val="142408D4"/>
    <w:rsid w:val="14240964"/>
    <w:rsid w:val="1425321F"/>
    <w:rsid w:val="142F449B"/>
    <w:rsid w:val="14342BE0"/>
    <w:rsid w:val="1435621E"/>
    <w:rsid w:val="143E4AA8"/>
    <w:rsid w:val="143F08E0"/>
    <w:rsid w:val="14403A45"/>
    <w:rsid w:val="14422151"/>
    <w:rsid w:val="14432BE5"/>
    <w:rsid w:val="14434CD9"/>
    <w:rsid w:val="14460DEC"/>
    <w:rsid w:val="1446594F"/>
    <w:rsid w:val="144E318A"/>
    <w:rsid w:val="14514FE4"/>
    <w:rsid w:val="14517BA1"/>
    <w:rsid w:val="145A1FFE"/>
    <w:rsid w:val="145C7E7C"/>
    <w:rsid w:val="14677C6E"/>
    <w:rsid w:val="14686FAC"/>
    <w:rsid w:val="146B24B8"/>
    <w:rsid w:val="146F25E1"/>
    <w:rsid w:val="1477651D"/>
    <w:rsid w:val="147A6383"/>
    <w:rsid w:val="148C5832"/>
    <w:rsid w:val="148F4EEB"/>
    <w:rsid w:val="14A50AEA"/>
    <w:rsid w:val="14A67B9A"/>
    <w:rsid w:val="14AD1813"/>
    <w:rsid w:val="14BD6CF7"/>
    <w:rsid w:val="14C233CB"/>
    <w:rsid w:val="14C86D68"/>
    <w:rsid w:val="14CF193C"/>
    <w:rsid w:val="14D22F81"/>
    <w:rsid w:val="14DD06BC"/>
    <w:rsid w:val="14DD33F3"/>
    <w:rsid w:val="14DE0E90"/>
    <w:rsid w:val="14E06B95"/>
    <w:rsid w:val="14EA4A43"/>
    <w:rsid w:val="14F15E86"/>
    <w:rsid w:val="14F74AC2"/>
    <w:rsid w:val="14FB7C82"/>
    <w:rsid w:val="14FC2521"/>
    <w:rsid w:val="14FE5172"/>
    <w:rsid w:val="150211E3"/>
    <w:rsid w:val="15021BD0"/>
    <w:rsid w:val="150C1E94"/>
    <w:rsid w:val="150D14F8"/>
    <w:rsid w:val="150D48A7"/>
    <w:rsid w:val="151E17EF"/>
    <w:rsid w:val="152D0C70"/>
    <w:rsid w:val="153411E2"/>
    <w:rsid w:val="15351A7E"/>
    <w:rsid w:val="154172A4"/>
    <w:rsid w:val="15452F2B"/>
    <w:rsid w:val="15456C0C"/>
    <w:rsid w:val="154A06BE"/>
    <w:rsid w:val="154A62E7"/>
    <w:rsid w:val="1556710F"/>
    <w:rsid w:val="15584534"/>
    <w:rsid w:val="1559314E"/>
    <w:rsid w:val="156520D9"/>
    <w:rsid w:val="15675203"/>
    <w:rsid w:val="157C45EE"/>
    <w:rsid w:val="157E0B8B"/>
    <w:rsid w:val="158343B3"/>
    <w:rsid w:val="158D6F6A"/>
    <w:rsid w:val="15973199"/>
    <w:rsid w:val="15974585"/>
    <w:rsid w:val="159C6289"/>
    <w:rsid w:val="15A62D61"/>
    <w:rsid w:val="15AA189A"/>
    <w:rsid w:val="15B707F2"/>
    <w:rsid w:val="15C725C7"/>
    <w:rsid w:val="15D73DD6"/>
    <w:rsid w:val="15DA1C22"/>
    <w:rsid w:val="15DD036B"/>
    <w:rsid w:val="15E241C2"/>
    <w:rsid w:val="15E62AD1"/>
    <w:rsid w:val="15E8252F"/>
    <w:rsid w:val="15EA2EAD"/>
    <w:rsid w:val="16020E0B"/>
    <w:rsid w:val="160968B4"/>
    <w:rsid w:val="160B0BD8"/>
    <w:rsid w:val="161162E8"/>
    <w:rsid w:val="162D37BF"/>
    <w:rsid w:val="163B6EBF"/>
    <w:rsid w:val="164140C1"/>
    <w:rsid w:val="164378F3"/>
    <w:rsid w:val="16452CB8"/>
    <w:rsid w:val="16465668"/>
    <w:rsid w:val="1652472A"/>
    <w:rsid w:val="165766DF"/>
    <w:rsid w:val="16612EF9"/>
    <w:rsid w:val="16640168"/>
    <w:rsid w:val="166A68BE"/>
    <w:rsid w:val="167750E5"/>
    <w:rsid w:val="167B557A"/>
    <w:rsid w:val="16820645"/>
    <w:rsid w:val="16837564"/>
    <w:rsid w:val="16883839"/>
    <w:rsid w:val="16890934"/>
    <w:rsid w:val="16952281"/>
    <w:rsid w:val="1697496D"/>
    <w:rsid w:val="169B16A6"/>
    <w:rsid w:val="16A35A8B"/>
    <w:rsid w:val="16A37B32"/>
    <w:rsid w:val="16A741C7"/>
    <w:rsid w:val="16AA33F6"/>
    <w:rsid w:val="16AE765A"/>
    <w:rsid w:val="16AF0D11"/>
    <w:rsid w:val="16B809CC"/>
    <w:rsid w:val="16C02715"/>
    <w:rsid w:val="16CD452A"/>
    <w:rsid w:val="16CF659B"/>
    <w:rsid w:val="16D24477"/>
    <w:rsid w:val="16DA3DD5"/>
    <w:rsid w:val="16E05250"/>
    <w:rsid w:val="16E34793"/>
    <w:rsid w:val="16E54B1A"/>
    <w:rsid w:val="16EB272A"/>
    <w:rsid w:val="16EE4405"/>
    <w:rsid w:val="16EE4A45"/>
    <w:rsid w:val="16F72CB9"/>
    <w:rsid w:val="16FD021A"/>
    <w:rsid w:val="17017F8E"/>
    <w:rsid w:val="17023101"/>
    <w:rsid w:val="17032729"/>
    <w:rsid w:val="170860BF"/>
    <w:rsid w:val="17177ADF"/>
    <w:rsid w:val="171B677D"/>
    <w:rsid w:val="171D4D01"/>
    <w:rsid w:val="17213679"/>
    <w:rsid w:val="17284D27"/>
    <w:rsid w:val="17392E77"/>
    <w:rsid w:val="17470FC3"/>
    <w:rsid w:val="17486FE8"/>
    <w:rsid w:val="17493351"/>
    <w:rsid w:val="174B6FDB"/>
    <w:rsid w:val="174E114A"/>
    <w:rsid w:val="1752545D"/>
    <w:rsid w:val="175C115F"/>
    <w:rsid w:val="176930FE"/>
    <w:rsid w:val="176D1C61"/>
    <w:rsid w:val="17767D49"/>
    <w:rsid w:val="17773984"/>
    <w:rsid w:val="1782323B"/>
    <w:rsid w:val="178365B1"/>
    <w:rsid w:val="17876D25"/>
    <w:rsid w:val="178926FE"/>
    <w:rsid w:val="178D6620"/>
    <w:rsid w:val="178E575A"/>
    <w:rsid w:val="1792052D"/>
    <w:rsid w:val="179A6A0F"/>
    <w:rsid w:val="17A13FF0"/>
    <w:rsid w:val="17A3663B"/>
    <w:rsid w:val="17A8565B"/>
    <w:rsid w:val="17B23A4E"/>
    <w:rsid w:val="17BF773D"/>
    <w:rsid w:val="17C951FE"/>
    <w:rsid w:val="17CB1D98"/>
    <w:rsid w:val="17D71A79"/>
    <w:rsid w:val="17DC7E42"/>
    <w:rsid w:val="17DE1FC9"/>
    <w:rsid w:val="17E07D93"/>
    <w:rsid w:val="17E75BD5"/>
    <w:rsid w:val="17E8736B"/>
    <w:rsid w:val="17E971BE"/>
    <w:rsid w:val="17F43B65"/>
    <w:rsid w:val="17F765EF"/>
    <w:rsid w:val="17F821F3"/>
    <w:rsid w:val="180F62CC"/>
    <w:rsid w:val="1812349F"/>
    <w:rsid w:val="181846FE"/>
    <w:rsid w:val="1826216F"/>
    <w:rsid w:val="18281DD5"/>
    <w:rsid w:val="182869E9"/>
    <w:rsid w:val="182B48BB"/>
    <w:rsid w:val="18346F01"/>
    <w:rsid w:val="183A7DCE"/>
    <w:rsid w:val="184A13CE"/>
    <w:rsid w:val="185102C6"/>
    <w:rsid w:val="1855304D"/>
    <w:rsid w:val="185703A0"/>
    <w:rsid w:val="18575BCA"/>
    <w:rsid w:val="1859363F"/>
    <w:rsid w:val="18595683"/>
    <w:rsid w:val="185D6832"/>
    <w:rsid w:val="185E44C7"/>
    <w:rsid w:val="18832302"/>
    <w:rsid w:val="188952DE"/>
    <w:rsid w:val="188E4D40"/>
    <w:rsid w:val="18924724"/>
    <w:rsid w:val="18946794"/>
    <w:rsid w:val="189547F7"/>
    <w:rsid w:val="18A52B9A"/>
    <w:rsid w:val="18AA1406"/>
    <w:rsid w:val="18AA48BC"/>
    <w:rsid w:val="18B8291A"/>
    <w:rsid w:val="18B82935"/>
    <w:rsid w:val="18BB57BF"/>
    <w:rsid w:val="18BC7676"/>
    <w:rsid w:val="18BC77F2"/>
    <w:rsid w:val="18C03D3A"/>
    <w:rsid w:val="18C90E39"/>
    <w:rsid w:val="18D658B7"/>
    <w:rsid w:val="18D94B78"/>
    <w:rsid w:val="18DD2A85"/>
    <w:rsid w:val="18DE4DE9"/>
    <w:rsid w:val="18F44E46"/>
    <w:rsid w:val="18F543D6"/>
    <w:rsid w:val="18FC3D33"/>
    <w:rsid w:val="190F702F"/>
    <w:rsid w:val="19256FCB"/>
    <w:rsid w:val="193C2B6D"/>
    <w:rsid w:val="193E1932"/>
    <w:rsid w:val="193E21A6"/>
    <w:rsid w:val="193F193A"/>
    <w:rsid w:val="19415A72"/>
    <w:rsid w:val="195E78F8"/>
    <w:rsid w:val="196D10FA"/>
    <w:rsid w:val="197B2596"/>
    <w:rsid w:val="197D1592"/>
    <w:rsid w:val="197D71BB"/>
    <w:rsid w:val="198B0470"/>
    <w:rsid w:val="198B7F1E"/>
    <w:rsid w:val="198E0C19"/>
    <w:rsid w:val="199D39BD"/>
    <w:rsid w:val="19AC45C5"/>
    <w:rsid w:val="19B62F6D"/>
    <w:rsid w:val="19B72019"/>
    <w:rsid w:val="19C112B3"/>
    <w:rsid w:val="19C86092"/>
    <w:rsid w:val="19CE6036"/>
    <w:rsid w:val="19CE65D0"/>
    <w:rsid w:val="19D35D8F"/>
    <w:rsid w:val="19DA4DFB"/>
    <w:rsid w:val="19E25E39"/>
    <w:rsid w:val="19EC4D8E"/>
    <w:rsid w:val="19ED09A6"/>
    <w:rsid w:val="19ED7515"/>
    <w:rsid w:val="19F2376D"/>
    <w:rsid w:val="19F4285D"/>
    <w:rsid w:val="19FB4F65"/>
    <w:rsid w:val="19FC5530"/>
    <w:rsid w:val="19FE1C31"/>
    <w:rsid w:val="1A006646"/>
    <w:rsid w:val="1A027F67"/>
    <w:rsid w:val="1A07255F"/>
    <w:rsid w:val="1A0757ED"/>
    <w:rsid w:val="1A0B561C"/>
    <w:rsid w:val="1A190B02"/>
    <w:rsid w:val="1A1D14CD"/>
    <w:rsid w:val="1A1F1AF1"/>
    <w:rsid w:val="1A2562B5"/>
    <w:rsid w:val="1A2D4E17"/>
    <w:rsid w:val="1A34756E"/>
    <w:rsid w:val="1A421DF2"/>
    <w:rsid w:val="1A470F5A"/>
    <w:rsid w:val="1A47490D"/>
    <w:rsid w:val="1A501737"/>
    <w:rsid w:val="1A501FC6"/>
    <w:rsid w:val="1A532EAB"/>
    <w:rsid w:val="1A562BB6"/>
    <w:rsid w:val="1A57667F"/>
    <w:rsid w:val="1A58585A"/>
    <w:rsid w:val="1A6C52B4"/>
    <w:rsid w:val="1A722103"/>
    <w:rsid w:val="1A78723E"/>
    <w:rsid w:val="1A837386"/>
    <w:rsid w:val="1A8754CF"/>
    <w:rsid w:val="1A8845BC"/>
    <w:rsid w:val="1A9045ED"/>
    <w:rsid w:val="1A910CB1"/>
    <w:rsid w:val="1A960D50"/>
    <w:rsid w:val="1A986CC1"/>
    <w:rsid w:val="1A9A29CC"/>
    <w:rsid w:val="1AAB0643"/>
    <w:rsid w:val="1AAF0962"/>
    <w:rsid w:val="1AB36323"/>
    <w:rsid w:val="1AB5413F"/>
    <w:rsid w:val="1ABB0DE6"/>
    <w:rsid w:val="1AC214EF"/>
    <w:rsid w:val="1AC27BFB"/>
    <w:rsid w:val="1AC4360E"/>
    <w:rsid w:val="1AC5175D"/>
    <w:rsid w:val="1ACA7FFA"/>
    <w:rsid w:val="1AD91498"/>
    <w:rsid w:val="1ADD2620"/>
    <w:rsid w:val="1ADF31CC"/>
    <w:rsid w:val="1ADF6753"/>
    <w:rsid w:val="1AE56675"/>
    <w:rsid w:val="1AF03B96"/>
    <w:rsid w:val="1AF270D0"/>
    <w:rsid w:val="1AF425A0"/>
    <w:rsid w:val="1AF9549E"/>
    <w:rsid w:val="1AFE6085"/>
    <w:rsid w:val="1B0348F0"/>
    <w:rsid w:val="1B0621C9"/>
    <w:rsid w:val="1B1638CB"/>
    <w:rsid w:val="1B184A03"/>
    <w:rsid w:val="1B1A0C0E"/>
    <w:rsid w:val="1B1B395B"/>
    <w:rsid w:val="1B1B46DD"/>
    <w:rsid w:val="1B1F06B8"/>
    <w:rsid w:val="1B20658C"/>
    <w:rsid w:val="1B210475"/>
    <w:rsid w:val="1B282F46"/>
    <w:rsid w:val="1B2F29D3"/>
    <w:rsid w:val="1B30524A"/>
    <w:rsid w:val="1B3854B2"/>
    <w:rsid w:val="1B3D1AFF"/>
    <w:rsid w:val="1B4463D0"/>
    <w:rsid w:val="1B47022A"/>
    <w:rsid w:val="1B4A0B9F"/>
    <w:rsid w:val="1B4A6240"/>
    <w:rsid w:val="1B4C2973"/>
    <w:rsid w:val="1B5B2C9F"/>
    <w:rsid w:val="1B730064"/>
    <w:rsid w:val="1B7B1257"/>
    <w:rsid w:val="1B8105A1"/>
    <w:rsid w:val="1B83082F"/>
    <w:rsid w:val="1B912841"/>
    <w:rsid w:val="1B935DD1"/>
    <w:rsid w:val="1B9D3731"/>
    <w:rsid w:val="1B9D6C20"/>
    <w:rsid w:val="1BA82036"/>
    <w:rsid w:val="1BAA44FF"/>
    <w:rsid w:val="1BAE3187"/>
    <w:rsid w:val="1BB034A1"/>
    <w:rsid w:val="1BB14947"/>
    <w:rsid w:val="1BBD29F6"/>
    <w:rsid w:val="1BBE7462"/>
    <w:rsid w:val="1BC17E6F"/>
    <w:rsid w:val="1BCF3C7D"/>
    <w:rsid w:val="1BD400D6"/>
    <w:rsid w:val="1BDB587A"/>
    <w:rsid w:val="1BDF2271"/>
    <w:rsid w:val="1BE069F8"/>
    <w:rsid w:val="1BF22421"/>
    <w:rsid w:val="1BF57796"/>
    <w:rsid w:val="1C1C091D"/>
    <w:rsid w:val="1C1D055F"/>
    <w:rsid w:val="1C235ECA"/>
    <w:rsid w:val="1C2B2245"/>
    <w:rsid w:val="1C2C69FB"/>
    <w:rsid w:val="1C324CA1"/>
    <w:rsid w:val="1C326A86"/>
    <w:rsid w:val="1C392D20"/>
    <w:rsid w:val="1C3E284D"/>
    <w:rsid w:val="1C411E38"/>
    <w:rsid w:val="1C41372C"/>
    <w:rsid w:val="1C5D089D"/>
    <w:rsid w:val="1C653B81"/>
    <w:rsid w:val="1C6A74B0"/>
    <w:rsid w:val="1C80046D"/>
    <w:rsid w:val="1C8018CB"/>
    <w:rsid w:val="1C8629DB"/>
    <w:rsid w:val="1C86416D"/>
    <w:rsid w:val="1C91160A"/>
    <w:rsid w:val="1C9411EB"/>
    <w:rsid w:val="1C952427"/>
    <w:rsid w:val="1C9A4124"/>
    <w:rsid w:val="1CA70991"/>
    <w:rsid w:val="1CA739C9"/>
    <w:rsid w:val="1CAF5D9E"/>
    <w:rsid w:val="1CB3449C"/>
    <w:rsid w:val="1CB82DC8"/>
    <w:rsid w:val="1CBA54AA"/>
    <w:rsid w:val="1CBD1A37"/>
    <w:rsid w:val="1CC27451"/>
    <w:rsid w:val="1CC63235"/>
    <w:rsid w:val="1CC87689"/>
    <w:rsid w:val="1CCC6B17"/>
    <w:rsid w:val="1CD53FF0"/>
    <w:rsid w:val="1CD84E20"/>
    <w:rsid w:val="1CDA2DB1"/>
    <w:rsid w:val="1CDF7682"/>
    <w:rsid w:val="1CEA1626"/>
    <w:rsid w:val="1CF90A6B"/>
    <w:rsid w:val="1CFB5605"/>
    <w:rsid w:val="1D013885"/>
    <w:rsid w:val="1D021E05"/>
    <w:rsid w:val="1D0246D8"/>
    <w:rsid w:val="1D052F0D"/>
    <w:rsid w:val="1D09201F"/>
    <w:rsid w:val="1D1A6282"/>
    <w:rsid w:val="1D241769"/>
    <w:rsid w:val="1D2844B8"/>
    <w:rsid w:val="1D285BAF"/>
    <w:rsid w:val="1D2F0243"/>
    <w:rsid w:val="1D4B4453"/>
    <w:rsid w:val="1D4E30A7"/>
    <w:rsid w:val="1D4F0284"/>
    <w:rsid w:val="1D4F4985"/>
    <w:rsid w:val="1D506959"/>
    <w:rsid w:val="1D5069C3"/>
    <w:rsid w:val="1D5E1D7A"/>
    <w:rsid w:val="1D625A6E"/>
    <w:rsid w:val="1D6E5D93"/>
    <w:rsid w:val="1D6F5115"/>
    <w:rsid w:val="1D846375"/>
    <w:rsid w:val="1D89520D"/>
    <w:rsid w:val="1D8C3BE5"/>
    <w:rsid w:val="1D957944"/>
    <w:rsid w:val="1D9B113D"/>
    <w:rsid w:val="1DA1442D"/>
    <w:rsid w:val="1DAE46EF"/>
    <w:rsid w:val="1DB25BE9"/>
    <w:rsid w:val="1DB94D7B"/>
    <w:rsid w:val="1DBE1AD2"/>
    <w:rsid w:val="1DC053B7"/>
    <w:rsid w:val="1DC546F1"/>
    <w:rsid w:val="1DC871CE"/>
    <w:rsid w:val="1DCF3C39"/>
    <w:rsid w:val="1DD719F8"/>
    <w:rsid w:val="1DD73062"/>
    <w:rsid w:val="1DD83D76"/>
    <w:rsid w:val="1DDA0580"/>
    <w:rsid w:val="1DE74E76"/>
    <w:rsid w:val="1DE825BE"/>
    <w:rsid w:val="1DEC56D3"/>
    <w:rsid w:val="1DEC5CA9"/>
    <w:rsid w:val="1DF32C06"/>
    <w:rsid w:val="1DF36C58"/>
    <w:rsid w:val="1DF400D6"/>
    <w:rsid w:val="1DF85B46"/>
    <w:rsid w:val="1E100BA6"/>
    <w:rsid w:val="1E2115A8"/>
    <w:rsid w:val="1E30779F"/>
    <w:rsid w:val="1E354F2A"/>
    <w:rsid w:val="1E3702EA"/>
    <w:rsid w:val="1E377947"/>
    <w:rsid w:val="1E3A1B92"/>
    <w:rsid w:val="1E3D3522"/>
    <w:rsid w:val="1E4140F9"/>
    <w:rsid w:val="1E4B1599"/>
    <w:rsid w:val="1E4E1FC7"/>
    <w:rsid w:val="1E5A0EF9"/>
    <w:rsid w:val="1E5D2FAE"/>
    <w:rsid w:val="1E5D3D8F"/>
    <w:rsid w:val="1E62649A"/>
    <w:rsid w:val="1E65520B"/>
    <w:rsid w:val="1E66568F"/>
    <w:rsid w:val="1E71531E"/>
    <w:rsid w:val="1E7F71BA"/>
    <w:rsid w:val="1E810F71"/>
    <w:rsid w:val="1E874AE2"/>
    <w:rsid w:val="1E8B2E0C"/>
    <w:rsid w:val="1E8E7505"/>
    <w:rsid w:val="1E926D36"/>
    <w:rsid w:val="1E977E3D"/>
    <w:rsid w:val="1E9F6563"/>
    <w:rsid w:val="1EA52519"/>
    <w:rsid w:val="1EA92422"/>
    <w:rsid w:val="1EB5650C"/>
    <w:rsid w:val="1EB7452D"/>
    <w:rsid w:val="1EB97794"/>
    <w:rsid w:val="1EBC5F2F"/>
    <w:rsid w:val="1ED4755D"/>
    <w:rsid w:val="1ED5373A"/>
    <w:rsid w:val="1EE262A6"/>
    <w:rsid w:val="1EE85A09"/>
    <w:rsid w:val="1EF00FDE"/>
    <w:rsid w:val="1EF32711"/>
    <w:rsid w:val="1EF50ECA"/>
    <w:rsid w:val="1EF65AC8"/>
    <w:rsid w:val="1EF76F55"/>
    <w:rsid w:val="1EFC0A56"/>
    <w:rsid w:val="1F045828"/>
    <w:rsid w:val="1F0E6EBF"/>
    <w:rsid w:val="1F1732D9"/>
    <w:rsid w:val="1F2332A4"/>
    <w:rsid w:val="1F263D3A"/>
    <w:rsid w:val="1F2707BB"/>
    <w:rsid w:val="1F2842F7"/>
    <w:rsid w:val="1F454B03"/>
    <w:rsid w:val="1F4B7640"/>
    <w:rsid w:val="1F522B91"/>
    <w:rsid w:val="1F57387A"/>
    <w:rsid w:val="1F597489"/>
    <w:rsid w:val="1F702869"/>
    <w:rsid w:val="1F73374B"/>
    <w:rsid w:val="1F816EEA"/>
    <w:rsid w:val="1F8345C2"/>
    <w:rsid w:val="1F8707E7"/>
    <w:rsid w:val="1F8D4D98"/>
    <w:rsid w:val="1F912826"/>
    <w:rsid w:val="1F9923C8"/>
    <w:rsid w:val="1F9A6484"/>
    <w:rsid w:val="1FA62B55"/>
    <w:rsid w:val="1FAA1B9B"/>
    <w:rsid w:val="1FAD08DC"/>
    <w:rsid w:val="1FB610C7"/>
    <w:rsid w:val="1FBA6C9A"/>
    <w:rsid w:val="1FBE56A1"/>
    <w:rsid w:val="1FC0016F"/>
    <w:rsid w:val="1FC0305E"/>
    <w:rsid w:val="1FC13563"/>
    <w:rsid w:val="1FC2433F"/>
    <w:rsid w:val="1FD55553"/>
    <w:rsid w:val="1FDB1784"/>
    <w:rsid w:val="1FDF78AE"/>
    <w:rsid w:val="1FE052A8"/>
    <w:rsid w:val="1FE630E2"/>
    <w:rsid w:val="1FF26F59"/>
    <w:rsid w:val="1FF95BD1"/>
    <w:rsid w:val="1FFC1DBF"/>
    <w:rsid w:val="1FFE2A1D"/>
    <w:rsid w:val="20073310"/>
    <w:rsid w:val="20074B9B"/>
    <w:rsid w:val="200818FB"/>
    <w:rsid w:val="201006B4"/>
    <w:rsid w:val="2011798F"/>
    <w:rsid w:val="20121F30"/>
    <w:rsid w:val="20140C31"/>
    <w:rsid w:val="201F33A7"/>
    <w:rsid w:val="202270CC"/>
    <w:rsid w:val="202302DE"/>
    <w:rsid w:val="20281DB7"/>
    <w:rsid w:val="202D22EA"/>
    <w:rsid w:val="202F384F"/>
    <w:rsid w:val="202F7DDF"/>
    <w:rsid w:val="20303ED2"/>
    <w:rsid w:val="20337BBA"/>
    <w:rsid w:val="203A25F5"/>
    <w:rsid w:val="203D733D"/>
    <w:rsid w:val="203E772B"/>
    <w:rsid w:val="204825D2"/>
    <w:rsid w:val="204A6C74"/>
    <w:rsid w:val="204F37A6"/>
    <w:rsid w:val="20505690"/>
    <w:rsid w:val="20514041"/>
    <w:rsid w:val="20580CBE"/>
    <w:rsid w:val="205A5EA5"/>
    <w:rsid w:val="20632F02"/>
    <w:rsid w:val="206C20A6"/>
    <w:rsid w:val="20736A58"/>
    <w:rsid w:val="20782BD4"/>
    <w:rsid w:val="207A2BB1"/>
    <w:rsid w:val="20810FBD"/>
    <w:rsid w:val="20847EC4"/>
    <w:rsid w:val="20877BF1"/>
    <w:rsid w:val="209F37F8"/>
    <w:rsid w:val="20A513DC"/>
    <w:rsid w:val="20A750AF"/>
    <w:rsid w:val="20A94108"/>
    <w:rsid w:val="20AB3F03"/>
    <w:rsid w:val="20AD537F"/>
    <w:rsid w:val="20B55896"/>
    <w:rsid w:val="20B67E37"/>
    <w:rsid w:val="20B723F2"/>
    <w:rsid w:val="20C34F4E"/>
    <w:rsid w:val="20C97CFF"/>
    <w:rsid w:val="20D73F5B"/>
    <w:rsid w:val="20D8378A"/>
    <w:rsid w:val="20DB255B"/>
    <w:rsid w:val="20DE20D2"/>
    <w:rsid w:val="20E763A9"/>
    <w:rsid w:val="20EC38C1"/>
    <w:rsid w:val="20F90FFF"/>
    <w:rsid w:val="20FE60A5"/>
    <w:rsid w:val="21010085"/>
    <w:rsid w:val="210D5B8E"/>
    <w:rsid w:val="211562F9"/>
    <w:rsid w:val="211B3444"/>
    <w:rsid w:val="2120441D"/>
    <w:rsid w:val="21234DD2"/>
    <w:rsid w:val="21295409"/>
    <w:rsid w:val="21310BCC"/>
    <w:rsid w:val="21474DE8"/>
    <w:rsid w:val="214A117C"/>
    <w:rsid w:val="214D6776"/>
    <w:rsid w:val="214F4D3E"/>
    <w:rsid w:val="215324DA"/>
    <w:rsid w:val="21624468"/>
    <w:rsid w:val="21655543"/>
    <w:rsid w:val="216731A2"/>
    <w:rsid w:val="216A6EE7"/>
    <w:rsid w:val="216D3244"/>
    <w:rsid w:val="21737EF9"/>
    <w:rsid w:val="21743780"/>
    <w:rsid w:val="217A5C5D"/>
    <w:rsid w:val="217B35A8"/>
    <w:rsid w:val="217B5046"/>
    <w:rsid w:val="21812FB1"/>
    <w:rsid w:val="218215C1"/>
    <w:rsid w:val="2184426E"/>
    <w:rsid w:val="2186191F"/>
    <w:rsid w:val="2195464B"/>
    <w:rsid w:val="21A121FF"/>
    <w:rsid w:val="21AF1A58"/>
    <w:rsid w:val="21AF5C40"/>
    <w:rsid w:val="21B33384"/>
    <w:rsid w:val="21B43371"/>
    <w:rsid w:val="21B676DA"/>
    <w:rsid w:val="21B707AF"/>
    <w:rsid w:val="21BC01FA"/>
    <w:rsid w:val="21BC5597"/>
    <w:rsid w:val="21C66D5D"/>
    <w:rsid w:val="21C734F7"/>
    <w:rsid w:val="21D215F4"/>
    <w:rsid w:val="21E048DE"/>
    <w:rsid w:val="21EB1872"/>
    <w:rsid w:val="21EE36D4"/>
    <w:rsid w:val="21FA2A4D"/>
    <w:rsid w:val="22080E82"/>
    <w:rsid w:val="22132041"/>
    <w:rsid w:val="22167343"/>
    <w:rsid w:val="22175F4B"/>
    <w:rsid w:val="221F2ABF"/>
    <w:rsid w:val="22225ADD"/>
    <w:rsid w:val="22266FFD"/>
    <w:rsid w:val="2227584C"/>
    <w:rsid w:val="222D364E"/>
    <w:rsid w:val="22320AA1"/>
    <w:rsid w:val="2232562A"/>
    <w:rsid w:val="2235171A"/>
    <w:rsid w:val="223B1AA6"/>
    <w:rsid w:val="223C68C9"/>
    <w:rsid w:val="223E0934"/>
    <w:rsid w:val="224576F0"/>
    <w:rsid w:val="224804E8"/>
    <w:rsid w:val="224F018F"/>
    <w:rsid w:val="22540D47"/>
    <w:rsid w:val="2256644C"/>
    <w:rsid w:val="22580308"/>
    <w:rsid w:val="225D79DE"/>
    <w:rsid w:val="226051D5"/>
    <w:rsid w:val="2269016A"/>
    <w:rsid w:val="22711792"/>
    <w:rsid w:val="227D7B22"/>
    <w:rsid w:val="22805D2F"/>
    <w:rsid w:val="2284166B"/>
    <w:rsid w:val="228435D9"/>
    <w:rsid w:val="22874CF1"/>
    <w:rsid w:val="22921EAF"/>
    <w:rsid w:val="22923522"/>
    <w:rsid w:val="229A164B"/>
    <w:rsid w:val="229D574E"/>
    <w:rsid w:val="22A26959"/>
    <w:rsid w:val="22A52E95"/>
    <w:rsid w:val="22A75A3B"/>
    <w:rsid w:val="22AB526A"/>
    <w:rsid w:val="22AD2070"/>
    <w:rsid w:val="22BE34C7"/>
    <w:rsid w:val="22C16221"/>
    <w:rsid w:val="22C44A1F"/>
    <w:rsid w:val="22CD053A"/>
    <w:rsid w:val="22DC67AD"/>
    <w:rsid w:val="22E118EB"/>
    <w:rsid w:val="22E63026"/>
    <w:rsid w:val="22E64DD8"/>
    <w:rsid w:val="22E92A82"/>
    <w:rsid w:val="22F025B3"/>
    <w:rsid w:val="23025491"/>
    <w:rsid w:val="23081905"/>
    <w:rsid w:val="23092C38"/>
    <w:rsid w:val="23111F66"/>
    <w:rsid w:val="23271043"/>
    <w:rsid w:val="232804A6"/>
    <w:rsid w:val="23422CE8"/>
    <w:rsid w:val="23436F5A"/>
    <w:rsid w:val="23443CE8"/>
    <w:rsid w:val="234F1C27"/>
    <w:rsid w:val="23620D1A"/>
    <w:rsid w:val="2363679C"/>
    <w:rsid w:val="2369013E"/>
    <w:rsid w:val="236F6837"/>
    <w:rsid w:val="23792260"/>
    <w:rsid w:val="23797A34"/>
    <w:rsid w:val="237A386D"/>
    <w:rsid w:val="237F7F88"/>
    <w:rsid w:val="23801B56"/>
    <w:rsid w:val="238E6AD5"/>
    <w:rsid w:val="239C2C2D"/>
    <w:rsid w:val="23A22F03"/>
    <w:rsid w:val="23B20DD6"/>
    <w:rsid w:val="23B555D3"/>
    <w:rsid w:val="23B93115"/>
    <w:rsid w:val="23BE60CF"/>
    <w:rsid w:val="23C27C7E"/>
    <w:rsid w:val="23C63068"/>
    <w:rsid w:val="23C82757"/>
    <w:rsid w:val="23CA6E57"/>
    <w:rsid w:val="23DC6F46"/>
    <w:rsid w:val="23E00F01"/>
    <w:rsid w:val="23EB0D48"/>
    <w:rsid w:val="23F56207"/>
    <w:rsid w:val="23F625D7"/>
    <w:rsid w:val="23FA530B"/>
    <w:rsid w:val="23FB42B3"/>
    <w:rsid w:val="23FBE6A8"/>
    <w:rsid w:val="23FC56DB"/>
    <w:rsid w:val="23FF441C"/>
    <w:rsid w:val="240035F5"/>
    <w:rsid w:val="24014E8B"/>
    <w:rsid w:val="240627FF"/>
    <w:rsid w:val="240A23EA"/>
    <w:rsid w:val="24104ED5"/>
    <w:rsid w:val="24113B15"/>
    <w:rsid w:val="24115556"/>
    <w:rsid w:val="2414647A"/>
    <w:rsid w:val="24155360"/>
    <w:rsid w:val="2416497B"/>
    <w:rsid w:val="24197421"/>
    <w:rsid w:val="242033A9"/>
    <w:rsid w:val="242C399C"/>
    <w:rsid w:val="24337994"/>
    <w:rsid w:val="243D5C4A"/>
    <w:rsid w:val="24430944"/>
    <w:rsid w:val="245A69F5"/>
    <w:rsid w:val="245B1367"/>
    <w:rsid w:val="245B33BF"/>
    <w:rsid w:val="24620709"/>
    <w:rsid w:val="24640ACA"/>
    <w:rsid w:val="24647868"/>
    <w:rsid w:val="24656280"/>
    <w:rsid w:val="246A1958"/>
    <w:rsid w:val="246D1F06"/>
    <w:rsid w:val="2477072B"/>
    <w:rsid w:val="24794A2C"/>
    <w:rsid w:val="247A32D3"/>
    <w:rsid w:val="247E5B77"/>
    <w:rsid w:val="24820F54"/>
    <w:rsid w:val="248329B5"/>
    <w:rsid w:val="24891196"/>
    <w:rsid w:val="248A3DB6"/>
    <w:rsid w:val="248B3FF9"/>
    <w:rsid w:val="248E625A"/>
    <w:rsid w:val="2495011B"/>
    <w:rsid w:val="2499482D"/>
    <w:rsid w:val="249D2A18"/>
    <w:rsid w:val="249E4A11"/>
    <w:rsid w:val="249F4C43"/>
    <w:rsid w:val="24A07BE8"/>
    <w:rsid w:val="24AA1B37"/>
    <w:rsid w:val="24B6240A"/>
    <w:rsid w:val="24B959C0"/>
    <w:rsid w:val="24C00C0F"/>
    <w:rsid w:val="24C0699F"/>
    <w:rsid w:val="24C25CB7"/>
    <w:rsid w:val="24C52147"/>
    <w:rsid w:val="24C57123"/>
    <w:rsid w:val="24CE3DFD"/>
    <w:rsid w:val="24D60219"/>
    <w:rsid w:val="24D60325"/>
    <w:rsid w:val="24D71FC9"/>
    <w:rsid w:val="24DC6B61"/>
    <w:rsid w:val="24DE3A8A"/>
    <w:rsid w:val="24DF20B3"/>
    <w:rsid w:val="24E03919"/>
    <w:rsid w:val="24E2016B"/>
    <w:rsid w:val="24E20D4B"/>
    <w:rsid w:val="24E8326E"/>
    <w:rsid w:val="24E94AA3"/>
    <w:rsid w:val="24EE1A1D"/>
    <w:rsid w:val="24EE2B77"/>
    <w:rsid w:val="250916C0"/>
    <w:rsid w:val="2511566B"/>
    <w:rsid w:val="251B4097"/>
    <w:rsid w:val="251E13F6"/>
    <w:rsid w:val="252551A5"/>
    <w:rsid w:val="2532129B"/>
    <w:rsid w:val="253B415C"/>
    <w:rsid w:val="253D42C6"/>
    <w:rsid w:val="25436C14"/>
    <w:rsid w:val="25440464"/>
    <w:rsid w:val="254628F7"/>
    <w:rsid w:val="254A18CB"/>
    <w:rsid w:val="2561657B"/>
    <w:rsid w:val="256329A2"/>
    <w:rsid w:val="2567532D"/>
    <w:rsid w:val="25711EBC"/>
    <w:rsid w:val="257123B7"/>
    <w:rsid w:val="25744C0C"/>
    <w:rsid w:val="25792572"/>
    <w:rsid w:val="258479C4"/>
    <w:rsid w:val="25850DF0"/>
    <w:rsid w:val="2598279C"/>
    <w:rsid w:val="259A0516"/>
    <w:rsid w:val="259A4128"/>
    <w:rsid w:val="25AA296F"/>
    <w:rsid w:val="25AC5A29"/>
    <w:rsid w:val="25B3400A"/>
    <w:rsid w:val="25B642A5"/>
    <w:rsid w:val="25B84A72"/>
    <w:rsid w:val="25BB7C14"/>
    <w:rsid w:val="25BF0B01"/>
    <w:rsid w:val="25C345A3"/>
    <w:rsid w:val="25C55E19"/>
    <w:rsid w:val="25D17F80"/>
    <w:rsid w:val="25D76CC0"/>
    <w:rsid w:val="25D93B69"/>
    <w:rsid w:val="25DE4F25"/>
    <w:rsid w:val="25DE5D5E"/>
    <w:rsid w:val="25DE779C"/>
    <w:rsid w:val="25E07849"/>
    <w:rsid w:val="25EA1516"/>
    <w:rsid w:val="25EC53F5"/>
    <w:rsid w:val="25F338E8"/>
    <w:rsid w:val="25F5387A"/>
    <w:rsid w:val="25F75E9B"/>
    <w:rsid w:val="26025A4A"/>
    <w:rsid w:val="26056EE9"/>
    <w:rsid w:val="26170B45"/>
    <w:rsid w:val="26193BFD"/>
    <w:rsid w:val="26283AD1"/>
    <w:rsid w:val="262E029E"/>
    <w:rsid w:val="26307BB3"/>
    <w:rsid w:val="26380843"/>
    <w:rsid w:val="263C6FB4"/>
    <w:rsid w:val="263E5D10"/>
    <w:rsid w:val="26467DFB"/>
    <w:rsid w:val="26487117"/>
    <w:rsid w:val="264F0AE2"/>
    <w:rsid w:val="26535043"/>
    <w:rsid w:val="265A0B4A"/>
    <w:rsid w:val="26624B50"/>
    <w:rsid w:val="26664264"/>
    <w:rsid w:val="267534DC"/>
    <w:rsid w:val="26806A39"/>
    <w:rsid w:val="2686405B"/>
    <w:rsid w:val="26925F1B"/>
    <w:rsid w:val="26942558"/>
    <w:rsid w:val="2699679C"/>
    <w:rsid w:val="269C7E14"/>
    <w:rsid w:val="269D1DCB"/>
    <w:rsid w:val="26A91C21"/>
    <w:rsid w:val="26AA5C24"/>
    <w:rsid w:val="26B95D05"/>
    <w:rsid w:val="26BB6F8A"/>
    <w:rsid w:val="26C742C6"/>
    <w:rsid w:val="26C85CAD"/>
    <w:rsid w:val="26CC6237"/>
    <w:rsid w:val="26CD6039"/>
    <w:rsid w:val="26D01D48"/>
    <w:rsid w:val="26D73BB3"/>
    <w:rsid w:val="26D87240"/>
    <w:rsid w:val="26DE4AD4"/>
    <w:rsid w:val="26E875ED"/>
    <w:rsid w:val="26EB3A8E"/>
    <w:rsid w:val="26EC7D46"/>
    <w:rsid w:val="26F0675B"/>
    <w:rsid w:val="26F21B91"/>
    <w:rsid w:val="26F234F5"/>
    <w:rsid w:val="26F43175"/>
    <w:rsid w:val="26F67121"/>
    <w:rsid w:val="26FE1916"/>
    <w:rsid w:val="2700749D"/>
    <w:rsid w:val="270330F8"/>
    <w:rsid w:val="270408B2"/>
    <w:rsid w:val="27042795"/>
    <w:rsid w:val="27077B8D"/>
    <w:rsid w:val="270A7861"/>
    <w:rsid w:val="27155B24"/>
    <w:rsid w:val="27242959"/>
    <w:rsid w:val="272E6F3B"/>
    <w:rsid w:val="2736358D"/>
    <w:rsid w:val="27394439"/>
    <w:rsid w:val="27404F9B"/>
    <w:rsid w:val="274D239F"/>
    <w:rsid w:val="2753193B"/>
    <w:rsid w:val="27544662"/>
    <w:rsid w:val="27582EF1"/>
    <w:rsid w:val="275979ED"/>
    <w:rsid w:val="275C24A3"/>
    <w:rsid w:val="27613222"/>
    <w:rsid w:val="27637EBD"/>
    <w:rsid w:val="27647A02"/>
    <w:rsid w:val="277076C2"/>
    <w:rsid w:val="27707C2C"/>
    <w:rsid w:val="27761E92"/>
    <w:rsid w:val="277A0BD1"/>
    <w:rsid w:val="277C3149"/>
    <w:rsid w:val="27801D30"/>
    <w:rsid w:val="27832990"/>
    <w:rsid w:val="27990D0E"/>
    <w:rsid w:val="27A32B0B"/>
    <w:rsid w:val="27A96D39"/>
    <w:rsid w:val="27AD2F2A"/>
    <w:rsid w:val="27BD4937"/>
    <w:rsid w:val="27C912A7"/>
    <w:rsid w:val="27CD1524"/>
    <w:rsid w:val="27CE14F1"/>
    <w:rsid w:val="27D11B29"/>
    <w:rsid w:val="27D829B3"/>
    <w:rsid w:val="27D95D5C"/>
    <w:rsid w:val="27DE76D8"/>
    <w:rsid w:val="27E97333"/>
    <w:rsid w:val="27EA3B00"/>
    <w:rsid w:val="27EC0E0E"/>
    <w:rsid w:val="27F35179"/>
    <w:rsid w:val="27F44943"/>
    <w:rsid w:val="27F75CD4"/>
    <w:rsid w:val="280030FE"/>
    <w:rsid w:val="280A1D2D"/>
    <w:rsid w:val="280C6A19"/>
    <w:rsid w:val="280D2555"/>
    <w:rsid w:val="280D2BDB"/>
    <w:rsid w:val="280D5FF7"/>
    <w:rsid w:val="280D7C8E"/>
    <w:rsid w:val="2811394C"/>
    <w:rsid w:val="28153315"/>
    <w:rsid w:val="28171753"/>
    <w:rsid w:val="281A14BD"/>
    <w:rsid w:val="281A4504"/>
    <w:rsid w:val="282B5B35"/>
    <w:rsid w:val="28321884"/>
    <w:rsid w:val="28322C38"/>
    <w:rsid w:val="2833598F"/>
    <w:rsid w:val="284550A0"/>
    <w:rsid w:val="284A3C40"/>
    <w:rsid w:val="285B7352"/>
    <w:rsid w:val="28654ECA"/>
    <w:rsid w:val="286A24F8"/>
    <w:rsid w:val="287512EA"/>
    <w:rsid w:val="28801AF4"/>
    <w:rsid w:val="28845BE8"/>
    <w:rsid w:val="2886274F"/>
    <w:rsid w:val="28876FA9"/>
    <w:rsid w:val="28887F84"/>
    <w:rsid w:val="288C07B5"/>
    <w:rsid w:val="2893065E"/>
    <w:rsid w:val="2893456B"/>
    <w:rsid w:val="289A0186"/>
    <w:rsid w:val="289D3986"/>
    <w:rsid w:val="289D46F6"/>
    <w:rsid w:val="28AF71D3"/>
    <w:rsid w:val="28B35749"/>
    <w:rsid w:val="28B721D9"/>
    <w:rsid w:val="28B85F46"/>
    <w:rsid w:val="28BD3A65"/>
    <w:rsid w:val="28BE096C"/>
    <w:rsid w:val="28BF3D5A"/>
    <w:rsid w:val="28CB6D41"/>
    <w:rsid w:val="28E225A3"/>
    <w:rsid w:val="28E373A2"/>
    <w:rsid w:val="28E61843"/>
    <w:rsid w:val="28F4629F"/>
    <w:rsid w:val="28F47A90"/>
    <w:rsid w:val="28F7410E"/>
    <w:rsid w:val="28FA7B4D"/>
    <w:rsid w:val="29040F0F"/>
    <w:rsid w:val="29064940"/>
    <w:rsid w:val="290C1BA5"/>
    <w:rsid w:val="290C7090"/>
    <w:rsid w:val="29134019"/>
    <w:rsid w:val="29184519"/>
    <w:rsid w:val="291C112A"/>
    <w:rsid w:val="291D5886"/>
    <w:rsid w:val="29200F42"/>
    <w:rsid w:val="29211DBA"/>
    <w:rsid w:val="29303744"/>
    <w:rsid w:val="29446AD3"/>
    <w:rsid w:val="29471932"/>
    <w:rsid w:val="294A0B0E"/>
    <w:rsid w:val="295006D8"/>
    <w:rsid w:val="2951151D"/>
    <w:rsid w:val="295B44CD"/>
    <w:rsid w:val="295E09CF"/>
    <w:rsid w:val="295F7345"/>
    <w:rsid w:val="29636434"/>
    <w:rsid w:val="296C2256"/>
    <w:rsid w:val="297828DA"/>
    <w:rsid w:val="298663AA"/>
    <w:rsid w:val="29903A42"/>
    <w:rsid w:val="29915026"/>
    <w:rsid w:val="29966FCB"/>
    <w:rsid w:val="299D16B2"/>
    <w:rsid w:val="299D5CEC"/>
    <w:rsid w:val="29A164D5"/>
    <w:rsid w:val="29AE3C4D"/>
    <w:rsid w:val="29B27C64"/>
    <w:rsid w:val="29B7260C"/>
    <w:rsid w:val="29B97180"/>
    <w:rsid w:val="29BF1089"/>
    <w:rsid w:val="29BF3468"/>
    <w:rsid w:val="29BF7B18"/>
    <w:rsid w:val="29C06A74"/>
    <w:rsid w:val="29CD4054"/>
    <w:rsid w:val="29D30E2B"/>
    <w:rsid w:val="29DD5221"/>
    <w:rsid w:val="29DF75EE"/>
    <w:rsid w:val="29E65E55"/>
    <w:rsid w:val="29E67309"/>
    <w:rsid w:val="29EA20E3"/>
    <w:rsid w:val="29F37CC2"/>
    <w:rsid w:val="29F55934"/>
    <w:rsid w:val="29FC0FE5"/>
    <w:rsid w:val="2A07378A"/>
    <w:rsid w:val="2A087DD8"/>
    <w:rsid w:val="2A151AFB"/>
    <w:rsid w:val="2A182D80"/>
    <w:rsid w:val="2A1C1539"/>
    <w:rsid w:val="2A1D592A"/>
    <w:rsid w:val="2A1E3839"/>
    <w:rsid w:val="2A345B16"/>
    <w:rsid w:val="2A373E16"/>
    <w:rsid w:val="2A4D1817"/>
    <w:rsid w:val="2A583DB7"/>
    <w:rsid w:val="2A61752B"/>
    <w:rsid w:val="2A742B62"/>
    <w:rsid w:val="2A7729E9"/>
    <w:rsid w:val="2A773518"/>
    <w:rsid w:val="2A77631B"/>
    <w:rsid w:val="2A7E17C9"/>
    <w:rsid w:val="2A80010D"/>
    <w:rsid w:val="2A8333BD"/>
    <w:rsid w:val="2A847885"/>
    <w:rsid w:val="2A8B0694"/>
    <w:rsid w:val="2A912C10"/>
    <w:rsid w:val="2A9B3222"/>
    <w:rsid w:val="2AA556AA"/>
    <w:rsid w:val="2AA832CF"/>
    <w:rsid w:val="2AA956D1"/>
    <w:rsid w:val="2AAE2284"/>
    <w:rsid w:val="2AC53892"/>
    <w:rsid w:val="2ACA2399"/>
    <w:rsid w:val="2ACC4C6F"/>
    <w:rsid w:val="2ACD3B28"/>
    <w:rsid w:val="2AD56752"/>
    <w:rsid w:val="2AD57DDC"/>
    <w:rsid w:val="2ADA7014"/>
    <w:rsid w:val="2ADC08DD"/>
    <w:rsid w:val="2ADE14E1"/>
    <w:rsid w:val="2AE03561"/>
    <w:rsid w:val="2AE25FD9"/>
    <w:rsid w:val="2AE336D1"/>
    <w:rsid w:val="2AE341FB"/>
    <w:rsid w:val="2AF37E37"/>
    <w:rsid w:val="2AF43684"/>
    <w:rsid w:val="2B0674FC"/>
    <w:rsid w:val="2B102A62"/>
    <w:rsid w:val="2B1A2A94"/>
    <w:rsid w:val="2B1D1963"/>
    <w:rsid w:val="2B2161D4"/>
    <w:rsid w:val="2B283FB0"/>
    <w:rsid w:val="2B2E662E"/>
    <w:rsid w:val="2B3B172E"/>
    <w:rsid w:val="2B3B697A"/>
    <w:rsid w:val="2B437EE6"/>
    <w:rsid w:val="2B4756A5"/>
    <w:rsid w:val="2B4D27CD"/>
    <w:rsid w:val="2B4F0FDC"/>
    <w:rsid w:val="2B5A609D"/>
    <w:rsid w:val="2B5B28F9"/>
    <w:rsid w:val="2B5F7856"/>
    <w:rsid w:val="2B6135A3"/>
    <w:rsid w:val="2B6145E8"/>
    <w:rsid w:val="2B661E36"/>
    <w:rsid w:val="2B7220C0"/>
    <w:rsid w:val="2B776E5E"/>
    <w:rsid w:val="2B780D71"/>
    <w:rsid w:val="2B8A215C"/>
    <w:rsid w:val="2B9D4686"/>
    <w:rsid w:val="2BA142AA"/>
    <w:rsid w:val="2BA349A2"/>
    <w:rsid w:val="2BAA5BA2"/>
    <w:rsid w:val="2BAA7692"/>
    <w:rsid w:val="2BAD105B"/>
    <w:rsid w:val="2BAE40AE"/>
    <w:rsid w:val="2BB65831"/>
    <w:rsid w:val="2BB67739"/>
    <w:rsid w:val="2BC06199"/>
    <w:rsid w:val="2BC56E96"/>
    <w:rsid w:val="2BCD7CC3"/>
    <w:rsid w:val="2BD44AC7"/>
    <w:rsid w:val="2BD65D28"/>
    <w:rsid w:val="2BDB3982"/>
    <w:rsid w:val="2BDD0948"/>
    <w:rsid w:val="2BE8269C"/>
    <w:rsid w:val="2BEE3187"/>
    <w:rsid w:val="2BF77675"/>
    <w:rsid w:val="2C01211D"/>
    <w:rsid w:val="2C057199"/>
    <w:rsid w:val="2C065DD1"/>
    <w:rsid w:val="2C0B045B"/>
    <w:rsid w:val="2C0C1DD0"/>
    <w:rsid w:val="2C0E1FB2"/>
    <w:rsid w:val="2C1007C0"/>
    <w:rsid w:val="2C143D68"/>
    <w:rsid w:val="2C1910CF"/>
    <w:rsid w:val="2C2B5933"/>
    <w:rsid w:val="2C42462B"/>
    <w:rsid w:val="2C472FE6"/>
    <w:rsid w:val="2C4B1C31"/>
    <w:rsid w:val="2C50222A"/>
    <w:rsid w:val="2C605205"/>
    <w:rsid w:val="2C61659E"/>
    <w:rsid w:val="2C6459AE"/>
    <w:rsid w:val="2C650811"/>
    <w:rsid w:val="2C652DCE"/>
    <w:rsid w:val="2C722A2D"/>
    <w:rsid w:val="2C72517A"/>
    <w:rsid w:val="2C7263B0"/>
    <w:rsid w:val="2C7B7EC5"/>
    <w:rsid w:val="2C832B56"/>
    <w:rsid w:val="2CA0013C"/>
    <w:rsid w:val="2CA31AB3"/>
    <w:rsid w:val="2CA65ABC"/>
    <w:rsid w:val="2CA940D7"/>
    <w:rsid w:val="2CAD68F2"/>
    <w:rsid w:val="2CB006AD"/>
    <w:rsid w:val="2CB32002"/>
    <w:rsid w:val="2CB4692D"/>
    <w:rsid w:val="2CBB55FB"/>
    <w:rsid w:val="2CCF07FD"/>
    <w:rsid w:val="2CD139C9"/>
    <w:rsid w:val="2CD92DD6"/>
    <w:rsid w:val="2CE91713"/>
    <w:rsid w:val="2CE97AC2"/>
    <w:rsid w:val="2CF017BA"/>
    <w:rsid w:val="2CF727CA"/>
    <w:rsid w:val="2CF87833"/>
    <w:rsid w:val="2CF925BF"/>
    <w:rsid w:val="2D0F1172"/>
    <w:rsid w:val="2D1C6515"/>
    <w:rsid w:val="2D250EA1"/>
    <w:rsid w:val="2D2C0C9A"/>
    <w:rsid w:val="2D2C2C3F"/>
    <w:rsid w:val="2D2D1730"/>
    <w:rsid w:val="2D3001BA"/>
    <w:rsid w:val="2D3312B1"/>
    <w:rsid w:val="2D3A1BED"/>
    <w:rsid w:val="2D403391"/>
    <w:rsid w:val="2D45306B"/>
    <w:rsid w:val="2D561C76"/>
    <w:rsid w:val="2D597046"/>
    <w:rsid w:val="2D600B6B"/>
    <w:rsid w:val="2D60399C"/>
    <w:rsid w:val="2D903C5E"/>
    <w:rsid w:val="2D9819C1"/>
    <w:rsid w:val="2D9F4F53"/>
    <w:rsid w:val="2DA22B69"/>
    <w:rsid w:val="2DB04802"/>
    <w:rsid w:val="2DB92137"/>
    <w:rsid w:val="2DBB34FA"/>
    <w:rsid w:val="2DCC51CC"/>
    <w:rsid w:val="2DE535BE"/>
    <w:rsid w:val="2DE6615D"/>
    <w:rsid w:val="2DEF085B"/>
    <w:rsid w:val="2E090000"/>
    <w:rsid w:val="2E151FA8"/>
    <w:rsid w:val="2E195ECE"/>
    <w:rsid w:val="2E1E41FB"/>
    <w:rsid w:val="2E21740D"/>
    <w:rsid w:val="2E2333FB"/>
    <w:rsid w:val="2E235559"/>
    <w:rsid w:val="2E2C52F7"/>
    <w:rsid w:val="2E2E640E"/>
    <w:rsid w:val="2E3378F7"/>
    <w:rsid w:val="2E366554"/>
    <w:rsid w:val="2E3D1962"/>
    <w:rsid w:val="2E3F0424"/>
    <w:rsid w:val="2E425FE0"/>
    <w:rsid w:val="2E463E98"/>
    <w:rsid w:val="2E502CCE"/>
    <w:rsid w:val="2E5A3B08"/>
    <w:rsid w:val="2E5B3310"/>
    <w:rsid w:val="2E660AFB"/>
    <w:rsid w:val="2E6E250D"/>
    <w:rsid w:val="2E6F380C"/>
    <w:rsid w:val="2E7E0CFC"/>
    <w:rsid w:val="2E886D5A"/>
    <w:rsid w:val="2E893880"/>
    <w:rsid w:val="2E8F5D81"/>
    <w:rsid w:val="2E9119DE"/>
    <w:rsid w:val="2E9615FD"/>
    <w:rsid w:val="2E9A15FD"/>
    <w:rsid w:val="2EA21369"/>
    <w:rsid w:val="2EA855FF"/>
    <w:rsid w:val="2EAA3B71"/>
    <w:rsid w:val="2EAE4FF3"/>
    <w:rsid w:val="2EB26440"/>
    <w:rsid w:val="2EB97645"/>
    <w:rsid w:val="2EC4277A"/>
    <w:rsid w:val="2EC42F41"/>
    <w:rsid w:val="2ECD6895"/>
    <w:rsid w:val="2ED72FD3"/>
    <w:rsid w:val="2EE545E9"/>
    <w:rsid w:val="2EE56B96"/>
    <w:rsid w:val="2EEA6F42"/>
    <w:rsid w:val="2EF67759"/>
    <w:rsid w:val="2EF97878"/>
    <w:rsid w:val="2F002171"/>
    <w:rsid w:val="2F014510"/>
    <w:rsid w:val="2F067DE9"/>
    <w:rsid w:val="2F091F10"/>
    <w:rsid w:val="2F1D6F37"/>
    <w:rsid w:val="2F260C4D"/>
    <w:rsid w:val="2F3E402E"/>
    <w:rsid w:val="2F427498"/>
    <w:rsid w:val="2F510425"/>
    <w:rsid w:val="2F5A7D87"/>
    <w:rsid w:val="2F5E1D70"/>
    <w:rsid w:val="2F8D3534"/>
    <w:rsid w:val="2F8F0B9E"/>
    <w:rsid w:val="2FB36551"/>
    <w:rsid w:val="2FD25029"/>
    <w:rsid w:val="2FDB3E92"/>
    <w:rsid w:val="2FFD1196"/>
    <w:rsid w:val="2FFF60B9"/>
    <w:rsid w:val="3002167C"/>
    <w:rsid w:val="300A3BDA"/>
    <w:rsid w:val="30123000"/>
    <w:rsid w:val="302D2302"/>
    <w:rsid w:val="302F3667"/>
    <w:rsid w:val="3033220F"/>
    <w:rsid w:val="303B192D"/>
    <w:rsid w:val="303F3BB7"/>
    <w:rsid w:val="303F5D80"/>
    <w:rsid w:val="30493299"/>
    <w:rsid w:val="305179F5"/>
    <w:rsid w:val="305222B3"/>
    <w:rsid w:val="30551A04"/>
    <w:rsid w:val="305C6857"/>
    <w:rsid w:val="306A2D5A"/>
    <w:rsid w:val="306D4D29"/>
    <w:rsid w:val="30705E77"/>
    <w:rsid w:val="3078193F"/>
    <w:rsid w:val="30795525"/>
    <w:rsid w:val="307C6354"/>
    <w:rsid w:val="307D1FFD"/>
    <w:rsid w:val="3087245E"/>
    <w:rsid w:val="308D092A"/>
    <w:rsid w:val="30A00CB4"/>
    <w:rsid w:val="30A13E12"/>
    <w:rsid w:val="30A323F4"/>
    <w:rsid w:val="30A957E4"/>
    <w:rsid w:val="30BD5164"/>
    <w:rsid w:val="30C85F7A"/>
    <w:rsid w:val="30CD3500"/>
    <w:rsid w:val="30CE6A59"/>
    <w:rsid w:val="30D00066"/>
    <w:rsid w:val="30D94CAF"/>
    <w:rsid w:val="30E32ACE"/>
    <w:rsid w:val="30E56BEA"/>
    <w:rsid w:val="30EA2CE0"/>
    <w:rsid w:val="30ED67C3"/>
    <w:rsid w:val="30EE3AA5"/>
    <w:rsid w:val="30F61174"/>
    <w:rsid w:val="30F62511"/>
    <w:rsid w:val="30FC2D1C"/>
    <w:rsid w:val="31090793"/>
    <w:rsid w:val="310C1B1F"/>
    <w:rsid w:val="31113231"/>
    <w:rsid w:val="311535EB"/>
    <w:rsid w:val="311631F7"/>
    <w:rsid w:val="3117552B"/>
    <w:rsid w:val="311D0697"/>
    <w:rsid w:val="311F2319"/>
    <w:rsid w:val="31270BBC"/>
    <w:rsid w:val="31374A74"/>
    <w:rsid w:val="313B6AE4"/>
    <w:rsid w:val="31486361"/>
    <w:rsid w:val="314C4FED"/>
    <w:rsid w:val="314D3E18"/>
    <w:rsid w:val="314D6A30"/>
    <w:rsid w:val="315B0FF8"/>
    <w:rsid w:val="315E6BCE"/>
    <w:rsid w:val="31677F4F"/>
    <w:rsid w:val="316C0AF6"/>
    <w:rsid w:val="317536DD"/>
    <w:rsid w:val="318432B5"/>
    <w:rsid w:val="31881EC9"/>
    <w:rsid w:val="31B1794E"/>
    <w:rsid w:val="31B317A8"/>
    <w:rsid w:val="31BA2DCE"/>
    <w:rsid w:val="31C72694"/>
    <w:rsid w:val="31C77B05"/>
    <w:rsid w:val="31D220CA"/>
    <w:rsid w:val="31D222A8"/>
    <w:rsid w:val="31D70E84"/>
    <w:rsid w:val="31E918E3"/>
    <w:rsid w:val="31EC1FA3"/>
    <w:rsid w:val="31F14A0B"/>
    <w:rsid w:val="31F655E5"/>
    <w:rsid w:val="31FA52E3"/>
    <w:rsid w:val="32091CAD"/>
    <w:rsid w:val="321438F9"/>
    <w:rsid w:val="32200849"/>
    <w:rsid w:val="32220924"/>
    <w:rsid w:val="32285439"/>
    <w:rsid w:val="322B68FA"/>
    <w:rsid w:val="32442F94"/>
    <w:rsid w:val="32461C1C"/>
    <w:rsid w:val="324C0C37"/>
    <w:rsid w:val="325A4913"/>
    <w:rsid w:val="326A7F9C"/>
    <w:rsid w:val="326C6B30"/>
    <w:rsid w:val="32763BCF"/>
    <w:rsid w:val="32773041"/>
    <w:rsid w:val="32807E8A"/>
    <w:rsid w:val="32845CC5"/>
    <w:rsid w:val="3286064C"/>
    <w:rsid w:val="32A44EDD"/>
    <w:rsid w:val="32A70D69"/>
    <w:rsid w:val="32B263D4"/>
    <w:rsid w:val="32B51076"/>
    <w:rsid w:val="32C06C10"/>
    <w:rsid w:val="32C140AE"/>
    <w:rsid w:val="32C313A2"/>
    <w:rsid w:val="32C31491"/>
    <w:rsid w:val="32D0279E"/>
    <w:rsid w:val="32DA611C"/>
    <w:rsid w:val="32DC4FF4"/>
    <w:rsid w:val="32DD53E9"/>
    <w:rsid w:val="32E8360C"/>
    <w:rsid w:val="32F233F9"/>
    <w:rsid w:val="32F41F6A"/>
    <w:rsid w:val="32F631B7"/>
    <w:rsid w:val="32F7ECB0"/>
    <w:rsid w:val="32F9052C"/>
    <w:rsid w:val="32FF7161"/>
    <w:rsid w:val="33021752"/>
    <w:rsid w:val="331352AD"/>
    <w:rsid w:val="331B3ED3"/>
    <w:rsid w:val="332076A7"/>
    <w:rsid w:val="33260840"/>
    <w:rsid w:val="3329172C"/>
    <w:rsid w:val="332B336A"/>
    <w:rsid w:val="332D3F6C"/>
    <w:rsid w:val="33322BC1"/>
    <w:rsid w:val="3332520E"/>
    <w:rsid w:val="33363C14"/>
    <w:rsid w:val="33383159"/>
    <w:rsid w:val="333B43C6"/>
    <w:rsid w:val="333D37FE"/>
    <w:rsid w:val="333E7E25"/>
    <w:rsid w:val="334A358E"/>
    <w:rsid w:val="334A4D5C"/>
    <w:rsid w:val="33567FD2"/>
    <w:rsid w:val="335E6E4B"/>
    <w:rsid w:val="3362534F"/>
    <w:rsid w:val="33817D23"/>
    <w:rsid w:val="33943ABB"/>
    <w:rsid w:val="339A59BE"/>
    <w:rsid w:val="339D48BD"/>
    <w:rsid w:val="339E2D8D"/>
    <w:rsid w:val="33A22C30"/>
    <w:rsid w:val="33A947FD"/>
    <w:rsid w:val="33B95E18"/>
    <w:rsid w:val="33BA63EC"/>
    <w:rsid w:val="33BD186C"/>
    <w:rsid w:val="33D43E77"/>
    <w:rsid w:val="33DA7B7F"/>
    <w:rsid w:val="33DE70D8"/>
    <w:rsid w:val="33E439B9"/>
    <w:rsid w:val="33E63A78"/>
    <w:rsid w:val="33EB4C34"/>
    <w:rsid w:val="340117D8"/>
    <w:rsid w:val="34083C1B"/>
    <w:rsid w:val="341336DD"/>
    <w:rsid w:val="341348E8"/>
    <w:rsid w:val="341D42B0"/>
    <w:rsid w:val="342563A2"/>
    <w:rsid w:val="342A79A4"/>
    <w:rsid w:val="342E5115"/>
    <w:rsid w:val="3435336C"/>
    <w:rsid w:val="34380EB8"/>
    <w:rsid w:val="343F68B1"/>
    <w:rsid w:val="34472E62"/>
    <w:rsid w:val="345104A9"/>
    <w:rsid w:val="34517A64"/>
    <w:rsid w:val="345E1A28"/>
    <w:rsid w:val="34644D78"/>
    <w:rsid w:val="34671AB0"/>
    <w:rsid w:val="346A0935"/>
    <w:rsid w:val="346D2CBD"/>
    <w:rsid w:val="346E06BD"/>
    <w:rsid w:val="347C6F34"/>
    <w:rsid w:val="34831A31"/>
    <w:rsid w:val="34831B42"/>
    <w:rsid w:val="34894902"/>
    <w:rsid w:val="348B0CC3"/>
    <w:rsid w:val="348C354A"/>
    <w:rsid w:val="348D20EB"/>
    <w:rsid w:val="34966765"/>
    <w:rsid w:val="349C0F9D"/>
    <w:rsid w:val="349C443D"/>
    <w:rsid w:val="34AB350B"/>
    <w:rsid w:val="34AD09C1"/>
    <w:rsid w:val="34B305E9"/>
    <w:rsid w:val="34B45DB2"/>
    <w:rsid w:val="34B515F9"/>
    <w:rsid w:val="34BF2CA3"/>
    <w:rsid w:val="34C30260"/>
    <w:rsid w:val="34C857F6"/>
    <w:rsid w:val="34D77D32"/>
    <w:rsid w:val="34D825D7"/>
    <w:rsid w:val="34DC5C81"/>
    <w:rsid w:val="34E57100"/>
    <w:rsid w:val="34E81794"/>
    <w:rsid w:val="34EA1F79"/>
    <w:rsid w:val="34EE4E07"/>
    <w:rsid w:val="34EE710C"/>
    <w:rsid w:val="34F4390A"/>
    <w:rsid w:val="34F64A52"/>
    <w:rsid w:val="34FB2037"/>
    <w:rsid w:val="34FD7FB8"/>
    <w:rsid w:val="3503404C"/>
    <w:rsid w:val="35091F0F"/>
    <w:rsid w:val="350B1DC4"/>
    <w:rsid w:val="350C2DA3"/>
    <w:rsid w:val="35105042"/>
    <w:rsid w:val="35137817"/>
    <w:rsid w:val="351E330B"/>
    <w:rsid w:val="35237632"/>
    <w:rsid w:val="352E79EA"/>
    <w:rsid w:val="353E311F"/>
    <w:rsid w:val="35416619"/>
    <w:rsid w:val="35476D92"/>
    <w:rsid w:val="35486861"/>
    <w:rsid w:val="355777BB"/>
    <w:rsid w:val="355E112A"/>
    <w:rsid w:val="356545E6"/>
    <w:rsid w:val="356E77E2"/>
    <w:rsid w:val="356E7CFC"/>
    <w:rsid w:val="35780385"/>
    <w:rsid w:val="358A3CEA"/>
    <w:rsid w:val="358C2980"/>
    <w:rsid w:val="35930F84"/>
    <w:rsid w:val="359336E6"/>
    <w:rsid w:val="35997FCA"/>
    <w:rsid w:val="359D7886"/>
    <w:rsid w:val="35A351B4"/>
    <w:rsid w:val="35A44211"/>
    <w:rsid w:val="35A52C00"/>
    <w:rsid w:val="35A805AD"/>
    <w:rsid w:val="35AC1724"/>
    <w:rsid w:val="35C37C49"/>
    <w:rsid w:val="35D66CF9"/>
    <w:rsid w:val="35E0301E"/>
    <w:rsid w:val="35E2290C"/>
    <w:rsid w:val="35E6242E"/>
    <w:rsid w:val="35E93EEE"/>
    <w:rsid w:val="35F128BE"/>
    <w:rsid w:val="360C1AE7"/>
    <w:rsid w:val="36105FCE"/>
    <w:rsid w:val="362B3B53"/>
    <w:rsid w:val="363F2ADB"/>
    <w:rsid w:val="36411E01"/>
    <w:rsid w:val="364324D9"/>
    <w:rsid w:val="36473106"/>
    <w:rsid w:val="364B6699"/>
    <w:rsid w:val="364D4EDA"/>
    <w:rsid w:val="364F0E14"/>
    <w:rsid w:val="365033E4"/>
    <w:rsid w:val="36574F4B"/>
    <w:rsid w:val="366B18D9"/>
    <w:rsid w:val="366B4ED7"/>
    <w:rsid w:val="366E2439"/>
    <w:rsid w:val="36796D33"/>
    <w:rsid w:val="36856B8B"/>
    <w:rsid w:val="368C78BA"/>
    <w:rsid w:val="36920867"/>
    <w:rsid w:val="36940D81"/>
    <w:rsid w:val="36976482"/>
    <w:rsid w:val="369F2B5B"/>
    <w:rsid w:val="36A430D8"/>
    <w:rsid w:val="36C02E8D"/>
    <w:rsid w:val="36C915F3"/>
    <w:rsid w:val="36DB148C"/>
    <w:rsid w:val="36E03597"/>
    <w:rsid w:val="36E74BC9"/>
    <w:rsid w:val="36EA4070"/>
    <w:rsid w:val="36ED162B"/>
    <w:rsid w:val="36F00100"/>
    <w:rsid w:val="36F271C3"/>
    <w:rsid w:val="36F558B9"/>
    <w:rsid w:val="370E6A31"/>
    <w:rsid w:val="370E78A2"/>
    <w:rsid w:val="371006DC"/>
    <w:rsid w:val="37105D17"/>
    <w:rsid w:val="3717579B"/>
    <w:rsid w:val="3719128A"/>
    <w:rsid w:val="371D1D83"/>
    <w:rsid w:val="371D38F9"/>
    <w:rsid w:val="37211C00"/>
    <w:rsid w:val="37311EC3"/>
    <w:rsid w:val="37363160"/>
    <w:rsid w:val="373A519B"/>
    <w:rsid w:val="373C32A7"/>
    <w:rsid w:val="373D4BA1"/>
    <w:rsid w:val="373F086D"/>
    <w:rsid w:val="374C7C54"/>
    <w:rsid w:val="375C71EC"/>
    <w:rsid w:val="376513F0"/>
    <w:rsid w:val="376C1136"/>
    <w:rsid w:val="377511CD"/>
    <w:rsid w:val="37751797"/>
    <w:rsid w:val="377E4847"/>
    <w:rsid w:val="37811853"/>
    <w:rsid w:val="3795413E"/>
    <w:rsid w:val="379A59C1"/>
    <w:rsid w:val="379F3058"/>
    <w:rsid w:val="37A11DEE"/>
    <w:rsid w:val="37B31271"/>
    <w:rsid w:val="37B954BB"/>
    <w:rsid w:val="37BA441B"/>
    <w:rsid w:val="37BB18AF"/>
    <w:rsid w:val="37CD7AB2"/>
    <w:rsid w:val="37D26D30"/>
    <w:rsid w:val="37D54F27"/>
    <w:rsid w:val="37F66CC6"/>
    <w:rsid w:val="37F941E3"/>
    <w:rsid w:val="38034902"/>
    <w:rsid w:val="380B25D0"/>
    <w:rsid w:val="381859E2"/>
    <w:rsid w:val="381B0EC6"/>
    <w:rsid w:val="381D096B"/>
    <w:rsid w:val="381E6620"/>
    <w:rsid w:val="381F015E"/>
    <w:rsid w:val="38265C2B"/>
    <w:rsid w:val="382A2B22"/>
    <w:rsid w:val="383C7425"/>
    <w:rsid w:val="384374EF"/>
    <w:rsid w:val="3849074F"/>
    <w:rsid w:val="385471B9"/>
    <w:rsid w:val="38552367"/>
    <w:rsid w:val="385B5FB0"/>
    <w:rsid w:val="386205AA"/>
    <w:rsid w:val="38710D98"/>
    <w:rsid w:val="38740CE3"/>
    <w:rsid w:val="3876202D"/>
    <w:rsid w:val="38776B87"/>
    <w:rsid w:val="387D1126"/>
    <w:rsid w:val="388D563A"/>
    <w:rsid w:val="389401E6"/>
    <w:rsid w:val="389512FD"/>
    <w:rsid w:val="3899053D"/>
    <w:rsid w:val="389E31B7"/>
    <w:rsid w:val="389F0DD1"/>
    <w:rsid w:val="38A018E7"/>
    <w:rsid w:val="38B154D1"/>
    <w:rsid w:val="38BA60F2"/>
    <w:rsid w:val="38BD015A"/>
    <w:rsid w:val="38C07A10"/>
    <w:rsid w:val="38CA3785"/>
    <w:rsid w:val="38CB756B"/>
    <w:rsid w:val="38CC3A92"/>
    <w:rsid w:val="38CF11F6"/>
    <w:rsid w:val="38D232CC"/>
    <w:rsid w:val="38DD0752"/>
    <w:rsid w:val="38E530E3"/>
    <w:rsid w:val="38EF4235"/>
    <w:rsid w:val="38FC69CE"/>
    <w:rsid w:val="390222A8"/>
    <w:rsid w:val="39031BFE"/>
    <w:rsid w:val="39050280"/>
    <w:rsid w:val="390D33F0"/>
    <w:rsid w:val="39124CFA"/>
    <w:rsid w:val="39127760"/>
    <w:rsid w:val="391528F5"/>
    <w:rsid w:val="39231D65"/>
    <w:rsid w:val="39234DA2"/>
    <w:rsid w:val="392F5A01"/>
    <w:rsid w:val="39332C41"/>
    <w:rsid w:val="39354425"/>
    <w:rsid w:val="39384CDF"/>
    <w:rsid w:val="393E53DC"/>
    <w:rsid w:val="39432003"/>
    <w:rsid w:val="39440ADD"/>
    <w:rsid w:val="395E606A"/>
    <w:rsid w:val="39691995"/>
    <w:rsid w:val="396D2722"/>
    <w:rsid w:val="3971131C"/>
    <w:rsid w:val="39784782"/>
    <w:rsid w:val="39817AB7"/>
    <w:rsid w:val="398347BC"/>
    <w:rsid w:val="398937C9"/>
    <w:rsid w:val="39985E2C"/>
    <w:rsid w:val="399E57B0"/>
    <w:rsid w:val="39A31999"/>
    <w:rsid w:val="39A3437E"/>
    <w:rsid w:val="39A842B6"/>
    <w:rsid w:val="39AB5657"/>
    <w:rsid w:val="39AC3A5C"/>
    <w:rsid w:val="39B4242A"/>
    <w:rsid w:val="39BB7DBF"/>
    <w:rsid w:val="39BC5071"/>
    <w:rsid w:val="39BD233E"/>
    <w:rsid w:val="39C52BD7"/>
    <w:rsid w:val="39CB01F9"/>
    <w:rsid w:val="39D72220"/>
    <w:rsid w:val="39D92B90"/>
    <w:rsid w:val="39DB2137"/>
    <w:rsid w:val="39DB3DB7"/>
    <w:rsid w:val="39DB555E"/>
    <w:rsid w:val="39E20660"/>
    <w:rsid w:val="3A02350D"/>
    <w:rsid w:val="3A031646"/>
    <w:rsid w:val="3A045BBD"/>
    <w:rsid w:val="3A086772"/>
    <w:rsid w:val="3A0E3902"/>
    <w:rsid w:val="3A1603DE"/>
    <w:rsid w:val="3A190BD3"/>
    <w:rsid w:val="3A220158"/>
    <w:rsid w:val="3A2652FA"/>
    <w:rsid w:val="3A282013"/>
    <w:rsid w:val="3A2C00A7"/>
    <w:rsid w:val="3A2C0482"/>
    <w:rsid w:val="3A425D74"/>
    <w:rsid w:val="3A550CD8"/>
    <w:rsid w:val="3A60591F"/>
    <w:rsid w:val="3A663824"/>
    <w:rsid w:val="3A855EE9"/>
    <w:rsid w:val="3A895C25"/>
    <w:rsid w:val="3A9D0121"/>
    <w:rsid w:val="3AA75F62"/>
    <w:rsid w:val="3AB278C0"/>
    <w:rsid w:val="3AB564EC"/>
    <w:rsid w:val="3AB63A2C"/>
    <w:rsid w:val="3AB64E86"/>
    <w:rsid w:val="3AB83FDF"/>
    <w:rsid w:val="3ABE6999"/>
    <w:rsid w:val="3AC01DAC"/>
    <w:rsid w:val="3AC904EE"/>
    <w:rsid w:val="3AD110EB"/>
    <w:rsid w:val="3AD461F0"/>
    <w:rsid w:val="3AD666AE"/>
    <w:rsid w:val="3AE01EEF"/>
    <w:rsid w:val="3AE85486"/>
    <w:rsid w:val="3AED434C"/>
    <w:rsid w:val="3AF141CC"/>
    <w:rsid w:val="3AF265FE"/>
    <w:rsid w:val="3AFD00AF"/>
    <w:rsid w:val="3B0C73B2"/>
    <w:rsid w:val="3B1679EA"/>
    <w:rsid w:val="3B1B40CE"/>
    <w:rsid w:val="3B220DC1"/>
    <w:rsid w:val="3B2533CA"/>
    <w:rsid w:val="3B282123"/>
    <w:rsid w:val="3B2D46C7"/>
    <w:rsid w:val="3B304D7A"/>
    <w:rsid w:val="3B3773B1"/>
    <w:rsid w:val="3B384386"/>
    <w:rsid w:val="3B3C4A96"/>
    <w:rsid w:val="3B4469D8"/>
    <w:rsid w:val="3B474219"/>
    <w:rsid w:val="3B6363FD"/>
    <w:rsid w:val="3B645C98"/>
    <w:rsid w:val="3B700DD7"/>
    <w:rsid w:val="3B721ADD"/>
    <w:rsid w:val="3B811B58"/>
    <w:rsid w:val="3B832B6F"/>
    <w:rsid w:val="3B870DF6"/>
    <w:rsid w:val="3B8B1229"/>
    <w:rsid w:val="3B8E2688"/>
    <w:rsid w:val="3BA053F2"/>
    <w:rsid w:val="3BA52706"/>
    <w:rsid w:val="3BA67755"/>
    <w:rsid w:val="3BA876FF"/>
    <w:rsid w:val="3BAA5615"/>
    <w:rsid w:val="3BB15F87"/>
    <w:rsid w:val="3BBB2502"/>
    <w:rsid w:val="3BC67FD5"/>
    <w:rsid w:val="3BCB7C3D"/>
    <w:rsid w:val="3BD266B1"/>
    <w:rsid w:val="3BD738DE"/>
    <w:rsid w:val="3BDA37F0"/>
    <w:rsid w:val="3BDA7A57"/>
    <w:rsid w:val="3BE35FFD"/>
    <w:rsid w:val="3BE6672A"/>
    <w:rsid w:val="3BE72215"/>
    <w:rsid w:val="3BE86656"/>
    <w:rsid w:val="3BF331BA"/>
    <w:rsid w:val="3BFA1C33"/>
    <w:rsid w:val="3C0852E6"/>
    <w:rsid w:val="3C0B46B0"/>
    <w:rsid w:val="3C15041F"/>
    <w:rsid w:val="3C163844"/>
    <w:rsid w:val="3C1771A5"/>
    <w:rsid w:val="3C260D77"/>
    <w:rsid w:val="3C29057E"/>
    <w:rsid w:val="3C2A0662"/>
    <w:rsid w:val="3C373837"/>
    <w:rsid w:val="3C3D04C1"/>
    <w:rsid w:val="3C3F4F7F"/>
    <w:rsid w:val="3C561CE3"/>
    <w:rsid w:val="3C5C6FB6"/>
    <w:rsid w:val="3C5F3045"/>
    <w:rsid w:val="3C655EB4"/>
    <w:rsid w:val="3C702F4B"/>
    <w:rsid w:val="3C756670"/>
    <w:rsid w:val="3C7566F9"/>
    <w:rsid w:val="3C8A3BA2"/>
    <w:rsid w:val="3C901387"/>
    <w:rsid w:val="3C9554B9"/>
    <w:rsid w:val="3C990136"/>
    <w:rsid w:val="3C9A0EC2"/>
    <w:rsid w:val="3C9D67EB"/>
    <w:rsid w:val="3C9E520E"/>
    <w:rsid w:val="3CB57558"/>
    <w:rsid w:val="3CC61DFB"/>
    <w:rsid w:val="3CCA0D1A"/>
    <w:rsid w:val="3CCA7C1C"/>
    <w:rsid w:val="3CCF5D67"/>
    <w:rsid w:val="3CE86599"/>
    <w:rsid w:val="3CEE512E"/>
    <w:rsid w:val="3CF507A3"/>
    <w:rsid w:val="3CF9466D"/>
    <w:rsid w:val="3CFA042F"/>
    <w:rsid w:val="3CFC7F29"/>
    <w:rsid w:val="3D053217"/>
    <w:rsid w:val="3D064031"/>
    <w:rsid w:val="3D0C113B"/>
    <w:rsid w:val="3D0E52EC"/>
    <w:rsid w:val="3D11600C"/>
    <w:rsid w:val="3D130342"/>
    <w:rsid w:val="3D160126"/>
    <w:rsid w:val="3D183292"/>
    <w:rsid w:val="3D1D0C51"/>
    <w:rsid w:val="3D1F43D7"/>
    <w:rsid w:val="3D286688"/>
    <w:rsid w:val="3D2D488B"/>
    <w:rsid w:val="3D317D0C"/>
    <w:rsid w:val="3D332331"/>
    <w:rsid w:val="3D3C1C9E"/>
    <w:rsid w:val="3D463255"/>
    <w:rsid w:val="3D4C0C21"/>
    <w:rsid w:val="3D4C1924"/>
    <w:rsid w:val="3D4E7A7A"/>
    <w:rsid w:val="3D4F7AA0"/>
    <w:rsid w:val="3D504BA1"/>
    <w:rsid w:val="3D5258FA"/>
    <w:rsid w:val="3D5A2064"/>
    <w:rsid w:val="3D6E17CE"/>
    <w:rsid w:val="3D74622B"/>
    <w:rsid w:val="3D841755"/>
    <w:rsid w:val="3D857DAF"/>
    <w:rsid w:val="3D8873E9"/>
    <w:rsid w:val="3D920772"/>
    <w:rsid w:val="3D9A75E0"/>
    <w:rsid w:val="3DA85503"/>
    <w:rsid w:val="3DAE66FA"/>
    <w:rsid w:val="3DAF251A"/>
    <w:rsid w:val="3DB3307E"/>
    <w:rsid w:val="3DB46D1F"/>
    <w:rsid w:val="3DB61E2C"/>
    <w:rsid w:val="3DC468FD"/>
    <w:rsid w:val="3DD343B6"/>
    <w:rsid w:val="3DD671FD"/>
    <w:rsid w:val="3DEF38F0"/>
    <w:rsid w:val="3DF90326"/>
    <w:rsid w:val="3DFB0E47"/>
    <w:rsid w:val="3DFB6244"/>
    <w:rsid w:val="3DFC1DE6"/>
    <w:rsid w:val="3E086278"/>
    <w:rsid w:val="3E0B369C"/>
    <w:rsid w:val="3E100421"/>
    <w:rsid w:val="3E12145E"/>
    <w:rsid w:val="3E131C85"/>
    <w:rsid w:val="3E184D79"/>
    <w:rsid w:val="3E1F51C8"/>
    <w:rsid w:val="3E212FDB"/>
    <w:rsid w:val="3E2A2FAA"/>
    <w:rsid w:val="3E2B75A4"/>
    <w:rsid w:val="3E322BAF"/>
    <w:rsid w:val="3E323D50"/>
    <w:rsid w:val="3E393C80"/>
    <w:rsid w:val="3E397238"/>
    <w:rsid w:val="3E3A7AA2"/>
    <w:rsid w:val="3E3E02E6"/>
    <w:rsid w:val="3E3E2C25"/>
    <w:rsid w:val="3E4543AC"/>
    <w:rsid w:val="3E4A691B"/>
    <w:rsid w:val="3E525CC0"/>
    <w:rsid w:val="3E587B42"/>
    <w:rsid w:val="3E59645B"/>
    <w:rsid w:val="3E5C57E4"/>
    <w:rsid w:val="3E621590"/>
    <w:rsid w:val="3E6A1482"/>
    <w:rsid w:val="3E6A6A42"/>
    <w:rsid w:val="3E74207B"/>
    <w:rsid w:val="3E74310C"/>
    <w:rsid w:val="3E746B3A"/>
    <w:rsid w:val="3E78215C"/>
    <w:rsid w:val="3E78642C"/>
    <w:rsid w:val="3E790261"/>
    <w:rsid w:val="3E7A319E"/>
    <w:rsid w:val="3E7C0FBB"/>
    <w:rsid w:val="3E7E138B"/>
    <w:rsid w:val="3E835BF9"/>
    <w:rsid w:val="3E851316"/>
    <w:rsid w:val="3E88477A"/>
    <w:rsid w:val="3E896E42"/>
    <w:rsid w:val="3E985F3F"/>
    <w:rsid w:val="3EA06D68"/>
    <w:rsid w:val="3EA10628"/>
    <w:rsid w:val="3EA47E96"/>
    <w:rsid w:val="3EA97DD9"/>
    <w:rsid w:val="3EB52211"/>
    <w:rsid w:val="3EBB3F31"/>
    <w:rsid w:val="3EC91F92"/>
    <w:rsid w:val="3ED65D8E"/>
    <w:rsid w:val="3EDC4071"/>
    <w:rsid w:val="3EE774DB"/>
    <w:rsid w:val="3EEF1470"/>
    <w:rsid w:val="3EF37BAE"/>
    <w:rsid w:val="3EF63D5B"/>
    <w:rsid w:val="3F01218E"/>
    <w:rsid w:val="3F04717F"/>
    <w:rsid w:val="3F073FF4"/>
    <w:rsid w:val="3F116B96"/>
    <w:rsid w:val="3F1C0410"/>
    <w:rsid w:val="3F1E0A8A"/>
    <w:rsid w:val="3F1E457C"/>
    <w:rsid w:val="3F1F6041"/>
    <w:rsid w:val="3F204B9F"/>
    <w:rsid w:val="3F2225F2"/>
    <w:rsid w:val="3F2A4026"/>
    <w:rsid w:val="3F2F5A4C"/>
    <w:rsid w:val="3F376F7E"/>
    <w:rsid w:val="3F38409B"/>
    <w:rsid w:val="3F3E4076"/>
    <w:rsid w:val="3F3F7FAA"/>
    <w:rsid w:val="3F416E21"/>
    <w:rsid w:val="3F420452"/>
    <w:rsid w:val="3F473D4B"/>
    <w:rsid w:val="3F4934D8"/>
    <w:rsid w:val="3F4F3B5F"/>
    <w:rsid w:val="3F626C7B"/>
    <w:rsid w:val="3F630383"/>
    <w:rsid w:val="3F7743B9"/>
    <w:rsid w:val="3F80431D"/>
    <w:rsid w:val="3F866744"/>
    <w:rsid w:val="3F8C7E28"/>
    <w:rsid w:val="3F8D4231"/>
    <w:rsid w:val="3F902EC3"/>
    <w:rsid w:val="3F907EE4"/>
    <w:rsid w:val="3F922B99"/>
    <w:rsid w:val="3F950319"/>
    <w:rsid w:val="3F95378D"/>
    <w:rsid w:val="3F986BA0"/>
    <w:rsid w:val="3FA44962"/>
    <w:rsid w:val="3FA57A37"/>
    <w:rsid w:val="3FA812A0"/>
    <w:rsid w:val="3FB37F0E"/>
    <w:rsid w:val="3FC43508"/>
    <w:rsid w:val="3FCB6AE3"/>
    <w:rsid w:val="3FCF4995"/>
    <w:rsid w:val="3FD04D00"/>
    <w:rsid w:val="3FD4327E"/>
    <w:rsid w:val="3FD87167"/>
    <w:rsid w:val="3FDD07A3"/>
    <w:rsid w:val="3FE261F8"/>
    <w:rsid w:val="3FE749D8"/>
    <w:rsid w:val="3FFE1932"/>
    <w:rsid w:val="400531BE"/>
    <w:rsid w:val="400A616B"/>
    <w:rsid w:val="40124AB1"/>
    <w:rsid w:val="40126718"/>
    <w:rsid w:val="401653EE"/>
    <w:rsid w:val="401717FC"/>
    <w:rsid w:val="4017363C"/>
    <w:rsid w:val="4019182F"/>
    <w:rsid w:val="40250665"/>
    <w:rsid w:val="402A1C69"/>
    <w:rsid w:val="402E3896"/>
    <w:rsid w:val="40336ED4"/>
    <w:rsid w:val="4036189A"/>
    <w:rsid w:val="404472D6"/>
    <w:rsid w:val="40463BCA"/>
    <w:rsid w:val="40497566"/>
    <w:rsid w:val="40624A22"/>
    <w:rsid w:val="4067224F"/>
    <w:rsid w:val="406C1725"/>
    <w:rsid w:val="40807583"/>
    <w:rsid w:val="408133AF"/>
    <w:rsid w:val="408A00C1"/>
    <w:rsid w:val="408A151E"/>
    <w:rsid w:val="408B16B7"/>
    <w:rsid w:val="408D1DF9"/>
    <w:rsid w:val="40956515"/>
    <w:rsid w:val="40A81D42"/>
    <w:rsid w:val="40AE651A"/>
    <w:rsid w:val="40B64718"/>
    <w:rsid w:val="40C670DF"/>
    <w:rsid w:val="40CA2C3E"/>
    <w:rsid w:val="40CB2A8E"/>
    <w:rsid w:val="40CD4349"/>
    <w:rsid w:val="40D1773C"/>
    <w:rsid w:val="40D2585C"/>
    <w:rsid w:val="40D36738"/>
    <w:rsid w:val="40DB6EE3"/>
    <w:rsid w:val="40DF6181"/>
    <w:rsid w:val="40E30B8A"/>
    <w:rsid w:val="40E3724A"/>
    <w:rsid w:val="40E62BD5"/>
    <w:rsid w:val="40E63D75"/>
    <w:rsid w:val="40E74AAD"/>
    <w:rsid w:val="40F45BE3"/>
    <w:rsid w:val="40F649AF"/>
    <w:rsid w:val="40F7671D"/>
    <w:rsid w:val="40FC314A"/>
    <w:rsid w:val="40FD4215"/>
    <w:rsid w:val="410304DE"/>
    <w:rsid w:val="41033F8D"/>
    <w:rsid w:val="412C13E3"/>
    <w:rsid w:val="413106F2"/>
    <w:rsid w:val="41323F47"/>
    <w:rsid w:val="41343F49"/>
    <w:rsid w:val="41344CA4"/>
    <w:rsid w:val="41354E8A"/>
    <w:rsid w:val="413F47D5"/>
    <w:rsid w:val="4144413C"/>
    <w:rsid w:val="415063CC"/>
    <w:rsid w:val="41542B1F"/>
    <w:rsid w:val="4159178C"/>
    <w:rsid w:val="415A7238"/>
    <w:rsid w:val="415B52AC"/>
    <w:rsid w:val="415F541F"/>
    <w:rsid w:val="416E2795"/>
    <w:rsid w:val="41701F8D"/>
    <w:rsid w:val="4173194F"/>
    <w:rsid w:val="417F2F71"/>
    <w:rsid w:val="417F3EC1"/>
    <w:rsid w:val="41801099"/>
    <w:rsid w:val="418B4E2D"/>
    <w:rsid w:val="418C68FF"/>
    <w:rsid w:val="418E307E"/>
    <w:rsid w:val="419160EE"/>
    <w:rsid w:val="4196667D"/>
    <w:rsid w:val="41A40D7F"/>
    <w:rsid w:val="41A757F9"/>
    <w:rsid w:val="41AB46D5"/>
    <w:rsid w:val="41AD4A7C"/>
    <w:rsid w:val="41B13357"/>
    <w:rsid w:val="41B80293"/>
    <w:rsid w:val="41B8195F"/>
    <w:rsid w:val="41C312DF"/>
    <w:rsid w:val="41C37F08"/>
    <w:rsid w:val="41CF6D0A"/>
    <w:rsid w:val="41D1613F"/>
    <w:rsid w:val="41D315B7"/>
    <w:rsid w:val="41DB099B"/>
    <w:rsid w:val="41EA1DDA"/>
    <w:rsid w:val="42047B4D"/>
    <w:rsid w:val="420A78A7"/>
    <w:rsid w:val="420D35D8"/>
    <w:rsid w:val="42131D09"/>
    <w:rsid w:val="421D5020"/>
    <w:rsid w:val="423D643D"/>
    <w:rsid w:val="42452BEA"/>
    <w:rsid w:val="424B6AC5"/>
    <w:rsid w:val="424F791E"/>
    <w:rsid w:val="425131BD"/>
    <w:rsid w:val="42581425"/>
    <w:rsid w:val="425F5EF5"/>
    <w:rsid w:val="426100F4"/>
    <w:rsid w:val="426109A5"/>
    <w:rsid w:val="4262454E"/>
    <w:rsid w:val="426D524A"/>
    <w:rsid w:val="426D716C"/>
    <w:rsid w:val="427141C4"/>
    <w:rsid w:val="42760499"/>
    <w:rsid w:val="427763CB"/>
    <w:rsid w:val="427B109E"/>
    <w:rsid w:val="42803A77"/>
    <w:rsid w:val="42815768"/>
    <w:rsid w:val="42921919"/>
    <w:rsid w:val="429371E1"/>
    <w:rsid w:val="429D2FA1"/>
    <w:rsid w:val="42A24739"/>
    <w:rsid w:val="42A768AC"/>
    <w:rsid w:val="42AA6F14"/>
    <w:rsid w:val="42AA704D"/>
    <w:rsid w:val="42AD1E23"/>
    <w:rsid w:val="42B86984"/>
    <w:rsid w:val="42DE0E9B"/>
    <w:rsid w:val="42E3353C"/>
    <w:rsid w:val="42E377C8"/>
    <w:rsid w:val="42E721B8"/>
    <w:rsid w:val="42E72B92"/>
    <w:rsid w:val="42ED4EAD"/>
    <w:rsid w:val="42F077F1"/>
    <w:rsid w:val="42F12C04"/>
    <w:rsid w:val="42F365E2"/>
    <w:rsid w:val="42F87D36"/>
    <w:rsid w:val="42FD1B6A"/>
    <w:rsid w:val="42FF6996"/>
    <w:rsid w:val="430562F2"/>
    <w:rsid w:val="43060BD0"/>
    <w:rsid w:val="430B0A74"/>
    <w:rsid w:val="430B340F"/>
    <w:rsid w:val="430B63B4"/>
    <w:rsid w:val="430F1D3D"/>
    <w:rsid w:val="43102ABE"/>
    <w:rsid w:val="43162699"/>
    <w:rsid w:val="43192542"/>
    <w:rsid w:val="431C143F"/>
    <w:rsid w:val="43255490"/>
    <w:rsid w:val="43351EDF"/>
    <w:rsid w:val="433D51C2"/>
    <w:rsid w:val="434413E8"/>
    <w:rsid w:val="4349411A"/>
    <w:rsid w:val="434A495D"/>
    <w:rsid w:val="434A75EB"/>
    <w:rsid w:val="434F3B4F"/>
    <w:rsid w:val="434F7281"/>
    <w:rsid w:val="43623979"/>
    <w:rsid w:val="4377007B"/>
    <w:rsid w:val="437A1BFF"/>
    <w:rsid w:val="437B44C4"/>
    <w:rsid w:val="437B5739"/>
    <w:rsid w:val="43883B8C"/>
    <w:rsid w:val="438C367B"/>
    <w:rsid w:val="438E7A7F"/>
    <w:rsid w:val="439065EB"/>
    <w:rsid w:val="43952C6C"/>
    <w:rsid w:val="439C5270"/>
    <w:rsid w:val="43A5702A"/>
    <w:rsid w:val="43A71978"/>
    <w:rsid w:val="43AB6A8A"/>
    <w:rsid w:val="43B113BC"/>
    <w:rsid w:val="43B436DB"/>
    <w:rsid w:val="43B45922"/>
    <w:rsid w:val="43B8346A"/>
    <w:rsid w:val="43BB74AB"/>
    <w:rsid w:val="43BC782D"/>
    <w:rsid w:val="43BF6F58"/>
    <w:rsid w:val="43C226E1"/>
    <w:rsid w:val="43C71F34"/>
    <w:rsid w:val="43DC5E18"/>
    <w:rsid w:val="43E33252"/>
    <w:rsid w:val="43E651B4"/>
    <w:rsid w:val="43F50180"/>
    <w:rsid w:val="43F535CB"/>
    <w:rsid w:val="43F94F85"/>
    <w:rsid w:val="44016343"/>
    <w:rsid w:val="440B6041"/>
    <w:rsid w:val="440D3934"/>
    <w:rsid w:val="44131174"/>
    <w:rsid w:val="4416461C"/>
    <w:rsid w:val="441F4E9E"/>
    <w:rsid w:val="442060FA"/>
    <w:rsid w:val="44254262"/>
    <w:rsid w:val="442D2DD4"/>
    <w:rsid w:val="442F3F12"/>
    <w:rsid w:val="443106B5"/>
    <w:rsid w:val="443274B0"/>
    <w:rsid w:val="44344D05"/>
    <w:rsid w:val="44375843"/>
    <w:rsid w:val="443A2B12"/>
    <w:rsid w:val="443B0CF9"/>
    <w:rsid w:val="443C4FF6"/>
    <w:rsid w:val="443D568F"/>
    <w:rsid w:val="44420923"/>
    <w:rsid w:val="4443281E"/>
    <w:rsid w:val="444664AC"/>
    <w:rsid w:val="44471886"/>
    <w:rsid w:val="444D68FF"/>
    <w:rsid w:val="44523D8D"/>
    <w:rsid w:val="445442C2"/>
    <w:rsid w:val="44570846"/>
    <w:rsid w:val="44617F55"/>
    <w:rsid w:val="446942FB"/>
    <w:rsid w:val="44697D34"/>
    <w:rsid w:val="446C77CD"/>
    <w:rsid w:val="4477345B"/>
    <w:rsid w:val="447817FF"/>
    <w:rsid w:val="44815F70"/>
    <w:rsid w:val="448436C2"/>
    <w:rsid w:val="44890F00"/>
    <w:rsid w:val="4489170A"/>
    <w:rsid w:val="448D7850"/>
    <w:rsid w:val="44903046"/>
    <w:rsid w:val="44906AF3"/>
    <w:rsid w:val="4491258D"/>
    <w:rsid w:val="449651D3"/>
    <w:rsid w:val="449960BA"/>
    <w:rsid w:val="449C0EF3"/>
    <w:rsid w:val="449F2EB2"/>
    <w:rsid w:val="44A9525B"/>
    <w:rsid w:val="44AC00B9"/>
    <w:rsid w:val="44B26E0B"/>
    <w:rsid w:val="44B829FE"/>
    <w:rsid w:val="44C24BA1"/>
    <w:rsid w:val="44C8323C"/>
    <w:rsid w:val="44D723A7"/>
    <w:rsid w:val="44EF4454"/>
    <w:rsid w:val="44F20537"/>
    <w:rsid w:val="44F27AAE"/>
    <w:rsid w:val="44F51206"/>
    <w:rsid w:val="44FA7CB5"/>
    <w:rsid w:val="45005912"/>
    <w:rsid w:val="45024510"/>
    <w:rsid w:val="45053649"/>
    <w:rsid w:val="45190615"/>
    <w:rsid w:val="452221AD"/>
    <w:rsid w:val="45245965"/>
    <w:rsid w:val="452465F9"/>
    <w:rsid w:val="45277B9E"/>
    <w:rsid w:val="45284761"/>
    <w:rsid w:val="452D4C86"/>
    <w:rsid w:val="45361AE9"/>
    <w:rsid w:val="45581EDC"/>
    <w:rsid w:val="455937C0"/>
    <w:rsid w:val="455C3AF8"/>
    <w:rsid w:val="456C51E2"/>
    <w:rsid w:val="45726CC5"/>
    <w:rsid w:val="45765AF2"/>
    <w:rsid w:val="4587329F"/>
    <w:rsid w:val="458D3F94"/>
    <w:rsid w:val="459A223B"/>
    <w:rsid w:val="459B0A38"/>
    <w:rsid w:val="45B74E0E"/>
    <w:rsid w:val="45C026B1"/>
    <w:rsid w:val="45C24D7C"/>
    <w:rsid w:val="45C31FEF"/>
    <w:rsid w:val="45C60E9E"/>
    <w:rsid w:val="45D34A63"/>
    <w:rsid w:val="45D539CC"/>
    <w:rsid w:val="45E24A8B"/>
    <w:rsid w:val="45E549BD"/>
    <w:rsid w:val="45EF76A3"/>
    <w:rsid w:val="45FD533A"/>
    <w:rsid w:val="46014C98"/>
    <w:rsid w:val="4607429F"/>
    <w:rsid w:val="46080E8E"/>
    <w:rsid w:val="46217C1A"/>
    <w:rsid w:val="46390B44"/>
    <w:rsid w:val="464623DC"/>
    <w:rsid w:val="464907A5"/>
    <w:rsid w:val="464B37A8"/>
    <w:rsid w:val="465046EE"/>
    <w:rsid w:val="4651461F"/>
    <w:rsid w:val="46542068"/>
    <w:rsid w:val="46566DEC"/>
    <w:rsid w:val="46581C3D"/>
    <w:rsid w:val="465A49D4"/>
    <w:rsid w:val="46624771"/>
    <w:rsid w:val="46684A31"/>
    <w:rsid w:val="466D0E6D"/>
    <w:rsid w:val="466E5D30"/>
    <w:rsid w:val="46705789"/>
    <w:rsid w:val="46711AEB"/>
    <w:rsid w:val="467A6787"/>
    <w:rsid w:val="46890D90"/>
    <w:rsid w:val="46954B73"/>
    <w:rsid w:val="4699445F"/>
    <w:rsid w:val="469D1AB8"/>
    <w:rsid w:val="469E22ED"/>
    <w:rsid w:val="469E4CD7"/>
    <w:rsid w:val="469E6DBA"/>
    <w:rsid w:val="46A30D12"/>
    <w:rsid w:val="46AC4B24"/>
    <w:rsid w:val="46AF1B05"/>
    <w:rsid w:val="46B86A57"/>
    <w:rsid w:val="46C978C2"/>
    <w:rsid w:val="46CF3891"/>
    <w:rsid w:val="46CF5E87"/>
    <w:rsid w:val="46D62111"/>
    <w:rsid w:val="46E2335E"/>
    <w:rsid w:val="46EC15DF"/>
    <w:rsid w:val="46F12E7E"/>
    <w:rsid w:val="46F61E97"/>
    <w:rsid w:val="46F97FA1"/>
    <w:rsid w:val="46FE294C"/>
    <w:rsid w:val="47043DF5"/>
    <w:rsid w:val="4704607C"/>
    <w:rsid w:val="470C0C2C"/>
    <w:rsid w:val="470E7516"/>
    <w:rsid w:val="47253129"/>
    <w:rsid w:val="4727116D"/>
    <w:rsid w:val="472A7150"/>
    <w:rsid w:val="472B1BCD"/>
    <w:rsid w:val="47366269"/>
    <w:rsid w:val="473807AB"/>
    <w:rsid w:val="473C0276"/>
    <w:rsid w:val="473D7E75"/>
    <w:rsid w:val="47405938"/>
    <w:rsid w:val="47410293"/>
    <w:rsid w:val="47440987"/>
    <w:rsid w:val="47466E1D"/>
    <w:rsid w:val="4748547E"/>
    <w:rsid w:val="474D1906"/>
    <w:rsid w:val="47617B01"/>
    <w:rsid w:val="4762348E"/>
    <w:rsid w:val="4763554B"/>
    <w:rsid w:val="47656B01"/>
    <w:rsid w:val="476D69B1"/>
    <w:rsid w:val="476E1D4F"/>
    <w:rsid w:val="478F55D3"/>
    <w:rsid w:val="47943645"/>
    <w:rsid w:val="47A17FC0"/>
    <w:rsid w:val="47B303D7"/>
    <w:rsid w:val="47BE655C"/>
    <w:rsid w:val="47BF0602"/>
    <w:rsid w:val="47D0226B"/>
    <w:rsid w:val="47D312CA"/>
    <w:rsid w:val="47D4024D"/>
    <w:rsid w:val="47D6026F"/>
    <w:rsid w:val="47DF25F1"/>
    <w:rsid w:val="47E37F2F"/>
    <w:rsid w:val="47E52616"/>
    <w:rsid w:val="47E86D2E"/>
    <w:rsid w:val="47EE3405"/>
    <w:rsid w:val="47FA4391"/>
    <w:rsid w:val="47FE1549"/>
    <w:rsid w:val="480B16D8"/>
    <w:rsid w:val="480C7946"/>
    <w:rsid w:val="480D0AB4"/>
    <w:rsid w:val="480F1F80"/>
    <w:rsid w:val="48105BC7"/>
    <w:rsid w:val="48113FBC"/>
    <w:rsid w:val="4814304D"/>
    <w:rsid w:val="48183151"/>
    <w:rsid w:val="48186375"/>
    <w:rsid w:val="4820573E"/>
    <w:rsid w:val="48262008"/>
    <w:rsid w:val="482A2F84"/>
    <w:rsid w:val="482A6206"/>
    <w:rsid w:val="483223E5"/>
    <w:rsid w:val="48350F36"/>
    <w:rsid w:val="483F3599"/>
    <w:rsid w:val="484631AC"/>
    <w:rsid w:val="484849F4"/>
    <w:rsid w:val="48491E73"/>
    <w:rsid w:val="484F391C"/>
    <w:rsid w:val="48522176"/>
    <w:rsid w:val="48567A49"/>
    <w:rsid w:val="485812C6"/>
    <w:rsid w:val="48593C89"/>
    <w:rsid w:val="485A7136"/>
    <w:rsid w:val="485E1392"/>
    <w:rsid w:val="486B42DC"/>
    <w:rsid w:val="48781851"/>
    <w:rsid w:val="487944D8"/>
    <w:rsid w:val="487B452F"/>
    <w:rsid w:val="487E1299"/>
    <w:rsid w:val="48854E86"/>
    <w:rsid w:val="488F24BE"/>
    <w:rsid w:val="489302B3"/>
    <w:rsid w:val="489668CD"/>
    <w:rsid w:val="48983164"/>
    <w:rsid w:val="48A34588"/>
    <w:rsid w:val="48A76B3C"/>
    <w:rsid w:val="48B56E54"/>
    <w:rsid w:val="48B62F58"/>
    <w:rsid w:val="48B814B0"/>
    <w:rsid w:val="48B87A20"/>
    <w:rsid w:val="48BD65BC"/>
    <w:rsid w:val="48C36494"/>
    <w:rsid w:val="48C4779D"/>
    <w:rsid w:val="48C53FF2"/>
    <w:rsid w:val="48C81A5D"/>
    <w:rsid w:val="48C82258"/>
    <w:rsid w:val="48CB43D8"/>
    <w:rsid w:val="48CD1E58"/>
    <w:rsid w:val="48CE1890"/>
    <w:rsid w:val="48D221D8"/>
    <w:rsid w:val="48D5178D"/>
    <w:rsid w:val="48DD7D84"/>
    <w:rsid w:val="48E70118"/>
    <w:rsid w:val="48ED1D50"/>
    <w:rsid w:val="49013CF8"/>
    <w:rsid w:val="491639FC"/>
    <w:rsid w:val="49182645"/>
    <w:rsid w:val="4918524D"/>
    <w:rsid w:val="49196E48"/>
    <w:rsid w:val="49266CCD"/>
    <w:rsid w:val="492F04AF"/>
    <w:rsid w:val="493430D8"/>
    <w:rsid w:val="49361744"/>
    <w:rsid w:val="4937298A"/>
    <w:rsid w:val="493913F2"/>
    <w:rsid w:val="49474D46"/>
    <w:rsid w:val="494C487A"/>
    <w:rsid w:val="49570950"/>
    <w:rsid w:val="49596EB6"/>
    <w:rsid w:val="495B55FC"/>
    <w:rsid w:val="495E2511"/>
    <w:rsid w:val="495F31CC"/>
    <w:rsid w:val="4960343A"/>
    <w:rsid w:val="49650A7F"/>
    <w:rsid w:val="49665341"/>
    <w:rsid w:val="49694C40"/>
    <w:rsid w:val="496A0C7E"/>
    <w:rsid w:val="49700859"/>
    <w:rsid w:val="49717A54"/>
    <w:rsid w:val="4972708D"/>
    <w:rsid w:val="49755790"/>
    <w:rsid w:val="49831B15"/>
    <w:rsid w:val="49952E6C"/>
    <w:rsid w:val="499B4F18"/>
    <w:rsid w:val="49A3410E"/>
    <w:rsid w:val="49A400D2"/>
    <w:rsid w:val="49A430FD"/>
    <w:rsid w:val="49A547F8"/>
    <w:rsid w:val="49A711E4"/>
    <w:rsid w:val="49A86EB9"/>
    <w:rsid w:val="49AC55A7"/>
    <w:rsid w:val="49AE452D"/>
    <w:rsid w:val="49C8067C"/>
    <w:rsid w:val="49C85E32"/>
    <w:rsid w:val="49CA5C96"/>
    <w:rsid w:val="49CC38D1"/>
    <w:rsid w:val="49CE5D45"/>
    <w:rsid w:val="49D02A09"/>
    <w:rsid w:val="49D85203"/>
    <w:rsid w:val="49DE23DD"/>
    <w:rsid w:val="49EA3854"/>
    <w:rsid w:val="49FA0881"/>
    <w:rsid w:val="49FA49D0"/>
    <w:rsid w:val="4A0221C8"/>
    <w:rsid w:val="4A0251EF"/>
    <w:rsid w:val="4A0468D8"/>
    <w:rsid w:val="4A0553F9"/>
    <w:rsid w:val="4A0E6CCA"/>
    <w:rsid w:val="4A106625"/>
    <w:rsid w:val="4A141BBA"/>
    <w:rsid w:val="4A1B49DF"/>
    <w:rsid w:val="4A1E5B13"/>
    <w:rsid w:val="4A1F0E80"/>
    <w:rsid w:val="4A247FD7"/>
    <w:rsid w:val="4A2540F0"/>
    <w:rsid w:val="4A260120"/>
    <w:rsid w:val="4A3A4D12"/>
    <w:rsid w:val="4A3F1EF6"/>
    <w:rsid w:val="4A410FB2"/>
    <w:rsid w:val="4A460541"/>
    <w:rsid w:val="4A5F169E"/>
    <w:rsid w:val="4A60282B"/>
    <w:rsid w:val="4A60639B"/>
    <w:rsid w:val="4A612206"/>
    <w:rsid w:val="4A6868E3"/>
    <w:rsid w:val="4A6C609B"/>
    <w:rsid w:val="4A6F2C5F"/>
    <w:rsid w:val="4A7A2579"/>
    <w:rsid w:val="4A7A6C02"/>
    <w:rsid w:val="4A7D5FD2"/>
    <w:rsid w:val="4A810020"/>
    <w:rsid w:val="4A8E35F2"/>
    <w:rsid w:val="4A9A6DE5"/>
    <w:rsid w:val="4A9B161C"/>
    <w:rsid w:val="4AA01960"/>
    <w:rsid w:val="4ABE5451"/>
    <w:rsid w:val="4AC64738"/>
    <w:rsid w:val="4AD55F0B"/>
    <w:rsid w:val="4ADC4145"/>
    <w:rsid w:val="4AEA0D5C"/>
    <w:rsid w:val="4AEE0AC1"/>
    <w:rsid w:val="4AEF021E"/>
    <w:rsid w:val="4AF32D7B"/>
    <w:rsid w:val="4AF561A2"/>
    <w:rsid w:val="4AF77FDE"/>
    <w:rsid w:val="4B084293"/>
    <w:rsid w:val="4B0E5AAF"/>
    <w:rsid w:val="4B213AAD"/>
    <w:rsid w:val="4B266735"/>
    <w:rsid w:val="4B2A14EC"/>
    <w:rsid w:val="4B307419"/>
    <w:rsid w:val="4B324435"/>
    <w:rsid w:val="4B3D0212"/>
    <w:rsid w:val="4B3F159A"/>
    <w:rsid w:val="4B416BFF"/>
    <w:rsid w:val="4B4502F4"/>
    <w:rsid w:val="4B4926D6"/>
    <w:rsid w:val="4B496AA6"/>
    <w:rsid w:val="4B4C5DC4"/>
    <w:rsid w:val="4B553D67"/>
    <w:rsid w:val="4B577BA6"/>
    <w:rsid w:val="4B581A13"/>
    <w:rsid w:val="4B590B44"/>
    <w:rsid w:val="4B596B27"/>
    <w:rsid w:val="4B671456"/>
    <w:rsid w:val="4B690327"/>
    <w:rsid w:val="4B6917B0"/>
    <w:rsid w:val="4B742D47"/>
    <w:rsid w:val="4B7978AF"/>
    <w:rsid w:val="4B8B0256"/>
    <w:rsid w:val="4B8E241F"/>
    <w:rsid w:val="4B936D57"/>
    <w:rsid w:val="4B985A1A"/>
    <w:rsid w:val="4BA4667F"/>
    <w:rsid w:val="4BAB2575"/>
    <w:rsid w:val="4BAC293B"/>
    <w:rsid w:val="4BAC3154"/>
    <w:rsid w:val="4BB0662F"/>
    <w:rsid w:val="4BB831EA"/>
    <w:rsid w:val="4BC25D13"/>
    <w:rsid w:val="4BC632BD"/>
    <w:rsid w:val="4BC75CE0"/>
    <w:rsid w:val="4BCF0B55"/>
    <w:rsid w:val="4BD26800"/>
    <w:rsid w:val="4BDB3C97"/>
    <w:rsid w:val="4BFC1FBA"/>
    <w:rsid w:val="4BFC24A3"/>
    <w:rsid w:val="4BFF210B"/>
    <w:rsid w:val="4C020640"/>
    <w:rsid w:val="4C0A34CE"/>
    <w:rsid w:val="4C0A5484"/>
    <w:rsid w:val="4C0E444F"/>
    <w:rsid w:val="4C0E4B4B"/>
    <w:rsid w:val="4C0E7CD6"/>
    <w:rsid w:val="4C1053D7"/>
    <w:rsid w:val="4C141355"/>
    <w:rsid w:val="4C167821"/>
    <w:rsid w:val="4C1D006A"/>
    <w:rsid w:val="4C2E30AA"/>
    <w:rsid w:val="4C3169D2"/>
    <w:rsid w:val="4C3435AF"/>
    <w:rsid w:val="4C35040A"/>
    <w:rsid w:val="4C37683E"/>
    <w:rsid w:val="4C441D54"/>
    <w:rsid w:val="4C455E8F"/>
    <w:rsid w:val="4C475786"/>
    <w:rsid w:val="4C4D24EF"/>
    <w:rsid w:val="4C5032E5"/>
    <w:rsid w:val="4C531424"/>
    <w:rsid w:val="4C67376D"/>
    <w:rsid w:val="4C6A0A60"/>
    <w:rsid w:val="4C6E4241"/>
    <w:rsid w:val="4C7206A9"/>
    <w:rsid w:val="4C79204A"/>
    <w:rsid w:val="4C7F0D07"/>
    <w:rsid w:val="4C934FC5"/>
    <w:rsid w:val="4C9B1CCF"/>
    <w:rsid w:val="4C9C2C7C"/>
    <w:rsid w:val="4CA1168D"/>
    <w:rsid w:val="4CAD4A7D"/>
    <w:rsid w:val="4CAF184C"/>
    <w:rsid w:val="4CBC23A7"/>
    <w:rsid w:val="4CC0750C"/>
    <w:rsid w:val="4CC513F6"/>
    <w:rsid w:val="4CCB1EC8"/>
    <w:rsid w:val="4CCE7D77"/>
    <w:rsid w:val="4CD43F1F"/>
    <w:rsid w:val="4CD66E7A"/>
    <w:rsid w:val="4CDC6103"/>
    <w:rsid w:val="4CDD05E8"/>
    <w:rsid w:val="4CDE315D"/>
    <w:rsid w:val="4CE31C46"/>
    <w:rsid w:val="4CE65FA3"/>
    <w:rsid w:val="4CEA06F5"/>
    <w:rsid w:val="4CEB0DA9"/>
    <w:rsid w:val="4CEB3C41"/>
    <w:rsid w:val="4CF97223"/>
    <w:rsid w:val="4D0729FD"/>
    <w:rsid w:val="4D0B1763"/>
    <w:rsid w:val="4D0B67F9"/>
    <w:rsid w:val="4D1805D4"/>
    <w:rsid w:val="4D1F5896"/>
    <w:rsid w:val="4D210F7B"/>
    <w:rsid w:val="4D2169B7"/>
    <w:rsid w:val="4D2737A8"/>
    <w:rsid w:val="4D35342C"/>
    <w:rsid w:val="4D3F2562"/>
    <w:rsid w:val="4D421F94"/>
    <w:rsid w:val="4D423FCC"/>
    <w:rsid w:val="4D4631EA"/>
    <w:rsid w:val="4D4932C8"/>
    <w:rsid w:val="4D4C193A"/>
    <w:rsid w:val="4D4E655B"/>
    <w:rsid w:val="4D554E02"/>
    <w:rsid w:val="4D56087F"/>
    <w:rsid w:val="4D5A6C51"/>
    <w:rsid w:val="4D5D010A"/>
    <w:rsid w:val="4D5E0483"/>
    <w:rsid w:val="4D6E743B"/>
    <w:rsid w:val="4D7F0072"/>
    <w:rsid w:val="4D7F48D1"/>
    <w:rsid w:val="4D8B59BE"/>
    <w:rsid w:val="4D962E66"/>
    <w:rsid w:val="4DA73DD7"/>
    <w:rsid w:val="4DB233F4"/>
    <w:rsid w:val="4DB63402"/>
    <w:rsid w:val="4DBB1616"/>
    <w:rsid w:val="4DC726F3"/>
    <w:rsid w:val="4DCB3414"/>
    <w:rsid w:val="4DCC3A85"/>
    <w:rsid w:val="4DD42A0C"/>
    <w:rsid w:val="4DD92CDF"/>
    <w:rsid w:val="4DDB585E"/>
    <w:rsid w:val="4DE800EC"/>
    <w:rsid w:val="4DFB78E4"/>
    <w:rsid w:val="4DFF6497"/>
    <w:rsid w:val="4E021BD5"/>
    <w:rsid w:val="4E08775B"/>
    <w:rsid w:val="4E211931"/>
    <w:rsid w:val="4E22217F"/>
    <w:rsid w:val="4E223AB7"/>
    <w:rsid w:val="4E2659E8"/>
    <w:rsid w:val="4E274B7A"/>
    <w:rsid w:val="4E282AC0"/>
    <w:rsid w:val="4E2C61A0"/>
    <w:rsid w:val="4E2F0DE7"/>
    <w:rsid w:val="4E3605DF"/>
    <w:rsid w:val="4E4469B7"/>
    <w:rsid w:val="4E4709E4"/>
    <w:rsid w:val="4E4E2E72"/>
    <w:rsid w:val="4E597ADA"/>
    <w:rsid w:val="4E600371"/>
    <w:rsid w:val="4E6049FF"/>
    <w:rsid w:val="4E660FBF"/>
    <w:rsid w:val="4E684A60"/>
    <w:rsid w:val="4E6864E2"/>
    <w:rsid w:val="4E783F72"/>
    <w:rsid w:val="4E792025"/>
    <w:rsid w:val="4E7A6E16"/>
    <w:rsid w:val="4E893E6E"/>
    <w:rsid w:val="4E953316"/>
    <w:rsid w:val="4EA63043"/>
    <w:rsid w:val="4EB14EA7"/>
    <w:rsid w:val="4EB32515"/>
    <w:rsid w:val="4ED21386"/>
    <w:rsid w:val="4ED70169"/>
    <w:rsid w:val="4EE33E48"/>
    <w:rsid w:val="4EEC6782"/>
    <w:rsid w:val="4EED2426"/>
    <w:rsid w:val="4EFE1DC6"/>
    <w:rsid w:val="4F015996"/>
    <w:rsid w:val="4F054444"/>
    <w:rsid w:val="4F0D62C5"/>
    <w:rsid w:val="4F17272E"/>
    <w:rsid w:val="4F2159C6"/>
    <w:rsid w:val="4F2168B5"/>
    <w:rsid w:val="4F28719A"/>
    <w:rsid w:val="4F2E42B9"/>
    <w:rsid w:val="4F3403D6"/>
    <w:rsid w:val="4F34570D"/>
    <w:rsid w:val="4F350287"/>
    <w:rsid w:val="4F3814A6"/>
    <w:rsid w:val="4F391980"/>
    <w:rsid w:val="4F3B240C"/>
    <w:rsid w:val="4F3C3C22"/>
    <w:rsid w:val="4F3D590F"/>
    <w:rsid w:val="4F3F0571"/>
    <w:rsid w:val="4F4630DB"/>
    <w:rsid w:val="4F4752DE"/>
    <w:rsid w:val="4F5509E1"/>
    <w:rsid w:val="4F603FF7"/>
    <w:rsid w:val="4F612606"/>
    <w:rsid w:val="4F6C5CFF"/>
    <w:rsid w:val="4F6D35E1"/>
    <w:rsid w:val="4F707062"/>
    <w:rsid w:val="4F74058D"/>
    <w:rsid w:val="4F7F0463"/>
    <w:rsid w:val="4F895BF7"/>
    <w:rsid w:val="4F8B4060"/>
    <w:rsid w:val="4F8E0591"/>
    <w:rsid w:val="4F8E6DB1"/>
    <w:rsid w:val="4F946C11"/>
    <w:rsid w:val="4F96652B"/>
    <w:rsid w:val="4F967329"/>
    <w:rsid w:val="4FA7427C"/>
    <w:rsid w:val="4FAA01A7"/>
    <w:rsid w:val="4FC22700"/>
    <w:rsid w:val="4FCA39F6"/>
    <w:rsid w:val="4FCD3A62"/>
    <w:rsid w:val="4FDE2FA7"/>
    <w:rsid w:val="4FE81455"/>
    <w:rsid w:val="4FEB037A"/>
    <w:rsid w:val="4FF13FAA"/>
    <w:rsid w:val="4FF5227F"/>
    <w:rsid w:val="4FFA0B6A"/>
    <w:rsid w:val="4FFF7320"/>
    <w:rsid w:val="50004D3B"/>
    <w:rsid w:val="500056DF"/>
    <w:rsid w:val="50054E6E"/>
    <w:rsid w:val="500A65DB"/>
    <w:rsid w:val="500C6CE6"/>
    <w:rsid w:val="500F6CE4"/>
    <w:rsid w:val="501425DC"/>
    <w:rsid w:val="501D05B8"/>
    <w:rsid w:val="50212371"/>
    <w:rsid w:val="502239A9"/>
    <w:rsid w:val="502618EB"/>
    <w:rsid w:val="502B3BA0"/>
    <w:rsid w:val="502E6C14"/>
    <w:rsid w:val="503505FF"/>
    <w:rsid w:val="503B12BC"/>
    <w:rsid w:val="503B68F9"/>
    <w:rsid w:val="503C1C3F"/>
    <w:rsid w:val="503C7A2E"/>
    <w:rsid w:val="503E6B2B"/>
    <w:rsid w:val="504D4372"/>
    <w:rsid w:val="50502D83"/>
    <w:rsid w:val="505B2648"/>
    <w:rsid w:val="505C5610"/>
    <w:rsid w:val="506111D8"/>
    <w:rsid w:val="50630E8E"/>
    <w:rsid w:val="50717F74"/>
    <w:rsid w:val="507302CF"/>
    <w:rsid w:val="50772B84"/>
    <w:rsid w:val="507D1979"/>
    <w:rsid w:val="50852D2D"/>
    <w:rsid w:val="50946DF9"/>
    <w:rsid w:val="509E40B8"/>
    <w:rsid w:val="50A23609"/>
    <w:rsid w:val="50AA0FF6"/>
    <w:rsid w:val="50AA1DEB"/>
    <w:rsid w:val="50B26693"/>
    <w:rsid w:val="50C101BF"/>
    <w:rsid w:val="50C61EB6"/>
    <w:rsid w:val="50C80381"/>
    <w:rsid w:val="50C85984"/>
    <w:rsid w:val="50C93827"/>
    <w:rsid w:val="50D22D8C"/>
    <w:rsid w:val="50D95C9D"/>
    <w:rsid w:val="50EC2D3B"/>
    <w:rsid w:val="50F42EEE"/>
    <w:rsid w:val="50F55981"/>
    <w:rsid w:val="50F56B21"/>
    <w:rsid w:val="50FF6AC5"/>
    <w:rsid w:val="51082D75"/>
    <w:rsid w:val="510B079F"/>
    <w:rsid w:val="510D38F7"/>
    <w:rsid w:val="511F0C3A"/>
    <w:rsid w:val="513121E7"/>
    <w:rsid w:val="51325E22"/>
    <w:rsid w:val="513B7BAA"/>
    <w:rsid w:val="5140185C"/>
    <w:rsid w:val="51430C12"/>
    <w:rsid w:val="514B50F4"/>
    <w:rsid w:val="515805AE"/>
    <w:rsid w:val="515852EC"/>
    <w:rsid w:val="515B17BA"/>
    <w:rsid w:val="515E60F5"/>
    <w:rsid w:val="515F7615"/>
    <w:rsid w:val="5162375A"/>
    <w:rsid w:val="516267E6"/>
    <w:rsid w:val="51660823"/>
    <w:rsid w:val="5167124D"/>
    <w:rsid w:val="516C6B42"/>
    <w:rsid w:val="516D66D9"/>
    <w:rsid w:val="517417C1"/>
    <w:rsid w:val="5179284C"/>
    <w:rsid w:val="517A6EF6"/>
    <w:rsid w:val="517B61BE"/>
    <w:rsid w:val="518B16E2"/>
    <w:rsid w:val="51914ADE"/>
    <w:rsid w:val="51942294"/>
    <w:rsid w:val="519523D4"/>
    <w:rsid w:val="519C50F4"/>
    <w:rsid w:val="519D4B15"/>
    <w:rsid w:val="51B46E08"/>
    <w:rsid w:val="51BA017F"/>
    <w:rsid w:val="51BB07F2"/>
    <w:rsid w:val="51C5060A"/>
    <w:rsid w:val="51C61BCC"/>
    <w:rsid w:val="51CB31EC"/>
    <w:rsid w:val="51CD5155"/>
    <w:rsid w:val="51D5149B"/>
    <w:rsid w:val="51D63B69"/>
    <w:rsid w:val="51D92B50"/>
    <w:rsid w:val="51DC2B19"/>
    <w:rsid w:val="51E31813"/>
    <w:rsid w:val="51F61354"/>
    <w:rsid w:val="52072C46"/>
    <w:rsid w:val="520B636C"/>
    <w:rsid w:val="520B7FA6"/>
    <w:rsid w:val="52106B7F"/>
    <w:rsid w:val="5210736F"/>
    <w:rsid w:val="52116608"/>
    <w:rsid w:val="52123C76"/>
    <w:rsid w:val="52176521"/>
    <w:rsid w:val="521E2B47"/>
    <w:rsid w:val="522B1054"/>
    <w:rsid w:val="5236277A"/>
    <w:rsid w:val="523E2CEA"/>
    <w:rsid w:val="52452AFD"/>
    <w:rsid w:val="52492B6D"/>
    <w:rsid w:val="524C2CB8"/>
    <w:rsid w:val="5250021A"/>
    <w:rsid w:val="52511803"/>
    <w:rsid w:val="525E25FE"/>
    <w:rsid w:val="526014F9"/>
    <w:rsid w:val="52620D36"/>
    <w:rsid w:val="52683E14"/>
    <w:rsid w:val="52691524"/>
    <w:rsid w:val="526E6F2C"/>
    <w:rsid w:val="52736906"/>
    <w:rsid w:val="52786F54"/>
    <w:rsid w:val="527C59ED"/>
    <w:rsid w:val="527D2A7C"/>
    <w:rsid w:val="527D4FF7"/>
    <w:rsid w:val="527E1D25"/>
    <w:rsid w:val="5288127F"/>
    <w:rsid w:val="529C31B4"/>
    <w:rsid w:val="52A34E6B"/>
    <w:rsid w:val="52A7341E"/>
    <w:rsid w:val="52AA0A02"/>
    <w:rsid w:val="52B626C2"/>
    <w:rsid w:val="52B77CB5"/>
    <w:rsid w:val="52B97454"/>
    <w:rsid w:val="52BE1CCD"/>
    <w:rsid w:val="52C345AB"/>
    <w:rsid w:val="52CD65A9"/>
    <w:rsid w:val="52D673D2"/>
    <w:rsid w:val="52DB7604"/>
    <w:rsid w:val="52E02441"/>
    <w:rsid w:val="52E13DAA"/>
    <w:rsid w:val="52E648BF"/>
    <w:rsid w:val="52E732E3"/>
    <w:rsid w:val="52EA6014"/>
    <w:rsid w:val="52F533DE"/>
    <w:rsid w:val="53054D12"/>
    <w:rsid w:val="530D7CAA"/>
    <w:rsid w:val="530E3DB9"/>
    <w:rsid w:val="53104DE8"/>
    <w:rsid w:val="53181C0A"/>
    <w:rsid w:val="531B676D"/>
    <w:rsid w:val="531D326E"/>
    <w:rsid w:val="531E45C1"/>
    <w:rsid w:val="53260528"/>
    <w:rsid w:val="53262A22"/>
    <w:rsid w:val="533A3D22"/>
    <w:rsid w:val="533E67B5"/>
    <w:rsid w:val="5341457C"/>
    <w:rsid w:val="534738FD"/>
    <w:rsid w:val="534D3BD5"/>
    <w:rsid w:val="53526D64"/>
    <w:rsid w:val="53535B24"/>
    <w:rsid w:val="5354244A"/>
    <w:rsid w:val="53710D47"/>
    <w:rsid w:val="53737BE5"/>
    <w:rsid w:val="537A4F95"/>
    <w:rsid w:val="53817D73"/>
    <w:rsid w:val="53863412"/>
    <w:rsid w:val="538B583C"/>
    <w:rsid w:val="538F09FC"/>
    <w:rsid w:val="53A03BE3"/>
    <w:rsid w:val="53A7263A"/>
    <w:rsid w:val="53A755ED"/>
    <w:rsid w:val="53AA31CD"/>
    <w:rsid w:val="53AB3DFC"/>
    <w:rsid w:val="53AD2E27"/>
    <w:rsid w:val="53C33A3A"/>
    <w:rsid w:val="53C6793D"/>
    <w:rsid w:val="53D21065"/>
    <w:rsid w:val="53D316F9"/>
    <w:rsid w:val="53D85A6D"/>
    <w:rsid w:val="53D92358"/>
    <w:rsid w:val="53DF452E"/>
    <w:rsid w:val="53E077FB"/>
    <w:rsid w:val="53E93C2A"/>
    <w:rsid w:val="53EC5029"/>
    <w:rsid w:val="53F45038"/>
    <w:rsid w:val="53F825AA"/>
    <w:rsid w:val="53FB5782"/>
    <w:rsid w:val="54044563"/>
    <w:rsid w:val="54061A4D"/>
    <w:rsid w:val="54070509"/>
    <w:rsid w:val="540B19C2"/>
    <w:rsid w:val="540C444F"/>
    <w:rsid w:val="54102EFD"/>
    <w:rsid w:val="54197339"/>
    <w:rsid w:val="541A00DA"/>
    <w:rsid w:val="541C654B"/>
    <w:rsid w:val="5420353E"/>
    <w:rsid w:val="54212AF2"/>
    <w:rsid w:val="542148ED"/>
    <w:rsid w:val="54242D36"/>
    <w:rsid w:val="542A7974"/>
    <w:rsid w:val="542F3451"/>
    <w:rsid w:val="54337C76"/>
    <w:rsid w:val="54397B5A"/>
    <w:rsid w:val="543C2A66"/>
    <w:rsid w:val="543D2F61"/>
    <w:rsid w:val="545A3A47"/>
    <w:rsid w:val="546C73C4"/>
    <w:rsid w:val="546D3E17"/>
    <w:rsid w:val="547462DE"/>
    <w:rsid w:val="5476281F"/>
    <w:rsid w:val="547E18C2"/>
    <w:rsid w:val="547F39AC"/>
    <w:rsid w:val="548936F6"/>
    <w:rsid w:val="548947BA"/>
    <w:rsid w:val="54923DBD"/>
    <w:rsid w:val="5496201F"/>
    <w:rsid w:val="54A7339B"/>
    <w:rsid w:val="54A8143B"/>
    <w:rsid w:val="54AD7804"/>
    <w:rsid w:val="54AE0B66"/>
    <w:rsid w:val="54C40944"/>
    <w:rsid w:val="54C66483"/>
    <w:rsid w:val="54C930D6"/>
    <w:rsid w:val="54D64DAC"/>
    <w:rsid w:val="54D91238"/>
    <w:rsid w:val="54E21FD1"/>
    <w:rsid w:val="54E27A11"/>
    <w:rsid w:val="54E75E5A"/>
    <w:rsid w:val="55042B62"/>
    <w:rsid w:val="5510701F"/>
    <w:rsid w:val="55134720"/>
    <w:rsid w:val="55176D3A"/>
    <w:rsid w:val="551E34FA"/>
    <w:rsid w:val="55266874"/>
    <w:rsid w:val="55321E60"/>
    <w:rsid w:val="553F226E"/>
    <w:rsid w:val="554E0166"/>
    <w:rsid w:val="55515ABE"/>
    <w:rsid w:val="55545B57"/>
    <w:rsid w:val="55585D9E"/>
    <w:rsid w:val="55591547"/>
    <w:rsid w:val="55593536"/>
    <w:rsid w:val="555C16D6"/>
    <w:rsid w:val="555E2A45"/>
    <w:rsid w:val="557B62FA"/>
    <w:rsid w:val="557C2488"/>
    <w:rsid w:val="558320A6"/>
    <w:rsid w:val="558714B5"/>
    <w:rsid w:val="558940E2"/>
    <w:rsid w:val="5599199E"/>
    <w:rsid w:val="559D3643"/>
    <w:rsid w:val="55A5004E"/>
    <w:rsid w:val="55A51F89"/>
    <w:rsid w:val="55AE41DE"/>
    <w:rsid w:val="55AF2020"/>
    <w:rsid w:val="55B54C89"/>
    <w:rsid w:val="55B96BE2"/>
    <w:rsid w:val="55BA4CD9"/>
    <w:rsid w:val="55C13496"/>
    <w:rsid w:val="55C163AF"/>
    <w:rsid w:val="55CD5CEE"/>
    <w:rsid w:val="55CF71DF"/>
    <w:rsid w:val="55DA2E15"/>
    <w:rsid w:val="55E44222"/>
    <w:rsid w:val="55E67B90"/>
    <w:rsid w:val="55EF161C"/>
    <w:rsid w:val="55F036A6"/>
    <w:rsid w:val="55F61A17"/>
    <w:rsid w:val="55FA3AAA"/>
    <w:rsid w:val="5600149B"/>
    <w:rsid w:val="56020BEF"/>
    <w:rsid w:val="560402B8"/>
    <w:rsid w:val="56083FD6"/>
    <w:rsid w:val="5612081B"/>
    <w:rsid w:val="56147FB5"/>
    <w:rsid w:val="56207F88"/>
    <w:rsid w:val="56260463"/>
    <w:rsid w:val="562D600D"/>
    <w:rsid w:val="562F2717"/>
    <w:rsid w:val="5635662E"/>
    <w:rsid w:val="56405881"/>
    <w:rsid w:val="56430BAD"/>
    <w:rsid w:val="56440DF6"/>
    <w:rsid w:val="564F7B67"/>
    <w:rsid w:val="5652523D"/>
    <w:rsid w:val="56536F2A"/>
    <w:rsid w:val="56561B0B"/>
    <w:rsid w:val="56563B23"/>
    <w:rsid w:val="566029C6"/>
    <w:rsid w:val="56644547"/>
    <w:rsid w:val="56663D4D"/>
    <w:rsid w:val="566D41A8"/>
    <w:rsid w:val="566F0AF2"/>
    <w:rsid w:val="5682257F"/>
    <w:rsid w:val="568779B5"/>
    <w:rsid w:val="568A43DE"/>
    <w:rsid w:val="568D0DAB"/>
    <w:rsid w:val="568F2164"/>
    <w:rsid w:val="56965A67"/>
    <w:rsid w:val="569736DA"/>
    <w:rsid w:val="569742F3"/>
    <w:rsid w:val="569B60CD"/>
    <w:rsid w:val="569D35D1"/>
    <w:rsid w:val="569F22BB"/>
    <w:rsid w:val="56A312DA"/>
    <w:rsid w:val="56A379AC"/>
    <w:rsid w:val="56B739D3"/>
    <w:rsid w:val="56B84D4C"/>
    <w:rsid w:val="56BC302A"/>
    <w:rsid w:val="56C067CD"/>
    <w:rsid w:val="56CC401A"/>
    <w:rsid w:val="56CE035F"/>
    <w:rsid w:val="56CF5CF7"/>
    <w:rsid w:val="56E00BC4"/>
    <w:rsid w:val="56E0735A"/>
    <w:rsid w:val="56E14014"/>
    <w:rsid w:val="56E757A9"/>
    <w:rsid w:val="56EC591D"/>
    <w:rsid w:val="56FA5B13"/>
    <w:rsid w:val="56FB4509"/>
    <w:rsid w:val="570038FA"/>
    <w:rsid w:val="5709735A"/>
    <w:rsid w:val="57110113"/>
    <w:rsid w:val="57135C1C"/>
    <w:rsid w:val="571945DB"/>
    <w:rsid w:val="571C389C"/>
    <w:rsid w:val="571D3F8F"/>
    <w:rsid w:val="571E6E80"/>
    <w:rsid w:val="57251A58"/>
    <w:rsid w:val="572F03B4"/>
    <w:rsid w:val="573A59DE"/>
    <w:rsid w:val="573C590D"/>
    <w:rsid w:val="5747565D"/>
    <w:rsid w:val="57492B24"/>
    <w:rsid w:val="574C6954"/>
    <w:rsid w:val="574F381C"/>
    <w:rsid w:val="574F79AF"/>
    <w:rsid w:val="5753318C"/>
    <w:rsid w:val="57597E5D"/>
    <w:rsid w:val="57635E1C"/>
    <w:rsid w:val="576A2015"/>
    <w:rsid w:val="576D1D8A"/>
    <w:rsid w:val="576D5A8E"/>
    <w:rsid w:val="57815273"/>
    <w:rsid w:val="579334C5"/>
    <w:rsid w:val="579354F5"/>
    <w:rsid w:val="579652AA"/>
    <w:rsid w:val="579B3CAE"/>
    <w:rsid w:val="579C1A66"/>
    <w:rsid w:val="579C5EF0"/>
    <w:rsid w:val="579C6348"/>
    <w:rsid w:val="579E5954"/>
    <w:rsid w:val="57A227D7"/>
    <w:rsid w:val="57A27424"/>
    <w:rsid w:val="57B317F1"/>
    <w:rsid w:val="57B53A88"/>
    <w:rsid w:val="57B83D53"/>
    <w:rsid w:val="57B95C71"/>
    <w:rsid w:val="57C90F05"/>
    <w:rsid w:val="57D2455E"/>
    <w:rsid w:val="57D70248"/>
    <w:rsid w:val="57D75242"/>
    <w:rsid w:val="57D96B9F"/>
    <w:rsid w:val="57DD491B"/>
    <w:rsid w:val="57E24007"/>
    <w:rsid w:val="57E97087"/>
    <w:rsid w:val="57EA6A76"/>
    <w:rsid w:val="57F53CAC"/>
    <w:rsid w:val="57F91F65"/>
    <w:rsid w:val="58015124"/>
    <w:rsid w:val="58041E25"/>
    <w:rsid w:val="58094492"/>
    <w:rsid w:val="580D35A3"/>
    <w:rsid w:val="5812552E"/>
    <w:rsid w:val="58217721"/>
    <w:rsid w:val="58237124"/>
    <w:rsid w:val="58275CD1"/>
    <w:rsid w:val="582B3F89"/>
    <w:rsid w:val="58381870"/>
    <w:rsid w:val="58385579"/>
    <w:rsid w:val="583C7A67"/>
    <w:rsid w:val="584B4F4A"/>
    <w:rsid w:val="585F05D7"/>
    <w:rsid w:val="586A0D61"/>
    <w:rsid w:val="586E058F"/>
    <w:rsid w:val="58812396"/>
    <w:rsid w:val="58864269"/>
    <w:rsid w:val="588F466A"/>
    <w:rsid w:val="58966095"/>
    <w:rsid w:val="589752E6"/>
    <w:rsid w:val="589E2526"/>
    <w:rsid w:val="58A46413"/>
    <w:rsid w:val="58B27E46"/>
    <w:rsid w:val="58C86897"/>
    <w:rsid w:val="58C90BDF"/>
    <w:rsid w:val="58D823BC"/>
    <w:rsid w:val="58DA60D6"/>
    <w:rsid w:val="58EA3A6C"/>
    <w:rsid w:val="58EB4321"/>
    <w:rsid w:val="58ED5F6A"/>
    <w:rsid w:val="58EE77BE"/>
    <w:rsid w:val="58EF0BD8"/>
    <w:rsid w:val="58FF6DDD"/>
    <w:rsid w:val="59093B6C"/>
    <w:rsid w:val="590B5EAD"/>
    <w:rsid w:val="59105FEB"/>
    <w:rsid w:val="59311C62"/>
    <w:rsid w:val="5936766E"/>
    <w:rsid w:val="59403DA4"/>
    <w:rsid w:val="594F042D"/>
    <w:rsid w:val="59591939"/>
    <w:rsid w:val="59693A3A"/>
    <w:rsid w:val="59771C71"/>
    <w:rsid w:val="597C7190"/>
    <w:rsid w:val="5980561F"/>
    <w:rsid w:val="59870497"/>
    <w:rsid w:val="598B1F4C"/>
    <w:rsid w:val="598D6375"/>
    <w:rsid w:val="59933416"/>
    <w:rsid w:val="599B4285"/>
    <w:rsid w:val="599C27B2"/>
    <w:rsid w:val="59A542FF"/>
    <w:rsid w:val="59A96384"/>
    <w:rsid w:val="59AC5248"/>
    <w:rsid w:val="59AF1E10"/>
    <w:rsid w:val="59B7083A"/>
    <w:rsid w:val="59B90871"/>
    <w:rsid w:val="59C15E30"/>
    <w:rsid w:val="59C2414D"/>
    <w:rsid w:val="59C608E0"/>
    <w:rsid w:val="59CF64ED"/>
    <w:rsid w:val="59D54AF2"/>
    <w:rsid w:val="59E52574"/>
    <w:rsid w:val="59E64461"/>
    <w:rsid w:val="59ED71B7"/>
    <w:rsid w:val="59F26F34"/>
    <w:rsid w:val="59FE2CCF"/>
    <w:rsid w:val="5A105088"/>
    <w:rsid w:val="5A13309B"/>
    <w:rsid w:val="5A1A3D9A"/>
    <w:rsid w:val="5A253D74"/>
    <w:rsid w:val="5A281BDC"/>
    <w:rsid w:val="5A2921A3"/>
    <w:rsid w:val="5A2F5BF1"/>
    <w:rsid w:val="5A3A4625"/>
    <w:rsid w:val="5A461731"/>
    <w:rsid w:val="5A4A32BA"/>
    <w:rsid w:val="5A53252E"/>
    <w:rsid w:val="5A556D53"/>
    <w:rsid w:val="5A590590"/>
    <w:rsid w:val="5A5C74B5"/>
    <w:rsid w:val="5A6009D7"/>
    <w:rsid w:val="5A643C8D"/>
    <w:rsid w:val="5A652544"/>
    <w:rsid w:val="5A6A1EBC"/>
    <w:rsid w:val="5A731459"/>
    <w:rsid w:val="5A770C9F"/>
    <w:rsid w:val="5A7F7BA4"/>
    <w:rsid w:val="5A8606B3"/>
    <w:rsid w:val="5A910BA1"/>
    <w:rsid w:val="5A953A69"/>
    <w:rsid w:val="5A972CBA"/>
    <w:rsid w:val="5A9931E2"/>
    <w:rsid w:val="5A9F082F"/>
    <w:rsid w:val="5AA04D14"/>
    <w:rsid w:val="5AA65B83"/>
    <w:rsid w:val="5AA72AC8"/>
    <w:rsid w:val="5AAD111D"/>
    <w:rsid w:val="5AAE1A57"/>
    <w:rsid w:val="5AB915B3"/>
    <w:rsid w:val="5ABA6273"/>
    <w:rsid w:val="5AC10467"/>
    <w:rsid w:val="5AC13F07"/>
    <w:rsid w:val="5ACE7E2C"/>
    <w:rsid w:val="5ACF5C9A"/>
    <w:rsid w:val="5AD86715"/>
    <w:rsid w:val="5ADB186B"/>
    <w:rsid w:val="5AE47B85"/>
    <w:rsid w:val="5AE55750"/>
    <w:rsid w:val="5AE67217"/>
    <w:rsid w:val="5AEA4836"/>
    <w:rsid w:val="5AED5FE1"/>
    <w:rsid w:val="5AEE812B"/>
    <w:rsid w:val="5AF63657"/>
    <w:rsid w:val="5AF66ED8"/>
    <w:rsid w:val="5B0105A1"/>
    <w:rsid w:val="5B014FAC"/>
    <w:rsid w:val="5B022A18"/>
    <w:rsid w:val="5B04523F"/>
    <w:rsid w:val="5B0660A1"/>
    <w:rsid w:val="5B0969C5"/>
    <w:rsid w:val="5B0B0F29"/>
    <w:rsid w:val="5B0B7CE2"/>
    <w:rsid w:val="5B0E3771"/>
    <w:rsid w:val="5B1B477F"/>
    <w:rsid w:val="5B260E18"/>
    <w:rsid w:val="5B2B6E23"/>
    <w:rsid w:val="5B39091D"/>
    <w:rsid w:val="5B3B0AFF"/>
    <w:rsid w:val="5B3B4EDF"/>
    <w:rsid w:val="5B3D4FFE"/>
    <w:rsid w:val="5B401957"/>
    <w:rsid w:val="5B4D764F"/>
    <w:rsid w:val="5B517BC0"/>
    <w:rsid w:val="5B526227"/>
    <w:rsid w:val="5B605D85"/>
    <w:rsid w:val="5B6356EE"/>
    <w:rsid w:val="5B645B29"/>
    <w:rsid w:val="5B662A6C"/>
    <w:rsid w:val="5B691A89"/>
    <w:rsid w:val="5B6DB204"/>
    <w:rsid w:val="5B730A43"/>
    <w:rsid w:val="5B934D3B"/>
    <w:rsid w:val="5B9E4E43"/>
    <w:rsid w:val="5BA22A3F"/>
    <w:rsid w:val="5BB56C7C"/>
    <w:rsid w:val="5BB93260"/>
    <w:rsid w:val="5BBC31D7"/>
    <w:rsid w:val="5BBC7C40"/>
    <w:rsid w:val="5BC27B28"/>
    <w:rsid w:val="5BC8510F"/>
    <w:rsid w:val="5BCF0AD5"/>
    <w:rsid w:val="5BD26D16"/>
    <w:rsid w:val="5BD74F07"/>
    <w:rsid w:val="5BD85985"/>
    <w:rsid w:val="5BD87DB2"/>
    <w:rsid w:val="5BDC519D"/>
    <w:rsid w:val="5BE91D62"/>
    <w:rsid w:val="5BED47AE"/>
    <w:rsid w:val="5BEE0C9D"/>
    <w:rsid w:val="5BF32AEA"/>
    <w:rsid w:val="5BFD55F8"/>
    <w:rsid w:val="5C0662A0"/>
    <w:rsid w:val="5C0B1B07"/>
    <w:rsid w:val="5C0D5A06"/>
    <w:rsid w:val="5C111F88"/>
    <w:rsid w:val="5C161D6B"/>
    <w:rsid w:val="5C193E88"/>
    <w:rsid w:val="5C1C116B"/>
    <w:rsid w:val="5C25563B"/>
    <w:rsid w:val="5C2753AC"/>
    <w:rsid w:val="5C2C7996"/>
    <w:rsid w:val="5C382A70"/>
    <w:rsid w:val="5C3E23E9"/>
    <w:rsid w:val="5C470882"/>
    <w:rsid w:val="5C535893"/>
    <w:rsid w:val="5C596AF1"/>
    <w:rsid w:val="5C5F2B48"/>
    <w:rsid w:val="5C631656"/>
    <w:rsid w:val="5C672999"/>
    <w:rsid w:val="5C676D44"/>
    <w:rsid w:val="5C6944F6"/>
    <w:rsid w:val="5C722416"/>
    <w:rsid w:val="5C733499"/>
    <w:rsid w:val="5C734C2B"/>
    <w:rsid w:val="5C773110"/>
    <w:rsid w:val="5C7A1639"/>
    <w:rsid w:val="5C7C21C4"/>
    <w:rsid w:val="5C7D55AE"/>
    <w:rsid w:val="5C831484"/>
    <w:rsid w:val="5C8617A7"/>
    <w:rsid w:val="5C8A4591"/>
    <w:rsid w:val="5C93281E"/>
    <w:rsid w:val="5C93677E"/>
    <w:rsid w:val="5C95037A"/>
    <w:rsid w:val="5CA022A7"/>
    <w:rsid w:val="5CA358A1"/>
    <w:rsid w:val="5CA82C13"/>
    <w:rsid w:val="5CAD223B"/>
    <w:rsid w:val="5CB277C3"/>
    <w:rsid w:val="5CB815AE"/>
    <w:rsid w:val="5CC14392"/>
    <w:rsid w:val="5CC74363"/>
    <w:rsid w:val="5CCA29B0"/>
    <w:rsid w:val="5CCC7DE4"/>
    <w:rsid w:val="5CCF7B9D"/>
    <w:rsid w:val="5CD56BDA"/>
    <w:rsid w:val="5CE61974"/>
    <w:rsid w:val="5CEE7277"/>
    <w:rsid w:val="5CF56E1F"/>
    <w:rsid w:val="5CF94FA2"/>
    <w:rsid w:val="5CFC6A79"/>
    <w:rsid w:val="5CFF044C"/>
    <w:rsid w:val="5D1E57BD"/>
    <w:rsid w:val="5D207A34"/>
    <w:rsid w:val="5D22527A"/>
    <w:rsid w:val="5D226CA0"/>
    <w:rsid w:val="5D2348A2"/>
    <w:rsid w:val="5D2350C7"/>
    <w:rsid w:val="5D2E10AF"/>
    <w:rsid w:val="5D2E7DDC"/>
    <w:rsid w:val="5D330085"/>
    <w:rsid w:val="5D353573"/>
    <w:rsid w:val="5D356BE5"/>
    <w:rsid w:val="5D384672"/>
    <w:rsid w:val="5D3F4D9F"/>
    <w:rsid w:val="5D41646B"/>
    <w:rsid w:val="5D4E1FCB"/>
    <w:rsid w:val="5D604D83"/>
    <w:rsid w:val="5D637CAE"/>
    <w:rsid w:val="5D6D08C5"/>
    <w:rsid w:val="5D6D2660"/>
    <w:rsid w:val="5D74392F"/>
    <w:rsid w:val="5D80651E"/>
    <w:rsid w:val="5D887011"/>
    <w:rsid w:val="5D8A07CD"/>
    <w:rsid w:val="5D8C69A4"/>
    <w:rsid w:val="5D951CFF"/>
    <w:rsid w:val="5D9A25E4"/>
    <w:rsid w:val="5D9A4DB3"/>
    <w:rsid w:val="5D9A572F"/>
    <w:rsid w:val="5D9B30A9"/>
    <w:rsid w:val="5DA22D43"/>
    <w:rsid w:val="5DA41BB2"/>
    <w:rsid w:val="5DA920A9"/>
    <w:rsid w:val="5DD24A7B"/>
    <w:rsid w:val="5DDA6307"/>
    <w:rsid w:val="5DE025F4"/>
    <w:rsid w:val="5DE16860"/>
    <w:rsid w:val="5DE31F95"/>
    <w:rsid w:val="5DE57793"/>
    <w:rsid w:val="5DED47B2"/>
    <w:rsid w:val="5DEF47A5"/>
    <w:rsid w:val="5DF14E64"/>
    <w:rsid w:val="5DF50D37"/>
    <w:rsid w:val="5DF64D05"/>
    <w:rsid w:val="5DF7535B"/>
    <w:rsid w:val="5DFA290F"/>
    <w:rsid w:val="5DFD6C0C"/>
    <w:rsid w:val="5E082DEF"/>
    <w:rsid w:val="5E1D718A"/>
    <w:rsid w:val="5E262C0F"/>
    <w:rsid w:val="5E31125F"/>
    <w:rsid w:val="5E44385C"/>
    <w:rsid w:val="5E493AAE"/>
    <w:rsid w:val="5E4E514F"/>
    <w:rsid w:val="5E53325D"/>
    <w:rsid w:val="5E574EA9"/>
    <w:rsid w:val="5E586BCD"/>
    <w:rsid w:val="5E5F0A57"/>
    <w:rsid w:val="5E666C8D"/>
    <w:rsid w:val="5E6A3EF0"/>
    <w:rsid w:val="5E6D2A7A"/>
    <w:rsid w:val="5E6E0327"/>
    <w:rsid w:val="5E763C58"/>
    <w:rsid w:val="5E773F17"/>
    <w:rsid w:val="5E7C09C3"/>
    <w:rsid w:val="5E863A08"/>
    <w:rsid w:val="5E867220"/>
    <w:rsid w:val="5E8815B5"/>
    <w:rsid w:val="5E891943"/>
    <w:rsid w:val="5E8C7D66"/>
    <w:rsid w:val="5E8F3BD2"/>
    <w:rsid w:val="5E9949E2"/>
    <w:rsid w:val="5E9A5D78"/>
    <w:rsid w:val="5EAA52EE"/>
    <w:rsid w:val="5EAB27A0"/>
    <w:rsid w:val="5EB46035"/>
    <w:rsid w:val="5EB626A9"/>
    <w:rsid w:val="5EB9748F"/>
    <w:rsid w:val="5EC6744C"/>
    <w:rsid w:val="5EC8159B"/>
    <w:rsid w:val="5ECD4FE8"/>
    <w:rsid w:val="5ECD5A57"/>
    <w:rsid w:val="5ED307A4"/>
    <w:rsid w:val="5EDF3556"/>
    <w:rsid w:val="5EE85530"/>
    <w:rsid w:val="5EEB2907"/>
    <w:rsid w:val="5EF73ECA"/>
    <w:rsid w:val="5EF75A40"/>
    <w:rsid w:val="5EFB31FC"/>
    <w:rsid w:val="5EFC270B"/>
    <w:rsid w:val="5F040975"/>
    <w:rsid w:val="5F1356A8"/>
    <w:rsid w:val="5F163AE7"/>
    <w:rsid w:val="5F200C5F"/>
    <w:rsid w:val="5F3E34BE"/>
    <w:rsid w:val="5F400EA1"/>
    <w:rsid w:val="5F477142"/>
    <w:rsid w:val="5F514401"/>
    <w:rsid w:val="5F534CF0"/>
    <w:rsid w:val="5F5A21E5"/>
    <w:rsid w:val="5F5A5D55"/>
    <w:rsid w:val="5F686805"/>
    <w:rsid w:val="5F6B62A5"/>
    <w:rsid w:val="5F6D27DE"/>
    <w:rsid w:val="5F727AB5"/>
    <w:rsid w:val="5F7301B0"/>
    <w:rsid w:val="5F7B20B7"/>
    <w:rsid w:val="5F7C7B2E"/>
    <w:rsid w:val="5F802CBB"/>
    <w:rsid w:val="5F8439BC"/>
    <w:rsid w:val="5F8F1F03"/>
    <w:rsid w:val="5F9972DD"/>
    <w:rsid w:val="5F9F2D74"/>
    <w:rsid w:val="5FA837F9"/>
    <w:rsid w:val="5FB3698D"/>
    <w:rsid w:val="5FBD607F"/>
    <w:rsid w:val="5FC943B4"/>
    <w:rsid w:val="5FCA613A"/>
    <w:rsid w:val="5FD01431"/>
    <w:rsid w:val="5FD10F8F"/>
    <w:rsid w:val="5FD15044"/>
    <w:rsid w:val="5FDB0415"/>
    <w:rsid w:val="5FE11172"/>
    <w:rsid w:val="5FE859F3"/>
    <w:rsid w:val="5FF546E6"/>
    <w:rsid w:val="5FF62FFF"/>
    <w:rsid w:val="5FF6329C"/>
    <w:rsid w:val="5FF65B8B"/>
    <w:rsid w:val="5FFA41CF"/>
    <w:rsid w:val="5FFB0CCB"/>
    <w:rsid w:val="5FFE2A35"/>
    <w:rsid w:val="6001289A"/>
    <w:rsid w:val="600502BF"/>
    <w:rsid w:val="600B6654"/>
    <w:rsid w:val="60174C19"/>
    <w:rsid w:val="601D0DA2"/>
    <w:rsid w:val="6021169E"/>
    <w:rsid w:val="602F4C57"/>
    <w:rsid w:val="60317EF2"/>
    <w:rsid w:val="6032512F"/>
    <w:rsid w:val="60357869"/>
    <w:rsid w:val="60367B53"/>
    <w:rsid w:val="603E1B51"/>
    <w:rsid w:val="60485C96"/>
    <w:rsid w:val="6049063D"/>
    <w:rsid w:val="60495E7A"/>
    <w:rsid w:val="604A27EE"/>
    <w:rsid w:val="604F6F84"/>
    <w:rsid w:val="605131EE"/>
    <w:rsid w:val="6053070C"/>
    <w:rsid w:val="605B1329"/>
    <w:rsid w:val="60651A47"/>
    <w:rsid w:val="60796BF0"/>
    <w:rsid w:val="608667EA"/>
    <w:rsid w:val="608E4F98"/>
    <w:rsid w:val="609016A5"/>
    <w:rsid w:val="60A2368F"/>
    <w:rsid w:val="60A57BFB"/>
    <w:rsid w:val="60AA0543"/>
    <w:rsid w:val="60AE46B0"/>
    <w:rsid w:val="60B20F00"/>
    <w:rsid w:val="60B45FA5"/>
    <w:rsid w:val="60BC4C41"/>
    <w:rsid w:val="60BF73EF"/>
    <w:rsid w:val="60C0300C"/>
    <w:rsid w:val="60C66EF1"/>
    <w:rsid w:val="60D05AAC"/>
    <w:rsid w:val="60D70842"/>
    <w:rsid w:val="60E46493"/>
    <w:rsid w:val="60EB0FBA"/>
    <w:rsid w:val="60FC38EC"/>
    <w:rsid w:val="60FD208C"/>
    <w:rsid w:val="60FD4403"/>
    <w:rsid w:val="610439C9"/>
    <w:rsid w:val="61080DFB"/>
    <w:rsid w:val="610D2ACE"/>
    <w:rsid w:val="61146372"/>
    <w:rsid w:val="61186297"/>
    <w:rsid w:val="6126433F"/>
    <w:rsid w:val="61264CB7"/>
    <w:rsid w:val="612934B7"/>
    <w:rsid w:val="61326E62"/>
    <w:rsid w:val="613831B6"/>
    <w:rsid w:val="613B3B71"/>
    <w:rsid w:val="614452B4"/>
    <w:rsid w:val="614C0138"/>
    <w:rsid w:val="614E40AC"/>
    <w:rsid w:val="615B2839"/>
    <w:rsid w:val="615B7F6D"/>
    <w:rsid w:val="615C3492"/>
    <w:rsid w:val="615D23D3"/>
    <w:rsid w:val="616710C9"/>
    <w:rsid w:val="616E31EB"/>
    <w:rsid w:val="61802A8E"/>
    <w:rsid w:val="61836C08"/>
    <w:rsid w:val="6183712D"/>
    <w:rsid w:val="61840E06"/>
    <w:rsid w:val="61871FF7"/>
    <w:rsid w:val="618E77EF"/>
    <w:rsid w:val="6190410B"/>
    <w:rsid w:val="61A219DD"/>
    <w:rsid w:val="61B05F6C"/>
    <w:rsid w:val="61B80F65"/>
    <w:rsid w:val="61B9120D"/>
    <w:rsid w:val="61BA54F1"/>
    <w:rsid w:val="61BB0881"/>
    <w:rsid w:val="61BC728F"/>
    <w:rsid w:val="61C61ADB"/>
    <w:rsid w:val="61CB3BF5"/>
    <w:rsid w:val="61D05318"/>
    <w:rsid w:val="61D1258B"/>
    <w:rsid w:val="61D4077C"/>
    <w:rsid w:val="61DC4BFE"/>
    <w:rsid w:val="61E15115"/>
    <w:rsid w:val="61E76AA0"/>
    <w:rsid w:val="61EA0B6E"/>
    <w:rsid w:val="61EA6DC8"/>
    <w:rsid w:val="61EC2427"/>
    <w:rsid w:val="61EE321C"/>
    <w:rsid w:val="61FF782D"/>
    <w:rsid w:val="620226C5"/>
    <w:rsid w:val="62070FE3"/>
    <w:rsid w:val="620767B6"/>
    <w:rsid w:val="620F6704"/>
    <w:rsid w:val="62162042"/>
    <w:rsid w:val="622E53CB"/>
    <w:rsid w:val="62344967"/>
    <w:rsid w:val="623B4BDB"/>
    <w:rsid w:val="624B354B"/>
    <w:rsid w:val="624F34D1"/>
    <w:rsid w:val="625E6F25"/>
    <w:rsid w:val="62662F8C"/>
    <w:rsid w:val="6267516D"/>
    <w:rsid w:val="62716469"/>
    <w:rsid w:val="6276CBE2"/>
    <w:rsid w:val="627E5B08"/>
    <w:rsid w:val="6281375D"/>
    <w:rsid w:val="62947E76"/>
    <w:rsid w:val="62996B75"/>
    <w:rsid w:val="62A96692"/>
    <w:rsid w:val="62AD0C74"/>
    <w:rsid w:val="62B15A80"/>
    <w:rsid w:val="62B349FF"/>
    <w:rsid w:val="62B8607D"/>
    <w:rsid w:val="62C47617"/>
    <w:rsid w:val="62C57E01"/>
    <w:rsid w:val="62C72409"/>
    <w:rsid w:val="62D609B2"/>
    <w:rsid w:val="62D748C4"/>
    <w:rsid w:val="62E93BFA"/>
    <w:rsid w:val="62EF4575"/>
    <w:rsid w:val="62F23834"/>
    <w:rsid w:val="62F57210"/>
    <w:rsid w:val="62FA4F5A"/>
    <w:rsid w:val="62FD4E2E"/>
    <w:rsid w:val="63026D01"/>
    <w:rsid w:val="63076998"/>
    <w:rsid w:val="630D04C7"/>
    <w:rsid w:val="630D7AEE"/>
    <w:rsid w:val="631020BC"/>
    <w:rsid w:val="63176A78"/>
    <w:rsid w:val="6317701F"/>
    <w:rsid w:val="63195DA5"/>
    <w:rsid w:val="63290AF0"/>
    <w:rsid w:val="632B5123"/>
    <w:rsid w:val="63305264"/>
    <w:rsid w:val="633942C4"/>
    <w:rsid w:val="63551C55"/>
    <w:rsid w:val="63552390"/>
    <w:rsid w:val="63557268"/>
    <w:rsid w:val="636008DF"/>
    <w:rsid w:val="6362228C"/>
    <w:rsid w:val="63627725"/>
    <w:rsid w:val="636400E8"/>
    <w:rsid w:val="636705DC"/>
    <w:rsid w:val="636B7577"/>
    <w:rsid w:val="636E10CD"/>
    <w:rsid w:val="63732AB4"/>
    <w:rsid w:val="637C64B8"/>
    <w:rsid w:val="63811C0C"/>
    <w:rsid w:val="63875AD7"/>
    <w:rsid w:val="639F2240"/>
    <w:rsid w:val="63B01B07"/>
    <w:rsid w:val="63B41D2F"/>
    <w:rsid w:val="63B755A2"/>
    <w:rsid w:val="63CA03D7"/>
    <w:rsid w:val="63CF2051"/>
    <w:rsid w:val="63D56FAA"/>
    <w:rsid w:val="63D6615B"/>
    <w:rsid w:val="63D84D10"/>
    <w:rsid w:val="63DD059C"/>
    <w:rsid w:val="63DF6B70"/>
    <w:rsid w:val="63EC02FC"/>
    <w:rsid w:val="63F3604F"/>
    <w:rsid w:val="63FB72AF"/>
    <w:rsid w:val="64021D6A"/>
    <w:rsid w:val="64075F99"/>
    <w:rsid w:val="6411773B"/>
    <w:rsid w:val="6412692F"/>
    <w:rsid w:val="64154CF4"/>
    <w:rsid w:val="642471AB"/>
    <w:rsid w:val="642B3833"/>
    <w:rsid w:val="642F6563"/>
    <w:rsid w:val="643337C0"/>
    <w:rsid w:val="643B2084"/>
    <w:rsid w:val="643E2A62"/>
    <w:rsid w:val="64407650"/>
    <w:rsid w:val="6444420E"/>
    <w:rsid w:val="64451CE9"/>
    <w:rsid w:val="6452093F"/>
    <w:rsid w:val="64562864"/>
    <w:rsid w:val="64597FA7"/>
    <w:rsid w:val="64682889"/>
    <w:rsid w:val="646A37D4"/>
    <w:rsid w:val="647F220B"/>
    <w:rsid w:val="64800349"/>
    <w:rsid w:val="648069DC"/>
    <w:rsid w:val="64844FF7"/>
    <w:rsid w:val="6490755C"/>
    <w:rsid w:val="64956132"/>
    <w:rsid w:val="64971B4A"/>
    <w:rsid w:val="64972479"/>
    <w:rsid w:val="649B2F70"/>
    <w:rsid w:val="64AA55F6"/>
    <w:rsid w:val="64AA69E1"/>
    <w:rsid w:val="64AC5D47"/>
    <w:rsid w:val="64AF1D21"/>
    <w:rsid w:val="64B57FC7"/>
    <w:rsid w:val="64B81EE9"/>
    <w:rsid w:val="64BC678D"/>
    <w:rsid w:val="64C80ED6"/>
    <w:rsid w:val="64C81D62"/>
    <w:rsid w:val="64CB18CB"/>
    <w:rsid w:val="64CE1777"/>
    <w:rsid w:val="64D05E4B"/>
    <w:rsid w:val="64DB1BD8"/>
    <w:rsid w:val="64EB028A"/>
    <w:rsid w:val="64EC632D"/>
    <w:rsid w:val="64EC63D8"/>
    <w:rsid w:val="64F23B80"/>
    <w:rsid w:val="64F2789B"/>
    <w:rsid w:val="64F878CF"/>
    <w:rsid w:val="64FD3CF4"/>
    <w:rsid w:val="6505314D"/>
    <w:rsid w:val="65073C70"/>
    <w:rsid w:val="650B7B23"/>
    <w:rsid w:val="650C73ED"/>
    <w:rsid w:val="65161330"/>
    <w:rsid w:val="65181229"/>
    <w:rsid w:val="65187C0A"/>
    <w:rsid w:val="651D0A3A"/>
    <w:rsid w:val="652311D5"/>
    <w:rsid w:val="65274800"/>
    <w:rsid w:val="65304DB8"/>
    <w:rsid w:val="65520F47"/>
    <w:rsid w:val="6562027E"/>
    <w:rsid w:val="65625483"/>
    <w:rsid w:val="65630C02"/>
    <w:rsid w:val="65657C5D"/>
    <w:rsid w:val="65684E3A"/>
    <w:rsid w:val="656C456A"/>
    <w:rsid w:val="656E114F"/>
    <w:rsid w:val="6570190A"/>
    <w:rsid w:val="657A6A89"/>
    <w:rsid w:val="658B2143"/>
    <w:rsid w:val="658C3C6D"/>
    <w:rsid w:val="65A05C7A"/>
    <w:rsid w:val="65A355C9"/>
    <w:rsid w:val="65A47754"/>
    <w:rsid w:val="65A5213B"/>
    <w:rsid w:val="65AD720C"/>
    <w:rsid w:val="65AE2873"/>
    <w:rsid w:val="65B72D0E"/>
    <w:rsid w:val="65B86C64"/>
    <w:rsid w:val="65BE2AA7"/>
    <w:rsid w:val="65C12C47"/>
    <w:rsid w:val="65C64316"/>
    <w:rsid w:val="65D34469"/>
    <w:rsid w:val="65DA66F6"/>
    <w:rsid w:val="65DB0E2C"/>
    <w:rsid w:val="65DB508F"/>
    <w:rsid w:val="65DC3DE0"/>
    <w:rsid w:val="65E40B87"/>
    <w:rsid w:val="65E86970"/>
    <w:rsid w:val="65EB10C4"/>
    <w:rsid w:val="65F338D8"/>
    <w:rsid w:val="65F86188"/>
    <w:rsid w:val="65F97312"/>
    <w:rsid w:val="65FA0153"/>
    <w:rsid w:val="65FE301F"/>
    <w:rsid w:val="66021804"/>
    <w:rsid w:val="66056EEA"/>
    <w:rsid w:val="660645E8"/>
    <w:rsid w:val="66073728"/>
    <w:rsid w:val="66086535"/>
    <w:rsid w:val="660B7A9A"/>
    <w:rsid w:val="661453A0"/>
    <w:rsid w:val="66145873"/>
    <w:rsid w:val="661B79F9"/>
    <w:rsid w:val="661C2122"/>
    <w:rsid w:val="66201261"/>
    <w:rsid w:val="66216A50"/>
    <w:rsid w:val="662663DA"/>
    <w:rsid w:val="66285A86"/>
    <w:rsid w:val="662C24BA"/>
    <w:rsid w:val="663E1BE0"/>
    <w:rsid w:val="663E3C89"/>
    <w:rsid w:val="66435091"/>
    <w:rsid w:val="664B60C2"/>
    <w:rsid w:val="664E537B"/>
    <w:rsid w:val="66513072"/>
    <w:rsid w:val="66652F3A"/>
    <w:rsid w:val="666B5C98"/>
    <w:rsid w:val="666C086C"/>
    <w:rsid w:val="667D50C6"/>
    <w:rsid w:val="667E627A"/>
    <w:rsid w:val="66854C3C"/>
    <w:rsid w:val="66855E39"/>
    <w:rsid w:val="668E1E43"/>
    <w:rsid w:val="669C5700"/>
    <w:rsid w:val="669F1503"/>
    <w:rsid w:val="669F7A91"/>
    <w:rsid w:val="66A0078B"/>
    <w:rsid w:val="66B04501"/>
    <w:rsid w:val="66B20C10"/>
    <w:rsid w:val="66BF28D5"/>
    <w:rsid w:val="66C015F6"/>
    <w:rsid w:val="66C17FB5"/>
    <w:rsid w:val="66C77DD8"/>
    <w:rsid w:val="66D01B47"/>
    <w:rsid w:val="66DA1018"/>
    <w:rsid w:val="66E82E36"/>
    <w:rsid w:val="66ED07A8"/>
    <w:rsid w:val="66F21A11"/>
    <w:rsid w:val="66F95AD8"/>
    <w:rsid w:val="670061A2"/>
    <w:rsid w:val="670F2122"/>
    <w:rsid w:val="670F29FA"/>
    <w:rsid w:val="67115625"/>
    <w:rsid w:val="671C17A8"/>
    <w:rsid w:val="671F0925"/>
    <w:rsid w:val="67302657"/>
    <w:rsid w:val="673364DF"/>
    <w:rsid w:val="6734331A"/>
    <w:rsid w:val="67407D4B"/>
    <w:rsid w:val="67504285"/>
    <w:rsid w:val="67522917"/>
    <w:rsid w:val="67570318"/>
    <w:rsid w:val="675A6384"/>
    <w:rsid w:val="676E70D9"/>
    <w:rsid w:val="67723E44"/>
    <w:rsid w:val="67787610"/>
    <w:rsid w:val="67795B22"/>
    <w:rsid w:val="677A44C8"/>
    <w:rsid w:val="677C4CD5"/>
    <w:rsid w:val="677C7588"/>
    <w:rsid w:val="67857B63"/>
    <w:rsid w:val="67916EBE"/>
    <w:rsid w:val="67966C91"/>
    <w:rsid w:val="679A121D"/>
    <w:rsid w:val="679F4C38"/>
    <w:rsid w:val="67B80996"/>
    <w:rsid w:val="67BC58E3"/>
    <w:rsid w:val="67BE46EC"/>
    <w:rsid w:val="67C00E48"/>
    <w:rsid w:val="67CF6B38"/>
    <w:rsid w:val="67D77722"/>
    <w:rsid w:val="67DF31E0"/>
    <w:rsid w:val="67F2468F"/>
    <w:rsid w:val="67F56F1D"/>
    <w:rsid w:val="67F827F0"/>
    <w:rsid w:val="68046BB4"/>
    <w:rsid w:val="680959DD"/>
    <w:rsid w:val="680D726A"/>
    <w:rsid w:val="68175420"/>
    <w:rsid w:val="681B5FF5"/>
    <w:rsid w:val="681D3978"/>
    <w:rsid w:val="681E25BA"/>
    <w:rsid w:val="68257E8D"/>
    <w:rsid w:val="682A4FBF"/>
    <w:rsid w:val="683537A0"/>
    <w:rsid w:val="683E71F6"/>
    <w:rsid w:val="683F086E"/>
    <w:rsid w:val="6842034D"/>
    <w:rsid w:val="68466359"/>
    <w:rsid w:val="684B515A"/>
    <w:rsid w:val="685245DD"/>
    <w:rsid w:val="685312CC"/>
    <w:rsid w:val="6856066D"/>
    <w:rsid w:val="68582D0E"/>
    <w:rsid w:val="686F0CFB"/>
    <w:rsid w:val="687046FE"/>
    <w:rsid w:val="68710D47"/>
    <w:rsid w:val="68741657"/>
    <w:rsid w:val="68742FED"/>
    <w:rsid w:val="68773C3A"/>
    <w:rsid w:val="687A2F6E"/>
    <w:rsid w:val="6881673F"/>
    <w:rsid w:val="688255FE"/>
    <w:rsid w:val="688504E1"/>
    <w:rsid w:val="688B2C9D"/>
    <w:rsid w:val="68915607"/>
    <w:rsid w:val="68931824"/>
    <w:rsid w:val="68942005"/>
    <w:rsid w:val="68942703"/>
    <w:rsid w:val="6895259D"/>
    <w:rsid w:val="689C0EA1"/>
    <w:rsid w:val="68AB0BF6"/>
    <w:rsid w:val="68B01D39"/>
    <w:rsid w:val="68B401CD"/>
    <w:rsid w:val="68BB442A"/>
    <w:rsid w:val="68BC4B3C"/>
    <w:rsid w:val="68C734EC"/>
    <w:rsid w:val="68C8588B"/>
    <w:rsid w:val="68CD6FAF"/>
    <w:rsid w:val="68CF5CCB"/>
    <w:rsid w:val="68D9144F"/>
    <w:rsid w:val="68DC6542"/>
    <w:rsid w:val="68DD4FE2"/>
    <w:rsid w:val="68EC0D5A"/>
    <w:rsid w:val="68EC11AB"/>
    <w:rsid w:val="68F975E5"/>
    <w:rsid w:val="68FC7D7E"/>
    <w:rsid w:val="68FD1F96"/>
    <w:rsid w:val="690362A1"/>
    <w:rsid w:val="69107B7A"/>
    <w:rsid w:val="69170F8C"/>
    <w:rsid w:val="691F2EB7"/>
    <w:rsid w:val="69216992"/>
    <w:rsid w:val="69294775"/>
    <w:rsid w:val="692C4A1B"/>
    <w:rsid w:val="692C638D"/>
    <w:rsid w:val="692E469B"/>
    <w:rsid w:val="693240F1"/>
    <w:rsid w:val="6934437E"/>
    <w:rsid w:val="69362CAA"/>
    <w:rsid w:val="693E6516"/>
    <w:rsid w:val="69417F5F"/>
    <w:rsid w:val="69462441"/>
    <w:rsid w:val="695135B6"/>
    <w:rsid w:val="6957699F"/>
    <w:rsid w:val="69673C24"/>
    <w:rsid w:val="69856D02"/>
    <w:rsid w:val="69921B82"/>
    <w:rsid w:val="699F6F59"/>
    <w:rsid w:val="69A01371"/>
    <w:rsid w:val="69A529D5"/>
    <w:rsid w:val="69A72663"/>
    <w:rsid w:val="69AB1B91"/>
    <w:rsid w:val="69AF6F2D"/>
    <w:rsid w:val="69B966B7"/>
    <w:rsid w:val="69C7584F"/>
    <w:rsid w:val="69CB69B5"/>
    <w:rsid w:val="69D05F61"/>
    <w:rsid w:val="69D77A92"/>
    <w:rsid w:val="69DD5618"/>
    <w:rsid w:val="69DE3AF6"/>
    <w:rsid w:val="69DF224C"/>
    <w:rsid w:val="69EA2203"/>
    <w:rsid w:val="69EA2E67"/>
    <w:rsid w:val="69EE0AD8"/>
    <w:rsid w:val="69EF1216"/>
    <w:rsid w:val="69F46B54"/>
    <w:rsid w:val="69F76D94"/>
    <w:rsid w:val="69FA6F7A"/>
    <w:rsid w:val="6A006ED5"/>
    <w:rsid w:val="6A0B4917"/>
    <w:rsid w:val="6A111B6E"/>
    <w:rsid w:val="6A195E05"/>
    <w:rsid w:val="6A1F239C"/>
    <w:rsid w:val="6A266CBF"/>
    <w:rsid w:val="6A2A42EE"/>
    <w:rsid w:val="6A3322F9"/>
    <w:rsid w:val="6A355C7E"/>
    <w:rsid w:val="6A366D8C"/>
    <w:rsid w:val="6A370709"/>
    <w:rsid w:val="6A3B19A0"/>
    <w:rsid w:val="6A421329"/>
    <w:rsid w:val="6A4A0E39"/>
    <w:rsid w:val="6A4B19A6"/>
    <w:rsid w:val="6A4D60E0"/>
    <w:rsid w:val="6A5473C8"/>
    <w:rsid w:val="6A556C99"/>
    <w:rsid w:val="6A5E2DB9"/>
    <w:rsid w:val="6A692472"/>
    <w:rsid w:val="6A716213"/>
    <w:rsid w:val="6A743BCD"/>
    <w:rsid w:val="6A782402"/>
    <w:rsid w:val="6A78585D"/>
    <w:rsid w:val="6A7E4739"/>
    <w:rsid w:val="6A814650"/>
    <w:rsid w:val="6A8C5889"/>
    <w:rsid w:val="6A91577B"/>
    <w:rsid w:val="6A923308"/>
    <w:rsid w:val="6A925FE3"/>
    <w:rsid w:val="6A946A67"/>
    <w:rsid w:val="6A993135"/>
    <w:rsid w:val="6A9A5418"/>
    <w:rsid w:val="6A9C58CA"/>
    <w:rsid w:val="6AA06489"/>
    <w:rsid w:val="6AA20CB1"/>
    <w:rsid w:val="6AA319E9"/>
    <w:rsid w:val="6AA81C4D"/>
    <w:rsid w:val="6AAA0FC8"/>
    <w:rsid w:val="6AAD5B08"/>
    <w:rsid w:val="6AB057AB"/>
    <w:rsid w:val="6ABE35A4"/>
    <w:rsid w:val="6AC12318"/>
    <w:rsid w:val="6AC966B5"/>
    <w:rsid w:val="6ACD4627"/>
    <w:rsid w:val="6ADA17DF"/>
    <w:rsid w:val="6ADC0BE0"/>
    <w:rsid w:val="6ADE0921"/>
    <w:rsid w:val="6AE75073"/>
    <w:rsid w:val="6AE82773"/>
    <w:rsid w:val="6AE847F9"/>
    <w:rsid w:val="6AF9048B"/>
    <w:rsid w:val="6AFD4AED"/>
    <w:rsid w:val="6AFF03B4"/>
    <w:rsid w:val="6B0018EB"/>
    <w:rsid w:val="6B034FCF"/>
    <w:rsid w:val="6B040C48"/>
    <w:rsid w:val="6B0C2586"/>
    <w:rsid w:val="6B102CB7"/>
    <w:rsid w:val="6B1113B9"/>
    <w:rsid w:val="6B13094E"/>
    <w:rsid w:val="6B14257F"/>
    <w:rsid w:val="6B185B07"/>
    <w:rsid w:val="6B1951A5"/>
    <w:rsid w:val="6B2073C5"/>
    <w:rsid w:val="6B247590"/>
    <w:rsid w:val="6B251145"/>
    <w:rsid w:val="6B2B0B02"/>
    <w:rsid w:val="6B2D37DC"/>
    <w:rsid w:val="6B301654"/>
    <w:rsid w:val="6B331D92"/>
    <w:rsid w:val="6B356FEF"/>
    <w:rsid w:val="6B375B6B"/>
    <w:rsid w:val="6B3A7F35"/>
    <w:rsid w:val="6B492C66"/>
    <w:rsid w:val="6B4F6276"/>
    <w:rsid w:val="6B50033F"/>
    <w:rsid w:val="6B5B2D42"/>
    <w:rsid w:val="6B6D2CBE"/>
    <w:rsid w:val="6B6D4F86"/>
    <w:rsid w:val="6B6E55A3"/>
    <w:rsid w:val="6B7759F1"/>
    <w:rsid w:val="6B7C06E0"/>
    <w:rsid w:val="6B8432F8"/>
    <w:rsid w:val="6B88120F"/>
    <w:rsid w:val="6B88644F"/>
    <w:rsid w:val="6B963113"/>
    <w:rsid w:val="6B9D1F9F"/>
    <w:rsid w:val="6BA44939"/>
    <w:rsid w:val="6BBC2D1A"/>
    <w:rsid w:val="6BC23565"/>
    <w:rsid w:val="6BC320ED"/>
    <w:rsid w:val="6BC84E15"/>
    <w:rsid w:val="6BC91A52"/>
    <w:rsid w:val="6BCB0C2A"/>
    <w:rsid w:val="6BDF3407"/>
    <w:rsid w:val="6BE1603D"/>
    <w:rsid w:val="6BE6733D"/>
    <w:rsid w:val="6BEB06FC"/>
    <w:rsid w:val="6BF94E6D"/>
    <w:rsid w:val="6BFA7A74"/>
    <w:rsid w:val="6C08081F"/>
    <w:rsid w:val="6C08759C"/>
    <w:rsid w:val="6C0938D6"/>
    <w:rsid w:val="6C0C0CC9"/>
    <w:rsid w:val="6C0D65A1"/>
    <w:rsid w:val="6C197F02"/>
    <w:rsid w:val="6C24062B"/>
    <w:rsid w:val="6C2652F0"/>
    <w:rsid w:val="6C2B1619"/>
    <w:rsid w:val="6C3A3914"/>
    <w:rsid w:val="6C401DB3"/>
    <w:rsid w:val="6C484711"/>
    <w:rsid w:val="6C5545DD"/>
    <w:rsid w:val="6C5C7FDF"/>
    <w:rsid w:val="6C5D53F6"/>
    <w:rsid w:val="6C69462A"/>
    <w:rsid w:val="6C6B10DA"/>
    <w:rsid w:val="6C706057"/>
    <w:rsid w:val="6C757759"/>
    <w:rsid w:val="6C7975FC"/>
    <w:rsid w:val="6C7B7397"/>
    <w:rsid w:val="6C7C2ED6"/>
    <w:rsid w:val="6C830DCA"/>
    <w:rsid w:val="6C8451CC"/>
    <w:rsid w:val="6C8604C5"/>
    <w:rsid w:val="6C864D90"/>
    <w:rsid w:val="6C941B8A"/>
    <w:rsid w:val="6C9A53D0"/>
    <w:rsid w:val="6C9A7F85"/>
    <w:rsid w:val="6CA75C74"/>
    <w:rsid w:val="6CA95556"/>
    <w:rsid w:val="6CAE1A9F"/>
    <w:rsid w:val="6CAE2948"/>
    <w:rsid w:val="6CB67A5A"/>
    <w:rsid w:val="6CBA3A1A"/>
    <w:rsid w:val="6CBD2586"/>
    <w:rsid w:val="6CC31229"/>
    <w:rsid w:val="6CC46801"/>
    <w:rsid w:val="6CC75F3C"/>
    <w:rsid w:val="6CD31C2A"/>
    <w:rsid w:val="6CD37915"/>
    <w:rsid w:val="6CF168E1"/>
    <w:rsid w:val="6CFC6091"/>
    <w:rsid w:val="6CFE1E5E"/>
    <w:rsid w:val="6CFFD66F"/>
    <w:rsid w:val="6D0B0FF9"/>
    <w:rsid w:val="6D0E675F"/>
    <w:rsid w:val="6D166553"/>
    <w:rsid w:val="6D1952BD"/>
    <w:rsid w:val="6D2305EB"/>
    <w:rsid w:val="6D3658C5"/>
    <w:rsid w:val="6D4633B1"/>
    <w:rsid w:val="6D475AEB"/>
    <w:rsid w:val="6D4B3801"/>
    <w:rsid w:val="6D617FFB"/>
    <w:rsid w:val="6D6607E2"/>
    <w:rsid w:val="6D6B5E30"/>
    <w:rsid w:val="6D7075D0"/>
    <w:rsid w:val="6D7F43FC"/>
    <w:rsid w:val="6D8F767A"/>
    <w:rsid w:val="6D9172E1"/>
    <w:rsid w:val="6D932B23"/>
    <w:rsid w:val="6D9E0635"/>
    <w:rsid w:val="6DA06835"/>
    <w:rsid w:val="6DA300D7"/>
    <w:rsid w:val="6DAB327B"/>
    <w:rsid w:val="6DAC2440"/>
    <w:rsid w:val="6DBD6A19"/>
    <w:rsid w:val="6DBE594B"/>
    <w:rsid w:val="6DC46461"/>
    <w:rsid w:val="6DC714DA"/>
    <w:rsid w:val="6DD369BE"/>
    <w:rsid w:val="6DD8427F"/>
    <w:rsid w:val="6DD87AF4"/>
    <w:rsid w:val="6DE11D07"/>
    <w:rsid w:val="6DE81D96"/>
    <w:rsid w:val="6DF179DF"/>
    <w:rsid w:val="6DF74264"/>
    <w:rsid w:val="6DF77A76"/>
    <w:rsid w:val="6DFA1C45"/>
    <w:rsid w:val="6E066FD3"/>
    <w:rsid w:val="6E0C3E67"/>
    <w:rsid w:val="6E150F0B"/>
    <w:rsid w:val="6E1709E6"/>
    <w:rsid w:val="6E204A3F"/>
    <w:rsid w:val="6E2F0B36"/>
    <w:rsid w:val="6E311C13"/>
    <w:rsid w:val="6E341138"/>
    <w:rsid w:val="6E353FC1"/>
    <w:rsid w:val="6E364E1E"/>
    <w:rsid w:val="6E41420E"/>
    <w:rsid w:val="6E426B79"/>
    <w:rsid w:val="6E4615C0"/>
    <w:rsid w:val="6E4842EA"/>
    <w:rsid w:val="6E4A7298"/>
    <w:rsid w:val="6E502038"/>
    <w:rsid w:val="6E504295"/>
    <w:rsid w:val="6E6E5C82"/>
    <w:rsid w:val="6E776A2E"/>
    <w:rsid w:val="6E8163EB"/>
    <w:rsid w:val="6E82552F"/>
    <w:rsid w:val="6E86686A"/>
    <w:rsid w:val="6E8F44F9"/>
    <w:rsid w:val="6E9457A9"/>
    <w:rsid w:val="6E972268"/>
    <w:rsid w:val="6E9E7FA1"/>
    <w:rsid w:val="6EAD766E"/>
    <w:rsid w:val="6EBC371F"/>
    <w:rsid w:val="6EBF23FA"/>
    <w:rsid w:val="6EC51F58"/>
    <w:rsid w:val="6EC61449"/>
    <w:rsid w:val="6EDB5668"/>
    <w:rsid w:val="6EE200B2"/>
    <w:rsid w:val="6EE35CAA"/>
    <w:rsid w:val="6EE52F38"/>
    <w:rsid w:val="6EE82273"/>
    <w:rsid w:val="6EEA54C6"/>
    <w:rsid w:val="6EEE4B8C"/>
    <w:rsid w:val="6EEFC647"/>
    <w:rsid w:val="6EF80BA7"/>
    <w:rsid w:val="6EF84848"/>
    <w:rsid w:val="6EF86BAC"/>
    <w:rsid w:val="6EF930E4"/>
    <w:rsid w:val="6EF957E1"/>
    <w:rsid w:val="6F037894"/>
    <w:rsid w:val="6F0425B3"/>
    <w:rsid w:val="6F05237D"/>
    <w:rsid w:val="6F0A44BC"/>
    <w:rsid w:val="6F0D7C11"/>
    <w:rsid w:val="6F1164AF"/>
    <w:rsid w:val="6F13385E"/>
    <w:rsid w:val="6F227490"/>
    <w:rsid w:val="6F2444FE"/>
    <w:rsid w:val="6F2760F4"/>
    <w:rsid w:val="6F2B5E0D"/>
    <w:rsid w:val="6F2F70BD"/>
    <w:rsid w:val="6F330E6E"/>
    <w:rsid w:val="6F38476E"/>
    <w:rsid w:val="6F3B39CB"/>
    <w:rsid w:val="6F3C5FB7"/>
    <w:rsid w:val="6F434BCB"/>
    <w:rsid w:val="6F504540"/>
    <w:rsid w:val="6F596A0C"/>
    <w:rsid w:val="6F5D1388"/>
    <w:rsid w:val="6F5E788C"/>
    <w:rsid w:val="6F643E29"/>
    <w:rsid w:val="6F6A1F57"/>
    <w:rsid w:val="6F6A6202"/>
    <w:rsid w:val="6F6E2B6B"/>
    <w:rsid w:val="6F745E37"/>
    <w:rsid w:val="6F772073"/>
    <w:rsid w:val="6F7A6D84"/>
    <w:rsid w:val="6F7B5ED8"/>
    <w:rsid w:val="6F815400"/>
    <w:rsid w:val="6F877731"/>
    <w:rsid w:val="6F88473C"/>
    <w:rsid w:val="6F9B4E30"/>
    <w:rsid w:val="6FB200F6"/>
    <w:rsid w:val="6FB97D37"/>
    <w:rsid w:val="6FBA4796"/>
    <w:rsid w:val="6FBE214A"/>
    <w:rsid w:val="6FBE546A"/>
    <w:rsid w:val="6FC14B04"/>
    <w:rsid w:val="6FC42074"/>
    <w:rsid w:val="6FD345B4"/>
    <w:rsid w:val="6FDC55ED"/>
    <w:rsid w:val="6FDE1BDC"/>
    <w:rsid w:val="6FE9741A"/>
    <w:rsid w:val="6FEA1843"/>
    <w:rsid w:val="6FF71AE5"/>
    <w:rsid w:val="70032528"/>
    <w:rsid w:val="70057698"/>
    <w:rsid w:val="70070852"/>
    <w:rsid w:val="700D4B3E"/>
    <w:rsid w:val="70131337"/>
    <w:rsid w:val="701C5D84"/>
    <w:rsid w:val="701D6B1F"/>
    <w:rsid w:val="70260190"/>
    <w:rsid w:val="702D58B4"/>
    <w:rsid w:val="702E5500"/>
    <w:rsid w:val="702E728D"/>
    <w:rsid w:val="70373BF3"/>
    <w:rsid w:val="70454D33"/>
    <w:rsid w:val="70474204"/>
    <w:rsid w:val="704A6305"/>
    <w:rsid w:val="70532601"/>
    <w:rsid w:val="705A109D"/>
    <w:rsid w:val="705A5B0F"/>
    <w:rsid w:val="70631380"/>
    <w:rsid w:val="70640B17"/>
    <w:rsid w:val="70761776"/>
    <w:rsid w:val="70793735"/>
    <w:rsid w:val="707B54D9"/>
    <w:rsid w:val="708011D4"/>
    <w:rsid w:val="70813DCD"/>
    <w:rsid w:val="7088623F"/>
    <w:rsid w:val="708D0BB7"/>
    <w:rsid w:val="70997CC3"/>
    <w:rsid w:val="709C7689"/>
    <w:rsid w:val="709D5BC8"/>
    <w:rsid w:val="70B524CB"/>
    <w:rsid w:val="70B6026E"/>
    <w:rsid w:val="70BD7086"/>
    <w:rsid w:val="70C605D0"/>
    <w:rsid w:val="70C72B26"/>
    <w:rsid w:val="70C92CC3"/>
    <w:rsid w:val="70CD3D9D"/>
    <w:rsid w:val="70D25284"/>
    <w:rsid w:val="70D9631C"/>
    <w:rsid w:val="70DA5631"/>
    <w:rsid w:val="70DF0F12"/>
    <w:rsid w:val="70E25116"/>
    <w:rsid w:val="70E27845"/>
    <w:rsid w:val="70E35747"/>
    <w:rsid w:val="70E55E2F"/>
    <w:rsid w:val="70F77A82"/>
    <w:rsid w:val="70FA1114"/>
    <w:rsid w:val="71081655"/>
    <w:rsid w:val="710E56DF"/>
    <w:rsid w:val="711C739F"/>
    <w:rsid w:val="711D2F9B"/>
    <w:rsid w:val="711E4BB5"/>
    <w:rsid w:val="71286A35"/>
    <w:rsid w:val="71295D43"/>
    <w:rsid w:val="712A66B5"/>
    <w:rsid w:val="713555FA"/>
    <w:rsid w:val="7138707C"/>
    <w:rsid w:val="714C7E56"/>
    <w:rsid w:val="71513483"/>
    <w:rsid w:val="71514378"/>
    <w:rsid w:val="715414A9"/>
    <w:rsid w:val="71562BA0"/>
    <w:rsid w:val="71562FA2"/>
    <w:rsid w:val="71610E56"/>
    <w:rsid w:val="71612C67"/>
    <w:rsid w:val="71677F8A"/>
    <w:rsid w:val="716A3CFA"/>
    <w:rsid w:val="71746602"/>
    <w:rsid w:val="71762057"/>
    <w:rsid w:val="71776D82"/>
    <w:rsid w:val="717A7508"/>
    <w:rsid w:val="717B5E88"/>
    <w:rsid w:val="717F0334"/>
    <w:rsid w:val="71805D8A"/>
    <w:rsid w:val="71827B2E"/>
    <w:rsid w:val="7191735E"/>
    <w:rsid w:val="71956940"/>
    <w:rsid w:val="719661D4"/>
    <w:rsid w:val="719808A5"/>
    <w:rsid w:val="719E3E55"/>
    <w:rsid w:val="71A16C7F"/>
    <w:rsid w:val="71A63096"/>
    <w:rsid w:val="71B366E1"/>
    <w:rsid w:val="71B929D1"/>
    <w:rsid w:val="71BF0EC0"/>
    <w:rsid w:val="71C92A74"/>
    <w:rsid w:val="71CE167E"/>
    <w:rsid w:val="71D72F24"/>
    <w:rsid w:val="71DC174F"/>
    <w:rsid w:val="71E45708"/>
    <w:rsid w:val="71E631A4"/>
    <w:rsid w:val="71E73E76"/>
    <w:rsid w:val="71EE4559"/>
    <w:rsid w:val="71F20058"/>
    <w:rsid w:val="71F65E60"/>
    <w:rsid w:val="71F709C4"/>
    <w:rsid w:val="71F83313"/>
    <w:rsid w:val="71F9130C"/>
    <w:rsid w:val="72052197"/>
    <w:rsid w:val="72053DF1"/>
    <w:rsid w:val="72101E57"/>
    <w:rsid w:val="72115C5C"/>
    <w:rsid w:val="722463D1"/>
    <w:rsid w:val="72257A61"/>
    <w:rsid w:val="72284881"/>
    <w:rsid w:val="72413757"/>
    <w:rsid w:val="72497515"/>
    <w:rsid w:val="724B3C9C"/>
    <w:rsid w:val="7257137F"/>
    <w:rsid w:val="72615E8E"/>
    <w:rsid w:val="7267045D"/>
    <w:rsid w:val="726C5B90"/>
    <w:rsid w:val="726D6030"/>
    <w:rsid w:val="727075F8"/>
    <w:rsid w:val="727B7616"/>
    <w:rsid w:val="727D147E"/>
    <w:rsid w:val="728511EE"/>
    <w:rsid w:val="7287305E"/>
    <w:rsid w:val="728925D3"/>
    <w:rsid w:val="728C41C8"/>
    <w:rsid w:val="729E2EA9"/>
    <w:rsid w:val="72AC6E4D"/>
    <w:rsid w:val="72AD00D0"/>
    <w:rsid w:val="72B8744F"/>
    <w:rsid w:val="72BA16F2"/>
    <w:rsid w:val="72C32AD3"/>
    <w:rsid w:val="72C777A8"/>
    <w:rsid w:val="72D53443"/>
    <w:rsid w:val="72D54DB1"/>
    <w:rsid w:val="72D8097F"/>
    <w:rsid w:val="72DA75F0"/>
    <w:rsid w:val="72DC1DAD"/>
    <w:rsid w:val="72E0385A"/>
    <w:rsid w:val="72E27875"/>
    <w:rsid w:val="72EB1A86"/>
    <w:rsid w:val="72EB607C"/>
    <w:rsid w:val="72EF123F"/>
    <w:rsid w:val="72F1375C"/>
    <w:rsid w:val="72FB7A52"/>
    <w:rsid w:val="73060E49"/>
    <w:rsid w:val="730812AD"/>
    <w:rsid w:val="7309093C"/>
    <w:rsid w:val="73096F4B"/>
    <w:rsid w:val="730E688C"/>
    <w:rsid w:val="7314546B"/>
    <w:rsid w:val="7318610F"/>
    <w:rsid w:val="73191613"/>
    <w:rsid w:val="731943AC"/>
    <w:rsid w:val="731C088F"/>
    <w:rsid w:val="731C3DD4"/>
    <w:rsid w:val="731C5FA1"/>
    <w:rsid w:val="732B34A3"/>
    <w:rsid w:val="732F5CE4"/>
    <w:rsid w:val="733368F5"/>
    <w:rsid w:val="73337D8F"/>
    <w:rsid w:val="733521B2"/>
    <w:rsid w:val="73380993"/>
    <w:rsid w:val="73397786"/>
    <w:rsid w:val="733B329C"/>
    <w:rsid w:val="73425EB4"/>
    <w:rsid w:val="73472E08"/>
    <w:rsid w:val="734F2AD8"/>
    <w:rsid w:val="73520BC0"/>
    <w:rsid w:val="735A266A"/>
    <w:rsid w:val="735C5FBD"/>
    <w:rsid w:val="736205B7"/>
    <w:rsid w:val="73667AD8"/>
    <w:rsid w:val="73773233"/>
    <w:rsid w:val="73784094"/>
    <w:rsid w:val="73850CF3"/>
    <w:rsid w:val="73874DF9"/>
    <w:rsid w:val="73884D5F"/>
    <w:rsid w:val="738B7CC7"/>
    <w:rsid w:val="738F5523"/>
    <w:rsid w:val="739C2108"/>
    <w:rsid w:val="73A33FA3"/>
    <w:rsid w:val="73A66674"/>
    <w:rsid w:val="73AC6BB9"/>
    <w:rsid w:val="73BE41E2"/>
    <w:rsid w:val="73BF7A0B"/>
    <w:rsid w:val="73C14797"/>
    <w:rsid w:val="73C624B3"/>
    <w:rsid w:val="73C81439"/>
    <w:rsid w:val="73D850D4"/>
    <w:rsid w:val="73DF318F"/>
    <w:rsid w:val="73F22EE4"/>
    <w:rsid w:val="73F853AE"/>
    <w:rsid w:val="73FD5EEF"/>
    <w:rsid w:val="74025BD8"/>
    <w:rsid w:val="74054282"/>
    <w:rsid w:val="74151792"/>
    <w:rsid w:val="74203DFD"/>
    <w:rsid w:val="74323A08"/>
    <w:rsid w:val="7434101B"/>
    <w:rsid w:val="743950BE"/>
    <w:rsid w:val="743A173D"/>
    <w:rsid w:val="743E5CC3"/>
    <w:rsid w:val="744123E9"/>
    <w:rsid w:val="744230DD"/>
    <w:rsid w:val="744E466E"/>
    <w:rsid w:val="744E5F5D"/>
    <w:rsid w:val="745558E8"/>
    <w:rsid w:val="745B7208"/>
    <w:rsid w:val="7461672B"/>
    <w:rsid w:val="74640E6E"/>
    <w:rsid w:val="746917EF"/>
    <w:rsid w:val="746B0878"/>
    <w:rsid w:val="746D75CC"/>
    <w:rsid w:val="74720415"/>
    <w:rsid w:val="74765126"/>
    <w:rsid w:val="747B5083"/>
    <w:rsid w:val="747E667F"/>
    <w:rsid w:val="748068E3"/>
    <w:rsid w:val="748451C8"/>
    <w:rsid w:val="748664BD"/>
    <w:rsid w:val="749219DC"/>
    <w:rsid w:val="749D6AD7"/>
    <w:rsid w:val="749F3218"/>
    <w:rsid w:val="749F6A67"/>
    <w:rsid w:val="74AB0C15"/>
    <w:rsid w:val="74BA733E"/>
    <w:rsid w:val="74C30FC3"/>
    <w:rsid w:val="74C64415"/>
    <w:rsid w:val="74C70D92"/>
    <w:rsid w:val="74C7415F"/>
    <w:rsid w:val="74C8363A"/>
    <w:rsid w:val="74D03DCD"/>
    <w:rsid w:val="74D535C8"/>
    <w:rsid w:val="74DB34E2"/>
    <w:rsid w:val="74DC10A2"/>
    <w:rsid w:val="74E62378"/>
    <w:rsid w:val="74E844D1"/>
    <w:rsid w:val="74EB70E0"/>
    <w:rsid w:val="74F142F0"/>
    <w:rsid w:val="74F15A37"/>
    <w:rsid w:val="74F90306"/>
    <w:rsid w:val="74FF6EE8"/>
    <w:rsid w:val="75031B22"/>
    <w:rsid w:val="750E7F22"/>
    <w:rsid w:val="751137DC"/>
    <w:rsid w:val="75113C44"/>
    <w:rsid w:val="75136833"/>
    <w:rsid w:val="75171E4D"/>
    <w:rsid w:val="751A1BAB"/>
    <w:rsid w:val="752B4BC7"/>
    <w:rsid w:val="752E1A46"/>
    <w:rsid w:val="75391946"/>
    <w:rsid w:val="753B0CD0"/>
    <w:rsid w:val="753D7B9A"/>
    <w:rsid w:val="75476B50"/>
    <w:rsid w:val="754F0DAE"/>
    <w:rsid w:val="755111D0"/>
    <w:rsid w:val="7553318F"/>
    <w:rsid w:val="755A7C1D"/>
    <w:rsid w:val="755C44A7"/>
    <w:rsid w:val="755D7A32"/>
    <w:rsid w:val="7568600B"/>
    <w:rsid w:val="757220A3"/>
    <w:rsid w:val="75746570"/>
    <w:rsid w:val="757F0DD6"/>
    <w:rsid w:val="757F25AF"/>
    <w:rsid w:val="7581466A"/>
    <w:rsid w:val="75842A5E"/>
    <w:rsid w:val="758561A9"/>
    <w:rsid w:val="75A9722E"/>
    <w:rsid w:val="75ABABBD"/>
    <w:rsid w:val="75C2324B"/>
    <w:rsid w:val="75C61014"/>
    <w:rsid w:val="75CB7EBA"/>
    <w:rsid w:val="75D131A9"/>
    <w:rsid w:val="75D24AC4"/>
    <w:rsid w:val="75D62561"/>
    <w:rsid w:val="75DF1545"/>
    <w:rsid w:val="75E16366"/>
    <w:rsid w:val="75E83817"/>
    <w:rsid w:val="75EF1923"/>
    <w:rsid w:val="75FC181D"/>
    <w:rsid w:val="75FD0222"/>
    <w:rsid w:val="75FE5D54"/>
    <w:rsid w:val="76030F54"/>
    <w:rsid w:val="760C1361"/>
    <w:rsid w:val="76120AA7"/>
    <w:rsid w:val="761F2AF8"/>
    <w:rsid w:val="7622595B"/>
    <w:rsid w:val="76261303"/>
    <w:rsid w:val="7635334A"/>
    <w:rsid w:val="763B7AB0"/>
    <w:rsid w:val="7642545D"/>
    <w:rsid w:val="76494888"/>
    <w:rsid w:val="765860AE"/>
    <w:rsid w:val="766A6971"/>
    <w:rsid w:val="76700E15"/>
    <w:rsid w:val="76787B6C"/>
    <w:rsid w:val="767D62FF"/>
    <w:rsid w:val="767F37FE"/>
    <w:rsid w:val="768A2174"/>
    <w:rsid w:val="768F3ED9"/>
    <w:rsid w:val="7690064B"/>
    <w:rsid w:val="76A26368"/>
    <w:rsid w:val="76A36589"/>
    <w:rsid w:val="76AD131E"/>
    <w:rsid w:val="76B06CBB"/>
    <w:rsid w:val="76B502D5"/>
    <w:rsid w:val="76B833F9"/>
    <w:rsid w:val="76BC53A8"/>
    <w:rsid w:val="76BE2B51"/>
    <w:rsid w:val="76BF6FB9"/>
    <w:rsid w:val="76CA7EED"/>
    <w:rsid w:val="76CF0EC0"/>
    <w:rsid w:val="76D633A4"/>
    <w:rsid w:val="76E1666F"/>
    <w:rsid w:val="76E20E13"/>
    <w:rsid w:val="76F6078A"/>
    <w:rsid w:val="7700314E"/>
    <w:rsid w:val="77020DD0"/>
    <w:rsid w:val="77021AC0"/>
    <w:rsid w:val="77054505"/>
    <w:rsid w:val="77267BB7"/>
    <w:rsid w:val="772D3718"/>
    <w:rsid w:val="77321F21"/>
    <w:rsid w:val="77333A2F"/>
    <w:rsid w:val="77364E41"/>
    <w:rsid w:val="77399DC7"/>
    <w:rsid w:val="77407F46"/>
    <w:rsid w:val="774402CF"/>
    <w:rsid w:val="77444885"/>
    <w:rsid w:val="774532FA"/>
    <w:rsid w:val="77501FC3"/>
    <w:rsid w:val="775252D0"/>
    <w:rsid w:val="776320A8"/>
    <w:rsid w:val="77667BBF"/>
    <w:rsid w:val="77695C1B"/>
    <w:rsid w:val="776B25C2"/>
    <w:rsid w:val="777456D6"/>
    <w:rsid w:val="77783520"/>
    <w:rsid w:val="7786188C"/>
    <w:rsid w:val="778A7AE7"/>
    <w:rsid w:val="778C09F7"/>
    <w:rsid w:val="77932B32"/>
    <w:rsid w:val="77A30CDD"/>
    <w:rsid w:val="77AC09A7"/>
    <w:rsid w:val="77BBA3D9"/>
    <w:rsid w:val="77BF617D"/>
    <w:rsid w:val="77C14476"/>
    <w:rsid w:val="77C57532"/>
    <w:rsid w:val="77CA3C95"/>
    <w:rsid w:val="77CC70E5"/>
    <w:rsid w:val="77D46E01"/>
    <w:rsid w:val="77D535BB"/>
    <w:rsid w:val="77D65FF7"/>
    <w:rsid w:val="77D73FC8"/>
    <w:rsid w:val="77D85B73"/>
    <w:rsid w:val="77D96E55"/>
    <w:rsid w:val="77E266C2"/>
    <w:rsid w:val="77EB20C9"/>
    <w:rsid w:val="77EE79F0"/>
    <w:rsid w:val="77F62537"/>
    <w:rsid w:val="77F6676A"/>
    <w:rsid w:val="77FA4C47"/>
    <w:rsid w:val="780E2ACC"/>
    <w:rsid w:val="781F632D"/>
    <w:rsid w:val="78233096"/>
    <w:rsid w:val="7830528A"/>
    <w:rsid w:val="784058B1"/>
    <w:rsid w:val="78425374"/>
    <w:rsid w:val="784C6FA5"/>
    <w:rsid w:val="784F281D"/>
    <w:rsid w:val="7852600E"/>
    <w:rsid w:val="786867DA"/>
    <w:rsid w:val="786C25C8"/>
    <w:rsid w:val="78781051"/>
    <w:rsid w:val="787D50E8"/>
    <w:rsid w:val="787F2807"/>
    <w:rsid w:val="78804B36"/>
    <w:rsid w:val="7884470E"/>
    <w:rsid w:val="78893860"/>
    <w:rsid w:val="788A5265"/>
    <w:rsid w:val="78913A5E"/>
    <w:rsid w:val="789D0E5D"/>
    <w:rsid w:val="789E500F"/>
    <w:rsid w:val="78A2010B"/>
    <w:rsid w:val="78AD438B"/>
    <w:rsid w:val="78AF0AA4"/>
    <w:rsid w:val="78B36D9C"/>
    <w:rsid w:val="78BB034E"/>
    <w:rsid w:val="78CF108B"/>
    <w:rsid w:val="78D63392"/>
    <w:rsid w:val="78D720A1"/>
    <w:rsid w:val="78D910FA"/>
    <w:rsid w:val="78E01F45"/>
    <w:rsid w:val="78E56F6D"/>
    <w:rsid w:val="78E964AA"/>
    <w:rsid w:val="78EB0C95"/>
    <w:rsid w:val="78EC3F2C"/>
    <w:rsid w:val="78ED1A4C"/>
    <w:rsid w:val="78F55E2B"/>
    <w:rsid w:val="79057B20"/>
    <w:rsid w:val="79167A21"/>
    <w:rsid w:val="79193A4D"/>
    <w:rsid w:val="791B0E55"/>
    <w:rsid w:val="791B7C16"/>
    <w:rsid w:val="7920415E"/>
    <w:rsid w:val="7935124B"/>
    <w:rsid w:val="79396138"/>
    <w:rsid w:val="793A5143"/>
    <w:rsid w:val="79453879"/>
    <w:rsid w:val="794576EC"/>
    <w:rsid w:val="79550951"/>
    <w:rsid w:val="79647A4F"/>
    <w:rsid w:val="796F2E44"/>
    <w:rsid w:val="79792253"/>
    <w:rsid w:val="79795B52"/>
    <w:rsid w:val="797B09E8"/>
    <w:rsid w:val="797E5108"/>
    <w:rsid w:val="79855962"/>
    <w:rsid w:val="79891C22"/>
    <w:rsid w:val="79972111"/>
    <w:rsid w:val="79973490"/>
    <w:rsid w:val="79A60BA5"/>
    <w:rsid w:val="79A77596"/>
    <w:rsid w:val="79A84C8F"/>
    <w:rsid w:val="79BD22E9"/>
    <w:rsid w:val="79C81ECD"/>
    <w:rsid w:val="79D578CE"/>
    <w:rsid w:val="79DD4180"/>
    <w:rsid w:val="79DE1C9A"/>
    <w:rsid w:val="79E14CCE"/>
    <w:rsid w:val="79E853EF"/>
    <w:rsid w:val="79ED3802"/>
    <w:rsid w:val="79F0211F"/>
    <w:rsid w:val="79FB26BE"/>
    <w:rsid w:val="7A057419"/>
    <w:rsid w:val="7A0C1429"/>
    <w:rsid w:val="7A0F58A9"/>
    <w:rsid w:val="7A13409F"/>
    <w:rsid w:val="7A25456F"/>
    <w:rsid w:val="7A3466AB"/>
    <w:rsid w:val="7A36182D"/>
    <w:rsid w:val="7A3F2373"/>
    <w:rsid w:val="7A414D10"/>
    <w:rsid w:val="7A486813"/>
    <w:rsid w:val="7A4E3C04"/>
    <w:rsid w:val="7A5A5248"/>
    <w:rsid w:val="7A604693"/>
    <w:rsid w:val="7A79674C"/>
    <w:rsid w:val="7A826093"/>
    <w:rsid w:val="7A8B5ED6"/>
    <w:rsid w:val="7A904376"/>
    <w:rsid w:val="7A953C39"/>
    <w:rsid w:val="7AA027D6"/>
    <w:rsid w:val="7AB05A1C"/>
    <w:rsid w:val="7AB50028"/>
    <w:rsid w:val="7AB53E3C"/>
    <w:rsid w:val="7AC94462"/>
    <w:rsid w:val="7ACF3142"/>
    <w:rsid w:val="7AD729DE"/>
    <w:rsid w:val="7ADC3F72"/>
    <w:rsid w:val="7AE22CBA"/>
    <w:rsid w:val="7AE302D4"/>
    <w:rsid w:val="7AE73E46"/>
    <w:rsid w:val="7AED68FF"/>
    <w:rsid w:val="7AEE6858"/>
    <w:rsid w:val="7AF271F4"/>
    <w:rsid w:val="7AF85E9C"/>
    <w:rsid w:val="7AFB2E10"/>
    <w:rsid w:val="7AFF732E"/>
    <w:rsid w:val="7B054EE7"/>
    <w:rsid w:val="7B0D5A8F"/>
    <w:rsid w:val="7B182040"/>
    <w:rsid w:val="7B183DCD"/>
    <w:rsid w:val="7B1B688A"/>
    <w:rsid w:val="7B1D5230"/>
    <w:rsid w:val="7B227210"/>
    <w:rsid w:val="7B294377"/>
    <w:rsid w:val="7B2C0682"/>
    <w:rsid w:val="7B333ED0"/>
    <w:rsid w:val="7B3A37CC"/>
    <w:rsid w:val="7B4377A1"/>
    <w:rsid w:val="7B4910BA"/>
    <w:rsid w:val="7B4E759B"/>
    <w:rsid w:val="7B5000B4"/>
    <w:rsid w:val="7B571C68"/>
    <w:rsid w:val="7B653CFE"/>
    <w:rsid w:val="7B685FA1"/>
    <w:rsid w:val="7B6D9947"/>
    <w:rsid w:val="7B74103C"/>
    <w:rsid w:val="7B862789"/>
    <w:rsid w:val="7B9A0FCF"/>
    <w:rsid w:val="7BA02E46"/>
    <w:rsid w:val="7BA1246A"/>
    <w:rsid w:val="7BA13A86"/>
    <w:rsid w:val="7BA2258E"/>
    <w:rsid w:val="7BA319D7"/>
    <w:rsid w:val="7BA64C5A"/>
    <w:rsid w:val="7BA73E52"/>
    <w:rsid w:val="7BA93B2C"/>
    <w:rsid w:val="7BAC633B"/>
    <w:rsid w:val="7BC11086"/>
    <w:rsid w:val="7BC52AF4"/>
    <w:rsid w:val="7BCD470C"/>
    <w:rsid w:val="7BCD7AF7"/>
    <w:rsid w:val="7BCE5A50"/>
    <w:rsid w:val="7BD768CE"/>
    <w:rsid w:val="7BD76F34"/>
    <w:rsid w:val="7BDFAA1B"/>
    <w:rsid w:val="7BF65870"/>
    <w:rsid w:val="7BF710C2"/>
    <w:rsid w:val="7BF73D70"/>
    <w:rsid w:val="7BF96CB6"/>
    <w:rsid w:val="7BFA070B"/>
    <w:rsid w:val="7BFD46FE"/>
    <w:rsid w:val="7C102E5F"/>
    <w:rsid w:val="7C131739"/>
    <w:rsid w:val="7C1A1CBD"/>
    <w:rsid w:val="7C1A404B"/>
    <w:rsid w:val="7C1B1408"/>
    <w:rsid w:val="7C1B2CAB"/>
    <w:rsid w:val="7C2B3634"/>
    <w:rsid w:val="7C3406CD"/>
    <w:rsid w:val="7C3758B0"/>
    <w:rsid w:val="7C392824"/>
    <w:rsid w:val="7C4665EE"/>
    <w:rsid w:val="7C4C7DA9"/>
    <w:rsid w:val="7C4E516C"/>
    <w:rsid w:val="7C5803F6"/>
    <w:rsid w:val="7C583658"/>
    <w:rsid w:val="7C5C6648"/>
    <w:rsid w:val="7C634BAF"/>
    <w:rsid w:val="7C661F89"/>
    <w:rsid w:val="7C6847B7"/>
    <w:rsid w:val="7C765A98"/>
    <w:rsid w:val="7C7D42ED"/>
    <w:rsid w:val="7C8C4E03"/>
    <w:rsid w:val="7C8F01C5"/>
    <w:rsid w:val="7C8F60F3"/>
    <w:rsid w:val="7C92099A"/>
    <w:rsid w:val="7C9429B2"/>
    <w:rsid w:val="7C953DC2"/>
    <w:rsid w:val="7C9C1B5C"/>
    <w:rsid w:val="7C9F1FFB"/>
    <w:rsid w:val="7CAF6CA8"/>
    <w:rsid w:val="7CB25A3D"/>
    <w:rsid w:val="7CC86234"/>
    <w:rsid w:val="7CCC0A04"/>
    <w:rsid w:val="7CD56306"/>
    <w:rsid w:val="7CD820C7"/>
    <w:rsid w:val="7CDB4C22"/>
    <w:rsid w:val="7CE80FF0"/>
    <w:rsid w:val="7CFB7E99"/>
    <w:rsid w:val="7CFD4E59"/>
    <w:rsid w:val="7D0E5090"/>
    <w:rsid w:val="7D107E6C"/>
    <w:rsid w:val="7D134EE1"/>
    <w:rsid w:val="7D1F11E3"/>
    <w:rsid w:val="7D211FB7"/>
    <w:rsid w:val="7D2603B2"/>
    <w:rsid w:val="7D264462"/>
    <w:rsid w:val="7D2912AE"/>
    <w:rsid w:val="7D2C0BBC"/>
    <w:rsid w:val="7D2E3F1E"/>
    <w:rsid w:val="7D306B0C"/>
    <w:rsid w:val="7D356B52"/>
    <w:rsid w:val="7D3628F4"/>
    <w:rsid w:val="7D366F36"/>
    <w:rsid w:val="7D426A15"/>
    <w:rsid w:val="7D435BC8"/>
    <w:rsid w:val="7D4423C4"/>
    <w:rsid w:val="7D4D0F92"/>
    <w:rsid w:val="7D5B05CC"/>
    <w:rsid w:val="7D5B5144"/>
    <w:rsid w:val="7D601A53"/>
    <w:rsid w:val="7D610DC4"/>
    <w:rsid w:val="7D6602E2"/>
    <w:rsid w:val="7D800192"/>
    <w:rsid w:val="7D814567"/>
    <w:rsid w:val="7D825CDD"/>
    <w:rsid w:val="7D8D5EED"/>
    <w:rsid w:val="7D8E3B14"/>
    <w:rsid w:val="7D8F060E"/>
    <w:rsid w:val="7D8F7BF2"/>
    <w:rsid w:val="7D922642"/>
    <w:rsid w:val="7DA26FB3"/>
    <w:rsid w:val="7DA55BD1"/>
    <w:rsid w:val="7DA62756"/>
    <w:rsid w:val="7DAE3DAB"/>
    <w:rsid w:val="7DB437A6"/>
    <w:rsid w:val="7DB61248"/>
    <w:rsid w:val="7DBB155E"/>
    <w:rsid w:val="7DBB2757"/>
    <w:rsid w:val="7DBC3CDC"/>
    <w:rsid w:val="7DD80363"/>
    <w:rsid w:val="7DDB7408"/>
    <w:rsid w:val="7DDB746E"/>
    <w:rsid w:val="7DDD5D83"/>
    <w:rsid w:val="7DE21FCB"/>
    <w:rsid w:val="7DE4361C"/>
    <w:rsid w:val="7DE70A1F"/>
    <w:rsid w:val="7DEDCB1F"/>
    <w:rsid w:val="7DF72FF0"/>
    <w:rsid w:val="7DF93B07"/>
    <w:rsid w:val="7DFDD0EC"/>
    <w:rsid w:val="7E0126CB"/>
    <w:rsid w:val="7E0C1C73"/>
    <w:rsid w:val="7E0C31A3"/>
    <w:rsid w:val="7E1108D3"/>
    <w:rsid w:val="7E122DE6"/>
    <w:rsid w:val="7E141AF3"/>
    <w:rsid w:val="7E1D40C1"/>
    <w:rsid w:val="7E200269"/>
    <w:rsid w:val="7E2A5CB2"/>
    <w:rsid w:val="7E2B2349"/>
    <w:rsid w:val="7E3773CF"/>
    <w:rsid w:val="7E4A13A9"/>
    <w:rsid w:val="7E4B7003"/>
    <w:rsid w:val="7E524467"/>
    <w:rsid w:val="7E5B00A1"/>
    <w:rsid w:val="7E5D7FE1"/>
    <w:rsid w:val="7E623989"/>
    <w:rsid w:val="7E666CD7"/>
    <w:rsid w:val="7E6F0AC0"/>
    <w:rsid w:val="7E7BD513"/>
    <w:rsid w:val="7E7D398D"/>
    <w:rsid w:val="7E800E95"/>
    <w:rsid w:val="7E853C84"/>
    <w:rsid w:val="7E854553"/>
    <w:rsid w:val="7E892290"/>
    <w:rsid w:val="7E892CD9"/>
    <w:rsid w:val="7E9B20AA"/>
    <w:rsid w:val="7EA21421"/>
    <w:rsid w:val="7EA9283B"/>
    <w:rsid w:val="7EB9786E"/>
    <w:rsid w:val="7EBA424C"/>
    <w:rsid w:val="7ED377DB"/>
    <w:rsid w:val="7ED8346B"/>
    <w:rsid w:val="7EE91D45"/>
    <w:rsid w:val="7EEB4E87"/>
    <w:rsid w:val="7EEE76F3"/>
    <w:rsid w:val="7EEFCFCF"/>
    <w:rsid w:val="7EF11B81"/>
    <w:rsid w:val="7EF11F98"/>
    <w:rsid w:val="7EF21D6F"/>
    <w:rsid w:val="7EFF2538"/>
    <w:rsid w:val="7F004C5F"/>
    <w:rsid w:val="7F1C5FB8"/>
    <w:rsid w:val="7F1C79AF"/>
    <w:rsid w:val="7F213118"/>
    <w:rsid w:val="7F255CFA"/>
    <w:rsid w:val="7F265A67"/>
    <w:rsid w:val="7F351BE4"/>
    <w:rsid w:val="7F375751"/>
    <w:rsid w:val="7F3E14C9"/>
    <w:rsid w:val="7F3F0EC1"/>
    <w:rsid w:val="7F480D3F"/>
    <w:rsid w:val="7F533772"/>
    <w:rsid w:val="7F5A0E5A"/>
    <w:rsid w:val="7F5C7CCF"/>
    <w:rsid w:val="7F68603C"/>
    <w:rsid w:val="7F8477C4"/>
    <w:rsid w:val="7F890682"/>
    <w:rsid w:val="7F8B39A1"/>
    <w:rsid w:val="7F957951"/>
    <w:rsid w:val="7F961DD6"/>
    <w:rsid w:val="7F97331E"/>
    <w:rsid w:val="7FB215E4"/>
    <w:rsid w:val="7FB6319E"/>
    <w:rsid w:val="7FC5700F"/>
    <w:rsid w:val="7FC9325E"/>
    <w:rsid w:val="7FCD6833"/>
    <w:rsid w:val="7FD675DF"/>
    <w:rsid w:val="7FDB626E"/>
    <w:rsid w:val="7FDD796B"/>
    <w:rsid w:val="7FE075B2"/>
    <w:rsid w:val="7FE4723E"/>
    <w:rsid w:val="7FE73942"/>
    <w:rsid w:val="7FE86F52"/>
    <w:rsid w:val="7FEA028B"/>
    <w:rsid w:val="7FEA72B3"/>
    <w:rsid w:val="7FEC6A12"/>
    <w:rsid w:val="7FECCC28"/>
    <w:rsid w:val="7FF3587A"/>
    <w:rsid w:val="7FFA66CF"/>
    <w:rsid w:val="7FFBA0CD"/>
    <w:rsid w:val="7FFF570D"/>
    <w:rsid w:val="7FFF595A"/>
    <w:rsid w:val="9F6FECD9"/>
    <w:rsid w:val="A3FF28D0"/>
    <w:rsid w:val="AEDB17BD"/>
    <w:rsid w:val="AF7A6D44"/>
    <w:rsid w:val="B7FB5072"/>
    <w:rsid w:val="BF3BEF96"/>
    <w:rsid w:val="BF4F6728"/>
    <w:rsid w:val="BFE6054B"/>
    <w:rsid w:val="C5BCF0CE"/>
    <w:rsid w:val="C5F7EBCC"/>
    <w:rsid w:val="CBFEAE66"/>
    <w:rsid w:val="D3DC7781"/>
    <w:rsid w:val="D57F1B95"/>
    <w:rsid w:val="DCF5A3B1"/>
    <w:rsid w:val="DF7FAACA"/>
    <w:rsid w:val="DFDF5C59"/>
    <w:rsid w:val="E5FFE263"/>
    <w:rsid w:val="EBB35DCB"/>
    <w:rsid w:val="EBFD8729"/>
    <w:rsid w:val="ED7F6BA8"/>
    <w:rsid w:val="EFF776B3"/>
    <w:rsid w:val="F3BF7954"/>
    <w:rsid w:val="F47FD740"/>
    <w:rsid w:val="F7D45FAE"/>
    <w:rsid w:val="FBCFD58C"/>
    <w:rsid w:val="FBFFCE66"/>
    <w:rsid w:val="FDF50F9B"/>
    <w:rsid w:val="FF2F383A"/>
    <w:rsid w:val="FF7FD54C"/>
    <w:rsid w:val="FF95D2A2"/>
    <w:rsid w:val="FFC9A625"/>
    <w:rsid w:val="FFCF2697"/>
    <w:rsid w:val="FFDF616E"/>
    <w:rsid w:val="FFDFC885"/>
    <w:rsid w:val="FFEC023C"/>
    <w:rsid w:val="FFF2F45C"/>
    <w:rsid w:val="FFF5059E"/>
    <w:rsid w:val="FFF7D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0"/>
    <w:qFormat/>
    <w:uiPriority w:val="9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link w:val="39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qFormat/>
    <w:uiPriority w:val="9"/>
    <w:pPr>
      <w:keepNext/>
      <w:keepLines/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37"/>
    <w:qFormat/>
    <w:uiPriority w:val="9"/>
    <w:pPr>
      <w:keepNext/>
      <w:keepLines/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Document Map"/>
    <w:basedOn w:val="1"/>
    <w:link w:val="41"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49"/>
    <w:unhideWhenUsed/>
    <w:qFormat/>
    <w:uiPriority w:val="99"/>
    <w:pPr>
      <w:jc w:val="left"/>
    </w:pPr>
  </w:style>
  <w:style w:type="paragraph" w:styleId="14">
    <w:name w:val="Body Text"/>
    <w:basedOn w:val="1"/>
    <w:link w:val="47"/>
    <w:unhideWhenUsed/>
    <w:qFormat/>
    <w:uiPriority w:val="99"/>
    <w:pPr>
      <w:spacing w:after="12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1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annotation subject"/>
    <w:basedOn w:val="13"/>
    <w:next w:val="13"/>
    <w:link w:val="42"/>
    <w:unhideWhenUsed/>
    <w:qFormat/>
    <w:uiPriority w:val="99"/>
    <w:rPr>
      <w:b/>
      <w:bCs/>
    </w:rPr>
  </w:style>
  <w:style w:type="paragraph" w:styleId="24">
    <w:name w:val="Body Text First Indent"/>
    <w:basedOn w:val="14"/>
    <w:link w:val="45"/>
    <w:qFormat/>
    <w:uiPriority w:val="0"/>
    <w:pPr>
      <w:spacing w:after="0" w:line="240" w:lineRule="atLeast"/>
      <w:ind w:firstLine="200" w:firstLineChars="200"/>
      <w:jc w:val="left"/>
    </w:pPr>
    <w:rPr>
      <w:rFonts w:eastAsia="仿宋_GB2312"/>
      <w:sz w:val="28"/>
      <w:szCs w:val="21"/>
    </w:rPr>
  </w:style>
  <w:style w:type="table" w:styleId="26">
    <w:name w:val="Table Grid"/>
    <w:basedOn w:val="25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Strong"/>
    <w:basedOn w:val="27"/>
    <w:qFormat/>
    <w:uiPriority w:val="22"/>
    <w:rPr>
      <w:b/>
    </w:rPr>
  </w:style>
  <w:style w:type="character" w:styleId="29">
    <w:name w:val="page number"/>
    <w:basedOn w:val="27"/>
    <w:unhideWhenUsed/>
    <w:qFormat/>
    <w:uiPriority w:val="99"/>
  </w:style>
  <w:style w:type="character" w:styleId="30">
    <w:name w:val="Hyperlink"/>
    <w:unhideWhenUsed/>
    <w:qFormat/>
    <w:uiPriority w:val="99"/>
    <w:rPr>
      <w:color w:val="0563C1"/>
      <w:u w:val="single"/>
    </w:rPr>
  </w:style>
  <w:style w:type="character" w:styleId="31">
    <w:name w:val="annotation reference"/>
    <w:unhideWhenUsed/>
    <w:qFormat/>
    <w:uiPriority w:val="99"/>
    <w:rPr>
      <w:sz w:val="21"/>
      <w:szCs w:val="21"/>
    </w:rPr>
  </w:style>
  <w:style w:type="paragraph" w:customStyle="1" w:styleId="32">
    <w:name w:val="彩色列表1"/>
    <w:basedOn w:val="1"/>
    <w:qFormat/>
    <w:uiPriority w:val="34"/>
    <w:pPr>
      <w:ind w:firstLine="420" w:firstLineChars="200"/>
    </w:pPr>
  </w:style>
  <w:style w:type="paragraph" w:customStyle="1" w:styleId="33">
    <w:name w:val="样式1"/>
    <w:basedOn w:val="5"/>
    <w:qFormat/>
    <w:uiPriority w:val="0"/>
  </w:style>
  <w:style w:type="paragraph" w:customStyle="1" w:styleId="34">
    <w:name w:val="浅色网格 - 强调文字颜色 31"/>
    <w:basedOn w:val="1"/>
    <w:qFormat/>
    <w:uiPriority w:val="34"/>
    <w:pPr>
      <w:spacing w:line="360" w:lineRule="auto"/>
      <w:ind w:firstLine="420" w:firstLineChars="200"/>
    </w:pPr>
    <w:rPr>
      <w:rFonts w:ascii="楷体_GB2312" w:eastAsia="楷体_GB2312"/>
      <w:sz w:val="24"/>
    </w:rPr>
  </w:style>
  <w:style w:type="paragraph" w:customStyle="1" w:styleId="35">
    <w:name w:val="无间距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36">
    <w:name w:val="彩色底纹 - 强调文字颜色 61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customStyle="1" w:styleId="37">
    <w:name w:val="标题 9 Char"/>
    <w:link w:val="10"/>
    <w:semiHidden/>
    <w:qFormat/>
    <w:uiPriority w:val="9"/>
    <w:rPr>
      <w:rFonts w:ascii="Calibri Light" w:hAnsi="Calibri Light"/>
      <w:kern w:val="2"/>
      <w:sz w:val="21"/>
      <w:szCs w:val="21"/>
    </w:rPr>
  </w:style>
  <w:style w:type="character" w:customStyle="1" w:styleId="38">
    <w:name w:val="apple-converted-space"/>
    <w:basedOn w:val="27"/>
    <w:qFormat/>
    <w:uiPriority w:val="0"/>
  </w:style>
  <w:style w:type="character" w:customStyle="1" w:styleId="39">
    <w:name w:val="标题 5 Char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40">
    <w:name w:val="标题 3 Char"/>
    <w:link w:val="4"/>
    <w:qFormat/>
    <w:uiPriority w:val="9"/>
    <w:rPr>
      <w:b/>
      <w:kern w:val="2"/>
      <w:sz w:val="28"/>
    </w:rPr>
  </w:style>
  <w:style w:type="character" w:customStyle="1" w:styleId="41">
    <w:name w:val="文档结构图 Char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42">
    <w:name w:val="批注主题 Char"/>
    <w:link w:val="23"/>
    <w:semiHidden/>
    <w:qFormat/>
    <w:uiPriority w:val="99"/>
    <w:rPr>
      <w:b/>
      <w:bCs/>
      <w:kern w:val="2"/>
      <w:sz w:val="21"/>
    </w:rPr>
  </w:style>
  <w:style w:type="character" w:customStyle="1" w:styleId="43">
    <w:name w:val="标题 6 Char"/>
    <w:link w:val="7"/>
    <w:semiHidden/>
    <w:qFormat/>
    <w:uiPriority w:val="9"/>
    <w:rPr>
      <w:rFonts w:ascii="Calibri Light" w:hAnsi="Calibri Light"/>
      <w:b/>
      <w:bCs/>
      <w:kern w:val="2"/>
      <w:sz w:val="24"/>
      <w:szCs w:val="24"/>
    </w:rPr>
  </w:style>
  <w:style w:type="character" w:customStyle="1" w:styleId="44">
    <w:name w:val="批注框文本 Char"/>
    <w:link w:val="16"/>
    <w:semiHidden/>
    <w:qFormat/>
    <w:uiPriority w:val="99"/>
    <w:rPr>
      <w:kern w:val="2"/>
      <w:sz w:val="18"/>
      <w:szCs w:val="18"/>
    </w:rPr>
  </w:style>
  <w:style w:type="character" w:customStyle="1" w:styleId="45">
    <w:name w:val="正文首行缩进 Char"/>
    <w:link w:val="24"/>
    <w:qFormat/>
    <w:uiPriority w:val="0"/>
    <w:rPr>
      <w:rFonts w:eastAsia="仿宋_GB2312"/>
      <w:kern w:val="2"/>
      <w:sz w:val="28"/>
      <w:szCs w:val="21"/>
    </w:rPr>
  </w:style>
  <w:style w:type="character" w:customStyle="1" w:styleId="46">
    <w:name w:val="标题 8 Char"/>
    <w:link w:val="9"/>
    <w:semiHidden/>
    <w:qFormat/>
    <w:uiPriority w:val="9"/>
    <w:rPr>
      <w:rFonts w:ascii="Calibri Light" w:hAnsi="Calibri Light"/>
      <w:kern w:val="2"/>
      <w:sz w:val="24"/>
      <w:szCs w:val="24"/>
    </w:rPr>
  </w:style>
  <w:style w:type="character" w:customStyle="1" w:styleId="47">
    <w:name w:val="正文文本 Char"/>
    <w:link w:val="14"/>
    <w:semiHidden/>
    <w:qFormat/>
    <w:uiPriority w:val="99"/>
    <w:rPr>
      <w:kern w:val="2"/>
      <w:sz w:val="21"/>
    </w:rPr>
  </w:style>
  <w:style w:type="character" w:customStyle="1" w:styleId="48">
    <w:name w:val="标题 7 Char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49">
    <w:name w:val="批注文字 Char"/>
    <w:link w:val="13"/>
    <w:semiHidden/>
    <w:qFormat/>
    <w:uiPriority w:val="99"/>
    <w:rPr>
      <w:kern w:val="2"/>
      <w:sz w:val="21"/>
    </w:rPr>
  </w:style>
  <w:style w:type="paragraph" w:customStyle="1" w:styleId="50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51">
    <w:name w:val="修订版本号1"/>
    <w:hidden/>
    <w:unhideWhenUsed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魅族科技</Company>
  <Pages>15</Pages>
  <Words>1021</Words>
  <Characters>5826</Characters>
  <Lines>48</Lines>
  <Paragraphs>13</Paragraphs>
  <TotalTime>0</TotalTime>
  <ScaleCrop>false</ScaleCrop>
  <LinksUpToDate>false</LinksUpToDate>
  <CharactersWithSpaces>6834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2016-01-17T06:43:00Z</dcterms:created>
  <dc:creator>ThinkPad</dc:creator>
  <cp:lastModifiedBy>Swan</cp:lastModifiedBy>
  <dcterms:modified xsi:type="dcterms:W3CDTF">2020-07-10T07:19:54Z</dcterms:modified>
  <dc:title>浙江农信移动商城客户端服务接口文档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