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000000" w:themeColor="text1"/>
          <w:sz w:val="52"/>
          <w:szCs w:val="52"/>
        </w:rPr>
      </w:pPr>
    </w:p>
    <w:p>
      <w:pPr>
        <w:jc w:val="center"/>
        <w:rPr>
          <w:rFonts w:hint="eastAsia"/>
          <w:b/>
          <w:bCs/>
          <w:color w:val="000000" w:themeColor="text1"/>
          <w:sz w:val="52"/>
          <w:szCs w:val="52"/>
          <w:lang w:val="en-US" w:eastAsia="zh-CN"/>
        </w:rPr>
      </w:pPr>
      <w:r>
        <w:rPr>
          <w:rFonts w:hint="eastAsia"/>
          <w:b/>
          <w:bCs/>
          <w:color w:val="000000" w:themeColor="text1"/>
          <w:sz w:val="52"/>
          <w:szCs w:val="52"/>
          <w:lang w:val="en-US" w:eastAsia="zh-CN"/>
        </w:rPr>
        <w:t>COMMONCURD</w:t>
      </w:r>
    </w:p>
    <w:p>
      <w:pPr>
        <w:jc w:val="center"/>
        <w:rPr>
          <w:b/>
          <w:bCs/>
          <w:color w:val="000000" w:themeColor="text1"/>
          <w:sz w:val="52"/>
          <w:szCs w:val="52"/>
        </w:rPr>
      </w:pPr>
      <w:r>
        <w:rPr>
          <w:rFonts w:hint="eastAsia"/>
          <w:b/>
          <w:bCs/>
          <w:color w:val="000000" w:themeColor="text1"/>
          <w:sz w:val="52"/>
          <w:szCs w:val="52"/>
          <w:lang w:val="en-US" w:eastAsia="zh-CN"/>
        </w:rPr>
        <w:t>接口</w:t>
      </w:r>
      <w:r>
        <w:rPr>
          <w:rFonts w:hint="eastAsia"/>
          <w:b/>
          <w:bCs/>
          <w:color w:val="000000" w:themeColor="text1"/>
          <w:sz w:val="52"/>
          <w:szCs w:val="52"/>
        </w:rPr>
        <w:t>定义标准文档</w:t>
      </w:r>
    </w:p>
    <w:p>
      <w:pPr>
        <w:jc w:val="center"/>
        <w:rPr>
          <w:b/>
          <w:bCs/>
          <w:color w:val="000000" w:themeColor="text1"/>
          <w:sz w:val="52"/>
          <w:szCs w:val="52"/>
        </w:rPr>
      </w:pPr>
    </w:p>
    <w:p>
      <w:pPr>
        <w:pStyle w:val="36"/>
        <w:jc w:val="center"/>
        <w:rPr>
          <w:color w:val="000000" w:themeColor="text1"/>
        </w:rPr>
      </w:pPr>
    </w:p>
    <w:p>
      <w:pPr>
        <w:pStyle w:val="36"/>
        <w:jc w:val="center"/>
        <w:rPr>
          <w:color w:val="000000" w:themeColor="text1"/>
        </w:rPr>
      </w:pPr>
    </w:p>
    <w:p>
      <w:pPr>
        <w:pStyle w:val="36"/>
        <w:jc w:val="center"/>
        <w:rPr>
          <w:color w:val="000000" w:themeColor="text1"/>
        </w:rPr>
      </w:pPr>
    </w:p>
    <w:p>
      <w:pPr>
        <w:pStyle w:val="36"/>
        <w:jc w:val="center"/>
        <w:rPr>
          <w:color w:val="000000" w:themeColor="text1"/>
        </w:rPr>
      </w:pPr>
    </w:p>
    <w:p>
      <w:pPr>
        <w:pStyle w:val="36"/>
        <w:jc w:val="center"/>
        <w:rPr>
          <w:color w:val="000000" w:themeColor="text1"/>
        </w:rPr>
      </w:pPr>
    </w:p>
    <w:p>
      <w:pPr>
        <w:pStyle w:val="36"/>
        <w:jc w:val="center"/>
        <w:rPr>
          <w:color w:val="000000" w:themeColor="text1"/>
        </w:rPr>
      </w:pPr>
    </w:p>
    <w:tbl>
      <w:tblPr>
        <w:tblStyle w:val="26"/>
        <w:tblpPr w:leftFromText="180" w:rightFromText="180" w:vertAnchor="text" w:horzAnchor="page" w:tblpXSpec="center" w:tblpY="62"/>
        <w:tblW w:w="4752" w:type="dxa"/>
        <w:jc w:val="center"/>
        <w:tblBorders>
          <w:top w:val="thinThickSmallGap" w:color="auto" w:sz="24" w:space="0"/>
          <w:left w:val="thinThickSmallGap" w:color="auto" w:sz="24" w:space="0"/>
          <w:bottom w:val="thickThinSmallGap" w:color="auto" w:sz="24" w:space="0"/>
          <w:right w:val="thickThinSmallGap" w:color="auto" w:sz="2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3564"/>
      </w:tblGrid>
      <w:tr>
        <w:tblPrEx>
          <w:tblBorders>
            <w:top w:val="thinThickSmallGap" w:color="auto" w:sz="24" w:space="0"/>
            <w:left w:val="thinThickSmallGap" w:color="auto" w:sz="24" w:space="0"/>
            <w:bottom w:val="thickThinSmallGap" w:color="auto" w:sz="24" w:space="0"/>
            <w:right w:val="thickThinSmallGap" w:color="auto" w:sz="2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188" w:type="dxa"/>
            <w:tcBorders>
              <w:top w:val="thinThickSmallGap" w:color="auto" w:sz="24" w:space="0"/>
              <w:bottom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文档名称</w:t>
            </w:r>
          </w:p>
        </w:tc>
        <w:tc>
          <w:tcPr>
            <w:tcW w:w="356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COMMON</w:t>
            </w:r>
            <w:r>
              <w:rPr>
                <w:rFonts w:hint="eastAsia"/>
                <w:b/>
                <w:bCs/>
              </w:rPr>
              <w:t>CURD接口定义标准文档</w:t>
            </w: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ckThinSmallGap" w:color="auto" w:sz="24" w:space="0"/>
            <w:right w:val="thickThinSmallGap" w:color="auto" w:sz="2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188" w:type="dxa"/>
            <w:tcBorders>
              <w:top w:val="single" w:color="auto" w:sz="6" w:space="0"/>
              <w:bottom w:val="single" w:color="auto" w:sz="6" w:space="0"/>
            </w:tcBorders>
            <w:shd w:val="clear" w:color="auto" w:fill="D9D9D9"/>
            <w:vAlign w:val="center"/>
          </w:tcPr>
          <w:p>
            <w:pPr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文档编号</w:t>
            </w:r>
          </w:p>
        </w:tc>
        <w:tc>
          <w:tcPr>
            <w:tcW w:w="3564" w:type="dxa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ckThinSmallGap" w:color="auto" w:sz="24" w:space="0"/>
            <w:right w:val="thickThinSmallGap" w:color="auto" w:sz="2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188" w:type="dxa"/>
            <w:tcBorders>
              <w:top w:val="single" w:color="auto" w:sz="6" w:space="0"/>
              <w:bottom w:val="single" w:color="auto" w:sz="6" w:space="0"/>
            </w:tcBorders>
            <w:shd w:val="clear" w:color="auto" w:fill="D9D9D9"/>
            <w:vAlign w:val="center"/>
          </w:tcPr>
          <w:p>
            <w:pPr>
              <w:ind w:firstLine="211" w:firstLineChars="100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关键字</w:t>
            </w:r>
          </w:p>
        </w:tc>
        <w:tc>
          <w:tcPr>
            <w:tcW w:w="3564" w:type="dxa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ckThinSmallGap" w:color="auto" w:sz="24" w:space="0"/>
            <w:right w:val="thickThinSmallGap" w:color="auto" w:sz="2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188" w:type="dxa"/>
            <w:tcBorders>
              <w:top w:val="single" w:color="auto" w:sz="6" w:space="0"/>
              <w:bottom w:val="single" w:color="auto" w:sz="6" w:space="0"/>
            </w:tcBorders>
            <w:shd w:val="clear" w:color="auto" w:fill="D9D9D9"/>
            <w:vAlign w:val="center"/>
          </w:tcPr>
          <w:p>
            <w:pPr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</w:t>
            </w:r>
          </w:p>
        </w:tc>
        <w:tc>
          <w:tcPr>
            <w:tcW w:w="356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崔辉</w:t>
            </w: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ckThinSmallGap" w:color="auto" w:sz="24" w:space="0"/>
            <w:right w:val="thickThinSmallGap" w:color="auto" w:sz="2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188" w:type="dxa"/>
            <w:tcBorders>
              <w:top w:val="single" w:color="auto" w:sz="6" w:space="0"/>
              <w:bottom w:val="single" w:color="auto" w:sz="6" w:space="0"/>
            </w:tcBorders>
            <w:shd w:val="clear" w:color="auto" w:fill="D9D9D9"/>
            <w:vAlign w:val="center"/>
          </w:tcPr>
          <w:p>
            <w:pPr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356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lang w:val="en-US" w:eastAsia="zh-CN"/>
              </w:rPr>
              <w:t>01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29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ckThinSmallGap" w:color="auto" w:sz="24" w:space="0"/>
            <w:right w:val="thickThinSmallGap" w:color="auto" w:sz="2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188" w:type="dxa"/>
            <w:tcBorders>
              <w:top w:val="single" w:color="auto" w:sz="6" w:space="0"/>
              <w:bottom w:val="thickThinSmallGap" w:color="auto" w:sz="24" w:space="0"/>
            </w:tcBorders>
            <w:shd w:val="clear" w:color="auto" w:fill="D9D9D9"/>
            <w:vAlign w:val="center"/>
          </w:tcPr>
          <w:p>
            <w:pPr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保密等级</w:t>
            </w:r>
          </w:p>
        </w:tc>
        <w:tc>
          <w:tcPr>
            <w:tcW w:w="3564" w:type="dxa"/>
          </w:tcPr>
          <w:p>
            <w:r>
              <w:rPr>
                <w:rFonts w:hint="eastAsia"/>
              </w:rPr>
              <w:t>二级 内部传阅</w:t>
            </w:r>
          </w:p>
        </w:tc>
      </w:tr>
    </w:tbl>
    <w:p>
      <w:pPr>
        <w:pStyle w:val="36"/>
        <w:jc w:val="center"/>
        <w:rPr>
          <w:color w:val="000000" w:themeColor="text1"/>
        </w:rPr>
      </w:pPr>
    </w:p>
    <w:p>
      <w:pPr>
        <w:pStyle w:val="36"/>
        <w:jc w:val="center"/>
        <w:rPr>
          <w:color w:val="000000" w:themeColor="text1"/>
        </w:rPr>
      </w:pPr>
    </w:p>
    <w:p>
      <w:pPr>
        <w:pStyle w:val="36"/>
        <w:jc w:val="center"/>
        <w:rPr>
          <w:color w:val="000000" w:themeColor="text1"/>
        </w:rPr>
      </w:pPr>
    </w:p>
    <w:p>
      <w:pPr>
        <w:pStyle w:val="36"/>
        <w:jc w:val="center"/>
        <w:rPr>
          <w:color w:val="000000" w:themeColor="text1"/>
        </w:rPr>
      </w:pPr>
    </w:p>
    <w:p>
      <w:pPr>
        <w:pStyle w:val="36"/>
        <w:jc w:val="center"/>
        <w:rPr>
          <w:color w:val="000000" w:themeColor="text1"/>
        </w:rPr>
      </w:pPr>
    </w:p>
    <w:p>
      <w:pPr>
        <w:pStyle w:val="36"/>
        <w:jc w:val="center"/>
        <w:rPr>
          <w:color w:val="000000" w:themeColor="text1"/>
        </w:rPr>
      </w:pPr>
    </w:p>
    <w:p>
      <w:pPr>
        <w:pStyle w:val="36"/>
        <w:jc w:val="center"/>
        <w:rPr>
          <w:color w:val="000000" w:themeColor="text1"/>
        </w:rPr>
      </w:pPr>
    </w:p>
    <w:p>
      <w:pPr>
        <w:pStyle w:val="36"/>
        <w:jc w:val="center"/>
        <w:rPr>
          <w:color w:val="000000" w:themeColor="text1"/>
        </w:rPr>
      </w:pPr>
    </w:p>
    <w:p>
      <w:pPr>
        <w:pStyle w:val="36"/>
        <w:jc w:val="center"/>
        <w:rPr>
          <w:color w:val="000000" w:themeColor="text1"/>
        </w:rPr>
      </w:pPr>
    </w:p>
    <w:p>
      <w:pPr>
        <w:pStyle w:val="36"/>
        <w:jc w:val="center"/>
        <w:rPr>
          <w:color w:val="000000" w:themeColor="text1"/>
        </w:rPr>
      </w:pPr>
    </w:p>
    <w:p>
      <w:pPr>
        <w:pStyle w:val="36"/>
        <w:jc w:val="center"/>
        <w:rPr>
          <w:color w:val="000000" w:themeColor="text1"/>
        </w:rPr>
      </w:pPr>
    </w:p>
    <w:p>
      <w:pPr>
        <w:pStyle w:val="36"/>
        <w:jc w:val="center"/>
        <w:rPr>
          <w:color w:val="000000" w:themeColor="text1"/>
        </w:rPr>
      </w:pPr>
    </w:p>
    <w:p>
      <w:pPr>
        <w:pStyle w:val="36"/>
        <w:jc w:val="both"/>
        <w:rPr>
          <w:rFonts w:hint="eastAsia" w:eastAsia="宋体"/>
          <w:color w:val="000000" w:themeColor="text1"/>
          <w:lang w:eastAsia="zh-CN"/>
        </w:rPr>
      </w:pPr>
    </w:p>
    <w:p>
      <w:pPr>
        <w:pStyle w:val="36"/>
        <w:jc w:val="center"/>
        <w:rPr>
          <w:color w:val="000000" w:themeColor="text1"/>
        </w:rPr>
      </w:pPr>
      <w:r>
        <w:rPr>
          <w:color w:val="000000" w:themeColor="text1"/>
        </w:rPr>
        <w:t>201</w:t>
      </w:r>
      <w:r>
        <w:rPr>
          <w:rFonts w:hint="eastAsia"/>
          <w:color w:val="000000" w:themeColor="text1"/>
          <w:lang w:val="en-US" w:eastAsia="zh-CN"/>
        </w:rPr>
        <w:t>9</w:t>
      </w:r>
      <w:r>
        <w:rPr>
          <w:rFonts w:hint="eastAsia"/>
          <w:color w:val="000000" w:themeColor="text1"/>
        </w:rPr>
        <w:t>年</w:t>
      </w:r>
      <w:r>
        <w:rPr>
          <w:rFonts w:hint="eastAsia"/>
          <w:color w:val="000000" w:themeColor="text1"/>
          <w:lang w:val="en-US" w:eastAsia="zh-CN"/>
        </w:rPr>
        <w:t>11</w:t>
      </w:r>
      <w:r>
        <w:rPr>
          <w:rFonts w:hint="eastAsia"/>
          <w:color w:val="000000" w:themeColor="text1"/>
        </w:rPr>
        <w:t>月</w:t>
      </w:r>
      <w:r>
        <w:rPr>
          <w:rFonts w:hint="eastAsia"/>
          <w:color w:val="000000" w:themeColor="text1"/>
          <w:lang w:val="en-US" w:eastAsia="zh-CN"/>
        </w:rPr>
        <w:t>06</w:t>
      </w:r>
      <w:r>
        <w:rPr>
          <w:rFonts w:hint="eastAsia"/>
          <w:color w:val="000000" w:themeColor="text1"/>
        </w:rPr>
        <w:t>日</w:t>
      </w:r>
    </w:p>
    <w:p>
      <w:pPr>
        <w:pStyle w:val="36"/>
        <w:jc w:val="center"/>
        <w:rPr>
          <w:color w:val="000000" w:themeColor="text1"/>
        </w:rPr>
      </w:pPr>
      <w:r>
        <w:rPr>
          <w:color w:val="000000" w:themeColor="text1"/>
        </w:rPr>
        <w:br w:type="page"/>
      </w:r>
      <w:r>
        <w:rPr>
          <w:rFonts w:hint="eastAsia"/>
          <w:color w:val="000000" w:themeColor="text1"/>
        </w:rPr>
        <w:t>修订记录</w:t>
      </w:r>
    </w:p>
    <w:tbl>
      <w:tblPr>
        <w:tblStyle w:val="26"/>
        <w:tblW w:w="77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175"/>
        <w:gridCol w:w="3642"/>
        <w:gridCol w:w="1025"/>
        <w:gridCol w:w="1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38" w:type="dxa"/>
          </w:tcPr>
          <w:p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版本</w:t>
            </w:r>
          </w:p>
        </w:tc>
        <w:tc>
          <w:tcPr>
            <w:tcW w:w="1175" w:type="dxa"/>
          </w:tcPr>
          <w:p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日期</w:t>
            </w:r>
          </w:p>
        </w:tc>
        <w:tc>
          <w:tcPr>
            <w:tcW w:w="3642" w:type="dxa"/>
          </w:tcPr>
          <w:p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说明</w:t>
            </w:r>
          </w:p>
        </w:tc>
        <w:tc>
          <w:tcPr>
            <w:tcW w:w="1025" w:type="dxa"/>
          </w:tcPr>
          <w:p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编写者</w:t>
            </w:r>
          </w:p>
        </w:tc>
        <w:tc>
          <w:tcPr>
            <w:tcW w:w="1095" w:type="dxa"/>
          </w:tcPr>
          <w:p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审核者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  <w:jc w:val="center"/>
        </w:trPr>
        <w:tc>
          <w:tcPr>
            <w:tcW w:w="838" w:type="dxa"/>
          </w:tcPr>
          <w:p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1.0</w:t>
            </w:r>
          </w:p>
        </w:tc>
        <w:tc>
          <w:tcPr>
            <w:tcW w:w="1175" w:type="dxa"/>
          </w:tcPr>
          <w:p>
            <w:pPr>
              <w:jc w:val="left"/>
              <w:rPr>
                <w:rFonts w:hint="default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</w:rPr>
              <w:t>9</w:t>
            </w:r>
            <w:r>
              <w:rPr>
                <w:rFonts w:hint="eastAsia"/>
                <w:color w:val="000000" w:themeColor="text1"/>
              </w:rPr>
              <w:t>.</w:t>
            </w:r>
            <w:r>
              <w:rPr>
                <w:rFonts w:hint="eastAsia"/>
                <w:color w:val="000000" w:themeColor="text1"/>
                <w:lang w:val="en-US" w:eastAsia="zh-CN"/>
              </w:rPr>
              <w:t>11</w:t>
            </w:r>
            <w:r>
              <w:rPr>
                <w:rFonts w:hint="eastAsia"/>
                <w:color w:val="000000" w:themeColor="text1"/>
              </w:rPr>
              <w:t>.</w:t>
            </w:r>
            <w:r>
              <w:rPr>
                <w:rFonts w:hint="eastAsia"/>
                <w:color w:val="000000" w:themeColor="text1"/>
                <w:lang w:val="en-US" w:eastAsia="zh-CN"/>
              </w:rPr>
              <w:t>06</w:t>
            </w:r>
          </w:p>
        </w:tc>
        <w:tc>
          <w:tcPr>
            <w:tcW w:w="3642" w:type="dxa"/>
          </w:tcPr>
          <w:p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COMMON</w:t>
            </w:r>
            <w:r>
              <w:rPr>
                <w:rFonts w:hint="eastAsia"/>
                <w:color w:val="000000" w:themeColor="text1"/>
              </w:rPr>
              <w:t>CURD接口定义标准文档</w:t>
            </w:r>
          </w:p>
        </w:tc>
        <w:tc>
          <w:tcPr>
            <w:tcW w:w="1025" w:type="dxa"/>
          </w:tcPr>
          <w:p>
            <w:pPr>
              <w:jc w:val="left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崔辉</w:t>
            </w:r>
          </w:p>
        </w:tc>
        <w:tc>
          <w:tcPr>
            <w:tcW w:w="1095" w:type="dxa"/>
          </w:tcPr>
          <w:p>
            <w:pPr>
              <w:jc w:val="left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  <w:jc w:val="center"/>
        </w:trPr>
        <w:tc>
          <w:tcPr>
            <w:tcW w:w="838" w:type="dxa"/>
          </w:tcPr>
          <w:p>
            <w:pPr>
              <w:jc w:val="left"/>
              <w:rPr>
                <w:color w:val="000000" w:themeColor="text1"/>
              </w:rPr>
            </w:pPr>
          </w:p>
        </w:tc>
        <w:tc>
          <w:tcPr>
            <w:tcW w:w="1175" w:type="dxa"/>
          </w:tcPr>
          <w:p>
            <w:pPr>
              <w:jc w:val="left"/>
              <w:rPr>
                <w:color w:val="000000" w:themeColor="text1"/>
              </w:rPr>
            </w:pPr>
          </w:p>
        </w:tc>
        <w:tc>
          <w:tcPr>
            <w:tcW w:w="3642" w:type="dxa"/>
          </w:tcPr>
          <w:p>
            <w:pPr>
              <w:jc w:val="left"/>
              <w:rPr>
                <w:color w:val="000000" w:themeColor="text1"/>
              </w:rPr>
            </w:pPr>
          </w:p>
        </w:tc>
        <w:tc>
          <w:tcPr>
            <w:tcW w:w="1025" w:type="dxa"/>
          </w:tcPr>
          <w:p>
            <w:pPr>
              <w:jc w:val="left"/>
              <w:rPr>
                <w:color w:val="000000" w:themeColor="text1"/>
              </w:rPr>
            </w:pPr>
          </w:p>
        </w:tc>
        <w:tc>
          <w:tcPr>
            <w:tcW w:w="1095" w:type="dxa"/>
          </w:tcPr>
          <w:p>
            <w:pPr>
              <w:jc w:val="left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838" w:type="dxa"/>
          </w:tcPr>
          <w:p>
            <w:pPr>
              <w:jc w:val="left"/>
              <w:rPr>
                <w:color w:val="000000" w:themeColor="text1"/>
              </w:rPr>
            </w:pPr>
          </w:p>
        </w:tc>
        <w:tc>
          <w:tcPr>
            <w:tcW w:w="1175" w:type="dxa"/>
          </w:tcPr>
          <w:p>
            <w:pPr>
              <w:jc w:val="left"/>
              <w:rPr>
                <w:color w:val="000000" w:themeColor="text1"/>
              </w:rPr>
            </w:pPr>
          </w:p>
        </w:tc>
        <w:tc>
          <w:tcPr>
            <w:tcW w:w="3642" w:type="dxa"/>
          </w:tcPr>
          <w:p>
            <w:pPr>
              <w:jc w:val="left"/>
              <w:rPr>
                <w:color w:val="000000" w:themeColor="text1"/>
              </w:rPr>
            </w:pPr>
          </w:p>
        </w:tc>
        <w:tc>
          <w:tcPr>
            <w:tcW w:w="1025" w:type="dxa"/>
          </w:tcPr>
          <w:p>
            <w:pPr>
              <w:jc w:val="left"/>
              <w:rPr>
                <w:color w:val="000000" w:themeColor="text1"/>
              </w:rPr>
            </w:pPr>
          </w:p>
        </w:tc>
        <w:tc>
          <w:tcPr>
            <w:tcW w:w="1095" w:type="dxa"/>
          </w:tcPr>
          <w:p>
            <w:pPr>
              <w:jc w:val="left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  <w:jc w:val="center"/>
        </w:trPr>
        <w:tc>
          <w:tcPr>
            <w:tcW w:w="838" w:type="dxa"/>
          </w:tcPr>
          <w:p>
            <w:pPr>
              <w:jc w:val="left"/>
              <w:rPr>
                <w:color w:val="000000" w:themeColor="text1"/>
              </w:rPr>
            </w:pPr>
          </w:p>
        </w:tc>
        <w:tc>
          <w:tcPr>
            <w:tcW w:w="1175" w:type="dxa"/>
          </w:tcPr>
          <w:p>
            <w:pPr>
              <w:jc w:val="left"/>
              <w:rPr>
                <w:color w:val="000000" w:themeColor="text1"/>
              </w:rPr>
            </w:pPr>
          </w:p>
        </w:tc>
        <w:tc>
          <w:tcPr>
            <w:tcW w:w="3642" w:type="dxa"/>
          </w:tcPr>
          <w:p>
            <w:pPr>
              <w:jc w:val="left"/>
              <w:rPr>
                <w:color w:val="000000" w:themeColor="text1"/>
              </w:rPr>
            </w:pPr>
          </w:p>
        </w:tc>
        <w:tc>
          <w:tcPr>
            <w:tcW w:w="1025" w:type="dxa"/>
          </w:tcPr>
          <w:p>
            <w:pPr>
              <w:jc w:val="left"/>
              <w:rPr>
                <w:color w:val="000000" w:themeColor="text1"/>
              </w:rPr>
            </w:pPr>
          </w:p>
        </w:tc>
        <w:tc>
          <w:tcPr>
            <w:tcW w:w="1095" w:type="dxa"/>
          </w:tcPr>
          <w:p>
            <w:pPr>
              <w:jc w:val="left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  <w:jc w:val="center"/>
        </w:trPr>
        <w:tc>
          <w:tcPr>
            <w:tcW w:w="838" w:type="dxa"/>
          </w:tcPr>
          <w:p>
            <w:pPr>
              <w:jc w:val="left"/>
              <w:rPr>
                <w:color w:val="000000" w:themeColor="text1"/>
              </w:rPr>
            </w:pPr>
          </w:p>
        </w:tc>
        <w:tc>
          <w:tcPr>
            <w:tcW w:w="1175" w:type="dxa"/>
          </w:tcPr>
          <w:p>
            <w:pPr>
              <w:jc w:val="left"/>
              <w:rPr>
                <w:color w:val="000000" w:themeColor="text1"/>
              </w:rPr>
            </w:pPr>
          </w:p>
        </w:tc>
        <w:tc>
          <w:tcPr>
            <w:tcW w:w="3642" w:type="dxa"/>
          </w:tcPr>
          <w:p>
            <w:pPr>
              <w:jc w:val="left"/>
              <w:rPr>
                <w:color w:val="000000" w:themeColor="text1"/>
              </w:rPr>
            </w:pPr>
          </w:p>
        </w:tc>
        <w:tc>
          <w:tcPr>
            <w:tcW w:w="1025" w:type="dxa"/>
          </w:tcPr>
          <w:p>
            <w:pPr>
              <w:jc w:val="left"/>
              <w:rPr>
                <w:color w:val="000000" w:themeColor="text1"/>
              </w:rPr>
            </w:pPr>
          </w:p>
        </w:tc>
        <w:tc>
          <w:tcPr>
            <w:tcW w:w="1095" w:type="dxa"/>
          </w:tcPr>
          <w:p>
            <w:pPr>
              <w:jc w:val="left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  <w:jc w:val="center"/>
        </w:trPr>
        <w:tc>
          <w:tcPr>
            <w:tcW w:w="838" w:type="dxa"/>
          </w:tcPr>
          <w:p>
            <w:pPr>
              <w:jc w:val="left"/>
              <w:rPr>
                <w:color w:val="000000" w:themeColor="text1"/>
              </w:rPr>
            </w:pPr>
          </w:p>
        </w:tc>
        <w:tc>
          <w:tcPr>
            <w:tcW w:w="1175" w:type="dxa"/>
          </w:tcPr>
          <w:p>
            <w:pPr>
              <w:jc w:val="left"/>
              <w:rPr>
                <w:color w:val="000000" w:themeColor="text1"/>
              </w:rPr>
            </w:pPr>
          </w:p>
        </w:tc>
        <w:tc>
          <w:tcPr>
            <w:tcW w:w="3642" w:type="dxa"/>
          </w:tcPr>
          <w:p>
            <w:pPr>
              <w:jc w:val="left"/>
              <w:rPr>
                <w:color w:val="000000" w:themeColor="text1"/>
              </w:rPr>
            </w:pPr>
          </w:p>
        </w:tc>
        <w:tc>
          <w:tcPr>
            <w:tcW w:w="1025" w:type="dxa"/>
          </w:tcPr>
          <w:p>
            <w:pPr>
              <w:jc w:val="left"/>
              <w:rPr>
                <w:color w:val="000000" w:themeColor="text1"/>
              </w:rPr>
            </w:pPr>
          </w:p>
        </w:tc>
        <w:tc>
          <w:tcPr>
            <w:tcW w:w="1095" w:type="dxa"/>
          </w:tcPr>
          <w:p>
            <w:pPr>
              <w:jc w:val="left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  <w:jc w:val="center"/>
        </w:trPr>
        <w:tc>
          <w:tcPr>
            <w:tcW w:w="838" w:type="dxa"/>
          </w:tcPr>
          <w:p>
            <w:pPr>
              <w:jc w:val="left"/>
              <w:rPr>
                <w:color w:val="000000" w:themeColor="text1"/>
              </w:rPr>
            </w:pPr>
          </w:p>
        </w:tc>
        <w:tc>
          <w:tcPr>
            <w:tcW w:w="1175" w:type="dxa"/>
          </w:tcPr>
          <w:p>
            <w:pPr>
              <w:jc w:val="left"/>
              <w:rPr>
                <w:color w:val="000000" w:themeColor="text1"/>
              </w:rPr>
            </w:pPr>
          </w:p>
        </w:tc>
        <w:tc>
          <w:tcPr>
            <w:tcW w:w="3642" w:type="dxa"/>
          </w:tcPr>
          <w:p>
            <w:pPr>
              <w:jc w:val="left"/>
              <w:rPr>
                <w:color w:val="000000" w:themeColor="text1"/>
              </w:rPr>
            </w:pPr>
          </w:p>
        </w:tc>
        <w:tc>
          <w:tcPr>
            <w:tcW w:w="1025" w:type="dxa"/>
          </w:tcPr>
          <w:p>
            <w:pPr>
              <w:jc w:val="left"/>
              <w:rPr>
                <w:color w:val="000000" w:themeColor="text1"/>
              </w:rPr>
            </w:pPr>
          </w:p>
        </w:tc>
        <w:tc>
          <w:tcPr>
            <w:tcW w:w="1095" w:type="dxa"/>
          </w:tcPr>
          <w:p>
            <w:pPr>
              <w:jc w:val="left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  <w:jc w:val="center"/>
        </w:trPr>
        <w:tc>
          <w:tcPr>
            <w:tcW w:w="838" w:type="dxa"/>
          </w:tcPr>
          <w:p>
            <w:pPr>
              <w:jc w:val="left"/>
              <w:rPr>
                <w:color w:val="000000" w:themeColor="text1"/>
              </w:rPr>
            </w:pPr>
          </w:p>
        </w:tc>
        <w:tc>
          <w:tcPr>
            <w:tcW w:w="1175" w:type="dxa"/>
          </w:tcPr>
          <w:p>
            <w:pPr>
              <w:jc w:val="left"/>
              <w:rPr>
                <w:color w:val="000000" w:themeColor="text1"/>
              </w:rPr>
            </w:pPr>
          </w:p>
        </w:tc>
        <w:tc>
          <w:tcPr>
            <w:tcW w:w="3642" w:type="dxa"/>
          </w:tcPr>
          <w:p>
            <w:pPr>
              <w:jc w:val="left"/>
              <w:rPr>
                <w:color w:val="000000" w:themeColor="text1"/>
              </w:rPr>
            </w:pPr>
          </w:p>
        </w:tc>
        <w:tc>
          <w:tcPr>
            <w:tcW w:w="1025" w:type="dxa"/>
          </w:tcPr>
          <w:p>
            <w:pPr>
              <w:jc w:val="left"/>
              <w:rPr>
                <w:color w:val="000000" w:themeColor="text1"/>
              </w:rPr>
            </w:pPr>
          </w:p>
        </w:tc>
        <w:tc>
          <w:tcPr>
            <w:tcW w:w="1095" w:type="dxa"/>
          </w:tcPr>
          <w:p>
            <w:pPr>
              <w:jc w:val="left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  <w:jc w:val="center"/>
        </w:trPr>
        <w:tc>
          <w:tcPr>
            <w:tcW w:w="838" w:type="dxa"/>
          </w:tcPr>
          <w:p>
            <w:pPr>
              <w:jc w:val="left"/>
              <w:rPr>
                <w:color w:val="000000" w:themeColor="text1"/>
              </w:rPr>
            </w:pPr>
          </w:p>
        </w:tc>
        <w:tc>
          <w:tcPr>
            <w:tcW w:w="1175" w:type="dxa"/>
          </w:tcPr>
          <w:p>
            <w:pPr>
              <w:jc w:val="left"/>
              <w:rPr>
                <w:color w:val="000000" w:themeColor="text1"/>
              </w:rPr>
            </w:pPr>
          </w:p>
        </w:tc>
        <w:tc>
          <w:tcPr>
            <w:tcW w:w="3642" w:type="dxa"/>
          </w:tcPr>
          <w:p>
            <w:pPr>
              <w:jc w:val="left"/>
              <w:rPr>
                <w:color w:val="000000" w:themeColor="text1"/>
              </w:rPr>
            </w:pPr>
          </w:p>
        </w:tc>
        <w:tc>
          <w:tcPr>
            <w:tcW w:w="1025" w:type="dxa"/>
          </w:tcPr>
          <w:p>
            <w:pPr>
              <w:jc w:val="left"/>
              <w:rPr>
                <w:color w:val="000000" w:themeColor="text1"/>
              </w:rPr>
            </w:pPr>
          </w:p>
        </w:tc>
        <w:tc>
          <w:tcPr>
            <w:tcW w:w="1095" w:type="dxa"/>
          </w:tcPr>
          <w:p>
            <w:pPr>
              <w:jc w:val="left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  <w:jc w:val="center"/>
        </w:trPr>
        <w:tc>
          <w:tcPr>
            <w:tcW w:w="838" w:type="dxa"/>
          </w:tcPr>
          <w:p>
            <w:pPr>
              <w:jc w:val="left"/>
              <w:rPr>
                <w:rFonts w:hint="eastAsia" w:eastAsia="宋体"/>
                <w:color w:val="000000" w:themeColor="text1"/>
                <w:lang w:val="en-US" w:eastAsia="zh-CN"/>
              </w:rPr>
            </w:pPr>
          </w:p>
        </w:tc>
        <w:tc>
          <w:tcPr>
            <w:tcW w:w="1175" w:type="dxa"/>
          </w:tcPr>
          <w:p>
            <w:pPr>
              <w:jc w:val="left"/>
              <w:rPr>
                <w:rFonts w:hint="eastAsia" w:eastAsia="宋体"/>
                <w:color w:val="000000" w:themeColor="text1"/>
                <w:lang w:eastAsia="zh-CN"/>
              </w:rPr>
            </w:pPr>
          </w:p>
        </w:tc>
        <w:tc>
          <w:tcPr>
            <w:tcW w:w="3642" w:type="dxa"/>
          </w:tcPr>
          <w:p>
            <w:pPr>
              <w:jc w:val="left"/>
              <w:rPr>
                <w:rFonts w:hint="eastAsia" w:eastAsia="宋体"/>
                <w:color w:val="000000" w:themeColor="text1"/>
                <w:lang w:val="en-US" w:eastAsia="zh-CN"/>
              </w:rPr>
            </w:pPr>
          </w:p>
        </w:tc>
        <w:tc>
          <w:tcPr>
            <w:tcW w:w="1025" w:type="dxa"/>
          </w:tcPr>
          <w:p>
            <w:pPr>
              <w:jc w:val="left"/>
              <w:rPr>
                <w:rFonts w:hint="eastAsia" w:eastAsia="宋体"/>
                <w:color w:val="000000" w:themeColor="text1"/>
                <w:lang w:val="en-US" w:eastAsia="zh-CN"/>
              </w:rPr>
            </w:pPr>
          </w:p>
        </w:tc>
        <w:tc>
          <w:tcPr>
            <w:tcW w:w="1095" w:type="dxa"/>
          </w:tcPr>
          <w:p>
            <w:pPr>
              <w:jc w:val="left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  <w:jc w:val="center"/>
        </w:trPr>
        <w:tc>
          <w:tcPr>
            <w:tcW w:w="838" w:type="dxa"/>
          </w:tcPr>
          <w:p>
            <w:pPr>
              <w:jc w:val="left"/>
              <w:rPr>
                <w:rFonts w:hint="eastAsia"/>
                <w:color w:val="000000" w:themeColor="text1"/>
                <w:lang w:val="en-US" w:eastAsia="zh-CN"/>
              </w:rPr>
            </w:pPr>
          </w:p>
        </w:tc>
        <w:tc>
          <w:tcPr>
            <w:tcW w:w="1175" w:type="dxa"/>
          </w:tcPr>
          <w:p>
            <w:pPr>
              <w:jc w:val="left"/>
              <w:rPr>
                <w:rFonts w:hint="eastAsia" w:eastAsia="宋体"/>
                <w:color w:val="000000" w:themeColor="text1"/>
                <w:lang w:val="en-US" w:eastAsia="zh-CN"/>
              </w:rPr>
            </w:pPr>
          </w:p>
        </w:tc>
        <w:tc>
          <w:tcPr>
            <w:tcW w:w="3642" w:type="dxa"/>
          </w:tcPr>
          <w:p>
            <w:pPr>
              <w:jc w:val="left"/>
              <w:rPr>
                <w:rFonts w:hint="eastAsia"/>
                <w:color w:val="000000" w:themeColor="text1"/>
                <w:lang w:val="en-US" w:eastAsia="zh-CN"/>
              </w:rPr>
            </w:pPr>
          </w:p>
        </w:tc>
        <w:tc>
          <w:tcPr>
            <w:tcW w:w="1025" w:type="dxa"/>
          </w:tcPr>
          <w:p>
            <w:pPr>
              <w:jc w:val="left"/>
              <w:rPr>
                <w:rFonts w:hint="eastAsia"/>
                <w:color w:val="000000" w:themeColor="text1"/>
                <w:lang w:val="en-US" w:eastAsia="zh-CN"/>
              </w:rPr>
            </w:pPr>
          </w:p>
        </w:tc>
        <w:tc>
          <w:tcPr>
            <w:tcW w:w="1095" w:type="dxa"/>
          </w:tcPr>
          <w:p>
            <w:pPr>
              <w:jc w:val="left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  <w:jc w:val="center"/>
        </w:trPr>
        <w:tc>
          <w:tcPr>
            <w:tcW w:w="838" w:type="dxa"/>
          </w:tcPr>
          <w:p>
            <w:pPr>
              <w:jc w:val="left"/>
              <w:rPr>
                <w:rFonts w:hint="eastAsia"/>
                <w:color w:val="000000" w:themeColor="text1"/>
                <w:lang w:val="en-US" w:eastAsia="zh-CN"/>
              </w:rPr>
            </w:pPr>
          </w:p>
        </w:tc>
        <w:tc>
          <w:tcPr>
            <w:tcW w:w="1175" w:type="dxa"/>
          </w:tcPr>
          <w:p>
            <w:pPr>
              <w:jc w:val="left"/>
              <w:rPr>
                <w:rFonts w:hint="eastAsia"/>
                <w:color w:val="000000" w:themeColor="text1"/>
                <w:lang w:val="en-US" w:eastAsia="zh-CN"/>
              </w:rPr>
            </w:pPr>
          </w:p>
        </w:tc>
        <w:tc>
          <w:tcPr>
            <w:tcW w:w="3642" w:type="dxa"/>
          </w:tcPr>
          <w:p>
            <w:pPr>
              <w:jc w:val="left"/>
              <w:rPr>
                <w:rFonts w:hint="eastAsia"/>
                <w:color w:val="000000" w:themeColor="text1"/>
                <w:lang w:val="en-US" w:eastAsia="zh-CN"/>
              </w:rPr>
            </w:pPr>
          </w:p>
        </w:tc>
        <w:tc>
          <w:tcPr>
            <w:tcW w:w="1025" w:type="dxa"/>
          </w:tcPr>
          <w:p>
            <w:pPr>
              <w:jc w:val="left"/>
              <w:rPr>
                <w:rFonts w:hint="eastAsia"/>
                <w:color w:val="000000" w:themeColor="text1"/>
                <w:lang w:val="en-US" w:eastAsia="zh-CN"/>
              </w:rPr>
            </w:pPr>
          </w:p>
        </w:tc>
        <w:tc>
          <w:tcPr>
            <w:tcW w:w="1095" w:type="dxa"/>
          </w:tcPr>
          <w:p>
            <w:pPr>
              <w:jc w:val="left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  <w:jc w:val="center"/>
        </w:trPr>
        <w:tc>
          <w:tcPr>
            <w:tcW w:w="838" w:type="dxa"/>
          </w:tcPr>
          <w:p>
            <w:pPr>
              <w:jc w:val="left"/>
              <w:rPr>
                <w:rFonts w:hint="eastAsia"/>
                <w:color w:val="000000" w:themeColor="text1"/>
                <w:lang w:eastAsia="zh-CN"/>
              </w:rPr>
            </w:pPr>
          </w:p>
        </w:tc>
        <w:tc>
          <w:tcPr>
            <w:tcW w:w="1175" w:type="dxa"/>
          </w:tcPr>
          <w:p>
            <w:pPr>
              <w:jc w:val="left"/>
              <w:rPr>
                <w:rFonts w:hint="eastAsia"/>
                <w:color w:val="000000" w:themeColor="text1"/>
                <w:lang w:eastAsia="zh-CN"/>
              </w:rPr>
            </w:pPr>
          </w:p>
        </w:tc>
        <w:tc>
          <w:tcPr>
            <w:tcW w:w="3642" w:type="dxa"/>
          </w:tcPr>
          <w:p>
            <w:pPr>
              <w:jc w:val="left"/>
              <w:rPr>
                <w:rFonts w:hint="eastAsia"/>
                <w:color w:val="000000" w:themeColor="text1"/>
                <w:lang w:eastAsia="zh-CN"/>
              </w:rPr>
            </w:pPr>
          </w:p>
        </w:tc>
        <w:tc>
          <w:tcPr>
            <w:tcW w:w="1025" w:type="dxa"/>
          </w:tcPr>
          <w:p>
            <w:pPr>
              <w:jc w:val="left"/>
              <w:rPr>
                <w:rFonts w:hint="eastAsia"/>
                <w:color w:val="000000" w:themeColor="text1"/>
                <w:lang w:eastAsia="zh-CN"/>
              </w:rPr>
            </w:pPr>
          </w:p>
        </w:tc>
        <w:tc>
          <w:tcPr>
            <w:tcW w:w="1095" w:type="dxa"/>
          </w:tcPr>
          <w:p>
            <w:pPr>
              <w:jc w:val="left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  <w:jc w:val="center"/>
        </w:trPr>
        <w:tc>
          <w:tcPr>
            <w:tcW w:w="838" w:type="dxa"/>
          </w:tcPr>
          <w:p>
            <w:pPr>
              <w:jc w:val="left"/>
              <w:rPr>
                <w:rFonts w:hint="default"/>
                <w:color w:val="000000" w:themeColor="text1"/>
                <w:lang w:eastAsia="zh-CN"/>
              </w:rPr>
            </w:pPr>
          </w:p>
        </w:tc>
        <w:tc>
          <w:tcPr>
            <w:tcW w:w="1175" w:type="dxa"/>
          </w:tcPr>
          <w:p>
            <w:pPr>
              <w:jc w:val="left"/>
              <w:rPr>
                <w:rFonts w:hint="default"/>
                <w:color w:val="000000" w:themeColor="text1"/>
                <w:lang w:eastAsia="zh-CN"/>
              </w:rPr>
            </w:pPr>
          </w:p>
        </w:tc>
        <w:tc>
          <w:tcPr>
            <w:tcW w:w="3642" w:type="dxa"/>
          </w:tcPr>
          <w:p>
            <w:pPr>
              <w:jc w:val="left"/>
              <w:rPr>
                <w:rFonts w:hint="default"/>
                <w:color w:val="000000" w:themeColor="text1"/>
                <w:lang w:eastAsia="zh-CN"/>
              </w:rPr>
            </w:pPr>
          </w:p>
        </w:tc>
        <w:tc>
          <w:tcPr>
            <w:tcW w:w="1025" w:type="dxa"/>
          </w:tcPr>
          <w:p>
            <w:pPr>
              <w:jc w:val="left"/>
              <w:rPr>
                <w:rFonts w:hint="default"/>
                <w:color w:val="000000" w:themeColor="text1"/>
                <w:lang w:eastAsia="zh-CN"/>
              </w:rPr>
            </w:pPr>
          </w:p>
        </w:tc>
        <w:tc>
          <w:tcPr>
            <w:tcW w:w="1095" w:type="dxa"/>
          </w:tcPr>
          <w:p>
            <w:pPr>
              <w:jc w:val="left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  <w:jc w:val="center"/>
        </w:trPr>
        <w:tc>
          <w:tcPr>
            <w:tcW w:w="838" w:type="dxa"/>
          </w:tcPr>
          <w:p>
            <w:pPr>
              <w:jc w:val="left"/>
              <w:rPr>
                <w:rFonts w:hint="default"/>
                <w:color w:val="000000" w:themeColor="text1"/>
                <w:lang w:eastAsia="zh-CN"/>
              </w:rPr>
            </w:pPr>
          </w:p>
        </w:tc>
        <w:tc>
          <w:tcPr>
            <w:tcW w:w="1175" w:type="dxa"/>
          </w:tcPr>
          <w:p>
            <w:pPr>
              <w:jc w:val="left"/>
              <w:rPr>
                <w:rFonts w:hint="default"/>
                <w:color w:val="000000" w:themeColor="text1"/>
                <w:lang w:eastAsia="zh-CN"/>
              </w:rPr>
            </w:pPr>
          </w:p>
        </w:tc>
        <w:tc>
          <w:tcPr>
            <w:tcW w:w="3642" w:type="dxa"/>
          </w:tcPr>
          <w:p>
            <w:pPr>
              <w:jc w:val="left"/>
              <w:rPr>
                <w:rFonts w:hint="default"/>
                <w:color w:val="000000" w:themeColor="text1"/>
                <w:lang w:eastAsia="zh-CN"/>
              </w:rPr>
            </w:pPr>
          </w:p>
        </w:tc>
        <w:tc>
          <w:tcPr>
            <w:tcW w:w="1025" w:type="dxa"/>
          </w:tcPr>
          <w:p>
            <w:pPr>
              <w:jc w:val="left"/>
              <w:rPr>
                <w:rFonts w:hint="default"/>
                <w:color w:val="000000" w:themeColor="text1"/>
                <w:lang w:eastAsia="zh-CN"/>
              </w:rPr>
            </w:pPr>
          </w:p>
        </w:tc>
        <w:tc>
          <w:tcPr>
            <w:tcW w:w="1095" w:type="dxa"/>
          </w:tcPr>
          <w:p>
            <w:pPr>
              <w:jc w:val="left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  <w:jc w:val="center"/>
        </w:trPr>
        <w:tc>
          <w:tcPr>
            <w:tcW w:w="838" w:type="dxa"/>
          </w:tcPr>
          <w:p>
            <w:pPr>
              <w:jc w:val="left"/>
              <w:rPr>
                <w:rFonts w:hint="default"/>
                <w:color w:val="000000" w:themeColor="text1"/>
                <w:lang w:eastAsia="zh-CN"/>
              </w:rPr>
            </w:pPr>
          </w:p>
        </w:tc>
        <w:tc>
          <w:tcPr>
            <w:tcW w:w="1175" w:type="dxa"/>
          </w:tcPr>
          <w:p>
            <w:pPr>
              <w:jc w:val="left"/>
              <w:rPr>
                <w:rFonts w:hint="default"/>
                <w:color w:val="000000" w:themeColor="text1"/>
                <w:lang w:eastAsia="zh-CN"/>
              </w:rPr>
            </w:pPr>
          </w:p>
        </w:tc>
        <w:tc>
          <w:tcPr>
            <w:tcW w:w="3642" w:type="dxa"/>
          </w:tcPr>
          <w:p>
            <w:pPr>
              <w:jc w:val="left"/>
              <w:rPr>
                <w:rFonts w:hint="default"/>
                <w:color w:val="000000" w:themeColor="text1"/>
                <w:lang w:eastAsia="zh-CN"/>
              </w:rPr>
            </w:pPr>
          </w:p>
        </w:tc>
        <w:tc>
          <w:tcPr>
            <w:tcW w:w="1025" w:type="dxa"/>
          </w:tcPr>
          <w:p>
            <w:pPr>
              <w:jc w:val="left"/>
              <w:rPr>
                <w:rFonts w:hint="default"/>
                <w:color w:val="000000" w:themeColor="text1"/>
                <w:lang w:eastAsia="zh-CN"/>
              </w:rPr>
            </w:pPr>
          </w:p>
        </w:tc>
        <w:tc>
          <w:tcPr>
            <w:tcW w:w="1095" w:type="dxa"/>
          </w:tcPr>
          <w:p>
            <w:pPr>
              <w:jc w:val="left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  <w:jc w:val="center"/>
        </w:trPr>
        <w:tc>
          <w:tcPr>
            <w:tcW w:w="838" w:type="dxa"/>
          </w:tcPr>
          <w:p>
            <w:pPr>
              <w:jc w:val="left"/>
              <w:rPr>
                <w:rFonts w:hint="default"/>
                <w:color w:val="000000" w:themeColor="text1"/>
                <w:lang w:val="en-US" w:eastAsia="zh-CN"/>
              </w:rPr>
            </w:pPr>
          </w:p>
        </w:tc>
        <w:tc>
          <w:tcPr>
            <w:tcW w:w="1175" w:type="dxa"/>
          </w:tcPr>
          <w:p>
            <w:pPr>
              <w:jc w:val="left"/>
              <w:rPr>
                <w:rFonts w:hint="default"/>
                <w:color w:val="000000" w:themeColor="text1"/>
                <w:lang w:val="en-US" w:eastAsia="zh-CN"/>
              </w:rPr>
            </w:pPr>
          </w:p>
        </w:tc>
        <w:tc>
          <w:tcPr>
            <w:tcW w:w="3642" w:type="dxa"/>
          </w:tcPr>
          <w:p>
            <w:pPr>
              <w:jc w:val="left"/>
              <w:rPr>
                <w:rFonts w:hint="default"/>
                <w:color w:val="000000" w:themeColor="text1"/>
                <w:lang w:val="en-US" w:eastAsia="zh-CN"/>
              </w:rPr>
            </w:pPr>
          </w:p>
        </w:tc>
        <w:tc>
          <w:tcPr>
            <w:tcW w:w="1025" w:type="dxa"/>
          </w:tcPr>
          <w:p>
            <w:pPr>
              <w:jc w:val="left"/>
              <w:rPr>
                <w:rFonts w:hint="default"/>
                <w:color w:val="000000" w:themeColor="text1"/>
                <w:lang w:val="en-US" w:eastAsia="zh-CN"/>
              </w:rPr>
            </w:pPr>
          </w:p>
        </w:tc>
        <w:tc>
          <w:tcPr>
            <w:tcW w:w="1095" w:type="dxa"/>
          </w:tcPr>
          <w:p>
            <w:pPr>
              <w:jc w:val="left"/>
              <w:rPr>
                <w:color w:val="000000" w:themeColor="text1"/>
              </w:rPr>
            </w:pPr>
          </w:p>
        </w:tc>
      </w:tr>
    </w:tbl>
    <w:p>
      <w:pPr>
        <w:rPr>
          <w:color w:val="000000" w:themeColor="text1"/>
          <w:sz w:val="52"/>
          <w:szCs w:val="52"/>
        </w:rPr>
      </w:pPr>
    </w:p>
    <w:p>
      <w:pPr>
        <w:jc w:val="center"/>
        <w:rPr>
          <w:color w:val="000000" w:themeColor="text1"/>
          <w:sz w:val="52"/>
          <w:szCs w:val="52"/>
        </w:rPr>
      </w:pPr>
    </w:p>
    <w:p>
      <w:pPr>
        <w:jc w:val="center"/>
        <w:rPr>
          <w:color w:val="000000" w:themeColor="text1"/>
        </w:rPr>
      </w:pPr>
      <w:r>
        <w:rPr>
          <w:color w:val="000000" w:themeColor="text1"/>
          <w:sz w:val="52"/>
          <w:szCs w:val="52"/>
        </w:rPr>
        <w:br w:type="page"/>
      </w:r>
      <w:bookmarkStart w:id="0" w:name="_Toc416880052"/>
      <w:bookmarkStart w:id="1" w:name="_Toc416880122"/>
      <w:r>
        <w:rPr>
          <w:rFonts w:hint="eastAsia"/>
          <w:color w:val="000000" w:themeColor="text1"/>
        </w:rPr>
        <w:t>目录</w:t>
      </w:r>
      <w:bookmarkEnd w:id="0"/>
      <w:bookmarkEnd w:id="1"/>
    </w:p>
    <w:p>
      <w:pPr>
        <w:jc w:val="center"/>
        <w:rPr>
          <w:color w:val="000000" w:themeColor="text1"/>
        </w:rPr>
      </w:pPr>
    </w:p>
    <w:p>
      <w:pPr>
        <w:pStyle w:val="19"/>
        <w:tabs>
          <w:tab w:val="right" w:leader="dot" w:pos="8306"/>
        </w:tabs>
      </w:pP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TOC \o "1-3" \h \z \u </w:instrText>
      </w:r>
      <w:r>
        <w:rPr>
          <w:color w:val="000000" w:themeColor="text1"/>
        </w:rPr>
        <w:fldChar w:fldCharType="separate"/>
      </w:r>
      <w:r>
        <w:rPr>
          <w:color w:val="000000" w:themeColor="text1"/>
        </w:rPr>
        <w:fldChar w:fldCharType="begin"/>
      </w:r>
      <w:r>
        <w:instrText xml:space="preserve"> HYPERLINK \l _Toc15166 </w:instrText>
      </w:r>
      <w:r>
        <w:fldChar w:fldCharType="separate"/>
      </w:r>
      <w:r>
        <w:rPr>
          <w:rFonts w:hint="eastAsia"/>
        </w:rPr>
        <w:t>1. 文档说明</w:t>
      </w:r>
      <w:r>
        <w:tab/>
      </w:r>
      <w:r>
        <w:fldChar w:fldCharType="begin"/>
      </w:r>
      <w:r>
        <w:instrText xml:space="preserve"> PAGEREF _Toc15166 </w:instrText>
      </w:r>
      <w:r>
        <w:fldChar w:fldCharType="separate"/>
      </w:r>
      <w:r>
        <w:t>4</w:t>
      </w:r>
      <w:r>
        <w:fldChar w:fldCharType="end"/>
      </w:r>
      <w:r>
        <w:rPr>
          <w:color w:val="000000" w:themeColor="text1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bCs/>
          <w:color w:val="000000" w:themeColor="text1"/>
          <w:lang w:val="zh-CN"/>
        </w:rPr>
        <w:fldChar w:fldCharType="begin"/>
      </w:r>
      <w:r>
        <w:rPr>
          <w:bCs/>
          <w:lang w:val="zh-CN"/>
        </w:rPr>
        <w:instrText xml:space="preserve"> HYPERLINK \l _Toc1209 </w:instrText>
      </w:r>
      <w:r>
        <w:rPr>
          <w:bCs/>
          <w:lang w:val="zh-CN"/>
        </w:rPr>
        <w:fldChar w:fldCharType="separate"/>
      </w:r>
      <w:r>
        <w:rPr>
          <w:rFonts w:hint="eastAsia"/>
          <w:szCs w:val="22"/>
        </w:rPr>
        <w:t>1.1. 文档概述</w:t>
      </w:r>
      <w:r>
        <w:tab/>
      </w:r>
      <w:r>
        <w:fldChar w:fldCharType="begin"/>
      </w:r>
      <w:r>
        <w:instrText xml:space="preserve"> PAGEREF _Toc1209 </w:instrText>
      </w:r>
      <w:r>
        <w:fldChar w:fldCharType="separate"/>
      </w:r>
      <w:r>
        <w:t>4</w:t>
      </w:r>
      <w:r>
        <w:fldChar w:fldCharType="end"/>
      </w:r>
      <w:r>
        <w:rPr>
          <w:bCs/>
          <w:color w:val="000000" w:themeColor="text1"/>
          <w:lang w:val="zh-CN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bCs/>
          <w:color w:val="000000" w:themeColor="text1"/>
          <w:lang w:val="zh-CN"/>
        </w:rPr>
        <w:fldChar w:fldCharType="begin"/>
      </w:r>
      <w:r>
        <w:rPr>
          <w:bCs/>
          <w:lang w:val="zh-CN"/>
        </w:rPr>
        <w:instrText xml:space="preserve"> HYPERLINK \l _Toc1587 </w:instrText>
      </w:r>
      <w:r>
        <w:rPr>
          <w:bCs/>
          <w:lang w:val="zh-CN"/>
        </w:rPr>
        <w:fldChar w:fldCharType="separate"/>
      </w:r>
      <w:r>
        <w:rPr>
          <w:rFonts w:hint="eastAsia"/>
          <w:szCs w:val="22"/>
        </w:rPr>
        <w:t>1.2. 相关说明</w:t>
      </w:r>
      <w:r>
        <w:tab/>
      </w:r>
      <w:r>
        <w:fldChar w:fldCharType="begin"/>
      </w:r>
      <w:r>
        <w:instrText xml:space="preserve"> PAGEREF _Toc1587 </w:instrText>
      </w:r>
      <w:r>
        <w:fldChar w:fldCharType="separate"/>
      </w:r>
      <w:r>
        <w:t>4</w:t>
      </w:r>
      <w:r>
        <w:fldChar w:fldCharType="end"/>
      </w:r>
      <w:r>
        <w:rPr>
          <w:bCs/>
          <w:color w:val="000000" w:themeColor="text1"/>
          <w:lang w:val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bCs/>
          <w:color w:val="000000" w:themeColor="text1"/>
          <w:lang w:val="zh-CN"/>
        </w:rPr>
        <w:fldChar w:fldCharType="begin"/>
      </w:r>
      <w:r>
        <w:rPr>
          <w:bCs/>
          <w:lang w:val="zh-CN"/>
        </w:rPr>
        <w:instrText xml:space="preserve"> HYPERLINK \l _Toc12147 </w:instrText>
      </w:r>
      <w:r>
        <w:rPr>
          <w:bCs/>
          <w:lang w:val="zh-CN"/>
        </w:rPr>
        <w:fldChar w:fldCharType="separate"/>
      </w:r>
      <w:r>
        <w:rPr>
          <w:rFonts w:hint="eastAsia"/>
          <w:szCs w:val="22"/>
        </w:rPr>
        <w:t>2. 接口交互定义</w:t>
      </w:r>
      <w:r>
        <w:tab/>
      </w:r>
      <w:r>
        <w:fldChar w:fldCharType="begin"/>
      </w:r>
      <w:r>
        <w:instrText xml:space="preserve"> PAGEREF _Toc12147 </w:instrText>
      </w:r>
      <w:r>
        <w:fldChar w:fldCharType="separate"/>
      </w:r>
      <w:r>
        <w:t>4</w:t>
      </w:r>
      <w:r>
        <w:fldChar w:fldCharType="end"/>
      </w:r>
      <w:r>
        <w:rPr>
          <w:bCs/>
          <w:color w:val="000000" w:themeColor="text1"/>
          <w:lang w:val="zh-CN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bCs/>
          <w:color w:val="000000" w:themeColor="text1"/>
          <w:lang w:val="zh-CN"/>
        </w:rPr>
        <w:fldChar w:fldCharType="begin"/>
      </w:r>
      <w:r>
        <w:rPr>
          <w:bCs/>
          <w:lang w:val="zh-CN"/>
        </w:rPr>
        <w:instrText xml:space="preserve"> HYPERLINK \l _Toc5208 </w:instrText>
      </w:r>
      <w:r>
        <w:rPr>
          <w:bCs/>
          <w:lang w:val="zh-CN"/>
        </w:rPr>
        <w:fldChar w:fldCharType="separate"/>
      </w:r>
      <w:r>
        <w:rPr>
          <w:rFonts w:hint="eastAsia" w:ascii="Arial" w:hAnsi="Arial" w:eastAsia="黑体"/>
          <w:vanish/>
        </w:rPr>
        <w:t xml:space="preserve">1. </w:t>
      </w:r>
      <w:r>
        <w:tab/>
      </w:r>
      <w:r>
        <w:fldChar w:fldCharType="begin"/>
      </w:r>
      <w:r>
        <w:instrText xml:space="preserve"> PAGEREF _Toc5208 </w:instrText>
      </w:r>
      <w:r>
        <w:fldChar w:fldCharType="separate"/>
      </w:r>
      <w:r>
        <w:t>4</w:t>
      </w:r>
      <w:r>
        <w:fldChar w:fldCharType="end"/>
      </w:r>
      <w:r>
        <w:rPr>
          <w:bCs/>
          <w:color w:val="000000" w:themeColor="text1"/>
          <w:lang w:val="zh-CN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bCs/>
          <w:color w:val="000000" w:themeColor="text1"/>
          <w:lang w:val="zh-CN"/>
        </w:rPr>
        <w:fldChar w:fldCharType="begin"/>
      </w:r>
      <w:r>
        <w:rPr>
          <w:bCs/>
          <w:lang w:val="zh-CN"/>
        </w:rPr>
        <w:instrText xml:space="preserve"> HYPERLINK \l _Toc18092 </w:instrText>
      </w:r>
      <w:r>
        <w:rPr>
          <w:bCs/>
          <w:lang w:val="zh-CN"/>
        </w:rPr>
        <w:fldChar w:fldCharType="separate"/>
      </w:r>
      <w:r>
        <w:rPr>
          <w:rFonts w:hint="eastAsia" w:ascii="Arial" w:hAnsi="Arial" w:eastAsia="黑体"/>
          <w:vanish/>
        </w:rPr>
        <w:t xml:space="preserve">2. </w:t>
      </w:r>
      <w:r>
        <w:tab/>
      </w:r>
      <w:r>
        <w:fldChar w:fldCharType="begin"/>
      </w:r>
      <w:r>
        <w:instrText xml:space="preserve"> PAGEREF _Toc18092 </w:instrText>
      </w:r>
      <w:r>
        <w:fldChar w:fldCharType="separate"/>
      </w:r>
      <w:r>
        <w:t>4</w:t>
      </w:r>
      <w:r>
        <w:fldChar w:fldCharType="end"/>
      </w:r>
      <w:r>
        <w:rPr>
          <w:bCs/>
          <w:color w:val="000000" w:themeColor="text1"/>
          <w:lang w:val="zh-CN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bCs/>
          <w:color w:val="000000" w:themeColor="text1"/>
          <w:lang w:val="zh-CN"/>
        </w:rPr>
        <w:fldChar w:fldCharType="begin"/>
      </w:r>
      <w:r>
        <w:rPr>
          <w:bCs/>
          <w:lang w:val="zh-CN"/>
        </w:rPr>
        <w:instrText xml:space="preserve"> HYPERLINK \l _Toc17365 </w:instrText>
      </w:r>
      <w:r>
        <w:rPr>
          <w:bCs/>
          <w:lang w:val="zh-CN"/>
        </w:rPr>
        <w:fldChar w:fldCharType="separate"/>
      </w:r>
      <w:r>
        <w:rPr>
          <w:rFonts w:hint="eastAsia"/>
          <w:szCs w:val="22"/>
        </w:rPr>
        <w:t>2.1. 交互机制</w:t>
      </w:r>
      <w:r>
        <w:tab/>
      </w:r>
      <w:r>
        <w:fldChar w:fldCharType="begin"/>
      </w:r>
      <w:r>
        <w:instrText xml:space="preserve"> PAGEREF _Toc17365 </w:instrText>
      </w:r>
      <w:r>
        <w:fldChar w:fldCharType="separate"/>
      </w:r>
      <w:r>
        <w:t>4</w:t>
      </w:r>
      <w:r>
        <w:fldChar w:fldCharType="end"/>
      </w:r>
      <w:r>
        <w:rPr>
          <w:bCs/>
          <w:color w:val="000000" w:themeColor="text1"/>
          <w:lang w:val="zh-CN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bCs/>
          <w:color w:val="000000" w:themeColor="text1"/>
          <w:lang w:val="zh-CN"/>
        </w:rPr>
        <w:fldChar w:fldCharType="begin"/>
      </w:r>
      <w:r>
        <w:rPr>
          <w:bCs/>
          <w:lang w:val="zh-CN"/>
        </w:rPr>
        <w:instrText xml:space="preserve"> HYPERLINK \l _Toc10846 </w:instrText>
      </w:r>
      <w:r>
        <w:rPr>
          <w:bCs/>
          <w:lang w:val="zh-CN"/>
        </w:rPr>
        <w:fldChar w:fldCharType="separate"/>
      </w:r>
      <w:r>
        <w:rPr>
          <w:rFonts w:hint="eastAsia"/>
          <w:szCs w:val="22"/>
        </w:rPr>
        <w:t>2.2. 交互协议</w:t>
      </w:r>
      <w:r>
        <w:tab/>
      </w:r>
      <w:r>
        <w:fldChar w:fldCharType="begin"/>
      </w:r>
      <w:r>
        <w:instrText xml:space="preserve"> PAGEREF _Toc10846 </w:instrText>
      </w:r>
      <w:r>
        <w:fldChar w:fldCharType="separate"/>
      </w:r>
      <w:r>
        <w:t>4</w:t>
      </w:r>
      <w:r>
        <w:fldChar w:fldCharType="end"/>
      </w:r>
      <w:r>
        <w:rPr>
          <w:bCs/>
          <w:color w:val="000000" w:themeColor="text1"/>
          <w:lang w:val="zh-CN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bCs/>
          <w:color w:val="000000" w:themeColor="text1"/>
          <w:lang w:val="zh-CN"/>
        </w:rPr>
        <w:fldChar w:fldCharType="begin"/>
      </w:r>
      <w:r>
        <w:rPr>
          <w:bCs/>
          <w:lang w:val="zh-CN"/>
        </w:rPr>
        <w:instrText xml:space="preserve"> HYPERLINK \l _Toc19813 </w:instrText>
      </w:r>
      <w:r>
        <w:rPr>
          <w:bCs/>
          <w:lang w:val="zh-CN"/>
        </w:rPr>
        <w:fldChar w:fldCharType="separate"/>
      </w:r>
      <w:r>
        <w:rPr>
          <w:rFonts w:hint="eastAsia"/>
          <w:szCs w:val="22"/>
        </w:rPr>
        <w:t>2.3. 接入流程</w:t>
      </w:r>
      <w:r>
        <w:tab/>
      </w:r>
      <w:r>
        <w:fldChar w:fldCharType="begin"/>
      </w:r>
      <w:r>
        <w:instrText xml:space="preserve"> PAGEREF _Toc19813 </w:instrText>
      </w:r>
      <w:r>
        <w:fldChar w:fldCharType="separate"/>
      </w:r>
      <w:r>
        <w:t>4</w:t>
      </w:r>
      <w:r>
        <w:fldChar w:fldCharType="end"/>
      </w:r>
      <w:r>
        <w:rPr>
          <w:bCs/>
          <w:color w:val="000000" w:themeColor="text1"/>
          <w:lang w:val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bCs/>
          <w:color w:val="000000" w:themeColor="text1"/>
          <w:lang w:val="zh-CN"/>
        </w:rPr>
        <w:fldChar w:fldCharType="begin"/>
      </w:r>
      <w:r>
        <w:rPr>
          <w:bCs/>
          <w:lang w:val="zh-CN"/>
        </w:rPr>
        <w:instrText xml:space="preserve"> HYPERLINK \l _Toc20057 </w:instrText>
      </w:r>
      <w:r>
        <w:rPr>
          <w:bCs/>
          <w:lang w:val="zh-CN"/>
        </w:rPr>
        <w:fldChar w:fldCharType="separate"/>
      </w:r>
      <w:r>
        <w:rPr>
          <w:rFonts w:hint="eastAsia"/>
          <w:szCs w:val="22"/>
        </w:rPr>
        <w:t>3. 接口数据规范</w:t>
      </w:r>
      <w:r>
        <w:tab/>
      </w:r>
      <w:r>
        <w:fldChar w:fldCharType="begin"/>
      </w:r>
      <w:r>
        <w:instrText xml:space="preserve"> PAGEREF _Toc20057 </w:instrText>
      </w:r>
      <w:r>
        <w:fldChar w:fldCharType="separate"/>
      </w:r>
      <w:r>
        <w:t>4</w:t>
      </w:r>
      <w:r>
        <w:fldChar w:fldCharType="end"/>
      </w:r>
      <w:r>
        <w:rPr>
          <w:bCs/>
          <w:color w:val="000000" w:themeColor="text1"/>
          <w:lang w:val="zh-CN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bCs/>
          <w:color w:val="000000" w:themeColor="text1"/>
          <w:lang w:val="zh-CN"/>
        </w:rPr>
        <w:fldChar w:fldCharType="begin"/>
      </w:r>
      <w:r>
        <w:rPr>
          <w:bCs/>
          <w:lang w:val="zh-CN"/>
        </w:rPr>
        <w:instrText xml:space="preserve"> HYPERLINK \l _Toc916 </w:instrText>
      </w:r>
      <w:r>
        <w:rPr>
          <w:bCs/>
          <w:lang w:val="zh-CN"/>
        </w:rPr>
        <w:fldChar w:fldCharType="separate"/>
      </w:r>
      <w:r>
        <w:rPr>
          <w:rFonts w:hint="eastAsia"/>
          <w:szCs w:val="22"/>
        </w:rPr>
        <w:t>3.1. 接口访问地址说明</w:t>
      </w:r>
      <w:r>
        <w:tab/>
      </w:r>
      <w:r>
        <w:fldChar w:fldCharType="begin"/>
      </w:r>
      <w:r>
        <w:instrText xml:space="preserve"> PAGEREF _Toc916 </w:instrText>
      </w:r>
      <w:r>
        <w:fldChar w:fldCharType="separate"/>
      </w:r>
      <w:r>
        <w:t>4</w:t>
      </w:r>
      <w:r>
        <w:fldChar w:fldCharType="end"/>
      </w:r>
      <w:r>
        <w:rPr>
          <w:bCs/>
          <w:color w:val="000000" w:themeColor="text1"/>
          <w:lang w:val="zh-CN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bCs/>
          <w:color w:val="000000" w:themeColor="text1"/>
          <w:lang w:val="zh-CN"/>
        </w:rPr>
        <w:fldChar w:fldCharType="begin"/>
      </w:r>
      <w:r>
        <w:rPr>
          <w:bCs/>
          <w:lang w:val="zh-CN"/>
        </w:rPr>
        <w:instrText xml:space="preserve"> HYPERLINK \l _Toc6410 </w:instrText>
      </w:r>
      <w:r>
        <w:rPr>
          <w:bCs/>
          <w:lang w:val="zh-CN"/>
        </w:rPr>
        <w:fldChar w:fldCharType="separate"/>
      </w:r>
      <w:r>
        <w:rPr>
          <w:rFonts w:hint="eastAsia"/>
          <w:szCs w:val="22"/>
        </w:rPr>
        <w:t>3.2. 接口字段列表说明</w:t>
      </w:r>
      <w:r>
        <w:tab/>
      </w:r>
      <w:r>
        <w:fldChar w:fldCharType="begin"/>
      </w:r>
      <w:r>
        <w:instrText xml:space="preserve"> PAGEREF _Toc6410 </w:instrText>
      </w:r>
      <w:r>
        <w:fldChar w:fldCharType="separate"/>
      </w:r>
      <w:r>
        <w:t>5</w:t>
      </w:r>
      <w:r>
        <w:fldChar w:fldCharType="end"/>
      </w:r>
      <w:r>
        <w:rPr>
          <w:bCs/>
          <w:color w:val="000000" w:themeColor="text1"/>
          <w:lang w:val="zh-CN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bCs/>
          <w:color w:val="000000" w:themeColor="text1"/>
          <w:lang w:val="zh-CN"/>
        </w:rPr>
        <w:fldChar w:fldCharType="begin"/>
      </w:r>
      <w:r>
        <w:rPr>
          <w:bCs/>
          <w:lang w:val="zh-CN"/>
        </w:rPr>
        <w:instrText xml:space="preserve"> HYPERLINK \l _Toc24807 </w:instrText>
      </w:r>
      <w:r>
        <w:rPr>
          <w:bCs/>
          <w:lang w:val="zh-CN"/>
        </w:rPr>
        <w:fldChar w:fldCharType="separate"/>
      </w:r>
      <w:r>
        <w:rPr>
          <w:szCs w:val="22"/>
        </w:rPr>
        <w:t xml:space="preserve">3.3. </w:t>
      </w:r>
      <w:r>
        <w:rPr>
          <w:rFonts w:hint="eastAsia"/>
          <w:szCs w:val="22"/>
        </w:rPr>
        <w:t>接口公共字段说明</w:t>
      </w:r>
      <w:r>
        <w:tab/>
      </w:r>
      <w:r>
        <w:fldChar w:fldCharType="begin"/>
      </w:r>
      <w:r>
        <w:instrText xml:space="preserve"> PAGEREF _Toc24807 </w:instrText>
      </w:r>
      <w:r>
        <w:fldChar w:fldCharType="separate"/>
      </w:r>
      <w:r>
        <w:t>5</w:t>
      </w:r>
      <w:r>
        <w:fldChar w:fldCharType="end"/>
      </w:r>
      <w:r>
        <w:rPr>
          <w:bCs/>
          <w:color w:val="000000" w:themeColor="text1"/>
          <w:lang w:val="zh-CN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bCs/>
          <w:color w:val="000000" w:themeColor="text1"/>
          <w:lang w:val="zh-CN"/>
        </w:rPr>
        <w:fldChar w:fldCharType="begin"/>
      </w:r>
      <w:r>
        <w:rPr>
          <w:bCs/>
          <w:lang w:val="zh-CN"/>
        </w:rPr>
        <w:instrText xml:space="preserve"> HYPERLINK \l _Toc14728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4. 详细接口</w:t>
      </w:r>
      <w:r>
        <w:tab/>
      </w:r>
      <w:r>
        <w:fldChar w:fldCharType="begin"/>
      </w:r>
      <w:r>
        <w:instrText xml:space="preserve"> PAGEREF _Toc14728 </w:instrText>
      </w:r>
      <w:r>
        <w:fldChar w:fldCharType="separate"/>
      </w:r>
      <w:r>
        <w:t>5</w:t>
      </w:r>
      <w:r>
        <w:fldChar w:fldCharType="end"/>
      </w:r>
      <w:r>
        <w:rPr>
          <w:bCs/>
          <w:color w:val="000000" w:themeColor="text1"/>
          <w:lang w:val="zh-CN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bCs/>
          <w:color w:val="000000" w:themeColor="text1"/>
          <w:lang w:val="zh-CN"/>
        </w:rPr>
        <w:fldChar w:fldCharType="begin"/>
      </w:r>
      <w:r>
        <w:rPr>
          <w:bCs/>
          <w:lang w:val="zh-CN"/>
        </w:rPr>
        <w:instrText xml:space="preserve"> HYPERLINK \l _Toc1069 </w:instrText>
      </w:r>
      <w:r>
        <w:rPr>
          <w:bCs/>
          <w:lang w:val="zh-CN"/>
        </w:rPr>
        <w:fldChar w:fldCharType="separate"/>
      </w:r>
      <w:r>
        <w:rPr>
          <w:rFonts w:hint="eastAsia"/>
          <w:szCs w:val="22"/>
        </w:rPr>
        <w:t>4.</w:t>
      </w:r>
      <w:r>
        <w:rPr>
          <w:rFonts w:hint="eastAsia"/>
          <w:szCs w:val="22"/>
          <w:lang w:val="en-US" w:eastAsia="zh-CN"/>
        </w:rPr>
        <w:t>1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  <w:lang w:val="en-US" w:eastAsia="zh-CN"/>
        </w:rPr>
        <w:t>公共查询接口(支持分页、支持跨库)</w:t>
      </w:r>
      <w:r>
        <w:rPr>
          <w:rFonts w:hint="eastAsia"/>
          <w:szCs w:val="22"/>
        </w:rPr>
        <w:t>（</w:t>
      </w:r>
      <w:r>
        <w:rPr>
          <w:rFonts w:hint="eastAsia" w:ascii="Courier New" w:hAnsi="Courier New"/>
          <w:szCs w:val="22"/>
          <w:highlight w:val="white"/>
          <w:lang w:val="en-US" w:eastAsia="zh-CN"/>
        </w:rPr>
        <w:t>/common/getDataByViewName</w:t>
      </w:r>
      <w:r>
        <w:rPr>
          <w:rFonts w:hint="eastAsia"/>
          <w:szCs w:val="22"/>
        </w:rPr>
        <w:t>）</w:t>
      </w:r>
      <w:r>
        <w:tab/>
      </w:r>
      <w:r>
        <w:fldChar w:fldCharType="begin"/>
      </w:r>
      <w:r>
        <w:instrText xml:space="preserve"> PAGEREF _Toc1069 </w:instrText>
      </w:r>
      <w:r>
        <w:fldChar w:fldCharType="separate"/>
      </w:r>
      <w:r>
        <w:t>5</w:t>
      </w:r>
      <w:r>
        <w:fldChar w:fldCharType="end"/>
      </w:r>
      <w:r>
        <w:rPr>
          <w:bCs/>
          <w:color w:val="000000" w:themeColor="text1"/>
          <w:lang w:val="zh-CN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bCs/>
          <w:color w:val="000000" w:themeColor="text1"/>
          <w:lang w:val="zh-CN"/>
        </w:rPr>
        <w:fldChar w:fldCharType="begin"/>
      </w:r>
      <w:r>
        <w:rPr>
          <w:bCs/>
          <w:lang w:val="zh-CN"/>
        </w:rPr>
        <w:instrText xml:space="preserve"> HYPERLINK \l _Toc14098 </w:instrText>
      </w:r>
      <w:r>
        <w:rPr>
          <w:bCs/>
          <w:lang w:val="zh-CN"/>
        </w:rPr>
        <w:fldChar w:fldCharType="separate"/>
      </w:r>
      <w:r>
        <w:rPr>
          <w:rFonts w:hint="eastAsia"/>
          <w:szCs w:val="22"/>
        </w:rPr>
        <w:t>4.</w:t>
      </w:r>
      <w:r>
        <w:rPr>
          <w:rFonts w:hint="eastAsia"/>
          <w:szCs w:val="22"/>
          <w:lang w:val="en-US" w:eastAsia="zh-CN"/>
        </w:rPr>
        <w:t>2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  <w:lang w:val="en-US" w:eastAsia="zh-CN"/>
        </w:rPr>
        <w:t>公共增加/修改接口(支持多表修改、支持事务、支持跨库)</w:t>
      </w:r>
      <w:r>
        <w:rPr>
          <w:rFonts w:hint="eastAsia"/>
          <w:szCs w:val="22"/>
        </w:rPr>
        <w:t>（</w:t>
      </w:r>
      <w:r>
        <w:rPr>
          <w:rFonts w:hint="eastAsia" w:ascii="Courier New" w:hAnsi="Courier New"/>
          <w:szCs w:val="22"/>
          <w:highlight w:val="white"/>
          <w:lang w:val="en-US" w:eastAsia="zh-CN"/>
        </w:rPr>
        <w:t>/common/addOrUpdateDataByTableNames</w:t>
      </w:r>
      <w:r>
        <w:rPr>
          <w:rFonts w:hint="eastAsia"/>
          <w:szCs w:val="22"/>
        </w:rPr>
        <w:t>）</w:t>
      </w:r>
      <w:r>
        <w:tab/>
      </w:r>
      <w:r>
        <w:fldChar w:fldCharType="begin"/>
      </w:r>
      <w:r>
        <w:instrText xml:space="preserve"> PAGEREF _Toc14098 </w:instrText>
      </w:r>
      <w:r>
        <w:fldChar w:fldCharType="separate"/>
      </w:r>
      <w:r>
        <w:t>6</w:t>
      </w:r>
      <w:r>
        <w:fldChar w:fldCharType="end"/>
      </w:r>
      <w:r>
        <w:rPr>
          <w:bCs/>
          <w:color w:val="000000" w:themeColor="text1"/>
          <w:lang w:val="zh-CN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bCs/>
          <w:color w:val="000000" w:themeColor="text1"/>
          <w:lang w:val="zh-CN"/>
        </w:rPr>
        <w:fldChar w:fldCharType="begin"/>
      </w:r>
      <w:r>
        <w:rPr>
          <w:bCs/>
          <w:lang w:val="zh-CN"/>
        </w:rPr>
        <w:instrText xml:space="preserve"> HYPERLINK \l _Toc29847 </w:instrText>
      </w:r>
      <w:r>
        <w:rPr>
          <w:bCs/>
          <w:lang w:val="zh-CN"/>
        </w:rPr>
        <w:fldChar w:fldCharType="separate"/>
      </w:r>
      <w:r>
        <w:rPr>
          <w:rFonts w:hint="eastAsia"/>
          <w:szCs w:val="22"/>
        </w:rPr>
        <w:t>4.</w:t>
      </w:r>
      <w:r>
        <w:rPr>
          <w:rFonts w:hint="eastAsia"/>
          <w:szCs w:val="22"/>
          <w:lang w:val="en-US" w:eastAsia="zh-CN"/>
        </w:rPr>
        <w:t>3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  <w:lang w:val="en-US" w:eastAsia="zh-CN"/>
        </w:rPr>
        <w:t>公共删除接口(支持多表删除、支持事务、支持跨库)</w:t>
      </w:r>
      <w:r>
        <w:rPr>
          <w:rFonts w:hint="eastAsia"/>
          <w:szCs w:val="22"/>
        </w:rPr>
        <w:t>（</w:t>
      </w:r>
      <w:r>
        <w:rPr>
          <w:rFonts w:hint="eastAsia" w:ascii="Courier New" w:hAnsi="Courier New"/>
          <w:szCs w:val="22"/>
          <w:highlight w:val="white"/>
          <w:lang w:val="en-US" w:eastAsia="zh-CN"/>
        </w:rPr>
        <w:t>/common/deleteDataByTableNames</w:t>
      </w:r>
      <w:r>
        <w:rPr>
          <w:rFonts w:hint="eastAsia"/>
          <w:szCs w:val="22"/>
        </w:rPr>
        <w:t>）</w:t>
      </w:r>
      <w:r>
        <w:tab/>
      </w:r>
      <w:r>
        <w:fldChar w:fldCharType="begin"/>
      </w:r>
      <w:r>
        <w:instrText xml:space="preserve"> PAGEREF _Toc29847 </w:instrText>
      </w:r>
      <w:r>
        <w:fldChar w:fldCharType="separate"/>
      </w:r>
      <w:r>
        <w:t>7</w:t>
      </w:r>
      <w:r>
        <w:fldChar w:fldCharType="end"/>
      </w:r>
      <w:r>
        <w:rPr>
          <w:bCs/>
          <w:color w:val="000000" w:themeColor="text1"/>
          <w:lang w:val="zh-CN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bCs/>
          <w:color w:val="000000" w:themeColor="text1"/>
          <w:lang w:val="zh-CN"/>
        </w:rPr>
        <w:fldChar w:fldCharType="begin"/>
      </w:r>
      <w:r>
        <w:rPr>
          <w:bCs/>
          <w:lang w:val="zh-CN"/>
        </w:rPr>
        <w:instrText xml:space="preserve"> HYPERLINK \l _Toc19804 </w:instrText>
      </w:r>
      <w:r>
        <w:rPr>
          <w:bCs/>
          <w:lang w:val="zh-CN"/>
        </w:rPr>
        <w:fldChar w:fldCharType="separate"/>
      </w:r>
      <w:r>
        <w:rPr>
          <w:rFonts w:hint="eastAsia"/>
          <w:szCs w:val="22"/>
        </w:rPr>
        <w:t>4.</w:t>
      </w:r>
      <w:r>
        <w:rPr>
          <w:rFonts w:hint="eastAsia"/>
          <w:szCs w:val="22"/>
          <w:lang w:val="en-US" w:eastAsia="zh-CN"/>
        </w:rPr>
        <w:t>4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  <w:lang w:val="en-US" w:eastAsia="zh-CN"/>
        </w:rPr>
        <w:t>公共增删改接口(支持多表、支持事务、支持跨库)</w:t>
      </w:r>
      <w:r>
        <w:rPr>
          <w:rFonts w:hint="eastAsia"/>
          <w:szCs w:val="22"/>
        </w:rPr>
        <w:t>（</w:t>
      </w:r>
      <w:r>
        <w:rPr>
          <w:rFonts w:hint="eastAsia" w:ascii="Courier New" w:hAnsi="Courier New"/>
          <w:szCs w:val="22"/>
          <w:highlight w:val="white"/>
          <w:lang w:val="en-US" w:eastAsia="zh-CN"/>
        </w:rPr>
        <w:t>/common/addOrUpdateOrDeleteDataByTableNames</w:t>
      </w:r>
      <w:r>
        <w:rPr>
          <w:rFonts w:hint="eastAsia"/>
          <w:szCs w:val="22"/>
        </w:rPr>
        <w:t>）</w:t>
      </w:r>
      <w:r>
        <w:tab/>
      </w:r>
      <w:r>
        <w:fldChar w:fldCharType="begin"/>
      </w:r>
      <w:r>
        <w:instrText xml:space="preserve"> PAGEREF _Toc19804 </w:instrText>
      </w:r>
      <w:r>
        <w:fldChar w:fldCharType="separate"/>
      </w:r>
      <w:r>
        <w:t>8</w:t>
      </w:r>
      <w:r>
        <w:fldChar w:fldCharType="end"/>
      </w:r>
      <w:r>
        <w:rPr>
          <w:bCs/>
          <w:color w:val="000000" w:themeColor="text1"/>
          <w:lang w:val="zh-CN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bCs/>
          <w:color w:val="000000" w:themeColor="text1"/>
          <w:lang w:val="zh-CN"/>
        </w:rPr>
        <w:fldChar w:fldCharType="begin"/>
      </w:r>
      <w:r>
        <w:rPr>
          <w:bCs/>
          <w:lang w:val="zh-CN"/>
        </w:rPr>
        <w:instrText xml:space="preserve"> HYPERLINK \l _Toc4931 </w:instrText>
      </w:r>
      <w:r>
        <w:rPr>
          <w:bCs/>
          <w:lang w:val="zh-CN"/>
        </w:rPr>
        <w:fldChar w:fldCharType="separate"/>
      </w:r>
      <w:r>
        <w:rPr>
          <w:rFonts w:hint="eastAsia"/>
          <w:szCs w:val="22"/>
        </w:rPr>
        <w:t>4.</w:t>
      </w:r>
      <w:r>
        <w:rPr>
          <w:rFonts w:hint="eastAsia"/>
          <w:szCs w:val="22"/>
          <w:lang w:val="en-US" w:eastAsia="zh-CN"/>
        </w:rPr>
        <w:t>5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  <w:lang w:val="en-US" w:eastAsia="zh-CN"/>
        </w:rPr>
        <w:t>公共接口-外部接口调用(url支持get/post请求)</w:t>
      </w:r>
      <w:r>
        <w:rPr>
          <w:rFonts w:hint="eastAsia"/>
          <w:szCs w:val="22"/>
        </w:rPr>
        <w:t>（</w:t>
      </w:r>
      <w:r>
        <w:rPr>
          <w:rFonts w:hint="eastAsia" w:ascii="Courier New" w:hAnsi="Courier New"/>
          <w:szCs w:val="22"/>
          <w:highlight w:val="white"/>
          <w:lang w:val="en-US" w:eastAsia="zh-CN"/>
        </w:rPr>
        <w:t>/common/executeExternalAPI</w:t>
      </w:r>
      <w:r>
        <w:rPr>
          <w:rFonts w:hint="eastAsia"/>
          <w:szCs w:val="22"/>
        </w:rPr>
        <w:t>）</w:t>
      </w:r>
      <w:r>
        <w:tab/>
      </w:r>
      <w:r>
        <w:fldChar w:fldCharType="begin"/>
      </w:r>
      <w:r>
        <w:instrText xml:space="preserve"> PAGEREF _Toc4931 </w:instrText>
      </w:r>
      <w:r>
        <w:fldChar w:fldCharType="separate"/>
      </w:r>
      <w:r>
        <w:t>10</w:t>
      </w:r>
      <w:r>
        <w:fldChar w:fldCharType="end"/>
      </w:r>
      <w:r>
        <w:rPr>
          <w:bCs/>
          <w:color w:val="000000" w:themeColor="text1"/>
          <w:lang w:val="zh-CN"/>
        </w:rPr>
        <w:fldChar w:fldCharType="end"/>
      </w:r>
    </w:p>
    <w:p>
      <w:pPr>
        <w:rPr>
          <w:color w:val="000000" w:themeColor="text1"/>
        </w:rPr>
      </w:pPr>
      <w:r>
        <w:rPr>
          <w:bCs/>
          <w:color w:val="000000" w:themeColor="text1"/>
          <w:lang w:val="zh-CN"/>
        </w:rPr>
        <w:fldChar w:fldCharType="end"/>
      </w: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jc w:val="left"/>
      </w:pPr>
      <w:r>
        <w:br w:type="page"/>
      </w:r>
      <w:bookmarkStart w:id="2" w:name="_Toc416880053"/>
    </w:p>
    <w:bookmarkEnd w:id="2"/>
    <w:p>
      <w:pPr>
        <w:pStyle w:val="2"/>
        <w:numPr>
          <w:ilvl w:val="0"/>
          <w:numId w:val="1"/>
        </w:numPr>
      </w:pPr>
      <w:bookmarkStart w:id="3" w:name="_Toc15166"/>
      <w:bookmarkStart w:id="4" w:name="_Toc416880054"/>
      <w:r>
        <w:rPr>
          <w:rFonts w:hint="eastAsia"/>
          <w:color w:val="000000" w:themeColor="text1"/>
        </w:rPr>
        <w:t>文档说明</w:t>
      </w:r>
      <w:bookmarkEnd w:id="3"/>
    </w:p>
    <w:bookmarkEnd w:id="4"/>
    <w:p>
      <w:pPr>
        <w:pStyle w:val="3"/>
        <w:numPr>
          <w:ilvl w:val="1"/>
          <w:numId w:val="1"/>
        </w:numPr>
        <w:rPr>
          <w:rFonts w:hint="eastAsia"/>
          <w:color w:val="000000" w:themeColor="text1"/>
          <w:szCs w:val="22"/>
        </w:rPr>
      </w:pPr>
      <w:bookmarkStart w:id="5" w:name="_Toc1209"/>
      <w:r>
        <w:rPr>
          <w:rFonts w:hint="eastAsia"/>
          <w:color w:val="000000" w:themeColor="text1"/>
          <w:szCs w:val="22"/>
        </w:rPr>
        <w:t>文档概述</w:t>
      </w:r>
      <w:bookmarkEnd w:id="5"/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公共接口文档</w:t>
      </w:r>
    </w:p>
    <w:p>
      <w:pPr>
        <w:pStyle w:val="3"/>
        <w:numPr>
          <w:ilvl w:val="1"/>
          <w:numId w:val="1"/>
        </w:numPr>
        <w:rPr>
          <w:rFonts w:hint="eastAsia"/>
          <w:color w:val="000000" w:themeColor="text1"/>
          <w:szCs w:val="22"/>
        </w:rPr>
      </w:pPr>
      <w:bookmarkStart w:id="6" w:name="_Toc1587"/>
      <w:r>
        <w:rPr>
          <w:rFonts w:hint="eastAsia"/>
          <w:color w:val="000000" w:themeColor="text1"/>
          <w:szCs w:val="22"/>
        </w:rPr>
        <w:t>相关说明</w:t>
      </w:r>
      <w:bookmarkEnd w:id="6"/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通用后台项目，仅数据库数据操作接口，适用于业务性不强的后台项目</w:t>
      </w:r>
    </w:p>
    <w:p>
      <w:pPr>
        <w:pStyle w:val="2"/>
        <w:numPr>
          <w:ilvl w:val="0"/>
          <w:numId w:val="1"/>
        </w:numPr>
        <w:rPr>
          <w:rFonts w:hint="eastAsia"/>
          <w:color w:val="000000" w:themeColor="text1"/>
          <w:szCs w:val="22"/>
        </w:rPr>
      </w:pPr>
      <w:bookmarkStart w:id="7" w:name="_Toc416880059"/>
      <w:bookmarkStart w:id="8" w:name="_Toc12147"/>
      <w:r>
        <w:rPr>
          <w:rFonts w:hint="eastAsia"/>
          <w:color w:val="000000" w:themeColor="text1"/>
          <w:szCs w:val="22"/>
        </w:rPr>
        <w:t>接口</w:t>
      </w:r>
      <w:bookmarkEnd w:id="7"/>
      <w:r>
        <w:rPr>
          <w:rFonts w:hint="eastAsia"/>
          <w:color w:val="000000" w:themeColor="text1"/>
          <w:szCs w:val="22"/>
        </w:rPr>
        <w:t>交互定义</w:t>
      </w:r>
      <w:bookmarkEnd w:id="8"/>
    </w:p>
    <w:p>
      <w:pPr>
        <w:pStyle w:val="33"/>
        <w:keepNext/>
        <w:keepLines/>
        <w:numPr>
          <w:ilvl w:val="0"/>
          <w:numId w:val="2"/>
        </w:numPr>
        <w:spacing w:before="260" w:after="260" w:line="413" w:lineRule="auto"/>
        <w:ind w:firstLineChars="0"/>
        <w:outlineLvl w:val="1"/>
        <w:rPr>
          <w:rFonts w:ascii="Arial" w:hAnsi="Arial" w:eastAsia="黑体"/>
          <w:b/>
          <w:vanish/>
          <w:color w:val="000000" w:themeColor="text1"/>
          <w:sz w:val="32"/>
        </w:rPr>
      </w:pPr>
      <w:bookmarkStart w:id="9" w:name="_Toc28198"/>
      <w:bookmarkEnd w:id="9"/>
      <w:bookmarkStart w:id="10" w:name="_Toc31633"/>
      <w:bookmarkEnd w:id="10"/>
      <w:bookmarkStart w:id="11" w:name="_Toc4080"/>
      <w:bookmarkEnd w:id="11"/>
      <w:bookmarkStart w:id="12" w:name="_Toc1260094460"/>
      <w:bookmarkEnd w:id="12"/>
      <w:bookmarkStart w:id="13" w:name="_Toc417368166"/>
      <w:bookmarkEnd w:id="13"/>
      <w:bookmarkStart w:id="14" w:name="_Toc6862"/>
      <w:bookmarkEnd w:id="14"/>
      <w:bookmarkStart w:id="15" w:name="_Toc4306"/>
      <w:bookmarkEnd w:id="15"/>
      <w:bookmarkStart w:id="16" w:name="_Toc15590"/>
      <w:bookmarkEnd w:id="16"/>
      <w:bookmarkStart w:id="17" w:name="_Toc153"/>
      <w:bookmarkEnd w:id="17"/>
      <w:bookmarkStart w:id="18" w:name="_Toc17056"/>
      <w:bookmarkEnd w:id="18"/>
      <w:bookmarkStart w:id="19" w:name="_Toc416880130"/>
      <w:bookmarkEnd w:id="19"/>
      <w:bookmarkStart w:id="20" w:name="_Toc30242"/>
      <w:bookmarkEnd w:id="20"/>
      <w:bookmarkStart w:id="21" w:name="_Toc3035"/>
      <w:bookmarkEnd w:id="21"/>
      <w:bookmarkStart w:id="22" w:name="_Toc20878"/>
      <w:bookmarkEnd w:id="22"/>
      <w:bookmarkStart w:id="23" w:name="_Toc417312341"/>
      <w:bookmarkEnd w:id="23"/>
      <w:bookmarkStart w:id="24" w:name="_Toc5208"/>
      <w:bookmarkEnd w:id="24"/>
      <w:bookmarkStart w:id="25" w:name="_Toc416880060"/>
    </w:p>
    <w:p>
      <w:pPr>
        <w:pStyle w:val="33"/>
        <w:keepNext/>
        <w:keepLines/>
        <w:numPr>
          <w:ilvl w:val="0"/>
          <w:numId w:val="2"/>
        </w:numPr>
        <w:spacing w:before="260" w:after="260" w:line="413" w:lineRule="auto"/>
        <w:ind w:firstLineChars="0"/>
        <w:outlineLvl w:val="1"/>
        <w:rPr>
          <w:rFonts w:ascii="Arial" w:hAnsi="Arial" w:eastAsia="黑体"/>
          <w:b/>
          <w:vanish/>
          <w:color w:val="000000" w:themeColor="text1"/>
          <w:sz w:val="32"/>
        </w:rPr>
      </w:pPr>
      <w:bookmarkStart w:id="26" w:name="_Toc29627"/>
      <w:bookmarkEnd w:id="26"/>
      <w:bookmarkStart w:id="27" w:name="_Toc28392"/>
      <w:bookmarkEnd w:id="27"/>
      <w:bookmarkStart w:id="28" w:name="_Toc18092"/>
      <w:bookmarkEnd w:id="28"/>
      <w:bookmarkStart w:id="29" w:name="_Toc3338"/>
      <w:bookmarkEnd w:id="29"/>
      <w:bookmarkStart w:id="30" w:name="_Toc20935"/>
      <w:bookmarkEnd w:id="30"/>
      <w:bookmarkStart w:id="31" w:name="_Toc5288"/>
      <w:bookmarkEnd w:id="31"/>
      <w:bookmarkStart w:id="32" w:name="_Toc21308"/>
      <w:bookmarkEnd w:id="32"/>
      <w:bookmarkStart w:id="33" w:name="_Toc2071346153"/>
      <w:bookmarkEnd w:id="33"/>
      <w:bookmarkStart w:id="34" w:name="_Toc417368167"/>
      <w:bookmarkEnd w:id="34"/>
      <w:bookmarkStart w:id="35" w:name="_Toc7873"/>
      <w:bookmarkEnd w:id="35"/>
      <w:bookmarkStart w:id="36" w:name="_Toc30774"/>
      <w:bookmarkEnd w:id="36"/>
      <w:bookmarkStart w:id="37" w:name="_Toc22546"/>
      <w:bookmarkEnd w:id="37"/>
      <w:bookmarkStart w:id="38" w:name="_Toc12594"/>
      <w:bookmarkEnd w:id="38"/>
      <w:bookmarkStart w:id="39" w:name="_Toc25608"/>
      <w:bookmarkEnd w:id="39"/>
    </w:p>
    <w:bookmarkEnd w:id="25"/>
    <w:p>
      <w:pPr>
        <w:pStyle w:val="3"/>
        <w:numPr>
          <w:ilvl w:val="1"/>
          <w:numId w:val="1"/>
        </w:numPr>
        <w:rPr>
          <w:rFonts w:hint="eastAsia"/>
          <w:color w:val="000000" w:themeColor="text1"/>
          <w:szCs w:val="22"/>
        </w:rPr>
      </w:pPr>
      <w:bookmarkStart w:id="40" w:name="_Toc17365"/>
      <w:bookmarkStart w:id="41" w:name="_Toc395640000"/>
      <w:r>
        <w:rPr>
          <w:rFonts w:hint="eastAsia"/>
          <w:color w:val="000000" w:themeColor="text1"/>
          <w:szCs w:val="22"/>
        </w:rPr>
        <w:t>交互机制</w:t>
      </w:r>
      <w:bookmarkEnd w:id="40"/>
    </w:p>
    <w:bookmarkEnd w:id="41"/>
    <w:p>
      <w:pPr>
        <w:pStyle w:val="3"/>
        <w:numPr>
          <w:ilvl w:val="1"/>
          <w:numId w:val="1"/>
        </w:numPr>
        <w:rPr>
          <w:rFonts w:hint="eastAsia"/>
          <w:color w:val="000000" w:themeColor="text1"/>
          <w:szCs w:val="22"/>
        </w:rPr>
      </w:pPr>
      <w:bookmarkStart w:id="42" w:name="_Toc10846"/>
      <w:r>
        <w:rPr>
          <w:rFonts w:hint="eastAsia"/>
          <w:color w:val="000000" w:themeColor="text1"/>
          <w:szCs w:val="22"/>
        </w:rPr>
        <w:t>交互协议</w:t>
      </w:r>
      <w:bookmarkEnd w:id="42"/>
    </w:p>
    <w:p>
      <w:pPr>
        <w:pStyle w:val="3"/>
        <w:numPr>
          <w:ilvl w:val="1"/>
          <w:numId w:val="1"/>
        </w:numPr>
        <w:rPr>
          <w:rFonts w:hint="eastAsia"/>
          <w:color w:val="000000" w:themeColor="text1"/>
          <w:szCs w:val="22"/>
        </w:rPr>
      </w:pPr>
      <w:bookmarkStart w:id="43" w:name="_Toc19813"/>
      <w:r>
        <w:rPr>
          <w:rFonts w:hint="eastAsia"/>
          <w:color w:val="000000" w:themeColor="text1"/>
          <w:szCs w:val="22"/>
        </w:rPr>
        <w:t>接入流程</w:t>
      </w:r>
      <w:bookmarkEnd w:id="43"/>
    </w:p>
    <w:p>
      <w:pPr>
        <w:pStyle w:val="2"/>
        <w:numPr>
          <w:ilvl w:val="0"/>
          <w:numId w:val="1"/>
        </w:numPr>
        <w:rPr>
          <w:rFonts w:hint="eastAsia"/>
          <w:color w:val="000000" w:themeColor="text1"/>
          <w:szCs w:val="22"/>
        </w:rPr>
      </w:pPr>
      <w:bookmarkStart w:id="44" w:name="_Toc20057"/>
      <w:r>
        <w:rPr>
          <w:rFonts w:hint="eastAsia"/>
          <w:color w:val="000000" w:themeColor="text1"/>
          <w:szCs w:val="22"/>
        </w:rPr>
        <w:t>接口数据规范</w:t>
      </w:r>
      <w:bookmarkEnd w:id="44"/>
    </w:p>
    <w:p>
      <w:pPr>
        <w:pStyle w:val="3"/>
        <w:numPr>
          <w:ilvl w:val="1"/>
          <w:numId w:val="1"/>
        </w:numPr>
        <w:rPr>
          <w:rFonts w:hint="eastAsia"/>
          <w:color w:val="000000" w:themeColor="text1"/>
          <w:szCs w:val="22"/>
        </w:rPr>
      </w:pPr>
      <w:bookmarkStart w:id="45" w:name="_Toc916"/>
      <w:r>
        <w:rPr>
          <w:rFonts w:hint="eastAsia"/>
          <w:color w:val="000000" w:themeColor="text1"/>
          <w:szCs w:val="22"/>
        </w:rPr>
        <w:t>接口访问地址说明</w:t>
      </w:r>
      <w:bookmarkEnd w:id="45"/>
    </w:p>
    <w:p>
      <w:pP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http://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IP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:8080/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uri</w:t>
      </w:r>
    </w:p>
    <w:p>
      <w:pPr>
        <w:pStyle w:val="3"/>
        <w:numPr>
          <w:ilvl w:val="1"/>
          <w:numId w:val="1"/>
        </w:numPr>
        <w:rPr>
          <w:rFonts w:hint="eastAsia"/>
          <w:color w:val="000000" w:themeColor="text1"/>
          <w:szCs w:val="22"/>
        </w:rPr>
      </w:pPr>
      <w:bookmarkStart w:id="46" w:name="_Toc6410"/>
      <w:r>
        <w:rPr>
          <w:rFonts w:hint="eastAsia"/>
          <w:color w:val="000000" w:themeColor="text1"/>
          <w:szCs w:val="22"/>
        </w:rPr>
        <w:t>接口字段列表说明</w:t>
      </w:r>
      <w:bookmarkEnd w:id="46"/>
    </w:p>
    <w:p>
      <w:pP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见下文</w:t>
      </w:r>
    </w:p>
    <w:p>
      <w:pPr>
        <w:pStyle w:val="3"/>
        <w:numPr>
          <w:ilvl w:val="1"/>
          <w:numId w:val="1"/>
        </w:numPr>
        <w:rPr>
          <w:color w:val="000000" w:themeColor="text1"/>
          <w:szCs w:val="22"/>
        </w:rPr>
      </w:pPr>
      <w:bookmarkStart w:id="47" w:name="_Toc24807"/>
      <w:r>
        <w:rPr>
          <w:rFonts w:hint="eastAsia"/>
          <w:color w:val="000000" w:themeColor="text1"/>
          <w:szCs w:val="22"/>
        </w:rPr>
        <w:t>接口公共字段说明</w:t>
      </w:r>
      <w:bookmarkEnd w:id="47"/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见下文</w:t>
      </w:r>
    </w:p>
    <w:p>
      <w:pPr>
        <w:pStyle w:val="2"/>
        <w:numPr>
          <w:ilvl w:val="0"/>
          <w:numId w:val="1"/>
        </w:numPr>
        <w:rPr>
          <w:rFonts w:hint="eastAsia"/>
          <w:color w:val="000000" w:themeColor="text1"/>
          <w:szCs w:val="22"/>
        </w:rPr>
      </w:pPr>
      <w:r>
        <w:rPr>
          <w:rFonts w:hint="eastAsia"/>
          <w:color w:val="000000" w:themeColor="text1"/>
          <w:szCs w:val="22"/>
        </w:rPr>
        <w:t>接口</w:t>
      </w:r>
      <w:r>
        <w:rPr>
          <w:rFonts w:hint="eastAsia"/>
          <w:color w:val="000000" w:themeColor="text1"/>
          <w:szCs w:val="22"/>
          <w:lang w:val="en-US" w:eastAsia="zh-CN"/>
        </w:rPr>
        <w:t>安全控制</w:t>
      </w:r>
    </w:p>
    <w:p>
      <w:pPr>
        <w:pStyle w:val="3"/>
        <w:numPr>
          <w:ilvl w:val="1"/>
          <w:numId w:val="1"/>
        </w:numPr>
        <w:rPr>
          <w:rFonts w:hint="eastAsia"/>
          <w:color w:val="000000" w:themeColor="text1"/>
          <w:szCs w:val="22"/>
        </w:rPr>
      </w:pPr>
      <w:r>
        <w:rPr>
          <w:rFonts w:hint="eastAsia"/>
          <w:color w:val="000000" w:themeColor="text1"/>
          <w:szCs w:val="22"/>
          <w:lang w:val="en-US" w:eastAsia="zh-CN"/>
        </w:rPr>
        <w:t>公共查询接口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4.1.1.加密流程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viewName参数base64转码,condition参数base64转码且生成MD5,其他参数明文。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Base64转换示例：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base64Encode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out_str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//运行代码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out_str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Base64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in_str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//处理错误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out_str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"编码失败"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MD5加密示例：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md5Encry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out_str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//运行代码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out_str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$md5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in_str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toUpperCase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substring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//处理错误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out_str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"加密失败"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4.1.2.调用示例</w:t>
      </w:r>
    </w:p>
    <w:p>
      <w:pPr>
        <w:pStyle w:val="2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接口调用：</w:t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"http://localhost:8080/common/getDataByViewName?viewName=COMMON_TEST"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31"/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none"/>
          <w:shd w:val="clear" w:fill="FFFFFF"/>
        </w:rPr>
        <w:t>http://localhost:8080/common/getDataByViewName?viewName=COMMON_TEST</w:t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加密接口：</w:t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"http://localhost:8080/common/getDataByViewName?viewName=Q09NTU9OX1RFU1Q="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31"/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none"/>
          <w:shd w:val="clear" w:fill="FFFFFF"/>
        </w:rPr>
        <w:t>http://localhost:8080/common/getDataByViewName?viewName=Q09NTU9OX1RFU1Q=</w:t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2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接口调用：</w:t>
      </w:r>
      <w:bookmarkStart w:id="54" w:name="_GoBack"/>
      <w:bookmarkEnd w:id="54"/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"http://localhost:8080/common/getDataByViewName?viewName=COMMON_TEST&amp;condition=UNAME"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31"/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none"/>
          <w:shd w:val="clear" w:fill="FFFFFF"/>
        </w:rPr>
        <w:t>http://localhost:8080/common/getDataByViewName?viewName=COMMON_TEST&amp;condition=UNAME</w:t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 = '1'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加密接口：</w:t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"http://localhost:8080/common/getDataByViewName?viewName=Q09NTU9OX1RFU1Q=&amp;condition=VU5BTUUgPSAnMSc=&amp;key=918BEC1653426F05"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31"/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none"/>
          <w:shd w:val="clear" w:fill="FFFFFF"/>
        </w:rPr>
        <w:t>http://localhost:8080/common/getDataByViewName?viewName=Q09NTU9OX1RFU1Q=&amp;condition=VU5BTUUgPSAnMSc=&amp;key=918BEC1653426F05</w:t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numPr>
          <w:ilvl w:val="1"/>
          <w:numId w:val="1"/>
        </w:numPr>
        <w:rPr>
          <w:rFonts w:hint="eastAsia"/>
          <w:color w:val="000000" w:themeColor="text1"/>
          <w:szCs w:val="22"/>
        </w:rPr>
      </w:pPr>
      <w:r>
        <w:rPr>
          <w:rFonts w:hint="eastAsia"/>
          <w:color w:val="000000" w:themeColor="text1"/>
          <w:szCs w:val="22"/>
          <w:lang w:val="en-US" w:eastAsia="zh-CN"/>
        </w:rPr>
        <w:t>公共增删改接口</w:t>
      </w:r>
    </w:p>
    <w:p>
      <w:pP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无</w:t>
      </w:r>
    </w:p>
    <w:p>
      <w:pPr>
        <w:pStyle w:val="2"/>
        <w:numPr>
          <w:ilvl w:val="0"/>
          <w:numId w:val="1"/>
        </w:numPr>
        <w:rPr>
          <w:rFonts w:hint="eastAsia"/>
          <w:color w:val="000000" w:themeColor="text1"/>
          <w:szCs w:val="22"/>
        </w:rPr>
      </w:pPr>
      <w:r>
        <w:rPr>
          <w:rFonts w:hint="eastAsia"/>
          <w:color w:val="000000" w:themeColor="text1"/>
          <w:szCs w:val="22"/>
          <w:lang w:val="en-US" w:eastAsia="zh-CN"/>
        </w:rPr>
        <w:t>数据权限控制</w:t>
      </w:r>
    </w:p>
    <w:p>
      <w:pPr>
        <w:pStyle w:val="3"/>
        <w:numPr>
          <w:ilvl w:val="1"/>
          <w:numId w:val="1"/>
        </w:numPr>
        <w:rPr>
          <w:rFonts w:hint="eastAsia"/>
          <w:color w:val="000000" w:themeColor="text1"/>
          <w:szCs w:val="22"/>
        </w:rPr>
      </w:pPr>
      <w:r>
        <w:rPr>
          <w:rFonts w:hint="eastAsia"/>
          <w:color w:val="000000" w:themeColor="text1"/>
          <w:szCs w:val="22"/>
          <w:lang w:val="en-US" w:eastAsia="zh-CN"/>
        </w:rPr>
        <w:t>公共查询接口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表/视图控制：</w:t>
      </w:r>
    </w:p>
    <w:p>
      <w:r>
        <w:drawing>
          <wp:inline distT="0" distB="0" distL="114300" distR="114300">
            <wp:extent cx="5265420" cy="535305"/>
            <wp:effectExtent l="0" t="0" r="762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字段控制（U/C权限均可访问）：</w:t>
      </w:r>
    </w:p>
    <w:p>
      <w:pP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6690" cy="3209925"/>
            <wp:effectExtent l="0" t="0" r="6350" b="57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rPr>
          <w:rFonts w:hint="eastAsia"/>
          <w:color w:val="000000" w:themeColor="text1"/>
          <w:szCs w:val="22"/>
        </w:rPr>
      </w:pPr>
      <w:r>
        <w:rPr>
          <w:rFonts w:hint="eastAsia"/>
          <w:color w:val="000000" w:themeColor="text1"/>
          <w:szCs w:val="22"/>
          <w:lang w:val="en-US" w:eastAsia="zh-CN"/>
        </w:rPr>
        <w:t>公共增删改接口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表/视图控制：</w:t>
      </w:r>
    </w:p>
    <w:p>
      <w:r>
        <w:drawing>
          <wp:inline distT="0" distB="0" distL="114300" distR="114300">
            <wp:extent cx="5265420" cy="535305"/>
            <wp:effectExtent l="0" t="0" r="7620" b="133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字段控制（C权限可访问）：</w:t>
      </w:r>
    </w:p>
    <w:p>
      <w:pP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6690" cy="3209925"/>
            <wp:effectExtent l="0" t="0" r="6350" b="571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color w:val="000000" w:themeColor="text1"/>
        </w:rPr>
      </w:pPr>
      <w:bookmarkStart w:id="48" w:name="_Toc14728"/>
      <w:r>
        <w:rPr>
          <w:rFonts w:hint="eastAsia"/>
          <w:color w:val="000000" w:themeColor="text1"/>
        </w:rPr>
        <w:t>详细接口</w:t>
      </w:r>
      <w:bookmarkEnd w:id="48"/>
    </w:p>
    <w:p>
      <w:pPr>
        <w:pStyle w:val="3"/>
        <w:rPr>
          <w:color w:val="000000" w:themeColor="text1"/>
          <w:szCs w:val="22"/>
        </w:rPr>
      </w:pPr>
      <w:bookmarkStart w:id="49" w:name="_Toc1069"/>
      <w:r>
        <w:rPr>
          <w:rFonts w:hint="eastAsia"/>
          <w:color w:val="000000" w:themeColor="text1"/>
          <w:szCs w:val="22"/>
        </w:rPr>
        <w:t>4.</w:t>
      </w:r>
      <w:r>
        <w:rPr>
          <w:rFonts w:hint="eastAsia"/>
          <w:color w:val="000000" w:themeColor="text1"/>
          <w:szCs w:val="22"/>
          <w:lang w:val="en-US" w:eastAsia="zh-CN"/>
        </w:rPr>
        <w:t>1</w:t>
      </w:r>
      <w:r>
        <w:rPr>
          <w:rFonts w:hint="eastAsia"/>
          <w:color w:val="000000" w:themeColor="text1"/>
          <w:szCs w:val="22"/>
        </w:rPr>
        <w:t xml:space="preserve"> </w:t>
      </w:r>
      <w:r>
        <w:rPr>
          <w:rFonts w:hint="eastAsia"/>
          <w:color w:val="000000" w:themeColor="text1"/>
          <w:szCs w:val="22"/>
          <w:lang w:val="en-US" w:eastAsia="zh-CN"/>
        </w:rPr>
        <w:t>公共查询接口(支持分页、支持跨库)</w:t>
      </w:r>
      <w:r>
        <w:rPr>
          <w:rFonts w:hint="eastAsia"/>
          <w:color w:val="000000" w:themeColor="text1"/>
          <w:szCs w:val="22"/>
        </w:rPr>
        <w:t>（</w:t>
      </w:r>
      <w:r>
        <w:rPr>
          <w:rFonts w:hint="eastAsia" w:ascii="Courier New" w:hAnsi="Courier New"/>
          <w:color w:val="2A00FF"/>
          <w:sz w:val="20"/>
          <w:szCs w:val="22"/>
          <w:highlight w:val="white"/>
          <w:lang w:val="en-US" w:eastAsia="zh-CN"/>
        </w:rPr>
        <w:t>/common/getDataByViewName</w:t>
      </w:r>
      <w:r>
        <w:rPr>
          <w:rFonts w:hint="eastAsia"/>
          <w:color w:val="000000" w:themeColor="text1"/>
          <w:szCs w:val="22"/>
        </w:rPr>
        <w:t>）</w:t>
      </w:r>
      <w:bookmarkEnd w:id="49"/>
    </w:p>
    <w:p>
      <w:pPr>
        <w:pStyle w:val="11"/>
        <w:ind w:firstLine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接口请求：</w:t>
      </w:r>
    </w:p>
    <w:tbl>
      <w:tblPr>
        <w:tblStyle w:val="26"/>
        <w:tblW w:w="8764" w:type="dxa"/>
        <w:tblInd w:w="0" w:type="dxa"/>
        <w:tbl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single" w:color="7BA0CD" w:sz="8" w:space="0"/>
          <w:insideV w:val="single" w:color="7BA0C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2"/>
        <w:gridCol w:w="1715"/>
        <w:gridCol w:w="2663"/>
        <w:gridCol w:w="2084"/>
      </w:tblGrid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参数名称</w:t>
            </w:r>
          </w:p>
        </w:tc>
        <w:tc>
          <w:tcPr>
            <w:tcW w:w="1715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类型/长度</w:t>
            </w:r>
          </w:p>
        </w:tc>
        <w:tc>
          <w:tcPr>
            <w:tcW w:w="2663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参数描述</w:t>
            </w:r>
          </w:p>
        </w:tc>
        <w:tc>
          <w:tcPr>
            <w:tcW w:w="2084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是否必填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viewName</w:t>
            </w:r>
          </w:p>
        </w:tc>
        <w:tc>
          <w:tcPr>
            <w:tcW w:w="1715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String</w:t>
            </w:r>
          </w:p>
        </w:tc>
        <w:tc>
          <w:tcPr>
            <w:tcW w:w="2663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视图名称（以视图为主，支持表名/视图名）</w:t>
            </w:r>
          </w:p>
        </w:tc>
        <w:tc>
          <w:tcPr>
            <w:tcW w:w="2084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是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***</w:t>
            </w:r>
          </w:p>
        </w:tc>
        <w:tc>
          <w:tcPr>
            <w:tcW w:w="1715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String</w:t>
            </w:r>
          </w:p>
        </w:tc>
        <w:tc>
          <w:tcPr>
            <w:tcW w:w="2663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支持任意返回字段的匹配</w:t>
            </w:r>
          </w:p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col%like -- 模糊搜索</w:t>
            </w:r>
          </w:p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col%list -- 数组参数</w:t>
            </w:r>
          </w:p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col%gt -- 大于</w:t>
            </w:r>
          </w:p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col%lt -- 小于</w:t>
            </w:r>
          </w:p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col%ge -- 大于等于</w:t>
            </w:r>
          </w:p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col%le -- 小于等于</w:t>
            </w:r>
          </w:p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col -- 精确匹配</w:t>
            </w:r>
          </w:p>
        </w:tc>
        <w:tc>
          <w:tcPr>
            <w:tcW w:w="2084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condition</w:t>
            </w:r>
          </w:p>
        </w:tc>
        <w:tc>
          <w:tcPr>
            <w:tcW w:w="1715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String</w:t>
            </w:r>
          </w:p>
        </w:tc>
        <w:tc>
          <w:tcPr>
            <w:tcW w:w="2663" w:type="dxa"/>
            <w:vAlign w:val="top"/>
          </w:tcPr>
          <w:p>
            <w:pPr>
              <w:widowControl/>
              <w:spacing w:before="150" w:after="150" w:line="300" w:lineRule="atLeast"/>
              <w:ind w:firstLine="0" w:firstLineChars="0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自定义条件(</w:t>
            </w:r>
            <w:r>
              <w:rPr>
                <w:rFonts w:hint="eastAsia"/>
                <w:color w:val="FF0000"/>
                <w:lang w:val="en-US" w:eastAsia="zh-CN"/>
              </w:rPr>
              <w:t>该参数传值，上述过滤条件不生效，否则走上述条件，字符串值注意单引号; ps: and col=</w:t>
            </w:r>
            <w:r>
              <w:rPr>
                <w:rFonts w:hint="default"/>
                <w:color w:val="FF0000"/>
                <w:lang w:val="en-US" w:eastAsia="zh-CN"/>
              </w:rPr>
              <w:t>’</w:t>
            </w:r>
            <w:r>
              <w:rPr>
                <w:rFonts w:hint="eastAsia"/>
                <w:color w:val="FF0000"/>
                <w:lang w:val="en-US" w:eastAsia="zh-CN"/>
              </w:rPr>
              <w:t>asd</w:t>
            </w:r>
            <w:r>
              <w:rPr>
                <w:rFonts w:hint="default"/>
                <w:color w:val="FF0000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2084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orderCol</w:t>
            </w:r>
          </w:p>
        </w:tc>
        <w:tc>
          <w:tcPr>
            <w:tcW w:w="1715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String</w:t>
            </w:r>
          </w:p>
        </w:tc>
        <w:tc>
          <w:tcPr>
            <w:tcW w:w="2663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排序字段(col1 asc , col2 desc)</w:t>
            </w:r>
          </w:p>
        </w:tc>
        <w:tc>
          <w:tcPr>
            <w:tcW w:w="2084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curPage</w:t>
            </w:r>
          </w:p>
        </w:tc>
        <w:tc>
          <w:tcPr>
            <w:tcW w:w="1715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String</w:t>
            </w:r>
          </w:p>
        </w:tc>
        <w:tc>
          <w:tcPr>
            <w:tcW w:w="2663" w:type="dxa"/>
            <w:vAlign w:val="top"/>
          </w:tcPr>
          <w:p>
            <w:pPr>
              <w:pStyle w:val="33"/>
              <w:widowControl/>
              <w:spacing w:before="150" w:after="150" w:line="300" w:lineRule="atLeast"/>
              <w:ind w:firstLine="0" w:firstLineChars="0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当前页</w:t>
            </w:r>
          </w:p>
        </w:tc>
        <w:tc>
          <w:tcPr>
            <w:tcW w:w="2084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否（默认1）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recordPerPage</w:t>
            </w:r>
          </w:p>
        </w:tc>
        <w:tc>
          <w:tcPr>
            <w:tcW w:w="1715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String</w:t>
            </w:r>
          </w:p>
        </w:tc>
        <w:tc>
          <w:tcPr>
            <w:tcW w:w="2663" w:type="dxa"/>
            <w:vAlign w:val="top"/>
          </w:tcPr>
          <w:p>
            <w:pPr>
              <w:pStyle w:val="33"/>
              <w:widowControl/>
              <w:spacing w:before="150" w:after="150" w:line="300" w:lineRule="atLeast"/>
              <w:ind w:firstLine="0" w:firstLineChars="0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每页记录</w:t>
            </w:r>
          </w:p>
        </w:tc>
        <w:tc>
          <w:tcPr>
            <w:tcW w:w="2084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否（默认30）</w:t>
            </w:r>
          </w:p>
        </w:tc>
      </w:tr>
    </w:tbl>
    <w:p>
      <w:pPr>
        <w:rPr>
          <w:color w:val="000000" w:themeColor="text1"/>
        </w:rPr>
      </w:pP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>接口返回业务数据：</w:t>
      </w:r>
    </w:p>
    <w:tbl>
      <w:tblPr>
        <w:tblStyle w:val="26"/>
        <w:tblW w:w="8764" w:type="dxa"/>
        <w:tblInd w:w="0" w:type="dxa"/>
        <w:tbl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single" w:color="7BA0CD" w:sz="8" w:space="0"/>
          <w:insideV w:val="single" w:color="7BA0C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2"/>
        <w:gridCol w:w="1715"/>
        <w:gridCol w:w="2470"/>
        <w:gridCol w:w="2277"/>
      </w:tblGrid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参数名称</w:t>
            </w:r>
          </w:p>
        </w:tc>
        <w:tc>
          <w:tcPr>
            <w:tcW w:w="1715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类型/长度</w:t>
            </w:r>
          </w:p>
        </w:tc>
        <w:tc>
          <w:tcPr>
            <w:tcW w:w="2470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参数描述</w:t>
            </w:r>
          </w:p>
        </w:tc>
        <w:tc>
          <w:tcPr>
            <w:tcW w:w="2277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是否必填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***</w:t>
            </w:r>
          </w:p>
        </w:tc>
        <w:tc>
          <w:tcPr>
            <w:tcW w:w="1715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String</w:t>
            </w:r>
          </w:p>
        </w:tc>
        <w:tc>
          <w:tcPr>
            <w:tcW w:w="2470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返回表/视图所有字段</w:t>
            </w:r>
          </w:p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Date类型 -- yyyy-MM-dd HH:mm:ss</w:t>
            </w:r>
          </w:p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Clob类型 -- 转为String</w:t>
            </w:r>
          </w:p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Blob类型 -- 转为Base64字符串</w:t>
            </w:r>
          </w:p>
        </w:tc>
        <w:tc>
          <w:tcPr>
            <w:tcW w:w="2277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是</w:t>
            </w:r>
          </w:p>
        </w:tc>
      </w:tr>
    </w:tbl>
    <w:p>
      <w:pPr>
        <w:pStyle w:val="3"/>
        <w:rPr>
          <w:color w:val="000000" w:themeColor="text1"/>
          <w:szCs w:val="22"/>
        </w:rPr>
      </w:pPr>
      <w:bookmarkStart w:id="50" w:name="_Toc14098"/>
      <w:r>
        <w:rPr>
          <w:rFonts w:hint="eastAsia"/>
          <w:color w:val="000000" w:themeColor="text1"/>
          <w:szCs w:val="22"/>
        </w:rPr>
        <w:t>4.</w:t>
      </w:r>
      <w:r>
        <w:rPr>
          <w:rFonts w:hint="eastAsia"/>
          <w:color w:val="000000" w:themeColor="text1"/>
          <w:szCs w:val="22"/>
          <w:lang w:val="en-US" w:eastAsia="zh-CN"/>
        </w:rPr>
        <w:t>2</w:t>
      </w:r>
      <w:r>
        <w:rPr>
          <w:rFonts w:hint="eastAsia"/>
          <w:color w:val="000000" w:themeColor="text1"/>
          <w:szCs w:val="22"/>
        </w:rPr>
        <w:t xml:space="preserve"> </w:t>
      </w:r>
      <w:r>
        <w:rPr>
          <w:rFonts w:hint="eastAsia"/>
          <w:color w:val="000000" w:themeColor="text1"/>
          <w:szCs w:val="22"/>
          <w:lang w:val="en-US" w:eastAsia="zh-CN"/>
        </w:rPr>
        <w:t>公共增加/修改接口(支持多表修改、支持事务、支持跨库)</w:t>
      </w:r>
      <w:r>
        <w:rPr>
          <w:rFonts w:hint="eastAsia"/>
          <w:color w:val="000000" w:themeColor="text1"/>
          <w:szCs w:val="22"/>
        </w:rPr>
        <w:t>（</w:t>
      </w:r>
      <w:r>
        <w:rPr>
          <w:rFonts w:hint="eastAsia" w:ascii="Courier New" w:hAnsi="Courier New"/>
          <w:color w:val="2A00FF"/>
          <w:sz w:val="20"/>
          <w:szCs w:val="22"/>
          <w:highlight w:val="white"/>
          <w:lang w:val="en-US" w:eastAsia="zh-CN"/>
        </w:rPr>
        <w:t>/common/addOrUpdateDataByTableNames</w:t>
      </w:r>
      <w:r>
        <w:rPr>
          <w:rFonts w:hint="eastAsia"/>
          <w:color w:val="000000" w:themeColor="text1"/>
          <w:szCs w:val="22"/>
        </w:rPr>
        <w:t>）</w:t>
      </w:r>
      <w:bookmarkEnd w:id="50"/>
    </w:p>
    <w:p>
      <w:pPr>
        <w:pStyle w:val="11"/>
        <w:ind w:firstLine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接口请求：</w:t>
      </w:r>
    </w:p>
    <w:tbl>
      <w:tblPr>
        <w:tblStyle w:val="26"/>
        <w:tblW w:w="8764" w:type="dxa"/>
        <w:tblInd w:w="0" w:type="dxa"/>
        <w:tbl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single" w:color="7BA0CD" w:sz="8" w:space="0"/>
          <w:insideV w:val="single" w:color="7BA0C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2"/>
        <w:gridCol w:w="1715"/>
        <w:gridCol w:w="2470"/>
        <w:gridCol w:w="2277"/>
      </w:tblGrid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参数名称</w:t>
            </w:r>
          </w:p>
        </w:tc>
        <w:tc>
          <w:tcPr>
            <w:tcW w:w="1715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类型/长度</w:t>
            </w:r>
          </w:p>
        </w:tc>
        <w:tc>
          <w:tcPr>
            <w:tcW w:w="2470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参数描述</w:t>
            </w:r>
          </w:p>
        </w:tc>
        <w:tc>
          <w:tcPr>
            <w:tcW w:w="2277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是否必填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tableName</w:t>
            </w:r>
          </w:p>
        </w:tc>
        <w:tc>
          <w:tcPr>
            <w:tcW w:w="1715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String</w:t>
            </w:r>
          </w:p>
        </w:tc>
        <w:tc>
          <w:tcPr>
            <w:tcW w:w="2470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表名</w:t>
            </w:r>
          </w:p>
        </w:tc>
        <w:tc>
          <w:tcPr>
            <w:tcW w:w="2277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是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2302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primaryKey</w:t>
            </w: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s</w:t>
            </w:r>
          </w:p>
        </w:tc>
        <w:tc>
          <w:tcPr>
            <w:tcW w:w="1715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List</w:t>
            </w:r>
          </w:p>
        </w:tc>
        <w:tc>
          <w:tcPr>
            <w:tcW w:w="2470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表主键字段（可能是联合主键）</w:t>
            </w:r>
          </w:p>
        </w:tc>
        <w:tc>
          <w:tcPr>
            <w:tcW w:w="2277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cols</w:t>
            </w:r>
          </w:p>
        </w:tc>
        <w:tc>
          <w:tcPr>
            <w:tcW w:w="1715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Map</w:t>
            </w:r>
          </w:p>
        </w:tc>
        <w:tc>
          <w:tcPr>
            <w:tcW w:w="2470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表字段（被修改的字段/字段值）</w:t>
            </w:r>
          </w:p>
        </w:tc>
        <w:tc>
          <w:tcPr>
            <w:tcW w:w="2277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timeCols</w:t>
            </w:r>
          </w:p>
        </w:tc>
        <w:tc>
          <w:tcPr>
            <w:tcW w:w="1715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List</w:t>
            </w:r>
          </w:p>
        </w:tc>
        <w:tc>
          <w:tcPr>
            <w:tcW w:w="2470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时间字段（新增/修改更新时间字段）</w:t>
            </w:r>
          </w:p>
        </w:tc>
        <w:tc>
          <w:tcPr>
            <w:tcW w:w="2277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seqName</w:t>
            </w:r>
          </w:p>
        </w:tc>
        <w:tc>
          <w:tcPr>
            <w:tcW w:w="1715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String</w:t>
            </w:r>
          </w:p>
        </w:tc>
        <w:tc>
          <w:tcPr>
            <w:tcW w:w="2470" w:type="dxa"/>
            <w:vAlign w:val="top"/>
          </w:tcPr>
          <w:p>
            <w:pPr>
              <w:pStyle w:val="33"/>
              <w:widowControl/>
              <w:spacing w:before="150" w:after="150" w:line="300" w:lineRule="atLeast"/>
              <w:ind w:firstLine="0" w:firstLineChars="0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数据库序列名（当为新增且主键使用序列时，不填默认UUID）</w:t>
            </w:r>
          </w:p>
        </w:tc>
        <w:tc>
          <w:tcPr>
            <w:tcW w:w="2277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否</w:t>
            </w:r>
          </w:p>
        </w:tc>
      </w:tr>
    </w:tbl>
    <w:p>
      <w:pPr>
        <w:rPr>
          <w:color w:val="000000" w:themeColor="text1"/>
        </w:rPr>
      </w:pP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参数样例：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{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"paramList": [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{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"tableName": 'COMMON_TEST',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"primaryKeys": ['uuid','uname'],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"cols": {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"uuid": "",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"uname": "",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"age": "123"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},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"timeCols": ['cjsj'],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"seqName": "SEQ_RS"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},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{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"tableName": 'COMMON_TEST',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"primaryKeys": ['uuid','uname'],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"timeCols": ['cjsj'],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"cols": {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"uuid": "testtest",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"uname": "testtest",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"age": "123"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},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"seqName": ""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}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]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}</w:t>
      </w:r>
    </w:p>
    <w:p>
      <w:pPr>
        <w:rPr>
          <w:rFonts w:hint="default"/>
          <w:color w:val="000000" w:themeColor="text1"/>
          <w:lang w:val="en-US" w:eastAsia="zh-CN"/>
        </w:rPr>
      </w:pP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>接口返回业务数据：</w:t>
      </w:r>
    </w:p>
    <w:tbl>
      <w:tblPr>
        <w:tblStyle w:val="26"/>
        <w:tblW w:w="8764" w:type="dxa"/>
        <w:tblInd w:w="0" w:type="dxa"/>
        <w:tbl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single" w:color="7BA0CD" w:sz="8" w:space="0"/>
          <w:insideV w:val="single" w:color="7BA0C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2"/>
        <w:gridCol w:w="1715"/>
        <w:gridCol w:w="2470"/>
        <w:gridCol w:w="2277"/>
      </w:tblGrid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参数名称</w:t>
            </w:r>
          </w:p>
        </w:tc>
        <w:tc>
          <w:tcPr>
            <w:tcW w:w="1715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类型/长度</w:t>
            </w:r>
          </w:p>
        </w:tc>
        <w:tc>
          <w:tcPr>
            <w:tcW w:w="2470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参数描述</w:t>
            </w:r>
          </w:p>
        </w:tc>
        <w:tc>
          <w:tcPr>
            <w:tcW w:w="2277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是否必填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code</w:t>
            </w:r>
          </w:p>
        </w:tc>
        <w:tc>
          <w:tcPr>
            <w:tcW w:w="1715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String</w:t>
            </w:r>
          </w:p>
        </w:tc>
        <w:tc>
          <w:tcPr>
            <w:tcW w:w="2470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0000-成功 0001失败</w:t>
            </w:r>
          </w:p>
        </w:tc>
        <w:tc>
          <w:tcPr>
            <w:tcW w:w="2277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是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desc</w:t>
            </w:r>
          </w:p>
        </w:tc>
        <w:tc>
          <w:tcPr>
            <w:tcW w:w="1715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String</w:t>
            </w:r>
          </w:p>
        </w:tc>
        <w:tc>
          <w:tcPr>
            <w:tcW w:w="2470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描述信息</w:t>
            </w:r>
          </w:p>
        </w:tc>
        <w:tc>
          <w:tcPr>
            <w:tcW w:w="2277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是</w:t>
            </w:r>
          </w:p>
        </w:tc>
      </w:tr>
    </w:tbl>
    <w:p>
      <w:pPr>
        <w:pStyle w:val="3"/>
        <w:rPr>
          <w:color w:val="000000" w:themeColor="text1"/>
          <w:szCs w:val="22"/>
        </w:rPr>
      </w:pPr>
      <w:bookmarkStart w:id="51" w:name="_Toc29847"/>
      <w:r>
        <w:rPr>
          <w:rFonts w:hint="eastAsia"/>
          <w:color w:val="000000" w:themeColor="text1"/>
          <w:szCs w:val="22"/>
        </w:rPr>
        <w:t>4.</w:t>
      </w:r>
      <w:r>
        <w:rPr>
          <w:rFonts w:hint="eastAsia"/>
          <w:color w:val="000000" w:themeColor="text1"/>
          <w:szCs w:val="22"/>
          <w:lang w:val="en-US" w:eastAsia="zh-CN"/>
        </w:rPr>
        <w:t>3</w:t>
      </w:r>
      <w:r>
        <w:rPr>
          <w:rFonts w:hint="eastAsia"/>
          <w:color w:val="000000" w:themeColor="text1"/>
          <w:szCs w:val="22"/>
        </w:rPr>
        <w:t xml:space="preserve"> </w:t>
      </w:r>
      <w:r>
        <w:rPr>
          <w:rFonts w:hint="eastAsia"/>
          <w:color w:val="000000" w:themeColor="text1"/>
          <w:szCs w:val="22"/>
          <w:lang w:val="en-US" w:eastAsia="zh-CN"/>
        </w:rPr>
        <w:t>公共删除接口(支持多表删除、支持事务、支持跨库)</w:t>
      </w:r>
      <w:r>
        <w:rPr>
          <w:rFonts w:hint="eastAsia"/>
          <w:color w:val="000000" w:themeColor="text1"/>
          <w:szCs w:val="22"/>
        </w:rPr>
        <w:t>（</w:t>
      </w:r>
      <w:r>
        <w:rPr>
          <w:rFonts w:hint="eastAsia" w:ascii="Courier New" w:hAnsi="Courier New"/>
          <w:color w:val="2A00FF"/>
          <w:sz w:val="20"/>
          <w:szCs w:val="22"/>
          <w:highlight w:val="white"/>
          <w:lang w:val="en-US" w:eastAsia="zh-CN"/>
        </w:rPr>
        <w:t>/common/deleteDataByTableNames</w:t>
      </w:r>
      <w:r>
        <w:rPr>
          <w:rFonts w:hint="eastAsia"/>
          <w:color w:val="000000" w:themeColor="text1"/>
          <w:szCs w:val="22"/>
        </w:rPr>
        <w:t>）</w:t>
      </w:r>
      <w:bookmarkEnd w:id="51"/>
    </w:p>
    <w:p>
      <w:pPr>
        <w:pStyle w:val="11"/>
        <w:ind w:firstLine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接口请求：</w:t>
      </w:r>
    </w:p>
    <w:tbl>
      <w:tblPr>
        <w:tblStyle w:val="26"/>
        <w:tblW w:w="8764" w:type="dxa"/>
        <w:tblInd w:w="0" w:type="dxa"/>
        <w:tbl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single" w:color="7BA0CD" w:sz="8" w:space="0"/>
          <w:insideV w:val="single" w:color="7BA0C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2"/>
        <w:gridCol w:w="1715"/>
        <w:gridCol w:w="2470"/>
        <w:gridCol w:w="2277"/>
      </w:tblGrid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参数名称</w:t>
            </w:r>
          </w:p>
        </w:tc>
        <w:tc>
          <w:tcPr>
            <w:tcW w:w="1715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类型/长度</w:t>
            </w:r>
          </w:p>
        </w:tc>
        <w:tc>
          <w:tcPr>
            <w:tcW w:w="2470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参数描述</w:t>
            </w:r>
          </w:p>
        </w:tc>
        <w:tc>
          <w:tcPr>
            <w:tcW w:w="2277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是否必填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tableName</w:t>
            </w:r>
          </w:p>
        </w:tc>
        <w:tc>
          <w:tcPr>
            <w:tcW w:w="1715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String</w:t>
            </w:r>
          </w:p>
        </w:tc>
        <w:tc>
          <w:tcPr>
            <w:tcW w:w="2470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表名称</w:t>
            </w:r>
          </w:p>
        </w:tc>
        <w:tc>
          <w:tcPr>
            <w:tcW w:w="2277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是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primaryKeys</w:t>
            </w:r>
          </w:p>
        </w:tc>
        <w:tc>
          <w:tcPr>
            <w:tcW w:w="1715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List</w:t>
            </w:r>
          </w:p>
        </w:tc>
        <w:tc>
          <w:tcPr>
            <w:tcW w:w="2470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表主键字段（可能为联合主键）</w:t>
            </w:r>
          </w:p>
        </w:tc>
        <w:tc>
          <w:tcPr>
            <w:tcW w:w="2277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是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primaryKeyVal</w:t>
            </w: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s</w:t>
            </w:r>
          </w:p>
        </w:tc>
        <w:tc>
          <w:tcPr>
            <w:tcW w:w="1715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List</w:t>
            </w:r>
          </w:p>
        </w:tc>
        <w:tc>
          <w:tcPr>
            <w:tcW w:w="2470" w:type="dxa"/>
            <w:vAlign w:val="top"/>
          </w:tcPr>
          <w:p>
            <w:pPr>
              <w:pStyle w:val="33"/>
              <w:widowControl/>
              <w:spacing w:before="150" w:after="150" w:line="300" w:lineRule="atLeast"/>
              <w:ind w:firstLine="0" w:firstLineChars="0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表主键字段值（对应主键值）</w:t>
            </w:r>
          </w:p>
        </w:tc>
        <w:tc>
          <w:tcPr>
            <w:tcW w:w="2277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是</w:t>
            </w:r>
          </w:p>
        </w:tc>
      </w:tr>
    </w:tbl>
    <w:p>
      <w:pPr>
        <w:rPr>
          <w:color w:val="000000" w:themeColor="text1"/>
        </w:rPr>
      </w:pP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参数样例：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{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"deleteList":[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{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"tableName": 'COMMON_TEST',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"primaryKeys": ['uuid'],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"primaryKeyVals": ['testtest']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},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{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"tableName": 'COMMON_TEST',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"primaryKeys": ['uuid','uname'],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"primaryKeyVals": ['37','37']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}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]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}</w:t>
      </w: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>接口返回业务数据：</w:t>
      </w:r>
    </w:p>
    <w:tbl>
      <w:tblPr>
        <w:tblStyle w:val="26"/>
        <w:tblW w:w="8764" w:type="dxa"/>
        <w:tblInd w:w="0" w:type="dxa"/>
        <w:tbl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single" w:color="7BA0CD" w:sz="8" w:space="0"/>
          <w:insideV w:val="single" w:color="7BA0C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2"/>
        <w:gridCol w:w="1715"/>
        <w:gridCol w:w="2470"/>
        <w:gridCol w:w="2277"/>
      </w:tblGrid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参数名称</w:t>
            </w:r>
          </w:p>
        </w:tc>
        <w:tc>
          <w:tcPr>
            <w:tcW w:w="1715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类型/长度</w:t>
            </w:r>
          </w:p>
        </w:tc>
        <w:tc>
          <w:tcPr>
            <w:tcW w:w="2470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参数描述</w:t>
            </w:r>
          </w:p>
        </w:tc>
        <w:tc>
          <w:tcPr>
            <w:tcW w:w="2277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是否必填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code</w:t>
            </w:r>
          </w:p>
        </w:tc>
        <w:tc>
          <w:tcPr>
            <w:tcW w:w="1715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String</w:t>
            </w:r>
          </w:p>
        </w:tc>
        <w:tc>
          <w:tcPr>
            <w:tcW w:w="2470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0000-成功 0001失败</w:t>
            </w:r>
          </w:p>
        </w:tc>
        <w:tc>
          <w:tcPr>
            <w:tcW w:w="2277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是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desc</w:t>
            </w:r>
          </w:p>
        </w:tc>
        <w:tc>
          <w:tcPr>
            <w:tcW w:w="1715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String</w:t>
            </w:r>
          </w:p>
        </w:tc>
        <w:tc>
          <w:tcPr>
            <w:tcW w:w="2470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描述信息</w:t>
            </w:r>
          </w:p>
        </w:tc>
        <w:tc>
          <w:tcPr>
            <w:tcW w:w="2277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是</w:t>
            </w:r>
          </w:p>
        </w:tc>
      </w:tr>
    </w:tbl>
    <w:p>
      <w:pPr>
        <w:pStyle w:val="3"/>
        <w:rPr>
          <w:color w:val="000000" w:themeColor="text1"/>
          <w:szCs w:val="22"/>
        </w:rPr>
      </w:pPr>
      <w:bookmarkStart w:id="52" w:name="_Toc19804"/>
      <w:r>
        <w:rPr>
          <w:rFonts w:hint="eastAsia"/>
          <w:color w:val="000000" w:themeColor="text1"/>
          <w:szCs w:val="22"/>
        </w:rPr>
        <w:t>4.</w:t>
      </w:r>
      <w:r>
        <w:rPr>
          <w:rFonts w:hint="eastAsia"/>
          <w:color w:val="000000" w:themeColor="text1"/>
          <w:szCs w:val="22"/>
          <w:lang w:val="en-US" w:eastAsia="zh-CN"/>
        </w:rPr>
        <w:t>4</w:t>
      </w:r>
      <w:r>
        <w:rPr>
          <w:rFonts w:hint="eastAsia"/>
          <w:color w:val="000000" w:themeColor="text1"/>
          <w:szCs w:val="22"/>
        </w:rPr>
        <w:t xml:space="preserve"> </w:t>
      </w:r>
      <w:r>
        <w:rPr>
          <w:rFonts w:hint="eastAsia"/>
          <w:color w:val="000000" w:themeColor="text1"/>
          <w:szCs w:val="22"/>
          <w:lang w:val="en-US" w:eastAsia="zh-CN"/>
        </w:rPr>
        <w:t>公共增删改接口(支持多表、支持事务、支持跨库)</w:t>
      </w:r>
      <w:r>
        <w:rPr>
          <w:rFonts w:hint="eastAsia"/>
          <w:color w:val="000000" w:themeColor="text1"/>
          <w:szCs w:val="22"/>
        </w:rPr>
        <w:t>（</w:t>
      </w:r>
      <w:r>
        <w:rPr>
          <w:rFonts w:hint="eastAsia" w:ascii="Courier New" w:hAnsi="Courier New"/>
          <w:color w:val="2A00FF"/>
          <w:sz w:val="20"/>
          <w:szCs w:val="22"/>
          <w:highlight w:val="white"/>
          <w:lang w:val="en-US" w:eastAsia="zh-CN"/>
        </w:rPr>
        <w:t>/common/addOrUpdateOrDeleteDataByTableNames</w:t>
      </w:r>
      <w:r>
        <w:rPr>
          <w:rFonts w:hint="eastAsia"/>
          <w:color w:val="000000" w:themeColor="text1"/>
          <w:szCs w:val="22"/>
        </w:rPr>
        <w:t>）</w:t>
      </w:r>
      <w:bookmarkEnd w:id="52"/>
    </w:p>
    <w:p>
      <w:pPr>
        <w:pStyle w:val="11"/>
        <w:ind w:firstLine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接口请求：</w:t>
      </w:r>
    </w:p>
    <w:tbl>
      <w:tblPr>
        <w:tblStyle w:val="26"/>
        <w:tblW w:w="8764" w:type="dxa"/>
        <w:tblInd w:w="0" w:type="dxa"/>
        <w:tbl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single" w:color="7BA0CD" w:sz="8" w:space="0"/>
          <w:insideV w:val="single" w:color="7BA0C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2"/>
        <w:gridCol w:w="1715"/>
        <w:gridCol w:w="2470"/>
        <w:gridCol w:w="2277"/>
      </w:tblGrid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参数名称</w:t>
            </w:r>
          </w:p>
        </w:tc>
        <w:tc>
          <w:tcPr>
            <w:tcW w:w="1715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类型/长度</w:t>
            </w:r>
          </w:p>
        </w:tc>
        <w:tc>
          <w:tcPr>
            <w:tcW w:w="2470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参数描述</w:t>
            </w:r>
          </w:p>
        </w:tc>
        <w:tc>
          <w:tcPr>
            <w:tcW w:w="2277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是否必填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paramList</w:t>
            </w:r>
          </w:p>
        </w:tc>
        <w:tc>
          <w:tcPr>
            <w:tcW w:w="1715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Object</w:t>
            </w:r>
          </w:p>
        </w:tc>
        <w:tc>
          <w:tcPr>
            <w:tcW w:w="2470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参考4.2接口</w:t>
            </w:r>
          </w:p>
        </w:tc>
        <w:tc>
          <w:tcPr>
            <w:tcW w:w="2277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是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deleteList</w:t>
            </w:r>
          </w:p>
        </w:tc>
        <w:tc>
          <w:tcPr>
            <w:tcW w:w="1715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Object</w:t>
            </w:r>
          </w:p>
        </w:tc>
        <w:tc>
          <w:tcPr>
            <w:tcW w:w="2470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参考4.3接口</w:t>
            </w:r>
          </w:p>
        </w:tc>
        <w:tc>
          <w:tcPr>
            <w:tcW w:w="2277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是</w:t>
            </w:r>
          </w:p>
        </w:tc>
      </w:tr>
    </w:tbl>
    <w:p>
      <w:pPr>
        <w:rPr>
          <w:color w:val="000000" w:themeColor="text1"/>
        </w:rPr>
      </w:pP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参数样例：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{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"paramList": [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{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"tableName": 'COMMON_TEST',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"primaryKeys": ['uuid','uname'],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"cols": {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"uuid": "",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"uname": "",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"age": "123"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},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"timeCols": ['cjsj'],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"seqName": "SEQ_RS"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},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{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"tableName": 'COMMON_TEST',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"primaryKeys": ['uuid','uname'],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"timeCols": ['cjsj'],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"cols": {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"uuid": "testtest",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"uname": "testtest",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"age": "123"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},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"seqName": ""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}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],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"deleteList":[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{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"tableName": 'COMMON_TEST',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"primaryKeys": ['uuid'],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"primaryKeyVals": ['36']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},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{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"tableName": 'COMMON_TEST',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"primaryKeys": ['uuid','uname','sex'],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"primaryKeyVals": ['35','35','12']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}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]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}</w:t>
      </w: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>接口返回业务数据：</w:t>
      </w:r>
    </w:p>
    <w:tbl>
      <w:tblPr>
        <w:tblStyle w:val="26"/>
        <w:tblW w:w="8764" w:type="dxa"/>
        <w:tblInd w:w="0" w:type="dxa"/>
        <w:tbl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single" w:color="7BA0CD" w:sz="8" w:space="0"/>
          <w:insideV w:val="single" w:color="7BA0C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2"/>
        <w:gridCol w:w="1715"/>
        <w:gridCol w:w="2470"/>
        <w:gridCol w:w="2277"/>
      </w:tblGrid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参数名称</w:t>
            </w:r>
          </w:p>
        </w:tc>
        <w:tc>
          <w:tcPr>
            <w:tcW w:w="1715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类型/长度</w:t>
            </w:r>
          </w:p>
        </w:tc>
        <w:tc>
          <w:tcPr>
            <w:tcW w:w="2470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参数描述</w:t>
            </w:r>
          </w:p>
        </w:tc>
        <w:tc>
          <w:tcPr>
            <w:tcW w:w="2277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是否必填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code</w:t>
            </w:r>
          </w:p>
        </w:tc>
        <w:tc>
          <w:tcPr>
            <w:tcW w:w="1715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String</w:t>
            </w:r>
          </w:p>
        </w:tc>
        <w:tc>
          <w:tcPr>
            <w:tcW w:w="2470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0000-成功 0001失败</w:t>
            </w:r>
          </w:p>
        </w:tc>
        <w:tc>
          <w:tcPr>
            <w:tcW w:w="2277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是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desc</w:t>
            </w:r>
          </w:p>
        </w:tc>
        <w:tc>
          <w:tcPr>
            <w:tcW w:w="1715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String</w:t>
            </w:r>
          </w:p>
        </w:tc>
        <w:tc>
          <w:tcPr>
            <w:tcW w:w="2470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描述信息</w:t>
            </w:r>
          </w:p>
        </w:tc>
        <w:tc>
          <w:tcPr>
            <w:tcW w:w="2277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是</w:t>
            </w:r>
          </w:p>
        </w:tc>
      </w:tr>
    </w:tbl>
    <w:p>
      <w:pPr>
        <w:pStyle w:val="3"/>
        <w:rPr>
          <w:color w:val="000000" w:themeColor="text1"/>
          <w:szCs w:val="22"/>
        </w:rPr>
      </w:pPr>
      <w:bookmarkStart w:id="53" w:name="_Toc4931"/>
      <w:r>
        <w:rPr>
          <w:rFonts w:hint="eastAsia"/>
          <w:color w:val="000000" w:themeColor="text1"/>
          <w:szCs w:val="22"/>
        </w:rPr>
        <w:t>4.</w:t>
      </w:r>
      <w:r>
        <w:rPr>
          <w:rFonts w:hint="eastAsia"/>
          <w:color w:val="000000" w:themeColor="text1"/>
          <w:szCs w:val="22"/>
          <w:lang w:val="en-US" w:eastAsia="zh-CN"/>
        </w:rPr>
        <w:t>5</w:t>
      </w:r>
      <w:r>
        <w:rPr>
          <w:rFonts w:hint="eastAsia"/>
          <w:color w:val="000000" w:themeColor="text1"/>
          <w:szCs w:val="22"/>
        </w:rPr>
        <w:t xml:space="preserve"> </w:t>
      </w:r>
      <w:r>
        <w:rPr>
          <w:rFonts w:hint="eastAsia"/>
          <w:color w:val="000000" w:themeColor="text1"/>
          <w:szCs w:val="22"/>
          <w:lang w:val="en-US" w:eastAsia="zh-CN"/>
        </w:rPr>
        <w:t>公共接口-外部接口调用(url支持get/post请求)</w:t>
      </w:r>
      <w:r>
        <w:rPr>
          <w:rFonts w:hint="eastAsia"/>
          <w:color w:val="000000" w:themeColor="text1"/>
          <w:szCs w:val="22"/>
        </w:rPr>
        <w:t>（</w:t>
      </w:r>
      <w:r>
        <w:rPr>
          <w:rFonts w:hint="eastAsia" w:ascii="Courier New" w:hAnsi="Courier New"/>
          <w:color w:val="2A00FF"/>
          <w:sz w:val="20"/>
          <w:szCs w:val="22"/>
          <w:highlight w:val="white"/>
          <w:lang w:val="en-US" w:eastAsia="zh-CN"/>
        </w:rPr>
        <w:t>/common/executeExternalAPI</w:t>
      </w:r>
      <w:r>
        <w:rPr>
          <w:rFonts w:hint="eastAsia"/>
          <w:color w:val="000000" w:themeColor="text1"/>
          <w:szCs w:val="22"/>
        </w:rPr>
        <w:t>）</w:t>
      </w:r>
      <w:bookmarkEnd w:id="53"/>
    </w:p>
    <w:p>
      <w:pPr>
        <w:pStyle w:val="11"/>
        <w:ind w:firstLine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接口请求：</w:t>
      </w:r>
    </w:p>
    <w:tbl>
      <w:tblPr>
        <w:tblStyle w:val="26"/>
        <w:tblW w:w="8764" w:type="dxa"/>
        <w:tblInd w:w="0" w:type="dxa"/>
        <w:tbl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single" w:color="7BA0CD" w:sz="8" w:space="0"/>
          <w:insideV w:val="single" w:color="7BA0C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2"/>
        <w:gridCol w:w="1715"/>
        <w:gridCol w:w="2470"/>
        <w:gridCol w:w="2277"/>
      </w:tblGrid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参数名称</w:t>
            </w:r>
          </w:p>
        </w:tc>
        <w:tc>
          <w:tcPr>
            <w:tcW w:w="1715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类型/长度</w:t>
            </w:r>
          </w:p>
        </w:tc>
        <w:tc>
          <w:tcPr>
            <w:tcW w:w="2470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参数描述</w:t>
            </w:r>
          </w:p>
        </w:tc>
        <w:tc>
          <w:tcPr>
            <w:tcW w:w="2277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是否必填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urlID</w:t>
            </w:r>
          </w:p>
        </w:tc>
        <w:tc>
          <w:tcPr>
            <w:tcW w:w="1715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String</w:t>
            </w:r>
          </w:p>
        </w:tc>
        <w:tc>
          <w:tcPr>
            <w:tcW w:w="2470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Url唯一标识</w:t>
            </w:r>
          </w:p>
        </w:tc>
        <w:tc>
          <w:tcPr>
            <w:tcW w:w="2277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是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urlParam</w:t>
            </w:r>
          </w:p>
        </w:tc>
        <w:tc>
          <w:tcPr>
            <w:tcW w:w="1715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Object</w:t>
            </w:r>
          </w:p>
        </w:tc>
        <w:tc>
          <w:tcPr>
            <w:tcW w:w="2470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Url参数</w:t>
            </w:r>
          </w:p>
        </w:tc>
        <w:tc>
          <w:tcPr>
            <w:tcW w:w="2277" w:type="dxa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否</w:t>
            </w:r>
          </w:p>
        </w:tc>
      </w:tr>
    </w:tbl>
    <w:p>
      <w:pPr>
        <w:rPr>
          <w:color w:val="000000" w:themeColor="text1"/>
        </w:rPr>
      </w:pP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参数样例：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{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"urlID" : "aoudbtn",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"urlParam" : {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url对应的参数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}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}</w:t>
      </w: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>接口返回业务数据：</w:t>
      </w:r>
    </w:p>
    <w:tbl>
      <w:tblPr>
        <w:tblStyle w:val="26"/>
        <w:tblW w:w="8764" w:type="dxa"/>
        <w:tblInd w:w="0" w:type="dxa"/>
        <w:tbl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single" w:color="7BA0CD" w:sz="8" w:space="0"/>
          <w:insideV w:val="single" w:color="7BA0C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2"/>
        <w:gridCol w:w="1715"/>
        <w:gridCol w:w="2470"/>
        <w:gridCol w:w="2277"/>
      </w:tblGrid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参数名称</w:t>
            </w:r>
          </w:p>
        </w:tc>
        <w:tc>
          <w:tcPr>
            <w:tcW w:w="1715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类型/长度</w:t>
            </w:r>
          </w:p>
        </w:tc>
        <w:tc>
          <w:tcPr>
            <w:tcW w:w="2470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参数描述</w:t>
            </w:r>
          </w:p>
        </w:tc>
        <w:tc>
          <w:tcPr>
            <w:tcW w:w="2277" w:type="dxa"/>
            <w:shd w:val="clear" w:color="auto" w:fill="B3B3B3"/>
          </w:tcPr>
          <w:p>
            <w:pPr>
              <w:widowControl/>
              <w:spacing w:before="150" w:after="150" w:line="300" w:lineRule="atLeast"/>
              <w:jc w:val="left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21"/>
              </w:rPr>
              <w:t>是否必填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code</w:t>
            </w:r>
          </w:p>
        </w:tc>
        <w:tc>
          <w:tcPr>
            <w:tcW w:w="1715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String</w:t>
            </w:r>
          </w:p>
        </w:tc>
        <w:tc>
          <w:tcPr>
            <w:tcW w:w="2470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default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0000-成功 0001失败</w:t>
            </w:r>
          </w:p>
        </w:tc>
        <w:tc>
          <w:tcPr>
            <w:tcW w:w="2277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是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2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desc</w:t>
            </w:r>
          </w:p>
        </w:tc>
        <w:tc>
          <w:tcPr>
            <w:tcW w:w="1715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String</w:t>
            </w:r>
          </w:p>
        </w:tc>
        <w:tc>
          <w:tcPr>
            <w:tcW w:w="2470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  <w:lang w:val="en-US" w:eastAsia="zh-CN"/>
              </w:rPr>
              <w:t>描述信息</w:t>
            </w:r>
          </w:p>
        </w:tc>
        <w:tc>
          <w:tcPr>
            <w:tcW w:w="2277" w:type="dxa"/>
            <w:vAlign w:val="top"/>
          </w:tcPr>
          <w:p>
            <w:pPr>
              <w:widowControl/>
              <w:spacing w:before="150" w:after="150" w:line="300" w:lineRule="atLeast"/>
              <w:jc w:val="left"/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 w:val="18"/>
                <w:szCs w:val="21"/>
              </w:rPr>
              <w:t>是</w:t>
            </w:r>
          </w:p>
        </w:tc>
      </w:tr>
    </w:tbl>
    <w:p>
      <w:pPr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roman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firstLine="299" w:firstLineChars="149"/>
      <w:rPr>
        <w:b/>
        <w:sz w:val="21"/>
      </w:rPr>
    </w:pPr>
    <w:r>
      <w:rPr>
        <w:b/>
        <w:sz w:val="20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-27940</wp:posOffset>
          </wp:positionV>
          <wp:extent cx="239395" cy="259080"/>
          <wp:effectExtent l="0" t="0" r="1905" b="7620"/>
          <wp:wrapTight wrapText="bothSides">
            <wp:wrapPolygon>
              <wp:start x="0" y="0"/>
              <wp:lineTo x="0" y="20118"/>
              <wp:lineTo x="20626" y="20118"/>
              <wp:lineTo x="20626" y="0"/>
              <wp:lineTo x="0" y="0"/>
            </wp:wrapPolygon>
          </wp:wrapTight>
          <wp:docPr id="1" name="图片 51" descr="未命名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51" descr="未命名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9395" cy="2590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Arial Black" w:hAnsi="Arial Black"/>
        <w:b/>
        <w:bCs/>
        <w:i/>
        <w:iCs/>
        <w:color w:val="0099FF"/>
        <w:sz w:val="30"/>
      </w:rPr>
      <w:t>ZHENGYUANZHIHUI</w:t>
    </w:r>
    <w:r>
      <w:rPr>
        <w:rFonts w:ascii="Arial Black" w:hAnsi="Arial Black"/>
        <w:b/>
        <w:bCs/>
        <w:i/>
        <w:iCs/>
        <w:color w:val="0099FF"/>
        <w:sz w:val="30"/>
      </w:rPr>
      <w:t xml:space="preserve">                   </w:t>
    </w:r>
    <w:r>
      <w:rPr>
        <w:rFonts w:hint="eastAsia" w:ascii="Arial Black" w:hAnsi="Arial Black"/>
        <w:b/>
        <w:bCs/>
        <w:i/>
        <w:iCs/>
        <w:color w:val="0099FF"/>
        <w:sz w:val="30"/>
      </w:rPr>
      <w:t xml:space="preserve">       </w:t>
    </w:r>
  </w:p>
  <w:p>
    <w:pPr>
      <w:pStyle w:val="18"/>
      <w:jc w:val="left"/>
    </w:pPr>
    <w:r>
      <w:rPr>
        <w:rFonts w:hint="eastAsia" w:ascii="宋体" w:hAnsi="宋体"/>
        <w:b/>
      </w:rPr>
      <w:t xml:space="preserve">浙江正元智慧科技股份有限公司 </w:t>
    </w:r>
    <w:r>
      <w:rPr>
        <w:rFonts w:hint="eastAsia"/>
        <w:sz w:val="21"/>
        <w:szCs w:val="21"/>
      </w:rPr>
      <w:tab/>
    </w:r>
    <w:r>
      <w:rPr>
        <w:rFonts w:hint="eastAsia"/>
        <w:sz w:val="21"/>
        <w:szCs w:val="21"/>
      </w:rPr>
      <w:tab/>
    </w:r>
    <w:r>
      <w:rPr>
        <w:rFonts w:hint="eastAsia"/>
      </w:rPr>
      <w:t>元应用服务接口定义标准文档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77A08"/>
    <w:multiLevelType w:val="multilevel"/>
    <w:tmpl w:val="0B377A0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  <w:bCs w:val="0"/>
        <w:i w:val="0"/>
        <w:iCs w:val="0"/>
        <w:caps w:val="0"/>
        <w:smallCaps w:val="0"/>
        <w:strike w:val="0"/>
        <w:dstrike w:val="0"/>
        <w:spacing w:val="0"/>
        <w:position w:val="0"/>
        <w:u w:val="no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68FB3EEE"/>
    <w:multiLevelType w:val="multilevel"/>
    <w:tmpl w:val="68FB3EE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3、"/>
      <w:lvlJc w:val="left"/>
      <w:pPr>
        <w:ind w:left="360" w:hanging="360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isplayBackgroundShape w:val="1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doNotAutofitConstrainedTables/>
    <w:splitPgBreakAndParaMark/>
    <w:compatSetting w:name="compatibilityMode" w:uri="http://schemas.microsoft.com/office/word" w:val="12"/>
  </w:compat>
  <w:rsids>
    <w:rsidRoot w:val="00172A27"/>
    <w:rsid w:val="00001696"/>
    <w:rsid w:val="0000255C"/>
    <w:rsid w:val="000052FA"/>
    <w:rsid w:val="00005EA7"/>
    <w:rsid w:val="000078EB"/>
    <w:rsid w:val="000120C7"/>
    <w:rsid w:val="000129DF"/>
    <w:rsid w:val="00013FC8"/>
    <w:rsid w:val="000154C6"/>
    <w:rsid w:val="0001561D"/>
    <w:rsid w:val="00023E94"/>
    <w:rsid w:val="00027E2A"/>
    <w:rsid w:val="00027F3D"/>
    <w:rsid w:val="0003125B"/>
    <w:rsid w:val="00034CF5"/>
    <w:rsid w:val="00035AF5"/>
    <w:rsid w:val="000466F6"/>
    <w:rsid w:val="000519C9"/>
    <w:rsid w:val="0005617E"/>
    <w:rsid w:val="00056410"/>
    <w:rsid w:val="00060AFA"/>
    <w:rsid w:val="00060EED"/>
    <w:rsid w:val="00062D72"/>
    <w:rsid w:val="000800E3"/>
    <w:rsid w:val="0008062A"/>
    <w:rsid w:val="00083B30"/>
    <w:rsid w:val="00091948"/>
    <w:rsid w:val="00092FB1"/>
    <w:rsid w:val="00094180"/>
    <w:rsid w:val="0009615A"/>
    <w:rsid w:val="00096B3A"/>
    <w:rsid w:val="000A149E"/>
    <w:rsid w:val="000A69B2"/>
    <w:rsid w:val="000B6530"/>
    <w:rsid w:val="000C745D"/>
    <w:rsid w:val="000D0A4D"/>
    <w:rsid w:val="000D26FE"/>
    <w:rsid w:val="000D4DB1"/>
    <w:rsid w:val="000E092B"/>
    <w:rsid w:val="000E15CF"/>
    <w:rsid w:val="000E202E"/>
    <w:rsid w:val="000F1781"/>
    <w:rsid w:val="000F217B"/>
    <w:rsid w:val="00100332"/>
    <w:rsid w:val="00102A0C"/>
    <w:rsid w:val="00104785"/>
    <w:rsid w:val="00106859"/>
    <w:rsid w:val="00106C2E"/>
    <w:rsid w:val="00107943"/>
    <w:rsid w:val="00110B0E"/>
    <w:rsid w:val="00111857"/>
    <w:rsid w:val="001149C6"/>
    <w:rsid w:val="00121389"/>
    <w:rsid w:val="00121D2A"/>
    <w:rsid w:val="00121F6F"/>
    <w:rsid w:val="00124A69"/>
    <w:rsid w:val="001317C6"/>
    <w:rsid w:val="001328F5"/>
    <w:rsid w:val="001332E0"/>
    <w:rsid w:val="0013693D"/>
    <w:rsid w:val="00137077"/>
    <w:rsid w:val="00137F12"/>
    <w:rsid w:val="00140877"/>
    <w:rsid w:val="00142704"/>
    <w:rsid w:val="00143E32"/>
    <w:rsid w:val="0014463C"/>
    <w:rsid w:val="00153850"/>
    <w:rsid w:val="00163FFA"/>
    <w:rsid w:val="0016468B"/>
    <w:rsid w:val="001652BD"/>
    <w:rsid w:val="00170B9E"/>
    <w:rsid w:val="00171473"/>
    <w:rsid w:val="00172A27"/>
    <w:rsid w:val="001807C1"/>
    <w:rsid w:val="0018192B"/>
    <w:rsid w:val="00182501"/>
    <w:rsid w:val="001828FB"/>
    <w:rsid w:val="00193126"/>
    <w:rsid w:val="00194AFC"/>
    <w:rsid w:val="001950F7"/>
    <w:rsid w:val="001A1A9F"/>
    <w:rsid w:val="001A73F4"/>
    <w:rsid w:val="001B1313"/>
    <w:rsid w:val="001B1951"/>
    <w:rsid w:val="001B4C98"/>
    <w:rsid w:val="001B586F"/>
    <w:rsid w:val="001C38B9"/>
    <w:rsid w:val="001D3FE7"/>
    <w:rsid w:val="001D55B5"/>
    <w:rsid w:val="001E4122"/>
    <w:rsid w:val="001E507F"/>
    <w:rsid w:val="001E6EE3"/>
    <w:rsid w:val="001F0715"/>
    <w:rsid w:val="001F26F0"/>
    <w:rsid w:val="001F4240"/>
    <w:rsid w:val="001F439F"/>
    <w:rsid w:val="002002B6"/>
    <w:rsid w:val="002012A9"/>
    <w:rsid w:val="00201A41"/>
    <w:rsid w:val="00201EA1"/>
    <w:rsid w:val="00204120"/>
    <w:rsid w:val="00204816"/>
    <w:rsid w:val="00206226"/>
    <w:rsid w:val="00206970"/>
    <w:rsid w:val="00211A9D"/>
    <w:rsid w:val="00213705"/>
    <w:rsid w:val="00213BE7"/>
    <w:rsid w:val="002146BE"/>
    <w:rsid w:val="00214C69"/>
    <w:rsid w:val="002174D6"/>
    <w:rsid w:val="0022079A"/>
    <w:rsid w:val="0022200B"/>
    <w:rsid w:val="002257D6"/>
    <w:rsid w:val="002310A2"/>
    <w:rsid w:val="002315AD"/>
    <w:rsid w:val="00233F0C"/>
    <w:rsid w:val="00235AE4"/>
    <w:rsid w:val="00240F05"/>
    <w:rsid w:val="002429A3"/>
    <w:rsid w:val="0025036A"/>
    <w:rsid w:val="002539A4"/>
    <w:rsid w:val="00253B1D"/>
    <w:rsid w:val="00254812"/>
    <w:rsid w:val="002550D6"/>
    <w:rsid w:val="00260E46"/>
    <w:rsid w:val="00262392"/>
    <w:rsid w:val="00264A29"/>
    <w:rsid w:val="00266DB7"/>
    <w:rsid w:val="002674CC"/>
    <w:rsid w:val="002716BA"/>
    <w:rsid w:val="002721BB"/>
    <w:rsid w:val="002805C8"/>
    <w:rsid w:val="002817BF"/>
    <w:rsid w:val="0028736B"/>
    <w:rsid w:val="00290A37"/>
    <w:rsid w:val="00291D44"/>
    <w:rsid w:val="00295DB1"/>
    <w:rsid w:val="002A2A41"/>
    <w:rsid w:val="002A2D87"/>
    <w:rsid w:val="002A4943"/>
    <w:rsid w:val="002A61B1"/>
    <w:rsid w:val="002A7C49"/>
    <w:rsid w:val="002B1268"/>
    <w:rsid w:val="002B13DD"/>
    <w:rsid w:val="002B16A2"/>
    <w:rsid w:val="002B1F81"/>
    <w:rsid w:val="002B4228"/>
    <w:rsid w:val="002B6105"/>
    <w:rsid w:val="002B6733"/>
    <w:rsid w:val="002C385F"/>
    <w:rsid w:val="002D49D8"/>
    <w:rsid w:val="002D68BF"/>
    <w:rsid w:val="002E2E45"/>
    <w:rsid w:val="002E53E7"/>
    <w:rsid w:val="002E5ADD"/>
    <w:rsid w:val="002E6392"/>
    <w:rsid w:val="002F0CBD"/>
    <w:rsid w:val="002F475C"/>
    <w:rsid w:val="002F528B"/>
    <w:rsid w:val="00303A23"/>
    <w:rsid w:val="003071C8"/>
    <w:rsid w:val="00307C80"/>
    <w:rsid w:val="003123D1"/>
    <w:rsid w:val="00312E2B"/>
    <w:rsid w:val="00315F9A"/>
    <w:rsid w:val="0032012E"/>
    <w:rsid w:val="00325318"/>
    <w:rsid w:val="00331F78"/>
    <w:rsid w:val="00337480"/>
    <w:rsid w:val="00337BF0"/>
    <w:rsid w:val="00342BB8"/>
    <w:rsid w:val="003471D8"/>
    <w:rsid w:val="00350CB6"/>
    <w:rsid w:val="00353616"/>
    <w:rsid w:val="00355A98"/>
    <w:rsid w:val="00357A03"/>
    <w:rsid w:val="003678E9"/>
    <w:rsid w:val="0037094B"/>
    <w:rsid w:val="00371F9C"/>
    <w:rsid w:val="00372CAB"/>
    <w:rsid w:val="003748F1"/>
    <w:rsid w:val="00374C57"/>
    <w:rsid w:val="00374E25"/>
    <w:rsid w:val="00383649"/>
    <w:rsid w:val="00385170"/>
    <w:rsid w:val="003936AF"/>
    <w:rsid w:val="00394195"/>
    <w:rsid w:val="003966B0"/>
    <w:rsid w:val="003A5F65"/>
    <w:rsid w:val="003A78EC"/>
    <w:rsid w:val="003B0D19"/>
    <w:rsid w:val="003B175A"/>
    <w:rsid w:val="003C1A3C"/>
    <w:rsid w:val="003C3031"/>
    <w:rsid w:val="003C473A"/>
    <w:rsid w:val="003C6352"/>
    <w:rsid w:val="003C793C"/>
    <w:rsid w:val="003D0025"/>
    <w:rsid w:val="003D1774"/>
    <w:rsid w:val="003D3C3F"/>
    <w:rsid w:val="003D6437"/>
    <w:rsid w:val="003E1D06"/>
    <w:rsid w:val="003E305B"/>
    <w:rsid w:val="003E697F"/>
    <w:rsid w:val="003F0FC0"/>
    <w:rsid w:val="003F0FC5"/>
    <w:rsid w:val="003F203F"/>
    <w:rsid w:val="003F4093"/>
    <w:rsid w:val="003F4EF1"/>
    <w:rsid w:val="003F72D8"/>
    <w:rsid w:val="004009CE"/>
    <w:rsid w:val="00403A47"/>
    <w:rsid w:val="00413026"/>
    <w:rsid w:val="0041452D"/>
    <w:rsid w:val="00416D20"/>
    <w:rsid w:val="004234BA"/>
    <w:rsid w:val="00424A51"/>
    <w:rsid w:val="00424D49"/>
    <w:rsid w:val="004301BE"/>
    <w:rsid w:val="00433AF7"/>
    <w:rsid w:val="00437260"/>
    <w:rsid w:val="00437A3E"/>
    <w:rsid w:val="0044334A"/>
    <w:rsid w:val="00443848"/>
    <w:rsid w:val="00450817"/>
    <w:rsid w:val="00450A7C"/>
    <w:rsid w:val="0045279A"/>
    <w:rsid w:val="00454535"/>
    <w:rsid w:val="00455CD0"/>
    <w:rsid w:val="00455F9E"/>
    <w:rsid w:val="00460250"/>
    <w:rsid w:val="00461B9E"/>
    <w:rsid w:val="00461D1D"/>
    <w:rsid w:val="00470F32"/>
    <w:rsid w:val="00472D05"/>
    <w:rsid w:val="0047481B"/>
    <w:rsid w:val="00477182"/>
    <w:rsid w:val="00480E52"/>
    <w:rsid w:val="00482BB9"/>
    <w:rsid w:val="0048665A"/>
    <w:rsid w:val="00491391"/>
    <w:rsid w:val="00493F27"/>
    <w:rsid w:val="00496816"/>
    <w:rsid w:val="004A1C67"/>
    <w:rsid w:val="004A5AF8"/>
    <w:rsid w:val="004A6C64"/>
    <w:rsid w:val="004B3FB3"/>
    <w:rsid w:val="004B433C"/>
    <w:rsid w:val="004B4DDA"/>
    <w:rsid w:val="004C3224"/>
    <w:rsid w:val="004C783B"/>
    <w:rsid w:val="004D110A"/>
    <w:rsid w:val="004D27BD"/>
    <w:rsid w:val="004D4565"/>
    <w:rsid w:val="004D6118"/>
    <w:rsid w:val="004E2CC3"/>
    <w:rsid w:val="004E35D0"/>
    <w:rsid w:val="004E75B6"/>
    <w:rsid w:val="004F1D66"/>
    <w:rsid w:val="004F2E37"/>
    <w:rsid w:val="004F3095"/>
    <w:rsid w:val="00507F0B"/>
    <w:rsid w:val="005211D2"/>
    <w:rsid w:val="00523CA9"/>
    <w:rsid w:val="0052543A"/>
    <w:rsid w:val="005254AC"/>
    <w:rsid w:val="005306D5"/>
    <w:rsid w:val="00530BE1"/>
    <w:rsid w:val="00530EF8"/>
    <w:rsid w:val="00531F6C"/>
    <w:rsid w:val="005341C4"/>
    <w:rsid w:val="0054027A"/>
    <w:rsid w:val="005460F8"/>
    <w:rsid w:val="00550F38"/>
    <w:rsid w:val="00551C35"/>
    <w:rsid w:val="00554E64"/>
    <w:rsid w:val="00557DF7"/>
    <w:rsid w:val="00563FBB"/>
    <w:rsid w:val="00565299"/>
    <w:rsid w:val="00572C2E"/>
    <w:rsid w:val="00574B41"/>
    <w:rsid w:val="00577715"/>
    <w:rsid w:val="00586ACF"/>
    <w:rsid w:val="005911D7"/>
    <w:rsid w:val="005926F0"/>
    <w:rsid w:val="00592804"/>
    <w:rsid w:val="00596C18"/>
    <w:rsid w:val="00597466"/>
    <w:rsid w:val="00597A66"/>
    <w:rsid w:val="005A11D5"/>
    <w:rsid w:val="005A477C"/>
    <w:rsid w:val="005A7A40"/>
    <w:rsid w:val="005B0168"/>
    <w:rsid w:val="005B15A2"/>
    <w:rsid w:val="005B5DCF"/>
    <w:rsid w:val="005B7D9E"/>
    <w:rsid w:val="005C07B6"/>
    <w:rsid w:val="005C0FFF"/>
    <w:rsid w:val="005C25B5"/>
    <w:rsid w:val="005C4F6E"/>
    <w:rsid w:val="005D0551"/>
    <w:rsid w:val="005D1F07"/>
    <w:rsid w:val="005D3E3A"/>
    <w:rsid w:val="005E30E8"/>
    <w:rsid w:val="005E58F6"/>
    <w:rsid w:val="005E7F0E"/>
    <w:rsid w:val="005F1572"/>
    <w:rsid w:val="005F3CEF"/>
    <w:rsid w:val="005F71CD"/>
    <w:rsid w:val="005F77BE"/>
    <w:rsid w:val="00600BD2"/>
    <w:rsid w:val="00601715"/>
    <w:rsid w:val="00602254"/>
    <w:rsid w:val="00606178"/>
    <w:rsid w:val="00606A1C"/>
    <w:rsid w:val="00607B90"/>
    <w:rsid w:val="0061048C"/>
    <w:rsid w:val="00611361"/>
    <w:rsid w:val="00611B2B"/>
    <w:rsid w:val="00616C7E"/>
    <w:rsid w:val="00620B14"/>
    <w:rsid w:val="00624966"/>
    <w:rsid w:val="006250C7"/>
    <w:rsid w:val="00625BEB"/>
    <w:rsid w:val="00647771"/>
    <w:rsid w:val="00647A09"/>
    <w:rsid w:val="00650E63"/>
    <w:rsid w:val="006515BC"/>
    <w:rsid w:val="00654C77"/>
    <w:rsid w:val="00655437"/>
    <w:rsid w:val="00655A1C"/>
    <w:rsid w:val="00661531"/>
    <w:rsid w:val="006618AE"/>
    <w:rsid w:val="00665F2C"/>
    <w:rsid w:val="00667208"/>
    <w:rsid w:val="00667F27"/>
    <w:rsid w:val="00670852"/>
    <w:rsid w:val="00672955"/>
    <w:rsid w:val="006736B2"/>
    <w:rsid w:val="00673709"/>
    <w:rsid w:val="00676593"/>
    <w:rsid w:val="0067673F"/>
    <w:rsid w:val="006802C0"/>
    <w:rsid w:val="00685DDF"/>
    <w:rsid w:val="00686252"/>
    <w:rsid w:val="00686813"/>
    <w:rsid w:val="00694485"/>
    <w:rsid w:val="0069689F"/>
    <w:rsid w:val="00696D62"/>
    <w:rsid w:val="006A43BB"/>
    <w:rsid w:val="006A718A"/>
    <w:rsid w:val="006B4897"/>
    <w:rsid w:val="006C54C4"/>
    <w:rsid w:val="006D5B54"/>
    <w:rsid w:val="006D770D"/>
    <w:rsid w:val="006E19FF"/>
    <w:rsid w:val="006E3E3B"/>
    <w:rsid w:val="006F0865"/>
    <w:rsid w:val="006F1167"/>
    <w:rsid w:val="006F3AE6"/>
    <w:rsid w:val="007002F4"/>
    <w:rsid w:val="00703199"/>
    <w:rsid w:val="00705B77"/>
    <w:rsid w:val="00706054"/>
    <w:rsid w:val="007066E6"/>
    <w:rsid w:val="00713077"/>
    <w:rsid w:val="00717957"/>
    <w:rsid w:val="0072234D"/>
    <w:rsid w:val="00722FEF"/>
    <w:rsid w:val="00724CFB"/>
    <w:rsid w:val="007276FB"/>
    <w:rsid w:val="00727F0C"/>
    <w:rsid w:val="0074424E"/>
    <w:rsid w:val="00752D09"/>
    <w:rsid w:val="00763435"/>
    <w:rsid w:val="00763DB0"/>
    <w:rsid w:val="00765B2D"/>
    <w:rsid w:val="00765F8A"/>
    <w:rsid w:val="00774581"/>
    <w:rsid w:val="00777270"/>
    <w:rsid w:val="00777888"/>
    <w:rsid w:val="00782B96"/>
    <w:rsid w:val="007830F6"/>
    <w:rsid w:val="00794BA0"/>
    <w:rsid w:val="00795EFB"/>
    <w:rsid w:val="007A1504"/>
    <w:rsid w:val="007A21FE"/>
    <w:rsid w:val="007A6AA2"/>
    <w:rsid w:val="007A7165"/>
    <w:rsid w:val="007B2B43"/>
    <w:rsid w:val="007B4FD5"/>
    <w:rsid w:val="007C006C"/>
    <w:rsid w:val="007C2CDA"/>
    <w:rsid w:val="007C2E36"/>
    <w:rsid w:val="007C471C"/>
    <w:rsid w:val="007C4CC1"/>
    <w:rsid w:val="007C4D25"/>
    <w:rsid w:val="007C6581"/>
    <w:rsid w:val="007C6966"/>
    <w:rsid w:val="007C6A5B"/>
    <w:rsid w:val="007D276A"/>
    <w:rsid w:val="007D45F8"/>
    <w:rsid w:val="007E028A"/>
    <w:rsid w:val="007F030A"/>
    <w:rsid w:val="007F394F"/>
    <w:rsid w:val="007F7D53"/>
    <w:rsid w:val="00802F4E"/>
    <w:rsid w:val="00804D44"/>
    <w:rsid w:val="00804E0C"/>
    <w:rsid w:val="00805A83"/>
    <w:rsid w:val="00813C4D"/>
    <w:rsid w:val="00814756"/>
    <w:rsid w:val="008148BE"/>
    <w:rsid w:val="00814E38"/>
    <w:rsid w:val="0081645D"/>
    <w:rsid w:val="008166BD"/>
    <w:rsid w:val="00817DC1"/>
    <w:rsid w:val="00825C4E"/>
    <w:rsid w:val="00827980"/>
    <w:rsid w:val="00830496"/>
    <w:rsid w:val="0083221E"/>
    <w:rsid w:val="008470D9"/>
    <w:rsid w:val="0085101D"/>
    <w:rsid w:val="0085309D"/>
    <w:rsid w:val="00853D81"/>
    <w:rsid w:val="00854240"/>
    <w:rsid w:val="008554EE"/>
    <w:rsid w:val="00855D91"/>
    <w:rsid w:val="008712C2"/>
    <w:rsid w:val="0087574C"/>
    <w:rsid w:val="00882DF8"/>
    <w:rsid w:val="008848D3"/>
    <w:rsid w:val="008850A4"/>
    <w:rsid w:val="00886972"/>
    <w:rsid w:val="0088699A"/>
    <w:rsid w:val="00886D3B"/>
    <w:rsid w:val="00887531"/>
    <w:rsid w:val="008A2B8C"/>
    <w:rsid w:val="008A33B9"/>
    <w:rsid w:val="008A472E"/>
    <w:rsid w:val="008A481C"/>
    <w:rsid w:val="008A592A"/>
    <w:rsid w:val="008A7F92"/>
    <w:rsid w:val="008B136E"/>
    <w:rsid w:val="008B4D91"/>
    <w:rsid w:val="008C1071"/>
    <w:rsid w:val="008C650B"/>
    <w:rsid w:val="008C65AF"/>
    <w:rsid w:val="008C7E9F"/>
    <w:rsid w:val="008D22F5"/>
    <w:rsid w:val="008E143D"/>
    <w:rsid w:val="008E1500"/>
    <w:rsid w:val="008E38D5"/>
    <w:rsid w:val="008E6010"/>
    <w:rsid w:val="008E6F80"/>
    <w:rsid w:val="008F051A"/>
    <w:rsid w:val="008F21D9"/>
    <w:rsid w:val="008F5A29"/>
    <w:rsid w:val="00904140"/>
    <w:rsid w:val="00907032"/>
    <w:rsid w:val="00910B41"/>
    <w:rsid w:val="0091412D"/>
    <w:rsid w:val="009166E4"/>
    <w:rsid w:val="0092116C"/>
    <w:rsid w:val="00921BC4"/>
    <w:rsid w:val="00922FE7"/>
    <w:rsid w:val="00923C64"/>
    <w:rsid w:val="009249A7"/>
    <w:rsid w:val="0093074C"/>
    <w:rsid w:val="00932BA5"/>
    <w:rsid w:val="00932F4D"/>
    <w:rsid w:val="0093398A"/>
    <w:rsid w:val="00941628"/>
    <w:rsid w:val="00941EBC"/>
    <w:rsid w:val="009464DC"/>
    <w:rsid w:val="00947633"/>
    <w:rsid w:val="00951FF8"/>
    <w:rsid w:val="009554A9"/>
    <w:rsid w:val="00955947"/>
    <w:rsid w:val="00956A77"/>
    <w:rsid w:val="00961594"/>
    <w:rsid w:val="009616B7"/>
    <w:rsid w:val="00962D04"/>
    <w:rsid w:val="00963282"/>
    <w:rsid w:val="009651F1"/>
    <w:rsid w:val="00972AF4"/>
    <w:rsid w:val="00972F10"/>
    <w:rsid w:val="009730A9"/>
    <w:rsid w:val="00973729"/>
    <w:rsid w:val="009763AA"/>
    <w:rsid w:val="0097758D"/>
    <w:rsid w:val="0098371D"/>
    <w:rsid w:val="009844EE"/>
    <w:rsid w:val="009849E3"/>
    <w:rsid w:val="009A42AC"/>
    <w:rsid w:val="009A6F2A"/>
    <w:rsid w:val="009B7485"/>
    <w:rsid w:val="009C1A28"/>
    <w:rsid w:val="009C23D6"/>
    <w:rsid w:val="009C3E19"/>
    <w:rsid w:val="009D24DF"/>
    <w:rsid w:val="009D4B10"/>
    <w:rsid w:val="009D5807"/>
    <w:rsid w:val="009E150B"/>
    <w:rsid w:val="009E1F0F"/>
    <w:rsid w:val="009E78E0"/>
    <w:rsid w:val="009F61C2"/>
    <w:rsid w:val="009F725F"/>
    <w:rsid w:val="00A0238B"/>
    <w:rsid w:val="00A02FD2"/>
    <w:rsid w:val="00A043C1"/>
    <w:rsid w:val="00A06D2F"/>
    <w:rsid w:val="00A10B45"/>
    <w:rsid w:val="00A12263"/>
    <w:rsid w:val="00A15E51"/>
    <w:rsid w:val="00A2080F"/>
    <w:rsid w:val="00A21EAD"/>
    <w:rsid w:val="00A23BF8"/>
    <w:rsid w:val="00A322CB"/>
    <w:rsid w:val="00A3581A"/>
    <w:rsid w:val="00A36C63"/>
    <w:rsid w:val="00A40B29"/>
    <w:rsid w:val="00A419F6"/>
    <w:rsid w:val="00A41FBB"/>
    <w:rsid w:val="00A4217C"/>
    <w:rsid w:val="00A4282B"/>
    <w:rsid w:val="00A43FDC"/>
    <w:rsid w:val="00A5232D"/>
    <w:rsid w:val="00A55942"/>
    <w:rsid w:val="00A56DA5"/>
    <w:rsid w:val="00A6096D"/>
    <w:rsid w:val="00A62F51"/>
    <w:rsid w:val="00A64822"/>
    <w:rsid w:val="00A704BA"/>
    <w:rsid w:val="00A71A51"/>
    <w:rsid w:val="00A72159"/>
    <w:rsid w:val="00A831DB"/>
    <w:rsid w:val="00A83534"/>
    <w:rsid w:val="00A90B58"/>
    <w:rsid w:val="00AA39E6"/>
    <w:rsid w:val="00AA3CDE"/>
    <w:rsid w:val="00AA59B5"/>
    <w:rsid w:val="00AC066B"/>
    <w:rsid w:val="00AC0A73"/>
    <w:rsid w:val="00AC103F"/>
    <w:rsid w:val="00AC1EBD"/>
    <w:rsid w:val="00AC42AA"/>
    <w:rsid w:val="00AC5378"/>
    <w:rsid w:val="00AD1C1B"/>
    <w:rsid w:val="00AD3EE2"/>
    <w:rsid w:val="00AD61CF"/>
    <w:rsid w:val="00AE02D4"/>
    <w:rsid w:val="00AE5891"/>
    <w:rsid w:val="00AE5A4F"/>
    <w:rsid w:val="00AE6FCF"/>
    <w:rsid w:val="00AE7A34"/>
    <w:rsid w:val="00AF2B0C"/>
    <w:rsid w:val="00B035E2"/>
    <w:rsid w:val="00B07D70"/>
    <w:rsid w:val="00B10C68"/>
    <w:rsid w:val="00B1192E"/>
    <w:rsid w:val="00B23369"/>
    <w:rsid w:val="00B31D71"/>
    <w:rsid w:val="00B50603"/>
    <w:rsid w:val="00B56FEA"/>
    <w:rsid w:val="00B57787"/>
    <w:rsid w:val="00B61312"/>
    <w:rsid w:val="00B6233E"/>
    <w:rsid w:val="00B633B7"/>
    <w:rsid w:val="00B63962"/>
    <w:rsid w:val="00B72B58"/>
    <w:rsid w:val="00B8357B"/>
    <w:rsid w:val="00B879F0"/>
    <w:rsid w:val="00B934C7"/>
    <w:rsid w:val="00B9383A"/>
    <w:rsid w:val="00B971F2"/>
    <w:rsid w:val="00BA01BE"/>
    <w:rsid w:val="00BA07EB"/>
    <w:rsid w:val="00BA0F14"/>
    <w:rsid w:val="00BA10B4"/>
    <w:rsid w:val="00BA1521"/>
    <w:rsid w:val="00BA1E21"/>
    <w:rsid w:val="00BA1E51"/>
    <w:rsid w:val="00BA4D68"/>
    <w:rsid w:val="00BB09C8"/>
    <w:rsid w:val="00BB3AF1"/>
    <w:rsid w:val="00BB3E9F"/>
    <w:rsid w:val="00BC0504"/>
    <w:rsid w:val="00BD4CC8"/>
    <w:rsid w:val="00BD6491"/>
    <w:rsid w:val="00BD68C1"/>
    <w:rsid w:val="00BE35DA"/>
    <w:rsid w:val="00BE6246"/>
    <w:rsid w:val="00BF0288"/>
    <w:rsid w:val="00BF7405"/>
    <w:rsid w:val="00C02783"/>
    <w:rsid w:val="00C03BC7"/>
    <w:rsid w:val="00C04533"/>
    <w:rsid w:val="00C06D65"/>
    <w:rsid w:val="00C12178"/>
    <w:rsid w:val="00C14E33"/>
    <w:rsid w:val="00C1667E"/>
    <w:rsid w:val="00C1679A"/>
    <w:rsid w:val="00C2183A"/>
    <w:rsid w:val="00C259AC"/>
    <w:rsid w:val="00C272EC"/>
    <w:rsid w:val="00C3015A"/>
    <w:rsid w:val="00C32D36"/>
    <w:rsid w:val="00C335B5"/>
    <w:rsid w:val="00C4046E"/>
    <w:rsid w:val="00C423C4"/>
    <w:rsid w:val="00C44A75"/>
    <w:rsid w:val="00C44CC3"/>
    <w:rsid w:val="00C611A1"/>
    <w:rsid w:val="00C627AD"/>
    <w:rsid w:val="00C65339"/>
    <w:rsid w:val="00C66038"/>
    <w:rsid w:val="00C66E71"/>
    <w:rsid w:val="00C70386"/>
    <w:rsid w:val="00C8528A"/>
    <w:rsid w:val="00C93B94"/>
    <w:rsid w:val="00C96C9E"/>
    <w:rsid w:val="00C9706A"/>
    <w:rsid w:val="00C9791E"/>
    <w:rsid w:val="00CA03D2"/>
    <w:rsid w:val="00CA189A"/>
    <w:rsid w:val="00CA205B"/>
    <w:rsid w:val="00CA2ED6"/>
    <w:rsid w:val="00CA64BD"/>
    <w:rsid w:val="00CA66FD"/>
    <w:rsid w:val="00CB3E1C"/>
    <w:rsid w:val="00CB672C"/>
    <w:rsid w:val="00CC34E9"/>
    <w:rsid w:val="00CC3B7D"/>
    <w:rsid w:val="00CC771D"/>
    <w:rsid w:val="00CD51DD"/>
    <w:rsid w:val="00CE41CE"/>
    <w:rsid w:val="00CE56E2"/>
    <w:rsid w:val="00CE5CFF"/>
    <w:rsid w:val="00CF03EC"/>
    <w:rsid w:val="00CF7D65"/>
    <w:rsid w:val="00D00733"/>
    <w:rsid w:val="00D058A0"/>
    <w:rsid w:val="00D12B5D"/>
    <w:rsid w:val="00D13FDF"/>
    <w:rsid w:val="00D1596B"/>
    <w:rsid w:val="00D203F1"/>
    <w:rsid w:val="00D2172C"/>
    <w:rsid w:val="00D22A8B"/>
    <w:rsid w:val="00D23CBF"/>
    <w:rsid w:val="00D254D1"/>
    <w:rsid w:val="00D32464"/>
    <w:rsid w:val="00D35DD2"/>
    <w:rsid w:val="00D37F20"/>
    <w:rsid w:val="00D45061"/>
    <w:rsid w:val="00D45BFF"/>
    <w:rsid w:val="00D5170E"/>
    <w:rsid w:val="00D56534"/>
    <w:rsid w:val="00D56F5F"/>
    <w:rsid w:val="00D6417C"/>
    <w:rsid w:val="00D71E70"/>
    <w:rsid w:val="00D737E0"/>
    <w:rsid w:val="00D75667"/>
    <w:rsid w:val="00D82D44"/>
    <w:rsid w:val="00D83308"/>
    <w:rsid w:val="00D857F4"/>
    <w:rsid w:val="00D87DA9"/>
    <w:rsid w:val="00D94C99"/>
    <w:rsid w:val="00D97027"/>
    <w:rsid w:val="00DA0391"/>
    <w:rsid w:val="00DA2172"/>
    <w:rsid w:val="00DA4DC6"/>
    <w:rsid w:val="00DB2995"/>
    <w:rsid w:val="00DB3F45"/>
    <w:rsid w:val="00DB48C1"/>
    <w:rsid w:val="00DC1978"/>
    <w:rsid w:val="00DC75E0"/>
    <w:rsid w:val="00DD0E4C"/>
    <w:rsid w:val="00DD2EB4"/>
    <w:rsid w:val="00DD46B3"/>
    <w:rsid w:val="00DD6304"/>
    <w:rsid w:val="00DD6A5E"/>
    <w:rsid w:val="00DE138A"/>
    <w:rsid w:val="00DE15B3"/>
    <w:rsid w:val="00DE16B9"/>
    <w:rsid w:val="00DE31F2"/>
    <w:rsid w:val="00DE46A8"/>
    <w:rsid w:val="00DF219F"/>
    <w:rsid w:val="00DF2C4F"/>
    <w:rsid w:val="00E03619"/>
    <w:rsid w:val="00E03FBF"/>
    <w:rsid w:val="00E23748"/>
    <w:rsid w:val="00E271B8"/>
    <w:rsid w:val="00E27446"/>
    <w:rsid w:val="00E279FF"/>
    <w:rsid w:val="00E27D22"/>
    <w:rsid w:val="00E27E4B"/>
    <w:rsid w:val="00E32843"/>
    <w:rsid w:val="00E3374B"/>
    <w:rsid w:val="00E34477"/>
    <w:rsid w:val="00E3539E"/>
    <w:rsid w:val="00E4418B"/>
    <w:rsid w:val="00E456F2"/>
    <w:rsid w:val="00E45B6C"/>
    <w:rsid w:val="00E47893"/>
    <w:rsid w:val="00E602F4"/>
    <w:rsid w:val="00E70836"/>
    <w:rsid w:val="00E720FA"/>
    <w:rsid w:val="00E83D9E"/>
    <w:rsid w:val="00E84735"/>
    <w:rsid w:val="00E84F53"/>
    <w:rsid w:val="00E93207"/>
    <w:rsid w:val="00E97925"/>
    <w:rsid w:val="00EA1A55"/>
    <w:rsid w:val="00EA3B31"/>
    <w:rsid w:val="00EA54F6"/>
    <w:rsid w:val="00EA64BF"/>
    <w:rsid w:val="00EB343D"/>
    <w:rsid w:val="00EB44F8"/>
    <w:rsid w:val="00EB4711"/>
    <w:rsid w:val="00EB755C"/>
    <w:rsid w:val="00EB7C2C"/>
    <w:rsid w:val="00EC15C4"/>
    <w:rsid w:val="00EC77A0"/>
    <w:rsid w:val="00ED50F5"/>
    <w:rsid w:val="00ED61B7"/>
    <w:rsid w:val="00EE1FFB"/>
    <w:rsid w:val="00EE4B66"/>
    <w:rsid w:val="00EF0C94"/>
    <w:rsid w:val="00EF3C36"/>
    <w:rsid w:val="00EF3C88"/>
    <w:rsid w:val="00EF4594"/>
    <w:rsid w:val="00F029BB"/>
    <w:rsid w:val="00F035FD"/>
    <w:rsid w:val="00F03A2B"/>
    <w:rsid w:val="00F106A2"/>
    <w:rsid w:val="00F12A3A"/>
    <w:rsid w:val="00F1406A"/>
    <w:rsid w:val="00F169E0"/>
    <w:rsid w:val="00F22421"/>
    <w:rsid w:val="00F26E89"/>
    <w:rsid w:val="00F301DD"/>
    <w:rsid w:val="00F326A4"/>
    <w:rsid w:val="00F34E70"/>
    <w:rsid w:val="00F356AB"/>
    <w:rsid w:val="00F357AF"/>
    <w:rsid w:val="00F3583B"/>
    <w:rsid w:val="00F400A9"/>
    <w:rsid w:val="00F41827"/>
    <w:rsid w:val="00F50DC4"/>
    <w:rsid w:val="00F52803"/>
    <w:rsid w:val="00F529A2"/>
    <w:rsid w:val="00F5512D"/>
    <w:rsid w:val="00F613EC"/>
    <w:rsid w:val="00F62639"/>
    <w:rsid w:val="00F63344"/>
    <w:rsid w:val="00F64C7E"/>
    <w:rsid w:val="00F7268D"/>
    <w:rsid w:val="00F733DE"/>
    <w:rsid w:val="00F7723C"/>
    <w:rsid w:val="00F80F0C"/>
    <w:rsid w:val="00F812C1"/>
    <w:rsid w:val="00F81DE0"/>
    <w:rsid w:val="00F82B04"/>
    <w:rsid w:val="00F941FD"/>
    <w:rsid w:val="00FA2B4C"/>
    <w:rsid w:val="00FA3B99"/>
    <w:rsid w:val="00FA4361"/>
    <w:rsid w:val="00FA52E6"/>
    <w:rsid w:val="00FB13BA"/>
    <w:rsid w:val="00FB1935"/>
    <w:rsid w:val="00FB61C2"/>
    <w:rsid w:val="00FB677E"/>
    <w:rsid w:val="00FB7853"/>
    <w:rsid w:val="00FC3740"/>
    <w:rsid w:val="00FC5580"/>
    <w:rsid w:val="00FC56EF"/>
    <w:rsid w:val="00FD77F0"/>
    <w:rsid w:val="00FD7BA6"/>
    <w:rsid w:val="00FE5055"/>
    <w:rsid w:val="00FF2AC0"/>
    <w:rsid w:val="00FF6DC5"/>
    <w:rsid w:val="00FF7BA0"/>
    <w:rsid w:val="010406E0"/>
    <w:rsid w:val="01087168"/>
    <w:rsid w:val="0114121D"/>
    <w:rsid w:val="01205117"/>
    <w:rsid w:val="012A3378"/>
    <w:rsid w:val="013049A3"/>
    <w:rsid w:val="01312965"/>
    <w:rsid w:val="013759D5"/>
    <w:rsid w:val="013B5DAE"/>
    <w:rsid w:val="013F1AEF"/>
    <w:rsid w:val="01451A29"/>
    <w:rsid w:val="014D74ED"/>
    <w:rsid w:val="015346D9"/>
    <w:rsid w:val="015724E9"/>
    <w:rsid w:val="01691202"/>
    <w:rsid w:val="01810503"/>
    <w:rsid w:val="01823A06"/>
    <w:rsid w:val="01840726"/>
    <w:rsid w:val="018D5E64"/>
    <w:rsid w:val="01914021"/>
    <w:rsid w:val="019631E2"/>
    <w:rsid w:val="01985957"/>
    <w:rsid w:val="019E50A4"/>
    <w:rsid w:val="019F13F7"/>
    <w:rsid w:val="01A54941"/>
    <w:rsid w:val="01A94F18"/>
    <w:rsid w:val="01AC1D25"/>
    <w:rsid w:val="01B73606"/>
    <w:rsid w:val="01BA5ED2"/>
    <w:rsid w:val="01C10969"/>
    <w:rsid w:val="01C744FB"/>
    <w:rsid w:val="01CD4D27"/>
    <w:rsid w:val="01CD6404"/>
    <w:rsid w:val="01D942E2"/>
    <w:rsid w:val="01D94A17"/>
    <w:rsid w:val="01DC2D5A"/>
    <w:rsid w:val="01E34D25"/>
    <w:rsid w:val="01EE1D8E"/>
    <w:rsid w:val="01EE6D1A"/>
    <w:rsid w:val="01F15263"/>
    <w:rsid w:val="01F52670"/>
    <w:rsid w:val="01F75349"/>
    <w:rsid w:val="01FE28E6"/>
    <w:rsid w:val="020014E9"/>
    <w:rsid w:val="020255DA"/>
    <w:rsid w:val="02030F9C"/>
    <w:rsid w:val="020848F3"/>
    <w:rsid w:val="02094734"/>
    <w:rsid w:val="0224717F"/>
    <w:rsid w:val="022D48B3"/>
    <w:rsid w:val="022E0922"/>
    <w:rsid w:val="02325BEF"/>
    <w:rsid w:val="02332CA8"/>
    <w:rsid w:val="0235673A"/>
    <w:rsid w:val="023E543C"/>
    <w:rsid w:val="024011BD"/>
    <w:rsid w:val="024900A4"/>
    <w:rsid w:val="024A18A4"/>
    <w:rsid w:val="024C2723"/>
    <w:rsid w:val="024E75AC"/>
    <w:rsid w:val="0251021E"/>
    <w:rsid w:val="025D44EF"/>
    <w:rsid w:val="025F11F7"/>
    <w:rsid w:val="026E06AE"/>
    <w:rsid w:val="026E3025"/>
    <w:rsid w:val="0278075F"/>
    <w:rsid w:val="027B5315"/>
    <w:rsid w:val="027B60C5"/>
    <w:rsid w:val="02813929"/>
    <w:rsid w:val="02832EBC"/>
    <w:rsid w:val="02854022"/>
    <w:rsid w:val="02863D90"/>
    <w:rsid w:val="028B6958"/>
    <w:rsid w:val="02935DE7"/>
    <w:rsid w:val="02A218AE"/>
    <w:rsid w:val="02A37A22"/>
    <w:rsid w:val="02A74171"/>
    <w:rsid w:val="02A801EB"/>
    <w:rsid w:val="02A80644"/>
    <w:rsid w:val="02A80834"/>
    <w:rsid w:val="02B50370"/>
    <w:rsid w:val="02B85C81"/>
    <w:rsid w:val="02C20A42"/>
    <w:rsid w:val="02C36E0E"/>
    <w:rsid w:val="02CD155F"/>
    <w:rsid w:val="02CE65AB"/>
    <w:rsid w:val="02D02363"/>
    <w:rsid w:val="02E57E14"/>
    <w:rsid w:val="02EC685C"/>
    <w:rsid w:val="02ED59EF"/>
    <w:rsid w:val="02F3183B"/>
    <w:rsid w:val="02F37CFD"/>
    <w:rsid w:val="0306034B"/>
    <w:rsid w:val="030910D1"/>
    <w:rsid w:val="030A7463"/>
    <w:rsid w:val="030E4812"/>
    <w:rsid w:val="03103943"/>
    <w:rsid w:val="031147A5"/>
    <w:rsid w:val="031A1762"/>
    <w:rsid w:val="031F123D"/>
    <w:rsid w:val="032027DD"/>
    <w:rsid w:val="0323137B"/>
    <w:rsid w:val="032433D8"/>
    <w:rsid w:val="032520B5"/>
    <w:rsid w:val="03266CFC"/>
    <w:rsid w:val="03396443"/>
    <w:rsid w:val="033E7E1D"/>
    <w:rsid w:val="034018E6"/>
    <w:rsid w:val="034078DB"/>
    <w:rsid w:val="034A4D82"/>
    <w:rsid w:val="035063F3"/>
    <w:rsid w:val="03643D36"/>
    <w:rsid w:val="0367142B"/>
    <w:rsid w:val="036731E8"/>
    <w:rsid w:val="036901C2"/>
    <w:rsid w:val="03724CCA"/>
    <w:rsid w:val="03747885"/>
    <w:rsid w:val="037E370D"/>
    <w:rsid w:val="038D1548"/>
    <w:rsid w:val="038F6634"/>
    <w:rsid w:val="039F7C69"/>
    <w:rsid w:val="03A24312"/>
    <w:rsid w:val="03AC2154"/>
    <w:rsid w:val="03B20148"/>
    <w:rsid w:val="03B5268D"/>
    <w:rsid w:val="03B5744E"/>
    <w:rsid w:val="03BE676F"/>
    <w:rsid w:val="03C60FAF"/>
    <w:rsid w:val="03C865F5"/>
    <w:rsid w:val="03C878F2"/>
    <w:rsid w:val="03D21636"/>
    <w:rsid w:val="03D67DC6"/>
    <w:rsid w:val="0401638C"/>
    <w:rsid w:val="040272AB"/>
    <w:rsid w:val="04160941"/>
    <w:rsid w:val="04165A6E"/>
    <w:rsid w:val="043D66B5"/>
    <w:rsid w:val="04444CF6"/>
    <w:rsid w:val="044470D9"/>
    <w:rsid w:val="0445022E"/>
    <w:rsid w:val="044926CB"/>
    <w:rsid w:val="044C439C"/>
    <w:rsid w:val="044D771D"/>
    <w:rsid w:val="045F29D2"/>
    <w:rsid w:val="046439AA"/>
    <w:rsid w:val="0474139B"/>
    <w:rsid w:val="048D7D92"/>
    <w:rsid w:val="04905FBC"/>
    <w:rsid w:val="04967F5E"/>
    <w:rsid w:val="04975BCC"/>
    <w:rsid w:val="049F5EA2"/>
    <w:rsid w:val="04A734A7"/>
    <w:rsid w:val="04AD2927"/>
    <w:rsid w:val="04AF3F3E"/>
    <w:rsid w:val="04AF5686"/>
    <w:rsid w:val="04B34B43"/>
    <w:rsid w:val="04C4397B"/>
    <w:rsid w:val="04C521F8"/>
    <w:rsid w:val="04C95DEF"/>
    <w:rsid w:val="04CB008C"/>
    <w:rsid w:val="04D21E3A"/>
    <w:rsid w:val="04DC02B2"/>
    <w:rsid w:val="04E25164"/>
    <w:rsid w:val="04E92DE1"/>
    <w:rsid w:val="04EB6F9A"/>
    <w:rsid w:val="04EC5FC1"/>
    <w:rsid w:val="04F44106"/>
    <w:rsid w:val="04FA65B6"/>
    <w:rsid w:val="05091C68"/>
    <w:rsid w:val="05093A3C"/>
    <w:rsid w:val="050B14A8"/>
    <w:rsid w:val="050C61F2"/>
    <w:rsid w:val="051C0C69"/>
    <w:rsid w:val="052150E3"/>
    <w:rsid w:val="052F1ECA"/>
    <w:rsid w:val="05382A1A"/>
    <w:rsid w:val="05430A40"/>
    <w:rsid w:val="05432CF3"/>
    <w:rsid w:val="054D6C27"/>
    <w:rsid w:val="05506509"/>
    <w:rsid w:val="055264A0"/>
    <w:rsid w:val="0559310F"/>
    <w:rsid w:val="055C1DED"/>
    <w:rsid w:val="0563191D"/>
    <w:rsid w:val="05695310"/>
    <w:rsid w:val="056F7DE6"/>
    <w:rsid w:val="05724DC7"/>
    <w:rsid w:val="057720DC"/>
    <w:rsid w:val="05817207"/>
    <w:rsid w:val="058519C6"/>
    <w:rsid w:val="058A703B"/>
    <w:rsid w:val="05980AC0"/>
    <w:rsid w:val="059D2678"/>
    <w:rsid w:val="059E3E3C"/>
    <w:rsid w:val="05AD3A1F"/>
    <w:rsid w:val="05B649A4"/>
    <w:rsid w:val="05BA52E2"/>
    <w:rsid w:val="05D13DEF"/>
    <w:rsid w:val="05D60FC0"/>
    <w:rsid w:val="05D71480"/>
    <w:rsid w:val="05DB3782"/>
    <w:rsid w:val="05EF6A65"/>
    <w:rsid w:val="05EF7B59"/>
    <w:rsid w:val="05F34AAC"/>
    <w:rsid w:val="05FA433D"/>
    <w:rsid w:val="05FB4AEA"/>
    <w:rsid w:val="05FEB8BF"/>
    <w:rsid w:val="06082141"/>
    <w:rsid w:val="06145C74"/>
    <w:rsid w:val="06166C81"/>
    <w:rsid w:val="06197CF0"/>
    <w:rsid w:val="06254866"/>
    <w:rsid w:val="062E6181"/>
    <w:rsid w:val="06322B3B"/>
    <w:rsid w:val="06366BC0"/>
    <w:rsid w:val="06407253"/>
    <w:rsid w:val="064252E9"/>
    <w:rsid w:val="06444FCD"/>
    <w:rsid w:val="06502CA3"/>
    <w:rsid w:val="065528C2"/>
    <w:rsid w:val="066F40E1"/>
    <w:rsid w:val="067237C6"/>
    <w:rsid w:val="06742BAC"/>
    <w:rsid w:val="06767D4B"/>
    <w:rsid w:val="06780FAB"/>
    <w:rsid w:val="06831AE9"/>
    <w:rsid w:val="06857579"/>
    <w:rsid w:val="068833DB"/>
    <w:rsid w:val="068B2B65"/>
    <w:rsid w:val="06912103"/>
    <w:rsid w:val="069D2B87"/>
    <w:rsid w:val="06B35472"/>
    <w:rsid w:val="06B37490"/>
    <w:rsid w:val="06C37529"/>
    <w:rsid w:val="06C800CD"/>
    <w:rsid w:val="06C84BAE"/>
    <w:rsid w:val="06C90AB9"/>
    <w:rsid w:val="06C97CB2"/>
    <w:rsid w:val="06CB3531"/>
    <w:rsid w:val="06D12871"/>
    <w:rsid w:val="06D45A89"/>
    <w:rsid w:val="06D611E6"/>
    <w:rsid w:val="06D81367"/>
    <w:rsid w:val="06DC0BAC"/>
    <w:rsid w:val="06DC712A"/>
    <w:rsid w:val="06DF79F6"/>
    <w:rsid w:val="06F10990"/>
    <w:rsid w:val="06F129B8"/>
    <w:rsid w:val="06FC58F4"/>
    <w:rsid w:val="070673DF"/>
    <w:rsid w:val="070F2570"/>
    <w:rsid w:val="071608D2"/>
    <w:rsid w:val="07341C7F"/>
    <w:rsid w:val="073C048E"/>
    <w:rsid w:val="073D2855"/>
    <w:rsid w:val="073E061D"/>
    <w:rsid w:val="074C505F"/>
    <w:rsid w:val="07504963"/>
    <w:rsid w:val="07514512"/>
    <w:rsid w:val="07514A6D"/>
    <w:rsid w:val="07540721"/>
    <w:rsid w:val="07623811"/>
    <w:rsid w:val="0767782E"/>
    <w:rsid w:val="07831224"/>
    <w:rsid w:val="078B4D4D"/>
    <w:rsid w:val="078B4F0E"/>
    <w:rsid w:val="078F33A2"/>
    <w:rsid w:val="079852FE"/>
    <w:rsid w:val="079C1096"/>
    <w:rsid w:val="07AB12A6"/>
    <w:rsid w:val="07C04740"/>
    <w:rsid w:val="07CA2B1B"/>
    <w:rsid w:val="07CD4152"/>
    <w:rsid w:val="07D3606E"/>
    <w:rsid w:val="07D64838"/>
    <w:rsid w:val="07DE0D97"/>
    <w:rsid w:val="07E33E7D"/>
    <w:rsid w:val="07F01A92"/>
    <w:rsid w:val="07F70BC0"/>
    <w:rsid w:val="07FF21CD"/>
    <w:rsid w:val="08013D63"/>
    <w:rsid w:val="08032148"/>
    <w:rsid w:val="08065548"/>
    <w:rsid w:val="08083253"/>
    <w:rsid w:val="080B7E0C"/>
    <w:rsid w:val="080C65BD"/>
    <w:rsid w:val="08152834"/>
    <w:rsid w:val="08160186"/>
    <w:rsid w:val="08166569"/>
    <w:rsid w:val="081F021C"/>
    <w:rsid w:val="082059C0"/>
    <w:rsid w:val="0820799C"/>
    <w:rsid w:val="08240222"/>
    <w:rsid w:val="08274661"/>
    <w:rsid w:val="082B7B3F"/>
    <w:rsid w:val="082C47CF"/>
    <w:rsid w:val="083300F6"/>
    <w:rsid w:val="083419A8"/>
    <w:rsid w:val="08375C41"/>
    <w:rsid w:val="083843C4"/>
    <w:rsid w:val="08387CA9"/>
    <w:rsid w:val="084168C3"/>
    <w:rsid w:val="08424D7E"/>
    <w:rsid w:val="084312D0"/>
    <w:rsid w:val="084730E9"/>
    <w:rsid w:val="0854019E"/>
    <w:rsid w:val="08593139"/>
    <w:rsid w:val="085D5F56"/>
    <w:rsid w:val="086335A0"/>
    <w:rsid w:val="08692A12"/>
    <w:rsid w:val="086A10C2"/>
    <w:rsid w:val="086D01B6"/>
    <w:rsid w:val="08764221"/>
    <w:rsid w:val="087D1D6C"/>
    <w:rsid w:val="087D423F"/>
    <w:rsid w:val="088B38EA"/>
    <w:rsid w:val="088D6498"/>
    <w:rsid w:val="088D68CB"/>
    <w:rsid w:val="088E1E80"/>
    <w:rsid w:val="088F1024"/>
    <w:rsid w:val="08954D2E"/>
    <w:rsid w:val="089A34FE"/>
    <w:rsid w:val="089C41F2"/>
    <w:rsid w:val="089D0AA0"/>
    <w:rsid w:val="08A56CF8"/>
    <w:rsid w:val="08A8431D"/>
    <w:rsid w:val="08AA2B8A"/>
    <w:rsid w:val="08AC21AB"/>
    <w:rsid w:val="08B31128"/>
    <w:rsid w:val="08BE29FE"/>
    <w:rsid w:val="08C27CFC"/>
    <w:rsid w:val="08C64536"/>
    <w:rsid w:val="08C9017C"/>
    <w:rsid w:val="08D465BF"/>
    <w:rsid w:val="08D52AAA"/>
    <w:rsid w:val="08D607DC"/>
    <w:rsid w:val="08E418ED"/>
    <w:rsid w:val="08EC64B1"/>
    <w:rsid w:val="08F20EF1"/>
    <w:rsid w:val="08F57E22"/>
    <w:rsid w:val="08F74422"/>
    <w:rsid w:val="08F9276E"/>
    <w:rsid w:val="08FC6A12"/>
    <w:rsid w:val="09004D13"/>
    <w:rsid w:val="090167DC"/>
    <w:rsid w:val="090B34E3"/>
    <w:rsid w:val="09117970"/>
    <w:rsid w:val="091360E2"/>
    <w:rsid w:val="09146079"/>
    <w:rsid w:val="0916198A"/>
    <w:rsid w:val="09174915"/>
    <w:rsid w:val="091E28F9"/>
    <w:rsid w:val="09215AE4"/>
    <w:rsid w:val="09220034"/>
    <w:rsid w:val="09285E53"/>
    <w:rsid w:val="092E0D00"/>
    <w:rsid w:val="092F6679"/>
    <w:rsid w:val="09313723"/>
    <w:rsid w:val="093157D7"/>
    <w:rsid w:val="09410AE0"/>
    <w:rsid w:val="094378BC"/>
    <w:rsid w:val="094635B7"/>
    <w:rsid w:val="094F04BD"/>
    <w:rsid w:val="095A71D9"/>
    <w:rsid w:val="095B64B9"/>
    <w:rsid w:val="095D3721"/>
    <w:rsid w:val="096A4137"/>
    <w:rsid w:val="098E6900"/>
    <w:rsid w:val="09914AB4"/>
    <w:rsid w:val="09916122"/>
    <w:rsid w:val="0994569B"/>
    <w:rsid w:val="09966A24"/>
    <w:rsid w:val="099806D1"/>
    <w:rsid w:val="099834DE"/>
    <w:rsid w:val="099C0582"/>
    <w:rsid w:val="09A0415F"/>
    <w:rsid w:val="09A23F2B"/>
    <w:rsid w:val="09A638CF"/>
    <w:rsid w:val="09A749AC"/>
    <w:rsid w:val="09B00789"/>
    <w:rsid w:val="09B71CB7"/>
    <w:rsid w:val="09B86E7F"/>
    <w:rsid w:val="09BB0EB7"/>
    <w:rsid w:val="09BF4526"/>
    <w:rsid w:val="09C056C5"/>
    <w:rsid w:val="09C16677"/>
    <w:rsid w:val="09C21DDA"/>
    <w:rsid w:val="09D068C7"/>
    <w:rsid w:val="09D128B1"/>
    <w:rsid w:val="09D652B2"/>
    <w:rsid w:val="09DA7053"/>
    <w:rsid w:val="09E67407"/>
    <w:rsid w:val="09ED34AE"/>
    <w:rsid w:val="09F04A5A"/>
    <w:rsid w:val="09F52752"/>
    <w:rsid w:val="09F52943"/>
    <w:rsid w:val="09FE10C3"/>
    <w:rsid w:val="0A070046"/>
    <w:rsid w:val="0A087F77"/>
    <w:rsid w:val="0A121089"/>
    <w:rsid w:val="0A1675F6"/>
    <w:rsid w:val="0A1D445B"/>
    <w:rsid w:val="0A1E35C8"/>
    <w:rsid w:val="0A216D38"/>
    <w:rsid w:val="0A224B04"/>
    <w:rsid w:val="0A236E33"/>
    <w:rsid w:val="0A263EB0"/>
    <w:rsid w:val="0A2A096F"/>
    <w:rsid w:val="0A305197"/>
    <w:rsid w:val="0A315278"/>
    <w:rsid w:val="0A333410"/>
    <w:rsid w:val="0A3808E1"/>
    <w:rsid w:val="0A42254F"/>
    <w:rsid w:val="0A483C3F"/>
    <w:rsid w:val="0A4B14F7"/>
    <w:rsid w:val="0A4F3797"/>
    <w:rsid w:val="0A511D99"/>
    <w:rsid w:val="0A56007F"/>
    <w:rsid w:val="0A5C4717"/>
    <w:rsid w:val="0A5E0911"/>
    <w:rsid w:val="0A612966"/>
    <w:rsid w:val="0A6544B0"/>
    <w:rsid w:val="0A67404F"/>
    <w:rsid w:val="0A67609E"/>
    <w:rsid w:val="0A774A78"/>
    <w:rsid w:val="0A800ED5"/>
    <w:rsid w:val="0A864721"/>
    <w:rsid w:val="0A870C2A"/>
    <w:rsid w:val="0A9410FB"/>
    <w:rsid w:val="0A9E02AD"/>
    <w:rsid w:val="0A9F50BA"/>
    <w:rsid w:val="0AAD6492"/>
    <w:rsid w:val="0AC46A5D"/>
    <w:rsid w:val="0ADA0630"/>
    <w:rsid w:val="0ADF147E"/>
    <w:rsid w:val="0AE230E9"/>
    <w:rsid w:val="0AE5671D"/>
    <w:rsid w:val="0AEC32E9"/>
    <w:rsid w:val="0AEC59FA"/>
    <w:rsid w:val="0AED5679"/>
    <w:rsid w:val="0AEE666A"/>
    <w:rsid w:val="0AF07EB8"/>
    <w:rsid w:val="0AF418B0"/>
    <w:rsid w:val="0AF91FD5"/>
    <w:rsid w:val="0AFB4013"/>
    <w:rsid w:val="0B03105E"/>
    <w:rsid w:val="0B094DC5"/>
    <w:rsid w:val="0B0E1211"/>
    <w:rsid w:val="0B120B12"/>
    <w:rsid w:val="0B147A92"/>
    <w:rsid w:val="0B183747"/>
    <w:rsid w:val="0B1D759B"/>
    <w:rsid w:val="0B2F23A5"/>
    <w:rsid w:val="0B3E4568"/>
    <w:rsid w:val="0B494A45"/>
    <w:rsid w:val="0B4B159E"/>
    <w:rsid w:val="0B4E6447"/>
    <w:rsid w:val="0B4F318E"/>
    <w:rsid w:val="0B555DF2"/>
    <w:rsid w:val="0B5A1A46"/>
    <w:rsid w:val="0B614BDD"/>
    <w:rsid w:val="0B621957"/>
    <w:rsid w:val="0B62365C"/>
    <w:rsid w:val="0B643662"/>
    <w:rsid w:val="0B645DA5"/>
    <w:rsid w:val="0B672F4B"/>
    <w:rsid w:val="0B6C51C5"/>
    <w:rsid w:val="0B6E2F94"/>
    <w:rsid w:val="0B7E2677"/>
    <w:rsid w:val="0B7F0E15"/>
    <w:rsid w:val="0B875776"/>
    <w:rsid w:val="0B974291"/>
    <w:rsid w:val="0B9C11C4"/>
    <w:rsid w:val="0B9E60E0"/>
    <w:rsid w:val="0BA26EFF"/>
    <w:rsid w:val="0BA37E2B"/>
    <w:rsid w:val="0BA54E71"/>
    <w:rsid w:val="0BAB134F"/>
    <w:rsid w:val="0BAB4363"/>
    <w:rsid w:val="0BAD4727"/>
    <w:rsid w:val="0BB0283D"/>
    <w:rsid w:val="0BB84952"/>
    <w:rsid w:val="0BC34750"/>
    <w:rsid w:val="0BD14F14"/>
    <w:rsid w:val="0BD340E3"/>
    <w:rsid w:val="0BD6345E"/>
    <w:rsid w:val="0BDD60D1"/>
    <w:rsid w:val="0BE33CFA"/>
    <w:rsid w:val="0BE659D3"/>
    <w:rsid w:val="0BF30935"/>
    <w:rsid w:val="0BFA0259"/>
    <w:rsid w:val="0BFC7EEB"/>
    <w:rsid w:val="0BFD0832"/>
    <w:rsid w:val="0C0277B1"/>
    <w:rsid w:val="0C037938"/>
    <w:rsid w:val="0C081AF7"/>
    <w:rsid w:val="0C0E6423"/>
    <w:rsid w:val="0C0F6C44"/>
    <w:rsid w:val="0C122CFC"/>
    <w:rsid w:val="0C1C15F5"/>
    <w:rsid w:val="0C1D56A0"/>
    <w:rsid w:val="0C295E00"/>
    <w:rsid w:val="0C443560"/>
    <w:rsid w:val="0C4803AF"/>
    <w:rsid w:val="0C4B2F0A"/>
    <w:rsid w:val="0C4D76B6"/>
    <w:rsid w:val="0C53034B"/>
    <w:rsid w:val="0C532496"/>
    <w:rsid w:val="0C551201"/>
    <w:rsid w:val="0C5C1E1E"/>
    <w:rsid w:val="0C5F2060"/>
    <w:rsid w:val="0C724257"/>
    <w:rsid w:val="0C844B94"/>
    <w:rsid w:val="0C8879CE"/>
    <w:rsid w:val="0C90259D"/>
    <w:rsid w:val="0C913EDE"/>
    <w:rsid w:val="0C964C96"/>
    <w:rsid w:val="0C993ED1"/>
    <w:rsid w:val="0C9E6C42"/>
    <w:rsid w:val="0C9F15F0"/>
    <w:rsid w:val="0CBC598E"/>
    <w:rsid w:val="0CC039BC"/>
    <w:rsid w:val="0CC1102A"/>
    <w:rsid w:val="0CC16ACE"/>
    <w:rsid w:val="0CC16EEB"/>
    <w:rsid w:val="0CC23A7F"/>
    <w:rsid w:val="0CC35BD2"/>
    <w:rsid w:val="0CC70928"/>
    <w:rsid w:val="0CC8476E"/>
    <w:rsid w:val="0CCC38A6"/>
    <w:rsid w:val="0CCE6669"/>
    <w:rsid w:val="0CD95820"/>
    <w:rsid w:val="0CDD078E"/>
    <w:rsid w:val="0CEA0CA2"/>
    <w:rsid w:val="0CEE5338"/>
    <w:rsid w:val="0CF34B47"/>
    <w:rsid w:val="0CF82B5B"/>
    <w:rsid w:val="0CFA0B71"/>
    <w:rsid w:val="0CFD7EF9"/>
    <w:rsid w:val="0D037EA9"/>
    <w:rsid w:val="0D0547E8"/>
    <w:rsid w:val="0D0C1474"/>
    <w:rsid w:val="0D0D67A2"/>
    <w:rsid w:val="0D215189"/>
    <w:rsid w:val="0D2172AD"/>
    <w:rsid w:val="0D223E82"/>
    <w:rsid w:val="0D293CA8"/>
    <w:rsid w:val="0D2B379C"/>
    <w:rsid w:val="0D303E68"/>
    <w:rsid w:val="0D364611"/>
    <w:rsid w:val="0D3A4542"/>
    <w:rsid w:val="0D463F40"/>
    <w:rsid w:val="0D4A5609"/>
    <w:rsid w:val="0D4C26A5"/>
    <w:rsid w:val="0D5624BE"/>
    <w:rsid w:val="0D5B65F3"/>
    <w:rsid w:val="0D5C7E1A"/>
    <w:rsid w:val="0D5D72FE"/>
    <w:rsid w:val="0D5E493B"/>
    <w:rsid w:val="0D615CF9"/>
    <w:rsid w:val="0D630C26"/>
    <w:rsid w:val="0D63623D"/>
    <w:rsid w:val="0D6B42A7"/>
    <w:rsid w:val="0D6D5D30"/>
    <w:rsid w:val="0D785F81"/>
    <w:rsid w:val="0D791C2D"/>
    <w:rsid w:val="0D796586"/>
    <w:rsid w:val="0D86113E"/>
    <w:rsid w:val="0D885CB1"/>
    <w:rsid w:val="0D8B2CCA"/>
    <w:rsid w:val="0D8D1EA8"/>
    <w:rsid w:val="0D902505"/>
    <w:rsid w:val="0D902AE7"/>
    <w:rsid w:val="0D9C5758"/>
    <w:rsid w:val="0DA70FAE"/>
    <w:rsid w:val="0DA91B1C"/>
    <w:rsid w:val="0DB3089D"/>
    <w:rsid w:val="0DB96611"/>
    <w:rsid w:val="0DC35609"/>
    <w:rsid w:val="0DC6676F"/>
    <w:rsid w:val="0DD502EF"/>
    <w:rsid w:val="0DD62D79"/>
    <w:rsid w:val="0DDF58DD"/>
    <w:rsid w:val="0DE403FE"/>
    <w:rsid w:val="0DE95052"/>
    <w:rsid w:val="0DE9636E"/>
    <w:rsid w:val="0DF01E6A"/>
    <w:rsid w:val="0DF065A5"/>
    <w:rsid w:val="0DF12679"/>
    <w:rsid w:val="0E0232C3"/>
    <w:rsid w:val="0E094B2A"/>
    <w:rsid w:val="0E124088"/>
    <w:rsid w:val="0E2548FE"/>
    <w:rsid w:val="0E2B0B7B"/>
    <w:rsid w:val="0E326733"/>
    <w:rsid w:val="0E396C75"/>
    <w:rsid w:val="0E423BCB"/>
    <w:rsid w:val="0E4456CC"/>
    <w:rsid w:val="0E533A91"/>
    <w:rsid w:val="0E64261C"/>
    <w:rsid w:val="0E6968FF"/>
    <w:rsid w:val="0E8200B7"/>
    <w:rsid w:val="0E8953C8"/>
    <w:rsid w:val="0E8E6C9A"/>
    <w:rsid w:val="0E912C0D"/>
    <w:rsid w:val="0E966EF5"/>
    <w:rsid w:val="0E973E8C"/>
    <w:rsid w:val="0E995E3E"/>
    <w:rsid w:val="0EA319F3"/>
    <w:rsid w:val="0EA457C9"/>
    <w:rsid w:val="0EA52B63"/>
    <w:rsid w:val="0EA6799E"/>
    <w:rsid w:val="0EA74A99"/>
    <w:rsid w:val="0EA87432"/>
    <w:rsid w:val="0EA956A7"/>
    <w:rsid w:val="0EAD5AFF"/>
    <w:rsid w:val="0EAF3E70"/>
    <w:rsid w:val="0EBE0F1F"/>
    <w:rsid w:val="0EC51EA7"/>
    <w:rsid w:val="0ECF640C"/>
    <w:rsid w:val="0ED73662"/>
    <w:rsid w:val="0EDE6C1D"/>
    <w:rsid w:val="0EE62746"/>
    <w:rsid w:val="0EE83ACB"/>
    <w:rsid w:val="0EF24646"/>
    <w:rsid w:val="0EF424F7"/>
    <w:rsid w:val="0F040093"/>
    <w:rsid w:val="0F1049A1"/>
    <w:rsid w:val="0F191C49"/>
    <w:rsid w:val="0F1F022F"/>
    <w:rsid w:val="0F1F5F6E"/>
    <w:rsid w:val="0F200F4A"/>
    <w:rsid w:val="0F237BA8"/>
    <w:rsid w:val="0F2A208A"/>
    <w:rsid w:val="0F3D21CD"/>
    <w:rsid w:val="0F422E02"/>
    <w:rsid w:val="0F483075"/>
    <w:rsid w:val="0F572024"/>
    <w:rsid w:val="0F5E5D3E"/>
    <w:rsid w:val="0F61511A"/>
    <w:rsid w:val="0F645C64"/>
    <w:rsid w:val="0F694E2D"/>
    <w:rsid w:val="0F6B5EF6"/>
    <w:rsid w:val="0F74191E"/>
    <w:rsid w:val="0F7E3477"/>
    <w:rsid w:val="0F82601D"/>
    <w:rsid w:val="0F846BC1"/>
    <w:rsid w:val="0F8E3BB3"/>
    <w:rsid w:val="0F8F5D00"/>
    <w:rsid w:val="0F9D7EB3"/>
    <w:rsid w:val="0FA20D32"/>
    <w:rsid w:val="0FA23F0E"/>
    <w:rsid w:val="0FA75540"/>
    <w:rsid w:val="0FA94615"/>
    <w:rsid w:val="0FB02439"/>
    <w:rsid w:val="0FB11F7F"/>
    <w:rsid w:val="0FB44745"/>
    <w:rsid w:val="0FB752D5"/>
    <w:rsid w:val="0FBE70AA"/>
    <w:rsid w:val="0FC30B84"/>
    <w:rsid w:val="0FC344A7"/>
    <w:rsid w:val="0FC54DD8"/>
    <w:rsid w:val="0FCF7FB4"/>
    <w:rsid w:val="0FE65AE2"/>
    <w:rsid w:val="0FE912BD"/>
    <w:rsid w:val="0FE95ED3"/>
    <w:rsid w:val="0FEC0D31"/>
    <w:rsid w:val="0FEE650C"/>
    <w:rsid w:val="0FF8745B"/>
    <w:rsid w:val="0FFD68B0"/>
    <w:rsid w:val="10043374"/>
    <w:rsid w:val="101721B7"/>
    <w:rsid w:val="10216CA3"/>
    <w:rsid w:val="102949FF"/>
    <w:rsid w:val="10301447"/>
    <w:rsid w:val="103417B3"/>
    <w:rsid w:val="10380235"/>
    <w:rsid w:val="103C781A"/>
    <w:rsid w:val="103E5C11"/>
    <w:rsid w:val="10442248"/>
    <w:rsid w:val="10465591"/>
    <w:rsid w:val="10550FA5"/>
    <w:rsid w:val="10585927"/>
    <w:rsid w:val="106521B0"/>
    <w:rsid w:val="10652374"/>
    <w:rsid w:val="1066007E"/>
    <w:rsid w:val="10700966"/>
    <w:rsid w:val="10745148"/>
    <w:rsid w:val="107B0020"/>
    <w:rsid w:val="108C1DC3"/>
    <w:rsid w:val="108C3232"/>
    <w:rsid w:val="10932749"/>
    <w:rsid w:val="109672FE"/>
    <w:rsid w:val="109A4AEC"/>
    <w:rsid w:val="109D43D2"/>
    <w:rsid w:val="109D6CB5"/>
    <w:rsid w:val="10A02655"/>
    <w:rsid w:val="10A877CD"/>
    <w:rsid w:val="10AB1D40"/>
    <w:rsid w:val="10AC494E"/>
    <w:rsid w:val="10AF15EB"/>
    <w:rsid w:val="10B667C4"/>
    <w:rsid w:val="10B96183"/>
    <w:rsid w:val="10C30F01"/>
    <w:rsid w:val="10C934DD"/>
    <w:rsid w:val="10CA2735"/>
    <w:rsid w:val="10D54412"/>
    <w:rsid w:val="10E121FC"/>
    <w:rsid w:val="10E56137"/>
    <w:rsid w:val="10E74763"/>
    <w:rsid w:val="10EB315D"/>
    <w:rsid w:val="10F15654"/>
    <w:rsid w:val="10F4457B"/>
    <w:rsid w:val="10FB7144"/>
    <w:rsid w:val="11016ADD"/>
    <w:rsid w:val="1110204E"/>
    <w:rsid w:val="11151355"/>
    <w:rsid w:val="11163CB1"/>
    <w:rsid w:val="111857F9"/>
    <w:rsid w:val="11215980"/>
    <w:rsid w:val="11246362"/>
    <w:rsid w:val="112465AF"/>
    <w:rsid w:val="11277B3B"/>
    <w:rsid w:val="11306BC7"/>
    <w:rsid w:val="11367007"/>
    <w:rsid w:val="114812BF"/>
    <w:rsid w:val="11485C17"/>
    <w:rsid w:val="114A445B"/>
    <w:rsid w:val="1154747B"/>
    <w:rsid w:val="11547E2B"/>
    <w:rsid w:val="11591A84"/>
    <w:rsid w:val="11597F3A"/>
    <w:rsid w:val="11690C37"/>
    <w:rsid w:val="116B3023"/>
    <w:rsid w:val="116E61A6"/>
    <w:rsid w:val="1170426A"/>
    <w:rsid w:val="117A5A68"/>
    <w:rsid w:val="117E51F1"/>
    <w:rsid w:val="117E710E"/>
    <w:rsid w:val="11883222"/>
    <w:rsid w:val="118B5E01"/>
    <w:rsid w:val="118F4065"/>
    <w:rsid w:val="11932B8F"/>
    <w:rsid w:val="119A7EA2"/>
    <w:rsid w:val="119C147F"/>
    <w:rsid w:val="11A1491D"/>
    <w:rsid w:val="11A44069"/>
    <w:rsid w:val="11A5551E"/>
    <w:rsid w:val="11B263C4"/>
    <w:rsid w:val="11B503CD"/>
    <w:rsid w:val="11BE55C8"/>
    <w:rsid w:val="11C1331C"/>
    <w:rsid w:val="11C21052"/>
    <w:rsid w:val="11C21841"/>
    <w:rsid w:val="11C85B16"/>
    <w:rsid w:val="11D10C3C"/>
    <w:rsid w:val="11DB2891"/>
    <w:rsid w:val="11E509A4"/>
    <w:rsid w:val="11E83719"/>
    <w:rsid w:val="11EE1B77"/>
    <w:rsid w:val="11F57FEB"/>
    <w:rsid w:val="11F71094"/>
    <w:rsid w:val="11FB0BC6"/>
    <w:rsid w:val="120A23D4"/>
    <w:rsid w:val="120E34B4"/>
    <w:rsid w:val="120F7BB1"/>
    <w:rsid w:val="12102D8B"/>
    <w:rsid w:val="12124AB5"/>
    <w:rsid w:val="121F1A59"/>
    <w:rsid w:val="122361CB"/>
    <w:rsid w:val="1234790A"/>
    <w:rsid w:val="123745AA"/>
    <w:rsid w:val="124066D0"/>
    <w:rsid w:val="12406DDE"/>
    <w:rsid w:val="12414784"/>
    <w:rsid w:val="124601AE"/>
    <w:rsid w:val="124740FC"/>
    <w:rsid w:val="12483804"/>
    <w:rsid w:val="124E577D"/>
    <w:rsid w:val="12502251"/>
    <w:rsid w:val="125706CC"/>
    <w:rsid w:val="125909CE"/>
    <w:rsid w:val="125C631B"/>
    <w:rsid w:val="125D1782"/>
    <w:rsid w:val="125F532B"/>
    <w:rsid w:val="12662DD1"/>
    <w:rsid w:val="126F5F81"/>
    <w:rsid w:val="12754DE5"/>
    <w:rsid w:val="12787D9E"/>
    <w:rsid w:val="127D243D"/>
    <w:rsid w:val="127D2D6C"/>
    <w:rsid w:val="127E3DE4"/>
    <w:rsid w:val="12837E98"/>
    <w:rsid w:val="12865628"/>
    <w:rsid w:val="12894CE7"/>
    <w:rsid w:val="128A1507"/>
    <w:rsid w:val="128C5912"/>
    <w:rsid w:val="128E6270"/>
    <w:rsid w:val="12930619"/>
    <w:rsid w:val="12932943"/>
    <w:rsid w:val="12936E22"/>
    <w:rsid w:val="12976C1E"/>
    <w:rsid w:val="12A53D68"/>
    <w:rsid w:val="12A75842"/>
    <w:rsid w:val="12AD6758"/>
    <w:rsid w:val="12B024DC"/>
    <w:rsid w:val="12B55D86"/>
    <w:rsid w:val="12B72273"/>
    <w:rsid w:val="12BF0848"/>
    <w:rsid w:val="12C97AA0"/>
    <w:rsid w:val="12CE7F1B"/>
    <w:rsid w:val="12D642CC"/>
    <w:rsid w:val="12DB18A4"/>
    <w:rsid w:val="12DB4AAB"/>
    <w:rsid w:val="12E27A1A"/>
    <w:rsid w:val="12EB184D"/>
    <w:rsid w:val="12EC3C8F"/>
    <w:rsid w:val="12F241D2"/>
    <w:rsid w:val="12F30DF4"/>
    <w:rsid w:val="12FA34E8"/>
    <w:rsid w:val="1301378D"/>
    <w:rsid w:val="13056022"/>
    <w:rsid w:val="13104CB7"/>
    <w:rsid w:val="13126016"/>
    <w:rsid w:val="131506FC"/>
    <w:rsid w:val="13194C6E"/>
    <w:rsid w:val="13272F78"/>
    <w:rsid w:val="13291F69"/>
    <w:rsid w:val="13294F51"/>
    <w:rsid w:val="132E28C5"/>
    <w:rsid w:val="13357A36"/>
    <w:rsid w:val="133C3A3C"/>
    <w:rsid w:val="134102D4"/>
    <w:rsid w:val="134F11A0"/>
    <w:rsid w:val="135218C4"/>
    <w:rsid w:val="13584DCD"/>
    <w:rsid w:val="13607CCA"/>
    <w:rsid w:val="13662560"/>
    <w:rsid w:val="136D5B1C"/>
    <w:rsid w:val="137939E6"/>
    <w:rsid w:val="1386086F"/>
    <w:rsid w:val="138B3440"/>
    <w:rsid w:val="138E09A8"/>
    <w:rsid w:val="138F1A76"/>
    <w:rsid w:val="1390107F"/>
    <w:rsid w:val="139012BE"/>
    <w:rsid w:val="13983832"/>
    <w:rsid w:val="139A00C1"/>
    <w:rsid w:val="13A6536A"/>
    <w:rsid w:val="13AD4B9C"/>
    <w:rsid w:val="13AE1A2F"/>
    <w:rsid w:val="13B80B61"/>
    <w:rsid w:val="13BD2572"/>
    <w:rsid w:val="13CC44BD"/>
    <w:rsid w:val="13CE3BE8"/>
    <w:rsid w:val="13D00D70"/>
    <w:rsid w:val="13D07AC0"/>
    <w:rsid w:val="13D50066"/>
    <w:rsid w:val="13E236E7"/>
    <w:rsid w:val="13E60468"/>
    <w:rsid w:val="13EB5C29"/>
    <w:rsid w:val="13EE675E"/>
    <w:rsid w:val="13F445F9"/>
    <w:rsid w:val="13F93D62"/>
    <w:rsid w:val="13FE4E66"/>
    <w:rsid w:val="1402406B"/>
    <w:rsid w:val="140241B5"/>
    <w:rsid w:val="14056397"/>
    <w:rsid w:val="140A097D"/>
    <w:rsid w:val="14115AFA"/>
    <w:rsid w:val="142408D4"/>
    <w:rsid w:val="14240964"/>
    <w:rsid w:val="1425321F"/>
    <w:rsid w:val="14295C62"/>
    <w:rsid w:val="142F449B"/>
    <w:rsid w:val="14342BE0"/>
    <w:rsid w:val="1435621E"/>
    <w:rsid w:val="143E4AA8"/>
    <w:rsid w:val="143F08E0"/>
    <w:rsid w:val="14403A45"/>
    <w:rsid w:val="14422151"/>
    <w:rsid w:val="14432BE5"/>
    <w:rsid w:val="14434CD9"/>
    <w:rsid w:val="14460DEC"/>
    <w:rsid w:val="1446594F"/>
    <w:rsid w:val="144E318A"/>
    <w:rsid w:val="14514FE4"/>
    <w:rsid w:val="14517BA1"/>
    <w:rsid w:val="145A1FFE"/>
    <w:rsid w:val="145C7E7C"/>
    <w:rsid w:val="14677C6E"/>
    <w:rsid w:val="14686FAC"/>
    <w:rsid w:val="146B24B8"/>
    <w:rsid w:val="146F25E1"/>
    <w:rsid w:val="1477651D"/>
    <w:rsid w:val="147A6383"/>
    <w:rsid w:val="148C5832"/>
    <w:rsid w:val="148F4EEB"/>
    <w:rsid w:val="14A50AEA"/>
    <w:rsid w:val="14A67B9A"/>
    <w:rsid w:val="14AD1813"/>
    <w:rsid w:val="14BD6CF7"/>
    <w:rsid w:val="14C233CB"/>
    <w:rsid w:val="14C86D68"/>
    <w:rsid w:val="14CF193C"/>
    <w:rsid w:val="14D22F81"/>
    <w:rsid w:val="14DD06BC"/>
    <w:rsid w:val="14DD33F3"/>
    <w:rsid w:val="14DE0E90"/>
    <w:rsid w:val="14E06B95"/>
    <w:rsid w:val="14EA4A43"/>
    <w:rsid w:val="14F15E86"/>
    <w:rsid w:val="14F74AC2"/>
    <w:rsid w:val="14FB7C82"/>
    <w:rsid w:val="14FC2521"/>
    <w:rsid w:val="14FE5172"/>
    <w:rsid w:val="150211E3"/>
    <w:rsid w:val="15021BD0"/>
    <w:rsid w:val="1508679E"/>
    <w:rsid w:val="150C1E94"/>
    <w:rsid w:val="150D14F8"/>
    <w:rsid w:val="150D48A7"/>
    <w:rsid w:val="151E17EF"/>
    <w:rsid w:val="152D0C70"/>
    <w:rsid w:val="153411E2"/>
    <w:rsid w:val="15351A7E"/>
    <w:rsid w:val="153C1AAD"/>
    <w:rsid w:val="154172A4"/>
    <w:rsid w:val="15452F2B"/>
    <w:rsid w:val="15456C0C"/>
    <w:rsid w:val="154A06BE"/>
    <w:rsid w:val="154A62E7"/>
    <w:rsid w:val="1556710F"/>
    <w:rsid w:val="15584534"/>
    <w:rsid w:val="1559314E"/>
    <w:rsid w:val="156520D9"/>
    <w:rsid w:val="15675203"/>
    <w:rsid w:val="157C45EE"/>
    <w:rsid w:val="157E0B8B"/>
    <w:rsid w:val="158343B3"/>
    <w:rsid w:val="158D6F6A"/>
    <w:rsid w:val="15973199"/>
    <w:rsid w:val="15974585"/>
    <w:rsid w:val="159C6289"/>
    <w:rsid w:val="15A62D61"/>
    <w:rsid w:val="15AA189A"/>
    <w:rsid w:val="15B707F2"/>
    <w:rsid w:val="15C725C7"/>
    <w:rsid w:val="15D73DD6"/>
    <w:rsid w:val="15DA1C22"/>
    <w:rsid w:val="15DD036B"/>
    <w:rsid w:val="15E241C2"/>
    <w:rsid w:val="15E62AD1"/>
    <w:rsid w:val="15E8252F"/>
    <w:rsid w:val="15EA2EAD"/>
    <w:rsid w:val="16020E0B"/>
    <w:rsid w:val="160968B4"/>
    <w:rsid w:val="160B0BD8"/>
    <w:rsid w:val="161162E8"/>
    <w:rsid w:val="161542BA"/>
    <w:rsid w:val="162D37BF"/>
    <w:rsid w:val="163B6EBF"/>
    <w:rsid w:val="164140C1"/>
    <w:rsid w:val="164378F3"/>
    <w:rsid w:val="16452CB8"/>
    <w:rsid w:val="16465668"/>
    <w:rsid w:val="1652472A"/>
    <w:rsid w:val="165766DF"/>
    <w:rsid w:val="16612EF9"/>
    <w:rsid w:val="16640168"/>
    <w:rsid w:val="166A68BE"/>
    <w:rsid w:val="167750E5"/>
    <w:rsid w:val="167B557A"/>
    <w:rsid w:val="16820645"/>
    <w:rsid w:val="16837564"/>
    <w:rsid w:val="16883839"/>
    <w:rsid w:val="16890934"/>
    <w:rsid w:val="16952281"/>
    <w:rsid w:val="1697496D"/>
    <w:rsid w:val="169B16A6"/>
    <w:rsid w:val="16A35A8B"/>
    <w:rsid w:val="16A37B32"/>
    <w:rsid w:val="16A741C7"/>
    <w:rsid w:val="16AA33F6"/>
    <w:rsid w:val="16AE765A"/>
    <w:rsid w:val="16AF0D11"/>
    <w:rsid w:val="16B809CC"/>
    <w:rsid w:val="16C02715"/>
    <w:rsid w:val="16CD452A"/>
    <w:rsid w:val="16CF659B"/>
    <w:rsid w:val="16D24477"/>
    <w:rsid w:val="16DA3DD5"/>
    <w:rsid w:val="16E05250"/>
    <w:rsid w:val="16E34793"/>
    <w:rsid w:val="16E54B1A"/>
    <w:rsid w:val="16EB272A"/>
    <w:rsid w:val="16EE4405"/>
    <w:rsid w:val="16EE4A45"/>
    <w:rsid w:val="16F72CB9"/>
    <w:rsid w:val="16FD021A"/>
    <w:rsid w:val="17017F8E"/>
    <w:rsid w:val="17023101"/>
    <w:rsid w:val="17032729"/>
    <w:rsid w:val="170860BF"/>
    <w:rsid w:val="17177ADF"/>
    <w:rsid w:val="171B677D"/>
    <w:rsid w:val="171D4D01"/>
    <w:rsid w:val="17213679"/>
    <w:rsid w:val="17284D27"/>
    <w:rsid w:val="172C0999"/>
    <w:rsid w:val="17392E77"/>
    <w:rsid w:val="17470FC3"/>
    <w:rsid w:val="17486FE8"/>
    <w:rsid w:val="17493351"/>
    <w:rsid w:val="174B6FDB"/>
    <w:rsid w:val="174E114A"/>
    <w:rsid w:val="1752545D"/>
    <w:rsid w:val="175C115F"/>
    <w:rsid w:val="176930FE"/>
    <w:rsid w:val="176D1C61"/>
    <w:rsid w:val="17767D49"/>
    <w:rsid w:val="17773984"/>
    <w:rsid w:val="1782323B"/>
    <w:rsid w:val="178365B1"/>
    <w:rsid w:val="17876D25"/>
    <w:rsid w:val="178926FE"/>
    <w:rsid w:val="178D6620"/>
    <w:rsid w:val="178E575A"/>
    <w:rsid w:val="1792052D"/>
    <w:rsid w:val="179A6A0F"/>
    <w:rsid w:val="17A13FF0"/>
    <w:rsid w:val="17A3663B"/>
    <w:rsid w:val="17A8565B"/>
    <w:rsid w:val="17B23A4E"/>
    <w:rsid w:val="17BF773D"/>
    <w:rsid w:val="17C951FE"/>
    <w:rsid w:val="17CB1D98"/>
    <w:rsid w:val="17D71A79"/>
    <w:rsid w:val="17DA2F97"/>
    <w:rsid w:val="17DC7E42"/>
    <w:rsid w:val="17DE1FC9"/>
    <w:rsid w:val="17E07D93"/>
    <w:rsid w:val="17E75BD5"/>
    <w:rsid w:val="17E8736B"/>
    <w:rsid w:val="17E971BE"/>
    <w:rsid w:val="17F43B65"/>
    <w:rsid w:val="17F765EF"/>
    <w:rsid w:val="17F821F3"/>
    <w:rsid w:val="18096246"/>
    <w:rsid w:val="180F62CC"/>
    <w:rsid w:val="1812349F"/>
    <w:rsid w:val="181846FE"/>
    <w:rsid w:val="1826216F"/>
    <w:rsid w:val="18281DD5"/>
    <w:rsid w:val="182869E9"/>
    <w:rsid w:val="182B48BB"/>
    <w:rsid w:val="18346F01"/>
    <w:rsid w:val="183A7DCE"/>
    <w:rsid w:val="184A13CE"/>
    <w:rsid w:val="185102C6"/>
    <w:rsid w:val="1855304D"/>
    <w:rsid w:val="185703A0"/>
    <w:rsid w:val="18575BCA"/>
    <w:rsid w:val="1859363F"/>
    <w:rsid w:val="18595683"/>
    <w:rsid w:val="185D6832"/>
    <w:rsid w:val="185E44C7"/>
    <w:rsid w:val="18832302"/>
    <w:rsid w:val="188952DE"/>
    <w:rsid w:val="188E4D40"/>
    <w:rsid w:val="18924724"/>
    <w:rsid w:val="18946794"/>
    <w:rsid w:val="189547F7"/>
    <w:rsid w:val="18A52B9A"/>
    <w:rsid w:val="18AA1406"/>
    <w:rsid w:val="18AA48BC"/>
    <w:rsid w:val="18B8291A"/>
    <w:rsid w:val="18B82935"/>
    <w:rsid w:val="18BB57BF"/>
    <w:rsid w:val="18BC7676"/>
    <w:rsid w:val="18BC77F2"/>
    <w:rsid w:val="18C03D3A"/>
    <w:rsid w:val="18C90E39"/>
    <w:rsid w:val="18D658B7"/>
    <w:rsid w:val="18D94B78"/>
    <w:rsid w:val="18DD2A85"/>
    <w:rsid w:val="18DE4DE9"/>
    <w:rsid w:val="18F44E46"/>
    <w:rsid w:val="18F543D6"/>
    <w:rsid w:val="18FC3D33"/>
    <w:rsid w:val="190206A3"/>
    <w:rsid w:val="190F702F"/>
    <w:rsid w:val="192179D3"/>
    <w:rsid w:val="19256FCB"/>
    <w:rsid w:val="193C2B6D"/>
    <w:rsid w:val="193E1932"/>
    <w:rsid w:val="193E21A6"/>
    <w:rsid w:val="193F193A"/>
    <w:rsid w:val="19415A72"/>
    <w:rsid w:val="195E78F8"/>
    <w:rsid w:val="196D10FA"/>
    <w:rsid w:val="197A1311"/>
    <w:rsid w:val="197B2596"/>
    <w:rsid w:val="197D1592"/>
    <w:rsid w:val="197D71BB"/>
    <w:rsid w:val="198B0470"/>
    <w:rsid w:val="198B7F1E"/>
    <w:rsid w:val="198E0C19"/>
    <w:rsid w:val="199D39BD"/>
    <w:rsid w:val="19AC45C5"/>
    <w:rsid w:val="19B62F6D"/>
    <w:rsid w:val="19B72019"/>
    <w:rsid w:val="19C112B3"/>
    <w:rsid w:val="19C34C05"/>
    <w:rsid w:val="19C86092"/>
    <w:rsid w:val="19CE6036"/>
    <w:rsid w:val="19CE65D0"/>
    <w:rsid w:val="19D35D8F"/>
    <w:rsid w:val="19DA4DFB"/>
    <w:rsid w:val="19E25E39"/>
    <w:rsid w:val="19EC4D8E"/>
    <w:rsid w:val="19ED09A6"/>
    <w:rsid w:val="19ED7515"/>
    <w:rsid w:val="19F2376D"/>
    <w:rsid w:val="19F4285D"/>
    <w:rsid w:val="19FB4F65"/>
    <w:rsid w:val="19FC5530"/>
    <w:rsid w:val="19FE1C31"/>
    <w:rsid w:val="1A006646"/>
    <w:rsid w:val="1A027F67"/>
    <w:rsid w:val="1A07255F"/>
    <w:rsid w:val="1A0757ED"/>
    <w:rsid w:val="1A0B561C"/>
    <w:rsid w:val="1A190B02"/>
    <w:rsid w:val="1A1D14CD"/>
    <w:rsid w:val="1A1F1AF1"/>
    <w:rsid w:val="1A2562B5"/>
    <w:rsid w:val="1A2D4E17"/>
    <w:rsid w:val="1A34756E"/>
    <w:rsid w:val="1A357A70"/>
    <w:rsid w:val="1A421DF2"/>
    <w:rsid w:val="1A470F5A"/>
    <w:rsid w:val="1A47490D"/>
    <w:rsid w:val="1A501737"/>
    <w:rsid w:val="1A501FC6"/>
    <w:rsid w:val="1A532EAB"/>
    <w:rsid w:val="1A562BB6"/>
    <w:rsid w:val="1A57667F"/>
    <w:rsid w:val="1A58585A"/>
    <w:rsid w:val="1A6C52B4"/>
    <w:rsid w:val="1A722103"/>
    <w:rsid w:val="1A75300C"/>
    <w:rsid w:val="1A78723E"/>
    <w:rsid w:val="1A837386"/>
    <w:rsid w:val="1A8754CF"/>
    <w:rsid w:val="1A8845BC"/>
    <w:rsid w:val="1A9045ED"/>
    <w:rsid w:val="1A910CB1"/>
    <w:rsid w:val="1A960D50"/>
    <w:rsid w:val="1A986CC1"/>
    <w:rsid w:val="1A9A29CC"/>
    <w:rsid w:val="1AAB0643"/>
    <w:rsid w:val="1AAF0962"/>
    <w:rsid w:val="1AB36323"/>
    <w:rsid w:val="1AB5413F"/>
    <w:rsid w:val="1ABB0DE6"/>
    <w:rsid w:val="1AC214EF"/>
    <w:rsid w:val="1AC27BFB"/>
    <w:rsid w:val="1AC4360E"/>
    <w:rsid w:val="1AC5175D"/>
    <w:rsid w:val="1ACA7FFA"/>
    <w:rsid w:val="1AD54AF1"/>
    <w:rsid w:val="1AD91498"/>
    <w:rsid w:val="1ADD2620"/>
    <w:rsid w:val="1ADF31CC"/>
    <w:rsid w:val="1ADF6753"/>
    <w:rsid w:val="1AE56675"/>
    <w:rsid w:val="1AF03B96"/>
    <w:rsid w:val="1AF15613"/>
    <w:rsid w:val="1AF270D0"/>
    <w:rsid w:val="1AF425A0"/>
    <w:rsid w:val="1AF9549E"/>
    <w:rsid w:val="1AFE6085"/>
    <w:rsid w:val="1B0348F0"/>
    <w:rsid w:val="1B0621C9"/>
    <w:rsid w:val="1B1638CB"/>
    <w:rsid w:val="1B184A03"/>
    <w:rsid w:val="1B1A0C0E"/>
    <w:rsid w:val="1B1B395B"/>
    <w:rsid w:val="1B1B46DD"/>
    <w:rsid w:val="1B1F06B8"/>
    <w:rsid w:val="1B20658C"/>
    <w:rsid w:val="1B210475"/>
    <w:rsid w:val="1B282F46"/>
    <w:rsid w:val="1B2F29D3"/>
    <w:rsid w:val="1B30524A"/>
    <w:rsid w:val="1B3854B2"/>
    <w:rsid w:val="1B3D1AFF"/>
    <w:rsid w:val="1B4463D0"/>
    <w:rsid w:val="1B47022A"/>
    <w:rsid w:val="1B4A0B9F"/>
    <w:rsid w:val="1B4A6240"/>
    <w:rsid w:val="1B4C2973"/>
    <w:rsid w:val="1B5B2C9F"/>
    <w:rsid w:val="1B730064"/>
    <w:rsid w:val="1B7B1257"/>
    <w:rsid w:val="1B8105A1"/>
    <w:rsid w:val="1B83082F"/>
    <w:rsid w:val="1B912841"/>
    <w:rsid w:val="1B935DD1"/>
    <w:rsid w:val="1B9D3731"/>
    <w:rsid w:val="1B9D6C20"/>
    <w:rsid w:val="1BA82036"/>
    <w:rsid w:val="1BAA44FF"/>
    <w:rsid w:val="1BAE3187"/>
    <w:rsid w:val="1BB034A1"/>
    <w:rsid w:val="1BB14947"/>
    <w:rsid w:val="1BBD29F6"/>
    <w:rsid w:val="1BBE7462"/>
    <w:rsid w:val="1BC17E6F"/>
    <w:rsid w:val="1BCF3C7D"/>
    <w:rsid w:val="1BD400D6"/>
    <w:rsid w:val="1BDB587A"/>
    <w:rsid w:val="1BDF2271"/>
    <w:rsid w:val="1BE069F8"/>
    <w:rsid w:val="1BF22421"/>
    <w:rsid w:val="1BF57796"/>
    <w:rsid w:val="1C077D60"/>
    <w:rsid w:val="1C1C091D"/>
    <w:rsid w:val="1C1D055F"/>
    <w:rsid w:val="1C235ECA"/>
    <w:rsid w:val="1C2B2245"/>
    <w:rsid w:val="1C2C69FB"/>
    <w:rsid w:val="1C3004CF"/>
    <w:rsid w:val="1C324CA1"/>
    <w:rsid w:val="1C326A86"/>
    <w:rsid w:val="1C392D20"/>
    <w:rsid w:val="1C3E284D"/>
    <w:rsid w:val="1C411E38"/>
    <w:rsid w:val="1C41372C"/>
    <w:rsid w:val="1C4A4101"/>
    <w:rsid w:val="1C5D089D"/>
    <w:rsid w:val="1C653B81"/>
    <w:rsid w:val="1C6A74B0"/>
    <w:rsid w:val="1C80046D"/>
    <w:rsid w:val="1C8018CB"/>
    <w:rsid w:val="1C8629DB"/>
    <w:rsid w:val="1C86416D"/>
    <w:rsid w:val="1C8834E6"/>
    <w:rsid w:val="1C91160A"/>
    <w:rsid w:val="1C9411EB"/>
    <w:rsid w:val="1C952427"/>
    <w:rsid w:val="1C9A4124"/>
    <w:rsid w:val="1CA70991"/>
    <w:rsid w:val="1CA739C9"/>
    <w:rsid w:val="1CAF5D9E"/>
    <w:rsid w:val="1CB3449C"/>
    <w:rsid w:val="1CB82DC8"/>
    <w:rsid w:val="1CBA54AA"/>
    <w:rsid w:val="1CBD1A37"/>
    <w:rsid w:val="1CC27451"/>
    <w:rsid w:val="1CC63235"/>
    <w:rsid w:val="1CC87689"/>
    <w:rsid w:val="1CCC6B17"/>
    <w:rsid w:val="1CD53FF0"/>
    <w:rsid w:val="1CD84E20"/>
    <w:rsid w:val="1CDA2DB1"/>
    <w:rsid w:val="1CDF7682"/>
    <w:rsid w:val="1CE2567F"/>
    <w:rsid w:val="1CEA1626"/>
    <w:rsid w:val="1CF90A6B"/>
    <w:rsid w:val="1CFB5605"/>
    <w:rsid w:val="1D013885"/>
    <w:rsid w:val="1D021E05"/>
    <w:rsid w:val="1D0246D8"/>
    <w:rsid w:val="1D052F0D"/>
    <w:rsid w:val="1D09201F"/>
    <w:rsid w:val="1D1A6282"/>
    <w:rsid w:val="1D241769"/>
    <w:rsid w:val="1D2844B8"/>
    <w:rsid w:val="1D285BAF"/>
    <w:rsid w:val="1D2F0243"/>
    <w:rsid w:val="1D4B4453"/>
    <w:rsid w:val="1D4E30A7"/>
    <w:rsid w:val="1D4F0284"/>
    <w:rsid w:val="1D4F4985"/>
    <w:rsid w:val="1D506959"/>
    <w:rsid w:val="1D5069C3"/>
    <w:rsid w:val="1D5E1D7A"/>
    <w:rsid w:val="1D625A6E"/>
    <w:rsid w:val="1D6E5D93"/>
    <w:rsid w:val="1D6F5115"/>
    <w:rsid w:val="1D846375"/>
    <w:rsid w:val="1D89520D"/>
    <w:rsid w:val="1D8C3BE5"/>
    <w:rsid w:val="1D957944"/>
    <w:rsid w:val="1D9B113D"/>
    <w:rsid w:val="1DA1442D"/>
    <w:rsid w:val="1DAE46EF"/>
    <w:rsid w:val="1DB25BE9"/>
    <w:rsid w:val="1DB94D7B"/>
    <w:rsid w:val="1DBE1AD2"/>
    <w:rsid w:val="1DC053B7"/>
    <w:rsid w:val="1DC546F1"/>
    <w:rsid w:val="1DC871CE"/>
    <w:rsid w:val="1DCF3C39"/>
    <w:rsid w:val="1DCF770C"/>
    <w:rsid w:val="1DD719F8"/>
    <w:rsid w:val="1DD73062"/>
    <w:rsid w:val="1DD83D76"/>
    <w:rsid w:val="1DDA0580"/>
    <w:rsid w:val="1DE74E76"/>
    <w:rsid w:val="1DE825BE"/>
    <w:rsid w:val="1DEC56D3"/>
    <w:rsid w:val="1DEC5CA9"/>
    <w:rsid w:val="1DF32C06"/>
    <w:rsid w:val="1DF36C58"/>
    <w:rsid w:val="1DF400D6"/>
    <w:rsid w:val="1DF85B46"/>
    <w:rsid w:val="1E100BA6"/>
    <w:rsid w:val="1E190888"/>
    <w:rsid w:val="1E2115A8"/>
    <w:rsid w:val="1E30779F"/>
    <w:rsid w:val="1E354F2A"/>
    <w:rsid w:val="1E3702EA"/>
    <w:rsid w:val="1E377947"/>
    <w:rsid w:val="1E3A1B92"/>
    <w:rsid w:val="1E3D3522"/>
    <w:rsid w:val="1E4140F9"/>
    <w:rsid w:val="1E4B1599"/>
    <w:rsid w:val="1E4E1FC7"/>
    <w:rsid w:val="1E5A0EF9"/>
    <w:rsid w:val="1E5D2FAE"/>
    <w:rsid w:val="1E5D3D8F"/>
    <w:rsid w:val="1E62649A"/>
    <w:rsid w:val="1E65520B"/>
    <w:rsid w:val="1E66568F"/>
    <w:rsid w:val="1E71531E"/>
    <w:rsid w:val="1E7F71BA"/>
    <w:rsid w:val="1E810F71"/>
    <w:rsid w:val="1E874AE2"/>
    <w:rsid w:val="1E8B2E0C"/>
    <w:rsid w:val="1E8E7505"/>
    <w:rsid w:val="1E926D36"/>
    <w:rsid w:val="1E977E3D"/>
    <w:rsid w:val="1E9F6563"/>
    <w:rsid w:val="1EA52519"/>
    <w:rsid w:val="1EA92422"/>
    <w:rsid w:val="1EB5650C"/>
    <w:rsid w:val="1EB7452D"/>
    <w:rsid w:val="1EB97794"/>
    <w:rsid w:val="1EBC5F2F"/>
    <w:rsid w:val="1ED4755D"/>
    <w:rsid w:val="1ED5373A"/>
    <w:rsid w:val="1EE262A6"/>
    <w:rsid w:val="1EE85A09"/>
    <w:rsid w:val="1EF00FDE"/>
    <w:rsid w:val="1EF32711"/>
    <w:rsid w:val="1EF50ECA"/>
    <w:rsid w:val="1EF65AC8"/>
    <w:rsid w:val="1EF76F55"/>
    <w:rsid w:val="1EFC0A56"/>
    <w:rsid w:val="1F045828"/>
    <w:rsid w:val="1F0E6EBF"/>
    <w:rsid w:val="1F1732D9"/>
    <w:rsid w:val="1F2332A4"/>
    <w:rsid w:val="1F263D3A"/>
    <w:rsid w:val="1F2707BB"/>
    <w:rsid w:val="1F2842F7"/>
    <w:rsid w:val="1F454B03"/>
    <w:rsid w:val="1F4B7640"/>
    <w:rsid w:val="1F522B91"/>
    <w:rsid w:val="1F57387A"/>
    <w:rsid w:val="1F597489"/>
    <w:rsid w:val="1F702869"/>
    <w:rsid w:val="1F73374B"/>
    <w:rsid w:val="1F816EEA"/>
    <w:rsid w:val="1F8345C2"/>
    <w:rsid w:val="1F8707E7"/>
    <w:rsid w:val="1F8D4D98"/>
    <w:rsid w:val="1F912826"/>
    <w:rsid w:val="1F9923C8"/>
    <w:rsid w:val="1F9A6484"/>
    <w:rsid w:val="1FA62B55"/>
    <w:rsid w:val="1FAA1B9B"/>
    <w:rsid w:val="1FAD08DC"/>
    <w:rsid w:val="1FB610C7"/>
    <w:rsid w:val="1FBA6C9A"/>
    <w:rsid w:val="1FBE56A1"/>
    <w:rsid w:val="1FC0016F"/>
    <w:rsid w:val="1FC0305E"/>
    <w:rsid w:val="1FC13563"/>
    <w:rsid w:val="1FC2433F"/>
    <w:rsid w:val="1FD55553"/>
    <w:rsid w:val="1FDB1784"/>
    <w:rsid w:val="1FDF78AE"/>
    <w:rsid w:val="1FE052A8"/>
    <w:rsid w:val="1FE630E2"/>
    <w:rsid w:val="1FF26F59"/>
    <w:rsid w:val="1FF95BD1"/>
    <w:rsid w:val="1FFC1DBF"/>
    <w:rsid w:val="1FFE2A1D"/>
    <w:rsid w:val="20073310"/>
    <w:rsid w:val="20074B9B"/>
    <w:rsid w:val="200818FB"/>
    <w:rsid w:val="201006B4"/>
    <w:rsid w:val="2011798F"/>
    <w:rsid w:val="20121F30"/>
    <w:rsid w:val="20140C31"/>
    <w:rsid w:val="201F33A7"/>
    <w:rsid w:val="20216662"/>
    <w:rsid w:val="202270CC"/>
    <w:rsid w:val="202302DE"/>
    <w:rsid w:val="20281DB7"/>
    <w:rsid w:val="202D22EA"/>
    <w:rsid w:val="202F384F"/>
    <w:rsid w:val="202F7DDF"/>
    <w:rsid w:val="20303ED2"/>
    <w:rsid w:val="20337BBA"/>
    <w:rsid w:val="203A25F5"/>
    <w:rsid w:val="203D733D"/>
    <w:rsid w:val="203E772B"/>
    <w:rsid w:val="204825D2"/>
    <w:rsid w:val="204A6C74"/>
    <w:rsid w:val="204F37A6"/>
    <w:rsid w:val="20505690"/>
    <w:rsid w:val="20514041"/>
    <w:rsid w:val="20580CBE"/>
    <w:rsid w:val="205A0C72"/>
    <w:rsid w:val="205A5EA5"/>
    <w:rsid w:val="20632F02"/>
    <w:rsid w:val="206C20A6"/>
    <w:rsid w:val="20736A58"/>
    <w:rsid w:val="20782BD4"/>
    <w:rsid w:val="207A2BB1"/>
    <w:rsid w:val="20810FBD"/>
    <w:rsid w:val="20847EC4"/>
    <w:rsid w:val="20877BF1"/>
    <w:rsid w:val="209F37F8"/>
    <w:rsid w:val="20A513DC"/>
    <w:rsid w:val="20A750AF"/>
    <w:rsid w:val="20A94108"/>
    <w:rsid w:val="20AB3F03"/>
    <w:rsid w:val="20AD537F"/>
    <w:rsid w:val="20B55896"/>
    <w:rsid w:val="20B67E37"/>
    <w:rsid w:val="20B723F2"/>
    <w:rsid w:val="20C34F4E"/>
    <w:rsid w:val="20C97CFF"/>
    <w:rsid w:val="20D73F5B"/>
    <w:rsid w:val="20D8378A"/>
    <w:rsid w:val="20DB255B"/>
    <w:rsid w:val="20DE20D2"/>
    <w:rsid w:val="20E763A9"/>
    <w:rsid w:val="20EC38C1"/>
    <w:rsid w:val="20F90FFF"/>
    <w:rsid w:val="20FE60A5"/>
    <w:rsid w:val="21010085"/>
    <w:rsid w:val="210D5B8E"/>
    <w:rsid w:val="211562F9"/>
    <w:rsid w:val="211B3444"/>
    <w:rsid w:val="2120441D"/>
    <w:rsid w:val="21234DD2"/>
    <w:rsid w:val="21295409"/>
    <w:rsid w:val="21310BCC"/>
    <w:rsid w:val="21474DE8"/>
    <w:rsid w:val="214A117C"/>
    <w:rsid w:val="214D6776"/>
    <w:rsid w:val="214F4D3E"/>
    <w:rsid w:val="215324DA"/>
    <w:rsid w:val="21624468"/>
    <w:rsid w:val="21655543"/>
    <w:rsid w:val="216731A2"/>
    <w:rsid w:val="216A6EE7"/>
    <w:rsid w:val="216D3244"/>
    <w:rsid w:val="21737EF9"/>
    <w:rsid w:val="21743780"/>
    <w:rsid w:val="21790BC5"/>
    <w:rsid w:val="217A5C5D"/>
    <w:rsid w:val="217B35A8"/>
    <w:rsid w:val="217B5046"/>
    <w:rsid w:val="21812FB1"/>
    <w:rsid w:val="218215C1"/>
    <w:rsid w:val="2184426E"/>
    <w:rsid w:val="2186191F"/>
    <w:rsid w:val="2195464B"/>
    <w:rsid w:val="21A121FF"/>
    <w:rsid w:val="21AA2CB4"/>
    <w:rsid w:val="21AC5771"/>
    <w:rsid w:val="21AF1A58"/>
    <w:rsid w:val="21AF5C40"/>
    <w:rsid w:val="21B33384"/>
    <w:rsid w:val="21B43371"/>
    <w:rsid w:val="21B676DA"/>
    <w:rsid w:val="21B707AF"/>
    <w:rsid w:val="21B960E2"/>
    <w:rsid w:val="21BC01FA"/>
    <w:rsid w:val="21BC5597"/>
    <w:rsid w:val="21C66D5D"/>
    <w:rsid w:val="21C734F7"/>
    <w:rsid w:val="21D215F4"/>
    <w:rsid w:val="21E048DE"/>
    <w:rsid w:val="21EB1872"/>
    <w:rsid w:val="21EE36D4"/>
    <w:rsid w:val="21FA2A4D"/>
    <w:rsid w:val="22080E82"/>
    <w:rsid w:val="22132041"/>
    <w:rsid w:val="22167343"/>
    <w:rsid w:val="22175F4B"/>
    <w:rsid w:val="221F2ABF"/>
    <w:rsid w:val="22225ADD"/>
    <w:rsid w:val="22246011"/>
    <w:rsid w:val="22266FFD"/>
    <w:rsid w:val="2227584C"/>
    <w:rsid w:val="222D364E"/>
    <w:rsid w:val="22320AA1"/>
    <w:rsid w:val="2232562A"/>
    <w:rsid w:val="2235171A"/>
    <w:rsid w:val="223B1AA6"/>
    <w:rsid w:val="223C68C9"/>
    <w:rsid w:val="223E0934"/>
    <w:rsid w:val="224576F0"/>
    <w:rsid w:val="224804E8"/>
    <w:rsid w:val="224F018F"/>
    <w:rsid w:val="22540D47"/>
    <w:rsid w:val="2256644C"/>
    <w:rsid w:val="22580308"/>
    <w:rsid w:val="225D79DE"/>
    <w:rsid w:val="226036EE"/>
    <w:rsid w:val="226051D5"/>
    <w:rsid w:val="2269016A"/>
    <w:rsid w:val="22711792"/>
    <w:rsid w:val="227D7B22"/>
    <w:rsid w:val="22805D2F"/>
    <w:rsid w:val="2284166B"/>
    <w:rsid w:val="228435D9"/>
    <w:rsid w:val="22874CF1"/>
    <w:rsid w:val="22921EAF"/>
    <w:rsid w:val="22923522"/>
    <w:rsid w:val="229A164B"/>
    <w:rsid w:val="229D574E"/>
    <w:rsid w:val="22A26959"/>
    <w:rsid w:val="22A52E95"/>
    <w:rsid w:val="22A75A3B"/>
    <w:rsid w:val="22AB526A"/>
    <w:rsid w:val="22AD2070"/>
    <w:rsid w:val="22AE6EFC"/>
    <w:rsid w:val="22BE34C7"/>
    <w:rsid w:val="22C16221"/>
    <w:rsid w:val="22C44A1F"/>
    <w:rsid w:val="22CD053A"/>
    <w:rsid w:val="22DC67AD"/>
    <w:rsid w:val="22E118EB"/>
    <w:rsid w:val="22E63026"/>
    <w:rsid w:val="22E64DD8"/>
    <w:rsid w:val="22E92A82"/>
    <w:rsid w:val="22F025B3"/>
    <w:rsid w:val="22FA3B3E"/>
    <w:rsid w:val="23025491"/>
    <w:rsid w:val="23081905"/>
    <w:rsid w:val="23092C38"/>
    <w:rsid w:val="23111F66"/>
    <w:rsid w:val="23271043"/>
    <w:rsid w:val="232804A6"/>
    <w:rsid w:val="23422CE8"/>
    <w:rsid w:val="23436F5A"/>
    <w:rsid w:val="23443CE8"/>
    <w:rsid w:val="234F1C27"/>
    <w:rsid w:val="23620D1A"/>
    <w:rsid w:val="2363679C"/>
    <w:rsid w:val="2369013E"/>
    <w:rsid w:val="236F6837"/>
    <w:rsid w:val="23792260"/>
    <w:rsid w:val="23797A34"/>
    <w:rsid w:val="237A386D"/>
    <w:rsid w:val="237F7F88"/>
    <w:rsid w:val="23801B56"/>
    <w:rsid w:val="238E6AD5"/>
    <w:rsid w:val="239C2C2D"/>
    <w:rsid w:val="23A22F03"/>
    <w:rsid w:val="23B20DD6"/>
    <w:rsid w:val="23B555D3"/>
    <w:rsid w:val="23B93115"/>
    <w:rsid w:val="23BE60CF"/>
    <w:rsid w:val="23C27C7E"/>
    <w:rsid w:val="23C63068"/>
    <w:rsid w:val="23C82757"/>
    <w:rsid w:val="23CA6E57"/>
    <w:rsid w:val="23D71858"/>
    <w:rsid w:val="23DC6F46"/>
    <w:rsid w:val="23E00F01"/>
    <w:rsid w:val="23EB0D48"/>
    <w:rsid w:val="23F06013"/>
    <w:rsid w:val="23F56207"/>
    <w:rsid w:val="23F625D7"/>
    <w:rsid w:val="23FA530B"/>
    <w:rsid w:val="23FB42B3"/>
    <w:rsid w:val="23FBE6A8"/>
    <w:rsid w:val="23FC56DB"/>
    <w:rsid w:val="23FF441C"/>
    <w:rsid w:val="240035F5"/>
    <w:rsid w:val="24014E8B"/>
    <w:rsid w:val="240627FF"/>
    <w:rsid w:val="240A23EA"/>
    <w:rsid w:val="24104ED5"/>
    <w:rsid w:val="24113B15"/>
    <w:rsid w:val="24115556"/>
    <w:rsid w:val="2414647A"/>
    <w:rsid w:val="24155360"/>
    <w:rsid w:val="2416497B"/>
    <w:rsid w:val="24197421"/>
    <w:rsid w:val="242033A9"/>
    <w:rsid w:val="242C399C"/>
    <w:rsid w:val="24337994"/>
    <w:rsid w:val="243D5C4A"/>
    <w:rsid w:val="24430944"/>
    <w:rsid w:val="244A0ECC"/>
    <w:rsid w:val="245A69F5"/>
    <w:rsid w:val="245B1367"/>
    <w:rsid w:val="245B33BF"/>
    <w:rsid w:val="24620709"/>
    <w:rsid w:val="24640ACA"/>
    <w:rsid w:val="24647868"/>
    <w:rsid w:val="24656280"/>
    <w:rsid w:val="246A1958"/>
    <w:rsid w:val="246D1F06"/>
    <w:rsid w:val="247321D3"/>
    <w:rsid w:val="2477072B"/>
    <w:rsid w:val="24794A2C"/>
    <w:rsid w:val="247A32D3"/>
    <w:rsid w:val="247E5B77"/>
    <w:rsid w:val="24820F54"/>
    <w:rsid w:val="248329B5"/>
    <w:rsid w:val="24891196"/>
    <w:rsid w:val="248A3DB6"/>
    <w:rsid w:val="248B3FF9"/>
    <w:rsid w:val="248E625A"/>
    <w:rsid w:val="2495011B"/>
    <w:rsid w:val="2499482D"/>
    <w:rsid w:val="249D2A18"/>
    <w:rsid w:val="249E4A11"/>
    <w:rsid w:val="249F4C43"/>
    <w:rsid w:val="24A07BE8"/>
    <w:rsid w:val="24AA1B37"/>
    <w:rsid w:val="24B6240A"/>
    <w:rsid w:val="24B959C0"/>
    <w:rsid w:val="24C00C0F"/>
    <w:rsid w:val="24C0699F"/>
    <w:rsid w:val="24C25CB7"/>
    <w:rsid w:val="24C52147"/>
    <w:rsid w:val="24C57123"/>
    <w:rsid w:val="24CE3DFD"/>
    <w:rsid w:val="24D60219"/>
    <w:rsid w:val="24D60325"/>
    <w:rsid w:val="24D71FC9"/>
    <w:rsid w:val="24DC6B61"/>
    <w:rsid w:val="24DE3A8A"/>
    <w:rsid w:val="24DF20B3"/>
    <w:rsid w:val="24E03919"/>
    <w:rsid w:val="24E2016B"/>
    <w:rsid w:val="24E20D4B"/>
    <w:rsid w:val="24E8326E"/>
    <w:rsid w:val="24E94AA3"/>
    <w:rsid w:val="24EE1A1D"/>
    <w:rsid w:val="24EE2B77"/>
    <w:rsid w:val="250916C0"/>
    <w:rsid w:val="2511566B"/>
    <w:rsid w:val="251B4097"/>
    <w:rsid w:val="251E13F6"/>
    <w:rsid w:val="252551A5"/>
    <w:rsid w:val="2532129B"/>
    <w:rsid w:val="253B415C"/>
    <w:rsid w:val="253D42C6"/>
    <w:rsid w:val="25436C14"/>
    <w:rsid w:val="25440464"/>
    <w:rsid w:val="254628F7"/>
    <w:rsid w:val="254A18CB"/>
    <w:rsid w:val="2561657B"/>
    <w:rsid w:val="256329A2"/>
    <w:rsid w:val="2567532D"/>
    <w:rsid w:val="25711EBC"/>
    <w:rsid w:val="257123B7"/>
    <w:rsid w:val="25744C0C"/>
    <w:rsid w:val="25792572"/>
    <w:rsid w:val="258479C4"/>
    <w:rsid w:val="25850DF0"/>
    <w:rsid w:val="2598279C"/>
    <w:rsid w:val="259A0516"/>
    <w:rsid w:val="259A4128"/>
    <w:rsid w:val="25A65200"/>
    <w:rsid w:val="25AA296F"/>
    <w:rsid w:val="25AC5A29"/>
    <w:rsid w:val="25B3400A"/>
    <w:rsid w:val="25B642A5"/>
    <w:rsid w:val="25B84A72"/>
    <w:rsid w:val="25BB7C14"/>
    <w:rsid w:val="25BF0B01"/>
    <w:rsid w:val="25C2615E"/>
    <w:rsid w:val="25C345A3"/>
    <w:rsid w:val="25C55E19"/>
    <w:rsid w:val="25D17F80"/>
    <w:rsid w:val="25D76CC0"/>
    <w:rsid w:val="25D93B69"/>
    <w:rsid w:val="25DE4F25"/>
    <w:rsid w:val="25DE5D5E"/>
    <w:rsid w:val="25DE779C"/>
    <w:rsid w:val="25E07849"/>
    <w:rsid w:val="25EA1516"/>
    <w:rsid w:val="25EC53F5"/>
    <w:rsid w:val="25F338E8"/>
    <w:rsid w:val="25F5387A"/>
    <w:rsid w:val="25F75E9B"/>
    <w:rsid w:val="26025A4A"/>
    <w:rsid w:val="26056EE9"/>
    <w:rsid w:val="26170B45"/>
    <w:rsid w:val="26193BFD"/>
    <w:rsid w:val="26283AD1"/>
    <w:rsid w:val="262A569A"/>
    <w:rsid w:val="262E029E"/>
    <w:rsid w:val="26307BB3"/>
    <w:rsid w:val="26380843"/>
    <w:rsid w:val="263C6FB4"/>
    <w:rsid w:val="263E5D10"/>
    <w:rsid w:val="26452A06"/>
    <w:rsid w:val="26467DFB"/>
    <w:rsid w:val="26487117"/>
    <w:rsid w:val="264F0AE2"/>
    <w:rsid w:val="26535043"/>
    <w:rsid w:val="265A0B4A"/>
    <w:rsid w:val="26624B50"/>
    <w:rsid w:val="26664264"/>
    <w:rsid w:val="267013BA"/>
    <w:rsid w:val="267534DC"/>
    <w:rsid w:val="26806A39"/>
    <w:rsid w:val="2686405B"/>
    <w:rsid w:val="26925F1B"/>
    <w:rsid w:val="26942558"/>
    <w:rsid w:val="2699679C"/>
    <w:rsid w:val="269C7E14"/>
    <w:rsid w:val="269D1DCB"/>
    <w:rsid w:val="26A91C21"/>
    <w:rsid w:val="26AA5C24"/>
    <w:rsid w:val="26B95D05"/>
    <w:rsid w:val="26BB6F8A"/>
    <w:rsid w:val="26C742C6"/>
    <w:rsid w:val="26C85CAD"/>
    <w:rsid w:val="26CC6237"/>
    <w:rsid w:val="26CD6039"/>
    <w:rsid w:val="26D01D48"/>
    <w:rsid w:val="26D73BB3"/>
    <w:rsid w:val="26D87240"/>
    <w:rsid w:val="26DE4AD4"/>
    <w:rsid w:val="26E875ED"/>
    <w:rsid w:val="26EB3A8E"/>
    <w:rsid w:val="26EC7D46"/>
    <w:rsid w:val="26F0675B"/>
    <w:rsid w:val="26F21B91"/>
    <w:rsid w:val="26F234F5"/>
    <w:rsid w:val="26F43175"/>
    <w:rsid w:val="26F67121"/>
    <w:rsid w:val="26FE1916"/>
    <w:rsid w:val="2700749D"/>
    <w:rsid w:val="270330F8"/>
    <w:rsid w:val="270408B2"/>
    <w:rsid w:val="27042795"/>
    <w:rsid w:val="27077B8D"/>
    <w:rsid w:val="270A7861"/>
    <w:rsid w:val="27155B24"/>
    <w:rsid w:val="27242959"/>
    <w:rsid w:val="272E6F3B"/>
    <w:rsid w:val="2736358D"/>
    <w:rsid w:val="27394439"/>
    <w:rsid w:val="27404F9B"/>
    <w:rsid w:val="2742492B"/>
    <w:rsid w:val="274D239F"/>
    <w:rsid w:val="2753193B"/>
    <w:rsid w:val="27544662"/>
    <w:rsid w:val="27582EF1"/>
    <w:rsid w:val="275979ED"/>
    <w:rsid w:val="275C24A3"/>
    <w:rsid w:val="27613222"/>
    <w:rsid w:val="27637EBD"/>
    <w:rsid w:val="27647A02"/>
    <w:rsid w:val="277076C2"/>
    <w:rsid w:val="27707C2C"/>
    <w:rsid w:val="27761E92"/>
    <w:rsid w:val="277A0BD1"/>
    <w:rsid w:val="277C3149"/>
    <w:rsid w:val="27801D30"/>
    <w:rsid w:val="27832990"/>
    <w:rsid w:val="27990D0E"/>
    <w:rsid w:val="27A32B0B"/>
    <w:rsid w:val="27A96D39"/>
    <w:rsid w:val="27AD2F2A"/>
    <w:rsid w:val="27BD4937"/>
    <w:rsid w:val="27C912A7"/>
    <w:rsid w:val="27CD1524"/>
    <w:rsid w:val="27CE14F1"/>
    <w:rsid w:val="27D11B29"/>
    <w:rsid w:val="27D829B3"/>
    <w:rsid w:val="27D95D5C"/>
    <w:rsid w:val="27DE76D8"/>
    <w:rsid w:val="27E97333"/>
    <w:rsid w:val="27EA3B00"/>
    <w:rsid w:val="27EC0E0E"/>
    <w:rsid w:val="27F35179"/>
    <w:rsid w:val="27F44943"/>
    <w:rsid w:val="27F75CD4"/>
    <w:rsid w:val="280030FE"/>
    <w:rsid w:val="280A1D2D"/>
    <w:rsid w:val="280C6A19"/>
    <w:rsid w:val="280D2555"/>
    <w:rsid w:val="280D2BDB"/>
    <w:rsid w:val="280D5FF7"/>
    <w:rsid w:val="280D7C8E"/>
    <w:rsid w:val="2811394C"/>
    <w:rsid w:val="28153315"/>
    <w:rsid w:val="28171753"/>
    <w:rsid w:val="281A14BD"/>
    <w:rsid w:val="281A4504"/>
    <w:rsid w:val="282B5B35"/>
    <w:rsid w:val="28321884"/>
    <w:rsid w:val="28322C38"/>
    <w:rsid w:val="2833598F"/>
    <w:rsid w:val="284550A0"/>
    <w:rsid w:val="284A3C40"/>
    <w:rsid w:val="285B7352"/>
    <w:rsid w:val="28654ECA"/>
    <w:rsid w:val="286A24F8"/>
    <w:rsid w:val="286C58A5"/>
    <w:rsid w:val="287512EA"/>
    <w:rsid w:val="28801AF4"/>
    <w:rsid w:val="28845BE8"/>
    <w:rsid w:val="2886274F"/>
    <w:rsid w:val="28876FA9"/>
    <w:rsid w:val="28887F84"/>
    <w:rsid w:val="288C07B5"/>
    <w:rsid w:val="2893065E"/>
    <w:rsid w:val="2893456B"/>
    <w:rsid w:val="289A0186"/>
    <w:rsid w:val="289D3986"/>
    <w:rsid w:val="289D46F6"/>
    <w:rsid w:val="28AF4CE3"/>
    <w:rsid w:val="28AF71D3"/>
    <w:rsid w:val="28B35749"/>
    <w:rsid w:val="28B721D9"/>
    <w:rsid w:val="28B85F46"/>
    <w:rsid w:val="28BD3A65"/>
    <w:rsid w:val="28BE096C"/>
    <w:rsid w:val="28BF3D5A"/>
    <w:rsid w:val="28CB6D41"/>
    <w:rsid w:val="28E225A3"/>
    <w:rsid w:val="28E373A2"/>
    <w:rsid w:val="28E61843"/>
    <w:rsid w:val="28F10296"/>
    <w:rsid w:val="28F4629F"/>
    <w:rsid w:val="28F47A90"/>
    <w:rsid w:val="28F7410E"/>
    <w:rsid w:val="28FA7B4D"/>
    <w:rsid w:val="29040F0F"/>
    <w:rsid w:val="29064940"/>
    <w:rsid w:val="290C1BA5"/>
    <w:rsid w:val="290C7090"/>
    <w:rsid w:val="29134019"/>
    <w:rsid w:val="29184519"/>
    <w:rsid w:val="291C112A"/>
    <w:rsid w:val="291D5886"/>
    <w:rsid w:val="29200F42"/>
    <w:rsid w:val="29211DBA"/>
    <w:rsid w:val="29303744"/>
    <w:rsid w:val="29446AD3"/>
    <w:rsid w:val="29471932"/>
    <w:rsid w:val="294A0B0E"/>
    <w:rsid w:val="295006D8"/>
    <w:rsid w:val="2951151D"/>
    <w:rsid w:val="295B44CD"/>
    <w:rsid w:val="295E09CF"/>
    <w:rsid w:val="295F7345"/>
    <w:rsid w:val="29636434"/>
    <w:rsid w:val="296C2256"/>
    <w:rsid w:val="297828DA"/>
    <w:rsid w:val="298663AA"/>
    <w:rsid w:val="29903A42"/>
    <w:rsid w:val="29915026"/>
    <w:rsid w:val="29966FCB"/>
    <w:rsid w:val="299D16B2"/>
    <w:rsid w:val="299D5CEC"/>
    <w:rsid w:val="29A164D5"/>
    <w:rsid w:val="29AE3C4D"/>
    <w:rsid w:val="29B27C64"/>
    <w:rsid w:val="29B7260C"/>
    <w:rsid w:val="29B97180"/>
    <w:rsid w:val="29BF1089"/>
    <w:rsid w:val="29BF3468"/>
    <w:rsid w:val="29BF7B18"/>
    <w:rsid w:val="29C06A74"/>
    <w:rsid w:val="29CD4054"/>
    <w:rsid w:val="29D30E2B"/>
    <w:rsid w:val="29DD5221"/>
    <w:rsid w:val="29DF75EE"/>
    <w:rsid w:val="29E65E55"/>
    <w:rsid w:val="29E67309"/>
    <w:rsid w:val="29EA20E3"/>
    <w:rsid w:val="29F37CC2"/>
    <w:rsid w:val="29F55934"/>
    <w:rsid w:val="29FC0FE5"/>
    <w:rsid w:val="2A07378A"/>
    <w:rsid w:val="2A087DD8"/>
    <w:rsid w:val="2A151AFB"/>
    <w:rsid w:val="2A182D80"/>
    <w:rsid w:val="2A1C1539"/>
    <w:rsid w:val="2A1D592A"/>
    <w:rsid w:val="2A1E3839"/>
    <w:rsid w:val="2A345B16"/>
    <w:rsid w:val="2A373E16"/>
    <w:rsid w:val="2A491B07"/>
    <w:rsid w:val="2A4D1817"/>
    <w:rsid w:val="2A525EFA"/>
    <w:rsid w:val="2A583DB7"/>
    <w:rsid w:val="2A61752B"/>
    <w:rsid w:val="2A742B62"/>
    <w:rsid w:val="2A7729E9"/>
    <w:rsid w:val="2A773518"/>
    <w:rsid w:val="2A77631B"/>
    <w:rsid w:val="2A7E17C9"/>
    <w:rsid w:val="2A80010D"/>
    <w:rsid w:val="2A8333BD"/>
    <w:rsid w:val="2A847885"/>
    <w:rsid w:val="2A8B0694"/>
    <w:rsid w:val="2A912C10"/>
    <w:rsid w:val="2A9B3222"/>
    <w:rsid w:val="2AA556AA"/>
    <w:rsid w:val="2AA832CF"/>
    <w:rsid w:val="2AA956D1"/>
    <w:rsid w:val="2AAE2284"/>
    <w:rsid w:val="2AC53892"/>
    <w:rsid w:val="2ACA2399"/>
    <w:rsid w:val="2ACC4C6F"/>
    <w:rsid w:val="2ACD3B28"/>
    <w:rsid w:val="2AD56752"/>
    <w:rsid w:val="2AD57DDC"/>
    <w:rsid w:val="2ADA7014"/>
    <w:rsid w:val="2ADC08DD"/>
    <w:rsid w:val="2ADE14E1"/>
    <w:rsid w:val="2ADE3E7D"/>
    <w:rsid w:val="2AE03561"/>
    <w:rsid w:val="2AE25FD9"/>
    <w:rsid w:val="2AE336D1"/>
    <w:rsid w:val="2AE341FB"/>
    <w:rsid w:val="2AF37E37"/>
    <w:rsid w:val="2AF43684"/>
    <w:rsid w:val="2B0674FC"/>
    <w:rsid w:val="2B102A62"/>
    <w:rsid w:val="2B1A2A94"/>
    <w:rsid w:val="2B1D1963"/>
    <w:rsid w:val="2B2161D4"/>
    <w:rsid w:val="2B283FB0"/>
    <w:rsid w:val="2B2E662E"/>
    <w:rsid w:val="2B3B172E"/>
    <w:rsid w:val="2B3B697A"/>
    <w:rsid w:val="2B437EE6"/>
    <w:rsid w:val="2B4756A5"/>
    <w:rsid w:val="2B4D27CD"/>
    <w:rsid w:val="2B4F0FDC"/>
    <w:rsid w:val="2B597043"/>
    <w:rsid w:val="2B5A609D"/>
    <w:rsid w:val="2B5B28F9"/>
    <w:rsid w:val="2B5F7856"/>
    <w:rsid w:val="2B6135A3"/>
    <w:rsid w:val="2B6145E8"/>
    <w:rsid w:val="2B661E36"/>
    <w:rsid w:val="2B7220C0"/>
    <w:rsid w:val="2B776E5E"/>
    <w:rsid w:val="2B780D71"/>
    <w:rsid w:val="2B8A215C"/>
    <w:rsid w:val="2B9D4686"/>
    <w:rsid w:val="2BA142AA"/>
    <w:rsid w:val="2BA349A2"/>
    <w:rsid w:val="2BAA5BA2"/>
    <w:rsid w:val="2BAA7692"/>
    <w:rsid w:val="2BAD105B"/>
    <w:rsid w:val="2BAE40AE"/>
    <w:rsid w:val="2BB65831"/>
    <w:rsid w:val="2BB67739"/>
    <w:rsid w:val="2BC06199"/>
    <w:rsid w:val="2BC56E96"/>
    <w:rsid w:val="2BCD7CC3"/>
    <w:rsid w:val="2BD44AC7"/>
    <w:rsid w:val="2BD65D28"/>
    <w:rsid w:val="2BDB3982"/>
    <w:rsid w:val="2BDD0948"/>
    <w:rsid w:val="2BE8269C"/>
    <w:rsid w:val="2BEE3187"/>
    <w:rsid w:val="2BF77675"/>
    <w:rsid w:val="2C01211D"/>
    <w:rsid w:val="2C057199"/>
    <w:rsid w:val="2C065DD1"/>
    <w:rsid w:val="2C0B045B"/>
    <w:rsid w:val="2C0C1DD0"/>
    <w:rsid w:val="2C0E1FB2"/>
    <w:rsid w:val="2C1007C0"/>
    <w:rsid w:val="2C143D68"/>
    <w:rsid w:val="2C1910CF"/>
    <w:rsid w:val="2C265C91"/>
    <w:rsid w:val="2C2B5933"/>
    <w:rsid w:val="2C42462B"/>
    <w:rsid w:val="2C472FE6"/>
    <w:rsid w:val="2C4B1C31"/>
    <w:rsid w:val="2C50222A"/>
    <w:rsid w:val="2C605205"/>
    <w:rsid w:val="2C61659E"/>
    <w:rsid w:val="2C6459AE"/>
    <w:rsid w:val="2C650811"/>
    <w:rsid w:val="2C652DCE"/>
    <w:rsid w:val="2C722A2D"/>
    <w:rsid w:val="2C72517A"/>
    <w:rsid w:val="2C7263B0"/>
    <w:rsid w:val="2C7B7EC5"/>
    <w:rsid w:val="2C832B56"/>
    <w:rsid w:val="2CA0013C"/>
    <w:rsid w:val="2CA31AB3"/>
    <w:rsid w:val="2CA65ABC"/>
    <w:rsid w:val="2CA940D7"/>
    <w:rsid w:val="2CAD68F2"/>
    <w:rsid w:val="2CB006AD"/>
    <w:rsid w:val="2CB32002"/>
    <w:rsid w:val="2CB4692D"/>
    <w:rsid w:val="2CBB55FB"/>
    <w:rsid w:val="2CCF07FD"/>
    <w:rsid w:val="2CD139C9"/>
    <w:rsid w:val="2CD92DD6"/>
    <w:rsid w:val="2CE91713"/>
    <w:rsid w:val="2CE97AC2"/>
    <w:rsid w:val="2CF017BA"/>
    <w:rsid w:val="2CF727CA"/>
    <w:rsid w:val="2CF87833"/>
    <w:rsid w:val="2CF925BF"/>
    <w:rsid w:val="2D0F1172"/>
    <w:rsid w:val="2D1C6515"/>
    <w:rsid w:val="2D250EA1"/>
    <w:rsid w:val="2D2C0C9A"/>
    <w:rsid w:val="2D2C2C3F"/>
    <w:rsid w:val="2D2D1730"/>
    <w:rsid w:val="2D3001BA"/>
    <w:rsid w:val="2D3312B1"/>
    <w:rsid w:val="2D3A1BED"/>
    <w:rsid w:val="2D403391"/>
    <w:rsid w:val="2D45306B"/>
    <w:rsid w:val="2D5244E7"/>
    <w:rsid w:val="2D561C76"/>
    <w:rsid w:val="2D597046"/>
    <w:rsid w:val="2D600B6B"/>
    <w:rsid w:val="2D60399C"/>
    <w:rsid w:val="2D804EC6"/>
    <w:rsid w:val="2D903C5E"/>
    <w:rsid w:val="2D9819C1"/>
    <w:rsid w:val="2D9F4F53"/>
    <w:rsid w:val="2DA22B69"/>
    <w:rsid w:val="2DB04802"/>
    <w:rsid w:val="2DB92137"/>
    <w:rsid w:val="2DBB34FA"/>
    <w:rsid w:val="2DC25ADB"/>
    <w:rsid w:val="2DCC51CC"/>
    <w:rsid w:val="2DE535BE"/>
    <w:rsid w:val="2DE6615D"/>
    <w:rsid w:val="2DE73F5D"/>
    <w:rsid w:val="2DEF085B"/>
    <w:rsid w:val="2DFB7FE6"/>
    <w:rsid w:val="2E090000"/>
    <w:rsid w:val="2E151FA8"/>
    <w:rsid w:val="2E195ECE"/>
    <w:rsid w:val="2E1E41FB"/>
    <w:rsid w:val="2E21740D"/>
    <w:rsid w:val="2E2333FB"/>
    <w:rsid w:val="2E235559"/>
    <w:rsid w:val="2E2C52F7"/>
    <w:rsid w:val="2E2E640E"/>
    <w:rsid w:val="2E3378F7"/>
    <w:rsid w:val="2E366554"/>
    <w:rsid w:val="2E3D1962"/>
    <w:rsid w:val="2E3F0424"/>
    <w:rsid w:val="2E425FE0"/>
    <w:rsid w:val="2E463E98"/>
    <w:rsid w:val="2E502CCE"/>
    <w:rsid w:val="2E5A3B08"/>
    <w:rsid w:val="2E5B3310"/>
    <w:rsid w:val="2E5F5FA4"/>
    <w:rsid w:val="2E660AFB"/>
    <w:rsid w:val="2E6E250D"/>
    <w:rsid w:val="2E6F380C"/>
    <w:rsid w:val="2E7E0CFC"/>
    <w:rsid w:val="2E886D5A"/>
    <w:rsid w:val="2E893880"/>
    <w:rsid w:val="2E8F5D81"/>
    <w:rsid w:val="2E9119DE"/>
    <w:rsid w:val="2E9615FD"/>
    <w:rsid w:val="2E9A15FD"/>
    <w:rsid w:val="2EA21369"/>
    <w:rsid w:val="2EA855FF"/>
    <w:rsid w:val="2EAA3B71"/>
    <w:rsid w:val="2EAE4FF3"/>
    <w:rsid w:val="2EB26440"/>
    <w:rsid w:val="2EB97645"/>
    <w:rsid w:val="2EC4277A"/>
    <w:rsid w:val="2EC42F41"/>
    <w:rsid w:val="2ECD6895"/>
    <w:rsid w:val="2ED72FD3"/>
    <w:rsid w:val="2EE545E9"/>
    <w:rsid w:val="2EE56B96"/>
    <w:rsid w:val="2EEA6F42"/>
    <w:rsid w:val="2EF67759"/>
    <w:rsid w:val="2EF97878"/>
    <w:rsid w:val="2F002171"/>
    <w:rsid w:val="2F014510"/>
    <w:rsid w:val="2F067DE9"/>
    <w:rsid w:val="2F091F10"/>
    <w:rsid w:val="2F1D6F37"/>
    <w:rsid w:val="2F260C4D"/>
    <w:rsid w:val="2F3E402E"/>
    <w:rsid w:val="2F427498"/>
    <w:rsid w:val="2F510425"/>
    <w:rsid w:val="2F5A7D87"/>
    <w:rsid w:val="2F5E1D70"/>
    <w:rsid w:val="2F720621"/>
    <w:rsid w:val="2F8D3534"/>
    <w:rsid w:val="2F8F0B9E"/>
    <w:rsid w:val="2FB36551"/>
    <w:rsid w:val="2FD25029"/>
    <w:rsid w:val="2FDB3E92"/>
    <w:rsid w:val="2FFD1196"/>
    <w:rsid w:val="2FFF60B9"/>
    <w:rsid w:val="3002167C"/>
    <w:rsid w:val="300A3BDA"/>
    <w:rsid w:val="30123000"/>
    <w:rsid w:val="302D2302"/>
    <w:rsid w:val="302F3667"/>
    <w:rsid w:val="3033220F"/>
    <w:rsid w:val="303B192D"/>
    <w:rsid w:val="303F3BB7"/>
    <w:rsid w:val="303F5D80"/>
    <w:rsid w:val="30493299"/>
    <w:rsid w:val="305179F5"/>
    <w:rsid w:val="305222B3"/>
    <w:rsid w:val="30551A04"/>
    <w:rsid w:val="305C6857"/>
    <w:rsid w:val="306A2D5A"/>
    <w:rsid w:val="306D4D29"/>
    <w:rsid w:val="30705E77"/>
    <w:rsid w:val="3078193F"/>
    <w:rsid w:val="30795525"/>
    <w:rsid w:val="307B514A"/>
    <w:rsid w:val="307C6354"/>
    <w:rsid w:val="307D1FFD"/>
    <w:rsid w:val="3087245E"/>
    <w:rsid w:val="308D092A"/>
    <w:rsid w:val="30904645"/>
    <w:rsid w:val="309927B7"/>
    <w:rsid w:val="30A00CB4"/>
    <w:rsid w:val="30A13E12"/>
    <w:rsid w:val="30A323F4"/>
    <w:rsid w:val="30A957E4"/>
    <w:rsid w:val="30B13B9C"/>
    <w:rsid w:val="30BD5164"/>
    <w:rsid w:val="30C85F7A"/>
    <w:rsid w:val="30CD3500"/>
    <w:rsid w:val="30CE6A59"/>
    <w:rsid w:val="30D00066"/>
    <w:rsid w:val="30D94CAF"/>
    <w:rsid w:val="30E32ACE"/>
    <w:rsid w:val="30E42B9A"/>
    <w:rsid w:val="30E56BEA"/>
    <w:rsid w:val="30EA2CE0"/>
    <w:rsid w:val="30ED67C3"/>
    <w:rsid w:val="30EE3AA5"/>
    <w:rsid w:val="30F61174"/>
    <w:rsid w:val="30F62511"/>
    <w:rsid w:val="30FC2D1C"/>
    <w:rsid w:val="31090793"/>
    <w:rsid w:val="310C1B1F"/>
    <w:rsid w:val="31113231"/>
    <w:rsid w:val="311535EB"/>
    <w:rsid w:val="311631F7"/>
    <w:rsid w:val="3117552B"/>
    <w:rsid w:val="311D0697"/>
    <w:rsid w:val="311F2319"/>
    <w:rsid w:val="31270BBC"/>
    <w:rsid w:val="31374A74"/>
    <w:rsid w:val="313B6AE4"/>
    <w:rsid w:val="31486361"/>
    <w:rsid w:val="314C4FED"/>
    <w:rsid w:val="314D3E18"/>
    <w:rsid w:val="314D6A30"/>
    <w:rsid w:val="315B0FF8"/>
    <w:rsid w:val="315E6BCE"/>
    <w:rsid w:val="31677F4F"/>
    <w:rsid w:val="316C0AF6"/>
    <w:rsid w:val="317536DD"/>
    <w:rsid w:val="318432B5"/>
    <w:rsid w:val="31881EC9"/>
    <w:rsid w:val="31B1794E"/>
    <w:rsid w:val="31B317A8"/>
    <w:rsid w:val="31BA2DCE"/>
    <w:rsid w:val="31C00C97"/>
    <w:rsid w:val="31C72694"/>
    <w:rsid w:val="31C77B05"/>
    <w:rsid w:val="31D220CA"/>
    <w:rsid w:val="31D222A8"/>
    <w:rsid w:val="31D70E84"/>
    <w:rsid w:val="31E918E3"/>
    <w:rsid w:val="31EC1FA3"/>
    <w:rsid w:val="31F14A0B"/>
    <w:rsid w:val="31F655E5"/>
    <w:rsid w:val="31FA52E3"/>
    <w:rsid w:val="32091CAD"/>
    <w:rsid w:val="321438F9"/>
    <w:rsid w:val="32200849"/>
    <w:rsid w:val="32220924"/>
    <w:rsid w:val="32285439"/>
    <w:rsid w:val="322B68FA"/>
    <w:rsid w:val="32395324"/>
    <w:rsid w:val="32442F94"/>
    <w:rsid w:val="32461C1C"/>
    <w:rsid w:val="324C0C37"/>
    <w:rsid w:val="325A4913"/>
    <w:rsid w:val="326A7F9C"/>
    <w:rsid w:val="326C6B30"/>
    <w:rsid w:val="32763BCF"/>
    <w:rsid w:val="32773041"/>
    <w:rsid w:val="32807E8A"/>
    <w:rsid w:val="32845CC5"/>
    <w:rsid w:val="3286064C"/>
    <w:rsid w:val="32A44EDD"/>
    <w:rsid w:val="32A70D69"/>
    <w:rsid w:val="32B263D4"/>
    <w:rsid w:val="32B51076"/>
    <w:rsid w:val="32C06C10"/>
    <w:rsid w:val="32C140AE"/>
    <w:rsid w:val="32C313A2"/>
    <w:rsid w:val="32C31491"/>
    <w:rsid w:val="32D0279E"/>
    <w:rsid w:val="32DA611C"/>
    <w:rsid w:val="32DC4FF4"/>
    <w:rsid w:val="32DD53E9"/>
    <w:rsid w:val="32E8360C"/>
    <w:rsid w:val="32F233F9"/>
    <w:rsid w:val="32F41F6A"/>
    <w:rsid w:val="32F631B7"/>
    <w:rsid w:val="32F7ECB0"/>
    <w:rsid w:val="32F9052C"/>
    <w:rsid w:val="32FF7161"/>
    <w:rsid w:val="33021752"/>
    <w:rsid w:val="33093C64"/>
    <w:rsid w:val="3312510F"/>
    <w:rsid w:val="331352AD"/>
    <w:rsid w:val="331B3ED3"/>
    <w:rsid w:val="332076A7"/>
    <w:rsid w:val="33260840"/>
    <w:rsid w:val="3329172C"/>
    <w:rsid w:val="332B336A"/>
    <w:rsid w:val="332D3F6C"/>
    <w:rsid w:val="33322BC1"/>
    <w:rsid w:val="3332520E"/>
    <w:rsid w:val="333467D7"/>
    <w:rsid w:val="33363C14"/>
    <w:rsid w:val="33383159"/>
    <w:rsid w:val="333A7FAE"/>
    <w:rsid w:val="333B43C6"/>
    <w:rsid w:val="333D37FE"/>
    <w:rsid w:val="333E7E25"/>
    <w:rsid w:val="334A358E"/>
    <w:rsid w:val="334A4D5C"/>
    <w:rsid w:val="33567FD2"/>
    <w:rsid w:val="335E6E4B"/>
    <w:rsid w:val="3362534F"/>
    <w:rsid w:val="337F0EF8"/>
    <w:rsid w:val="33817D23"/>
    <w:rsid w:val="33943ABB"/>
    <w:rsid w:val="339A59BE"/>
    <w:rsid w:val="339D48BD"/>
    <w:rsid w:val="339E2D8D"/>
    <w:rsid w:val="33A22C30"/>
    <w:rsid w:val="33A947FD"/>
    <w:rsid w:val="33B95E18"/>
    <w:rsid w:val="33BA63EC"/>
    <w:rsid w:val="33BD186C"/>
    <w:rsid w:val="33D43E77"/>
    <w:rsid w:val="33DA7B7F"/>
    <w:rsid w:val="33DE70D8"/>
    <w:rsid w:val="33E439B9"/>
    <w:rsid w:val="33E63A78"/>
    <w:rsid w:val="33EB4C34"/>
    <w:rsid w:val="33FB3627"/>
    <w:rsid w:val="340117D8"/>
    <w:rsid w:val="34083C1B"/>
    <w:rsid w:val="341336DD"/>
    <w:rsid w:val="341348E8"/>
    <w:rsid w:val="341D42B0"/>
    <w:rsid w:val="342563A2"/>
    <w:rsid w:val="342A79A4"/>
    <w:rsid w:val="342E5115"/>
    <w:rsid w:val="3435336C"/>
    <w:rsid w:val="34380EB8"/>
    <w:rsid w:val="343F68B1"/>
    <w:rsid w:val="3447110A"/>
    <w:rsid w:val="34472E62"/>
    <w:rsid w:val="345104A9"/>
    <w:rsid w:val="34517A64"/>
    <w:rsid w:val="345E1A28"/>
    <w:rsid w:val="34644D78"/>
    <w:rsid w:val="34671AB0"/>
    <w:rsid w:val="346A0935"/>
    <w:rsid w:val="346D2CBD"/>
    <w:rsid w:val="346E06BD"/>
    <w:rsid w:val="347C6F34"/>
    <w:rsid w:val="34831A31"/>
    <w:rsid w:val="34831B42"/>
    <w:rsid w:val="34894902"/>
    <w:rsid w:val="348B0CC3"/>
    <w:rsid w:val="348C354A"/>
    <w:rsid w:val="348D20EB"/>
    <w:rsid w:val="34966765"/>
    <w:rsid w:val="349C0F9D"/>
    <w:rsid w:val="349C443D"/>
    <w:rsid w:val="34AB350B"/>
    <w:rsid w:val="34AD09C1"/>
    <w:rsid w:val="34B305E9"/>
    <w:rsid w:val="34B45DB2"/>
    <w:rsid w:val="34B515F9"/>
    <w:rsid w:val="34BF2CA3"/>
    <w:rsid w:val="34C30260"/>
    <w:rsid w:val="34C857F6"/>
    <w:rsid w:val="34D77D32"/>
    <w:rsid w:val="34D825D7"/>
    <w:rsid w:val="34DC5C81"/>
    <w:rsid w:val="34E57100"/>
    <w:rsid w:val="34E81794"/>
    <w:rsid w:val="34EA1F79"/>
    <w:rsid w:val="34EE4E07"/>
    <w:rsid w:val="34EE710C"/>
    <w:rsid w:val="34F4390A"/>
    <w:rsid w:val="34F64A52"/>
    <w:rsid w:val="34FB2037"/>
    <w:rsid w:val="34FD7FB8"/>
    <w:rsid w:val="3503404C"/>
    <w:rsid w:val="35091F0F"/>
    <w:rsid w:val="350B1DC4"/>
    <w:rsid w:val="350C2DA3"/>
    <w:rsid w:val="35105042"/>
    <w:rsid w:val="35137817"/>
    <w:rsid w:val="351E330B"/>
    <w:rsid w:val="35237632"/>
    <w:rsid w:val="352E79EA"/>
    <w:rsid w:val="353E311F"/>
    <w:rsid w:val="35416619"/>
    <w:rsid w:val="35476D92"/>
    <w:rsid w:val="35486861"/>
    <w:rsid w:val="355777BB"/>
    <w:rsid w:val="355E112A"/>
    <w:rsid w:val="356545E6"/>
    <w:rsid w:val="356E77E2"/>
    <w:rsid w:val="356E7CFC"/>
    <w:rsid w:val="35780385"/>
    <w:rsid w:val="358A3CEA"/>
    <w:rsid w:val="358C2980"/>
    <w:rsid w:val="35930F84"/>
    <w:rsid w:val="359336E6"/>
    <w:rsid w:val="35981B5C"/>
    <w:rsid w:val="35997FCA"/>
    <w:rsid w:val="359D7886"/>
    <w:rsid w:val="35A351B4"/>
    <w:rsid w:val="35A44211"/>
    <w:rsid w:val="35A52C00"/>
    <w:rsid w:val="35A805AD"/>
    <w:rsid w:val="35AC1724"/>
    <w:rsid w:val="35C37C49"/>
    <w:rsid w:val="35D66CF9"/>
    <w:rsid w:val="35E0301E"/>
    <w:rsid w:val="35E2290C"/>
    <w:rsid w:val="35E6242E"/>
    <w:rsid w:val="35E93EEE"/>
    <w:rsid w:val="35F128BE"/>
    <w:rsid w:val="360C1AE7"/>
    <w:rsid w:val="36105FCE"/>
    <w:rsid w:val="36245944"/>
    <w:rsid w:val="362B3B53"/>
    <w:rsid w:val="363F2ADB"/>
    <w:rsid w:val="36411E01"/>
    <w:rsid w:val="364324D9"/>
    <w:rsid w:val="36473106"/>
    <w:rsid w:val="364B6699"/>
    <w:rsid w:val="364D4EDA"/>
    <w:rsid w:val="364F0E14"/>
    <w:rsid w:val="365033E4"/>
    <w:rsid w:val="36574F4B"/>
    <w:rsid w:val="366B18D9"/>
    <w:rsid w:val="366B4ED7"/>
    <w:rsid w:val="366E2439"/>
    <w:rsid w:val="36796D33"/>
    <w:rsid w:val="36856B8B"/>
    <w:rsid w:val="368C78BA"/>
    <w:rsid w:val="36920867"/>
    <w:rsid w:val="36940D81"/>
    <w:rsid w:val="36976482"/>
    <w:rsid w:val="369F2B5B"/>
    <w:rsid w:val="36A430D8"/>
    <w:rsid w:val="36C02E8D"/>
    <w:rsid w:val="36C915F3"/>
    <w:rsid w:val="36DB148C"/>
    <w:rsid w:val="36E03597"/>
    <w:rsid w:val="36E74BC9"/>
    <w:rsid w:val="36EA4070"/>
    <w:rsid w:val="36ED162B"/>
    <w:rsid w:val="36F00100"/>
    <w:rsid w:val="36F271C3"/>
    <w:rsid w:val="36F558B9"/>
    <w:rsid w:val="370E6A31"/>
    <w:rsid w:val="370E78A2"/>
    <w:rsid w:val="371006DC"/>
    <w:rsid w:val="37105D17"/>
    <w:rsid w:val="3717579B"/>
    <w:rsid w:val="3719128A"/>
    <w:rsid w:val="371D1D83"/>
    <w:rsid w:val="371D38F9"/>
    <w:rsid w:val="37211C00"/>
    <w:rsid w:val="37311EC3"/>
    <w:rsid w:val="37363160"/>
    <w:rsid w:val="373A519B"/>
    <w:rsid w:val="373C32A7"/>
    <w:rsid w:val="373D4BA1"/>
    <w:rsid w:val="373F086D"/>
    <w:rsid w:val="374C7C54"/>
    <w:rsid w:val="375C71EC"/>
    <w:rsid w:val="376513F0"/>
    <w:rsid w:val="376C1136"/>
    <w:rsid w:val="377511CD"/>
    <w:rsid w:val="37751797"/>
    <w:rsid w:val="377E4847"/>
    <w:rsid w:val="37811853"/>
    <w:rsid w:val="3795413E"/>
    <w:rsid w:val="379A59C1"/>
    <w:rsid w:val="379F3058"/>
    <w:rsid w:val="37A11DEE"/>
    <w:rsid w:val="37AD56F5"/>
    <w:rsid w:val="37B31271"/>
    <w:rsid w:val="37B954BB"/>
    <w:rsid w:val="37BA441B"/>
    <w:rsid w:val="37BB18AF"/>
    <w:rsid w:val="37CD7AB2"/>
    <w:rsid w:val="37D26D30"/>
    <w:rsid w:val="37D54F27"/>
    <w:rsid w:val="37F66CC6"/>
    <w:rsid w:val="37F941E3"/>
    <w:rsid w:val="38034902"/>
    <w:rsid w:val="380B25D0"/>
    <w:rsid w:val="381859E2"/>
    <w:rsid w:val="381B0EC6"/>
    <w:rsid w:val="381D096B"/>
    <w:rsid w:val="381E6620"/>
    <w:rsid w:val="381F015E"/>
    <w:rsid w:val="381F526A"/>
    <w:rsid w:val="38265C2B"/>
    <w:rsid w:val="382A2B22"/>
    <w:rsid w:val="383C7425"/>
    <w:rsid w:val="384374EF"/>
    <w:rsid w:val="3849074F"/>
    <w:rsid w:val="385471B9"/>
    <w:rsid w:val="38552367"/>
    <w:rsid w:val="385B5FB0"/>
    <w:rsid w:val="386205AA"/>
    <w:rsid w:val="38710D98"/>
    <w:rsid w:val="38740CE3"/>
    <w:rsid w:val="3876202D"/>
    <w:rsid w:val="38776B87"/>
    <w:rsid w:val="387D1126"/>
    <w:rsid w:val="388D563A"/>
    <w:rsid w:val="389401E6"/>
    <w:rsid w:val="389512FD"/>
    <w:rsid w:val="3899053D"/>
    <w:rsid w:val="389E31B7"/>
    <w:rsid w:val="389F0DD1"/>
    <w:rsid w:val="38A018E7"/>
    <w:rsid w:val="38B154D1"/>
    <w:rsid w:val="38BA60F2"/>
    <w:rsid w:val="38BD015A"/>
    <w:rsid w:val="38C07A10"/>
    <w:rsid w:val="38CA3785"/>
    <w:rsid w:val="38CB756B"/>
    <w:rsid w:val="38CC3A92"/>
    <w:rsid w:val="38CF11F6"/>
    <w:rsid w:val="38D232CC"/>
    <w:rsid w:val="38DD0752"/>
    <w:rsid w:val="38E530E3"/>
    <w:rsid w:val="38EF4235"/>
    <w:rsid w:val="38FC69CE"/>
    <w:rsid w:val="390222A8"/>
    <w:rsid w:val="39031BFE"/>
    <w:rsid w:val="39050280"/>
    <w:rsid w:val="390D33F0"/>
    <w:rsid w:val="39124CFA"/>
    <w:rsid w:val="39127760"/>
    <w:rsid w:val="391528F5"/>
    <w:rsid w:val="391D532A"/>
    <w:rsid w:val="39231D65"/>
    <w:rsid w:val="39234DA2"/>
    <w:rsid w:val="392F5A01"/>
    <w:rsid w:val="39332C41"/>
    <w:rsid w:val="39354425"/>
    <w:rsid w:val="39384CDF"/>
    <w:rsid w:val="393E53DC"/>
    <w:rsid w:val="39432003"/>
    <w:rsid w:val="39440ADD"/>
    <w:rsid w:val="395E606A"/>
    <w:rsid w:val="39691995"/>
    <w:rsid w:val="396D2722"/>
    <w:rsid w:val="3971131C"/>
    <w:rsid w:val="39740FAC"/>
    <w:rsid w:val="39784782"/>
    <w:rsid w:val="39817AB7"/>
    <w:rsid w:val="398347BC"/>
    <w:rsid w:val="398937C9"/>
    <w:rsid w:val="39985E2C"/>
    <w:rsid w:val="399E57B0"/>
    <w:rsid w:val="39A31999"/>
    <w:rsid w:val="39A3437E"/>
    <w:rsid w:val="39A842B6"/>
    <w:rsid w:val="39AB5657"/>
    <w:rsid w:val="39AC3A5C"/>
    <w:rsid w:val="39B4242A"/>
    <w:rsid w:val="39BB7DBF"/>
    <w:rsid w:val="39BC5071"/>
    <w:rsid w:val="39BD233E"/>
    <w:rsid w:val="39C52BD7"/>
    <w:rsid w:val="39CB01F9"/>
    <w:rsid w:val="39D72220"/>
    <w:rsid w:val="39D92B90"/>
    <w:rsid w:val="39DB2137"/>
    <w:rsid w:val="39DB3DB7"/>
    <w:rsid w:val="39DB555E"/>
    <w:rsid w:val="39E20660"/>
    <w:rsid w:val="3A02350D"/>
    <w:rsid w:val="3A031646"/>
    <w:rsid w:val="3A045BBD"/>
    <w:rsid w:val="3A086772"/>
    <w:rsid w:val="3A0E3902"/>
    <w:rsid w:val="3A1603DE"/>
    <w:rsid w:val="3A190BD3"/>
    <w:rsid w:val="3A220158"/>
    <w:rsid w:val="3A245261"/>
    <w:rsid w:val="3A2652FA"/>
    <w:rsid w:val="3A282013"/>
    <w:rsid w:val="3A2C00A7"/>
    <w:rsid w:val="3A2C0482"/>
    <w:rsid w:val="3A425D74"/>
    <w:rsid w:val="3A4C0A45"/>
    <w:rsid w:val="3A550CD8"/>
    <w:rsid w:val="3A60591F"/>
    <w:rsid w:val="3A663824"/>
    <w:rsid w:val="3A855EE9"/>
    <w:rsid w:val="3A895C25"/>
    <w:rsid w:val="3A9D0121"/>
    <w:rsid w:val="3AA75F62"/>
    <w:rsid w:val="3AB278C0"/>
    <w:rsid w:val="3AB564EC"/>
    <w:rsid w:val="3AB63A2C"/>
    <w:rsid w:val="3AB64E86"/>
    <w:rsid w:val="3AB83FDF"/>
    <w:rsid w:val="3ABE6999"/>
    <w:rsid w:val="3AC01DAC"/>
    <w:rsid w:val="3AC904EE"/>
    <w:rsid w:val="3AD110EB"/>
    <w:rsid w:val="3AD461F0"/>
    <w:rsid w:val="3AD666AE"/>
    <w:rsid w:val="3AE01EEF"/>
    <w:rsid w:val="3AE85486"/>
    <w:rsid w:val="3AED434C"/>
    <w:rsid w:val="3AF141CC"/>
    <w:rsid w:val="3AF265FE"/>
    <w:rsid w:val="3AFD00AF"/>
    <w:rsid w:val="3B0C73B2"/>
    <w:rsid w:val="3B1679EA"/>
    <w:rsid w:val="3B1B40CE"/>
    <w:rsid w:val="3B220DC1"/>
    <w:rsid w:val="3B236C8B"/>
    <w:rsid w:val="3B2533CA"/>
    <w:rsid w:val="3B282123"/>
    <w:rsid w:val="3B2D46C7"/>
    <w:rsid w:val="3B304D7A"/>
    <w:rsid w:val="3B3773B1"/>
    <w:rsid w:val="3B384386"/>
    <w:rsid w:val="3B3C4A96"/>
    <w:rsid w:val="3B4469D8"/>
    <w:rsid w:val="3B474219"/>
    <w:rsid w:val="3B602B48"/>
    <w:rsid w:val="3B6363FD"/>
    <w:rsid w:val="3B645C98"/>
    <w:rsid w:val="3B700DD7"/>
    <w:rsid w:val="3B721ADD"/>
    <w:rsid w:val="3B811B58"/>
    <w:rsid w:val="3B832B6F"/>
    <w:rsid w:val="3B870DF6"/>
    <w:rsid w:val="3B8B1229"/>
    <w:rsid w:val="3B8E2688"/>
    <w:rsid w:val="3BA053F2"/>
    <w:rsid w:val="3BA52706"/>
    <w:rsid w:val="3BA67755"/>
    <w:rsid w:val="3BA876FF"/>
    <w:rsid w:val="3BAA5615"/>
    <w:rsid w:val="3BB15F87"/>
    <w:rsid w:val="3BBB2502"/>
    <w:rsid w:val="3BC67FD5"/>
    <w:rsid w:val="3BCB7C3D"/>
    <w:rsid w:val="3BD266B1"/>
    <w:rsid w:val="3BD738DE"/>
    <w:rsid w:val="3BDA37F0"/>
    <w:rsid w:val="3BDA7A57"/>
    <w:rsid w:val="3BE35FFD"/>
    <w:rsid w:val="3BE6672A"/>
    <w:rsid w:val="3BE72215"/>
    <w:rsid w:val="3BE86656"/>
    <w:rsid w:val="3BF331BA"/>
    <w:rsid w:val="3BFA1C33"/>
    <w:rsid w:val="3C0852E6"/>
    <w:rsid w:val="3C0B46B0"/>
    <w:rsid w:val="3C15041F"/>
    <w:rsid w:val="3C163844"/>
    <w:rsid w:val="3C1771A5"/>
    <w:rsid w:val="3C260D77"/>
    <w:rsid w:val="3C29057E"/>
    <w:rsid w:val="3C2A0662"/>
    <w:rsid w:val="3C373837"/>
    <w:rsid w:val="3C3D04C1"/>
    <w:rsid w:val="3C3F4F7F"/>
    <w:rsid w:val="3C561CE3"/>
    <w:rsid w:val="3C5C6FB6"/>
    <w:rsid w:val="3C5F3045"/>
    <w:rsid w:val="3C655EB4"/>
    <w:rsid w:val="3C702F4B"/>
    <w:rsid w:val="3C756670"/>
    <w:rsid w:val="3C7566F9"/>
    <w:rsid w:val="3C766DCC"/>
    <w:rsid w:val="3C8A3BA2"/>
    <w:rsid w:val="3C901387"/>
    <w:rsid w:val="3C9554B9"/>
    <w:rsid w:val="3C990136"/>
    <w:rsid w:val="3C9A0EC2"/>
    <w:rsid w:val="3C9D67EB"/>
    <w:rsid w:val="3C9E520E"/>
    <w:rsid w:val="3CB57558"/>
    <w:rsid w:val="3CC61DFB"/>
    <w:rsid w:val="3CCA0D1A"/>
    <w:rsid w:val="3CCA7C1C"/>
    <w:rsid w:val="3CCF5D67"/>
    <w:rsid w:val="3CE86599"/>
    <w:rsid w:val="3CEE512E"/>
    <w:rsid w:val="3CF507A3"/>
    <w:rsid w:val="3CF9466D"/>
    <w:rsid w:val="3CFA042F"/>
    <w:rsid w:val="3CFC7F29"/>
    <w:rsid w:val="3D053217"/>
    <w:rsid w:val="3D064031"/>
    <w:rsid w:val="3D0C113B"/>
    <w:rsid w:val="3D0E52EC"/>
    <w:rsid w:val="3D11600C"/>
    <w:rsid w:val="3D130342"/>
    <w:rsid w:val="3D160126"/>
    <w:rsid w:val="3D183292"/>
    <w:rsid w:val="3D1D0C51"/>
    <w:rsid w:val="3D1F43D7"/>
    <w:rsid w:val="3D286688"/>
    <w:rsid w:val="3D2D488B"/>
    <w:rsid w:val="3D317D0C"/>
    <w:rsid w:val="3D332331"/>
    <w:rsid w:val="3D3661B7"/>
    <w:rsid w:val="3D3C1C9E"/>
    <w:rsid w:val="3D4237E5"/>
    <w:rsid w:val="3D463255"/>
    <w:rsid w:val="3D4C0C21"/>
    <w:rsid w:val="3D4C1924"/>
    <w:rsid w:val="3D4E7A7A"/>
    <w:rsid w:val="3D4F7AA0"/>
    <w:rsid w:val="3D504BA1"/>
    <w:rsid w:val="3D5258FA"/>
    <w:rsid w:val="3D5A2064"/>
    <w:rsid w:val="3D6E17CE"/>
    <w:rsid w:val="3D74622B"/>
    <w:rsid w:val="3D841755"/>
    <w:rsid w:val="3D857DAF"/>
    <w:rsid w:val="3D8873E9"/>
    <w:rsid w:val="3D920772"/>
    <w:rsid w:val="3D9A75E0"/>
    <w:rsid w:val="3DA85503"/>
    <w:rsid w:val="3DAE66FA"/>
    <w:rsid w:val="3DAF251A"/>
    <w:rsid w:val="3DB3307E"/>
    <w:rsid w:val="3DB46D1F"/>
    <w:rsid w:val="3DB61E2C"/>
    <w:rsid w:val="3DC468FD"/>
    <w:rsid w:val="3DD343B6"/>
    <w:rsid w:val="3DD671FD"/>
    <w:rsid w:val="3DD90D83"/>
    <w:rsid w:val="3DEF38F0"/>
    <w:rsid w:val="3DF90326"/>
    <w:rsid w:val="3DFB0E47"/>
    <w:rsid w:val="3DFB6244"/>
    <w:rsid w:val="3DFC1DE6"/>
    <w:rsid w:val="3E086278"/>
    <w:rsid w:val="3E0B369C"/>
    <w:rsid w:val="3E100421"/>
    <w:rsid w:val="3E12145E"/>
    <w:rsid w:val="3E131C85"/>
    <w:rsid w:val="3E184D79"/>
    <w:rsid w:val="3E1F51C8"/>
    <w:rsid w:val="3E212FDB"/>
    <w:rsid w:val="3E2A2FAA"/>
    <w:rsid w:val="3E2B75A4"/>
    <w:rsid w:val="3E322BAF"/>
    <w:rsid w:val="3E323D50"/>
    <w:rsid w:val="3E393C80"/>
    <w:rsid w:val="3E397238"/>
    <w:rsid w:val="3E3A7AA2"/>
    <w:rsid w:val="3E3E02E6"/>
    <w:rsid w:val="3E3E2C25"/>
    <w:rsid w:val="3E4543AC"/>
    <w:rsid w:val="3E4A691B"/>
    <w:rsid w:val="3E525CC0"/>
    <w:rsid w:val="3E587B42"/>
    <w:rsid w:val="3E59645B"/>
    <w:rsid w:val="3E5C57E4"/>
    <w:rsid w:val="3E621590"/>
    <w:rsid w:val="3E6A1482"/>
    <w:rsid w:val="3E6A6A42"/>
    <w:rsid w:val="3E74207B"/>
    <w:rsid w:val="3E74310C"/>
    <w:rsid w:val="3E746B3A"/>
    <w:rsid w:val="3E78215C"/>
    <w:rsid w:val="3E78642C"/>
    <w:rsid w:val="3E790261"/>
    <w:rsid w:val="3E7A319E"/>
    <w:rsid w:val="3E7C0FBB"/>
    <w:rsid w:val="3E7E138B"/>
    <w:rsid w:val="3E835BF9"/>
    <w:rsid w:val="3E851316"/>
    <w:rsid w:val="3E88477A"/>
    <w:rsid w:val="3E896E42"/>
    <w:rsid w:val="3E985F3F"/>
    <w:rsid w:val="3EA06D68"/>
    <w:rsid w:val="3EA10628"/>
    <w:rsid w:val="3EA47E96"/>
    <w:rsid w:val="3EA97DD9"/>
    <w:rsid w:val="3EB52211"/>
    <w:rsid w:val="3EBB3F31"/>
    <w:rsid w:val="3EC91F92"/>
    <w:rsid w:val="3ED65D8E"/>
    <w:rsid w:val="3EDC4071"/>
    <w:rsid w:val="3EE774DB"/>
    <w:rsid w:val="3EEF1470"/>
    <w:rsid w:val="3EF37BAE"/>
    <w:rsid w:val="3EF63D5B"/>
    <w:rsid w:val="3F010CB3"/>
    <w:rsid w:val="3F01218E"/>
    <w:rsid w:val="3F04717F"/>
    <w:rsid w:val="3F073FF4"/>
    <w:rsid w:val="3F116B96"/>
    <w:rsid w:val="3F1C0410"/>
    <w:rsid w:val="3F1E0A8A"/>
    <w:rsid w:val="3F1E457C"/>
    <w:rsid w:val="3F1F6041"/>
    <w:rsid w:val="3F204B9F"/>
    <w:rsid w:val="3F2225F2"/>
    <w:rsid w:val="3F237313"/>
    <w:rsid w:val="3F2A4026"/>
    <w:rsid w:val="3F2F5A4C"/>
    <w:rsid w:val="3F355613"/>
    <w:rsid w:val="3F376F7E"/>
    <w:rsid w:val="3F38409B"/>
    <w:rsid w:val="3F3C7793"/>
    <w:rsid w:val="3F3E4076"/>
    <w:rsid w:val="3F3F7FAA"/>
    <w:rsid w:val="3F416E21"/>
    <w:rsid w:val="3F420452"/>
    <w:rsid w:val="3F473D4B"/>
    <w:rsid w:val="3F4934D8"/>
    <w:rsid w:val="3F4F3B5F"/>
    <w:rsid w:val="3F626C7B"/>
    <w:rsid w:val="3F630383"/>
    <w:rsid w:val="3F7743B9"/>
    <w:rsid w:val="3F80431D"/>
    <w:rsid w:val="3F866744"/>
    <w:rsid w:val="3F8C7E28"/>
    <w:rsid w:val="3F8D4231"/>
    <w:rsid w:val="3F902EC3"/>
    <w:rsid w:val="3F907EE4"/>
    <w:rsid w:val="3F922B99"/>
    <w:rsid w:val="3F940ADD"/>
    <w:rsid w:val="3F950319"/>
    <w:rsid w:val="3F95378D"/>
    <w:rsid w:val="3F986BA0"/>
    <w:rsid w:val="3F9C3978"/>
    <w:rsid w:val="3FA44962"/>
    <w:rsid w:val="3FA57A37"/>
    <w:rsid w:val="3FA812A0"/>
    <w:rsid w:val="3FB37F0E"/>
    <w:rsid w:val="3FBB5027"/>
    <w:rsid w:val="3FC43508"/>
    <w:rsid w:val="3FCB6AE3"/>
    <w:rsid w:val="3FCC1B05"/>
    <w:rsid w:val="3FCD0184"/>
    <w:rsid w:val="3FCF4995"/>
    <w:rsid w:val="3FD04D00"/>
    <w:rsid w:val="3FD4327E"/>
    <w:rsid w:val="3FD87167"/>
    <w:rsid w:val="3FDD07A3"/>
    <w:rsid w:val="3FE261F8"/>
    <w:rsid w:val="3FE749D8"/>
    <w:rsid w:val="3FFE1932"/>
    <w:rsid w:val="400531BE"/>
    <w:rsid w:val="400A616B"/>
    <w:rsid w:val="40124AB1"/>
    <w:rsid w:val="40126718"/>
    <w:rsid w:val="401653EE"/>
    <w:rsid w:val="401717FC"/>
    <w:rsid w:val="4017363C"/>
    <w:rsid w:val="4019182F"/>
    <w:rsid w:val="40250665"/>
    <w:rsid w:val="402A1C69"/>
    <w:rsid w:val="402E3896"/>
    <w:rsid w:val="40336ED4"/>
    <w:rsid w:val="4036189A"/>
    <w:rsid w:val="403F2853"/>
    <w:rsid w:val="404472D6"/>
    <w:rsid w:val="40463BCA"/>
    <w:rsid w:val="40497566"/>
    <w:rsid w:val="40624A22"/>
    <w:rsid w:val="4067224F"/>
    <w:rsid w:val="406C1725"/>
    <w:rsid w:val="40807583"/>
    <w:rsid w:val="408133AF"/>
    <w:rsid w:val="408A00C1"/>
    <w:rsid w:val="408A151E"/>
    <w:rsid w:val="408B16B7"/>
    <w:rsid w:val="408D1DF9"/>
    <w:rsid w:val="40956515"/>
    <w:rsid w:val="40A81D42"/>
    <w:rsid w:val="40AE651A"/>
    <w:rsid w:val="40B64718"/>
    <w:rsid w:val="40C670DF"/>
    <w:rsid w:val="40CA2C3E"/>
    <w:rsid w:val="40CB2A8E"/>
    <w:rsid w:val="40CD4349"/>
    <w:rsid w:val="40D1773C"/>
    <w:rsid w:val="40D2585C"/>
    <w:rsid w:val="40D36738"/>
    <w:rsid w:val="40DB6EE3"/>
    <w:rsid w:val="40DF6181"/>
    <w:rsid w:val="40E30B8A"/>
    <w:rsid w:val="40E3724A"/>
    <w:rsid w:val="40E62BD5"/>
    <w:rsid w:val="40E63D75"/>
    <w:rsid w:val="40E74AAD"/>
    <w:rsid w:val="40F45BE3"/>
    <w:rsid w:val="40F649AF"/>
    <w:rsid w:val="40F7671D"/>
    <w:rsid w:val="40FC314A"/>
    <w:rsid w:val="40FD4215"/>
    <w:rsid w:val="410304DE"/>
    <w:rsid w:val="41033F8D"/>
    <w:rsid w:val="412C13E3"/>
    <w:rsid w:val="413106F2"/>
    <w:rsid w:val="41323F47"/>
    <w:rsid w:val="41343F49"/>
    <w:rsid w:val="41344CA4"/>
    <w:rsid w:val="41354E8A"/>
    <w:rsid w:val="413F47D5"/>
    <w:rsid w:val="4144413C"/>
    <w:rsid w:val="415045A7"/>
    <w:rsid w:val="415063CC"/>
    <w:rsid w:val="41542B1F"/>
    <w:rsid w:val="4159178C"/>
    <w:rsid w:val="415A7238"/>
    <w:rsid w:val="415B52AC"/>
    <w:rsid w:val="415F541F"/>
    <w:rsid w:val="416E2795"/>
    <w:rsid w:val="41701F8D"/>
    <w:rsid w:val="4173194F"/>
    <w:rsid w:val="417F2F71"/>
    <w:rsid w:val="417F3EC1"/>
    <w:rsid w:val="41801099"/>
    <w:rsid w:val="418B4E2D"/>
    <w:rsid w:val="418C68FF"/>
    <w:rsid w:val="418E307E"/>
    <w:rsid w:val="419160EE"/>
    <w:rsid w:val="41927798"/>
    <w:rsid w:val="4196667D"/>
    <w:rsid w:val="41A40D7F"/>
    <w:rsid w:val="41A757F9"/>
    <w:rsid w:val="41AB46D5"/>
    <w:rsid w:val="41AD4A7C"/>
    <w:rsid w:val="41B13357"/>
    <w:rsid w:val="41B80293"/>
    <w:rsid w:val="41B8195F"/>
    <w:rsid w:val="41BE5BE5"/>
    <w:rsid w:val="41C312DF"/>
    <w:rsid w:val="41C37F08"/>
    <w:rsid w:val="41CF6D0A"/>
    <w:rsid w:val="41D1613F"/>
    <w:rsid w:val="41D315B7"/>
    <w:rsid w:val="41DB099B"/>
    <w:rsid w:val="41EA1DDA"/>
    <w:rsid w:val="42047B4D"/>
    <w:rsid w:val="420A78A7"/>
    <w:rsid w:val="420D35D8"/>
    <w:rsid w:val="42131D09"/>
    <w:rsid w:val="421D5020"/>
    <w:rsid w:val="423D643D"/>
    <w:rsid w:val="42452BEA"/>
    <w:rsid w:val="424B6AC5"/>
    <w:rsid w:val="424F791E"/>
    <w:rsid w:val="425131BD"/>
    <w:rsid w:val="42581425"/>
    <w:rsid w:val="425F5391"/>
    <w:rsid w:val="425F5EF5"/>
    <w:rsid w:val="426100F4"/>
    <w:rsid w:val="426109A5"/>
    <w:rsid w:val="4262454E"/>
    <w:rsid w:val="426D524A"/>
    <w:rsid w:val="426D716C"/>
    <w:rsid w:val="427141C4"/>
    <w:rsid w:val="42760499"/>
    <w:rsid w:val="427763CB"/>
    <w:rsid w:val="427B109E"/>
    <w:rsid w:val="42803A77"/>
    <w:rsid w:val="42815768"/>
    <w:rsid w:val="42901E21"/>
    <w:rsid w:val="42921919"/>
    <w:rsid w:val="429371E1"/>
    <w:rsid w:val="429D2FA1"/>
    <w:rsid w:val="42A24739"/>
    <w:rsid w:val="42A768AC"/>
    <w:rsid w:val="42AA6F14"/>
    <w:rsid w:val="42AA704D"/>
    <w:rsid w:val="42AD1E23"/>
    <w:rsid w:val="42B86984"/>
    <w:rsid w:val="42DE0E9B"/>
    <w:rsid w:val="42E3353C"/>
    <w:rsid w:val="42E377C8"/>
    <w:rsid w:val="42E721B8"/>
    <w:rsid w:val="42E72B92"/>
    <w:rsid w:val="42ED4EAD"/>
    <w:rsid w:val="42F077F1"/>
    <w:rsid w:val="42F12C04"/>
    <w:rsid w:val="42F365E2"/>
    <w:rsid w:val="42F87D36"/>
    <w:rsid w:val="42FD1B6A"/>
    <w:rsid w:val="42FF6996"/>
    <w:rsid w:val="430562F2"/>
    <w:rsid w:val="43060BD0"/>
    <w:rsid w:val="430B0A74"/>
    <w:rsid w:val="430B340F"/>
    <w:rsid w:val="430B63B4"/>
    <w:rsid w:val="430F1D3D"/>
    <w:rsid w:val="43102ABE"/>
    <w:rsid w:val="43162699"/>
    <w:rsid w:val="43192542"/>
    <w:rsid w:val="431C143F"/>
    <w:rsid w:val="43255490"/>
    <w:rsid w:val="43351EDF"/>
    <w:rsid w:val="433D51C2"/>
    <w:rsid w:val="434413E8"/>
    <w:rsid w:val="4349411A"/>
    <w:rsid w:val="434A495D"/>
    <w:rsid w:val="434A75EB"/>
    <w:rsid w:val="434F3B4F"/>
    <w:rsid w:val="434F7281"/>
    <w:rsid w:val="43623979"/>
    <w:rsid w:val="437613EF"/>
    <w:rsid w:val="4377007B"/>
    <w:rsid w:val="437A1BFF"/>
    <w:rsid w:val="437B44C4"/>
    <w:rsid w:val="437B5739"/>
    <w:rsid w:val="43883B8C"/>
    <w:rsid w:val="438C367B"/>
    <w:rsid w:val="438E7A7F"/>
    <w:rsid w:val="439065EB"/>
    <w:rsid w:val="43952C6C"/>
    <w:rsid w:val="439C5270"/>
    <w:rsid w:val="43A5702A"/>
    <w:rsid w:val="43A71978"/>
    <w:rsid w:val="43AB6A8A"/>
    <w:rsid w:val="43B113BC"/>
    <w:rsid w:val="43B23198"/>
    <w:rsid w:val="43B436DB"/>
    <w:rsid w:val="43B45922"/>
    <w:rsid w:val="43B8346A"/>
    <w:rsid w:val="43BB74AB"/>
    <w:rsid w:val="43BC782D"/>
    <w:rsid w:val="43BF6F58"/>
    <w:rsid w:val="43C226E1"/>
    <w:rsid w:val="43C71F34"/>
    <w:rsid w:val="43DC5E18"/>
    <w:rsid w:val="43E33252"/>
    <w:rsid w:val="43E651B4"/>
    <w:rsid w:val="43F50180"/>
    <w:rsid w:val="43F535CB"/>
    <w:rsid w:val="43F94F85"/>
    <w:rsid w:val="44016343"/>
    <w:rsid w:val="440B6041"/>
    <w:rsid w:val="440D3934"/>
    <w:rsid w:val="44131174"/>
    <w:rsid w:val="4416461C"/>
    <w:rsid w:val="441F4E9E"/>
    <w:rsid w:val="442060FA"/>
    <w:rsid w:val="44254262"/>
    <w:rsid w:val="442D2DD4"/>
    <w:rsid w:val="442F3F12"/>
    <w:rsid w:val="443106B5"/>
    <w:rsid w:val="443274B0"/>
    <w:rsid w:val="44344D05"/>
    <w:rsid w:val="44375843"/>
    <w:rsid w:val="443A2B12"/>
    <w:rsid w:val="443B0CF9"/>
    <w:rsid w:val="443C4FF6"/>
    <w:rsid w:val="443D568F"/>
    <w:rsid w:val="44420923"/>
    <w:rsid w:val="4443281E"/>
    <w:rsid w:val="444664AC"/>
    <w:rsid w:val="44471886"/>
    <w:rsid w:val="444D68FF"/>
    <w:rsid w:val="44523D8D"/>
    <w:rsid w:val="445442C2"/>
    <w:rsid w:val="44570846"/>
    <w:rsid w:val="44617F55"/>
    <w:rsid w:val="446942FB"/>
    <w:rsid w:val="44697D34"/>
    <w:rsid w:val="446C77CD"/>
    <w:rsid w:val="4477345B"/>
    <w:rsid w:val="447817FF"/>
    <w:rsid w:val="44815F70"/>
    <w:rsid w:val="448436C2"/>
    <w:rsid w:val="44890F00"/>
    <w:rsid w:val="4489170A"/>
    <w:rsid w:val="448D7850"/>
    <w:rsid w:val="44903046"/>
    <w:rsid w:val="44906AF3"/>
    <w:rsid w:val="4491258D"/>
    <w:rsid w:val="449651D3"/>
    <w:rsid w:val="449960BA"/>
    <w:rsid w:val="449C0EF3"/>
    <w:rsid w:val="449F2EB2"/>
    <w:rsid w:val="44A9525B"/>
    <w:rsid w:val="44AC00B9"/>
    <w:rsid w:val="44B26E0B"/>
    <w:rsid w:val="44B829FE"/>
    <w:rsid w:val="44C24BA1"/>
    <w:rsid w:val="44C8323C"/>
    <w:rsid w:val="44D723A7"/>
    <w:rsid w:val="44EF4454"/>
    <w:rsid w:val="44F20537"/>
    <w:rsid w:val="44F27AAE"/>
    <w:rsid w:val="44F51206"/>
    <w:rsid w:val="44FA7CB5"/>
    <w:rsid w:val="45005912"/>
    <w:rsid w:val="45024510"/>
    <w:rsid w:val="45053649"/>
    <w:rsid w:val="450F23D8"/>
    <w:rsid w:val="45190615"/>
    <w:rsid w:val="452221AD"/>
    <w:rsid w:val="45245965"/>
    <w:rsid w:val="452465F9"/>
    <w:rsid w:val="45277B9E"/>
    <w:rsid w:val="45284761"/>
    <w:rsid w:val="452D4C86"/>
    <w:rsid w:val="45361AE9"/>
    <w:rsid w:val="45581EDC"/>
    <w:rsid w:val="455937C0"/>
    <w:rsid w:val="455C3AF8"/>
    <w:rsid w:val="456C51E2"/>
    <w:rsid w:val="45726CC5"/>
    <w:rsid w:val="45765AF2"/>
    <w:rsid w:val="4587329F"/>
    <w:rsid w:val="458D3F94"/>
    <w:rsid w:val="458F0456"/>
    <w:rsid w:val="459A223B"/>
    <w:rsid w:val="459B0A38"/>
    <w:rsid w:val="45B74E0E"/>
    <w:rsid w:val="45C026B1"/>
    <w:rsid w:val="45C24D7C"/>
    <w:rsid w:val="45C31FEF"/>
    <w:rsid w:val="45C60E9E"/>
    <w:rsid w:val="45D34A63"/>
    <w:rsid w:val="45D539CC"/>
    <w:rsid w:val="45E24A8B"/>
    <w:rsid w:val="45E549BD"/>
    <w:rsid w:val="45EF76A3"/>
    <w:rsid w:val="45F90AF8"/>
    <w:rsid w:val="45FD533A"/>
    <w:rsid w:val="46014C98"/>
    <w:rsid w:val="4607429F"/>
    <w:rsid w:val="46080E8E"/>
    <w:rsid w:val="46217C1A"/>
    <w:rsid w:val="46390B44"/>
    <w:rsid w:val="464623DC"/>
    <w:rsid w:val="464907A5"/>
    <w:rsid w:val="464B37A8"/>
    <w:rsid w:val="465046EE"/>
    <w:rsid w:val="4651461F"/>
    <w:rsid w:val="46542068"/>
    <w:rsid w:val="46566DEC"/>
    <w:rsid w:val="46581C3D"/>
    <w:rsid w:val="465A49D4"/>
    <w:rsid w:val="46624771"/>
    <w:rsid w:val="46684A31"/>
    <w:rsid w:val="466D0E6D"/>
    <w:rsid w:val="466E5D30"/>
    <w:rsid w:val="467038D3"/>
    <w:rsid w:val="46705789"/>
    <w:rsid w:val="46711AEB"/>
    <w:rsid w:val="467A6787"/>
    <w:rsid w:val="46890D90"/>
    <w:rsid w:val="46954B73"/>
    <w:rsid w:val="4699445F"/>
    <w:rsid w:val="469D1AB8"/>
    <w:rsid w:val="469E22ED"/>
    <w:rsid w:val="469E4CD7"/>
    <w:rsid w:val="469E6DBA"/>
    <w:rsid w:val="46A30D12"/>
    <w:rsid w:val="46AC4B24"/>
    <w:rsid w:val="46AF1B05"/>
    <w:rsid w:val="46B86A57"/>
    <w:rsid w:val="46BB15D2"/>
    <w:rsid w:val="46C978C2"/>
    <w:rsid w:val="46CF3891"/>
    <w:rsid w:val="46CF5E87"/>
    <w:rsid w:val="46D54FC8"/>
    <w:rsid w:val="46D62111"/>
    <w:rsid w:val="46E2335E"/>
    <w:rsid w:val="46EC15DF"/>
    <w:rsid w:val="46F12E7E"/>
    <w:rsid w:val="46F61E97"/>
    <w:rsid w:val="46F97FA1"/>
    <w:rsid w:val="46FE294C"/>
    <w:rsid w:val="47043DF5"/>
    <w:rsid w:val="4704607C"/>
    <w:rsid w:val="470C0C2C"/>
    <w:rsid w:val="470E7516"/>
    <w:rsid w:val="47253129"/>
    <w:rsid w:val="4727116D"/>
    <w:rsid w:val="472A7150"/>
    <w:rsid w:val="472B1BCD"/>
    <w:rsid w:val="472F0133"/>
    <w:rsid w:val="47366269"/>
    <w:rsid w:val="473807AB"/>
    <w:rsid w:val="473C0276"/>
    <w:rsid w:val="473D7E75"/>
    <w:rsid w:val="47405938"/>
    <w:rsid w:val="47410293"/>
    <w:rsid w:val="47440987"/>
    <w:rsid w:val="47466E1D"/>
    <w:rsid w:val="4748547E"/>
    <w:rsid w:val="474D1906"/>
    <w:rsid w:val="47617B01"/>
    <w:rsid w:val="4762348E"/>
    <w:rsid w:val="4763554B"/>
    <w:rsid w:val="47656B01"/>
    <w:rsid w:val="476D69B1"/>
    <w:rsid w:val="476E1D4F"/>
    <w:rsid w:val="47886F2D"/>
    <w:rsid w:val="478F55D3"/>
    <w:rsid w:val="47943645"/>
    <w:rsid w:val="47A17FC0"/>
    <w:rsid w:val="47B303D7"/>
    <w:rsid w:val="47BE655C"/>
    <w:rsid w:val="47BF0602"/>
    <w:rsid w:val="47D0226B"/>
    <w:rsid w:val="47D312CA"/>
    <w:rsid w:val="47D4024D"/>
    <w:rsid w:val="47D6026F"/>
    <w:rsid w:val="47DF25F1"/>
    <w:rsid w:val="47E37F2F"/>
    <w:rsid w:val="47E52616"/>
    <w:rsid w:val="47E86D2E"/>
    <w:rsid w:val="47EE3405"/>
    <w:rsid w:val="47FA4391"/>
    <w:rsid w:val="47FE1549"/>
    <w:rsid w:val="480B16D8"/>
    <w:rsid w:val="480C7946"/>
    <w:rsid w:val="480D0AB4"/>
    <w:rsid w:val="480F1F80"/>
    <w:rsid w:val="48105BC7"/>
    <w:rsid w:val="48113FBC"/>
    <w:rsid w:val="4814304D"/>
    <w:rsid w:val="48183151"/>
    <w:rsid w:val="48186375"/>
    <w:rsid w:val="4820573E"/>
    <w:rsid w:val="48262008"/>
    <w:rsid w:val="482A2F84"/>
    <w:rsid w:val="482A6206"/>
    <w:rsid w:val="483223E5"/>
    <w:rsid w:val="48350F36"/>
    <w:rsid w:val="483F3599"/>
    <w:rsid w:val="484631AC"/>
    <w:rsid w:val="484849F4"/>
    <w:rsid w:val="48491E73"/>
    <w:rsid w:val="484F391C"/>
    <w:rsid w:val="48522176"/>
    <w:rsid w:val="48567A49"/>
    <w:rsid w:val="485812C6"/>
    <w:rsid w:val="48593C89"/>
    <w:rsid w:val="485A7136"/>
    <w:rsid w:val="485E1392"/>
    <w:rsid w:val="486B42DC"/>
    <w:rsid w:val="48781851"/>
    <w:rsid w:val="487944D8"/>
    <w:rsid w:val="487B452F"/>
    <w:rsid w:val="487E1299"/>
    <w:rsid w:val="48854E86"/>
    <w:rsid w:val="488F24BE"/>
    <w:rsid w:val="489302B3"/>
    <w:rsid w:val="489668CD"/>
    <w:rsid w:val="48983164"/>
    <w:rsid w:val="489A1229"/>
    <w:rsid w:val="48A34588"/>
    <w:rsid w:val="48A76B3C"/>
    <w:rsid w:val="48B56E54"/>
    <w:rsid w:val="48B62F58"/>
    <w:rsid w:val="48B814B0"/>
    <w:rsid w:val="48B87A20"/>
    <w:rsid w:val="48BD65BC"/>
    <w:rsid w:val="48C36494"/>
    <w:rsid w:val="48C4779D"/>
    <w:rsid w:val="48C53FF2"/>
    <w:rsid w:val="48C81A5D"/>
    <w:rsid w:val="48C82258"/>
    <w:rsid w:val="48CB43D8"/>
    <w:rsid w:val="48CD1E58"/>
    <w:rsid w:val="48CE1890"/>
    <w:rsid w:val="48D221D8"/>
    <w:rsid w:val="48D5178D"/>
    <w:rsid w:val="48DD7D84"/>
    <w:rsid w:val="48E70118"/>
    <w:rsid w:val="48ED1D50"/>
    <w:rsid w:val="49013CF8"/>
    <w:rsid w:val="491176E2"/>
    <w:rsid w:val="491639FC"/>
    <w:rsid w:val="49182645"/>
    <w:rsid w:val="4918524D"/>
    <w:rsid w:val="49196E48"/>
    <w:rsid w:val="49266CCD"/>
    <w:rsid w:val="492F04AF"/>
    <w:rsid w:val="493430D8"/>
    <w:rsid w:val="49361744"/>
    <w:rsid w:val="4937298A"/>
    <w:rsid w:val="493913F2"/>
    <w:rsid w:val="49474D46"/>
    <w:rsid w:val="494C487A"/>
    <w:rsid w:val="49570950"/>
    <w:rsid w:val="49596EB6"/>
    <w:rsid w:val="495B55FC"/>
    <w:rsid w:val="495E2511"/>
    <w:rsid w:val="495F31CC"/>
    <w:rsid w:val="4960343A"/>
    <w:rsid w:val="49650A7F"/>
    <w:rsid w:val="49665341"/>
    <w:rsid w:val="49694C40"/>
    <w:rsid w:val="496A0C7E"/>
    <w:rsid w:val="49700859"/>
    <w:rsid w:val="49717A54"/>
    <w:rsid w:val="4972708D"/>
    <w:rsid w:val="49755790"/>
    <w:rsid w:val="49831B15"/>
    <w:rsid w:val="498E3F56"/>
    <w:rsid w:val="49952E6C"/>
    <w:rsid w:val="499B4F18"/>
    <w:rsid w:val="49A3410E"/>
    <w:rsid w:val="49A400D2"/>
    <w:rsid w:val="49A430FD"/>
    <w:rsid w:val="49A547F8"/>
    <w:rsid w:val="49A711E4"/>
    <w:rsid w:val="49A86EB9"/>
    <w:rsid w:val="49AC55A7"/>
    <w:rsid w:val="49AE452D"/>
    <w:rsid w:val="49C8067C"/>
    <w:rsid w:val="49C85E32"/>
    <w:rsid w:val="49CA5C96"/>
    <w:rsid w:val="49CC38D1"/>
    <w:rsid w:val="49CE5D45"/>
    <w:rsid w:val="49D02A09"/>
    <w:rsid w:val="49D85203"/>
    <w:rsid w:val="49DE23DD"/>
    <w:rsid w:val="49EA3854"/>
    <w:rsid w:val="49FA0881"/>
    <w:rsid w:val="49FA49D0"/>
    <w:rsid w:val="4A0221C8"/>
    <w:rsid w:val="4A0251EF"/>
    <w:rsid w:val="4A0468D8"/>
    <w:rsid w:val="4A0553F9"/>
    <w:rsid w:val="4A0E6CCA"/>
    <w:rsid w:val="4A106625"/>
    <w:rsid w:val="4A141BBA"/>
    <w:rsid w:val="4A1B49DF"/>
    <w:rsid w:val="4A1E5B13"/>
    <w:rsid w:val="4A1F0E80"/>
    <w:rsid w:val="4A247FD7"/>
    <w:rsid w:val="4A2540F0"/>
    <w:rsid w:val="4A260120"/>
    <w:rsid w:val="4A3A4D12"/>
    <w:rsid w:val="4A3F1EF6"/>
    <w:rsid w:val="4A410FB2"/>
    <w:rsid w:val="4A460541"/>
    <w:rsid w:val="4A5F169E"/>
    <w:rsid w:val="4A60282B"/>
    <w:rsid w:val="4A60639B"/>
    <w:rsid w:val="4A612206"/>
    <w:rsid w:val="4A6868E3"/>
    <w:rsid w:val="4A6C609B"/>
    <w:rsid w:val="4A6F2C5F"/>
    <w:rsid w:val="4A7A2579"/>
    <w:rsid w:val="4A7A6C02"/>
    <w:rsid w:val="4A7D5FD2"/>
    <w:rsid w:val="4A810020"/>
    <w:rsid w:val="4A8E35F2"/>
    <w:rsid w:val="4A9A6DE5"/>
    <w:rsid w:val="4A9B161C"/>
    <w:rsid w:val="4AA01960"/>
    <w:rsid w:val="4AAC5C03"/>
    <w:rsid w:val="4ABE5451"/>
    <w:rsid w:val="4AC64738"/>
    <w:rsid w:val="4AD55F0B"/>
    <w:rsid w:val="4ADC4145"/>
    <w:rsid w:val="4AEA0D5C"/>
    <w:rsid w:val="4AEE0AC1"/>
    <w:rsid w:val="4AEF021E"/>
    <w:rsid w:val="4AF32D7B"/>
    <w:rsid w:val="4AF561A2"/>
    <w:rsid w:val="4AF77FDE"/>
    <w:rsid w:val="4B084293"/>
    <w:rsid w:val="4B0D2FCD"/>
    <w:rsid w:val="4B0E5AAF"/>
    <w:rsid w:val="4B213AAD"/>
    <w:rsid w:val="4B266735"/>
    <w:rsid w:val="4B2A14EC"/>
    <w:rsid w:val="4B307419"/>
    <w:rsid w:val="4B324435"/>
    <w:rsid w:val="4B3D0212"/>
    <w:rsid w:val="4B3F159A"/>
    <w:rsid w:val="4B416BFF"/>
    <w:rsid w:val="4B4502F4"/>
    <w:rsid w:val="4B4926D6"/>
    <w:rsid w:val="4B496AA6"/>
    <w:rsid w:val="4B4C5DC4"/>
    <w:rsid w:val="4B553D67"/>
    <w:rsid w:val="4B577BA6"/>
    <w:rsid w:val="4B581A13"/>
    <w:rsid w:val="4B590B44"/>
    <w:rsid w:val="4B596B27"/>
    <w:rsid w:val="4B671456"/>
    <w:rsid w:val="4B690327"/>
    <w:rsid w:val="4B6917B0"/>
    <w:rsid w:val="4B742D47"/>
    <w:rsid w:val="4B7978AF"/>
    <w:rsid w:val="4B8B0256"/>
    <w:rsid w:val="4B8E241F"/>
    <w:rsid w:val="4B936D57"/>
    <w:rsid w:val="4B985A1A"/>
    <w:rsid w:val="4BA4667F"/>
    <w:rsid w:val="4BAB2575"/>
    <w:rsid w:val="4BAC293B"/>
    <w:rsid w:val="4BAC3154"/>
    <w:rsid w:val="4BB0662F"/>
    <w:rsid w:val="4BB831EA"/>
    <w:rsid w:val="4BC25D13"/>
    <w:rsid w:val="4BC632BD"/>
    <w:rsid w:val="4BC75CE0"/>
    <w:rsid w:val="4BCF0B55"/>
    <w:rsid w:val="4BD26800"/>
    <w:rsid w:val="4BDB3C97"/>
    <w:rsid w:val="4BFC1FBA"/>
    <w:rsid w:val="4BFC24A3"/>
    <w:rsid w:val="4BFF210B"/>
    <w:rsid w:val="4C020640"/>
    <w:rsid w:val="4C0A34CE"/>
    <w:rsid w:val="4C0A5484"/>
    <w:rsid w:val="4C0E444F"/>
    <w:rsid w:val="4C0E4B4B"/>
    <w:rsid w:val="4C0E7CD6"/>
    <w:rsid w:val="4C1053D7"/>
    <w:rsid w:val="4C141355"/>
    <w:rsid w:val="4C167821"/>
    <w:rsid w:val="4C1D006A"/>
    <w:rsid w:val="4C2E30AA"/>
    <w:rsid w:val="4C3169D2"/>
    <w:rsid w:val="4C3435AF"/>
    <w:rsid w:val="4C35040A"/>
    <w:rsid w:val="4C37683E"/>
    <w:rsid w:val="4C441D54"/>
    <w:rsid w:val="4C455E8F"/>
    <w:rsid w:val="4C475786"/>
    <w:rsid w:val="4C4D24EF"/>
    <w:rsid w:val="4C5032E5"/>
    <w:rsid w:val="4C531424"/>
    <w:rsid w:val="4C67376D"/>
    <w:rsid w:val="4C6A0A60"/>
    <w:rsid w:val="4C6E4241"/>
    <w:rsid w:val="4C7206A9"/>
    <w:rsid w:val="4C79204A"/>
    <w:rsid w:val="4C7F0D07"/>
    <w:rsid w:val="4C934FC5"/>
    <w:rsid w:val="4C9B1CCF"/>
    <w:rsid w:val="4C9C2C7C"/>
    <w:rsid w:val="4CA1168D"/>
    <w:rsid w:val="4CAD4A7D"/>
    <w:rsid w:val="4CAF184C"/>
    <w:rsid w:val="4CB41DD3"/>
    <w:rsid w:val="4CBC23A7"/>
    <w:rsid w:val="4CC0750C"/>
    <w:rsid w:val="4CC36971"/>
    <w:rsid w:val="4CC513F6"/>
    <w:rsid w:val="4CCB1EC8"/>
    <w:rsid w:val="4CCE7D77"/>
    <w:rsid w:val="4CD43F1F"/>
    <w:rsid w:val="4CD66E7A"/>
    <w:rsid w:val="4CDC6103"/>
    <w:rsid w:val="4CDD05E8"/>
    <w:rsid w:val="4CDE315D"/>
    <w:rsid w:val="4CE31C46"/>
    <w:rsid w:val="4CE65FA3"/>
    <w:rsid w:val="4CEA06F5"/>
    <w:rsid w:val="4CEB0DA9"/>
    <w:rsid w:val="4CEB3C41"/>
    <w:rsid w:val="4CF97223"/>
    <w:rsid w:val="4D0729FD"/>
    <w:rsid w:val="4D0B1763"/>
    <w:rsid w:val="4D0B67F9"/>
    <w:rsid w:val="4D1805D4"/>
    <w:rsid w:val="4D1F5896"/>
    <w:rsid w:val="4D210F7B"/>
    <w:rsid w:val="4D2169B7"/>
    <w:rsid w:val="4D2737A8"/>
    <w:rsid w:val="4D35342C"/>
    <w:rsid w:val="4D3F2562"/>
    <w:rsid w:val="4D421F94"/>
    <w:rsid w:val="4D423FCC"/>
    <w:rsid w:val="4D4631EA"/>
    <w:rsid w:val="4D4932C8"/>
    <w:rsid w:val="4D4970A7"/>
    <w:rsid w:val="4D4C193A"/>
    <w:rsid w:val="4D4E655B"/>
    <w:rsid w:val="4D4F50DD"/>
    <w:rsid w:val="4D554E02"/>
    <w:rsid w:val="4D56087F"/>
    <w:rsid w:val="4D5A6C51"/>
    <w:rsid w:val="4D5D010A"/>
    <w:rsid w:val="4D5E0483"/>
    <w:rsid w:val="4D6A6468"/>
    <w:rsid w:val="4D6E743B"/>
    <w:rsid w:val="4D7F0072"/>
    <w:rsid w:val="4D7F48D1"/>
    <w:rsid w:val="4D8B59BE"/>
    <w:rsid w:val="4D962E66"/>
    <w:rsid w:val="4DA73DD7"/>
    <w:rsid w:val="4DB233F4"/>
    <w:rsid w:val="4DB63402"/>
    <w:rsid w:val="4DBB1616"/>
    <w:rsid w:val="4DC726F3"/>
    <w:rsid w:val="4DCB3414"/>
    <w:rsid w:val="4DCC3A85"/>
    <w:rsid w:val="4DD42A0C"/>
    <w:rsid w:val="4DD92CDF"/>
    <w:rsid w:val="4DDB585E"/>
    <w:rsid w:val="4DE800EC"/>
    <w:rsid w:val="4DF3550D"/>
    <w:rsid w:val="4DFB78E4"/>
    <w:rsid w:val="4DFD6D7A"/>
    <w:rsid w:val="4DFF6497"/>
    <w:rsid w:val="4E021BD5"/>
    <w:rsid w:val="4E08775B"/>
    <w:rsid w:val="4E211931"/>
    <w:rsid w:val="4E22217F"/>
    <w:rsid w:val="4E223AB7"/>
    <w:rsid w:val="4E2659E8"/>
    <w:rsid w:val="4E274B7A"/>
    <w:rsid w:val="4E282AC0"/>
    <w:rsid w:val="4E2C61A0"/>
    <w:rsid w:val="4E2F0DE7"/>
    <w:rsid w:val="4E3605DF"/>
    <w:rsid w:val="4E4469B7"/>
    <w:rsid w:val="4E4709E4"/>
    <w:rsid w:val="4E4E2E72"/>
    <w:rsid w:val="4E597ADA"/>
    <w:rsid w:val="4E600371"/>
    <w:rsid w:val="4E6049FF"/>
    <w:rsid w:val="4E650623"/>
    <w:rsid w:val="4E660FBF"/>
    <w:rsid w:val="4E684A60"/>
    <w:rsid w:val="4E6864E2"/>
    <w:rsid w:val="4E783F72"/>
    <w:rsid w:val="4E792025"/>
    <w:rsid w:val="4E7A6E16"/>
    <w:rsid w:val="4E893E6E"/>
    <w:rsid w:val="4E953316"/>
    <w:rsid w:val="4EA63043"/>
    <w:rsid w:val="4EA84566"/>
    <w:rsid w:val="4EB14EA7"/>
    <w:rsid w:val="4EB32515"/>
    <w:rsid w:val="4ED21386"/>
    <w:rsid w:val="4ED70169"/>
    <w:rsid w:val="4EE33E48"/>
    <w:rsid w:val="4EEC6782"/>
    <w:rsid w:val="4EED2426"/>
    <w:rsid w:val="4EFE1DC6"/>
    <w:rsid w:val="4F015996"/>
    <w:rsid w:val="4F054444"/>
    <w:rsid w:val="4F0D62C5"/>
    <w:rsid w:val="4F17272E"/>
    <w:rsid w:val="4F2159C6"/>
    <w:rsid w:val="4F2168B5"/>
    <w:rsid w:val="4F28719A"/>
    <w:rsid w:val="4F2E42B9"/>
    <w:rsid w:val="4F3403D6"/>
    <w:rsid w:val="4F34570D"/>
    <w:rsid w:val="4F350287"/>
    <w:rsid w:val="4F3814A6"/>
    <w:rsid w:val="4F391980"/>
    <w:rsid w:val="4F3B240C"/>
    <w:rsid w:val="4F3C3C22"/>
    <w:rsid w:val="4F3D590F"/>
    <w:rsid w:val="4F3F0571"/>
    <w:rsid w:val="4F4630DB"/>
    <w:rsid w:val="4F4752DE"/>
    <w:rsid w:val="4F5509E1"/>
    <w:rsid w:val="4F603FF7"/>
    <w:rsid w:val="4F612606"/>
    <w:rsid w:val="4F6C5CFF"/>
    <w:rsid w:val="4F6D35E1"/>
    <w:rsid w:val="4F707062"/>
    <w:rsid w:val="4F74058D"/>
    <w:rsid w:val="4F7F0463"/>
    <w:rsid w:val="4F895BF7"/>
    <w:rsid w:val="4F8B4060"/>
    <w:rsid w:val="4F8E0591"/>
    <w:rsid w:val="4F8E6DB1"/>
    <w:rsid w:val="4F946C11"/>
    <w:rsid w:val="4F96652B"/>
    <w:rsid w:val="4F967329"/>
    <w:rsid w:val="4FA7427C"/>
    <w:rsid w:val="4FAA01A7"/>
    <w:rsid w:val="4FC22700"/>
    <w:rsid w:val="4FCA39F6"/>
    <w:rsid w:val="4FCD3A62"/>
    <w:rsid w:val="4FD84B7E"/>
    <w:rsid w:val="4FDE2FA7"/>
    <w:rsid w:val="4FE81455"/>
    <w:rsid w:val="4FEB037A"/>
    <w:rsid w:val="4FF13FAA"/>
    <w:rsid w:val="4FF5227F"/>
    <w:rsid w:val="4FFA0B6A"/>
    <w:rsid w:val="4FFF7320"/>
    <w:rsid w:val="50004D3B"/>
    <w:rsid w:val="500056DF"/>
    <w:rsid w:val="50054E6E"/>
    <w:rsid w:val="500A65DB"/>
    <w:rsid w:val="500C6CE6"/>
    <w:rsid w:val="500F6CE4"/>
    <w:rsid w:val="501425DC"/>
    <w:rsid w:val="501D05B8"/>
    <w:rsid w:val="50212371"/>
    <w:rsid w:val="502239A9"/>
    <w:rsid w:val="502618EB"/>
    <w:rsid w:val="502B3BA0"/>
    <w:rsid w:val="502E6C14"/>
    <w:rsid w:val="503505FF"/>
    <w:rsid w:val="503B12BC"/>
    <w:rsid w:val="503B68F9"/>
    <w:rsid w:val="503C1C3F"/>
    <w:rsid w:val="503C7A2E"/>
    <w:rsid w:val="503E6B2B"/>
    <w:rsid w:val="504D4372"/>
    <w:rsid w:val="50502D83"/>
    <w:rsid w:val="505B2648"/>
    <w:rsid w:val="505C5610"/>
    <w:rsid w:val="506111D8"/>
    <w:rsid w:val="50630E8E"/>
    <w:rsid w:val="50717F74"/>
    <w:rsid w:val="507302CF"/>
    <w:rsid w:val="50772B84"/>
    <w:rsid w:val="507D1979"/>
    <w:rsid w:val="50852D2D"/>
    <w:rsid w:val="50946DF9"/>
    <w:rsid w:val="509728B0"/>
    <w:rsid w:val="509B3D9D"/>
    <w:rsid w:val="509E40B8"/>
    <w:rsid w:val="50A23609"/>
    <w:rsid w:val="50A44221"/>
    <w:rsid w:val="50AA0FF6"/>
    <w:rsid w:val="50AA1DEB"/>
    <w:rsid w:val="50B26693"/>
    <w:rsid w:val="50C101BF"/>
    <w:rsid w:val="50C61EB6"/>
    <w:rsid w:val="50C80381"/>
    <w:rsid w:val="50C85984"/>
    <w:rsid w:val="50C93827"/>
    <w:rsid w:val="50D22D8C"/>
    <w:rsid w:val="50D95C9D"/>
    <w:rsid w:val="50E4093C"/>
    <w:rsid w:val="50EC2D3B"/>
    <w:rsid w:val="50F42EEE"/>
    <w:rsid w:val="50F55981"/>
    <w:rsid w:val="50F56B21"/>
    <w:rsid w:val="50FF6AC5"/>
    <w:rsid w:val="51082D75"/>
    <w:rsid w:val="510B079F"/>
    <w:rsid w:val="510D38F7"/>
    <w:rsid w:val="511F0C3A"/>
    <w:rsid w:val="513121E7"/>
    <w:rsid w:val="51325E22"/>
    <w:rsid w:val="513B7BAA"/>
    <w:rsid w:val="5140185C"/>
    <w:rsid w:val="51430C12"/>
    <w:rsid w:val="514B50F4"/>
    <w:rsid w:val="515805AE"/>
    <w:rsid w:val="515852EC"/>
    <w:rsid w:val="515B17BA"/>
    <w:rsid w:val="515E60F5"/>
    <w:rsid w:val="515F7615"/>
    <w:rsid w:val="5162375A"/>
    <w:rsid w:val="516267E6"/>
    <w:rsid w:val="51660823"/>
    <w:rsid w:val="5167124D"/>
    <w:rsid w:val="516C6B42"/>
    <w:rsid w:val="516D66D9"/>
    <w:rsid w:val="517417C1"/>
    <w:rsid w:val="5179284C"/>
    <w:rsid w:val="517A6EF6"/>
    <w:rsid w:val="517B61BE"/>
    <w:rsid w:val="518B16E2"/>
    <w:rsid w:val="51914ADE"/>
    <w:rsid w:val="51942294"/>
    <w:rsid w:val="519523D4"/>
    <w:rsid w:val="519C50F4"/>
    <w:rsid w:val="519D4B15"/>
    <w:rsid w:val="51B46E08"/>
    <w:rsid w:val="51BA017F"/>
    <w:rsid w:val="51BB07F2"/>
    <w:rsid w:val="51C5060A"/>
    <w:rsid w:val="51C61BCC"/>
    <w:rsid w:val="51CB31EC"/>
    <w:rsid w:val="51CD5155"/>
    <w:rsid w:val="51D5149B"/>
    <w:rsid w:val="51D63B69"/>
    <w:rsid w:val="51D92B50"/>
    <w:rsid w:val="51DC2B19"/>
    <w:rsid w:val="51E31813"/>
    <w:rsid w:val="51F61354"/>
    <w:rsid w:val="52072C46"/>
    <w:rsid w:val="520B636C"/>
    <w:rsid w:val="520B7FA6"/>
    <w:rsid w:val="52106B7F"/>
    <w:rsid w:val="5210736F"/>
    <w:rsid w:val="52116608"/>
    <w:rsid w:val="52123C76"/>
    <w:rsid w:val="52176521"/>
    <w:rsid w:val="5219642E"/>
    <w:rsid w:val="521E2B47"/>
    <w:rsid w:val="522B1054"/>
    <w:rsid w:val="5236277A"/>
    <w:rsid w:val="523714F8"/>
    <w:rsid w:val="523E2CEA"/>
    <w:rsid w:val="52452AFD"/>
    <w:rsid w:val="52492B6D"/>
    <w:rsid w:val="524C2CB8"/>
    <w:rsid w:val="5250021A"/>
    <w:rsid w:val="52511803"/>
    <w:rsid w:val="525E25FE"/>
    <w:rsid w:val="526014F9"/>
    <w:rsid w:val="52620D36"/>
    <w:rsid w:val="52683E14"/>
    <w:rsid w:val="52691524"/>
    <w:rsid w:val="526E6F2C"/>
    <w:rsid w:val="52736906"/>
    <w:rsid w:val="52786F54"/>
    <w:rsid w:val="527C59ED"/>
    <w:rsid w:val="527D2A7C"/>
    <w:rsid w:val="527D4FF7"/>
    <w:rsid w:val="527E1D25"/>
    <w:rsid w:val="5288127F"/>
    <w:rsid w:val="529C31B4"/>
    <w:rsid w:val="52A34E6B"/>
    <w:rsid w:val="52A7341E"/>
    <w:rsid w:val="52AA0A02"/>
    <w:rsid w:val="52B626C2"/>
    <w:rsid w:val="52B77CB5"/>
    <w:rsid w:val="52B97454"/>
    <w:rsid w:val="52BE1CCD"/>
    <w:rsid w:val="52C345AB"/>
    <w:rsid w:val="52CD65A9"/>
    <w:rsid w:val="52D673D2"/>
    <w:rsid w:val="52DB7604"/>
    <w:rsid w:val="52E02441"/>
    <w:rsid w:val="52E13DAA"/>
    <w:rsid w:val="52E648BF"/>
    <w:rsid w:val="52E732E3"/>
    <w:rsid w:val="52EA6014"/>
    <w:rsid w:val="52F533DE"/>
    <w:rsid w:val="52F727E3"/>
    <w:rsid w:val="53054D12"/>
    <w:rsid w:val="530D7CAA"/>
    <w:rsid w:val="530E3DB9"/>
    <w:rsid w:val="53104DE8"/>
    <w:rsid w:val="53181C0A"/>
    <w:rsid w:val="531B676D"/>
    <w:rsid w:val="531D326E"/>
    <w:rsid w:val="531E45C1"/>
    <w:rsid w:val="53260528"/>
    <w:rsid w:val="53262A22"/>
    <w:rsid w:val="533A3D22"/>
    <w:rsid w:val="533E67B5"/>
    <w:rsid w:val="5341457C"/>
    <w:rsid w:val="53427AF3"/>
    <w:rsid w:val="534738FD"/>
    <w:rsid w:val="534D3BD5"/>
    <w:rsid w:val="53526D64"/>
    <w:rsid w:val="53535B24"/>
    <w:rsid w:val="5354244A"/>
    <w:rsid w:val="53710D47"/>
    <w:rsid w:val="53737BE5"/>
    <w:rsid w:val="537A4F95"/>
    <w:rsid w:val="53817D73"/>
    <w:rsid w:val="53863412"/>
    <w:rsid w:val="538B583C"/>
    <w:rsid w:val="538F09FC"/>
    <w:rsid w:val="53A03BE3"/>
    <w:rsid w:val="53A7263A"/>
    <w:rsid w:val="53A755ED"/>
    <w:rsid w:val="53AA31CD"/>
    <w:rsid w:val="53AB3DFC"/>
    <w:rsid w:val="53AD2E27"/>
    <w:rsid w:val="53C33A3A"/>
    <w:rsid w:val="53C57C9B"/>
    <w:rsid w:val="53C6793D"/>
    <w:rsid w:val="53D21065"/>
    <w:rsid w:val="53D316F9"/>
    <w:rsid w:val="53D85A6D"/>
    <w:rsid w:val="53D92358"/>
    <w:rsid w:val="53DF452E"/>
    <w:rsid w:val="53E077FB"/>
    <w:rsid w:val="53E93C2A"/>
    <w:rsid w:val="53EC5029"/>
    <w:rsid w:val="53F45038"/>
    <w:rsid w:val="53F825AA"/>
    <w:rsid w:val="53FB5782"/>
    <w:rsid w:val="54044563"/>
    <w:rsid w:val="54061A4D"/>
    <w:rsid w:val="54070509"/>
    <w:rsid w:val="540B19C2"/>
    <w:rsid w:val="540C2D17"/>
    <w:rsid w:val="540C444F"/>
    <w:rsid w:val="54102EFD"/>
    <w:rsid w:val="54197339"/>
    <w:rsid w:val="541A00DA"/>
    <w:rsid w:val="541C654B"/>
    <w:rsid w:val="5420353E"/>
    <w:rsid w:val="54212AF2"/>
    <w:rsid w:val="542148ED"/>
    <w:rsid w:val="54242D36"/>
    <w:rsid w:val="542A7974"/>
    <w:rsid w:val="542C1DAA"/>
    <w:rsid w:val="542F3451"/>
    <w:rsid w:val="54337C76"/>
    <w:rsid w:val="54397B5A"/>
    <w:rsid w:val="543C2A66"/>
    <w:rsid w:val="543D2F61"/>
    <w:rsid w:val="545A3A47"/>
    <w:rsid w:val="546C73C4"/>
    <w:rsid w:val="546D3E17"/>
    <w:rsid w:val="547462DE"/>
    <w:rsid w:val="5476281F"/>
    <w:rsid w:val="547E18C2"/>
    <w:rsid w:val="547F39AC"/>
    <w:rsid w:val="548936F6"/>
    <w:rsid w:val="548947BA"/>
    <w:rsid w:val="54923DBD"/>
    <w:rsid w:val="5496201F"/>
    <w:rsid w:val="549E2EC6"/>
    <w:rsid w:val="54A7339B"/>
    <w:rsid w:val="54A8143B"/>
    <w:rsid w:val="54AD7804"/>
    <w:rsid w:val="54AE0B66"/>
    <w:rsid w:val="54C40944"/>
    <w:rsid w:val="54C66483"/>
    <w:rsid w:val="54C930D6"/>
    <w:rsid w:val="54D64DAC"/>
    <w:rsid w:val="54D91238"/>
    <w:rsid w:val="54E21FD1"/>
    <w:rsid w:val="54E27A11"/>
    <w:rsid w:val="54E75E5A"/>
    <w:rsid w:val="55042B62"/>
    <w:rsid w:val="5510701F"/>
    <w:rsid w:val="55134720"/>
    <w:rsid w:val="55176D3A"/>
    <w:rsid w:val="551E34FA"/>
    <w:rsid w:val="55266874"/>
    <w:rsid w:val="55321E60"/>
    <w:rsid w:val="553F226E"/>
    <w:rsid w:val="5543334C"/>
    <w:rsid w:val="554A7657"/>
    <w:rsid w:val="554E0166"/>
    <w:rsid w:val="55515ABE"/>
    <w:rsid w:val="55545B57"/>
    <w:rsid w:val="55585D9E"/>
    <w:rsid w:val="55591547"/>
    <w:rsid w:val="55593536"/>
    <w:rsid w:val="555C16D6"/>
    <w:rsid w:val="555E2A45"/>
    <w:rsid w:val="557B62FA"/>
    <w:rsid w:val="557C2488"/>
    <w:rsid w:val="558320A6"/>
    <w:rsid w:val="558714B5"/>
    <w:rsid w:val="558940E2"/>
    <w:rsid w:val="5599199E"/>
    <w:rsid w:val="559D3643"/>
    <w:rsid w:val="55A5004E"/>
    <w:rsid w:val="55A51F89"/>
    <w:rsid w:val="55AE41DE"/>
    <w:rsid w:val="55AF2020"/>
    <w:rsid w:val="55B54C89"/>
    <w:rsid w:val="55B96BE2"/>
    <w:rsid w:val="55BA4CD9"/>
    <w:rsid w:val="55C13496"/>
    <w:rsid w:val="55C163AF"/>
    <w:rsid w:val="55CD5CEE"/>
    <w:rsid w:val="55CF71DF"/>
    <w:rsid w:val="55DA2E15"/>
    <w:rsid w:val="55E44222"/>
    <w:rsid w:val="55E67B90"/>
    <w:rsid w:val="55EF161C"/>
    <w:rsid w:val="55F036A6"/>
    <w:rsid w:val="55F61A17"/>
    <w:rsid w:val="55FA3AAA"/>
    <w:rsid w:val="5600149B"/>
    <w:rsid w:val="56020BEF"/>
    <w:rsid w:val="560402B8"/>
    <w:rsid w:val="56083FD6"/>
    <w:rsid w:val="5612081B"/>
    <w:rsid w:val="56147FB5"/>
    <w:rsid w:val="56166EB2"/>
    <w:rsid w:val="561B46C2"/>
    <w:rsid w:val="56207F88"/>
    <w:rsid w:val="56260463"/>
    <w:rsid w:val="562D600D"/>
    <w:rsid w:val="562F2717"/>
    <w:rsid w:val="5635662E"/>
    <w:rsid w:val="56405881"/>
    <w:rsid w:val="56430BAD"/>
    <w:rsid w:val="56440DF6"/>
    <w:rsid w:val="564F7B67"/>
    <w:rsid w:val="5652523D"/>
    <w:rsid w:val="56536F2A"/>
    <w:rsid w:val="56561B0B"/>
    <w:rsid w:val="56563B23"/>
    <w:rsid w:val="566029C6"/>
    <w:rsid w:val="56644547"/>
    <w:rsid w:val="56663D4D"/>
    <w:rsid w:val="566D41A8"/>
    <w:rsid w:val="566F0AF2"/>
    <w:rsid w:val="5670404B"/>
    <w:rsid w:val="5682257F"/>
    <w:rsid w:val="568779B5"/>
    <w:rsid w:val="568A43DE"/>
    <w:rsid w:val="568D0DAB"/>
    <w:rsid w:val="568F2164"/>
    <w:rsid w:val="56965A67"/>
    <w:rsid w:val="569736DA"/>
    <w:rsid w:val="569742F3"/>
    <w:rsid w:val="569B60CD"/>
    <w:rsid w:val="569C5D7A"/>
    <w:rsid w:val="569D35D1"/>
    <w:rsid w:val="569F22BB"/>
    <w:rsid w:val="56A312DA"/>
    <w:rsid w:val="56A379AC"/>
    <w:rsid w:val="56A64285"/>
    <w:rsid w:val="56B739D3"/>
    <w:rsid w:val="56B84D4C"/>
    <w:rsid w:val="56BC302A"/>
    <w:rsid w:val="56C067CD"/>
    <w:rsid w:val="56C46821"/>
    <w:rsid w:val="56CC401A"/>
    <w:rsid w:val="56CE035F"/>
    <w:rsid w:val="56CF5CF7"/>
    <w:rsid w:val="56E00BC4"/>
    <w:rsid w:val="56E0735A"/>
    <w:rsid w:val="56E14014"/>
    <w:rsid w:val="56E757A9"/>
    <w:rsid w:val="56EC591D"/>
    <w:rsid w:val="56FA5B13"/>
    <w:rsid w:val="56FB4509"/>
    <w:rsid w:val="570038FA"/>
    <w:rsid w:val="5709735A"/>
    <w:rsid w:val="57110113"/>
    <w:rsid w:val="57135C1C"/>
    <w:rsid w:val="571945DB"/>
    <w:rsid w:val="571C389C"/>
    <w:rsid w:val="571D3F8F"/>
    <w:rsid w:val="571E6E80"/>
    <w:rsid w:val="57251A58"/>
    <w:rsid w:val="572F03B4"/>
    <w:rsid w:val="573A59DE"/>
    <w:rsid w:val="573C590D"/>
    <w:rsid w:val="5747565D"/>
    <w:rsid w:val="57492B24"/>
    <w:rsid w:val="574C6954"/>
    <w:rsid w:val="574F381C"/>
    <w:rsid w:val="574F79AF"/>
    <w:rsid w:val="5753318C"/>
    <w:rsid w:val="57597E5D"/>
    <w:rsid w:val="57635E1C"/>
    <w:rsid w:val="576A2015"/>
    <w:rsid w:val="576D1D8A"/>
    <w:rsid w:val="576D5A8E"/>
    <w:rsid w:val="57815273"/>
    <w:rsid w:val="578606B4"/>
    <w:rsid w:val="579334C5"/>
    <w:rsid w:val="579354F5"/>
    <w:rsid w:val="579652AA"/>
    <w:rsid w:val="579B3CAE"/>
    <w:rsid w:val="579C1A66"/>
    <w:rsid w:val="579C5EF0"/>
    <w:rsid w:val="579C6348"/>
    <w:rsid w:val="579E5954"/>
    <w:rsid w:val="57A227D7"/>
    <w:rsid w:val="57A27424"/>
    <w:rsid w:val="57AE6A6E"/>
    <w:rsid w:val="57B317F1"/>
    <w:rsid w:val="57B53A88"/>
    <w:rsid w:val="57B83D53"/>
    <w:rsid w:val="57B95C71"/>
    <w:rsid w:val="57C90F05"/>
    <w:rsid w:val="57D2455E"/>
    <w:rsid w:val="57D70248"/>
    <w:rsid w:val="57D75242"/>
    <w:rsid w:val="57D96B9F"/>
    <w:rsid w:val="57DD491B"/>
    <w:rsid w:val="57E24007"/>
    <w:rsid w:val="57E97087"/>
    <w:rsid w:val="57EA6A76"/>
    <w:rsid w:val="57F53CAC"/>
    <w:rsid w:val="57F91F65"/>
    <w:rsid w:val="58015124"/>
    <w:rsid w:val="58041E25"/>
    <w:rsid w:val="58094492"/>
    <w:rsid w:val="580D35A3"/>
    <w:rsid w:val="5812552E"/>
    <w:rsid w:val="58217721"/>
    <w:rsid w:val="58237124"/>
    <w:rsid w:val="58275CD1"/>
    <w:rsid w:val="58286EF2"/>
    <w:rsid w:val="582B3F89"/>
    <w:rsid w:val="582D5D11"/>
    <w:rsid w:val="58381870"/>
    <w:rsid w:val="58385579"/>
    <w:rsid w:val="583C7A67"/>
    <w:rsid w:val="584B4F4A"/>
    <w:rsid w:val="585255F5"/>
    <w:rsid w:val="585F05D7"/>
    <w:rsid w:val="586A0D61"/>
    <w:rsid w:val="586E058F"/>
    <w:rsid w:val="58812396"/>
    <w:rsid w:val="58826714"/>
    <w:rsid w:val="58864269"/>
    <w:rsid w:val="588F466A"/>
    <w:rsid w:val="58966095"/>
    <w:rsid w:val="589752E6"/>
    <w:rsid w:val="589E2526"/>
    <w:rsid w:val="58A46413"/>
    <w:rsid w:val="58B27E46"/>
    <w:rsid w:val="58C86897"/>
    <w:rsid w:val="58C90BDF"/>
    <w:rsid w:val="58D823BC"/>
    <w:rsid w:val="58DA60D6"/>
    <w:rsid w:val="58EA3A6C"/>
    <w:rsid w:val="58EB4321"/>
    <w:rsid w:val="58ED5F6A"/>
    <w:rsid w:val="58EE77BE"/>
    <w:rsid w:val="58EF0BD8"/>
    <w:rsid w:val="58FF6DDD"/>
    <w:rsid w:val="59093B6C"/>
    <w:rsid w:val="590B5EAD"/>
    <w:rsid w:val="59105FEB"/>
    <w:rsid w:val="59311C62"/>
    <w:rsid w:val="5936766E"/>
    <w:rsid w:val="59403DA4"/>
    <w:rsid w:val="594F042D"/>
    <w:rsid w:val="59591939"/>
    <w:rsid w:val="59693A3A"/>
    <w:rsid w:val="59771C71"/>
    <w:rsid w:val="597C7190"/>
    <w:rsid w:val="5980561F"/>
    <w:rsid w:val="59870497"/>
    <w:rsid w:val="598B1F4C"/>
    <w:rsid w:val="598D6375"/>
    <w:rsid w:val="59933416"/>
    <w:rsid w:val="599B4285"/>
    <w:rsid w:val="599C27B2"/>
    <w:rsid w:val="59A542FF"/>
    <w:rsid w:val="59A55919"/>
    <w:rsid w:val="59A96384"/>
    <w:rsid w:val="59AC5248"/>
    <w:rsid w:val="59AF1E10"/>
    <w:rsid w:val="59B7083A"/>
    <w:rsid w:val="59B90871"/>
    <w:rsid w:val="59C15E30"/>
    <w:rsid w:val="59C2414D"/>
    <w:rsid w:val="59C608E0"/>
    <w:rsid w:val="59CF64ED"/>
    <w:rsid w:val="59D54AF2"/>
    <w:rsid w:val="59E52574"/>
    <w:rsid w:val="59E64461"/>
    <w:rsid w:val="59ED71B7"/>
    <w:rsid w:val="59F26F34"/>
    <w:rsid w:val="59FE2CCF"/>
    <w:rsid w:val="5A105088"/>
    <w:rsid w:val="5A13309B"/>
    <w:rsid w:val="5A1A3D9A"/>
    <w:rsid w:val="5A253D74"/>
    <w:rsid w:val="5A281BDC"/>
    <w:rsid w:val="5A2921A3"/>
    <w:rsid w:val="5A2F5BF1"/>
    <w:rsid w:val="5A3A4625"/>
    <w:rsid w:val="5A461731"/>
    <w:rsid w:val="5A4A32BA"/>
    <w:rsid w:val="5A53252E"/>
    <w:rsid w:val="5A556D53"/>
    <w:rsid w:val="5A590590"/>
    <w:rsid w:val="5A5C74B5"/>
    <w:rsid w:val="5A6009D7"/>
    <w:rsid w:val="5A643C8D"/>
    <w:rsid w:val="5A652544"/>
    <w:rsid w:val="5A6A1EBC"/>
    <w:rsid w:val="5A7264D4"/>
    <w:rsid w:val="5A726C17"/>
    <w:rsid w:val="5A731459"/>
    <w:rsid w:val="5A770C9F"/>
    <w:rsid w:val="5A7F7BA4"/>
    <w:rsid w:val="5A8606B3"/>
    <w:rsid w:val="5A910BA1"/>
    <w:rsid w:val="5A953A69"/>
    <w:rsid w:val="5A972CBA"/>
    <w:rsid w:val="5A9931E2"/>
    <w:rsid w:val="5A9F082F"/>
    <w:rsid w:val="5AA04D14"/>
    <w:rsid w:val="5AA65B83"/>
    <w:rsid w:val="5AA72AC8"/>
    <w:rsid w:val="5AAD111D"/>
    <w:rsid w:val="5AAE1A57"/>
    <w:rsid w:val="5AB915B3"/>
    <w:rsid w:val="5ABA6273"/>
    <w:rsid w:val="5AC10467"/>
    <w:rsid w:val="5AC13F07"/>
    <w:rsid w:val="5ACE7E2C"/>
    <w:rsid w:val="5ACF5C9A"/>
    <w:rsid w:val="5AD86715"/>
    <w:rsid w:val="5ADB186B"/>
    <w:rsid w:val="5AE47B85"/>
    <w:rsid w:val="5AE55750"/>
    <w:rsid w:val="5AE67217"/>
    <w:rsid w:val="5AEA4836"/>
    <w:rsid w:val="5AED5FE1"/>
    <w:rsid w:val="5AEE812B"/>
    <w:rsid w:val="5AF63657"/>
    <w:rsid w:val="5AF66ED8"/>
    <w:rsid w:val="5AFA54CD"/>
    <w:rsid w:val="5B0105A1"/>
    <w:rsid w:val="5B014FAC"/>
    <w:rsid w:val="5B022A18"/>
    <w:rsid w:val="5B04523F"/>
    <w:rsid w:val="5B0660A1"/>
    <w:rsid w:val="5B0969C5"/>
    <w:rsid w:val="5B0B0F29"/>
    <w:rsid w:val="5B0B7CE2"/>
    <w:rsid w:val="5B0E3771"/>
    <w:rsid w:val="5B1B135E"/>
    <w:rsid w:val="5B1B477F"/>
    <w:rsid w:val="5B260E18"/>
    <w:rsid w:val="5B2B6E23"/>
    <w:rsid w:val="5B39091D"/>
    <w:rsid w:val="5B3B0AFF"/>
    <w:rsid w:val="5B3B4EDF"/>
    <w:rsid w:val="5B3D4FFE"/>
    <w:rsid w:val="5B401957"/>
    <w:rsid w:val="5B4D764F"/>
    <w:rsid w:val="5B517BC0"/>
    <w:rsid w:val="5B526227"/>
    <w:rsid w:val="5B605D85"/>
    <w:rsid w:val="5B6356EE"/>
    <w:rsid w:val="5B645B29"/>
    <w:rsid w:val="5B662A6C"/>
    <w:rsid w:val="5B691A89"/>
    <w:rsid w:val="5B6DB204"/>
    <w:rsid w:val="5B730A43"/>
    <w:rsid w:val="5B934D3B"/>
    <w:rsid w:val="5B9E4E43"/>
    <w:rsid w:val="5BA22A3F"/>
    <w:rsid w:val="5BB56C7C"/>
    <w:rsid w:val="5BB93260"/>
    <w:rsid w:val="5BBC31D7"/>
    <w:rsid w:val="5BBC7C40"/>
    <w:rsid w:val="5BC27B28"/>
    <w:rsid w:val="5BC8510F"/>
    <w:rsid w:val="5BCF0AD5"/>
    <w:rsid w:val="5BD17EDD"/>
    <w:rsid w:val="5BD26D16"/>
    <w:rsid w:val="5BD74F07"/>
    <w:rsid w:val="5BD85985"/>
    <w:rsid w:val="5BD87DB2"/>
    <w:rsid w:val="5BDC519D"/>
    <w:rsid w:val="5BE91D62"/>
    <w:rsid w:val="5BED47AE"/>
    <w:rsid w:val="5BEE0C9D"/>
    <w:rsid w:val="5BF32AEA"/>
    <w:rsid w:val="5BFD55F8"/>
    <w:rsid w:val="5C0662A0"/>
    <w:rsid w:val="5C0B1B07"/>
    <w:rsid w:val="5C0D5A06"/>
    <w:rsid w:val="5C111F88"/>
    <w:rsid w:val="5C161D6B"/>
    <w:rsid w:val="5C193E88"/>
    <w:rsid w:val="5C1C116B"/>
    <w:rsid w:val="5C25563B"/>
    <w:rsid w:val="5C2753AC"/>
    <w:rsid w:val="5C2C7996"/>
    <w:rsid w:val="5C382A70"/>
    <w:rsid w:val="5C3E23E9"/>
    <w:rsid w:val="5C470882"/>
    <w:rsid w:val="5C535893"/>
    <w:rsid w:val="5C596AF1"/>
    <w:rsid w:val="5C5F2B48"/>
    <w:rsid w:val="5C631656"/>
    <w:rsid w:val="5C672999"/>
    <w:rsid w:val="5C676D44"/>
    <w:rsid w:val="5C6944F6"/>
    <w:rsid w:val="5C6C0BAD"/>
    <w:rsid w:val="5C722416"/>
    <w:rsid w:val="5C733499"/>
    <w:rsid w:val="5C734C2B"/>
    <w:rsid w:val="5C773110"/>
    <w:rsid w:val="5C7A1639"/>
    <w:rsid w:val="5C7C21C4"/>
    <w:rsid w:val="5C7D55AE"/>
    <w:rsid w:val="5C831484"/>
    <w:rsid w:val="5C8617A7"/>
    <w:rsid w:val="5C8A4591"/>
    <w:rsid w:val="5C93281E"/>
    <w:rsid w:val="5C93677E"/>
    <w:rsid w:val="5C95037A"/>
    <w:rsid w:val="5CA022A7"/>
    <w:rsid w:val="5CA358A1"/>
    <w:rsid w:val="5CA82C13"/>
    <w:rsid w:val="5CAD223B"/>
    <w:rsid w:val="5CB277C3"/>
    <w:rsid w:val="5CB815AE"/>
    <w:rsid w:val="5CBE0988"/>
    <w:rsid w:val="5CC14392"/>
    <w:rsid w:val="5CC74363"/>
    <w:rsid w:val="5CCA29B0"/>
    <w:rsid w:val="5CCC7DE4"/>
    <w:rsid w:val="5CCF7B9D"/>
    <w:rsid w:val="5CD56BDA"/>
    <w:rsid w:val="5CE61974"/>
    <w:rsid w:val="5CEE7277"/>
    <w:rsid w:val="5CF56E1F"/>
    <w:rsid w:val="5CF94FA2"/>
    <w:rsid w:val="5CFC6A79"/>
    <w:rsid w:val="5CFF044C"/>
    <w:rsid w:val="5D1821ED"/>
    <w:rsid w:val="5D1E57BD"/>
    <w:rsid w:val="5D207A34"/>
    <w:rsid w:val="5D22527A"/>
    <w:rsid w:val="5D226CA0"/>
    <w:rsid w:val="5D2348A2"/>
    <w:rsid w:val="5D2350C7"/>
    <w:rsid w:val="5D2E10AF"/>
    <w:rsid w:val="5D2E7DDC"/>
    <w:rsid w:val="5D330085"/>
    <w:rsid w:val="5D353573"/>
    <w:rsid w:val="5D356BE5"/>
    <w:rsid w:val="5D384672"/>
    <w:rsid w:val="5D3F4D9F"/>
    <w:rsid w:val="5D41646B"/>
    <w:rsid w:val="5D4E1FCB"/>
    <w:rsid w:val="5D604D83"/>
    <w:rsid w:val="5D637CAE"/>
    <w:rsid w:val="5D682428"/>
    <w:rsid w:val="5D6C04BB"/>
    <w:rsid w:val="5D6D08C5"/>
    <w:rsid w:val="5D6D2660"/>
    <w:rsid w:val="5D6E3F66"/>
    <w:rsid w:val="5D74392F"/>
    <w:rsid w:val="5D80651E"/>
    <w:rsid w:val="5D8765A7"/>
    <w:rsid w:val="5D887011"/>
    <w:rsid w:val="5D8A07CD"/>
    <w:rsid w:val="5D8C69A4"/>
    <w:rsid w:val="5D951CFF"/>
    <w:rsid w:val="5D9A25E4"/>
    <w:rsid w:val="5D9A4DB3"/>
    <w:rsid w:val="5D9A572F"/>
    <w:rsid w:val="5D9B30A9"/>
    <w:rsid w:val="5DA22D43"/>
    <w:rsid w:val="5DA41BB2"/>
    <w:rsid w:val="5DA920A9"/>
    <w:rsid w:val="5DD24A7B"/>
    <w:rsid w:val="5DDA6307"/>
    <w:rsid w:val="5DE025F4"/>
    <w:rsid w:val="5DE16860"/>
    <w:rsid w:val="5DE31F95"/>
    <w:rsid w:val="5DE57793"/>
    <w:rsid w:val="5DED47B2"/>
    <w:rsid w:val="5DEF47A5"/>
    <w:rsid w:val="5DF14E64"/>
    <w:rsid w:val="5DF50D37"/>
    <w:rsid w:val="5DF64D05"/>
    <w:rsid w:val="5DF7535B"/>
    <w:rsid w:val="5DFA290F"/>
    <w:rsid w:val="5DFD6C0C"/>
    <w:rsid w:val="5E082DEF"/>
    <w:rsid w:val="5E1D718A"/>
    <w:rsid w:val="5E252EB5"/>
    <w:rsid w:val="5E262C0F"/>
    <w:rsid w:val="5E31125F"/>
    <w:rsid w:val="5E44385C"/>
    <w:rsid w:val="5E493AAE"/>
    <w:rsid w:val="5E4E514F"/>
    <w:rsid w:val="5E53325D"/>
    <w:rsid w:val="5E574EA9"/>
    <w:rsid w:val="5E586BCD"/>
    <w:rsid w:val="5E5F0A57"/>
    <w:rsid w:val="5E666C8D"/>
    <w:rsid w:val="5E6A3EF0"/>
    <w:rsid w:val="5E6D2A7A"/>
    <w:rsid w:val="5E6E0327"/>
    <w:rsid w:val="5E763C58"/>
    <w:rsid w:val="5E773F17"/>
    <w:rsid w:val="5E7C09C3"/>
    <w:rsid w:val="5E863A08"/>
    <w:rsid w:val="5E867220"/>
    <w:rsid w:val="5E8815B5"/>
    <w:rsid w:val="5E891943"/>
    <w:rsid w:val="5E8C7D66"/>
    <w:rsid w:val="5E8F3BD2"/>
    <w:rsid w:val="5E9949E2"/>
    <w:rsid w:val="5E9A5D78"/>
    <w:rsid w:val="5EAA52EE"/>
    <w:rsid w:val="5EAB27A0"/>
    <w:rsid w:val="5EB46035"/>
    <w:rsid w:val="5EB626A9"/>
    <w:rsid w:val="5EB9748F"/>
    <w:rsid w:val="5EC6744C"/>
    <w:rsid w:val="5EC8159B"/>
    <w:rsid w:val="5ECD4FE8"/>
    <w:rsid w:val="5ECD5A57"/>
    <w:rsid w:val="5ED307A4"/>
    <w:rsid w:val="5EDF3556"/>
    <w:rsid w:val="5EE85530"/>
    <w:rsid w:val="5EEB2907"/>
    <w:rsid w:val="5EF73ECA"/>
    <w:rsid w:val="5EF75A40"/>
    <w:rsid w:val="5EFB31FC"/>
    <w:rsid w:val="5EFC270B"/>
    <w:rsid w:val="5F040975"/>
    <w:rsid w:val="5F1356A8"/>
    <w:rsid w:val="5F163AE7"/>
    <w:rsid w:val="5F200C5F"/>
    <w:rsid w:val="5F361C40"/>
    <w:rsid w:val="5F3E34BE"/>
    <w:rsid w:val="5F400EA1"/>
    <w:rsid w:val="5F477142"/>
    <w:rsid w:val="5F514401"/>
    <w:rsid w:val="5F534CF0"/>
    <w:rsid w:val="5F5A21E5"/>
    <w:rsid w:val="5F5A5D55"/>
    <w:rsid w:val="5F686805"/>
    <w:rsid w:val="5F6B62A5"/>
    <w:rsid w:val="5F6D27DE"/>
    <w:rsid w:val="5F727AB5"/>
    <w:rsid w:val="5F7301B0"/>
    <w:rsid w:val="5F7B20B7"/>
    <w:rsid w:val="5F7C7B2E"/>
    <w:rsid w:val="5F802CBB"/>
    <w:rsid w:val="5F8439BC"/>
    <w:rsid w:val="5F8F1F03"/>
    <w:rsid w:val="5F9972DD"/>
    <w:rsid w:val="5F9F2D74"/>
    <w:rsid w:val="5FA837F9"/>
    <w:rsid w:val="5FAB7546"/>
    <w:rsid w:val="5FB3698D"/>
    <w:rsid w:val="5FBD607F"/>
    <w:rsid w:val="5FC943B4"/>
    <w:rsid w:val="5FCA613A"/>
    <w:rsid w:val="5FD01431"/>
    <w:rsid w:val="5FD10F8F"/>
    <w:rsid w:val="5FD15044"/>
    <w:rsid w:val="5FDB0415"/>
    <w:rsid w:val="5FE11172"/>
    <w:rsid w:val="5FE859F3"/>
    <w:rsid w:val="5FF546E6"/>
    <w:rsid w:val="5FF62FFF"/>
    <w:rsid w:val="5FF6329C"/>
    <w:rsid w:val="5FF65B8B"/>
    <w:rsid w:val="5FFA41CF"/>
    <w:rsid w:val="5FFB0CCB"/>
    <w:rsid w:val="5FFE2A35"/>
    <w:rsid w:val="6001289A"/>
    <w:rsid w:val="600502BF"/>
    <w:rsid w:val="600B6654"/>
    <w:rsid w:val="60174C19"/>
    <w:rsid w:val="601D0DA2"/>
    <w:rsid w:val="6021169E"/>
    <w:rsid w:val="602F4C57"/>
    <w:rsid w:val="60317EF2"/>
    <w:rsid w:val="6032512F"/>
    <w:rsid w:val="60357869"/>
    <w:rsid w:val="60367B53"/>
    <w:rsid w:val="603E1B51"/>
    <w:rsid w:val="60485C96"/>
    <w:rsid w:val="6049063D"/>
    <w:rsid w:val="60495E7A"/>
    <w:rsid w:val="604A27EE"/>
    <w:rsid w:val="604F6F84"/>
    <w:rsid w:val="605131EE"/>
    <w:rsid w:val="6053070C"/>
    <w:rsid w:val="6058290B"/>
    <w:rsid w:val="605B1329"/>
    <w:rsid w:val="60651A47"/>
    <w:rsid w:val="60781D2F"/>
    <w:rsid w:val="60796BF0"/>
    <w:rsid w:val="608667EA"/>
    <w:rsid w:val="608E4F98"/>
    <w:rsid w:val="609016A5"/>
    <w:rsid w:val="60A2368F"/>
    <w:rsid w:val="60A57BFB"/>
    <w:rsid w:val="60AA0543"/>
    <w:rsid w:val="60AE46B0"/>
    <w:rsid w:val="60B20F00"/>
    <w:rsid w:val="60B45FA5"/>
    <w:rsid w:val="60BC4C41"/>
    <w:rsid w:val="60BF73EF"/>
    <w:rsid w:val="60C0300C"/>
    <w:rsid w:val="60C66EF1"/>
    <w:rsid w:val="60D05AAC"/>
    <w:rsid w:val="60D70842"/>
    <w:rsid w:val="60E46493"/>
    <w:rsid w:val="60EB0FBA"/>
    <w:rsid w:val="60FC38EC"/>
    <w:rsid w:val="60FD208C"/>
    <w:rsid w:val="60FD4403"/>
    <w:rsid w:val="610439C9"/>
    <w:rsid w:val="61080DFB"/>
    <w:rsid w:val="610D2ACE"/>
    <w:rsid w:val="6111456B"/>
    <w:rsid w:val="61146372"/>
    <w:rsid w:val="61186297"/>
    <w:rsid w:val="6126433F"/>
    <w:rsid w:val="61264CB7"/>
    <w:rsid w:val="612934B7"/>
    <w:rsid w:val="61326E62"/>
    <w:rsid w:val="613831B6"/>
    <w:rsid w:val="613B3B71"/>
    <w:rsid w:val="614452B4"/>
    <w:rsid w:val="614C0138"/>
    <w:rsid w:val="614E40AC"/>
    <w:rsid w:val="615B2839"/>
    <w:rsid w:val="615B7F6D"/>
    <w:rsid w:val="615C3492"/>
    <w:rsid w:val="615D23D3"/>
    <w:rsid w:val="616710C9"/>
    <w:rsid w:val="616E31EB"/>
    <w:rsid w:val="61802A8E"/>
    <w:rsid w:val="61836C08"/>
    <w:rsid w:val="6183712D"/>
    <w:rsid w:val="61840E06"/>
    <w:rsid w:val="61871FF7"/>
    <w:rsid w:val="618E77EF"/>
    <w:rsid w:val="6190410B"/>
    <w:rsid w:val="61952473"/>
    <w:rsid w:val="61A219DD"/>
    <w:rsid w:val="61B05F6C"/>
    <w:rsid w:val="61B80F65"/>
    <w:rsid w:val="61B9120D"/>
    <w:rsid w:val="61BA54F1"/>
    <w:rsid w:val="61BB0881"/>
    <w:rsid w:val="61BC728F"/>
    <w:rsid w:val="61C12CAD"/>
    <w:rsid w:val="61C61ADB"/>
    <w:rsid w:val="61CB3BF5"/>
    <w:rsid w:val="61D05318"/>
    <w:rsid w:val="61D1258B"/>
    <w:rsid w:val="61D4077C"/>
    <w:rsid w:val="61DC4BFE"/>
    <w:rsid w:val="61E15115"/>
    <w:rsid w:val="61E76AA0"/>
    <w:rsid w:val="61EA0B6E"/>
    <w:rsid w:val="61EA6DC8"/>
    <w:rsid w:val="61EC2427"/>
    <w:rsid w:val="61EE321C"/>
    <w:rsid w:val="61FF782D"/>
    <w:rsid w:val="620226C5"/>
    <w:rsid w:val="62070FE3"/>
    <w:rsid w:val="620767B6"/>
    <w:rsid w:val="620F6704"/>
    <w:rsid w:val="62162042"/>
    <w:rsid w:val="622E53CB"/>
    <w:rsid w:val="62344967"/>
    <w:rsid w:val="623B4BDB"/>
    <w:rsid w:val="624B354B"/>
    <w:rsid w:val="624F34D1"/>
    <w:rsid w:val="625E6F25"/>
    <w:rsid w:val="62634C84"/>
    <w:rsid w:val="62662F8C"/>
    <w:rsid w:val="6267516D"/>
    <w:rsid w:val="62716469"/>
    <w:rsid w:val="6276CBE2"/>
    <w:rsid w:val="627E5B08"/>
    <w:rsid w:val="6281375D"/>
    <w:rsid w:val="62947E76"/>
    <w:rsid w:val="62996B75"/>
    <w:rsid w:val="62A96692"/>
    <w:rsid w:val="62AD0C74"/>
    <w:rsid w:val="62B15A80"/>
    <w:rsid w:val="62B349FF"/>
    <w:rsid w:val="62B8607D"/>
    <w:rsid w:val="62C47617"/>
    <w:rsid w:val="62C57E01"/>
    <w:rsid w:val="62C72409"/>
    <w:rsid w:val="62D609B2"/>
    <w:rsid w:val="62D748C4"/>
    <w:rsid w:val="62E93BFA"/>
    <w:rsid w:val="62EF4575"/>
    <w:rsid w:val="62F23834"/>
    <w:rsid w:val="62F57210"/>
    <w:rsid w:val="62FA4F5A"/>
    <w:rsid w:val="62FD4E2E"/>
    <w:rsid w:val="63026D01"/>
    <w:rsid w:val="63076998"/>
    <w:rsid w:val="630D04C7"/>
    <w:rsid w:val="630D7AEE"/>
    <w:rsid w:val="631020BC"/>
    <w:rsid w:val="63176A78"/>
    <w:rsid w:val="6317701F"/>
    <w:rsid w:val="63195DA5"/>
    <w:rsid w:val="63290AF0"/>
    <w:rsid w:val="632B5123"/>
    <w:rsid w:val="63305264"/>
    <w:rsid w:val="633942C4"/>
    <w:rsid w:val="63551C55"/>
    <w:rsid w:val="63552390"/>
    <w:rsid w:val="63557268"/>
    <w:rsid w:val="636008DF"/>
    <w:rsid w:val="6362228C"/>
    <w:rsid w:val="63627725"/>
    <w:rsid w:val="636400E8"/>
    <w:rsid w:val="636705DC"/>
    <w:rsid w:val="63677409"/>
    <w:rsid w:val="636B6C0F"/>
    <w:rsid w:val="636B7577"/>
    <w:rsid w:val="636E10CD"/>
    <w:rsid w:val="63732AB4"/>
    <w:rsid w:val="637C64B8"/>
    <w:rsid w:val="63811C0C"/>
    <w:rsid w:val="63875AD7"/>
    <w:rsid w:val="639F2240"/>
    <w:rsid w:val="63B01B07"/>
    <w:rsid w:val="63B41D2F"/>
    <w:rsid w:val="63B755A2"/>
    <w:rsid w:val="63C92F68"/>
    <w:rsid w:val="63CA03D7"/>
    <w:rsid w:val="63CF2051"/>
    <w:rsid w:val="63D56FAA"/>
    <w:rsid w:val="63D6615B"/>
    <w:rsid w:val="63D84D10"/>
    <w:rsid w:val="63DD059C"/>
    <w:rsid w:val="63DF6B70"/>
    <w:rsid w:val="63EC02FC"/>
    <w:rsid w:val="63F3604F"/>
    <w:rsid w:val="63FB72AF"/>
    <w:rsid w:val="64021D6A"/>
    <w:rsid w:val="64075F99"/>
    <w:rsid w:val="6411773B"/>
    <w:rsid w:val="6412692F"/>
    <w:rsid w:val="64154CF4"/>
    <w:rsid w:val="642471AB"/>
    <w:rsid w:val="642B3833"/>
    <w:rsid w:val="642F6563"/>
    <w:rsid w:val="643337C0"/>
    <w:rsid w:val="643B1958"/>
    <w:rsid w:val="643B2084"/>
    <w:rsid w:val="643E2A62"/>
    <w:rsid w:val="64407650"/>
    <w:rsid w:val="6444420E"/>
    <w:rsid w:val="64451CE9"/>
    <w:rsid w:val="6452093F"/>
    <w:rsid w:val="64562864"/>
    <w:rsid w:val="64597FA7"/>
    <w:rsid w:val="64662405"/>
    <w:rsid w:val="64682889"/>
    <w:rsid w:val="646A37D4"/>
    <w:rsid w:val="647F220B"/>
    <w:rsid w:val="64800349"/>
    <w:rsid w:val="648069DC"/>
    <w:rsid w:val="64844FF7"/>
    <w:rsid w:val="6490755C"/>
    <w:rsid w:val="64956132"/>
    <w:rsid w:val="64971B4A"/>
    <w:rsid w:val="64972479"/>
    <w:rsid w:val="649B2F70"/>
    <w:rsid w:val="64AA55F6"/>
    <w:rsid w:val="64AA69E1"/>
    <w:rsid w:val="64AC5D47"/>
    <w:rsid w:val="64AF1D21"/>
    <w:rsid w:val="64B54000"/>
    <w:rsid w:val="64B57FC7"/>
    <w:rsid w:val="64B81EE9"/>
    <w:rsid w:val="64BC678D"/>
    <w:rsid w:val="64C80ED6"/>
    <w:rsid w:val="64C81D62"/>
    <w:rsid w:val="64CB18CB"/>
    <w:rsid w:val="64CE1777"/>
    <w:rsid w:val="64D05E4B"/>
    <w:rsid w:val="64DB1BD8"/>
    <w:rsid w:val="64EB028A"/>
    <w:rsid w:val="64EC632D"/>
    <w:rsid w:val="64EC63D8"/>
    <w:rsid w:val="64F23B80"/>
    <w:rsid w:val="64F2789B"/>
    <w:rsid w:val="64F878CF"/>
    <w:rsid w:val="64FD3CF4"/>
    <w:rsid w:val="6505314D"/>
    <w:rsid w:val="65073C70"/>
    <w:rsid w:val="650B7B23"/>
    <w:rsid w:val="650C73ED"/>
    <w:rsid w:val="65161330"/>
    <w:rsid w:val="65181229"/>
    <w:rsid w:val="65187C0A"/>
    <w:rsid w:val="651D0A3A"/>
    <w:rsid w:val="652311D5"/>
    <w:rsid w:val="65274800"/>
    <w:rsid w:val="65304DB8"/>
    <w:rsid w:val="65520F47"/>
    <w:rsid w:val="6562027E"/>
    <w:rsid w:val="65625483"/>
    <w:rsid w:val="65630C02"/>
    <w:rsid w:val="65657C5D"/>
    <w:rsid w:val="65684E3A"/>
    <w:rsid w:val="656C456A"/>
    <w:rsid w:val="656E114F"/>
    <w:rsid w:val="6570190A"/>
    <w:rsid w:val="657A6A89"/>
    <w:rsid w:val="658B2143"/>
    <w:rsid w:val="658C3C6D"/>
    <w:rsid w:val="65A05C7A"/>
    <w:rsid w:val="65A355C9"/>
    <w:rsid w:val="65A47754"/>
    <w:rsid w:val="65A5213B"/>
    <w:rsid w:val="65AD720C"/>
    <w:rsid w:val="65AE2873"/>
    <w:rsid w:val="65B72D0E"/>
    <w:rsid w:val="65B86C64"/>
    <w:rsid w:val="65BE2AA7"/>
    <w:rsid w:val="65C12C47"/>
    <w:rsid w:val="65C25222"/>
    <w:rsid w:val="65C64316"/>
    <w:rsid w:val="65D34469"/>
    <w:rsid w:val="65DA66F6"/>
    <w:rsid w:val="65DB0E2C"/>
    <w:rsid w:val="65DB508F"/>
    <w:rsid w:val="65DC3DE0"/>
    <w:rsid w:val="65E40B87"/>
    <w:rsid w:val="65E86970"/>
    <w:rsid w:val="65EB10C4"/>
    <w:rsid w:val="65F338D8"/>
    <w:rsid w:val="65F86188"/>
    <w:rsid w:val="65F97312"/>
    <w:rsid w:val="65FA0153"/>
    <w:rsid w:val="65FE301F"/>
    <w:rsid w:val="66021804"/>
    <w:rsid w:val="66056EEA"/>
    <w:rsid w:val="660645E8"/>
    <w:rsid w:val="66073728"/>
    <w:rsid w:val="66086535"/>
    <w:rsid w:val="660B7A9A"/>
    <w:rsid w:val="661453A0"/>
    <w:rsid w:val="66145873"/>
    <w:rsid w:val="661B79F9"/>
    <w:rsid w:val="661C2122"/>
    <w:rsid w:val="66201261"/>
    <w:rsid w:val="66216A50"/>
    <w:rsid w:val="662663DA"/>
    <w:rsid w:val="66285A86"/>
    <w:rsid w:val="662C24BA"/>
    <w:rsid w:val="663E1BE0"/>
    <w:rsid w:val="663E3C89"/>
    <w:rsid w:val="66435091"/>
    <w:rsid w:val="664B60C2"/>
    <w:rsid w:val="664E537B"/>
    <w:rsid w:val="66513072"/>
    <w:rsid w:val="66652F3A"/>
    <w:rsid w:val="666B5C98"/>
    <w:rsid w:val="666C086C"/>
    <w:rsid w:val="667D50C6"/>
    <w:rsid w:val="667E627A"/>
    <w:rsid w:val="66854C3C"/>
    <w:rsid w:val="66855E39"/>
    <w:rsid w:val="668E1E43"/>
    <w:rsid w:val="669C5700"/>
    <w:rsid w:val="669F1503"/>
    <w:rsid w:val="669F7A91"/>
    <w:rsid w:val="66A0078B"/>
    <w:rsid w:val="66B04501"/>
    <w:rsid w:val="66B20C10"/>
    <w:rsid w:val="66BF28D5"/>
    <w:rsid w:val="66C015F6"/>
    <w:rsid w:val="66C17FB5"/>
    <w:rsid w:val="66C77DD8"/>
    <w:rsid w:val="66D01B47"/>
    <w:rsid w:val="66DA1018"/>
    <w:rsid w:val="66E82E36"/>
    <w:rsid w:val="66ED07A8"/>
    <w:rsid w:val="66F21A11"/>
    <w:rsid w:val="66F95AD8"/>
    <w:rsid w:val="670061A2"/>
    <w:rsid w:val="670F2122"/>
    <w:rsid w:val="670F29FA"/>
    <w:rsid w:val="67115625"/>
    <w:rsid w:val="671C17A8"/>
    <w:rsid w:val="671F0925"/>
    <w:rsid w:val="672347AB"/>
    <w:rsid w:val="67302657"/>
    <w:rsid w:val="673364DF"/>
    <w:rsid w:val="6734331A"/>
    <w:rsid w:val="67407D4B"/>
    <w:rsid w:val="67504285"/>
    <w:rsid w:val="67522917"/>
    <w:rsid w:val="67570318"/>
    <w:rsid w:val="675A6384"/>
    <w:rsid w:val="676E70D9"/>
    <w:rsid w:val="67723E44"/>
    <w:rsid w:val="67787610"/>
    <w:rsid w:val="67795B22"/>
    <w:rsid w:val="677A44C8"/>
    <w:rsid w:val="677C4CD5"/>
    <w:rsid w:val="677C7588"/>
    <w:rsid w:val="67857B63"/>
    <w:rsid w:val="67916EBE"/>
    <w:rsid w:val="67966C91"/>
    <w:rsid w:val="679A121D"/>
    <w:rsid w:val="679F4C38"/>
    <w:rsid w:val="67B80996"/>
    <w:rsid w:val="67BC58E3"/>
    <w:rsid w:val="67BE46EC"/>
    <w:rsid w:val="67C00E48"/>
    <w:rsid w:val="67CF6B38"/>
    <w:rsid w:val="67D77722"/>
    <w:rsid w:val="67DF31E0"/>
    <w:rsid w:val="67F2468F"/>
    <w:rsid w:val="67F56F1D"/>
    <w:rsid w:val="67F827F0"/>
    <w:rsid w:val="68046BB4"/>
    <w:rsid w:val="680959DD"/>
    <w:rsid w:val="680D726A"/>
    <w:rsid w:val="68175420"/>
    <w:rsid w:val="681B305D"/>
    <w:rsid w:val="681B5FF5"/>
    <w:rsid w:val="681D3978"/>
    <w:rsid w:val="681E25BA"/>
    <w:rsid w:val="68257E8D"/>
    <w:rsid w:val="682A4FBF"/>
    <w:rsid w:val="683537A0"/>
    <w:rsid w:val="683E71F6"/>
    <w:rsid w:val="683F086E"/>
    <w:rsid w:val="6842034D"/>
    <w:rsid w:val="68466359"/>
    <w:rsid w:val="684B515A"/>
    <w:rsid w:val="685245DD"/>
    <w:rsid w:val="685312CC"/>
    <w:rsid w:val="6856066D"/>
    <w:rsid w:val="68582D0E"/>
    <w:rsid w:val="686F0CFB"/>
    <w:rsid w:val="687046FE"/>
    <w:rsid w:val="68710D47"/>
    <w:rsid w:val="68741657"/>
    <w:rsid w:val="68742FED"/>
    <w:rsid w:val="68773C3A"/>
    <w:rsid w:val="687A2F6E"/>
    <w:rsid w:val="6881673F"/>
    <w:rsid w:val="688255FE"/>
    <w:rsid w:val="688504E1"/>
    <w:rsid w:val="688B2C9D"/>
    <w:rsid w:val="68915607"/>
    <w:rsid w:val="68931824"/>
    <w:rsid w:val="68942005"/>
    <w:rsid w:val="68942703"/>
    <w:rsid w:val="6895259D"/>
    <w:rsid w:val="689C0EA1"/>
    <w:rsid w:val="68AB0BF6"/>
    <w:rsid w:val="68B01D39"/>
    <w:rsid w:val="68B401CD"/>
    <w:rsid w:val="68BB442A"/>
    <w:rsid w:val="68BC4B3C"/>
    <w:rsid w:val="68C734EC"/>
    <w:rsid w:val="68C8588B"/>
    <w:rsid w:val="68CD6FAF"/>
    <w:rsid w:val="68CF5CCB"/>
    <w:rsid w:val="68D737E2"/>
    <w:rsid w:val="68D9144F"/>
    <w:rsid w:val="68DC6542"/>
    <w:rsid w:val="68DD4FE2"/>
    <w:rsid w:val="68EC0D5A"/>
    <w:rsid w:val="68EC11AB"/>
    <w:rsid w:val="68F975E5"/>
    <w:rsid w:val="68FC7D7E"/>
    <w:rsid w:val="68FD1F96"/>
    <w:rsid w:val="690362A1"/>
    <w:rsid w:val="69107B7A"/>
    <w:rsid w:val="69170F8C"/>
    <w:rsid w:val="691F2EB7"/>
    <w:rsid w:val="69216992"/>
    <w:rsid w:val="69294775"/>
    <w:rsid w:val="692C4A1B"/>
    <w:rsid w:val="692C638D"/>
    <w:rsid w:val="692E469B"/>
    <w:rsid w:val="693240F1"/>
    <w:rsid w:val="6934437E"/>
    <w:rsid w:val="69362CAA"/>
    <w:rsid w:val="693E6516"/>
    <w:rsid w:val="69417F5F"/>
    <w:rsid w:val="69462441"/>
    <w:rsid w:val="695135B6"/>
    <w:rsid w:val="6957699F"/>
    <w:rsid w:val="69673C24"/>
    <w:rsid w:val="69856D02"/>
    <w:rsid w:val="69921B82"/>
    <w:rsid w:val="699F6F59"/>
    <w:rsid w:val="69A01371"/>
    <w:rsid w:val="69A529D5"/>
    <w:rsid w:val="69A72663"/>
    <w:rsid w:val="69AB1B91"/>
    <w:rsid w:val="69AF6F2D"/>
    <w:rsid w:val="69B966B7"/>
    <w:rsid w:val="69C7584F"/>
    <w:rsid w:val="69CB69B5"/>
    <w:rsid w:val="69D05F61"/>
    <w:rsid w:val="69D77A92"/>
    <w:rsid w:val="69DD5618"/>
    <w:rsid w:val="69DE3AF6"/>
    <w:rsid w:val="69DF224C"/>
    <w:rsid w:val="69EA2203"/>
    <w:rsid w:val="69EA2E67"/>
    <w:rsid w:val="69EE0AD8"/>
    <w:rsid w:val="69EF1216"/>
    <w:rsid w:val="69F46B54"/>
    <w:rsid w:val="69F76D94"/>
    <w:rsid w:val="69FA4F07"/>
    <w:rsid w:val="69FA6F7A"/>
    <w:rsid w:val="6A006ED5"/>
    <w:rsid w:val="6A0B4917"/>
    <w:rsid w:val="6A111B6E"/>
    <w:rsid w:val="6A195E05"/>
    <w:rsid w:val="6A1F239C"/>
    <w:rsid w:val="6A266CBF"/>
    <w:rsid w:val="6A2A42EE"/>
    <w:rsid w:val="6A3322F9"/>
    <w:rsid w:val="6A355C7E"/>
    <w:rsid w:val="6A366D8C"/>
    <w:rsid w:val="6A370709"/>
    <w:rsid w:val="6A3B19A0"/>
    <w:rsid w:val="6A421329"/>
    <w:rsid w:val="6A4A0E39"/>
    <w:rsid w:val="6A4B19A6"/>
    <w:rsid w:val="6A4D60E0"/>
    <w:rsid w:val="6A5473C8"/>
    <w:rsid w:val="6A556C99"/>
    <w:rsid w:val="6A5E2DB9"/>
    <w:rsid w:val="6A692472"/>
    <w:rsid w:val="6A716213"/>
    <w:rsid w:val="6A743BCD"/>
    <w:rsid w:val="6A782402"/>
    <w:rsid w:val="6A78585D"/>
    <w:rsid w:val="6A7E4739"/>
    <w:rsid w:val="6A814650"/>
    <w:rsid w:val="6A8C5889"/>
    <w:rsid w:val="6A91577B"/>
    <w:rsid w:val="6A923308"/>
    <w:rsid w:val="6A925FE3"/>
    <w:rsid w:val="6A946A67"/>
    <w:rsid w:val="6A993135"/>
    <w:rsid w:val="6A9A5418"/>
    <w:rsid w:val="6A9B649D"/>
    <w:rsid w:val="6A9C58CA"/>
    <w:rsid w:val="6AA06489"/>
    <w:rsid w:val="6AA20CB1"/>
    <w:rsid w:val="6AA319E9"/>
    <w:rsid w:val="6AA81C4D"/>
    <w:rsid w:val="6AAA0FC8"/>
    <w:rsid w:val="6AAA6E1E"/>
    <w:rsid w:val="6AAD5B08"/>
    <w:rsid w:val="6AB057AB"/>
    <w:rsid w:val="6ABC2D80"/>
    <w:rsid w:val="6ABE35A4"/>
    <w:rsid w:val="6AC12318"/>
    <w:rsid w:val="6AC966B5"/>
    <w:rsid w:val="6ACD4627"/>
    <w:rsid w:val="6ADA17DF"/>
    <w:rsid w:val="6ADC0BE0"/>
    <w:rsid w:val="6ADE0921"/>
    <w:rsid w:val="6AE75073"/>
    <w:rsid w:val="6AE82773"/>
    <w:rsid w:val="6AE847F9"/>
    <w:rsid w:val="6AF9048B"/>
    <w:rsid w:val="6AFD4AED"/>
    <w:rsid w:val="6AFF03B4"/>
    <w:rsid w:val="6B0018EB"/>
    <w:rsid w:val="6B034FCF"/>
    <w:rsid w:val="6B040C48"/>
    <w:rsid w:val="6B0C2586"/>
    <w:rsid w:val="6B102CB7"/>
    <w:rsid w:val="6B1113B9"/>
    <w:rsid w:val="6B13094E"/>
    <w:rsid w:val="6B14257F"/>
    <w:rsid w:val="6B185B07"/>
    <w:rsid w:val="6B1951A5"/>
    <w:rsid w:val="6B2073C5"/>
    <w:rsid w:val="6B247590"/>
    <w:rsid w:val="6B251145"/>
    <w:rsid w:val="6B2B0B02"/>
    <w:rsid w:val="6B2D37DC"/>
    <w:rsid w:val="6B301654"/>
    <w:rsid w:val="6B331D92"/>
    <w:rsid w:val="6B356FEF"/>
    <w:rsid w:val="6B375B6B"/>
    <w:rsid w:val="6B3A7F35"/>
    <w:rsid w:val="6B492C66"/>
    <w:rsid w:val="6B4F6276"/>
    <w:rsid w:val="6B50033F"/>
    <w:rsid w:val="6B5B2D42"/>
    <w:rsid w:val="6B6D2CBE"/>
    <w:rsid w:val="6B6D4F86"/>
    <w:rsid w:val="6B6E55A3"/>
    <w:rsid w:val="6B7759F1"/>
    <w:rsid w:val="6B7C06E0"/>
    <w:rsid w:val="6B8432F8"/>
    <w:rsid w:val="6B88120F"/>
    <w:rsid w:val="6B88644F"/>
    <w:rsid w:val="6B963113"/>
    <w:rsid w:val="6B9D1F9F"/>
    <w:rsid w:val="6BA30281"/>
    <w:rsid w:val="6BA44939"/>
    <w:rsid w:val="6BBC2D1A"/>
    <w:rsid w:val="6BC23565"/>
    <w:rsid w:val="6BC320ED"/>
    <w:rsid w:val="6BC84E15"/>
    <w:rsid w:val="6BC91A52"/>
    <w:rsid w:val="6BCB0C2A"/>
    <w:rsid w:val="6BDF3407"/>
    <w:rsid w:val="6BE1603D"/>
    <w:rsid w:val="6BE6733D"/>
    <w:rsid w:val="6BEB06FC"/>
    <w:rsid w:val="6BF94E6D"/>
    <w:rsid w:val="6BFA7A74"/>
    <w:rsid w:val="6C08081F"/>
    <w:rsid w:val="6C08759C"/>
    <w:rsid w:val="6C0938D6"/>
    <w:rsid w:val="6C0C0CC9"/>
    <w:rsid w:val="6C0D65A1"/>
    <w:rsid w:val="6C197F02"/>
    <w:rsid w:val="6C24062B"/>
    <w:rsid w:val="6C2652F0"/>
    <w:rsid w:val="6C2B1619"/>
    <w:rsid w:val="6C3A3914"/>
    <w:rsid w:val="6C401DB3"/>
    <w:rsid w:val="6C484711"/>
    <w:rsid w:val="6C5545DD"/>
    <w:rsid w:val="6C5C7FDF"/>
    <w:rsid w:val="6C5D53F6"/>
    <w:rsid w:val="6C644470"/>
    <w:rsid w:val="6C69462A"/>
    <w:rsid w:val="6C6B10DA"/>
    <w:rsid w:val="6C706057"/>
    <w:rsid w:val="6C757759"/>
    <w:rsid w:val="6C7975FC"/>
    <w:rsid w:val="6C7B7397"/>
    <w:rsid w:val="6C7C2ED6"/>
    <w:rsid w:val="6C830DCA"/>
    <w:rsid w:val="6C8451CC"/>
    <w:rsid w:val="6C8604C5"/>
    <w:rsid w:val="6C864D90"/>
    <w:rsid w:val="6C941B8A"/>
    <w:rsid w:val="6C9A53D0"/>
    <w:rsid w:val="6C9A7F85"/>
    <w:rsid w:val="6CA75C74"/>
    <w:rsid w:val="6CA95556"/>
    <w:rsid w:val="6CAE1A9F"/>
    <w:rsid w:val="6CAE2948"/>
    <w:rsid w:val="6CB67A5A"/>
    <w:rsid w:val="6CBA3A1A"/>
    <w:rsid w:val="6CBD2586"/>
    <w:rsid w:val="6CC31229"/>
    <w:rsid w:val="6CC46801"/>
    <w:rsid w:val="6CC75F3C"/>
    <w:rsid w:val="6CCC2552"/>
    <w:rsid w:val="6CD31C2A"/>
    <w:rsid w:val="6CD37915"/>
    <w:rsid w:val="6CEC1870"/>
    <w:rsid w:val="6CF168E1"/>
    <w:rsid w:val="6CFC6091"/>
    <w:rsid w:val="6CFE1E5E"/>
    <w:rsid w:val="6CFFD66F"/>
    <w:rsid w:val="6D0B0FF9"/>
    <w:rsid w:val="6D0E675F"/>
    <w:rsid w:val="6D166553"/>
    <w:rsid w:val="6D1952BD"/>
    <w:rsid w:val="6D1F7763"/>
    <w:rsid w:val="6D2305EB"/>
    <w:rsid w:val="6D3658C5"/>
    <w:rsid w:val="6D423D19"/>
    <w:rsid w:val="6D4633B1"/>
    <w:rsid w:val="6D475AEB"/>
    <w:rsid w:val="6D4B3801"/>
    <w:rsid w:val="6D617FFB"/>
    <w:rsid w:val="6D6607E2"/>
    <w:rsid w:val="6D6B5E30"/>
    <w:rsid w:val="6D7075D0"/>
    <w:rsid w:val="6D793F03"/>
    <w:rsid w:val="6D7F43FC"/>
    <w:rsid w:val="6D80764D"/>
    <w:rsid w:val="6D8F767A"/>
    <w:rsid w:val="6D9172E1"/>
    <w:rsid w:val="6D932B23"/>
    <w:rsid w:val="6D996F77"/>
    <w:rsid w:val="6D9E0635"/>
    <w:rsid w:val="6DA06835"/>
    <w:rsid w:val="6DA300D7"/>
    <w:rsid w:val="6DAB327B"/>
    <w:rsid w:val="6DAC2440"/>
    <w:rsid w:val="6DBD6A19"/>
    <w:rsid w:val="6DBE594B"/>
    <w:rsid w:val="6DC46461"/>
    <w:rsid w:val="6DC714DA"/>
    <w:rsid w:val="6DD369BE"/>
    <w:rsid w:val="6DD8427F"/>
    <w:rsid w:val="6DD87AF4"/>
    <w:rsid w:val="6DE11D07"/>
    <w:rsid w:val="6DE81D96"/>
    <w:rsid w:val="6DF179DF"/>
    <w:rsid w:val="6DF74264"/>
    <w:rsid w:val="6DF77A76"/>
    <w:rsid w:val="6DFA1C45"/>
    <w:rsid w:val="6E066FD3"/>
    <w:rsid w:val="6E0C3E67"/>
    <w:rsid w:val="6E150F0B"/>
    <w:rsid w:val="6E1709E6"/>
    <w:rsid w:val="6E204A3F"/>
    <w:rsid w:val="6E2F0B36"/>
    <w:rsid w:val="6E311C13"/>
    <w:rsid w:val="6E341138"/>
    <w:rsid w:val="6E353FC1"/>
    <w:rsid w:val="6E364E1E"/>
    <w:rsid w:val="6E375444"/>
    <w:rsid w:val="6E41420E"/>
    <w:rsid w:val="6E426B79"/>
    <w:rsid w:val="6E4615C0"/>
    <w:rsid w:val="6E4842EA"/>
    <w:rsid w:val="6E4A7298"/>
    <w:rsid w:val="6E502038"/>
    <w:rsid w:val="6E504295"/>
    <w:rsid w:val="6E6E5C82"/>
    <w:rsid w:val="6E776A2E"/>
    <w:rsid w:val="6E8163EB"/>
    <w:rsid w:val="6E82552F"/>
    <w:rsid w:val="6E854E8D"/>
    <w:rsid w:val="6E86686A"/>
    <w:rsid w:val="6E8F44F9"/>
    <w:rsid w:val="6E9457A9"/>
    <w:rsid w:val="6E972268"/>
    <w:rsid w:val="6E9E7FA1"/>
    <w:rsid w:val="6EAD766E"/>
    <w:rsid w:val="6EBC371F"/>
    <w:rsid w:val="6EBE53B7"/>
    <w:rsid w:val="6EBF23FA"/>
    <w:rsid w:val="6EC51F58"/>
    <w:rsid w:val="6EC61449"/>
    <w:rsid w:val="6EDB5668"/>
    <w:rsid w:val="6EE200B2"/>
    <w:rsid w:val="6EE35CAA"/>
    <w:rsid w:val="6EE52F38"/>
    <w:rsid w:val="6EE82273"/>
    <w:rsid w:val="6EEA54C6"/>
    <w:rsid w:val="6EEE4B8C"/>
    <w:rsid w:val="6EEFC647"/>
    <w:rsid w:val="6EF80BA7"/>
    <w:rsid w:val="6EF84848"/>
    <w:rsid w:val="6EF86BAC"/>
    <w:rsid w:val="6EF930E4"/>
    <w:rsid w:val="6EF957E1"/>
    <w:rsid w:val="6F037894"/>
    <w:rsid w:val="6F0425B3"/>
    <w:rsid w:val="6F05237D"/>
    <w:rsid w:val="6F08479D"/>
    <w:rsid w:val="6F0A44BC"/>
    <w:rsid w:val="6F0D7C11"/>
    <w:rsid w:val="6F1164AF"/>
    <w:rsid w:val="6F13385E"/>
    <w:rsid w:val="6F1D2A9B"/>
    <w:rsid w:val="6F227490"/>
    <w:rsid w:val="6F2444FE"/>
    <w:rsid w:val="6F2760F4"/>
    <w:rsid w:val="6F2B5E0D"/>
    <w:rsid w:val="6F2F70BD"/>
    <w:rsid w:val="6F330E6E"/>
    <w:rsid w:val="6F38476E"/>
    <w:rsid w:val="6F3B39CB"/>
    <w:rsid w:val="6F3C5FB7"/>
    <w:rsid w:val="6F434BCB"/>
    <w:rsid w:val="6F504540"/>
    <w:rsid w:val="6F596A0C"/>
    <w:rsid w:val="6F5D1388"/>
    <w:rsid w:val="6F5E788C"/>
    <w:rsid w:val="6F643E29"/>
    <w:rsid w:val="6F6A1F57"/>
    <w:rsid w:val="6F6A6202"/>
    <w:rsid w:val="6F6E2B6B"/>
    <w:rsid w:val="6F745E37"/>
    <w:rsid w:val="6F772073"/>
    <w:rsid w:val="6F7A6D84"/>
    <w:rsid w:val="6F7B5ED8"/>
    <w:rsid w:val="6F815400"/>
    <w:rsid w:val="6F877731"/>
    <w:rsid w:val="6F88473C"/>
    <w:rsid w:val="6F9B4E30"/>
    <w:rsid w:val="6FB200F6"/>
    <w:rsid w:val="6FB97D37"/>
    <w:rsid w:val="6FBA4796"/>
    <w:rsid w:val="6FBE214A"/>
    <w:rsid w:val="6FBE546A"/>
    <w:rsid w:val="6FBF1466"/>
    <w:rsid w:val="6FC14B04"/>
    <w:rsid w:val="6FC42074"/>
    <w:rsid w:val="6FD345B4"/>
    <w:rsid w:val="6FDC55ED"/>
    <w:rsid w:val="6FDE1BDC"/>
    <w:rsid w:val="6FE9741A"/>
    <w:rsid w:val="6FEA1843"/>
    <w:rsid w:val="6FF71AE5"/>
    <w:rsid w:val="70032528"/>
    <w:rsid w:val="70057698"/>
    <w:rsid w:val="70070852"/>
    <w:rsid w:val="700D4B3E"/>
    <w:rsid w:val="70131337"/>
    <w:rsid w:val="701C5D84"/>
    <w:rsid w:val="701D6B1F"/>
    <w:rsid w:val="70260190"/>
    <w:rsid w:val="702D58B4"/>
    <w:rsid w:val="702E5500"/>
    <w:rsid w:val="702E728D"/>
    <w:rsid w:val="70373BF3"/>
    <w:rsid w:val="703F5AC7"/>
    <w:rsid w:val="70454D33"/>
    <w:rsid w:val="70474204"/>
    <w:rsid w:val="704A6305"/>
    <w:rsid w:val="70532601"/>
    <w:rsid w:val="705A109D"/>
    <w:rsid w:val="705A5B0F"/>
    <w:rsid w:val="70631380"/>
    <w:rsid w:val="70640B17"/>
    <w:rsid w:val="70761776"/>
    <w:rsid w:val="70793735"/>
    <w:rsid w:val="707B54D9"/>
    <w:rsid w:val="708011D4"/>
    <w:rsid w:val="70813DCD"/>
    <w:rsid w:val="7088623F"/>
    <w:rsid w:val="708942C7"/>
    <w:rsid w:val="708D0BB7"/>
    <w:rsid w:val="70997CC3"/>
    <w:rsid w:val="709C7689"/>
    <w:rsid w:val="709D5BC8"/>
    <w:rsid w:val="709D6E00"/>
    <w:rsid w:val="70A029E9"/>
    <w:rsid w:val="70B524CB"/>
    <w:rsid w:val="70B6026E"/>
    <w:rsid w:val="70BD7086"/>
    <w:rsid w:val="70C605D0"/>
    <w:rsid w:val="70C72B26"/>
    <w:rsid w:val="70C92CC3"/>
    <w:rsid w:val="70CD3D9D"/>
    <w:rsid w:val="70D25284"/>
    <w:rsid w:val="70D9631C"/>
    <w:rsid w:val="70DA5631"/>
    <w:rsid w:val="70DF0F12"/>
    <w:rsid w:val="70E25116"/>
    <w:rsid w:val="70E27845"/>
    <w:rsid w:val="70E35747"/>
    <w:rsid w:val="70E55E2F"/>
    <w:rsid w:val="70F77A82"/>
    <w:rsid w:val="70FA1114"/>
    <w:rsid w:val="71081655"/>
    <w:rsid w:val="710E56DF"/>
    <w:rsid w:val="711C739F"/>
    <w:rsid w:val="711D2F9B"/>
    <w:rsid w:val="711E4BB5"/>
    <w:rsid w:val="71286A35"/>
    <w:rsid w:val="71295D43"/>
    <w:rsid w:val="712A66B5"/>
    <w:rsid w:val="713555FA"/>
    <w:rsid w:val="7138707C"/>
    <w:rsid w:val="714C7E56"/>
    <w:rsid w:val="71513483"/>
    <w:rsid w:val="71514378"/>
    <w:rsid w:val="715414A9"/>
    <w:rsid w:val="71562BA0"/>
    <w:rsid w:val="71562FA2"/>
    <w:rsid w:val="71610E56"/>
    <w:rsid w:val="71612C67"/>
    <w:rsid w:val="71677F8A"/>
    <w:rsid w:val="716A3CFA"/>
    <w:rsid w:val="71746602"/>
    <w:rsid w:val="71762057"/>
    <w:rsid w:val="71776D82"/>
    <w:rsid w:val="717A7508"/>
    <w:rsid w:val="717B5E88"/>
    <w:rsid w:val="717F0334"/>
    <w:rsid w:val="71805D8A"/>
    <w:rsid w:val="71827B2E"/>
    <w:rsid w:val="7191735E"/>
    <w:rsid w:val="71956940"/>
    <w:rsid w:val="719661D4"/>
    <w:rsid w:val="719808A5"/>
    <w:rsid w:val="719E3E55"/>
    <w:rsid w:val="71A16C7F"/>
    <w:rsid w:val="71A63096"/>
    <w:rsid w:val="71B366E1"/>
    <w:rsid w:val="71B929D1"/>
    <w:rsid w:val="71BF0EC0"/>
    <w:rsid w:val="71C92A74"/>
    <w:rsid w:val="71CE167E"/>
    <w:rsid w:val="71D72F24"/>
    <w:rsid w:val="71DC174F"/>
    <w:rsid w:val="71E45708"/>
    <w:rsid w:val="71E631A4"/>
    <w:rsid w:val="71E73E76"/>
    <w:rsid w:val="71EE4559"/>
    <w:rsid w:val="71F20058"/>
    <w:rsid w:val="71F65E60"/>
    <w:rsid w:val="71F709C4"/>
    <w:rsid w:val="71F83313"/>
    <w:rsid w:val="71F9130C"/>
    <w:rsid w:val="72052197"/>
    <w:rsid w:val="72053DF1"/>
    <w:rsid w:val="72101E57"/>
    <w:rsid w:val="72115C5C"/>
    <w:rsid w:val="722463D1"/>
    <w:rsid w:val="72257A61"/>
    <w:rsid w:val="72284881"/>
    <w:rsid w:val="723567AB"/>
    <w:rsid w:val="72413757"/>
    <w:rsid w:val="72497515"/>
    <w:rsid w:val="724B3C9C"/>
    <w:rsid w:val="7257137F"/>
    <w:rsid w:val="72615E8E"/>
    <w:rsid w:val="7267045D"/>
    <w:rsid w:val="726C5B90"/>
    <w:rsid w:val="726D6030"/>
    <w:rsid w:val="727075F8"/>
    <w:rsid w:val="727B7616"/>
    <w:rsid w:val="727D147E"/>
    <w:rsid w:val="728511EE"/>
    <w:rsid w:val="7287305E"/>
    <w:rsid w:val="728925D3"/>
    <w:rsid w:val="728C41C8"/>
    <w:rsid w:val="729E2EA9"/>
    <w:rsid w:val="72AC6E4D"/>
    <w:rsid w:val="72AD00D0"/>
    <w:rsid w:val="72B8744F"/>
    <w:rsid w:val="72BA16F2"/>
    <w:rsid w:val="72C32AD3"/>
    <w:rsid w:val="72C777A8"/>
    <w:rsid w:val="72D53443"/>
    <w:rsid w:val="72D54DB1"/>
    <w:rsid w:val="72D8097F"/>
    <w:rsid w:val="72DA75F0"/>
    <w:rsid w:val="72DC1DAD"/>
    <w:rsid w:val="72DC28DD"/>
    <w:rsid w:val="72E0385A"/>
    <w:rsid w:val="72E27875"/>
    <w:rsid w:val="72EB1A86"/>
    <w:rsid w:val="72EB607C"/>
    <w:rsid w:val="72EF123F"/>
    <w:rsid w:val="72F1375C"/>
    <w:rsid w:val="72FB7A52"/>
    <w:rsid w:val="73060E49"/>
    <w:rsid w:val="730812AD"/>
    <w:rsid w:val="7309093C"/>
    <w:rsid w:val="73096F4B"/>
    <w:rsid w:val="730E688C"/>
    <w:rsid w:val="7314546B"/>
    <w:rsid w:val="7318610F"/>
    <w:rsid w:val="73191613"/>
    <w:rsid w:val="731943AC"/>
    <w:rsid w:val="731C088F"/>
    <w:rsid w:val="731C3DD4"/>
    <w:rsid w:val="731C5FA1"/>
    <w:rsid w:val="732B34A3"/>
    <w:rsid w:val="732F5CE4"/>
    <w:rsid w:val="733368F5"/>
    <w:rsid w:val="73337D8F"/>
    <w:rsid w:val="733521B2"/>
    <w:rsid w:val="73380993"/>
    <w:rsid w:val="73397786"/>
    <w:rsid w:val="733B329C"/>
    <w:rsid w:val="73425EB4"/>
    <w:rsid w:val="73472E08"/>
    <w:rsid w:val="734F2AD8"/>
    <w:rsid w:val="73520BC0"/>
    <w:rsid w:val="735A266A"/>
    <w:rsid w:val="735C5FBD"/>
    <w:rsid w:val="736205B7"/>
    <w:rsid w:val="73667AD8"/>
    <w:rsid w:val="73773233"/>
    <w:rsid w:val="73784094"/>
    <w:rsid w:val="73850CF3"/>
    <w:rsid w:val="73874DF9"/>
    <w:rsid w:val="73884D5F"/>
    <w:rsid w:val="738B7CC7"/>
    <w:rsid w:val="738F5523"/>
    <w:rsid w:val="739C2108"/>
    <w:rsid w:val="73A33FA3"/>
    <w:rsid w:val="73A66674"/>
    <w:rsid w:val="73AC6BB9"/>
    <w:rsid w:val="73BE41E2"/>
    <w:rsid w:val="73BF7A0B"/>
    <w:rsid w:val="73C14797"/>
    <w:rsid w:val="73C624B3"/>
    <w:rsid w:val="73C81439"/>
    <w:rsid w:val="73CA25FA"/>
    <w:rsid w:val="73D850D4"/>
    <w:rsid w:val="73DF318F"/>
    <w:rsid w:val="73F22EE4"/>
    <w:rsid w:val="73F853AE"/>
    <w:rsid w:val="73FD5EEF"/>
    <w:rsid w:val="74025BD8"/>
    <w:rsid w:val="74054282"/>
    <w:rsid w:val="74151792"/>
    <w:rsid w:val="74203DFD"/>
    <w:rsid w:val="74323A08"/>
    <w:rsid w:val="7434101B"/>
    <w:rsid w:val="743950BE"/>
    <w:rsid w:val="743A173D"/>
    <w:rsid w:val="743E5CC3"/>
    <w:rsid w:val="744123E9"/>
    <w:rsid w:val="744230DD"/>
    <w:rsid w:val="744E466E"/>
    <w:rsid w:val="744E5F5D"/>
    <w:rsid w:val="745558E8"/>
    <w:rsid w:val="745B7208"/>
    <w:rsid w:val="7461672B"/>
    <w:rsid w:val="74640E6E"/>
    <w:rsid w:val="746917EF"/>
    <w:rsid w:val="746B0878"/>
    <w:rsid w:val="746D75CC"/>
    <w:rsid w:val="74720415"/>
    <w:rsid w:val="74765126"/>
    <w:rsid w:val="747B5083"/>
    <w:rsid w:val="747E667F"/>
    <w:rsid w:val="747F6BAF"/>
    <w:rsid w:val="748068E3"/>
    <w:rsid w:val="748451C8"/>
    <w:rsid w:val="748664BD"/>
    <w:rsid w:val="749219DC"/>
    <w:rsid w:val="74970D4B"/>
    <w:rsid w:val="749D6AD7"/>
    <w:rsid w:val="749F3218"/>
    <w:rsid w:val="749F6A67"/>
    <w:rsid w:val="74AB0C15"/>
    <w:rsid w:val="74BA733E"/>
    <w:rsid w:val="74C30FC3"/>
    <w:rsid w:val="74C64415"/>
    <w:rsid w:val="74C70D92"/>
    <w:rsid w:val="74C7415F"/>
    <w:rsid w:val="74C8363A"/>
    <w:rsid w:val="74D03DCD"/>
    <w:rsid w:val="74D535C8"/>
    <w:rsid w:val="74DB34E2"/>
    <w:rsid w:val="74DC10A2"/>
    <w:rsid w:val="74E62378"/>
    <w:rsid w:val="74E844D1"/>
    <w:rsid w:val="74EB70E0"/>
    <w:rsid w:val="74F142F0"/>
    <w:rsid w:val="74F15A37"/>
    <w:rsid w:val="74F90306"/>
    <w:rsid w:val="74FF6EE8"/>
    <w:rsid w:val="750310C8"/>
    <w:rsid w:val="75031B22"/>
    <w:rsid w:val="750E7F22"/>
    <w:rsid w:val="751137DC"/>
    <w:rsid w:val="75113C44"/>
    <w:rsid w:val="75136833"/>
    <w:rsid w:val="75171E4D"/>
    <w:rsid w:val="751A1BAB"/>
    <w:rsid w:val="752B4BC7"/>
    <w:rsid w:val="752E1A46"/>
    <w:rsid w:val="753476AE"/>
    <w:rsid w:val="75391946"/>
    <w:rsid w:val="753B0CD0"/>
    <w:rsid w:val="753D7B9A"/>
    <w:rsid w:val="75476B50"/>
    <w:rsid w:val="754F0DAE"/>
    <w:rsid w:val="755111D0"/>
    <w:rsid w:val="7553318F"/>
    <w:rsid w:val="755A7C1D"/>
    <w:rsid w:val="755C44A7"/>
    <w:rsid w:val="755D7A32"/>
    <w:rsid w:val="7568600B"/>
    <w:rsid w:val="757220A3"/>
    <w:rsid w:val="75746570"/>
    <w:rsid w:val="757F0DD6"/>
    <w:rsid w:val="757F25AF"/>
    <w:rsid w:val="7581466A"/>
    <w:rsid w:val="75826C15"/>
    <w:rsid w:val="75842A5E"/>
    <w:rsid w:val="758561A9"/>
    <w:rsid w:val="75A9722E"/>
    <w:rsid w:val="75AB452E"/>
    <w:rsid w:val="75ABABBD"/>
    <w:rsid w:val="75C2324B"/>
    <w:rsid w:val="75C61014"/>
    <w:rsid w:val="75CB7EBA"/>
    <w:rsid w:val="75D131A9"/>
    <w:rsid w:val="75D2360E"/>
    <w:rsid w:val="75D24AC4"/>
    <w:rsid w:val="75D62561"/>
    <w:rsid w:val="75DF1545"/>
    <w:rsid w:val="75E16366"/>
    <w:rsid w:val="75E83817"/>
    <w:rsid w:val="75EF1923"/>
    <w:rsid w:val="75FC181D"/>
    <w:rsid w:val="75FD0222"/>
    <w:rsid w:val="75FE5D54"/>
    <w:rsid w:val="76030F54"/>
    <w:rsid w:val="760C1361"/>
    <w:rsid w:val="76120AA7"/>
    <w:rsid w:val="761F2AF8"/>
    <w:rsid w:val="7622595B"/>
    <w:rsid w:val="76261303"/>
    <w:rsid w:val="7635334A"/>
    <w:rsid w:val="763B7AB0"/>
    <w:rsid w:val="7642545D"/>
    <w:rsid w:val="76494888"/>
    <w:rsid w:val="765860AE"/>
    <w:rsid w:val="766A6971"/>
    <w:rsid w:val="76700E15"/>
    <w:rsid w:val="76787B6C"/>
    <w:rsid w:val="767D62FF"/>
    <w:rsid w:val="767F37FE"/>
    <w:rsid w:val="768A2174"/>
    <w:rsid w:val="768F3ED9"/>
    <w:rsid w:val="7690064B"/>
    <w:rsid w:val="76A26368"/>
    <w:rsid w:val="76A36589"/>
    <w:rsid w:val="76AD131E"/>
    <w:rsid w:val="76B06CBB"/>
    <w:rsid w:val="76B502D5"/>
    <w:rsid w:val="76B833F9"/>
    <w:rsid w:val="76BC53A8"/>
    <w:rsid w:val="76BE2B51"/>
    <w:rsid w:val="76BF6FB9"/>
    <w:rsid w:val="76CA7EED"/>
    <w:rsid w:val="76CF0EC0"/>
    <w:rsid w:val="76D633A4"/>
    <w:rsid w:val="76E1666F"/>
    <w:rsid w:val="76E20E13"/>
    <w:rsid w:val="76F6078A"/>
    <w:rsid w:val="7700314E"/>
    <w:rsid w:val="77020DD0"/>
    <w:rsid w:val="77021AC0"/>
    <w:rsid w:val="77054505"/>
    <w:rsid w:val="77267BB7"/>
    <w:rsid w:val="77293573"/>
    <w:rsid w:val="772D3718"/>
    <w:rsid w:val="77321F21"/>
    <w:rsid w:val="77333A2F"/>
    <w:rsid w:val="77364E41"/>
    <w:rsid w:val="77399DC7"/>
    <w:rsid w:val="77407F46"/>
    <w:rsid w:val="774402CF"/>
    <w:rsid w:val="77444885"/>
    <w:rsid w:val="774532FA"/>
    <w:rsid w:val="77501FC3"/>
    <w:rsid w:val="775122A4"/>
    <w:rsid w:val="775252D0"/>
    <w:rsid w:val="776320A8"/>
    <w:rsid w:val="77667BBF"/>
    <w:rsid w:val="77695C1B"/>
    <w:rsid w:val="776B25C2"/>
    <w:rsid w:val="777456D6"/>
    <w:rsid w:val="77783520"/>
    <w:rsid w:val="7786188C"/>
    <w:rsid w:val="778A7AE7"/>
    <w:rsid w:val="778C09F7"/>
    <w:rsid w:val="77932B32"/>
    <w:rsid w:val="77A30CDD"/>
    <w:rsid w:val="77AC09A7"/>
    <w:rsid w:val="77BBA3D9"/>
    <w:rsid w:val="77BF617D"/>
    <w:rsid w:val="77C14476"/>
    <w:rsid w:val="77C57532"/>
    <w:rsid w:val="77CA3C95"/>
    <w:rsid w:val="77CC70E5"/>
    <w:rsid w:val="77D46E01"/>
    <w:rsid w:val="77D535BB"/>
    <w:rsid w:val="77D65FF7"/>
    <w:rsid w:val="77D73FC8"/>
    <w:rsid w:val="77D85B73"/>
    <w:rsid w:val="77D96E55"/>
    <w:rsid w:val="77E266C2"/>
    <w:rsid w:val="77EB20C9"/>
    <w:rsid w:val="77EE79F0"/>
    <w:rsid w:val="77F62537"/>
    <w:rsid w:val="77F6676A"/>
    <w:rsid w:val="77FA4C47"/>
    <w:rsid w:val="780E2ACC"/>
    <w:rsid w:val="781F632D"/>
    <w:rsid w:val="78233096"/>
    <w:rsid w:val="7830528A"/>
    <w:rsid w:val="784058B1"/>
    <w:rsid w:val="78425374"/>
    <w:rsid w:val="784C6FA5"/>
    <w:rsid w:val="784F281D"/>
    <w:rsid w:val="7852600E"/>
    <w:rsid w:val="786867DA"/>
    <w:rsid w:val="786C25C8"/>
    <w:rsid w:val="78781051"/>
    <w:rsid w:val="787D50E8"/>
    <w:rsid w:val="787F2807"/>
    <w:rsid w:val="78804B36"/>
    <w:rsid w:val="7884470E"/>
    <w:rsid w:val="78893860"/>
    <w:rsid w:val="788A5265"/>
    <w:rsid w:val="78913A5E"/>
    <w:rsid w:val="789D0E5D"/>
    <w:rsid w:val="789E500F"/>
    <w:rsid w:val="78A2010B"/>
    <w:rsid w:val="78AD438B"/>
    <w:rsid w:val="78AF0AA4"/>
    <w:rsid w:val="78B36D9C"/>
    <w:rsid w:val="78BB034E"/>
    <w:rsid w:val="78CF108B"/>
    <w:rsid w:val="78D63392"/>
    <w:rsid w:val="78D720A1"/>
    <w:rsid w:val="78D910FA"/>
    <w:rsid w:val="78E01F45"/>
    <w:rsid w:val="78E56F6D"/>
    <w:rsid w:val="78E964AA"/>
    <w:rsid w:val="78EB0C95"/>
    <w:rsid w:val="78EC3F2C"/>
    <w:rsid w:val="78ED1A4C"/>
    <w:rsid w:val="78F55E2B"/>
    <w:rsid w:val="79057B20"/>
    <w:rsid w:val="790D4A9E"/>
    <w:rsid w:val="79167A21"/>
    <w:rsid w:val="79193A4D"/>
    <w:rsid w:val="791B0E55"/>
    <w:rsid w:val="791B7C16"/>
    <w:rsid w:val="7920415E"/>
    <w:rsid w:val="79332444"/>
    <w:rsid w:val="7935124B"/>
    <w:rsid w:val="79396138"/>
    <w:rsid w:val="793A5143"/>
    <w:rsid w:val="79453879"/>
    <w:rsid w:val="794576EC"/>
    <w:rsid w:val="79550951"/>
    <w:rsid w:val="795C1207"/>
    <w:rsid w:val="79647A4F"/>
    <w:rsid w:val="796F2E44"/>
    <w:rsid w:val="79792253"/>
    <w:rsid w:val="79795B52"/>
    <w:rsid w:val="797B09E8"/>
    <w:rsid w:val="797E5108"/>
    <w:rsid w:val="79855962"/>
    <w:rsid w:val="79891C22"/>
    <w:rsid w:val="79972111"/>
    <w:rsid w:val="79973490"/>
    <w:rsid w:val="79A5207C"/>
    <w:rsid w:val="79A60BA5"/>
    <w:rsid w:val="79A77596"/>
    <w:rsid w:val="79A84C8F"/>
    <w:rsid w:val="79BD22E9"/>
    <w:rsid w:val="79C81ECD"/>
    <w:rsid w:val="79D578CE"/>
    <w:rsid w:val="79DD4180"/>
    <w:rsid w:val="79DE1C9A"/>
    <w:rsid w:val="79E14CCE"/>
    <w:rsid w:val="79E853EF"/>
    <w:rsid w:val="79ED3802"/>
    <w:rsid w:val="79F0211F"/>
    <w:rsid w:val="79FB26BE"/>
    <w:rsid w:val="7A057419"/>
    <w:rsid w:val="7A0C1429"/>
    <w:rsid w:val="7A0F58A9"/>
    <w:rsid w:val="7A13409F"/>
    <w:rsid w:val="7A25456F"/>
    <w:rsid w:val="7A3466AB"/>
    <w:rsid w:val="7A36182D"/>
    <w:rsid w:val="7A3F2373"/>
    <w:rsid w:val="7A414D10"/>
    <w:rsid w:val="7A486813"/>
    <w:rsid w:val="7A4E3C04"/>
    <w:rsid w:val="7A5A5248"/>
    <w:rsid w:val="7A604693"/>
    <w:rsid w:val="7A79674C"/>
    <w:rsid w:val="7A826093"/>
    <w:rsid w:val="7A8B5ED6"/>
    <w:rsid w:val="7A904376"/>
    <w:rsid w:val="7A953C39"/>
    <w:rsid w:val="7AA027D6"/>
    <w:rsid w:val="7AA26113"/>
    <w:rsid w:val="7AB05A1C"/>
    <w:rsid w:val="7AB50028"/>
    <w:rsid w:val="7AB53E3C"/>
    <w:rsid w:val="7AC94462"/>
    <w:rsid w:val="7ACF3142"/>
    <w:rsid w:val="7AD729DE"/>
    <w:rsid w:val="7ADC3F72"/>
    <w:rsid w:val="7AE22CBA"/>
    <w:rsid w:val="7AE302D4"/>
    <w:rsid w:val="7AE73E46"/>
    <w:rsid w:val="7AED68FF"/>
    <w:rsid w:val="7AEE6858"/>
    <w:rsid w:val="7AF271F4"/>
    <w:rsid w:val="7AF85E9C"/>
    <w:rsid w:val="7AFB2E10"/>
    <w:rsid w:val="7AFF732E"/>
    <w:rsid w:val="7B054EE7"/>
    <w:rsid w:val="7B0D5A8F"/>
    <w:rsid w:val="7B182040"/>
    <w:rsid w:val="7B183DCD"/>
    <w:rsid w:val="7B1B688A"/>
    <w:rsid w:val="7B1D5230"/>
    <w:rsid w:val="7B227210"/>
    <w:rsid w:val="7B294377"/>
    <w:rsid w:val="7B2C0682"/>
    <w:rsid w:val="7B333ED0"/>
    <w:rsid w:val="7B3A37CC"/>
    <w:rsid w:val="7B4377A1"/>
    <w:rsid w:val="7B4910BA"/>
    <w:rsid w:val="7B4E759B"/>
    <w:rsid w:val="7B5000B4"/>
    <w:rsid w:val="7B571C68"/>
    <w:rsid w:val="7B653CFE"/>
    <w:rsid w:val="7B685FA1"/>
    <w:rsid w:val="7B6D9947"/>
    <w:rsid w:val="7B74103C"/>
    <w:rsid w:val="7B862789"/>
    <w:rsid w:val="7B9A0FCF"/>
    <w:rsid w:val="7BA02E46"/>
    <w:rsid w:val="7BA050C7"/>
    <w:rsid w:val="7BA1246A"/>
    <w:rsid w:val="7BA13A86"/>
    <w:rsid w:val="7BA2258E"/>
    <w:rsid w:val="7BA319D7"/>
    <w:rsid w:val="7BA45E7F"/>
    <w:rsid w:val="7BA64C5A"/>
    <w:rsid w:val="7BA73E52"/>
    <w:rsid w:val="7BA93B2C"/>
    <w:rsid w:val="7BAC633B"/>
    <w:rsid w:val="7BC11086"/>
    <w:rsid w:val="7BC52AF4"/>
    <w:rsid w:val="7BCD470C"/>
    <w:rsid w:val="7BCD7AF7"/>
    <w:rsid w:val="7BCE5A50"/>
    <w:rsid w:val="7BCF70A1"/>
    <w:rsid w:val="7BD768CE"/>
    <w:rsid w:val="7BD76F34"/>
    <w:rsid w:val="7BDFAA1B"/>
    <w:rsid w:val="7BF65870"/>
    <w:rsid w:val="7BF710C2"/>
    <w:rsid w:val="7BF73D70"/>
    <w:rsid w:val="7BF96CB6"/>
    <w:rsid w:val="7BFA070B"/>
    <w:rsid w:val="7BFD46FE"/>
    <w:rsid w:val="7BFE7670"/>
    <w:rsid w:val="7C102E5F"/>
    <w:rsid w:val="7C131739"/>
    <w:rsid w:val="7C1A1CBD"/>
    <w:rsid w:val="7C1A404B"/>
    <w:rsid w:val="7C1B1408"/>
    <w:rsid w:val="7C1B2CAB"/>
    <w:rsid w:val="7C2B3634"/>
    <w:rsid w:val="7C3406CD"/>
    <w:rsid w:val="7C3758B0"/>
    <w:rsid w:val="7C392824"/>
    <w:rsid w:val="7C4223E4"/>
    <w:rsid w:val="7C4665EE"/>
    <w:rsid w:val="7C4C7DA9"/>
    <w:rsid w:val="7C4E516C"/>
    <w:rsid w:val="7C5803F6"/>
    <w:rsid w:val="7C583658"/>
    <w:rsid w:val="7C5C6648"/>
    <w:rsid w:val="7C634BAF"/>
    <w:rsid w:val="7C661F89"/>
    <w:rsid w:val="7C6847B7"/>
    <w:rsid w:val="7C765A98"/>
    <w:rsid w:val="7C7D42ED"/>
    <w:rsid w:val="7C8C4E03"/>
    <w:rsid w:val="7C8F01C5"/>
    <w:rsid w:val="7C8F60F3"/>
    <w:rsid w:val="7C92099A"/>
    <w:rsid w:val="7C9429B2"/>
    <w:rsid w:val="7C953DC2"/>
    <w:rsid w:val="7C9C1B5C"/>
    <w:rsid w:val="7C9F1FFB"/>
    <w:rsid w:val="7CAF6CA8"/>
    <w:rsid w:val="7CB25A3D"/>
    <w:rsid w:val="7CC86234"/>
    <w:rsid w:val="7CCB3851"/>
    <w:rsid w:val="7CCC0A04"/>
    <w:rsid w:val="7CD56306"/>
    <w:rsid w:val="7CD820C7"/>
    <w:rsid w:val="7CDB4C22"/>
    <w:rsid w:val="7CE80FF0"/>
    <w:rsid w:val="7CFB7E99"/>
    <w:rsid w:val="7CFD4E59"/>
    <w:rsid w:val="7D0E5090"/>
    <w:rsid w:val="7D107E6C"/>
    <w:rsid w:val="7D134EE1"/>
    <w:rsid w:val="7D1F11E3"/>
    <w:rsid w:val="7D211FB7"/>
    <w:rsid w:val="7D2603B2"/>
    <w:rsid w:val="7D264462"/>
    <w:rsid w:val="7D2912AE"/>
    <w:rsid w:val="7D2C0BBC"/>
    <w:rsid w:val="7D2E3F1E"/>
    <w:rsid w:val="7D306B0C"/>
    <w:rsid w:val="7D356B52"/>
    <w:rsid w:val="7D3628F4"/>
    <w:rsid w:val="7D366F36"/>
    <w:rsid w:val="7D4115C5"/>
    <w:rsid w:val="7D426A15"/>
    <w:rsid w:val="7D435BC8"/>
    <w:rsid w:val="7D4423C4"/>
    <w:rsid w:val="7D4D0F92"/>
    <w:rsid w:val="7D5B05CC"/>
    <w:rsid w:val="7D5B5144"/>
    <w:rsid w:val="7D601A53"/>
    <w:rsid w:val="7D610DC4"/>
    <w:rsid w:val="7D6602E2"/>
    <w:rsid w:val="7D6F00D9"/>
    <w:rsid w:val="7D754E1B"/>
    <w:rsid w:val="7D800192"/>
    <w:rsid w:val="7D814567"/>
    <w:rsid w:val="7D825CDD"/>
    <w:rsid w:val="7D8D5EED"/>
    <w:rsid w:val="7D8E3B14"/>
    <w:rsid w:val="7D8F060E"/>
    <w:rsid w:val="7D8F7BF2"/>
    <w:rsid w:val="7D922642"/>
    <w:rsid w:val="7DA26FB3"/>
    <w:rsid w:val="7DA55BD1"/>
    <w:rsid w:val="7DA62756"/>
    <w:rsid w:val="7DAE3DAB"/>
    <w:rsid w:val="7DB437A6"/>
    <w:rsid w:val="7DB61248"/>
    <w:rsid w:val="7DBB155E"/>
    <w:rsid w:val="7DBB2757"/>
    <w:rsid w:val="7DBC3CDC"/>
    <w:rsid w:val="7DD80363"/>
    <w:rsid w:val="7DDB7408"/>
    <w:rsid w:val="7DDB746E"/>
    <w:rsid w:val="7DDD5D83"/>
    <w:rsid w:val="7DE21FCB"/>
    <w:rsid w:val="7DE4361C"/>
    <w:rsid w:val="7DE70A1F"/>
    <w:rsid w:val="7DEDCB1F"/>
    <w:rsid w:val="7DF72FF0"/>
    <w:rsid w:val="7DF93B07"/>
    <w:rsid w:val="7DFDD0EC"/>
    <w:rsid w:val="7E0126CB"/>
    <w:rsid w:val="7E047715"/>
    <w:rsid w:val="7E0C1C73"/>
    <w:rsid w:val="7E0C31A3"/>
    <w:rsid w:val="7E1108D3"/>
    <w:rsid w:val="7E122DE6"/>
    <w:rsid w:val="7E141AF3"/>
    <w:rsid w:val="7E1D40C1"/>
    <w:rsid w:val="7E200269"/>
    <w:rsid w:val="7E2A5CB2"/>
    <w:rsid w:val="7E2B2349"/>
    <w:rsid w:val="7E3773CF"/>
    <w:rsid w:val="7E407D09"/>
    <w:rsid w:val="7E4A13A9"/>
    <w:rsid w:val="7E4B553D"/>
    <w:rsid w:val="7E4B7003"/>
    <w:rsid w:val="7E524467"/>
    <w:rsid w:val="7E5B00A1"/>
    <w:rsid w:val="7E5B3115"/>
    <w:rsid w:val="7E5D7FE1"/>
    <w:rsid w:val="7E623989"/>
    <w:rsid w:val="7E666CD7"/>
    <w:rsid w:val="7E6F0AC0"/>
    <w:rsid w:val="7E7BD513"/>
    <w:rsid w:val="7E7D398D"/>
    <w:rsid w:val="7E800E95"/>
    <w:rsid w:val="7E853C84"/>
    <w:rsid w:val="7E854553"/>
    <w:rsid w:val="7E892290"/>
    <w:rsid w:val="7E892CD9"/>
    <w:rsid w:val="7E9B20AA"/>
    <w:rsid w:val="7EA21421"/>
    <w:rsid w:val="7EA9283B"/>
    <w:rsid w:val="7EB9786E"/>
    <w:rsid w:val="7EBA424C"/>
    <w:rsid w:val="7ED377DB"/>
    <w:rsid w:val="7ED8346B"/>
    <w:rsid w:val="7EE91D45"/>
    <w:rsid w:val="7EEB4E87"/>
    <w:rsid w:val="7EEE76F3"/>
    <w:rsid w:val="7EEFCFCF"/>
    <w:rsid w:val="7EF11B81"/>
    <w:rsid w:val="7EF11F98"/>
    <w:rsid w:val="7EF21D6F"/>
    <w:rsid w:val="7EFF2538"/>
    <w:rsid w:val="7F004C5F"/>
    <w:rsid w:val="7F1C5FB8"/>
    <w:rsid w:val="7F1C79AF"/>
    <w:rsid w:val="7F213118"/>
    <w:rsid w:val="7F255CFA"/>
    <w:rsid w:val="7F265A67"/>
    <w:rsid w:val="7F351BE4"/>
    <w:rsid w:val="7F375751"/>
    <w:rsid w:val="7F3E14C9"/>
    <w:rsid w:val="7F3F0EC1"/>
    <w:rsid w:val="7F480D3F"/>
    <w:rsid w:val="7F533772"/>
    <w:rsid w:val="7F5A0E5A"/>
    <w:rsid w:val="7F5C7CCF"/>
    <w:rsid w:val="7F68603C"/>
    <w:rsid w:val="7F8477C4"/>
    <w:rsid w:val="7F890682"/>
    <w:rsid w:val="7F8B39A1"/>
    <w:rsid w:val="7F957951"/>
    <w:rsid w:val="7F961DD6"/>
    <w:rsid w:val="7F97331E"/>
    <w:rsid w:val="7FB215E4"/>
    <w:rsid w:val="7FB6319E"/>
    <w:rsid w:val="7FC5700F"/>
    <w:rsid w:val="7FC9325E"/>
    <w:rsid w:val="7FCC5403"/>
    <w:rsid w:val="7FCD6833"/>
    <w:rsid w:val="7FD675DF"/>
    <w:rsid w:val="7FDB626E"/>
    <w:rsid w:val="7FDD796B"/>
    <w:rsid w:val="7FE075B2"/>
    <w:rsid w:val="7FE4723E"/>
    <w:rsid w:val="7FE73942"/>
    <w:rsid w:val="7FE86F52"/>
    <w:rsid w:val="7FEA028B"/>
    <w:rsid w:val="7FEA72B3"/>
    <w:rsid w:val="7FEC6A12"/>
    <w:rsid w:val="7FECCC28"/>
    <w:rsid w:val="7FF3587A"/>
    <w:rsid w:val="7FFA66CF"/>
    <w:rsid w:val="7FFBA0CD"/>
    <w:rsid w:val="7FFF570D"/>
    <w:rsid w:val="7FFF595A"/>
    <w:rsid w:val="9F6FECD9"/>
    <w:rsid w:val="A3FF28D0"/>
    <w:rsid w:val="AEDB17BD"/>
    <w:rsid w:val="AF7A6D44"/>
    <w:rsid w:val="B7FB5072"/>
    <w:rsid w:val="BF3BEF96"/>
    <w:rsid w:val="BF4F6728"/>
    <w:rsid w:val="BFE6054B"/>
    <w:rsid w:val="C5BCF0CE"/>
    <w:rsid w:val="C5F7EBCC"/>
    <w:rsid w:val="CBFEAE66"/>
    <w:rsid w:val="D3DC7781"/>
    <w:rsid w:val="D57F1B95"/>
    <w:rsid w:val="DCF5A3B1"/>
    <w:rsid w:val="DF7FAACA"/>
    <w:rsid w:val="DFDF5C59"/>
    <w:rsid w:val="E5FFE263"/>
    <w:rsid w:val="EBB35DCB"/>
    <w:rsid w:val="EBFD8729"/>
    <w:rsid w:val="ED7F6BA8"/>
    <w:rsid w:val="EFF776B3"/>
    <w:rsid w:val="F3BF7954"/>
    <w:rsid w:val="F47FD740"/>
    <w:rsid w:val="F7D45FAE"/>
    <w:rsid w:val="FBCFD58C"/>
    <w:rsid w:val="FBFFCE66"/>
    <w:rsid w:val="FDF50F9B"/>
    <w:rsid w:val="FF2F383A"/>
    <w:rsid w:val="FF7FD54C"/>
    <w:rsid w:val="FF95D2A2"/>
    <w:rsid w:val="FFC9A625"/>
    <w:rsid w:val="FFCF2697"/>
    <w:rsid w:val="FFDF616E"/>
    <w:rsid w:val="FFDFC885"/>
    <w:rsid w:val="FFEC023C"/>
    <w:rsid w:val="FFF2F45C"/>
    <w:rsid w:val="FFF5059E"/>
    <w:rsid w:val="FFF7D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semiHidden="0" w:name="Normal Indent"/>
    <w:lsdException w:uiPriority="0" w:name="footnote text"/>
    <w:lsdException w:qFormat="1" w:uiPriority="99" w:semiHidden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99" w:semiHidden="0" w:name="annotation reference"/>
    <w:lsdException w:uiPriority="0" w:name="line number"/>
    <w:lsdException w:qFormat="1" w:uiPriority="99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iPriority="99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qFormat="1"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iPriority="99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41"/>
    <w:qFormat/>
    <w:uiPriority w:val="9"/>
    <w:pPr>
      <w:keepNext/>
      <w:keepLines/>
      <w:spacing w:before="260" w:after="260" w:line="413" w:lineRule="auto"/>
      <w:outlineLvl w:val="2"/>
    </w:pPr>
    <w:rPr>
      <w:b/>
      <w:sz w:val="28"/>
    </w:rPr>
  </w:style>
  <w:style w:type="paragraph" w:styleId="5">
    <w:name w:val="heading 4"/>
    <w:basedOn w:val="1"/>
    <w:next w:val="1"/>
    <w:qFormat/>
    <w:uiPriority w:val="9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4"/>
    </w:rPr>
  </w:style>
  <w:style w:type="paragraph" w:styleId="6">
    <w:name w:val="heading 5"/>
    <w:basedOn w:val="1"/>
    <w:next w:val="1"/>
    <w:link w:val="40"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4"/>
    <w:qFormat/>
    <w:uiPriority w:val="9"/>
    <w:pPr>
      <w:keepNext/>
      <w:keepLines/>
      <w:spacing w:before="240" w:after="64" w:line="320" w:lineRule="auto"/>
      <w:outlineLvl w:val="5"/>
    </w:pPr>
    <w:rPr>
      <w:rFonts w:ascii="Calibri Light" w:hAnsi="Calibri Light"/>
      <w:b/>
      <w:bCs/>
      <w:sz w:val="24"/>
      <w:szCs w:val="24"/>
    </w:rPr>
  </w:style>
  <w:style w:type="paragraph" w:styleId="8">
    <w:name w:val="heading 7"/>
    <w:basedOn w:val="1"/>
    <w:next w:val="1"/>
    <w:link w:val="49"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7"/>
    <w:qFormat/>
    <w:uiPriority w:val="9"/>
    <w:pPr>
      <w:keepNext/>
      <w:keepLines/>
      <w:spacing w:before="240" w:after="64" w:line="320" w:lineRule="auto"/>
      <w:outlineLvl w:val="7"/>
    </w:pPr>
    <w:rPr>
      <w:rFonts w:ascii="Calibri Light" w:hAnsi="Calibri Light"/>
      <w:sz w:val="24"/>
      <w:szCs w:val="24"/>
    </w:rPr>
  </w:style>
  <w:style w:type="paragraph" w:styleId="10">
    <w:name w:val="heading 9"/>
    <w:basedOn w:val="1"/>
    <w:next w:val="1"/>
    <w:link w:val="38"/>
    <w:qFormat/>
    <w:uiPriority w:val="9"/>
    <w:pPr>
      <w:keepNext/>
      <w:keepLines/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28">
    <w:name w:val="Default Paragraph Font"/>
    <w:unhideWhenUsed/>
    <w:qFormat/>
    <w:uiPriority w:val="1"/>
  </w:style>
  <w:style w:type="table" w:default="1" w:styleId="2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unhideWhenUsed/>
    <w:qFormat/>
    <w:uiPriority w:val="99"/>
    <w:pPr>
      <w:ind w:firstLine="420" w:firstLineChars="200"/>
    </w:pPr>
  </w:style>
  <w:style w:type="paragraph" w:styleId="12">
    <w:name w:val="Document Map"/>
    <w:basedOn w:val="1"/>
    <w:link w:val="42"/>
    <w:unhideWhenUsed/>
    <w:qFormat/>
    <w:uiPriority w:val="99"/>
    <w:rPr>
      <w:rFonts w:ascii="宋体"/>
      <w:sz w:val="18"/>
      <w:szCs w:val="18"/>
    </w:rPr>
  </w:style>
  <w:style w:type="paragraph" w:styleId="13">
    <w:name w:val="annotation text"/>
    <w:basedOn w:val="1"/>
    <w:link w:val="50"/>
    <w:unhideWhenUsed/>
    <w:qFormat/>
    <w:uiPriority w:val="99"/>
    <w:pPr>
      <w:jc w:val="left"/>
    </w:pPr>
  </w:style>
  <w:style w:type="paragraph" w:styleId="14">
    <w:name w:val="Body Text"/>
    <w:basedOn w:val="1"/>
    <w:link w:val="48"/>
    <w:unhideWhenUsed/>
    <w:qFormat/>
    <w:uiPriority w:val="99"/>
    <w:pPr>
      <w:spacing w:after="120"/>
    </w:pPr>
  </w:style>
  <w:style w:type="paragraph" w:styleId="1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6">
    <w:name w:val="Balloon Text"/>
    <w:basedOn w:val="1"/>
    <w:link w:val="45"/>
    <w:unhideWhenUsed/>
    <w:qFormat/>
    <w:uiPriority w:val="99"/>
    <w:rPr>
      <w:sz w:val="18"/>
      <w:szCs w:val="18"/>
    </w:rPr>
  </w:style>
  <w:style w:type="paragraph" w:styleId="17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header"/>
    <w:basedOn w:val="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9">
    <w:name w:val="toc 1"/>
    <w:basedOn w:val="1"/>
    <w:next w:val="1"/>
    <w:unhideWhenUsed/>
    <w:qFormat/>
    <w:uiPriority w:val="39"/>
  </w:style>
  <w:style w:type="paragraph" w:styleId="20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ascii="Cambria" w:hAnsi="Cambria" w:cs="黑体"/>
      <w:b/>
      <w:bCs/>
      <w:kern w:val="28"/>
      <w:sz w:val="32"/>
      <w:szCs w:val="32"/>
    </w:rPr>
  </w:style>
  <w:style w:type="paragraph" w:styleId="21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2">
    <w:name w:val="HTML Preformatted"/>
    <w:basedOn w:val="1"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3">
    <w:name w:val="Normal (Web)"/>
    <w:basedOn w:val="1"/>
    <w:semiHidden/>
    <w:unhideWhenUsed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24">
    <w:name w:val="annotation subject"/>
    <w:basedOn w:val="13"/>
    <w:next w:val="13"/>
    <w:link w:val="43"/>
    <w:unhideWhenUsed/>
    <w:qFormat/>
    <w:uiPriority w:val="99"/>
    <w:rPr>
      <w:b/>
      <w:bCs/>
    </w:rPr>
  </w:style>
  <w:style w:type="paragraph" w:styleId="25">
    <w:name w:val="Body Text First Indent"/>
    <w:basedOn w:val="14"/>
    <w:link w:val="46"/>
    <w:qFormat/>
    <w:uiPriority w:val="0"/>
    <w:pPr>
      <w:spacing w:after="0" w:line="240" w:lineRule="atLeast"/>
      <w:ind w:firstLine="200" w:firstLineChars="200"/>
      <w:jc w:val="left"/>
    </w:pPr>
    <w:rPr>
      <w:rFonts w:eastAsia="仿宋_GB2312"/>
      <w:sz w:val="28"/>
      <w:szCs w:val="21"/>
    </w:rPr>
  </w:style>
  <w:style w:type="table" w:styleId="27">
    <w:name w:val="Table Grid"/>
    <w:basedOn w:val="26"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9">
    <w:name w:val="Strong"/>
    <w:basedOn w:val="28"/>
    <w:qFormat/>
    <w:uiPriority w:val="22"/>
    <w:rPr>
      <w:b/>
    </w:rPr>
  </w:style>
  <w:style w:type="character" w:styleId="30">
    <w:name w:val="page number"/>
    <w:basedOn w:val="28"/>
    <w:unhideWhenUsed/>
    <w:qFormat/>
    <w:uiPriority w:val="99"/>
  </w:style>
  <w:style w:type="character" w:styleId="31">
    <w:name w:val="Hyperlink"/>
    <w:unhideWhenUsed/>
    <w:qFormat/>
    <w:uiPriority w:val="99"/>
    <w:rPr>
      <w:color w:val="0563C1"/>
      <w:u w:val="single"/>
    </w:rPr>
  </w:style>
  <w:style w:type="character" w:styleId="32">
    <w:name w:val="annotation reference"/>
    <w:unhideWhenUsed/>
    <w:qFormat/>
    <w:uiPriority w:val="99"/>
    <w:rPr>
      <w:sz w:val="21"/>
      <w:szCs w:val="21"/>
    </w:rPr>
  </w:style>
  <w:style w:type="paragraph" w:customStyle="1" w:styleId="33">
    <w:name w:val="彩色列表1"/>
    <w:basedOn w:val="1"/>
    <w:qFormat/>
    <w:uiPriority w:val="34"/>
    <w:pPr>
      <w:ind w:firstLine="420" w:firstLineChars="200"/>
    </w:pPr>
  </w:style>
  <w:style w:type="paragraph" w:customStyle="1" w:styleId="34">
    <w:name w:val="样式1"/>
    <w:basedOn w:val="5"/>
    <w:qFormat/>
    <w:uiPriority w:val="0"/>
  </w:style>
  <w:style w:type="paragraph" w:customStyle="1" w:styleId="35">
    <w:name w:val="浅色网格 - 强调文字颜色 31"/>
    <w:basedOn w:val="1"/>
    <w:qFormat/>
    <w:uiPriority w:val="34"/>
    <w:pPr>
      <w:spacing w:line="360" w:lineRule="auto"/>
      <w:ind w:firstLine="420" w:firstLineChars="200"/>
    </w:pPr>
    <w:rPr>
      <w:rFonts w:ascii="楷体_GB2312" w:eastAsia="楷体_GB2312"/>
      <w:sz w:val="24"/>
    </w:rPr>
  </w:style>
  <w:style w:type="paragraph" w:customStyle="1" w:styleId="36">
    <w:name w:val="无间距1"/>
    <w:qFormat/>
    <w:uiPriority w:val="1"/>
    <w:rPr>
      <w:rFonts w:ascii="Calibri" w:hAnsi="Calibri" w:eastAsia="宋体" w:cs="黑体"/>
      <w:sz w:val="22"/>
      <w:szCs w:val="22"/>
      <w:lang w:val="en-US" w:eastAsia="zh-CN" w:bidi="ar-SA"/>
    </w:rPr>
  </w:style>
  <w:style w:type="paragraph" w:customStyle="1" w:styleId="37">
    <w:name w:val="彩色底纹 - 强调文字颜色 61"/>
    <w:basedOn w:val="2"/>
    <w:next w:val="1"/>
    <w:qFormat/>
    <w:uiPriority w:val="39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color w:val="2E74B5"/>
      <w:kern w:val="0"/>
      <w:sz w:val="32"/>
      <w:szCs w:val="32"/>
    </w:rPr>
  </w:style>
  <w:style w:type="character" w:customStyle="1" w:styleId="38">
    <w:name w:val="标题 9 Char"/>
    <w:link w:val="10"/>
    <w:semiHidden/>
    <w:qFormat/>
    <w:uiPriority w:val="9"/>
    <w:rPr>
      <w:rFonts w:ascii="Calibri Light" w:hAnsi="Calibri Light"/>
      <w:kern w:val="2"/>
      <w:sz w:val="21"/>
      <w:szCs w:val="21"/>
    </w:rPr>
  </w:style>
  <w:style w:type="character" w:customStyle="1" w:styleId="39">
    <w:name w:val="apple-converted-space"/>
    <w:basedOn w:val="28"/>
    <w:qFormat/>
    <w:uiPriority w:val="0"/>
  </w:style>
  <w:style w:type="character" w:customStyle="1" w:styleId="40">
    <w:name w:val="标题 5 Char"/>
    <w:link w:val="6"/>
    <w:semiHidden/>
    <w:qFormat/>
    <w:uiPriority w:val="9"/>
    <w:rPr>
      <w:b/>
      <w:bCs/>
      <w:kern w:val="2"/>
      <w:sz w:val="28"/>
      <w:szCs w:val="28"/>
    </w:rPr>
  </w:style>
  <w:style w:type="character" w:customStyle="1" w:styleId="41">
    <w:name w:val="标题 3 Char"/>
    <w:link w:val="4"/>
    <w:qFormat/>
    <w:uiPriority w:val="9"/>
    <w:rPr>
      <w:b/>
      <w:kern w:val="2"/>
      <w:sz w:val="28"/>
    </w:rPr>
  </w:style>
  <w:style w:type="character" w:customStyle="1" w:styleId="42">
    <w:name w:val="文档结构图 Char"/>
    <w:link w:val="12"/>
    <w:semiHidden/>
    <w:qFormat/>
    <w:uiPriority w:val="99"/>
    <w:rPr>
      <w:rFonts w:ascii="宋体"/>
      <w:kern w:val="2"/>
      <w:sz w:val="18"/>
      <w:szCs w:val="18"/>
    </w:rPr>
  </w:style>
  <w:style w:type="character" w:customStyle="1" w:styleId="43">
    <w:name w:val="批注主题 Char"/>
    <w:link w:val="24"/>
    <w:semiHidden/>
    <w:qFormat/>
    <w:uiPriority w:val="99"/>
    <w:rPr>
      <w:b/>
      <w:bCs/>
      <w:kern w:val="2"/>
      <w:sz w:val="21"/>
    </w:rPr>
  </w:style>
  <w:style w:type="character" w:customStyle="1" w:styleId="44">
    <w:name w:val="标题 6 Char"/>
    <w:link w:val="7"/>
    <w:semiHidden/>
    <w:qFormat/>
    <w:uiPriority w:val="9"/>
    <w:rPr>
      <w:rFonts w:ascii="Calibri Light" w:hAnsi="Calibri Light"/>
      <w:b/>
      <w:bCs/>
      <w:kern w:val="2"/>
      <w:sz w:val="24"/>
      <w:szCs w:val="24"/>
    </w:rPr>
  </w:style>
  <w:style w:type="character" w:customStyle="1" w:styleId="45">
    <w:name w:val="批注框文本 Char"/>
    <w:link w:val="16"/>
    <w:semiHidden/>
    <w:qFormat/>
    <w:uiPriority w:val="99"/>
    <w:rPr>
      <w:kern w:val="2"/>
      <w:sz w:val="18"/>
      <w:szCs w:val="18"/>
    </w:rPr>
  </w:style>
  <w:style w:type="character" w:customStyle="1" w:styleId="46">
    <w:name w:val="正文首行缩进 Char"/>
    <w:link w:val="25"/>
    <w:qFormat/>
    <w:uiPriority w:val="0"/>
    <w:rPr>
      <w:rFonts w:eastAsia="仿宋_GB2312"/>
      <w:kern w:val="2"/>
      <w:sz w:val="28"/>
      <w:szCs w:val="21"/>
    </w:rPr>
  </w:style>
  <w:style w:type="character" w:customStyle="1" w:styleId="47">
    <w:name w:val="标题 8 Char"/>
    <w:link w:val="9"/>
    <w:semiHidden/>
    <w:qFormat/>
    <w:uiPriority w:val="9"/>
    <w:rPr>
      <w:rFonts w:ascii="Calibri Light" w:hAnsi="Calibri Light"/>
      <w:kern w:val="2"/>
      <w:sz w:val="24"/>
      <w:szCs w:val="24"/>
    </w:rPr>
  </w:style>
  <w:style w:type="character" w:customStyle="1" w:styleId="48">
    <w:name w:val="正文文本 Char"/>
    <w:link w:val="14"/>
    <w:semiHidden/>
    <w:qFormat/>
    <w:uiPriority w:val="99"/>
    <w:rPr>
      <w:kern w:val="2"/>
      <w:sz w:val="21"/>
    </w:rPr>
  </w:style>
  <w:style w:type="character" w:customStyle="1" w:styleId="49">
    <w:name w:val="标题 7 Char"/>
    <w:link w:val="8"/>
    <w:semiHidden/>
    <w:qFormat/>
    <w:uiPriority w:val="9"/>
    <w:rPr>
      <w:b/>
      <w:bCs/>
      <w:kern w:val="2"/>
      <w:sz w:val="24"/>
      <w:szCs w:val="24"/>
    </w:rPr>
  </w:style>
  <w:style w:type="character" w:customStyle="1" w:styleId="50">
    <w:name w:val="批注文字 Char"/>
    <w:link w:val="13"/>
    <w:semiHidden/>
    <w:qFormat/>
    <w:uiPriority w:val="99"/>
    <w:rPr>
      <w:kern w:val="2"/>
      <w:sz w:val="21"/>
    </w:rPr>
  </w:style>
  <w:style w:type="paragraph" w:customStyle="1" w:styleId="51">
    <w:name w:val="列出段落1"/>
    <w:basedOn w:val="1"/>
    <w:unhideWhenUsed/>
    <w:qFormat/>
    <w:uiPriority w:val="99"/>
    <w:pPr>
      <w:ind w:firstLine="420" w:firstLineChars="200"/>
    </w:pPr>
  </w:style>
  <w:style w:type="paragraph" w:customStyle="1" w:styleId="52">
    <w:name w:val="修订版本号1"/>
    <w:hidden/>
    <w:unhideWhenUsed/>
    <w:qFormat/>
    <w:uiPriority w:val="99"/>
    <w:rPr>
      <w:rFonts w:ascii="Times New Roman" w:hAnsi="Times New Roman" w:eastAsia="宋体" w:cs="Times New Roman"/>
      <w:kern w:val="2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魅族科技</Company>
  <Pages>15</Pages>
  <Words>1021</Words>
  <Characters>5826</Characters>
  <Lines>48</Lines>
  <Paragraphs>13</Paragraphs>
  <TotalTime>2</TotalTime>
  <ScaleCrop>false</ScaleCrop>
  <LinksUpToDate>false</LinksUpToDate>
  <CharactersWithSpaces>6834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2016-01-17T06:43:00Z</dcterms:created>
  <dc:creator>ThinkPad</dc:creator>
  <cp:lastModifiedBy>Swan</cp:lastModifiedBy>
  <dcterms:modified xsi:type="dcterms:W3CDTF">2021-01-29T09:04:35Z</dcterms:modified>
  <dc:title>浙江农信移动商城客户端服务接口文档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