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6D" w:rsidRDefault="00412CA1">
      <w:pPr>
        <w:rPr>
          <w:rFonts w:ascii="Arial Black" w:hAnsi="Arial Black"/>
          <w:b/>
          <w:sz w:val="32"/>
          <w:lang w:val="en-US"/>
        </w:rPr>
      </w:pPr>
      <w:r w:rsidRPr="00412CA1">
        <w:rPr>
          <w:rFonts w:ascii="Arial Black" w:hAnsi="Arial Black"/>
          <w:b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328930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06D"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412CA1" w:rsidRPr="00A4306D" w:rsidRDefault="00412CA1">
      <w:pPr>
        <w:rPr>
          <w:rFonts w:ascii="Arial Black" w:hAnsi="Arial Black"/>
          <w:b/>
          <w:sz w:val="32"/>
          <w:lang w:val="en-US"/>
        </w:rPr>
      </w:pPr>
    </w:p>
    <w:p w:rsidR="009E4EF1" w:rsidRPr="00412CA1" w:rsidRDefault="009718A0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</w:p>
    <w:p w:rsidR="009718A0" w:rsidRPr="00A4306D" w:rsidRDefault="00412CA1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4043680</wp:posOffset>
                </wp:positionH>
                <wp:positionV relativeFrom="paragraph">
                  <wp:posOffset>32385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8.4pt;margin-top:2.55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containers (running and stopped)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ps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-a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inspect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sz w:val="2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9CA" w:rsidRPr="00412CA1" w:rsidRDefault="008349CA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sz w:val="24"/>
          <w:lang w:val="en-US"/>
        </w:rPr>
        <w:t xml:space="preserve">Commands for </w:t>
      </w:r>
      <w:r w:rsidRPr="00412CA1">
        <w:rPr>
          <w:rFonts w:ascii="Arial Black" w:hAnsi="Arial Black"/>
          <w:b/>
          <w:sz w:val="24"/>
          <w:lang w:val="en-US"/>
        </w:rPr>
        <w:t>Images</w:t>
      </w:r>
      <w:r w:rsidR="00412CA1"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pull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rmi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image ID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images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commit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history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image ID or tag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push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tag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Build</w:t>
      </w:r>
      <w:r w:rsidRPr="00A4306D">
        <w:rPr>
          <w:sz w:val="20"/>
          <w:lang w:val="en-US"/>
        </w:rPr>
        <w:t xml:space="preserve"> an image</w:t>
      </w:r>
      <w:r w:rsidRPr="00A4306D">
        <w:rPr>
          <w:sz w:val="20"/>
          <w:lang w:val="en-US"/>
        </w:rPr>
        <w:t xml:space="preserve"> from a Dockerfile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proofErr w:type="spellStart"/>
      <w:r w:rsidRPr="00A4306D">
        <w:rPr>
          <w:rFonts w:ascii="Courier New" w:hAnsi="Courier New" w:cs="Courier New"/>
          <w:sz w:val="20"/>
          <w:highlight w:val="lightGray"/>
          <w:lang w:val="en-US"/>
        </w:rPr>
        <w:t>docker</w:t>
      </w:r>
      <w:proofErr w:type="spellEnd"/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build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path to build context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&gt;</w:t>
      </w:r>
    </w:p>
    <w:p w:rsidR="008349CA" w:rsidRPr="00A4306D" w:rsidRDefault="00412CA1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bookmarkStart w:id="0" w:name="_GoBack"/>
      <w:bookmarkEnd w:id="0"/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466725</wp:posOffset>
                </wp:positionV>
                <wp:extent cx="5600700" cy="714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14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Pr="00A4306D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</w:p>
                          <w:p w:rsidR="00412CA1" w:rsidRPr="00412CA1" w:rsidRDefault="00412CA1" w:rsidP="00412C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tag </w:t>
                            </w:r>
                            <w:proofErr w:type="spellStart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</w:t>
                            </w:r>
                            <w:proofErr w:type="spellEnd"/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myregistryhost:5000/repository/</w:t>
                            </w: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myimage:release1.0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27" style="position:absolute;left:0;text-align:left;margin-left:27.7pt;margin-top:36.75pt;width:441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Pr="00A4306D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</w:p>
                    <w:p w:rsidR="00412CA1" w:rsidRPr="00412CA1" w:rsidRDefault="00412CA1" w:rsidP="00412CA1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docker</w:t>
                      </w:r>
                      <w:proofErr w:type="spell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tag </w:t>
                      </w:r>
                      <w:proofErr w:type="spellStart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</w:t>
                      </w:r>
                      <w:proofErr w:type="spellEnd"/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myregistryhost:5000/repository/</w:t>
                      </w: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myimage:release1.0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49CA" w:rsidRPr="00A4306D" w:rsidSect="00412CA1">
      <w:pgSz w:w="11906" w:h="16838"/>
      <w:pgMar w:top="1417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A0"/>
    <w:rsid w:val="00412CA1"/>
    <w:rsid w:val="008349CA"/>
    <w:rsid w:val="009718A0"/>
    <w:rsid w:val="009E4EF1"/>
    <w:rsid w:val="00A4306D"/>
    <w:rsid w:val="00D6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5559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Buchner, Thomas</cp:lastModifiedBy>
  <cp:revision>2</cp:revision>
  <cp:lastPrinted>2017-12-12T11:31:00Z</cp:lastPrinted>
  <dcterms:created xsi:type="dcterms:W3CDTF">2017-12-12T11:25:00Z</dcterms:created>
  <dcterms:modified xsi:type="dcterms:W3CDTF">2018-02-05T16:18:00Z</dcterms:modified>
</cp:coreProperties>
</file>