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A1" w:rsidRDefault="00A4306D" w:rsidP="00266034">
      <w:pPr>
        <w:rPr>
          <w:rFonts w:ascii="Arial Black" w:hAnsi="Arial Black"/>
          <w:b/>
          <w:sz w:val="32"/>
          <w:lang w:val="en-US"/>
        </w:rPr>
      </w:pPr>
      <w:r w:rsidRPr="00A4306D">
        <w:rPr>
          <w:rFonts w:ascii="Arial Black" w:hAnsi="Arial Black"/>
          <w:b/>
          <w:sz w:val="32"/>
          <w:lang w:val="en-US"/>
        </w:rPr>
        <w:t>Docker</w:t>
      </w:r>
      <w:r w:rsidR="006330BC">
        <w:rPr>
          <w:rFonts w:ascii="Arial Black" w:hAnsi="Arial Black"/>
          <w:b/>
          <w:sz w:val="32"/>
          <w:lang w:val="en-US"/>
        </w:rPr>
        <w:t>file</w:t>
      </w:r>
      <w:r w:rsidR="00266034">
        <w:rPr>
          <w:rFonts w:ascii="Arial Black" w:hAnsi="Arial Black"/>
          <w:b/>
          <w:sz w:val="32"/>
          <w:lang w:val="en-US"/>
        </w:rPr>
        <w:t xml:space="preserve"> Cheat-Sheet</w:t>
      </w:r>
    </w:p>
    <w:p w:rsidR="00266034" w:rsidRDefault="004E09D9" w:rsidP="00266034">
      <w:pPr>
        <w:rPr>
          <w:rFonts w:ascii="Arial Black" w:hAnsi="Arial Black"/>
          <w:b/>
          <w:sz w:val="32"/>
          <w:lang w:val="en-US"/>
        </w:rPr>
      </w:pPr>
      <w:r w:rsidRPr="00DC512F">
        <w:rPr>
          <w:rFonts w:ascii="Courier New" w:hAnsi="Courier New" w:cs="Courier New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8B8818" wp14:editId="00F0BB2B">
                <wp:simplePos x="0" y="0"/>
                <wp:positionH relativeFrom="column">
                  <wp:posOffset>3066415</wp:posOffset>
                </wp:positionH>
                <wp:positionV relativeFrom="paragraph">
                  <wp:posOffset>7214235</wp:posOffset>
                </wp:positionV>
                <wp:extent cx="2990850" cy="1514475"/>
                <wp:effectExtent l="0" t="0" r="19050" b="28575"/>
                <wp:wrapNone/>
                <wp:docPr id="17" name="Text Placeholde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gray">
                        <a:xfrm>
                          <a:off x="0" y="0"/>
                          <a:ext cx="2990850" cy="151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C512F" w:rsidRPr="00E332CE" w:rsidRDefault="00DC512F" w:rsidP="00DC51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332CE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Examples:</w:t>
                            </w:r>
                          </w:p>
                          <w:p w:rsidR="00DC512F" w:rsidRPr="00DC512F" w:rsidRDefault="00DC512F" w:rsidP="00DC512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284" w:hanging="218"/>
                              <w:rPr>
                                <w:rFonts w:eastAsia="Times New Roman"/>
                                <w:color w:val="FDB913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ADD</w:t>
                            </w:r>
                            <w:r w:rsidRPr="00E332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rootfs.tar.bz2 /</w:t>
                            </w:r>
                          </w:p>
                          <w:p w:rsidR="00DC512F" w:rsidRPr="00DC512F" w:rsidRDefault="00DC512F" w:rsidP="00DC512F">
                            <w:pPr>
                              <w:spacing w:after="120" w:line="240" w:lineRule="auto"/>
                              <w:ind w:left="284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Extracts the contents from rootfs.tar.bz2 into the / directory of the image</w:t>
                            </w:r>
                          </w:p>
                          <w:p w:rsidR="00DC512F" w:rsidRPr="00DC512F" w:rsidRDefault="00DC512F" w:rsidP="00DC512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284" w:hanging="218"/>
                              <w:rPr>
                                <w:rFonts w:eastAsia="Times New Roman"/>
                                <w:color w:val="FDB913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ADD</w:t>
                            </w:r>
                            <w:r w:rsidRPr="00E332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Pr="00E77C8F">
                                <w:rPr>
                                  <w:rStyle w:val="Hyperlink"/>
                                  <w:rFonts w:ascii="Courier New" w:hAnsi="Courier New" w:cs="Courier New"/>
                                  <w:kern w:val="24"/>
                                  <w:szCs w:val="28"/>
                                  <w:lang w:val="en-US"/>
                                </w:rPr>
                                <w:t>http://sap.com/file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 /</w:t>
                            </w:r>
                          </w:p>
                          <w:p w:rsidR="00DC512F" w:rsidRPr="00DC512F" w:rsidRDefault="00DC512F" w:rsidP="00DC512F">
                            <w:pPr>
                              <w:spacing w:after="120" w:line="240" w:lineRule="auto"/>
                              <w:ind w:left="284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Downloads a file from sap.com and places it into the / directory of the image</w:t>
                            </w:r>
                          </w:p>
                          <w:p w:rsidR="00DC512F" w:rsidRPr="00E332CE" w:rsidRDefault="00DC512F" w:rsidP="00DC512F">
                            <w:pPr>
                              <w:spacing w:after="0" w:line="240" w:lineRule="auto"/>
                              <w:ind w:left="284"/>
                              <w:rPr>
                                <w:rFonts w:eastAsia="Times New Roman"/>
                                <w:color w:val="666666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8818" id="_x0000_t202" coordsize="21600,21600" o:spt="202" path="m,l,21600r21600,l21600,xe">
                <v:stroke joinstyle="miter"/>
                <v:path gradientshapeok="t" o:connecttype="rect"/>
              </v:shapetype>
              <v:shape id="Text Placeholder 1" o:spid="_x0000_s1026" type="#_x0000_t202" style="position:absolute;margin-left:241.45pt;margin-top:568.05pt;width:235.5pt;height:11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" filled="f" strokecolor="black [3213]">
                <v:path arrowok="t"/>
                <v:textbox inset="1mm,1mm,1mm,1mm">
                  <w:txbxContent>
                    <w:p w:rsidR="00DC512F" w:rsidRPr="00E332CE" w:rsidRDefault="00DC512F" w:rsidP="00DC512F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332CE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Examples:</w:t>
                      </w:r>
                    </w:p>
                    <w:p w:rsidR="00DC512F" w:rsidRPr="00DC512F" w:rsidRDefault="00DC512F" w:rsidP="00DC512F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284" w:hanging="218"/>
                        <w:rPr>
                          <w:rFonts w:eastAsia="Times New Roman"/>
                          <w:color w:val="FDB913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ADD</w:t>
                      </w:r>
                      <w:r w:rsidRPr="00E332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rootfs.tar.bz2 /</w:t>
                      </w:r>
                    </w:p>
                    <w:p w:rsidR="00DC512F" w:rsidRPr="00DC512F" w:rsidRDefault="00DC512F" w:rsidP="00DC512F">
                      <w:pPr>
                        <w:spacing w:after="120" w:line="240" w:lineRule="auto"/>
                        <w:ind w:left="284"/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Extracts the contents from rootfs.tar.bz2 into the / directory of the image</w:t>
                      </w:r>
                    </w:p>
                    <w:p w:rsidR="00DC512F" w:rsidRPr="00DC512F" w:rsidRDefault="00DC512F" w:rsidP="00DC512F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284" w:hanging="218"/>
                        <w:rPr>
                          <w:rFonts w:eastAsia="Times New Roman"/>
                          <w:color w:val="FDB913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ADD</w:t>
                      </w:r>
                      <w:r w:rsidRPr="00E332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</w:t>
                      </w:r>
                      <w:hyperlink r:id="rId6" w:history="1">
                        <w:r w:rsidRPr="00E77C8F">
                          <w:rPr>
                            <w:rStyle w:val="Hyperlink"/>
                            <w:rFonts w:ascii="Courier New" w:hAnsi="Courier New" w:cs="Courier New"/>
                            <w:kern w:val="24"/>
                            <w:szCs w:val="28"/>
                            <w:lang w:val="en-US"/>
                          </w:rPr>
                          <w:t>http://sap.com/file</w:t>
                        </w:r>
                      </w:hyperlink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/</w:t>
                      </w:r>
                    </w:p>
                    <w:p w:rsidR="00DC512F" w:rsidRPr="00DC512F" w:rsidRDefault="00DC512F" w:rsidP="00DC512F">
                      <w:pPr>
                        <w:spacing w:after="120" w:line="240" w:lineRule="auto"/>
                        <w:ind w:left="284"/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Downloads a file from sap.com and places it into the / directory of the image</w:t>
                      </w:r>
                    </w:p>
                    <w:p w:rsidR="00DC512F" w:rsidRPr="00E332CE" w:rsidRDefault="00DC512F" w:rsidP="00DC512F">
                      <w:pPr>
                        <w:spacing w:after="0" w:line="240" w:lineRule="auto"/>
                        <w:ind w:left="284"/>
                        <w:rPr>
                          <w:rFonts w:eastAsia="Times New Roman"/>
                          <w:color w:val="666666"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512F">
        <w:rPr>
          <w:rFonts w:ascii="Courier New" w:hAnsi="Courier New" w:cs="Courier New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320C9C" wp14:editId="5E1A7B89">
                <wp:simplePos x="0" y="0"/>
                <wp:positionH relativeFrom="column">
                  <wp:posOffset>-635</wp:posOffset>
                </wp:positionH>
                <wp:positionV relativeFrom="paragraph">
                  <wp:posOffset>7214235</wp:posOffset>
                </wp:positionV>
                <wp:extent cx="3000375" cy="1514475"/>
                <wp:effectExtent l="0" t="0" r="28575" b="28575"/>
                <wp:wrapNone/>
                <wp:docPr id="16" name="Tex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gray"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C512F" w:rsidRPr="00E332CE" w:rsidRDefault="00DC512F" w:rsidP="00DC51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  <w:lang w:val="en-US"/>
                              </w:rPr>
                              <w:t>ADD</w:t>
                            </w:r>
                          </w:p>
                          <w:p w:rsidR="00DC512F" w:rsidRPr="00266034" w:rsidRDefault="00DC512F" w:rsidP="00DC512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Adds a file to an image, like COPY but with a little more magic</w:t>
                            </w:r>
                          </w:p>
                          <w:p w:rsidR="00DC512F" w:rsidRPr="00266034" w:rsidRDefault="00DC512F" w:rsidP="00DC512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Will extract compressed archives into the image</w:t>
                            </w:r>
                          </w:p>
                          <w:p w:rsidR="00DC512F" w:rsidRPr="00DC512F" w:rsidRDefault="00DC512F" w:rsidP="00DC512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Can download files from an URL</w:t>
                            </w:r>
                          </w:p>
                          <w:p w:rsidR="00DC512F" w:rsidRPr="00E332CE" w:rsidRDefault="00DC512F" w:rsidP="00DC512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Only extracting OR downloading, not both</w:t>
                            </w: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20C9C" id="_x0000_s1027" style="position:absolute;margin-left:-.05pt;margin-top:568.05pt;width:236.25pt;height:11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" filled="f" strokecolor="black [3213]">
                <v:path arrowok="t"/>
                <o:lock v:ext="edit" grouping="t"/>
                <v:textbox inset="1mm,1mm,1mm,1mm">
                  <w:txbxContent>
                    <w:p w:rsidR="00DC512F" w:rsidRPr="00E332CE" w:rsidRDefault="00DC512F" w:rsidP="00DC512F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40"/>
                          <w:lang w:val="en-US"/>
                        </w:rPr>
                        <w:t>ADD</w:t>
                      </w:r>
                    </w:p>
                    <w:p w:rsidR="00DC512F" w:rsidRPr="00266034" w:rsidRDefault="00DC512F" w:rsidP="00DC512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Adds a file to an image, like COPY but with a little more magic</w:t>
                      </w:r>
                    </w:p>
                    <w:p w:rsidR="00DC512F" w:rsidRPr="00266034" w:rsidRDefault="00DC512F" w:rsidP="00DC512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Will extract compressed archives into the image</w:t>
                      </w:r>
                    </w:p>
                    <w:p w:rsidR="00DC512F" w:rsidRPr="00DC512F" w:rsidRDefault="00DC512F" w:rsidP="00DC512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Can download files from an URL</w:t>
                      </w:r>
                    </w:p>
                    <w:p w:rsidR="00DC512F" w:rsidRPr="00E332CE" w:rsidRDefault="00DC512F" w:rsidP="00DC512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Only extracting OR downloading, not both</w:t>
                      </w:r>
                    </w:p>
                  </w:txbxContent>
                </v:textbox>
              </v:rect>
            </w:pict>
          </mc:Fallback>
        </mc:AlternateContent>
      </w:r>
      <w:r w:rsidR="00566B0C" w:rsidRPr="00DC512F">
        <w:rPr>
          <w:rFonts w:ascii="Courier New" w:hAnsi="Courier New" w:cs="Courier New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8B8818" wp14:editId="00F0BB2B">
                <wp:simplePos x="0" y="0"/>
                <wp:positionH relativeFrom="column">
                  <wp:posOffset>3066415</wp:posOffset>
                </wp:positionH>
                <wp:positionV relativeFrom="paragraph">
                  <wp:posOffset>5461635</wp:posOffset>
                </wp:positionV>
                <wp:extent cx="2990850" cy="1514475"/>
                <wp:effectExtent l="0" t="0" r="19050" b="28575"/>
                <wp:wrapNone/>
                <wp:docPr id="14" name="Text Placeholde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gray">
                        <a:xfrm>
                          <a:off x="0" y="0"/>
                          <a:ext cx="2990850" cy="151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C512F" w:rsidRPr="00E332CE" w:rsidRDefault="00DC512F" w:rsidP="00DC51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332CE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Examples:</w:t>
                            </w:r>
                          </w:p>
                          <w:p w:rsidR="00DC512F" w:rsidRPr="00DC512F" w:rsidRDefault="00DC512F" w:rsidP="00DC512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284" w:hanging="218"/>
                              <w:rPr>
                                <w:rFonts w:eastAsia="Times New Roman"/>
                                <w:color w:val="FDB913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COPY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default.conf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nginx</w:t>
                            </w:r>
                            <w:proofErr w:type="spellEnd"/>
                          </w:p>
                          <w:p w:rsidR="00DC512F" w:rsidRPr="00E332CE" w:rsidRDefault="00DC512F" w:rsidP="00DC512F">
                            <w:pPr>
                              <w:spacing w:after="120" w:line="240" w:lineRule="auto"/>
                              <w:ind w:left="284"/>
                              <w:rPr>
                                <w:rFonts w:eastAsia="Times New Roman"/>
                                <w:color w:val="666666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Copies the file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default.conf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 from the build context into the image at /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default.conf</w:t>
                            </w:r>
                            <w:proofErr w:type="spellEnd"/>
                          </w:p>
                          <w:p w:rsidR="00DC512F" w:rsidRPr="00E332CE" w:rsidRDefault="00DC512F" w:rsidP="00DC512F">
                            <w:pPr>
                              <w:spacing w:after="0" w:line="240" w:lineRule="auto"/>
                              <w:ind w:left="284"/>
                              <w:rPr>
                                <w:rFonts w:eastAsia="Times New Roman"/>
                                <w:color w:val="666666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8818" id="_x0000_s1028" type="#_x0000_t202" style="position:absolute;margin-left:241.45pt;margin-top:430.05pt;width:235.5pt;height:11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" filled="f" strokecolor="black [3213]">
                <v:path arrowok="t"/>
                <v:textbox inset="1mm,1mm,1mm,1mm">
                  <w:txbxContent>
                    <w:p w:rsidR="00DC512F" w:rsidRPr="00E332CE" w:rsidRDefault="00DC512F" w:rsidP="00DC512F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332CE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Examples:</w:t>
                      </w:r>
                    </w:p>
                    <w:p w:rsidR="00DC512F" w:rsidRPr="00DC512F" w:rsidRDefault="00DC512F" w:rsidP="00DC512F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284" w:hanging="218"/>
                        <w:rPr>
                          <w:rFonts w:eastAsia="Times New Roman"/>
                          <w:color w:val="FDB913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COPY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default.conf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nginx</w:t>
                      </w:r>
                      <w:proofErr w:type="spellEnd"/>
                    </w:p>
                    <w:p w:rsidR="00DC512F" w:rsidRPr="00E332CE" w:rsidRDefault="00DC512F" w:rsidP="00DC512F">
                      <w:pPr>
                        <w:spacing w:after="120" w:line="240" w:lineRule="auto"/>
                        <w:ind w:left="284"/>
                        <w:rPr>
                          <w:rFonts w:eastAsia="Times New Roman"/>
                          <w:color w:val="666666"/>
                          <w:sz w:val="18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Copies the file </w:t>
                      </w:r>
                      <w:proofErr w:type="spellStart"/>
                      <w:proofErr w:type="gramStart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default.conf</w:t>
                      </w:r>
                      <w:proofErr w:type="spellEnd"/>
                      <w:proofErr w:type="gramEnd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from the build context into the image at /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nginx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default.conf</w:t>
                      </w:r>
                      <w:proofErr w:type="spellEnd"/>
                    </w:p>
                    <w:p w:rsidR="00DC512F" w:rsidRPr="00E332CE" w:rsidRDefault="00DC512F" w:rsidP="00DC512F">
                      <w:pPr>
                        <w:spacing w:after="0" w:line="240" w:lineRule="auto"/>
                        <w:ind w:left="284"/>
                        <w:rPr>
                          <w:rFonts w:eastAsia="Times New Roman"/>
                          <w:color w:val="666666"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6B0C" w:rsidRPr="00DC512F">
        <w:rPr>
          <w:rFonts w:ascii="Courier New" w:hAnsi="Courier New" w:cs="Courier New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320C9C" wp14:editId="5E1A7B89">
                <wp:simplePos x="0" y="0"/>
                <wp:positionH relativeFrom="column">
                  <wp:posOffset>-635</wp:posOffset>
                </wp:positionH>
                <wp:positionV relativeFrom="paragraph">
                  <wp:posOffset>5461635</wp:posOffset>
                </wp:positionV>
                <wp:extent cx="3000375" cy="1514475"/>
                <wp:effectExtent l="0" t="0" r="28575" b="28575"/>
                <wp:wrapNone/>
                <wp:docPr id="13" name="Tex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gray"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C512F" w:rsidRPr="00E332CE" w:rsidRDefault="00DC512F" w:rsidP="00DC51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  <w:lang w:val="en-US"/>
                              </w:rPr>
                              <w:t>COPY</w:t>
                            </w:r>
                          </w:p>
                          <w:p w:rsidR="00DC512F" w:rsidRPr="00266034" w:rsidRDefault="00DC512F" w:rsidP="00DC512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Copies a file from the build-context to the image</w:t>
                            </w:r>
                          </w:p>
                          <w:p w:rsidR="00DC512F" w:rsidRPr="00E332CE" w:rsidRDefault="00DC512F" w:rsidP="00DC512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Does not copy files inside the image (look at RUN for that)</w:t>
                            </w: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20C9C" id="_x0000_s1029" style="position:absolute;margin-left:-.05pt;margin-top:430.05pt;width:236.25pt;height:11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" filled="f" strokecolor="black [3213]">
                <v:path arrowok="t"/>
                <o:lock v:ext="edit" grouping="t"/>
                <v:textbox inset="1mm,1mm,1mm,1mm">
                  <w:txbxContent>
                    <w:p w:rsidR="00DC512F" w:rsidRPr="00E332CE" w:rsidRDefault="00DC512F" w:rsidP="00DC512F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40"/>
                          <w:lang w:val="en-US"/>
                        </w:rPr>
                        <w:t>COPY</w:t>
                      </w:r>
                    </w:p>
                    <w:p w:rsidR="00DC512F" w:rsidRPr="00266034" w:rsidRDefault="00DC512F" w:rsidP="00DC512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Copies a file from the build-context to the image</w:t>
                      </w:r>
                    </w:p>
                    <w:p w:rsidR="00DC512F" w:rsidRPr="00E332CE" w:rsidRDefault="00DC512F" w:rsidP="00DC512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Does not copy files inside the image (look at RUN for that)</w:t>
                      </w:r>
                    </w:p>
                  </w:txbxContent>
                </v:textbox>
              </v:rect>
            </w:pict>
          </mc:Fallback>
        </mc:AlternateContent>
      </w:r>
      <w:r w:rsidR="00566B0C" w:rsidRPr="00B746E1">
        <w:rPr>
          <w:rFonts w:ascii="Courier New" w:hAnsi="Courier New" w:cs="Courier New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8B8818" wp14:editId="00F0BB2B">
                <wp:simplePos x="0" y="0"/>
                <wp:positionH relativeFrom="column">
                  <wp:posOffset>3066415</wp:posOffset>
                </wp:positionH>
                <wp:positionV relativeFrom="paragraph">
                  <wp:posOffset>3718560</wp:posOffset>
                </wp:positionV>
                <wp:extent cx="2990850" cy="1514475"/>
                <wp:effectExtent l="0" t="0" r="19050" b="28575"/>
                <wp:wrapNone/>
                <wp:docPr id="12" name="Text Placeholde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gray">
                        <a:xfrm>
                          <a:off x="0" y="0"/>
                          <a:ext cx="2990850" cy="151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746E1" w:rsidRPr="00E332CE" w:rsidRDefault="00B746E1" w:rsidP="00B746E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332CE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Examples:</w:t>
                            </w:r>
                          </w:p>
                          <w:p w:rsidR="00B746E1" w:rsidRPr="00B746E1" w:rsidRDefault="00B746E1" w:rsidP="00B746E1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284" w:hanging="218"/>
                              <w:rPr>
                                <w:rFonts w:eastAsia="Times New Roman"/>
                                <w:color w:val="FDB913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LABEL maintainer=Homer Simpson</w:t>
                            </w:r>
                          </w:p>
                          <w:p w:rsidR="00B746E1" w:rsidRPr="00E332CE" w:rsidRDefault="00B746E1" w:rsidP="00B746E1">
                            <w:pPr>
                              <w:spacing w:after="120" w:line="240" w:lineRule="auto"/>
                              <w:ind w:left="284"/>
                              <w:rPr>
                                <w:rFonts w:eastAsia="Times New Roman"/>
                                <w:color w:val="666666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Adds the maintainer to the meta-data of the image</w:t>
                            </w:r>
                          </w:p>
                          <w:p w:rsidR="00B746E1" w:rsidRPr="00E332CE" w:rsidRDefault="00B746E1" w:rsidP="00B746E1">
                            <w:pPr>
                              <w:spacing w:after="0" w:line="240" w:lineRule="auto"/>
                              <w:ind w:left="284"/>
                              <w:rPr>
                                <w:rFonts w:eastAsia="Times New Roman"/>
                                <w:color w:val="666666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8818" id="_x0000_s1030" type="#_x0000_t202" style="position:absolute;margin-left:241.45pt;margin-top:292.8pt;width:235.5pt;height:11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" filled="f" strokecolor="black [3213]">
                <v:path arrowok="t"/>
                <v:textbox inset="1mm,1mm,1mm,1mm">
                  <w:txbxContent>
                    <w:p w:rsidR="00B746E1" w:rsidRPr="00E332CE" w:rsidRDefault="00B746E1" w:rsidP="00B746E1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332CE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Examples:</w:t>
                      </w:r>
                    </w:p>
                    <w:p w:rsidR="00B746E1" w:rsidRPr="00B746E1" w:rsidRDefault="00B746E1" w:rsidP="00B746E1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284" w:hanging="218"/>
                        <w:rPr>
                          <w:rFonts w:eastAsia="Times New Roman"/>
                          <w:color w:val="FDB913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LABEL maintainer=Homer Simpson</w:t>
                      </w:r>
                    </w:p>
                    <w:p w:rsidR="00B746E1" w:rsidRPr="00E332CE" w:rsidRDefault="00B746E1" w:rsidP="00B746E1">
                      <w:pPr>
                        <w:spacing w:after="120" w:line="240" w:lineRule="auto"/>
                        <w:ind w:left="284"/>
                        <w:rPr>
                          <w:rFonts w:eastAsia="Times New Roman"/>
                          <w:color w:val="666666"/>
                          <w:sz w:val="18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Adds the maintainer to the meta-data of the image</w:t>
                      </w:r>
                    </w:p>
                    <w:p w:rsidR="00B746E1" w:rsidRPr="00E332CE" w:rsidRDefault="00B746E1" w:rsidP="00B746E1">
                      <w:pPr>
                        <w:spacing w:after="0" w:line="240" w:lineRule="auto"/>
                        <w:ind w:left="284"/>
                        <w:rPr>
                          <w:rFonts w:eastAsia="Times New Roman"/>
                          <w:color w:val="666666"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6B0C" w:rsidRPr="00B746E1">
        <w:rPr>
          <w:rFonts w:ascii="Courier New" w:hAnsi="Courier New" w:cs="Courier New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320C9C" wp14:editId="5E1A7B89">
                <wp:simplePos x="0" y="0"/>
                <wp:positionH relativeFrom="column">
                  <wp:posOffset>-635</wp:posOffset>
                </wp:positionH>
                <wp:positionV relativeFrom="paragraph">
                  <wp:posOffset>3718560</wp:posOffset>
                </wp:positionV>
                <wp:extent cx="3000375" cy="1514475"/>
                <wp:effectExtent l="0" t="0" r="28575" b="28575"/>
                <wp:wrapNone/>
                <wp:docPr id="11" name="Tex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gray"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746E1" w:rsidRPr="00E332CE" w:rsidRDefault="00B746E1" w:rsidP="00B746E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  <w:lang w:val="en-US"/>
                              </w:rPr>
                              <w:t>LABEL</w:t>
                            </w:r>
                          </w:p>
                          <w:p w:rsidR="00B746E1" w:rsidRPr="00266034" w:rsidRDefault="00B746E1" w:rsidP="00B746E1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Sets meta-data of an image</w:t>
                            </w:r>
                          </w:p>
                          <w:p w:rsidR="00B746E1" w:rsidRPr="006869BA" w:rsidRDefault="00B746E1" w:rsidP="006869B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Labels are key-value pairs</w:t>
                            </w: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20C9C" id="_x0000_s1031" style="position:absolute;margin-left:-.05pt;margin-top:292.8pt;width:236.25pt;height:11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" filled="f" strokecolor="black [3213]">
                <v:path arrowok="t"/>
                <o:lock v:ext="edit" grouping="t"/>
                <v:textbox inset="1mm,1mm,1mm,1mm">
                  <w:txbxContent>
                    <w:p w:rsidR="00B746E1" w:rsidRPr="00E332CE" w:rsidRDefault="00B746E1" w:rsidP="00B746E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40"/>
                          <w:lang w:val="en-US"/>
                        </w:rPr>
                        <w:t>LABEL</w:t>
                      </w:r>
                    </w:p>
                    <w:p w:rsidR="00B746E1" w:rsidRPr="00266034" w:rsidRDefault="00B746E1" w:rsidP="00B746E1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Sets meta-data of an image</w:t>
                      </w:r>
                    </w:p>
                    <w:p w:rsidR="00B746E1" w:rsidRPr="006869BA" w:rsidRDefault="00B746E1" w:rsidP="006869B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Labels are key-value pairs</w:t>
                      </w:r>
                    </w:p>
                  </w:txbxContent>
                </v:textbox>
              </v:rect>
            </w:pict>
          </mc:Fallback>
        </mc:AlternateContent>
      </w:r>
      <w:r w:rsidR="00566B0C" w:rsidRPr="00E332CE">
        <w:rPr>
          <w:rFonts w:ascii="Arial Black" w:hAnsi="Arial Black"/>
          <w:b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8A6DE" wp14:editId="7B2E79F3">
                <wp:simplePos x="0" y="0"/>
                <wp:positionH relativeFrom="column">
                  <wp:posOffset>3066415</wp:posOffset>
                </wp:positionH>
                <wp:positionV relativeFrom="paragraph">
                  <wp:posOffset>1975485</wp:posOffset>
                </wp:positionV>
                <wp:extent cx="2990850" cy="1514475"/>
                <wp:effectExtent l="0" t="0" r="19050" b="28575"/>
                <wp:wrapNone/>
                <wp:docPr id="7" name="Text Placeholde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gray">
                        <a:xfrm>
                          <a:off x="0" y="0"/>
                          <a:ext cx="2990850" cy="151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332CE" w:rsidRPr="00E332CE" w:rsidRDefault="00E332CE" w:rsidP="00E332C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332CE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Examples:</w:t>
                            </w:r>
                          </w:p>
                          <w:p w:rsidR="00E332CE" w:rsidRPr="00E332CE" w:rsidRDefault="00D336E5" w:rsidP="00E332CE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284" w:hanging="218"/>
                              <w:rPr>
                                <w:rFonts w:eastAsia="Times New Roman"/>
                                <w:color w:val="FDB913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ENV</w:t>
                            </w:r>
                            <w:r w:rsidR="00E332CE" w:rsidRPr="00E332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http_proxy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 http://proxy:8080</w:t>
                            </w:r>
                          </w:p>
                          <w:p w:rsidR="00E332CE" w:rsidRPr="00E332CE" w:rsidRDefault="00D336E5" w:rsidP="00E332CE">
                            <w:pPr>
                              <w:spacing w:after="120" w:line="240" w:lineRule="auto"/>
                              <w:ind w:left="284"/>
                              <w:rPr>
                                <w:rFonts w:eastAsia="Times New Roman"/>
                                <w:color w:val="666666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Persists the HTTP proxy in the image</w:t>
                            </w:r>
                          </w:p>
                          <w:p w:rsidR="00E332CE" w:rsidRPr="00E332CE" w:rsidRDefault="00E332CE" w:rsidP="00E332CE">
                            <w:pPr>
                              <w:spacing w:after="0" w:line="240" w:lineRule="auto"/>
                              <w:ind w:left="284"/>
                              <w:rPr>
                                <w:rFonts w:eastAsia="Times New Roman"/>
                                <w:color w:val="666666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A6DE" id="_x0000_s1032" type="#_x0000_t202" style="position:absolute;margin-left:241.45pt;margin-top:155.55pt;width:235.5pt;height:11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" filled="f" strokecolor="black [3213]">
                <v:path arrowok="t"/>
                <v:textbox inset="1mm,1mm,1mm,1mm">
                  <w:txbxContent>
                    <w:p w:rsidR="00E332CE" w:rsidRPr="00E332CE" w:rsidRDefault="00E332CE" w:rsidP="00E332CE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332CE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Examples:</w:t>
                      </w:r>
                    </w:p>
                    <w:p w:rsidR="00E332CE" w:rsidRPr="00E332CE" w:rsidRDefault="00D336E5" w:rsidP="00E332CE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284" w:hanging="218"/>
                        <w:rPr>
                          <w:rFonts w:eastAsia="Times New Roman"/>
                          <w:color w:val="FDB913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ENV</w:t>
                      </w:r>
                      <w:r w:rsidR="00E332CE" w:rsidRPr="00E332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http_proxy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http://proxy:8080</w:t>
                      </w:r>
                    </w:p>
                    <w:p w:rsidR="00E332CE" w:rsidRPr="00E332CE" w:rsidRDefault="00D336E5" w:rsidP="00E332CE">
                      <w:pPr>
                        <w:spacing w:after="120" w:line="240" w:lineRule="auto"/>
                        <w:ind w:left="284"/>
                        <w:rPr>
                          <w:rFonts w:eastAsia="Times New Roman"/>
                          <w:color w:val="666666"/>
                          <w:sz w:val="18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Persists the HTTP proxy in the image</w:t>
                      </w:r>
                    </w:p>
                    <w:p w:rsidR="00E332CE" w:rsidRPr="00E332CE" w:rsidRDefault="00E332CE" w:rsidP="00E332CE">
                      <w:pPr>
                        <w:spacing w:after="0" w:line="240" w:lineRule="auto"/>
                        <w:ind w:left="284"/>
                        <w:rPr>
                          <w:rFonts w:eastAsia="Times New Roman"/>
                          <w:color w:val="666666"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6B0C" w:rsidRPr="00C02722">
        <w:rPr>
          <w:rFonts w:ascii="Arial Black" w:hAnsi="Arial Black"/>
          <w:b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3909F" wp14:editId="2C1FDA76">
                <wp:simplePos x="0" y="0"/>
                <wp:positionH relativeFrom="column">
                  <wp:posOffset>-635</wp:posOffset>
                </wp:positionH>
                <wp:positionV relativeFrom="paragraph">
                  <wp:posOffset>1975485</wp:posOffset>
                </wp:positionV>
                <wp:extent cx="3000375" cy="1514475"/>
                <wp:effectExtent l="0" t="0" r="28575" b="28575"/>
                <wp:wrapNone/>
                <wp:docPr id="3" name="Tex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gray"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02722" w:rsidRPr="00E332CE" w:rsidRDefault="00266034" w:rsidP="00E332C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  <w:lang w:val="en-US"/>
                              </w:rPr>
                              <w:t>ENV</w:t>
                            </w:r>
                          </w:p>
                          <w:p w:rsidR="00266034" w:rsidRPr="00266034" w:rsidRDefault="00266034" w:rsidP="0085688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 w:rsidRPr="0026603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Sets an environment variable</w:t>
                            </w:r>
                          </w:p>
                          <w:p w:rsidR="00C02722" w:rsidRPr="00266034" w:rsidRDefault="00266034" w:rsidP="0085688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Environment variable gets persisted in image</w:t>
                            </w:r>
                          </w:p>
                          <w:p w:rsidR="00C02722" w:rsidRPr="00E332CE" w:rsidRDefault="00266034" w:rsidP="00E332C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Also present during build process after having been defined</w:t>
                            </w: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3909F" id="_x0000_s1033" style="position:absolute;margin-left:-.05pt;margin-top:155.55pt;width:236.25pt;height:1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" filled="f" strokecolor="black [3213]">
                <v:path arrowok="t"/>
                <o:lock v:ext="edit" grouping="t"/>
                <v:textbox inset="1mm,1mm,1mm,1mm">
                  <w:txbxContent>
                    <w:p w:rsidR="00C02722" w:rsidRPr="00E332CE" w:rsidRDefault="00266034" w:rsidP="00E332C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40"/>
                          <w:lang w:val="en-US"/>
                        </w:rPr>
                        <w:t>ENV</w:t>
                      </w:r>
                    </w:p>
                    <w:p w:rsidR="00266034" w:rsidRPr="00266034" w:rsidRDefault="00266034" w:rsidP="0085688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 w:rsidRPr="00266034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Sets an environment variable</w:t>
                      </w:r>
                    </w:p>
                    <w:p w:rsidR="00C02722" w:rsidRPr="00266034" w:rsidRDefault="00266034" w:rsidP="0085688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Environment variable gets persisted in image</w:t>
                      </w:r>
                    </w:p>
                    <w:p w:rsidR="00C02722" w:rsidRPr="00E332CE" w:rsidRDefault="00266034" w:rsidP="00E332CE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Also present during build process after having been defined</w:t>
                      </w:r>
                    </w:p>
                  </w:txbxContent>
                </v:textbox>
              </v:rect>
            </w:pict>
          </mc:Fallback>
        </mc:AlternateContent>
      </w:r>
      <w:r w:rsidR="00D336E5" w:rsidRPr="00266034">
        <w:rPr>
          <w:rFonts w:ascii="Arial Black" w:hAnsi="Arial Black"/>
          <w:b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87440E" wp14:editId="474A934B">
                <wp:simplePos x="0" y="0"/>
                <wp:positionH relativeFrom="column">
                  <wp:posOffset>3066416</wp:posOffset>
                </wp:positionH>
                <wp:positionV relativeFrom="paragraph">
                  <wp:posOffset>232410</wp:posOffset>
                </wp:positionV>
                <wp:extent cx="2990850" cy="1514475"/>
                <wp:effectExtent l="0" t="0" r="19050" b="28575"/>
                <wp:wrapNone/>
                <wp:docPr id="10" name="Text Placeholde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gray">
                        <a:xfrm>
                          <a:off x="0" y="0"/>
                          <a:ext cx="2990850" cy="151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66034" w:rsidRPr="00E332CE" w:rsidRDefault="00266034" w:rsidP="002660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332CE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Examples:</w:t>
                            </w:r>
                          </w:p>
                          <w:p w:rsidR="00266034" w:rsidRPr="00E332CE" w:rsidRDefault="00266034" w:rsidP="00266034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284" w:hanging="218"/>
                              <w:rPr>
                                <w:rFonts w:eastAsia="Times New Roman"/>
                                <w:color w:val="FDB913"/>
                              </w:rPr>
                            </w:pPr>
                            <w:r w:rsidRPr="00E332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E332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debian:jessie</w:t>
                            </w:r>
                            <w:proofErr w:type="spellEnd"/>
                            <w:proofErr w:type="gramEnd"/>
                          </w:p>
                          <w:p w:rsidR="00266034" w:rsidRPr="00E332CE" w:rsidRDefault="00266034" w:rsidP="00266034">
                            <w:pPr>
                              <w:spacing w:after="120" w:line="240" w:lineRule="auto"/>
                              <w:ind w:left="284"/>
                              <w:rPr>
                                <w:rFonts w:eastAsia="Times New Roman"/>
                                <w:color w:val="666666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will pull a</w:t>
                            </w:r>
                            <w:r w:rsidRPr="00E332CE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 Debian image from Docker Hub and use it as base image</w:t>
                            </w:r>
                          </w:p>
                          <w:p w:rsidR="00266034" w:rsidRPr="00E332CE" w:rsidRDefault="00266034" w:rsidP="00266034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  <w:tab w:val="num" w:pos="1985"/>
                              </w:tabs>
                              <w:spacing w:after="0" w:line="240" w:lineRule="auto"/>
                              <w:ind w:left="284" w:hanging="218"/>
                              <w:rPr>
                                <w:rFonts w:eastAsia="Times New Roman"/>
                                <w:color w:val="FDB913"/>
                              </w:rPr>
                            </w:pPr>
                            <w:r w:rsidRPr="00E332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FROM scratch</w:t>
                            </w:r>
                          </w:p>
                          <w:p w:rsidR="00266034" w:rsidRPr="00E332CE" w:rsidRDefault="00266034" w:rsidP="00266034">
                            <w:pPr>
                              <w:spacing w:after="0" w:line="240" w:lineRule="auto"/>
                              <w:ind w:left="284"/>
                              <w:rPr>
                                <w:rFonts w:eastAsia="Times New Roman"/>
                                <w:color w:val="666666"/>
                                <w:sz w:val="18"/>
                                <w:lang w:val="en-US"/>
                              </w:rPr>
                            </w:pPr>
                            <w:r w:rsidRPr="00E332CE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will start with an empty image</w:t>
                            </w: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7440E" id="_x0000_s1034" type="#_x0000_t202" style="position:absolute;margin-left:241.45pt;margin-top:18.3pt;width:235.5pt;height:11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" filled="f" strokecolor="black [3213]">
                <v:path arrowok="t"/>
                <v:textbox inset="1mm,1mm,1mm,1mm">
                  <w:txbxContent>
                    <w:p w:rsidR="00266034" w:rsidRPr="00E332CE" w:rsidRDefault="00266034" w:rsidP="00266034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332CE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Examples:</w:t>
                      </w:r>
                    </w:p>
                    <w:p w:rsidR="00266034" w:rsidRPr="00E332CE" w:rsidRDefault="00266034" w:rsidP="00266034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284" w:hanging="218"/>
                        <w:rPr>
                          <w:rFonts w:eastAsia="Times New Roman"/>
                          <w:color w:val="FDB913"/>
                        </w:rPr>
                      </w:pPr>
                      <w:r w:rsidRPr="00E332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E332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debian:jessie</w:t>
                      </w:r>
                      <w:proofErr w:type="spellEnd"/>
                      <w:proofErr w:type="gramEnd"/>
                    </w:p>
                    <w:p w:rsidR="00266034" w:rsidRPr="00E332CE" w:rsidRDefault="00266034" w:rsidP="00266034">
                      <w:pPr>
                        <w:spacing w:after="120" w:line="240" w:lineRule="auto"/>
                        <w:ind w:left="284"/>
                        <w:rPr>
                          <w:rFonts w:eastAsia="Times New Roman"/>
                          <w:color w:val="666666"/>
                          <w:sz w:val="18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will pull a</w:t>
                      </w:r>
                      <w:r w:rsidRPr="00E332CE"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Debian image from Docker Hub and use it as base image</w:t>
                      </w:r>
                    </w:p>
                    <w:p w:rsidR="00266034" w:rsidRPr="00E332CE" w:rsidRDefault="00266034" w:rsidP="00266034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  <w:tab w:val="num" w:pos="1985"/>
                        </w:tabs>
                        <w:spacing w:after="0" w:line="240" w:lineRule="auto"/>
                        <w:ind w:left="284" w:hanging="218"/>
                        <w:rPr>
                          <w:rFonts w:eastAsia="Times New Roman"/>
                          <w:color w:val="FDB913"/>
                        </w:rPr>
                      </w:pPr>
                      <w:r w:rsidRPr="00E332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FROM scratch</w:t>
                      </w:r>
                    </w:p>
                    <w:p w:rsidR="00266034" w:rsidRPr="00E332CE" w:rsidRDefault="00266034" w:rsidP="00266034">
                      <w:pPr>
                        <w:spacing w:after="0" w:line="240" w:lineRule="auto"/>
                        <w:ind w:left="284"/>
                        <w:rPr>
                          <w:rFonts w:eastAsia="Times New Roman"/>
                          <w:color w:val="666666"/>
                          <w:sz w:val="18"/>
                          <w:lang w:val="en-US"/>
                        </w:rPr>
                      </w:pPr>
                      <w:r w:rsidRPr="00E332CE"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will start with an empty image</w:t>
                      </w:r>
                    </w:p>
                  </w:txbxContent>
                </v:textbox>
              </v:shape>
            </w:pict>
          </mc:Fallback>
        </mc:AlternateContent>
      </w:r>
      <w:r w:rsidR="00D336E5" w:rsidRPr="00266034">
        <w:rPr>
          <w:rFonts w:ascii="Arial Black" w:hAnsi="Arial Black"/>
          <w:b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01371" wp14:editId="1566DC53">
                <wp:simplePos x="0" y="0"/>
                <wp:positionH relativeFrom="column">
                  <wp:posOffset>-635</wp:posOffset>
                </wp:positionH>
                <wp:positionV relativeFrom="paragraph">
                  <wp:posOffset>232410</wp:posOffset>
                </wp:positionV>
                <wp:extent cx="3000375" cy="1514475"/>
                <wp:effectExtent l="0" t="0" r="28575" b="28575"/>
                <wp:wrapNone/>
                <wp:docPr id="9" name="Tex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gray"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66034" w:rsidRPr="00E332CE" w:rsidRDefault="00266034" w:rsidP="002660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E332C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  <w:lang w:val="en-US"/>
                              </w:rPr>
                              <w:t>FROM</w:t>
                            </w:r>
                          </w:p>
                          <w:p w:rsidR="00266034" w:rsidRPr="00E332CE" w:rsidRDefault="00266034" w:rsidP="0026603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</w:rPr>
                            </w:pPr>
                            <w:r w:rsidRPr="00E332C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first line in a Dockerfile</w:t>
                            </w:r>
                          </w:p>
                          <w:p w:rsidR="00266034" w:rsidRPr="00E332CE" w:rsidRDefault="00266034" w:rsidP="0026603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 w:rsidRPr="00E332C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specifies which image to build upon / to extend</w:t>
                            </w:r>
                          </w:p>
                          <w:p w:rsidR="00266034" w:rsidRPr="00E332CE" w:rsidRDefault="00266034" w:rsidP="0026603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 w:rsidRPr="00E332C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special case:</w:t>
                            </w:r>
                            <w:r w:rsidRPr="00E332CE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 xml:space="preserve"> FROM scratch</w:t>
                            </w:r>
                            <w:r w:rsidRPr="00E332C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 xml:space="preserve"> starts from scratch without any previous image</w:t>
                            </w: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01371" id="_x0000_s1035" style="position:absolute;margin-left:-.05pt;margin-top:18.3pt;width:236.25pt;height:11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" filled="f" strokecolor="black [3213]">
                <v:path arrowok="t"/>
                <o:lock v:ext="edit" grouping="t"/>
                <v:textbox inset="1mm,1mm,1mm,1mm">
                  <w:txbxContent>
                    <w:p w:rsidR="00266034" w:rsidRPr="00E332CE" w:rsidRDefault="00266034" w:rsidP="002660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E332CE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40"/>
                          <w:lang w:val="en-US"/>
                        </w:rPr>
                        <w:t>FROM</w:t>
                      </w:r>
                    </w:p>
                    <w:p w:rsidR="00266034" w:rsidRPr="00E332CE" w:rsidRDefault="00266034" w:rsidP="0026603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</w:rPr>
                      </w:pPr>
                      <w:r w:rsidRPr="00E332C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first line in a Dockerfile</w:t>
                      </w:r>
                    </w:p>
                    <w:p w:rsidR="00266034" w:rsidRPr="00E332CE" w:rsidRDefault="00266034" w:rsidP="0026603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 w:rsidRPr="00E332C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specifies which image to build upon / to extend</w:t>
                      </w:r>
                    </w:p>
                    <w:p w:rsidR="00266034" w:rsidRPr="00E332CE" w:rsidRDefault="00266034" w:rsidP="0026603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 w:rsidRPr="00E332C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special case:</w:t>
                      </w:r>
                      <w:r w:rsidRPr="00E332CE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 xml:space="preserve"> FROM scratch</w:t>
                      </w:r>
                      <w:r w:rsidRPr="00E332C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 xml:space="preserve"> starts from scratch without any previous image</w:t>
                      </w:r>
                    </w:p>
                  </w:txbxContent>
                </v:textbox>
              </v:rect>
            </w:pict>
          </mc:Fallback>
        </mc:AlternateContent>
      </w:r>
    </w:p>
    <w:p w:rsidR="00266034" w:rsidRPr="00266034" w:rsidRDefault="00266034" w:rsidP="00266034">
      <w:pPr>
        <w:rPr>
          <w:rFonts w:ascii="Arial Black" w:hAnsi="Arial Black"/>
          <w:b/>
          <w:sz w:val="32"/>
          <w:lang w:val="en-US"/>
        </w:rPr>
      </w:pPr>
    </w:p>
    <w:p w:rsidR="004E09D9" w:rsidRDefault="004E09D9">
      <w:pPr>
        <w:rPr>
          <w:rFonts w:ascii="Courier New" w:hAnsi="Courier New" w:cs="Courier New"/>
          <w:sz w:val="20"/>
          <w:highlight w:val="lightGray"/>
          <w:lang w:val="en-US"/>
        </w:rPr>
      </w:pPr>
      <w:r>
        <w:rPr>
          <w:rFonts w:ascii="Courier New" w:hAnsi="Courier New" w:cs="Courier New"/>
          <w:sz w:val="20"/>
          <w:highlight w:val="lightGray"/>
          <w:lang w:val="en-US"/>
        </w:rPr>
        <w:br w:type="page"/>
      </w:r>
    </w:p>
    <w:p w:rsidR="004E09D9" w:rsidRPr="00A4306D" w:rsidRDefault="003C7B35" w:rsidP="00266034">
      <w:pPr>
        <w:tabs>
          <w:tab w:val="left" w:pos="6750"/>
        </w:tabs>
        <w:rPr>
          <w:rFonts w:ascii="Courier New" w:hAnsi="Courier New" w:cs="Courier New"/>
          <w:sz w:val="20"/>
          <w:highlight w:val="lightGray"/>
          <w:lang w:val="en-US"/>
        </w:rPr>
      </w:pPr>
      <w:r w:rsidRPr="003C7B35">
        <w:rPr>
          <w:rFonts w:ascii="Courier New" w:hAnsi="Courier New" w:cs="Courier New"/>
          <w:sz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526AB4" wp14:editId="53D45F6C">
                <wp:simplePos x="0" y="0"/>
                <wp:positionH relativeFrom="column">
                  <wp:posOffset>3067050</wp:posOffset>
                </wp:positionH>
                <wp:positionV relativeFrom="paragraph">
                  <wp:posOffset>5200650</wp:posOffset>
                </wp:positionV>
                <wp:extent cx="2990850" cy="1514475"/>
                <wp:effectExtent l="0" t="0" r="19050" b="28575"/>
                <wp:wrapNone/>
                <wp:docPr id="27" name="Text Placeholde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gray">
                        <a:xfrm>
                          <a:off x="0" y="0"/>
                          <a:ext cx="2990850" cy="151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C7B35" w:rsidRPr="00E332CE" w:rsidRDefault="003C7B35" w:rsidP="003C7B3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332CE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Examples:</w:t>
                            </w:r>
                          </w:p>
                          <w:p w:rsidR="003C7B35" w:rsidRPr="004E09D9" w:rsidRDefault="002F6045" w:rsidP="003C7B3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284" w:hanging="218"/>
                              <w:rPr>
                                <w:rFonts w:eastAsia="Times New Roman"/>
                                <w:color w:val="FDB913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ENTRYPOINT 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/bin/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nginx</w:t>
                            </w:r>
                            <w:proofErr w:type="spellEnd"/>
                          </w:p>
                          <w:p w:rsidR="00BA4FC5" w:rsidRPr="00E332CE" w:rsidRDefault="002F6045" w:rsidP="00BA4FC5">
                            <w:pPr>
                              <w:spacing w:after="120" w:line="240" w:lineRule="auto"/>
                              <w:ind w:left="284"/>
                              <w:rPr>
                                <w:rFonts w:eastAsia="Times New Roman"/>
                                <w:color w:val="666666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Starts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 directly without help of a shell</w:t>
                            </w:r>
                          </w:p>
                          <w:p w:rsidR="003C7B35" w:rsidRPr="00E332CE" w:rsidRDefault="003C7B35" w:rsidP="003C7B35">
                            <w:pPr>
                              <w:spacing w:after="0" w:line="240" w:lineRule="auto"/>
                              <w:ind w:left="284"/>
                              <w:rPr>
                                <w:rFonts w:eastAsia="Times New Roman"/>
                                <w:color w:val="666666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6AB4" id="_x0000_s1036" type="#_x0000_t202" style="position:absolute;margin-left:241.5pt;margin-top:409.5pt;width:235.5pt;height:11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" filled="f" strokecolor="black [3213]">
                <v:path arrowok="t"/>
                <v:textbox inset="1mm,1mm,1mm,1mm">
                  <w:txbxContent>
                    <w:p w:rsidR="003C7B35" w:rsidRPr="00E332CE" w:rsidRDefault="003C7B35" w:rsidP="003C7B35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332CE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Examples:</w:t>
                      </w:r>
                    </w:p>
                    <w:p w:rsidR="003C7B35" w:rsidRPr="004E09D9" w:rsidRDefault="002F6045" w:rsidP="003C7B3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284" w:hanging="218"/>
                        <w:rPr>
                          <w:rFonts w:eastAsia="Times New Roman"/>
                          <w:color w:val="FDB913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ENTRYPOINT 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usr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/bin/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nginx</w:t>
                      </w:r>
                      <w:proofErr w:type="spellEnd"/>
                    </w:p>
                    <w:p w:rsidR="00BA4FC5" w:rsidRPr="00E332CE" w:rsidRDefault="002F6045" w:rsidP="00BA4FC5">
                      <w:pPr>
                        <w:spacing w:after="120" w:line="240" w:lineRule="auto"/>
                        <w:ind w:left="284"/>
                        <w:rPr>
                          <w:rFonts w:eastAsia="Times New Roman"/>
                          <w:color w:val="666666"/>
                          <w:sz w:val="18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Starts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nginx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directly without help of a shell</w:t>
                      </w:r>
                    </w:p>
                    <w:p w:rsidR="003C7B35" w:rsidRPr="00E332CE" w:rsidRDefault="003C7B35" w:rsidP="003C7B35">
                      <w:pPr>
                        <w:spacing w:after="0" w:line="240" w:lineRule="auto"/>
                        <w:ind w:left="284"/>
                        <w:rPr>
                          <w:rFonts w:eastAsia="Times New Roman"/>
                          <w:color w:val="666666"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7B35">
        <w:rPr>
          <w:rFonts w:ascii="Courier New" w:hAnsi="Courier New" w:cs="Courier New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D23E5C" wp14:editId="3DAF169B">
                <wp:simplePos x="0" y="0"/>
                <wp:positionH relativeFrom="column">
                  <wp:posOffset>0</wp:posOffset>
                </wp:positionH>
                <wp:positionV relativeFrom="paragraph">
                  <wp:posOffset>5200650</wp:posOffset>
                </wp:positionV>
                <wp:extent cx="3000375" cy="1514475"/>
                <wp:effectExtent l="0" t="0" r="28575" b="28575"/>
                <wp:wrapNone/>
                <wp:docPr id="26" name="Tex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gray"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C7B35" w:rsidRPr="00E332CE" w:rsidRDefault="003C7B35" w:rsidP="003C7B3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  <w:lang w:val="en-US"/>
                              </w:rPr>
                              <w:t>ENTRYPOINT</w:t>
                            </w:r>
                          </w:p>
                          <w:p w:rsidR="003C7B35" w:rsidRPr="004E09D9" w:rsidRDefault="002F6045" w:rsidP="003C7B3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Sets the program to be run immediately when a container is started</w:t>
                            </w:r>
                          </w:p>
                          <w:p w:rsidR="003C7B35" w:rsidRPr="007A37F3" w:rsidRDefault="002F6045" w:rsidP="003C7B3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CMD is an argument to ENTRYPOINT</w:t>
                            </w:r>
                          </w:p>
                          <w:p w:rsidR="003C7B35" w:rsidRPr="004E09D9" w:rsidRDefault="002F6045" w:rsidP="003C7B3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Cannot be overridden</w:t>
                            </w: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23E5C" id="_x0000_s1037" style="position:absolute;margin-left:0;margin-top:409.5pt;width:236.25pt;height:11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" filled="f" strokecolor="black [3213]">
                <v:path arrowok="t"/>
                <o:lock v:ext="edit" grouping="t"/>
                <v:textbox inset="1mm,1mm,1mm,1mm">
                  <w:txbxContent>
                    <w:p w:rsidR="003C7B35" w:rsidRPr="00E332CE" w:rsidRDefault="003C7B35" w:rsidP="003C7B35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40"/>
                          <w:lang w:val="en-US"/>
                        </w:rPr>
                        <w:t>ENTRYPOINT</w:t>
                      </w:r>
                    </w:p>
                    <w:p w:rsidR="003C7B35" w:rsidRPr="004E09D9" w:rsidRDefault="002F6045" w:rsidP="003C7B3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Sets the program to be run immediately when a container is started</w:t>
                      </w:r>
                    </w:p>
                    <w:p w:rsidR="003C7B35" w:rsidRPr="007A37F3" w:rsidRDefault="002F6045" w:rsidP="003C7B3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CMD is an argument to ENTRYPOINT</w:t>
                      </w:r>
                    </w:p>
                    <w:p w:rsidR="003C7B35" w:rsidRPr="004E09D9" w:rsidRDefault="002F6045" w:rsidP="003C7B3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Cannot be overridden</w:t>
                      </w:r>
                    </w:p>
                  </w:txbxContent>
                </v:textbox>
              </v:rect>
            </w:pict>
          </mc:Fallback>
        </mc:AlternateContent>
      </w:r>
      <w:r w:rsidR="00404B06" w:rsidRPr="00404B06">
        <w:rPr>
          <w:rFonts w:ascii="Courier New" w:hAnsi="Courier New" w:cs="Courier New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FF0FC9" wp14:editId="790D7153">
                <wp:simplePos x="0" y="0"/>
                <wp:positionH relativeFrom="column">
                  <wp:posOffset>3067050</wp:posOffset>
                </wp:positionH>
                <wp:positionV relativeFrom="paragraph">
                  <wp:posOffset>3476625</wp:posOffset>
                </wp:positionV>
                <wp:extent cx="2990850" cy="1514475"/>
                <wp:effectExtent l="0" t="0" r="19050" b="28575"/>
                <wp:wrapNone/>
                <wp:docPr id="25" name="Text Placeholde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gray">
                        <a:xfrm>
                          <a:off x="0" y="0"/>
                          <a:ext cx="2990850" cy="151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04B06" w:rsidRPr="00E332CE" w:rsidRDefault="00404B06" w:rsidP="00404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332CE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Examples:</w:t>
                            </w:r>
                          </w:p>
                          <w:p w:rsidR="00404B06" w:rsidRPr="004E09D9" w:rsidRDefault="00271CB1" w:rsidP="00404B0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284" w:hanging="218"/>
                              <w:rPr>
                                <w:rFonts w:eastAsia="Times New Roman"/>
                                <w:color w:val="FDB913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CMD</w:t>
                            </w:r>
                            <w:r w:rsidR="00404B0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/bin/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helloworld</w:t>
                            </w:r>
                            <w:proofErr w:type="spellEnd"/>
                          </w:p>
                          <w:p w:rsidR="00404B06" w:rsidRPr="00E332CE" w:rsidRDefault="00271CB1" w:rsidP="00404B06">
                            <w:pPr>
                              <w:spacing w:after="120" w:line="240" w:lineRule="auto"/>
                              <w:ind w:left="284"/>
                              <w:rPr>
                                <w:rFonts w:eastAsia="Times New Roman"/>
                                <w:color w:val="666666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Runs a hello-world program when the container is started</w:t>
                            </w:r>
                          </w:p>
                          <w:p w:rsidR="00404B06" w:rsidRPr="004E09D9" w:rsidRDefault="00271CB1" w:rsidP="00404B0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  <w:tab w:val="num" w:pos="1985"/>
                              </w:tabs>
                              <w:spacing w:after="0" w:line="240" w:lineRule="auto"/>
                              <w:ind w:left="284" w:hanging="218"/>
                              <w:rPr>
                                <w:rFonts w:eastAsia="Times New Roman"/>
                                <w:color w:val="FDB913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CMD ["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","-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c","daemon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 off"]</w:t>
                            </w:r>
                          </w:p>
                          <w:p w:rsidR="00404B06" w:rsidRPr="00E332CE" w:rsidRDefault="00271CB1" w:rsidP="00404B06">
                            <w:pPr>
                              <w:spacing w:after="0" w:line="240" w:lineRule="auto"/>
                              <w:ind w:left="284"/>
                              <w:rPr>
                                <w:rFonts w:eastAsia="Times New Roman"/>
                                <w:color w:val="666666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Starts the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 binary with the arguments "-c" and "daemon off"</w:t>
                            </w: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0FC9" id="_x0000_s1038" type="#_x0000_t202" style="position:absolute;margin-left:241.5pt;margin-top:273.75pt;width:235.5pt;height:11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" filled="f" strokecolor="black [3213]">
                <v:path arrowok="t"/>
                <v:textbox inset="1mm,1mm,1mm,1mm">
                  <w:txbxContent>
                    <w:p w:rsidR="00404B06" w:rsidRPr="00E332CE" w:rsidRDefault="00404B06" w:rsidP="00404B06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332CE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Examples:</w:t>
                      </w:r>
                    </w:p>
                    <w:p w:rsidR="00404B06" w:rsidRPr="004E09D9" w:rsidRDefault="00271CB1" w:rsidP="00404B0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284" w:hanging="218"/>
                        <w:rPr>
                          <w:rFonts w:eastAsia="Times New Roman"/>
                          <w:color w:val="FDB913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CMD</w:t>
                      </w:r>
                      <w:r w:rsidR="00404B06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/bin/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helloworld</w:t>
                      </w:r>
                      <w:proofErr w:type="spellEnd"/>
                    </w:p>
                    <w:p w:rsidR="00404B06" w:rsidRPr="00E332CE" w:rsidRDefault="00271CB1" w:rsidP="00404B06">
                      <w:pPr>
                        <w:spacing w:after="120" w:line="240" w:lineRule="auto"/>
                        <w:ind w:left="284"/>
                        <w:rPr>
                          <w:rFonts w:eastAsia="Times New Roman"/>
                          <w:color w:val="666666"/>
                          <w:sz w:val="18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Runs a hello-world program when the container is started</w:t>
                      </w:r>
                    </w:p>
                    <w:p w:rsidR="00404B06" w:rsidRPr="004E09D9" w:rsidRDefault="00271CB1" w:rsidP="00404B0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  <w:tab w:val="num" w:pos="1985"/>
                        </w:tabs>
                        <w:spacing w:after="0" w:line="240" w:lineRule="auto"/>
                        <w:ind w:left="284" w:hanging="218"/>
                        <w:rPr>
                          <w:rFonts w:eastAsia="Times New Roman"/>
                          <w:color w:val="FDB913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CMD ["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nginx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","-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c","daemon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off"]</w:t>
                      </w:r>
                    </w:p>
                    <w:p w:rsidR="00404B06" w:rsidRPr="00E332CE" w:rsidRDefault="00271CB1" w:rsidP="00404B06">
                      <w:pPr>
                        <w:spacing w:after="0" w:line="240" w:lineRule="auto"/>
                        <w:ind w:left="284"/>
                        <w:rPr>
                          <w:rFonts w:eastAsia="Times New Roman"/>
                          <w:color w:val="666666"/>
                          <w:sz w:val="18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Starts the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nginx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binary with the arguments "-c" and "daemon off"</w:t>
                      </w:r>
                    </w:p>
                  </w:txbxContent>
                </v:textbox>
              </v:shape>
            </w:pict>
          </mc:Fallback>
        </mc:AlternateContent>
      </w:r>
      <w:r w:rsidR="00404B06" w:rsidRPr="00404B06">
        <w:rPr>
          <w:rFonts w:ascii="Courier New" w:hAnsi="Courier New" w:cs="Courier New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316C76" wp14:editId="5C1AA96E">
                <wp:simplePos x="0" y="0"/>
                <wp:positionH relativeFrom="column">
                  <wp:posOffset>0</wp:posOffset>
                </wp:positionH>
                <wp:positionV relativeFrom="paragraph">
                  <wp:posOffset>3476625</wp:posOffset>
                </wp:positionV>
                <wp:extent cx="3000375" cy="1514475"/>
                <wp:effectExtent l="0" t="0" r="28575" b="28575"/>
                <wp:wrapNone/>
                <wp:docPr id="24" name="Tex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gray"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04B06" w:rsidRPr="00E332CE" w:rsidRDefault="00404B06" w:rsidP="00404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  <w:lang w:val="en-US"/>
                              </w:rPr>
                              <w:t>CMD</w:t>
                            </w:r>
                          </w:p>
                          <w:p w:rsidR="00404B06" w:rsidRPr="004E09D9" w:rsidRDefault="00404B06" w:rsidP="00404B0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Specifies the command that will run when a container is created from an image</w:t>
                            </w:r>
                          </w:p>
                          <w:p w:rsidR="00404B06" w:rsidRPr="007A37F3" w:rsidRDefault="00404B06" w:rsidP="00404B0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 w:rsidRPr="004E09D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Command binary and a shell must be present within your image</w:t>
                            </w:r>
                          </w:p>
                          <w:p w:rsidR="007A37F3" w:rsidRPr="004E09D9" w:rsidRDefault="007A37F3" w:rsidP="00404B0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 xml:space="preserve">Can be </w:t>
                            </w:r>
                            <w:r w:rsidR="00271CB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overridden when a container is started</w:t>
                            </w: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16C76" id="_x0000_s1039" style="position:absolute;margin-left:0;margin-top:273.75pt;width:236.25pt;height:11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" filled="f" strokecolor="black [3213]">
                <v:path arrowok="t"/>
                <o:lock v:ext="edit" grouping="t"/>
                <v:textbox inset="1mm,1mm,1mm,1mm">
                  <w:txbxContent>
                    <w:p w:rsidR="00404B06" w:rsidRPr="00E332CE" w:rsidRDefault="00404B06" w:rsidP="00404B06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40"/>
                          <w:lang w:val="en-US"/>
                        </w:rPr>
                        <w:t>CMD</w:t>
                      </w:r>
                    </w:p>
                    <w:p w:rsidR="00404B06" w:rsidRPr="004E09D9" w:rsidRDefault="00404B06" w:rsidP="00404B0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Specifies the command that will run when a container is created from an image</w:t>
                      </w:r>
                    </w:p>
                    <w:p w:rsidR="00404B06" w:rsidRPr="007A37F3" w:rsidRDefault="00404B06" w:rsidP="00404B0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 w:rsidRPr="004E09D9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Command binary and a shell must be present within your image</w:t>
                      </w:r>
                    </w:p>
                    <w:p w:rsidR="007A37F3" w:rsidRPr="004E09D9" w:rsidRDefault="007A37F3" w:rsidP="00404B0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 xml:space="preserve">Can be </w:t>
                      </w:r>
                      <w:r w:rsidR="00271CB1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overridden when a container is started</w:t>
                      </w:r>
                    </w:p>
                  </w:txbxContent>
                </v:textbox>
              </v:rect>
            </w:pict>
          </mc:Fallback>
        </mc:AlternateContent>
      </w:r>
      <w:r w:rsidR="002B47E8" w:rsidRPr="002B47E8">
        <w:rPr>
          <w:rFonts w:ascii="Courier New" w:hAnsi="Courier New" w:cs="Courier New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316C76" wp14:editId="5C1AA96E">
                <wp:simplePos x="0" y="0"/>
                <wp:positionH relativeFrom="column">
                  <wp:posOffset>0</wp:posOffset>
                </wp:positionH>
                <wp:positionV relativeFrom="paragraph">
                  <wp:posOffset>1743075</wp:posOffset>
                </wp:positionV>
                <wp:extent cx="3000375" cy="1514475"/>
                <wp:effectExtent l="0" t="0" r="28575" b="28575"/>
                <wp:wrapNone/>
                <wp:docPr id="22" name="Tex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gray"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B47E8" w:rsidRPr="00E332CE" w:rsidRDefault="002B47E8" w:rsidP="002B47E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  <w:lang w:val="en-US"/>
                              </w:rPr>
                              <w:t>EXPOSE</w:t>
                            </w:r>
                          </w:p>
                          <w:p w:rsidR="002B47E8" w:rsidRPr="004E09D9" w:rsidRDefault="002B47E8" w:rsidP="002B47E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Exposes a network port</w:t>
                            </w:r>
                          </w:p>
                          <w:p w:rsidR="002B47E8" w:rsidRPr="002B47E8" w:rsidRDefault="002B47E8" w:rsidP="002B47E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Exposed ports are saved in the metadata of the image</w:t>
                            </w:r>
                          </w:p>
                          <w:p w:rsidR="002B47E8" w:rsidRPr="004E09D9" w:rsidRDefault="002B47E8" w:rsidP="002B47E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Exposed ports can automatically be mapped by Docker</w:t>
                            </w: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16C76" id="_x0000_s1040" style="position:absolute;margin-left:0;margin-top:137.25pt;width:236.25pt;height:11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" filled="f" strokecolor="black [3213]">
                <v:path arrowok="t"/>
                <o:lock v:ext="edit" grouping="t"/>
                <v:textbox inset="1mm,1mm,1mm,1mm">
                  <w:txbxContent>
                    <w:p w:rsidR="002B47E8" w:rsidRPr="00E332CE" w:rsidRDefault="002B47E8" w:rsidP="002B47E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40"/>
                          <w:lang w:val="en-US"/>
                        </w:rPr>
                        <w:t>EXPOSE</w:t>
                      </w:r>
                    </w:p>
                    <w:p w:rsidR="002B47E8" w:rsidRPr="004E09D9" w:rsidRDefault="002B47E8" w:rsidP="002B47E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Exposes a network port</w:t>
                      </w:r>
                    </w:p>
                    <w:p w:rsidR="002B47E8" w:rsidRPr="002B47E8" w:rsidRDefault="002B47E8" w:rsidP="002B47E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Exposed ports are saved in the metadata of the image</w:t>
                      </w:r>
                    </w:p>
                    <w:p w:rsidR="002B47E8" w:rsidRPr="004E09D9" w:rsidRDefault="002B47E8" w:rsidP="002B47E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Exposed ports can automatically be mapped by Docker</w:t>
                      </w:r>
                    </w:p>
                  </w:txbxContent>
                </v:textbox>
              </v:rect>
            </w:pict>
          </mc:Fallback>
        </mc:AlternateContent>
      </w:r>
      <w:r w:rsidR="002B47E8" w:rsidRPr="002B47E8">
        <w:rPr>
          <w:rFonts w:ascii="Courier New" w:hAnsi="Courier New" w:cs="Courier New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FF0FC9" wp14:editId="790D7153">
                <wp:simplePos x="0" y="0"/>
                <wp:positionH relativeFrom="column">
                  <wp:posOffset>3067050</wp:posOffset>
                </wp:positionH>
                <wp:positionV relativeFrom="paragraph">
                  <wp:posOffset>1743075</wp:posOffset>
                </wp:positionV>
                <wp:extent cx="2990850" cy="1514475"/>
                <wp:effectExtent l="0" t="0" r="19050" b="28575"/>
                <wp:wrapNone/>
                <wp:docPr id="23" name="Text Placeholde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gray">
                        <a:xfrm>
                          <a:off x="0" y="0"/>
                          <a:ext cx="2990850" cy="151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B47E8" w:rsidRPr="00E332CE" w:rsidRDefault="002B47E8" w:rsidP="002B47E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332CE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Examples:</w:t>
                            </w:r>
                          </w:p>
                          <w:p w:rsidR="002B47E8" w:rsidRPr="004E09D9" w:rsidRDefault="002B47E8" w:rsidP="002B47E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284" w:hanging="218"/>
                              <w:rPr>
                                <w:rFonts w:eastAsia="Times New Roman"/>
                                <w:color w:val="FDB913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EXPOSE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443</w:t>
                            </w:r>
                          </w:p>
                          <w:p w:rsidR="002B47E8" w:rsidRPr="002B47E8" w:rsidRDefault="002B47E8" w:rsidP="002B47E8">
                            <w:pPr>
                              <w:spacing w:after="120" w:line="240" w:lineRule="auto"/>
                              <w:ind w:left="284"/>
                              <w:rPr>
                                <w:rFonts w:eastAsia="Times New Roman"/>
                                <w:color w:val="666666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Will expose port 443 in your image so that ‘docker -P’ can automatically map it</w:t>
                            </w: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0FC9" id="_x0000_s1041" type="#_x0000_t202" style="position:absolute;margin-left:241.5pt;margin-top:137.25pt;width:235.5pt;height:11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" filled="f" strokecolor="black [3213]">
                <v:path arrowok="t"/>
                <v:textbox inset="1mm,1mm,1mm,1mm">
                  <w:txbxContent>
                    <w:p w:rsidR="002B47E8" w:rsidRPr="00E332CE" w:rsidRDefault="002B47E8" w:rsidP="002B47E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332CE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Examples:</w:t>
                      </w:r>
                    </w:p>
                    <w:p w:rsidR="002B47E8" w:rsidRPr="004E09D9" w:rsidRDefault="002B47E8" w:rsidP="002B47E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284" w:hanging="218"/>
                        <w:rPr>
                          <w:rFonts w:eastAsia="Times New Roman"/>
                          <w:color w:val="FDB913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EXPOSE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443</w:t>
                      </w:r>
                    </w:p>
                    <w:p w:rsidR="002B47E8" w:rsidRPr="002B47E8" w:rsidRDefault="002B47E8" w:rsidP="002B47E8">
                      <w:pPr>
                        <w:spacing w:after="120" w:line="240" w:lineRule="auto"/>
                        <w:ind w:left="284"/>
                        <w:rPr>
                          <w:rFonts w:eastAsia="Times New Roman"/>
                          <w:color w:val="666666"/>
                          <w:sz w:val="18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Will expose port 443 in your image so that ‘docker -P’ can automatically map it</w:t>
                      </w:r>
                    </w:p>
                  </w:txbxContent>
                </v:textbox>
              </v:shape>
            </w:pict>
          </mc:Fallback>
        </mc:AlternateContent>
      </w:r>
      <w:r w:rsidR="004E09D9" w:rsidRPr="004E09D9">
        <w:rPr>
          <w:rFonts w:ascii="Courier New" w:hAnsi="Courier New" w:cs="Courier New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5A3F7E" wp14:editId="214277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00375" cy="1514475"/>
                <wp:effectExtent l="0" t="0" r="28575" b="28575"/>
                <wp:wrapNone/>
                <wp:docPr id="18" name="Tex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gray"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E09D9" w:rsidRPr="00E332CE" w:rsidRDefault="004E09D9" w:rsidP="004E09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40"/>
                                <w:lang w:val="en-US"/>
                              </w:rPr>
                              <w:t>RUN</w:t>
                            </w:r>
                          </w:p>
                          <w:p w:rsidR="004E09D9" w:rsidRPr="004E09D9" w:rsidRDefault="004E09D9" w:rsidP="004E09D9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Runs the specified command in the image</w:t>
                            </w:r>
                          </w:p>
                          <w:p w:rsidR="004E09D9" w:rsidRPr="004E09D9" w:rsidRDefault="004E09D9" w:rsidP="00D700B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440"/>
                                <w:tab w:val="num" w:pos="284"/>
                              </w:tabs>
                              <w:spacing w:after="0" w:line="240" w:lineRule="auto"/>
                              <w:ind w:left="284" w:hanging="219"/>
                              <w:rPr>
                                <w:rFonts w:eastAsia="Times New Roman"/>
                                <w:color w:val="4472C4"/>
                                <w:sz w:val="24"/>
                                <w:lang w:val="en-US"/>
                              </w:rPr>
                            </w:pPr>
                            <w:r w:rsidRPr="004E09D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36"/>
                                <w:lang w:val="en-US"/>
                              </w:rPr>
                              <w:t>Command binary and a shell must be present within your image</w:t>
                            </w: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A3F7E" id="_x0000_s1042" style="position:absolute;margin-left:0;margin-top:0;width:236.25pt;height:11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" filled="f" strokecolor="black [3213]">
                <v:path arrowok="t"/>
                <o:lock v:ext="edit" grouping="t"/>
                <v:textbox inset="1mm,1mm,1mm,1mm">
                  <w:txbxContent>
                    <w:p w:rsidR="004E09D9" w:rsidRPr="00E332CE" w:rsidRDefault="004E09D9" w:rsidP="004E09D9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Cs w:val="40"/>
                          <w:lang w:val="en-US"/>
                        </w:rPr>
                        <w:t>RUN</w:t>
                      </w:r>
                    </w:p>
                    <w:p w:rsidR="004E09D9" w:rsidRPr="004E09D9" w:rsidRDefault="004E09D9" w:rsidP="004E09D9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Runs the specified command in the image</w:t>
                      </w:r>
                    </w:p>
                    <w:p w:rsidR="004E09D9" w:rsidRPr="004E09D9" w:rsidRDefault="004E09D9" w:rsidP="00D700B2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tabs>
                          <w:tab w:val="clear" w:pos="1440"/>
                          <w:tab w:val="num" w:pos="284"/>
                        </w:tabs>
                        <w:spacing w:after="0" w:line="240" w:lineRule="auto"/>
                        <w:ind w:left="284" w:hanging="219"/>
                        <w:rPr>
                          <w:rFonts w:eastAsia="Times New Roman"/>
                          <w:color w:val="4472C4"/>
                          <w:sz w:val="24"/>
                          <w:lang w:val="en-US"/>
                        </w:rPr>
                      </w:pPr>
                      <w:r w:rsidRPr="004E09D9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36"/>
                          <w:lang w:val="en-US"/>
                        </w:rPr>
                        <w:t>Command binary and a shell must be present within your image</w:t>
                      </w:r>
                    </w:p>
                  </w:txbxContent>
                </v:textbox>
              </v:rect>
            </w:pict>
          </mc:Fallback>
        </mc:AlternateContent>
      </w:r>
      <w:r w:rsidR="004E09D9" w:rsidRPr="004E09D9">
        <w:rPr>
          <w:rFonts w:ascii="Courier New" w:hAnsi="Courier New" w:cs="Courier New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F8E4EE" wp14:editId="5E736962">
                <wp:simplePos x="0" y="0"/>
                <wp:positionH relativeFrom="column">
                  <wp:posOffset>3067050</wp:posOffset>
                </wp:positionH>
                <wp:positionV relativeFrom="paragraph">
                  <wp:posOffset>0</wp:posOffset>
                </wp:positionV>
                <wp:extent cx="2990850" cy="1514475"/>
                <wp:effectExtent l="0" t="0" r="19050" b="28575"/>
                <wp:wrapNone/>
                <wp:docPr id="19" name="Text Placeholde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gray">
                        <a:xfrm>
                          <a:off x="0" y="0"/>
                          <a:ext cx="2990850" cy="151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E09D9" w:rsidRPr="00E332CE" w:rsidRDefault="004E09D9" w:rsidP="004E09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332CE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Examples:</w:t>
                            </w:r>
                          </w:p>
                          <w:p w:rsidR="004E09D9" w:rsidRPr="004E09D9" w:rsidRDefault="004E09D9" w:rsidP="004E09D9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</w:tabs>
                              <w:spacing w:after="0" w:line="240" w:lineRule="auto"/>
                              <w:ind w:left="284" w:hanging="218"/>
                              <w:rPr>
                                <w:rFonts w:eastAsia="Times New Roman"/>
                                <w:color w:val="FDB913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RUN apt-get update</w:t>
                            </w:r>
                          </w:p>
                          <w:p w:rsidR="004E09D9" w:rsidRPr="00E332CE" w:rsidRDefault="004E09D9" w:rsidP="004E09D9">
                            <w:pPr>
                              <w:spacing w:after="120" w:line="240" w:lineRule="auto"/>
                              <w:ind w:left="284"/>
                              <w:rPr>
                                <w:rFonts w:eastAsia="Times New Roman"/>
                                <w:color w:val="666666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Runs the Debian package manager to build its package cache inside the image</w:t>
                            </w:r>
                          </w:p>
                          <w:p w:rsidR="004E09D9" w:rsidRPr="004E09D9" w:rsidRDefault="004E09D9" w:rsidP="004E09D9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clear" w:pos="1440"/>
                                <w:tab w:val="num" w:pos="1985"/>
                              </w:tabs>
                              <w:spacing w:after="0" w:line="240" w:lineRule="auto"/>
                              <w:ind w:left="284" w:hanging="218"/>
                              <w:rPr>
                                <w:rFonts w:eastAsia="Times New Roman"/>
                                <w:color w:val="FDB913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RUN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/hosts 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  <w:p w:rsidR="004E09D9" w:rsidRPr="00E332CE" w:rsidRDefault="004E09D9" w:rsidP="004E09D9">
                            <w:pPr>
                              <w:spacing w:after="0" w:line="240" w:lineRule="auto"/>
                              <w:ind w:left="284"/>
                              <w:rPr>
                                <w:rFonts w:eastAsia="Times New Roman"/>
                                <w:color w:val="666666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Copies the file /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/hosts into the /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 xml:space="preserve"> directory within the imag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E4EE" id="_x0000_s1043" type="#_x0000_t202" style="position:absolute;margin-left:241.5pt;margin-top:0;width:235.5pt;height:11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" filled="f" strokecolor="black [3213]">
                <v:path arrowok="t"/>
                <v:textbox inset="1mm,1mm,1mm,1mm">
                  <w:txbxContent>
                    <w:p w:rsidR="004E09D9" w:rsidRPr="00E332CE" w:rsidRDefault="004E09D9" w:rsidP="004E09D9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332CE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Examples:</w:t>
                      </w:r>
                    </w:p>
                    <w:p w:rsidR="004E09D9" w:rsidRPr="004E09D9" w:rsidRDefault="004E09D9" w:rsidP="004E09D9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</w:tabs>
                        <w:spacing w:after="0" w:line="240" w:lineRule="auto"/>
                        <w:ind w:left="284" w:hanging="218"/>
                        <w:rPr>
                          <w:rFonts w:eastAsia="Times New Roman"/>
                          <w:color w:val="FDB913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RUN apt-get update</w:t>
                      </w:r>
                    </w:p>
                    <w:p w:rsidR="004E09D9" w:rsidRPr="00E332CE" w:rsidRDefault="004E09D9" w:rsidP="004E09D9">
                      <w:pPr>
                        <w:spacing w:after="120" w:line="240" w:lineRule="auto"/>
                        <w:ind w:left="284"/>
                        <w:rPr>
                          <w:rFonts w:eastAsia="Times New Roman"/>
                          <w:color w:val="666666"/>
                          <w:sz w:val="18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Runs the Debian package manager to build its package cache inside the image</w:t>
                      </w:r>
                    </w:p>
                    <w:p w:rsidR="004E09D9" w:rsidRPr="004E09D9" w:rsidRDefault="004E09D9" w:rsidP="004E09D9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clear" w:pos="1440"/>
                          <w:tab w:val="num" w:pos="1985"/>
                        </w:tabs>
                        <w:spacing w:after="0" w:line="240" w:lineRule="auto"/>
                        <w:ind w:left="284" w:hanging="218"/>
                        <w:rPr>
                          <w:rFonts w:eastAsia="Times New Roman"/>
                          <w:color w:val="FDB913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RUN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cp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/hosts 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tmp</w:t>
                      </w:r>
                      <w:proofErr w:type="spellEnd"/>
                    </w:p>
                    <w:p w:rsidR="004E09D9" w:rsidRPr="00E332CE" w:rsidRDefault="004E09D9" w:rsidP="004E09D9">
                      <w:pPr>
                        <w:spacing w:after="0" w:line="240" w:lineRule="auto"/>
                        <w:ind w:left="284"/>
                        <w:rPr>
                          <w:rFonts w:eastAsia="Times New Roman"/>
                          <w:color w:val="666666"/>
                          <w:sz w:val="18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Copies the file /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/hosts into the /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 xml:space="preserve"> directory within the imag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Cs w:val="28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09D9" w:rsidRPr="00A4306D" w:rsidSect="003812B9">
      <w:pgSz w:w="11906" w:h="16838"/>
      <w:pgMar w:top="1417" w:right="113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744F6"/>
    <w:multiLevelType w:val="hybridMultilevel"/>
    <w:tmpl w:val="BAE43CFA"/>
    <w:lvl w:ilvl="0" w:tplc="D744EBD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B8808C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CB15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8526E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F4311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929408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2787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CFC06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242C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736B4"/>
    <w:multiLevelType w:val="hybridMultilevel"/>
    <w:tmpl w:val="86201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B4A12"/>
    <w:multiLevelType w:val="hybridMultilevel"/>
    <w:tmpl w:val="C816A220"/>
    <w:lvl w:ilvl="0" w:tplc="1514E9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34B4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8634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0EA9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FE99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FAB8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2CCF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286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8E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A0"/>
    <w:rsid w:val="00120897"/>
    <w:rsid w:val="00266034"/>
    <w:rsid w:val="00271CB1"/>
    <w:rsid w:val="002B47E8"/>
    <w:rsid w:val="002F6045"/>
    <w:rsid w:val="003812B9"/>
    <w:rsid w:val="003C7B35"/>
    <w:rsid w:val="00404B06"/>
    <w:rsid w:val="00412CA1"/>
    <w:rsid w:val="004E09D9"/>
    <w:rsid w:val="0050494A"/>
    <w:rsid w:val="00566B0C"/>
    <w:rsid w:val="006330BC"/>
    <w:rsid w:val="006869BA"/>
    <w:rsid w:val="007A37F3"/>
    <w:rsid w:val="008349CA"/>
    <w:rsid w:val="009718A0"/>
    <w:rsid w:val="009E4EF1"/>
    <w:rsid w:val="00A4306D"/>
    <w:rsid w:val="00B746E1"/>
    <w:rsid w:val="00BA4FC5"/>
    <w:rsid w:val="00C02722"/>
    <w:rsid w:val="00D336E5"/>
    <w:rsid w:val="00D60D0F"/>
    <w:rsid w:val="00D67BD1"/>
    <w:rsid w:val="00DC512F"/>
    <w:rsid w:val="00E3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9D30"/>
  <w15:chartTrackingRefBased/>
  <w15:docId w15:val="{DB21091A-D3FB-4B90-9F99-95C7528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A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9C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8349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30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DC5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1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p.com/file" TargetMode="External"/><Relationship Id="rId5" Type="http://schemas.openxmlformats.org/officeDocument/2006/relationships/hyperlink" Target="http://sap.com/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Buchner, Thomas</dc:creator>
  <cp:keywords/>
  <dc:description/>
  <cp:lastModifiedBy>Buchner, Thomas</cp:lastModifiedBy>
  <cp:revision>15</cp:revision>
  <cp:lastPrinted>2017-12-12T11:31:00Z</cp:lastPrinted>
  <dcterms:created xsi:type="dcterms:W3CDTF">2017-12-12T11:25:00Z</dcterms:created>
  <dcterms:modified xsi:type="dcterms:W3CDTF">2018-05-30T12:44:00Z</dcterms:modified>
</cp:coreProperties>
</file>