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8844" w14:textId="0F6880AF" w:rsidR="00683668" w:rsidRDefault="00A775A4">
      <w:r>
        <w:rPr>
          <w:rFonts w:hint="eastAsia"/>
        </w:rPr>
        <w:t>1,第n项的通项公式为 f(n) =C</w:t>
      </w:r>
      <w:r>
        <w:rPr>
          <w:rFonts w:hint="eastAsia"/>
          <w:vertAlign w:val="superscript"/>
        </w:rPr>
        <w:t>n</w:t>
      </w:r>
      <w:r>
        <w:rPr>
          <w:rFonts w:hint="eastAsia"/>
          <w:vertAlign w:val="subscript"/>
        </w:rPr>
        <w:t xml:space="preserve">2n </w:t>
      </w:r>
      <w:r>
        <w:t>–</w:t>
      </w:r>
      <w:r>
        <w:rPr>
          <w:rFonts w:hint="eastAsia"/>
        </w:rPr>
        <w:t xml:space="preserve"> C</w:t>
      </w:r>
      <w:r>
        <w:rPr>
          <w:rFonts w:hint="eastAsia"/>
          <w:vertAlign w:val="superscript"/>
        </w:rPr>
        <w:t>n+1</w:t>
      </w:r>
      <w:r>
        <w:rPr>
          <w:rFonts w:hint="eastAsia"/>
          <w:vertAlign w:val="subscript"/>
        </w:rPr>
        <w:t>2n</w:t>
      </w:r>
      <w:r>
        <w:rPr>
          <w:rFonts w:hint="eastAsia"/>
        </w:rPr>
        <w:t xml:space="preserve"> = C</w:t>
      </w:r>
      <w:r>
        <w:rPr>
          <w:rFonts w:hint="eastAsia"/>
          <w:vertAlign w:val="subscript"/>
        </w:rPr>
        <w:t>2n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/(n+1)</w:t>
      </w:r>
    </w:p>
    <w:p w14:paraId="17D81D21" w14:textId="42BBF2A8" w:rsidR="00A775A4" w:rsidRDefault="00A775A4">
      <w:r>
        <w:rPr>
          <w:rFonts w:hint="eastAsia"/>
        </w:rPr>
        <w:t>2,第n项的递推公式为f(n) = f(n-1)*(4n-2)/(n+1</w:t>
      </w:r>
      <w:r w:rsidR="002C2CDA">
        <w:rPr>
          <w:rFonts w:hint="eastAsia"/>
        </w:rPr>
        <w:t>) //其中涉及除法,有取模运算的时候就不行了</w:t>
      </w:r>
    </w:p>
    <w:p w14:paraId="7B3C78F2" w14:textId="330218B5" w:rsidR="00A775A4" w:rsidRDefault="00415A31">
      <w:r>
        <w:rPr>
          <w:rFonts w:hint="eastAsia"/>
        </w:rPr>
        <w:t>3,卡特兰数定义式f[n] =</w:t>
      </w:r>
      <w:r w:rsidRPr="00415A31">
        <w:t xml:space="preserve"> f[0]*f[n-1] + f[1]*f[n-2] + ... + f[n-1]*f[0]</w:t>
      </w:r>
    </w:p>
    <w:p w14:paraId="3BD9345E" w14:textId="0F70A7AF" w:rsidR="00A775A4" w:rsidRDefault="00A775A4">
      <w:r>
        <w:rPr>
          <w:rFonts w:hint="eastAsia"/>
        </w:rPr>
        <w:t>注意</w:t>
      </w:r>
      <w:r w:rsidR="000C2272">
        <w:rPr>
          <w:rFonts w:hint="eastAsia"/>
        </w:rPr>
        <w:t>(1)</w:t>
      </w:r>
      <w:r>
        <w:rPr>
          <w:rFonts w:hint="eastAsia"/>
        </w:rPr>
        <w:t>其中f(0) = f(1) = 1</w:t>
      </w:r>
    </w:p>
    <w:p w14:paraId="45427636" w14:textId="0007DFD3" w:rsidR="000C2272" w:rsidRPr="00A775A4" w:rsidRDefault="000C2272">
      <w:r>
        <w:rPr>
          <w:rFonts w:hint="eastAsia"/>
        </w:rPr>
        <w:t xml:space="preserve">    (2)注意理解题目中的n</w:t>
      </w:r>
      <w:r w:rsidR="00EA1930">
        <w:rPr>
          <w:rFonts w:hint="eastAsia"/>
        </w:rPr>
        <w:t>与</w:t>
      </w:r>
      <w:r>
        <w:rPr>
          <w:rFonts w:hint="eastAsia"/>
        </w:rPr>
        <w:t>2n</w:t>
      </w:r>
    </w:p>
    <w:sectPr w:rsidR="000C2272" w:rsidRPr="00A7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09"/>
    <w:rsid w:val="000C2272"/>
    <w:rsid w:val="000D0F09"/>
    <w:rsid w:val="002C2CDA"/>
    <w:rsid w:val="00415A31"/>
    <w:rsid w:val="00683668"/>
    <w:rsid w:val="00A775A4"/>
    <w:rsid w:val="00EA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4A4E5"/>
  <w15:chartTrackingRefBased/>
  <w15:docId w15:val="{3BE466B2-4A03-4DA5-9897-5A7E26C9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崔</dc:creator>
  <cp:keywords/>
  <dc:description/>
  <cp:lastModifiedBy>俊杰 崔</cp:lastModifiedBy>
  <cp:revision>6</cp:revision>
  <dcterms:created xsi:type="dcterms:W3CDTF">2024-03-26T12:58:00Z</dcterms:created>
  <dcterms:modified xsi:type="dcterms:W3CDTF">2024-04-06T06:22:00Z</dcterms:modified>
</cp:coreProperties>
</file>