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632" w:rsidRDefault="00384719">
      <w:r>
        <w:rPr>
          <w:rFonts w:hint="eastAsia"/>
        </w:rPr>
        <w:t>1、query</w:t>
      </w:r>
      <w:r>
        <w:t xml:space="preserve"> </w:t>
      </w:r>
      <w:r w:rsidRPr="00384719">
        <w:t>the website to download the APP</w:t>
      </w:r>
    </w:p>
    <w:p w:rsidR="00384719" w:rsidRDefault="00384719">
      <w:hyperlink r:id="rId6" w:history="1">
        <w:r w:rsidRPr="00B15EE5">
          <w:rPr>
            <w:rStyle w:val="a7"/>
          </w:rPr>
          <w:t>https://dealer-ios.github.io/Mobile-APP/app_download.html</w:t>
        </w:r>
      </w:hyperlink>
    </w:p>
    <w:p w:rsidR="00384719" w:rsidRDefault="00384719"/>
    <w:p w:rsidR="00384719" w:rsidRPr="00573571" w:rsidRDefault="00384719">
      <w:pPr>
        <w:rPr>
          <w:rFonts w:hint="eastAsia"/>
        </w:rPr>
      </w:pPr>
      <w:r>
        <w:t>2</w:t>
      </w:r>
      <w:r>
        <w:rPr>
          <w:rFonts w:hint="eastAsia"/>
        </w:rPr>
        <w:t>、</w:t>
      </w:r>
      <w:r w:rsidR="00573571" w:rsidRPr="00573571">
        <w:t>For the first installation, need to trust the developer certificate</w:t>
      </w:r>
    </w:p>
    <w:p w:rsidR="00573571" w:rsidRDefault="00384719">
      <w:r>
        <w:rPr>
          <w:noProof/>
        </w:rPr>
        <w:drawing>
          <wp:inline distT="0" distB="0" distL="0" distR="0" wp14:anchorId="40642038" wp14:editId="252D044D">
            <wp:extent cx="3676323" cy="7298267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3057" cy="733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571" w:rsidRDefault="00573571"/>
    <w:p w:rsidR="00573571" w:rsidRDefault="00573571"/>
    <w:p w:rsidR="00573571" w:rsidRDefault="00573571">
      <w:pPr>
        <w:rPr>
          <w:rFonts w:hint="eastAsia"/>
        </w:rPr>
      </w:pPr>
    </w:p>
    <w:p w:rsidR="00573571" w:rsidRDefault="00573571">
      <w:r>
        <w:rPr>
          <w:rFonts w:hint="eastAsia"/>
        </w:rPr>
        <w:lastRenderedPageBreak/>
        <w:t>3、</w:t>
      </w:r>
      <w:r w:rsidRPr="00573571">
        <w:t>Open Settings and</w:t>
      </w:r>
      <w:r w:rsidR="00A70BD3">
        <w:t xml:space="preserve"> click G</w:t>
      </w:r>
      <w:r w:rsidRPr="00573571">
        <w:t>eneral</w:t>
      </w:r>
    </w:p>
    <w:p w:rsidR="00573571" w:rsidRDefault="00573571">
      <w:r>
        <w:rPr>
          <w:noProof/>
        </w:rPr>
        <w:drawing>
          <wp:inline distT="0" distB="0" distL="0" distR="0" wp14:anchorId="52F77D75" wp14:editId="18382A66">
            <wp:extent cx="3968107" cy="844973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701" cy="849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571" w:rsidRDefault="00573571"/>
    <w:p w:rsidR="00573571" w:rsidRDefault="00573571">
      <w:r>
        <w:rPr>
          <w:rFonts w:hint="eastAsia"/>
        </w:rPr>
        <w:t>4、</w:t>
      </w:r>
      <w:r w:rsidR="00A70BD3">
        <w:rPr>
          <w:rFonts w:hint="eastAsia"/>
        </w:rPr>
        <w:t>click</w:t>
      </w:r>
      <w:r w:rsidR="00A70BD3">
        <w:t xml:space="preserve"> </w:t>
      </w:r>
      <w:r w:rsidRPr="00573571">
        <w:t>VPN&amp;Device Management</w:t>
      </w:r>
    </w:p>
    <w:p w:rsidR="00573571" w:rsidRDefault="00573571">
      <w:pPr>
        <w:rPr>
          <w:rFonts w:hint="eastAsia"/>
        </w:rPr>
      </w:pPr>
      <w:r>
        <w:rPr>
          <w:noProof/>
        </w:rPr>
        <w:drawing>
          <wp:inline distT="0" distB="0" distL="0" distR="0" wp14:anchorId="448E69DD" wp14:editId="63A91C81">
            <wp:extent cx="3466667" cy="7666667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6667" cy="7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571" w:rsidRDefault="00573571"/>
    <w:p w:rsidR="00573571" w:rsidRDefault="00573571"/>
    <w:p w:rsidR="00573571" w:rsidRDefault="00573571"/>
    <w:p w:rsidR="00573571" w:rsidRDefault="00573571">
      <w:r>
        <w:rPr>
          <w:rFonts w:hint="eastAsia"/>
        </w:rPr>
        <w:lastRenderedPageBreak/>
        <w:t>5、</w:t>
      </w:r>
      <w:r w:rsidR="00A70BD3" w:rsidRPr="00A70BD3">
        <w:t>Click on the certificate</w:t>
      </w:r>
    </w:p>
    <w:p w:rsidR="00573571" w:rsidRDefault="00573571">
      <w:r>
        <w:rPr>
          <w:noProof/>
        </w:rPr>
        <w:drawing>
          <wp:inline distT="0" distB="0" distL="0" distR="0" wp14:anchorId="49327F29" wp14:editId="26BED317">
            <wp:extent cx="4000000" cy="7904762"/>
            <wp:effectExtent l="0" t="0" r="63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7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571" w:rsidRDefault="00573571"/>
    <w:p w:rsidR="00573571" w:rsidRDefault="00573571"/>
    <w:p w:rsidR="00573571" w:rsidRDefault="00573571"/>
    <w:p w:rsidR="00573571" w:rsidRDefault="00573571">
      <w:r>
        <w:rPr>
          <w:rFonts w:hint="eastAsia"/>
        </w:rPr>
        <w:lastRenderedPageBreak/>
        <w:t>6、</w:t>
      </w:r>
      <w:r w:rsidR="00065EF9">
        <w:t xml:space="preserve">Trust </w:t>
      </w:r>
      <w:r w:rsidR="00065EF9" w:rsidRPr="00065EF9">
        <w:t>the certificate</w:t>
      </w:r>
    </w:p>
    <w:p w:rsidR="00573571" w:rsidRDefault="00573571">
      <w:r>
        <w:rPr>
          <w:noProof/>
        </w:rPr>
        <w:drawing>
          <wp:inline distT="0" distB="0" distL="0" distR="0" wp14:anchorId="2630D58D" wp14:editId="4A2FA7E3">
            <wp:extent cx="4779934" cy="8161867"/>
            <wp:effectExtent l="0" t="0" r="190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3780" cy="816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571" w:rsidRDefault="00573571">
      <w:pPr>
        <w:rPr>
          <w:rFonts w:hint="eastAsia"/>
        </w:rPr>
      </w:pPr>
    </w:p>
    <w:p w:rsidR="00573571" w:rsidRDefault="00573571">
      <w:r>
        <w:rPr>
          <w:rFonts w:hint="eastAsia"/>
        </w:rPr>
        <w:lastRenderedPageBreak/>
        <w:t>7、</w:t>
      </w:r>
      <w:r w:rsidR="00151174">
        <w:rPr>
          <w:rFonts w:hint="eastAsia"/>
        </w:rPr>
        <w:t>A</w:t>
      </w:r>
      <w:r w:rsidR="00151174">
        <w:t>llow&amp;Restart cell phone</w:t>
      </w:r>
    </w:p>
    <w:p w:rsidR="00573571" w:rsidRDefault="00573571">
      <w:r>
        <w:rPr>
          <w:noProof/>
        </w:rPr>
        <w:drawing>
          <wp:inline distT="0" distB="0" distL="0" distR="0" wp14:anchorId="661C892A" wp14:editId="797B142A">
            <wp:extent cx="5079891" cy="8288867"/>
            <wp:effectExtent l="0" t="0" r="698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8432" cy="830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571" w:rsidRDefault="00573571"/>
    <w:p w:rsidR="00573571" w:rsidRDefault="00573571">
      <w:r>
        <w:rPr>
          <w:rFonts w:hint="eastAsia"/>
        </w:rPr>
        <w:lastRenderedPageBreak/>
        <w:t>8、</w:t>
      </w:r>
      <w:r w:rsidR="00DF50F0" w:rsidRPr="00DF50F0">
        <w:t>After restarting the phone, click install profile</w:t>
      </w:r>
    </w:p>
    <w:p w:rsidR="00573571" w:rsidRDefault="00573571">
      <w:r>
        <w:rPr>
          <w:noProof/>
        </w:rPr>
        <w:drawing>
          <wp:inline distT="0" distB="0" distL="0" distR="0" wp14:anchorId="776CE076" wp14:editId="7FFC51B7">
            <wp:extent cx="4038095" cy="7380952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7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571" w:rsidRDefault="00573571"/>
    <w:p w:rsidR="00573571" w:rsidRDefault="00573571">
      <w:pPr>
        <w:rPr>
          <w:rFonts w:hint="eastAsia"/>
        </w:rPr>
      </w:pPr>
      <w:r>
        <w:rPr>
          <w:rFonts w:hint="eastAsia"/>
        </w:rPr>
        <w:t>9、</w:t>
      </w:r>
      <w:r w:rsidR="00DF50F0" w:rsidRPr="00DF50F0">
        <w:t xml:space="preserve">Complete the above steps and click Zain SD </w:t>
      </w:r>
      <w:r w:rsidR="00DF50F0">
        <w:t xml:space="preserve">APP </w:t>
      </w:r>
      <w:bookmarkStart w:id="0" w:name="_GoBack"/>
      <w:bookmarkEnd w:id="0"/>
      <w:r w:rsidR="00DF50F0" w:rsidRPr="00DF50F0">
        <w:t>to log in</w:t>
      </w:r>
    </w:p>
    <w:sectPr w:rsidR="005735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0BA5" w:rsidRDefault="000C0BA5" w:rsidP="00384719">
      <w:r>
        <w:separator/>
      </w:r>
    </w:p>
  </w:endnote>
  <w:endnote w:type="continuationSeparator" w:id="0">
    <w:p w:rsidR="000C0BA5" w:rsidRDefault="000C0BA5" w:rsidP="00384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0BA5" w:rsidRDefault="000C0BA5" w:rsidP="00384719">
      <w:r>
        <w:separator/>
      </w:r>
    </w:p>
  </w:footnote>
  <w:footnote w:type="continuationSeparator" w:id="0">
    <w:p w:rsidR="000C0BA5" w:rsidRDefault="000C0BA5" w:rsidP="003847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1E5"/>
    <w:rsid w:val="00065EF9"/>
    <w:rsid w:val="000C0BA5"/>
    <w:rsid w:val="00143778"/>
    <w:rsid w:val="00151174"/>
    <w:rsid w:val="00384719"/>
    <w:rsid w:val="004701E5"/>
    <w:rsid w:val="00573571"/>
    <w:rsid w:val="00765E14"/>
    <w:rsid w:val="00936DA3"/>
    <w:rsid w:val="00A70BD3"/>
    <w:rsid w:val="00DF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F85838"/>
  <w15:chartTrackingRefBased/>
  <w15:docId w15:val="{8BF300A2-A185-4E22-A793-93FDA059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47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8471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847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84719"/>
    <w:rPr>
      <w:sz w:val="18"/>
      <w:szCs w:val="18"/>
    </w:rPr>
  </w:style>
  <w:style w:type="character" w:styleId="a7">
    <w:name w:val="Hyperlink"/>
    <w:basedOn w:val="a0"/>
    <w:uiPriority w:val="99"/>
    <w:unhideWhenUsed/>
    <w:rsid w:val="003847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aler-ios.github.io/Mobile-APP/app_download.html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cui (崔麟枫)</dc:creator>
  <cp:keywords/>
  <dc:description/>
  <cp:lastModifiedBy>Alvin cui (崔麟枫)</cp:lastModifiedBy>
  <cp:revision>6</cp:revision>
  <dcterms:created xsi:type="dcterms:W3CDTF">2025-10-14T16:29:00Z</dcterms:created>
  <dcterms:modified xsi:type="dcterms:W3CDTF">2025-10-14T16:52:00Z</dcterms:modified>
</cp:coreProperties>
</file>