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4DC5" w14:textId="2240D677" w:rsidR="00C128D1" w:rsidRPr="00DA1975" w:rsidRDefault="00000000">
      <w:pPr>
        <w:spacing w:after="0"/>
        <w:ind w:left="960"/>
        <w:rPr>
          <w:rFonts w:ascii="Times New Roman" w:hAnsi="Times New Roman" w:cs="Times New Roman"/>
        </w:rPr>
      </w:pPr>
      <w:r w:rsidRPr="00DA19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45EDD516" wp14:editId="0439719C">
            <wp:simplePos x="0" y="0"/>
            <wp:positionH relativeFrom="column">
              <wp:posOffset>-217805</wp:posOffset>
            </wp:positionH>
            <wp:positionV relativeFrom="paragraph">
              <wp:posOffset>0</wp:posOffset>
            </wp:positionV>
            <wp:extent cx="635000" cy="6350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975" w:rsidRPr="00DA1975">
        <w:rPr>
          <w:rFonts w:ascii="Times New Roman" w:hAnsi="Times New Roman" w:cs="Times New Roman"/>
          <w:noProof/>
        </w:rPr>
        <w:t>Muhammad Abdullah</w:t>
      </w:r>
    </w:p>
    <w:p w14:paraId="2D932CF3" w14:textId="383DB3D3" w:rsidR="00C128D1" w:rsidRPr="00DA1975" w:rsidRDefault="0048527D">
      <w:pPr>
        <w:spacing w:after="608"/>
        <w:ind w:left="9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11A8D4E" wp14:editId="135F3714">
            <wp:simplePos x="0" y="0"/>
            <wp:positionH relativeFrom="page">
              <wp:posOffset>473075</wp:posOffset>
            </wp:positionH>
            <wp:positionV relativeFrom="page">
              <wp:posOffset>1187450</wp:posOffset>
            </wp:positionV>
            <wp:extent cx="152400" cy="152400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975" w:rsidRPr="00DA1975">
        <w:rPr>
          <w:rFonts w:ascii="Times New Roman" w:hAnsi="Times New Roman" w:cs="Times New Roman"/>
          <w:color w:val="262B33"/>
          <w:sz w:val="18"/>
        </w:rPr>
        <w:t>SEO</w:t>
      </w:r>
      <w:r w:rsidR="000015F5">
        <w:rPr>
          <w:rFonts w:ascii="Times New Roman" w:hAnsi="Times New Roman" w:cs="Times New Roman"/>
          <w:color w:val="262B33"/>
          <w:sz w:val="18"/>
        </w:rPr>
        <w:t xml:space="preserve"> specialist</w:t>
      </w:r>
      <w:r w:rsidR="00DA1975" w:rsidRPr="00DA1975">
        <w:rPr>
          <w:rFonts w:ascii="Times New Roman" w:hAnsi="Times New Roman" w:cs="Times New Roman"/>
          <w:color w:val="262B33"/>
          <w:sz w:val="18"/>
        </w:rPr>
        <w:t xml:space="preserve"> and </w:t>
      </w:r>
      <w:r w:rsidR="000015F5">
        <w:rPr>
          <w:rFonts w:ascii="Times New Roman" w:hAnsi="Times New Roman" w:cs="Times New Roman"/>
          <w:color w:val="262B33"/>
          <w:sz w:val="18"/>
        </w:rPr>
        <w:t>front-end developer</w:t>
      </w:r>
    </w:p>
    <w:p w14:paraId="02302A77" w14:textId="449AC0DE" w:rsidR="00C128D1" w:rsidRDefault="00000000">
      <w:pPr>
        <w:pStyle w:val="Heading1"/>
        <w:ind w:left="-5"/>
      </w:pPr>
      <w:r>
        <w:t>Profile</w:t>
      </w:r>
    </w:p>
    <w:p w14:paraId="532A387F" w14:textId="01FF19CF" w:rsidR="000015F5" w:rsidRDefault="000015F5">
      <w:pPr>
        <w:pStyle w:val="Heading1"/>
        <w:ind w:left="-5"/>
        <w:rPr>
          <w:rStyle w:val="SubtleEmphasis"/>
          <w:b w:val="0"/>
          <w:sz w:val="21"/>
          <w:szCs w:val="21"/>
        </w:rPr>
      </w:pPr>
      <w:r w:rsidRPr="000015F5">
        <w:rPr>
          <w:rStyle w:val="SubtleEmphasis"/>
          <w:b w:val="0"/>
          <w:sz w:val="21"/>
          <w:szCs w:val="21"/>
        </w:rPr>
        <w:t xml:space="preserve">As a skilled SEO and </w:t>
      </w:r>
      <w:r>
        <w:rPr>
          <w:rStyle w:val="SubtleEmphasis"/>
          <w:b w:val="0"/>
          <w:sz w:val="21"/>
          <w:szCs w:val="21"/>
        </w:rPr>
        <w:t>front-end</w:t>
      </w:r>
      <w:r w:rsidRPr="000015F5">
        <w:rPr>
          <w:rStyle w:val="SubtleEmphasis"/>
          <w:b w:val="0"/>
          <w:sz w:val="21"/>
          <w:szCs w:val="21"/>
        </w:rPr>
        <w:t xml:space="preserve"> developer, I possess a solid understanding of HTML, CSS, JavaScript, and SEO techniques. I have experience working with web development frameworks such as React and Angular, and have developed my skills in on-page optimization, keyword research, and link building. I am a quick learner, committed to staying up-to-date with the latest web technologies and best practices, and </w:t>
      </w:r>
      <w:proofErr w:type="gramStart"/>
      <w:r w:rsidRPr="000015F5">
        <w:rPr>
          <w:rStyle w:val="SubtleEmphasis"/>
          <w:b w:val="0"/>
          <w:sz w:val="21"/>
          <w:szCs w:val="21"/>
        </w:rPr>
        <w:t>am capable of working</w:t>
      </w:r>
      <w:proofErr w:type="gramEnd"/>
      <w:r w:rsidRPr="000015F5">
        <w:rPr>
          <w:rStyle w:val="SubtleEmphasis"/>
          <w:b w:val="0"/>
          <w:sz w:val="21"/>
          <w:szCs w:val="21"/>
        </w:rPr>
        <w:t xml:space="preserve"> collaboratively to achieve project goals and deliver high-quality work on time.</w:t>
      </w:r>
    </w:p>
    <w:p w14:paraId="71F86E7D" w14:textId="0473DBAD" w:rsidR="000015F5" w:rsidRDefault="000015F5">
      <w:pPr>
        <w:pStyle w:val="Heading1"/>
        <w:ind w:left="-5"/>
        <w:rPr>
          <w:rStyle w:val="SubtleEmphasis"/>
          <w:b w:val="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4095467" wp14:editId="1FC1C447">
            <wp:simplePos x="0" y="0"/>
            <wp:positionH relativeFrom="page">
              <wp:posOffset>454430</wp:posOffset>
            </wp:positionH>
            <wp:positionV relativeFrom="page">
              <wp:posOffset>2827655</wp:posOffset>
            </wp:positionV>
            <wp:extent cx="152400" cy="152400"/>
            <wp:effectExtent l="0" t="0" r="0" b="0"/>
            <wp:wrapSquare wrapText="bothSides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B289F" w14:textId="1237DF07" w:rsidR="00C128D1" w:rsidRDefault="0048527D">
      <w:pPr>
        <w:pStyle w:val="Heading1"/>
        <w:ind w:left="-5"/>
      </w:pPr>
      <w:r>
        <w:t>Education</w:t>
      </w:r>
    </w:p>
    <w:p w14:paraId="14D23215" w14:textId="1188C935" w:rsidR="00C128D1" w:rsidRDefault="006F6A6D">
      <w:pPr>
        <w:pStyle w:val="Heading2"/>
        <w:ind w:left="-5" w:right="178"/>
      </w:pPr>
      <w:r>
        <w:t>Bachelor of Science</w:t>
      </w:r>
      <w:r w:rsidR="0048527D">
        <w:t xml:space="preserve"> in Computer Science, COMSATS, Abbottabad</w:t>
      </w:r>
    </w:p>
    <w:p w14:paraId="5ED80CB2" w14:textId="24B7EFBF" w:rsidR="00C128D1" w:rsidRDefault="0048527D">
      <w:pPr>
        <w:spacing w:after="95"/>
        <w:ind w:left="-5" w:hanging="10"/>
      </w:pPr>
      <w:r>
        <w:rPr>
          <w:color w:val="697283"/>
          <w:sz w:val="18"/>
        </w:rPr>
        <w:t xml:space="preserve">September 2019 — </w:t>
      </w:r>
      <w:r w:rsidR="000015F5">
        <w:rPr>
          <w:color w:val="697283"/>
          <w:sz w:val="18"/>
        </w:rPr>
        <w:t>continue (till July 2023)</w:t>
      </w:r>
    </w:p>
    <w:p w14:paraId="4313DE14" w14:textId="7D7D9222" w:rsidR="00C128D1" w:rsidRDefault="000015F5" w:rsidP="0048527D">
      <w:pPr>
        <w:spacing w:after="1" w:line="285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59248421" wp14:editId="6A60B1D3">
            <wp:simplePos x="0" y="0"/>
            <wp:positionH relativeFrom="page">
              <wp:posOffset>442743</wp:posOffset>
            </wp:positionH>
            <wp:positionV relativeFrom="page">
              <wp:posOffset>3626485</wp:posOffset>
            </wp:positionV>
            <wp:extent cx="165100" cy="177800"/>
            <wp:effectExtent l="0" t="0" r="6350" b="0"/>
            <wp:wrapSquare wrapText="bothSides"/>
            <wp:docPr id="2" name="Picture 2" descr="Badge Tic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dge Tic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E223E" w14:textId="783752BB" w:rsidR="0048527D" w:rsidRPr="00EE2B7D" w:rsidRDefault="0048527D" w:rsidP="00EE2B7D">
      <w:pPr>
        <w:rPr>
          <w:b/>
          <w:bCs/>
        </w:rPr>
      </w:pPr>
      <w:r w:rsidRPr="00EE2B7D">
        <w:rPr>
          <w:b/>
          <w:bCs/>
        </w:rPr>
        <w:t>C</w:t>
      </w:r>
      <w:r w:rsidR="007F75ED">
        <w:rPr>
          <w:b/>
          <w:bCs/>
        </w:rPr>
        <w:t>ertifications</w:t>
      </w:r>
    </w:p>
    <w:p w14:paraId="413A63F9" w14:textId="1590B22E" w:rsidR="00C128D1" w:rsidRPr="001A49C4" w:rsidRDefault="0048527D" w:rsidP="00EE2B7D">
      <w:pPr>
        <w:rPr>
          <w:b/>
          <w:bCs/>
        </w:rPr>
      </w:pPr>
      <w:r w:rsidRPr="001A49C4">
        <w:rPr>
          <w:b/>
          <w:bCs/>
        </w:rPr>
        <w:t>SEO Fundamentals Course with Greg Gifford, Semrush Academy</w:t>
      </w:r>
    </w:p>
    <w:p w14:paraId="2865B8BA" w14:textId="24C5C6E1" w:rsidR="001A49C4" w:rsidRPr="001A49C4" w:rsidRDefault="001A49C4" w:rsidP="00EE2B7D">
      <w:pPr>
        <w:rPr>
          <w:b/>
          <w:bCs/>
        </w:rPr>
      </w:pPr>
      <w:r w:rsidRPr="001A49C4">
        <w:rPr>
          <w:b/>
          <w:bCs/>
        </w:rPr>
        <w:t>COMMUNICATION AND INTERPERSONAL SKILLS AT WORK, UNIVERSITY OF LEEDS AND INSTITUTE OF CODING</w:t>
      </w:r>
    </w:p>
    <w:p w14:paraId="1E4E1000" w14:textId="3015EC9B" w:rsidR="001A49C4" w:rsidRPr="001A49C4" w:rsidRDefault="001A49C4" w:rsidP="00EE2B7D">
      <w:pPr>
        <w:rPr>
          <w:b/>
          <w:bCs/>
        </w:rPr>
      </w:pPr>
      <w:r w:rsidRPr="001A49C4">
        <w:rPr>
          <w:b/>
          <w:bCs/>
        </w:rPr>
        <w:t>AWS Business Professional (Digital), AWS training and certification</w:t>
      </w:r>
    </w:p>
    <w:p w14:paraId="0DF5439B" w14:textId="141D81B1" w:rsidR="001A49C4" w:rsidRPr="001A49C4" w:rsidRDefault="001A49C4" w:rsidP="00EE2B7D">
      <w:pPr>
        <w:rPr>
          <w:b/>
          <w:bCs/>
        </w:rPr>
      </w:pPr>
      <w:r w:rsidRPr="001A49C4">
        <w:rPr>
          <w:b/>
          <w:bCs/>
        </w:rPr>
        <w:t>Advanced Content Marketing with Brian Dean, Semrush Academy</w:t>
      </w:r>
    </w:p>
    <w:p w14:paraId="35CD3DA1" w14:textId="72318AAB" w:rsidR="00EE2B7D" w:rsidRDefault="000015F5" w:rsidP="00EE2B7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7C20F9D0" wp14:editId="7A924C26">
            <wp:simplePos x="0" y="0"/>
            <wp:positionH relativeFrom="page">
              <wp:posOffset>476885</wp:posOffset>
            </wp:positionH>
            <wp:positionV relativeFrom="page">
              <wp:posOffset>5521352</wp:posOffset>
            </wp:positionV>
            <wp:extent cx="133350" cy="158750"/>
            <wp:effectExtent l="0" t="0" r="0" b="0"/>
            <wp:wrapSquare wrapText="bothSides"/>
            <wp:docPr id="5" name="Picture 2" descr="Star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Sta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B3987" w14:textId="1CB54C01" w:rsidR="00C128D1" w:rsidRPr="00EE2B7D" w:rsidRDefault="00EE2B7D" w:rsidP="00EE2B7D">
      <w:pPr>
        <w:rPr>
          <w:b/>
          <w:bCs/>
        </w:rPr>
      </w:pPr>
      <w:r w:rsidRPr="00EE2B7D">
        <w:rPr>
          <w:b/>
          <w:bCs/>
        </w:rPr>
        <w:t>Personal Projects</w:t>
      </w:r>
    </w:p>
    <w:p w14:paraId="09ECC8DE" w14:textId="66691E34" w:rsidR="00C128D1" w:rsidRPr="00EE2B7D" w:rsidRDefault="00EE2B7D" w:rsidP="00EE2B7D">
      <w:pPr>
        <w:rPr>
          <w:b/>
          <w:bCs/>
        </w:rPr>
      </w:pPr>
      <w:r w:rsidRPr="00EE2B7D">
        <w:rPr>
          <w:b/>
          <w:bCs/>
        </w:rPr>
        <w:t>Created and managed a blog, producing articles on various topics related to Digital Marketing and SEO</w:t>
      </w:r>
    </w:p>
    <w:p w14:paraId="01C39070" w14:textId="16D6DC9B" w:rsidR="00EE2B7D" w:rsidRPr="00EE2B7D" w:rsidRDefault="00EE2B7D" w:rsidP="00EE2B7D">
      <w:pPr>
        <w:rPr>
          <w:b/>
          <w:bCs/>
        </w:rPr>
      </w:pPr>
      <w:r w:rsidRPr="00EE2B7D">
        <w:rPr>
          <w:b/>
          <w:bCs/>
        </w:rPr>
        <w:t>Conducted SEO optimization for the blog, resulting in improved search engine visibility and website traffic.</w:t>
      </w:r>
    </w:p>
    <w:p w14:paraId="1BF80179" w14:textId="4BD9DF67" w:rsidR="00DA1975" w:rsidRDefault="000015F5">
      <w:pPr>
        <w:pStyle w:val="Heading2"/>
        <w:spacing w:after="32"/>
        <w:ind w:left="-5" w:right="178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00766BF4" wp14:editId="5301995B">
            <wp:simplePos x="0" y="0"/>
            <wp:positionH relativeFrom="page">
              <wp:posOffset>510716</wp:posOffset>
            </wp:positionH>
            <wp:positionV relativeFrom="page">
              <wp:posOffset>6957141</wp:posOffset>
            </wp:positionV>
            <wp:extent cx="133350" cy="158750"/>
            <wp:effectExtent l="0" t="0" r="0" b="0"/>
            <wp:wrapSquare wrapText="bothSides"/>
            <wp:docPr id="6" name="Picture 2" descr="Star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Sta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6BA07" w14:textId="77777777" w:rsidR="00EE2B7D" w:rsidRPr="001A49C4" w:rsidRDefault="00EE2B7D" w:rsidP="00EE2B7D">
      <w:pPr>
        <w:rPr>
          <w:b/>
          <w:bCs/>
        </w:rPr>
      </w:pPr>
      <w:r w:rsidRPr="001A49C4">
        <w:rPr>
          <w:b/>
          <w:bCs/>
        </w:rPr>
        <w:t>Social Links</w:t>
      </w:r>
    </w:p>
    <w:p w14:paraId="239B7084" w14:textId="2C5688EC" w:rsidR="00EE2B7D" w:rsidRPr="00DA1975" w:rsidRDefault="00EE2B7D" w:rsidP="00EE2B7D">
      <w:pPr>
        <w:spacing w:after="36"/>
        <w:ind w:right="605"/>
        <w:rPr>
          <w:color w:val="2196F3"/>
          <w:sz w:val="20"/>
        </w:rPr>
      </w:pPr>
      <w:r w:rsidRPr="00DD45A3">
        <w:rPr>
          <w:color w:val="2196F3"/>
          <w:sz w:val="20"/>
        </w:rPr>
        <w:t xml:space="preserve">LinkedIn: </w:t>
      </w:r>
      <w:hyperlink r:id="rId12" w:history="1">
        <w:r w:rsidR="00A67240" w:rsidRPr="00DD45A3">
          <w:rPr>
            <w:rStyle w:val="Hyperlink"/>
            <w:sz w:val="20"/>
          </w:rPr>
          <w:t>https://www.linkedin.com/in/muhammadabdullahh/</w:t>
        </w:r>
      </w:hyperlink>
    </w:p>
    <w:p w14:paraId="6A2B947B" w14:textId="46ED84FC" w:rsidR="00DA1975" w:rsidRDefault="00EE2B7D" w:rsidP="00DD45A3">
      <w:pPr>
        <w:spacing w:after="371"/>
        <w:ind w:left="-5" w:right="605" w:hanging="10"/>
      </w:pPr>
      <w:r w:rsidRPr="00DD45A3">
        <w:rPr>
          <w:color w:val="2196F3"/>
          <w:sz w:val="20"/>
        </w:rPr>
        <w:t xml:space="preserve"> GitHub:</w:t>
      </w:r>
      <w:r>
        <w:rPr>
          <w:color w:val="2196F3"/>
          <w:sz w:val="20"/>
        </w:rPr>
        <w:t xml:space="preserve"> </w:t>
      </w:r>
      <w:r w:rsidR="00DD45A3">
        <w:rPr>
          <w:color w:val="2196F3"/>
          <w:sz w:val="20"/>
        </w:rPr>
        <w:t xml:space="preserve">  </w:t>
      </w:r>
      <w:hyperlink r:id="rId13" w:history="1">
        <w:r w:rsidR="00DD45A3" w:rsidRPr="007F75ED">
          <w:rPr>
            <w:rStyle w:val="Hyperlink"/>
            <w:sz w:val="20"/>
          </w:rPr>
          <w:t>https://github.com/cuimabdullah</w:t>
        </w:r>
      </w:hyperlink>
    </w:p>
    <w:p w14:paraId="79B9F7DC" w14:textId="6E66B60B" w:rsidR="00EE2B7D" w:rsidRDefault="00EE2B7D" w:rsidP="007E0E06"/>
    <w:p w14:paraId="7562BF66" w14:textId="6855B28D" w:rsidR="00EE2B7D" w:rsidRDefault="00EE2B7D" w:rsidP="007E0E06"/>
    <w:p w14:paraId="3AAFA6DC" w14:textId="7FA12561" w:rsidR="00EE2B7D" w:rsidRDefault="00EE2B7D" w:rsidP="007E0E06"/>
    <w:p w14:paraId="6423E3CF" w14:textId="4FE779DA" w:rsidR="00EE2B7D" w:rsidRDefault="00EE2B7D" w:rsidP="007E0E06"/>
    <w:p w14:paraId="7E3A917C" w14:textId="27EC3477" w:rsidR="00EE2B7D" w:rsidRDefault="00EE2B7D" w:rsidP="007E0E06"/>
    <w:p w14:paraId="2BA57ACB" w14:textId="0664951E" w:rsidR="00EE2B7D" w:rsidRDefault="00EE2B7D" w:rsidP="007E0E06"/>
    <w:p w14:paraId="4CE2EB03" w14:textId="77777777" w:rsidR="00EE2B7D" w:rsidRDefault="00EE2B7D" w:rsidP="00EE2B7D">
      <w:pPr>
        <w:pStyle w:val="Heading2"/>
        <w:spacing w:after="32"/>
        <w:ind w:left="-5" w:right="178"/>
      </w:pPr>
      <w:r>
        <w:t>Details</w:t>
      </w:r>
    </w:p>
    <w:p w14:paraId="24DC6547" w14:textId="3E4DDA05" w:rsidR="00EE2B7D" w:rsidRDefault="007F75ED" w:rsidP="00EE2B7D">
      <w:pPr>
        <w:spacing w:after="36"/>
        <w:ind w:left="-5" w:hanging="10"/>
      </w:pPr>
      <w:r>
        <w:rPr>
          <w:color w:val="262B33"/>
          <w:sz w:val="20"/>
        </w:rPr>
        <w:t>407-A Satellite Town, Sargodha</w:t>
      </w:r>
    </w:p>
    <w:p w14:paraId="36262844" w14:textId="7B42287A" w:rsidR="00EE2B7D" w:rsidRDefault="007F75ED" w:rsidP="00EE2B7D">
      <w:pPr>
        <w:pStyle w:val="NoSpacing"/>
      </w:pPr>
      <w:r>
        <w:t>Sargodha</w:t>
      </w:r>
      <w:r w:rsidR="00EE2B7D">
        <w:t xml:space="preserve">, Pakistan </w:t>
      </w:r>
    </w:p>
    <w:p w14:paraId="70E37983" w14:textId="0F7AA1B1" w:rsidR="00EE2B7D" w:rsidRDefault="00EE2B7D" w:rsidP="00EE2B7D">
      <w:pPr>
        <w:pStyle w:val="NoSpacing"/>
      </w:pPr>
      <w:r>
        <w:t>+92-306</w:t>
      </w:r>
      <w:r w:rsidR="007F75ED">
        <w:t>-</w:t>
      </w:r>
      <w:r>
        <w:t>8</w:t>
      </w:r>
      <w:r w:rsidR="00B04030">
        <w:t>8</w:t>
      </w:r>
      <w:r>
        <w:t>76998</w:t>
      </w:r>
    </w:p>
    <w:p w14:paraId="61B99B5C" w14:textId="77777777" w:rsidR="00EE2B7D" w:rsidRDefault="00EE2B7D" w:rsidP="00EE2B7D">
      <w:pPr>
        <w:pStyle w:val="NoSpacing"/>
      </w:pPr>
      <w:r w:rsidRPr="00DA1975">
        <w:rPr>
          <w:color w:val="2E74B5" w:themeColor="accent5" w:themeShade="BF"/>
        </w:rPr>
        <w:t>muhammadabdullahnaveed@outllok.com</w:t>
      </w:r>
    </w:p>
    <w:p w14:paraId="71922C70" w14:textId="77777777" w:rsidR="008B33B9" w:rsidRDefault="008B33B9" w:rsidP="001A49C4">
      <w:pPr>
        <w:rPr>
          <w:b/>
          <w:bCs/>
        </w:rPr>
      </w:pPr>
    </w:p>
    <w:p w14:paraId="5CE0CDFA" w14:textId="6A44EF03" w:rsidR="001A49C4" w:rsidRPr="007E0E06" w:rsidRDefault="001A49C4" w:rsidP="001A49C4">
      <w:pPr>
        <w:rPr>
          <w:b/>
          <w:bCs/>
        </w:rPr>
      </w:pPr>
      <w:r w:rsidRPr="007E0E06">
        <w:rPr>
          <w:b/>
          <w:bCs/>
        </w:rPr>
        <w:t>Skills</w:t>
      </w:r>
    </w:p>
    <w:p w14:paraId="374AE7A2" w14:textId="5CC32C5E" w:rsidR="001A49C4" w:rsidRDefault="001A49C4" w:rsidP="001A49C4">
      <w:r>
        <w:t>WordPress</w:t>
      </w:r>
      <w:r w:rsidRPr="007E0E06">
        <w:t xml:space="preserve"> SEO</w:t>
      </w:r>
    </w:p>
    <w:p w14:paraId="4689EACA" w14:textId="5E2BEF4B" w:rsidR="00AB5C9E" w:rsidRDefault="00AB5C9E" w:rsidP="001A49C4">
      <w:r w:rsidRPr="00AB5C9E">
        <w:t>Proficiency in HTML, CSS, and JavaScript</w:t>
      </w:r>
    </w:p>
    <w:p w14:paraId="5687E8E3" w14:textId="5A7E58A5" w:rsidR="00AB5C9E" w:rsidRDefault="00AB5C9E" w:rsidP="001A49C4">
      <w:r w:rsidRPr="00AB5C9E">
        <w:t>Experience with a front-end framework like React, Angular</w:t>
      </w:r>
    </w:p>
    <w:p w14:paraId="47784922" w14:textId="6C9A83ED" w:rsidR="00AB5C9E" w:rsidRDefault="00AB5C9E" w:rsidP="001A49C4">
      <w:r w:rsidRPr="00AB5C9E">
        <w:t>Familiarity with relational databases and SQL</w:t>
      </w:r>
    </w:p>
    <w:p w14:paraId="5E0A5633" w14:textId="6FF0FBB1" w:rsidR="008B33B9" w:rsidRDefault="008B33B9" w:rsidP="001A49C4">
      <w:r w:rsidRPr="008B33B9">
        <w:t>Understanding of web hosting and deployment</w:t>
      </w:r>
    </w:p>
    <w:p w14:paraId="0AF4B715" w14:textId="0C0B0D5C" w:rsidR="008B33B9" w:rsidRDefault="008B33B9" w:rsidP="001A49C4">
      <w:r w:rsidRPr="008B33B9">
        <w:t>Understanding of server-side scripting languages like PHP or Node.js</w:t>
      </w:r>
    </w:p>
    <w:p w14:paraId="068B1BD6" w14:textId="6E99CD54" w:rsidR="001A49C4" w:rsidRDefault="001A49C4" w:rsidP="001A49C4">
      <w:r w:rsidRPr="007E0E06">
        <w:t>Content Writing: SEO Writing, Blog Writing, Social Media Writing</w:t>
      </w:r>
    </w:p>
    <w:p w14:paraId="21B78502" w14:textId="77777777" w:rsidR="001A49C4" w:rsidRDefault="001A49C4" w:rsidP="001A49C4">
      <w:r w:rsidRPr="007E0E06">
        <w:t>SEO: Keyword Research, On-Page Optimization, Link Building</w:t>
      </w:r>
    </w:p>
    <w:p w14:paraId="17334789" w14:textId="10080D68" w:rsidR="001A49C4" w:rsidRDefault="001A49C4" w:rsidP="001A49C4">
      <w:pPr>
        <w:pStyle w:val="Heading2"/>
        <w:spacing w:after="32"/>
        <w:ind w:left="0" w:right="178" w:firstLine="0"/>
        <w:rPr>
          <w:b w:val="0"/>
          <w:bCs/>
        </w:rPr>
      </w:pPr>
      <w:r w:rsidRPr="001A49C4">
        <w:rPr>
          <w:b w:val="0"/>
          <w:bCs/>
        </w:rPr>
        <w:t>Analytical Tools: Google Analytics, SEMrush, Ahrefs</w:t>
      </w:r>
    </w:p>
    <w:p w14:paraId="1FF71777" w14:textId="654BEB0C" w:rsidR="001A49C4" w:rsidRDefault="001A49C4" w:rsidP="001A49C4"/>
    <w:p w14:paraId="09868047" w14:textId="77777777" w:rsidR="001A49C4" w:rsidRDefault="001A49C4" w:rsidP="001A49C4">
      <w:r>
        <w:rPr>
          <w:b/>
          <w:color w:val="262B33"/>
        </w:rPr>
        <w:t>Hobbies</w:t>
      </w:r>
    </w:p>
    <w:p w14:paraId="2E997AA1" w14:textId="4140A203" w:rsidR="001A49C4" w:rsidRDefault="001A49C4" w:rsidP="001A49C4">
      <w:r>
        <w:t>Reading</w:t>
      </w:r>
      <w:r w:rsidR="00AB5C9E">
        <w:t xml:space="preserve"> and </w:t>
      </w:r>
      <w:r>
        <w:t>Writing</w:t>
      </w:r>
    </w:p>
    <w:p w14:paraId="51024C67" w14:textId="77777777" w:rsidR="001A49C4" w:rsidRDefault="001A49C4" w:rsidP="001A49C4">
      <w:r>
        <w:t>Calligraphy</w:t>
      </w:r>
    </w:p>
    <w:p w14:paraId="6039E40E" w14:textId="77777777" w:rsidR="001A49C4" w:rsidRDefault="001A49C4" w:rsidP="001A49C4">
      <w:r>
        <w:t>Taking online courses or workshops</w:t>
      </w:r>
    </w:p>
    <w:p w14:paraId="26D1A25D" w14:textId="4B0B42A5" w:rsidR="001A49C4" w:rsidRDefault="001A49C4" w:rsidP="001A49C4">
      <w:r>
        <w:t>Hiking and camping</w:t>
      </w:r>
    </w:p>
    <w:p w14:paraId="355BC293" w14:textId="22FA68F6" w:rsidR="007E0E06" w:rsidRDefault="007E0E06" w:rsidP="001A49C4">
      <w:pPr>
        <w:pStyle w:val="Heading2"/>
        <w:spacing w:after="32"/>
        <w:ind w:left="0" w:right="178" w:firstLine="0"/>
      </w:pPr>
    </w:p>
    <w:p w14:paraId="44CBA580" w14:textId="77777777" w:rsidR="00C128D1" w:rsidRDefault="00000000">
      <w:pPr>
        <w:pStyle w:val="Heading2"/>
        <w:spacing w:after="44"/>
        <w:ind w:left="-5" w:right="178"/>
      </w:pPr>
      <w:r>
        <w:t>Languages</w:t>
      </w:r>
    </w:p>
    <w:p w14:paraId="5398E9FA" w14:textId="77777777" w:rsidR="00C128D1" w:rsidRDefault="00000000">
      <w:pPr>
        <w:spacing w:after="63" w:line="265" w:lineRule="auto"/>
        <w:ind w:left="10" w:hanging="10"/>
      </w:pPr>
      <w:r>
        <w:rPr>
          <w:color w:val="262B33"/>
          <w:sz w:val="21"/>
        </w:rPr>
        <w:t>English</w:t>
      </w:r>
    </w:p>
    <w:p w14:paraId="1848B5BF" w14:textId="541C0C97" w:rsidR="001A49C4" w:rsidRPr="00EE2B7D" w:rsidRDefault="007E0E06" w:rsidP="00EE2B7D">
      <w:pPr>
        <w:spacing w:after="20" w:line="265" w:lineRule="auto"/>
        <w:ind w:left="10" w:hanging="10"/>
        <w:rPr>
          <w:color w:val="262B33"/>
          <w:sz w:val="21"/>
        </w:rPr>
      </w:pPr>
      <w:r>
        <w:rPr>
          <w:color w:val="262B33"/>
          <w:sz w:val="21"/>
        </w:rPr>
        <w:t>Urdu</w:t>
      </w:r>
    </w:p>
    <w:sectPr w:rsidR="001A49C4" w:rsidRPr="00EE2B7D">
      <w:pgSz w:w="11906" w:h="16838"/>
      <w:pgMar w:top="704" w:right="887" w:bottom="1620" w:left="1160" w:header="720" w:footer="720" w:gutter="0"/>
      <w:cols w:num="2" w:space="720" w:equalWidth="0">
        <w:col w:w="6623" w:space="477"/>
        <w:col w:w="27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ED0"/>
    <w:multiLevelType w:val="hybridMultilevel"/>
    <w:tmpl w:val="9CD63732"/>
    <w:lvl w:ilvl="0" w:tplc="C0FAC5D0">
      <w:start w:val="1"/>
      <w:numFmt w:val="bullet"/>
      <w:lvlText w:val="•"/>
      <w:lvlJc w:val="left"/>
      <w:pPr>
        <w:ind w:left="425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B6843CA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C2F8E2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C6AD2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38D766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9F66584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9CAD4BE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514117A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264764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A72F7C"/>
    <w:multiLevelType w:val="hybridMultilevel"/>
    <w:tmpl w:val="BF0A7618"/>
    <w:lvl w:ilvl="0" w:tplc="E9DC3A42">
      <w:start w:val="1"/>
      <w:numFmt w:val="bullet"/>
      <w:lvlText w:val="•"/>
      <w:lvlJc w:val="left"/>
      <w:pPr>
        <w:ind w:left="425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FAE49C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FAC9E6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3A250CE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CCD394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E6B0CC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544B20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566844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BED9AE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A074D3"/>
    <w:multiLevelType w:val="hybridMultilevel"/>
    <w:tmpl w:val="11C4D7DC"/>
    <w:lvl w:ilvl="0" w:tplc="CD6E6D48">
      <w:start w:val="1"/>
      <w:numFmt w:val="bullet"/>
      <w:lvlText w:val="•"/>
      <w:lvlJc w:val="left"/>
      <w:pPr>
        <w:ind w:left="425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8E45720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642DF62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5F26B06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3A04E0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1A39A2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22460E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77A1610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F2B056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D8614D"/>
    <w:multiLevelType w:val="hybridMultilevel"/>
    <w:tmpl w:val="0F48B284"/>
    <w:lvl w:ilvl="0" w:tplc="0FFE074A">
      <w:start w:val="1"/>
      <w:numFmt w:val="bullet"/>
      <w:lvlText w:val="•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EADC00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BCCE1C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D7076EA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FAA0EE8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A207E4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76A6536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BB6D7FC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A3880D8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3799260">
    <w:abstractNumId w:val="0"/>
  </w:num>
  <w:num w:numId="2" w16cid:durableId="1090586272">
    <w:abstractNumId w:val="2"/>
  </w:num>
  <w:num w:numId="3" w16cid:durableId="346978823">
    <w:abstractNumId w:val="3"/>
  </w:num>
  <w:num w:numId="4" w16cid:durableId="2049528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8D1"/>
    <w:rsid w:val="000015F5"/>
    <w:rsid w:val="001A49C4"/>
    <w:rsid w:val="0048527D"/>
    <w:rsid w:val="006F6A6D"/>
    <w:rsid w:val="007E0E06"/>
    <w:rsid w:val="007F75ED"/>
    <w:rsid w:val="008B33B9"/>
    <w:rsid w:val="00A67240"/>
    <w:rsid w:val="00AB5C9E"/>
    <w:rsid w:val="00B04030"/>
    <w:rsid w:val="00C128D1"/>
    <w:rsid w:val="00DA1975"/>
    <w:rsid w:val="00DD45A3"/>
    <w:rsid w:val="00E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1E54"/>
  <w15:docId w15:val="{FC64D85F-02E2-4461-B3CA-80F17B7C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62B33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4" w:lineRule="auto"/>
      <w:ind w:left="10" w:hanging="10"/>
      <w:jc w:val="both"/>
      <w:outlineLvl w:val="1"/>
    </w:pPr>
    <w:rPr>
      <w:rFonts w:ascii="Calibri" w:eastAsia="Calibri" w:hAnsi="Calibri" w:cs="Calibri"/>
      <w:b/>
      <w:color w:val="262B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62B33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62B33"/>
      <w:sz w:val="28"/>
    </w:rPr>
  </w:style>
  <w:style w:type="character" w:styleId="Hyperlink">
    <w:name w:val="Hyperlink"/>
    <w:basedOn w:val="DefaultParagraphFont"/>
    <w:uiPriority w:val="99"/>
    <w:unhideWhenUsed/>
    <w:rsid w:val="00DA1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97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A1975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SubtleEmphasis">
    <w:name w:val="Subtle Emphasis"/>
    <w:basedOn w:val="DefaultParagraphFont"/>
    <w:uiPriority w:val="19"/>
    <w:qFormat/>
    <w:rsid w:val="007E0E0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DD4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uimabdulla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muhammadabdullah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Amazon Associate</vt:lpstr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 Associate</dc:title>
  <dc:subject/>
  <dc:creator>Muhammad Abdullah</dc:creator>
  <cp:keywords/>
  <cp:lastModifiedBy>Muhammad Abdullah</cp:lastModifiedBy>
  <cp:revision>2</cp:revision>
  <dcterms:created xsi:type="dcterms:W3CDTF">2023-02-17T15:22:00Z</dcterms:created>
  <dcterms:modified xsi:type="dcterms:W3CDTF">2023-02-17T15:22:00Z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75a6efd9ae2244e02daa74f4d8f702db67958554830f317d0d8f6bfe49e5a054</vt:lpwstr>
  </property>
</Properties>
</file>