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前后端解耦：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提高合作效率，解放生产力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松耦合的架构更灵活，部署更方便，更符合微服务架构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系统复杂度加大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后端服务--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REST（Representational Status Transfer）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REST是一种设计风格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以URL（统一资源定位符）风格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通过不同的method（GET DELETE POST PUT）来区分对资源的CRUD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返回码符合HTTP资源描述的规定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1057910</wp:posOffset>
                </wp:positionV>
                <wp:extent cx="1447800" cy="693420"/>
                <wp:effectExtent l="4445" t="4445" r="10795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215" y="6587490"/>
                          <a:ext cx="14478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对资源的增删改查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上传/下载/删除/观看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83.3pt;height:54.6pt;width:114pt;z-index:251669504;mso-width-relative:page;mso-height-relative:page;" fillcolor="#FFFFFF [3201]" filled="t" stroked="t" coordsize="21600,21600" o:gfxdata="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aSWWvYAAAADAEAAA8AAAAAAAAA&#10;AQAgAAAAIgAAAGRycy9kb3ducmV2LnhtbFBLAQIUABQAAAAIAIdO4kDWvwQI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对资源的增删改查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上传/下载/删除/观看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2216150</wp:posOffset>
                </wp:positionV>
                <wp:extent cx="1211580" cy="315595"/>
                <wp:effectExtent l="4445" t="4445" r="18415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4235" y="7745730"/>
                          <a:ext cx="12115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从属关系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05pt;margin-top:174.5pt;height:24.85pt;width:95.4pt;z-index:251668480;mso-width-relative:page;mso-height-relative:page;" fillcolor="#FFFFFF [3201]" filled="t" stroked="t" coordsize="21600,21600" o:gfxdata="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/SdPdcAAAALAQAADwAAAAAAAAAB&#10;ACAAAAAiAAAAZHJzL2Rvd25yZXYueG1sUEsBAhQAFAAAAAgAh07iQLqXkC5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从属关系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1477010</wp:posOffset>
                </wp:positionV>
                <wp:extent cx="1798320" cy="400050"/>
                <wp:effectExtent l="4445" t="4445" r="10795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0615" y="7006590"/>
                          <a:ext cx="179832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116.3pt;height:31.5pt;width:141.6pt;z-index:251667456;mso-width-relative:page;mso-height-relative:page;" fillcolor="#FFFFFF [3201]" filled="t" stroked="t" coordsize="21600,21600" o:gfxdata="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uqoRNgAAAALAQAADwAAAAAAAAAB&#10;ACAAAAAiAAAAZHJzL2Rvd25yZXYueG1sUEsBAhQAFAAAAAgAh07iQN6wxpV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2444750</wp:posOffset>
                </wp:positionV>
                <wp:extent cx="586740" cy="320040"/>
                <wp:effectExtent l="4445" t="4445" r="1841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9815" y="7974330"/>
                          <a:ext cx="5867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5pt;margin-top:192.5pt;height:25.2pt;width:46.2pt;z-index:251666432;mso-width-relative:page;mso-height-relative:page;" fillcolor="#FFFFFF [3201]" filled="t" stroked="t" coordsize="21600,21600" o:gfxdata="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xoOwtgAAAAKAQAADwAAAAAAAAABACAA&#10;AAAiAAAAZHJzL2Rvd25yZXYueG1sUEsBAhQAFAAAAAgAh07iQPQWUc1GAgAAdg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2437130</wp:posOffset>
                </wp:positionV>
                <wp:extent cx="716280" cy="289560"/>
                <wp:effectExtent l="4445" t="4445" r="1079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8255" y="7966710"/>
                          <a:ext cx="716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191.9pt;height:22.8pt;width:56.4pt;z-index:251665408;mso-width-relative:page;mso-height-relative:page;" fillcolor="#FFFFFF [3201]" filled="t" stroked="t" coordsize="21600,21600" o:gfxdata="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S2UZ7XAAAACwEAAA8AAAAAAAAA&#10;AQAgAAAAIgAAAGRycy9kb3ducmV2LnhtbFBLAQIUABQAAAAIAIdO4kBmbguI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1141730</wp:posOffset>
                </wp:positionV>
                <wp:extent cx="640080" cy="339090"/>
                <wp:effectExtent l="4445" t="4445" r="10795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6655" y="6671310"/>
                          <a:ext cx="64008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65pt;margin-top:89.9pt;height:26.7pt;width:50.4pt;z-index:251664384;mso-width-relative:page;mso-height-relative:page;" fillcolor="#FFFFFF [3201]" filled="t" stroked="t" coordsize="21600,21600" o:gfxdata="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XtlVNUAAAALAQAADwAAAAAAAAABACAA&#10;AAAiAAAAZHJzL2Rvd25yZXYueG1sUEsBAhQAFAAAAAgAh07iQOzMTQJ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2246630</wp:posOffset>
                </wp:positionV>
                <wp:extent cx="914400" cy="611505"/>
                <wp:effectExtent l="6350" t="6350" r="8890" b="698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4.65pt;margin-top:176.9pt;height:48.15pt;width:72pt;z-index:251659264;v-text-anchor:middle;mso-width-relative:page;mso-height-relative:page;" fillcolor="#5B9BD5 [3204]" filled="t" stroked="t" coordsize="21600,21600" o:gfxdata="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Lo9MtgAAAALAQAA&#10;DwAAAAAAAAABACAAAAAiAAAAZHJzL2Rvd25yZXYueG1sUEsBAhQAFAAAAAgAh07iQND0wmOLAgAA&#10;7AQ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2552700</wp:posOffset>
                </wp:positionV>
                <wp:extent cx="1912620" cy="30480"/>
                <wp:effectExtent l="0" t="20320" r="7620" b="558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7" idx="3"/>
                      </wps:cNvCnPr>
                      <wps:spPr>
                        <a:xfrm flipH="1">
                          <a:off x="1829435" y="7967980"/>
                          <a:ext cx="191262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05pt;margin-top:201pt;height:2.4pt;width:150.6pt;z-index:251663360;mso-width-relative:page;mso-height-relative:page;" filled="f" stroked="t" coordsize="21600,21600" o:gfxdata="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zaAqtgAAAAL&#10;AQAADwAAAAAAAAABACAAAAAiAAAAZHJzL2Rvd25yZXYueG1sUEsBAhQAFAAAAAgAh07iQJnttGsc&#10;AgAA7A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1264920</wp:posOffset>
                </wp:positionV>
                <wp:extent cx="982980" cy="1012190"/>
                <wp:effectExtent l="0" t="3175" r="7620" b="57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7" idx="0"/>
                      </wps:cNvCnPr>
                      <wps:spPr>
                        <a:xfrm flipH="1">
                          <a:off x="1372235" y="6794500"/>
                          <a:ext cx="982980" cy="1012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05pt;margin-top:99.6pt;height:79.7pt;width:77.4pt;z-index:251662336;mso-width-relative:page;mso-height-relative:page;" filled="f" stroked="t" coordsize="21600,21600" o:gfxdata="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ojJfnYAAAA&#10;CgEAAA8AAAAAAAAAAQAgAAAAIgAAAGRycy9kb3ducmV2LnhtbFBLAQIUABQAAAAIAIdO4kBFfCfq&#10;HQIAAOs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1264920</wp:posOffset>
                </wp:positionV>
                <wp:extent cx="929640" cy="981710"/>
                <wp:effectExtent l="3175" t="3175" r="12065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0"/>
                      </wps:cNvCnPr>
                      <wps:spPr>
                        <a:xfrm>
                          <a:off x="3269615" y="6794500"/>
                          <a:ext cx="929640" cy="981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5pt;margin-top:99.6pt;height:77.3pt;width:73.2pt;z-index:251661312;mso-width-relative:page;mso-height-relative:page;" filled="f" stroked="t" coordsize="21600,21600" o:gfxdata="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HQttnYAAAACwEAAA8A&#10;AAAAAAAAAQAgAAAAIgAAAGRycy9kb3ducmV2LnhtbFBLAQIUABQAAAAIAIdO4kBowy2aFwIAAOA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2277110</wp:posOffset>
                </wp:positionV>
                <wp:extent cx="914400" cy="611505"/>
                <wp:effectExtent l="6350" t="6350" r="8890" b="698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7.95pt;margin-top:179.3pt;height:48.15pt;width:72pt;z-index:251660288;v-text-anchor:middle;mso-width-relative:page;mso-height-relative:page;" fillcolor="#5B9BD5 [3204]" filled="t" stroked="t" coordsize="21600,21600" o:gfxdata="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8zQ/d2gAAAAsB&#10;AAAPAAAAAAAAAAEAIAAAACIAAABkcnMvZG93bnJldi54bWxQSwECFAAUAAAACACHTuJAHtX4TYsC&#10;AADsBA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958850</wp:posOffset>
                </wp:positionV>
                <wp:extent cx="914400" cy="611505"/>
                <wp:effectExtent l="6350" t="6350" r="8890" b="698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215" y="6488430"/>
                          <a:ext cx="914400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5.45pt;margin-top:75.5pt;height:48.15pt;width:72pt;z-index:251658240;v-text-anchor:middle;mso-width-relative:page;mso-height-relative:page;" fillcolor="#5B9BD5 [3204]" filled="t" stroked="t" coordsize="21600,21600" o:gfxdata="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zzid9gAAAALAQAADwAAAAAAAAABACAAAAAiAAAAZHJzL2Rvd25yZXYueG1sUEsBAhQAFAAA&#10;AAgAh07iQE+9GiCaAgAA+AQAAA4AAAAAAAAAAQAgAAAAJ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API  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创建（注册）用户 ：URL /user Method:POST  StatusCode: 201 400 500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 ：URL /user:username Method:POST  StatusCode: 200 400 500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获取用户基本信息 ：URL /user:username Method:GET  StatusCode: 200 400 401 403 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用户注销：URL /user:username Method:DELETE  StatusCode: 204 400 401 403  500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ListALlVideos ：URL ：/user/:username/videos Method:GET, SC: 200, 400,500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GetOneVideo ：URL ：/user/:username/videos/:vid-id Method:GET, SC: 200, 400,500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DeleteOneVideo ：URL ：/user/:username/videos/:vid-id Method:DELETE, SC: 204, 400,401，403，500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ShowComments： URL：/videos/:vid-id/comments Mthod:GET SC: 200, 400,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a Comments： URL：/videos/:vid-id/comments/:coms-id Mthod:POST SC: 201, 400,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Comments： URL：/videos/:vid-id/comments/:coms-id</w:t>
      </w:r>
      <w:bookmarkStart w:id="0" w:name="_GoBack"/>
      <w:bookmarkEnd w:id="0"/>
      <w:r>
        <w:rPr>
          <w:rFonts w:hint="eastAsia"/>
          <w:lang w:val="en-US" w:eastAsia="zh-CN"/>
        </w:rPr>
        <w:t xml:space="preserve"> Mthod:DELETE SC: 204, 400,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权限控制- 指定用户才能删除评论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52DD"/>
    <w:rsid w:val="1ABA06AC"/>
    <w:rsid w:val="3A8964F6"/>
    <w:rsid w:val="3B065271"/>
    <w:rsid w:val="4B593CD9"/>
    <w:rsid w:val="57DF0835"/>
    <w:rsid w:val="6B4D437A"/>
    <w:rsid w:val="795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2019-10-14T21:22:00Z</dcterms:created>
  <dc:creator>cuimeng</dc:creator>
  <cp:lastModifiedBy>cuimeng</cp:lastModifiedBy>
  <dcterms:modified xsi:type="dcterms:W3CDTF">2019-10-14T22:21:16Z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