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C414D" w14:textId="31760D48" w:rsidR="00174AB7" w:rsidRDefault="00B126C2" w:rsidP="00B126C2">
      <w:pPr>
        <w:jc w:val="center"/>
      </w:pPr>
      <w:r>
        <w:rPr>
          <w:rFonts w:hint="eastAsia"/>
        </w:rPr>
        <w:t>学院学生管理系统</w:t>
      </w:r>
    </w:p>
    <w:p w14:paraId="18E861DE" w14:textId="759713CF" w:rsidR="00B126C2" w:rsidRDefault="00B126C2" w:rsidP="00B126C2">
      <w:pPr>
        <w:jc w:val="left"/>
      </w:pPr>
      <w:r>
        <w:rPr>
          <w:rFonts w:hint="eastAsia"/>
        </w:rPr>
        <w:t>编译环境：windous10；</w:t>
      </w:r>
    </w:p>
    <w:p w14:paraId="6BB9AC01" w14:textId="28A90CCA" w:rsidR="00B126C2" w:rsidRDefault="00B126C2" w:rsidP="00B126C2">
      <w:pPr>
        <w:jc w:val="left"/>
      </w:pPr>
      <w:r>
        <w:rPr>
          <w:rFonts w:hint="eastAsia"/>
        </w:rPr>
        <w:t>应用语言：java9</w:t>
      </w:r>
    </w:p>
    <w:p w14:paraId="785C6CD5" w14:textId="229A01FE" w:rsidR="00B126C2" w:rsidRDefault="00B126C2" w:rsidP="00B126C2">
      <w:pPr>
        <w:jc w:val="left"/>
      </w:pPr>
      <w:r>
        <w:rPr>
          <w:rFonts w:hint="eastAsia"/>
        </w:rPr>
        <w:t>应用框架：前端：angular</w:t>
      </w:r>
      <w:r>
        <w:t xml:space="preserve"> </w:t>
      </w:r>
      <w:r>
        <w:rPr>
          <w:rFonts w:hint="eastAsia"/>
        </w:rPr>
        <w:t>后端：</w:t>
      </w:r>
      <w:proofErr w:type="spellStart"/>
      <w:r>
        <w:rPr>
          <w:rFonts w:hint="eastAsia"/>
        </w:rPr>
        <w:t>ssm</w:t>
      </w:r>
      <w:proofErr w:type="spellEnd"/>
    </w:p>
    <w:p w14:paraId="094B21BA" w14:textId="28F9EE2F" w:rsidR="00B126C2" w:rsidRDefault="00B126C2" w:rsidP="00B126C2">
      <w:pPr>
        <w:jc w:val="left"/>
      </w:pPr>
      <w:r>
        <w:rPr>
          <w:rFonts w:hint="eastAsia"/>
        </w:rPr>
        <w:t>引言：本系统是使用前后端分离技术，学院学生管理系统是典型的信息管理系统（Management</w:t>
      </w:r>
      <w:r>
        <w:t xml:space="preserve"> </w:t>
      </w:r>
      <w:r>
        <w:rPr>
          <w:rFonts w:hint="eastAsia"/>
        </w:rPr>
        <w:t>Information</w:t>
      </w:r>
      <w:r>
        <w:t xml:space="preserve"> </w:t>
      </w:r>
      <w:r>
        <w:rPr>
          <w:rFonts w:hint="eastAsia"/>
        </w:rPr>
        <w:t>System，简称MIS）其主要包含数据库的建立和维护以及前端技术应用程序的开发、后台框架的使用几个方面</w:t>
      </w:r>
      <w:r w:rsidR="00EF5527">
        <w:rPr>
          <w:rFonts w:hint="eastAsia"/>
        </w:rPr>
        <w:t>，对于前者要求建立其数据一致性和完整性、数据安全性完美的库。而对于后者则是要求应用程序功能的完备，易使用等特点。</w:t>
      </w:r>
    </w:p>
    <w:p w14:paraId="540FD0B8" w14:textId="77777777" w:rsidR="00A746D2" w:rsidRDefault="00A746D2" w:rsidP="00B126C2">
      <w:pPr>
        <w:jc w:val="left"/>
      </w:pPr>
    </w:p>
    <w:p w14:paraId="173354FF" w14:textId="4323EB89" w:rsidR="00EF5527" w:rsidRDefault="00EF5527" w:rsidP="00B126C2">
      <w:pPr>
        <w:jc w:val="left"/>
      </w:pPr>
      <w:r>
        <w:rPr>
          <w:rFonts w:hint="eastAsia"/>
        </w:rPr>
        <w:t>经过分析和考究，我使用Sun公司发行的java语言包和JetBrains公司的idea开发工具，使用的是最近流行的框架（Spring</w:t>
      </w:r>
      <w:r>
        <w:t xml:space="preserve"> </w:t>
      </w:r>
      <w:proofErr w:type="spellStart"/>
      <w:r>
        <w:rPr>
          <w:rFonts w:hint="eastAsia"/>
        </w:rPr>
        <w:t>SpringMVC</w:t>
      </w:r>
      <w:proofErr w:type="spellEnd"/>
      <w:r>
        <w:t xml:space="preserve"> </w:t>
      </w:r>
      <w:proofErr w:type="spellStart"/>
      <w:r w:rsidR="00A746D2">
        <w:rPr>
          <w:rFonts w:hint="eastAsia"/>
        </w:rPr>
        <w:t>mybatis</w:t>
      </w:r>
      <w:proofErr w:type="spellEnd"/>
      <w:r>
        <w:rPr>
          <w:rFonts w:hint="eastAsia"/>
        </w:rPr>
        <w:t>）SSM这是对于后端的简短介绍，</w:t>
      </w:r>
      <w:r w:rsidR="00A746D2">
        <w:rPr>
          <w:rFonts w:hint="eastAsia"/>
        </w:rPr>
        <w:t>我前端所应用得框架是2009年诞生的前端框架angular，后被Google公司所收购，其有模块化、自动化双向数据绑定、语义化标签、依赖注入的特点利用其提供的特点方便简洁操纵数据库的智能化对象，可以在短时间内建立系统应用的原型，然后，对初始原型系统进行需求迭代，不断修正和改进，直到形成用户满意的简单可操作的系统。</w:t>
      </w:r>
    </w:p>
    <w:p w14:paraId="0CE187D0" w14:textId="7171D232" w:rsidR="00A746D2" w:rsidRDefault="00A746D2" w:rsidP="00B126C2">
      <w:pPr>
        <w:jc w:val="left"/>
      </w:pPr>
    </w:p>
    <w:p w14:paraId="3699A9A6" w14:textId="0069B000" w:rsidR="00DF7E5C" w:rsidRDefault="00DF7E5C" w:rsidP="00B126C2">
      <w:pPr>
        <w:jc w:val="left"/>
      </w:pPr>
      <w:r>
        <w:rPr>
          <w:rFonts w:hint="eastAsia"/>
        </w:rPr>
        <w:t>数据库设计</w:t>
      </w:r>
    </w:p>
    <w:p w14:paraId="71918D98" w14:textId="18943FFA" w:rsidR="00DF7E5C" w:rsidRPr="00DF7E5C" w:rsidRDefault="00DF7E5C" w:rsidP="00B126C2">
      <w:pPr>
        <w:jc w:val="left"/>
        <w:rPr>
          <w:rFonts w:hint="eastAsia"/>
        </w:rPr>
      </w:pPr>
      <w:r>
        <w:rPr>
          <w:rFonts w:hint="eastAsia"/>
        </w:rPr>
        <w:t xml:space="preserve"> </w:t>
      </w:r>
      <w:r>
        <w:t xml:space="preserve"> </w:t>
      </w:r>
      <w:bookmarkStart w:id="0" w:name="_GoBack"/>
      <w:bookmarkEnd w:id="0"/>
    </w:p>
    <w:sectPr w:rsidR="00DF7E5C" w:rsidRPr="00DF7E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E95"/>
    <w:rsid w:val="00061688"/>
    <w:rsid w:val="00174AB7"/>
    <w:rsid w:val="00181148"/>
    <w:rsid w:val="001F6356"/>
    <w:rsid w:val="003E349E"/>
    <w:rsid w:val="00491DD1"/>
    <w:rsid w:val="00495643"/>
    <w:rsid w:val="00542E40"/>
    <w:rsid w:val="00664FE0"/>
    <w:rsid w:val="0079562B"/>
    <w:rsid w:val="007B1E78"/>
    <w:rsid w:val="0083273C"/>
    <w:rsid w:val="00880284"/>
    <w:rsid w:val="00972B76"/>
    <w:rsid w:val="009E187E"/>
    <w:rsid w:val="00A17604"/>
    <w:rsid w:val="00A46E6C"/>
    <w:rsid w:val="00A746D2"/>
    <w:rsid w:val="00AE2DF8"/>
    <w:rsid w:val="00B126C2"/>
    <w:rsid w:val="00BB2704"/>
    <w:rsid w:val="00CE75A3"/>
    <w:rsid w:val="00D97E95"/>
    <w:rsid w:val="00DF7E5C"/>
    <w:rsid w:val="00EF499D"/>
    <w:rsid w:val="00EF5527"/>
    <w:rsid w:val="00FB2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F3CAC"/>
  <w15:chartTrackingRefBased/>
  <w15:docId w15:val="{A1592E33-91F3-4E37-99E9-DEBFE6596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B27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崔梦生</dc:creator>
  <cp:keywords/>
  <dc:description/>
  <cp:lastModifiedBy>崔 梦生</cp:lastModifiedBy>
  <cp:revision>8</cp:revision>
  <dcterms:created xsi:type="dcterms:W3CDTF">2020-02-12T04:19:00Z</dcterms:created>
  <dcterms:modified xsi:type="dcterms:W3CDTF">2020-03-04T11:51:00Z</dcterms:modified>
</cp:coreProperties>
</file>