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4B" w:rsidRPr="00CA779C" w:rsidRDefault="00EC794B" w:rsidP="00EC794B">
      <w:pPr>
        <w:pStyle w:val="a6"/>
        <w:rPr>
          <w:rFonts w:ascii="宋体" w:eastAsia="宋体" w:hAnsi="宋体"/>
          <w:sz w:val="36"/>
        </w:rPr>
      </w:pPr>
      <w:r w:rsidRPr="00CA779C">
        <w:rPr>
          <w:rFonts w:ascii="宋体" w:eastAsia="宋体" w:hAnsi="宋体" w:hint="eastAsia"/>
          <w:sz w:val="36"/>
        </w:rPr>
        <w:t>算法设计与分析</w:t>
      </w:r>
    </w:p>
    <w:p w:rsidR="00EC794B" w:rsidRPr="00CA779C" w:rsidRDefault="00EC794B" w:rsidP="00EC794B">
      <w:pPr>
        <w:pStyle w:val="a6"/>
        <w:rPr>
          <w:rFonts w:ascii="宋体" w:eastAsia="宋体" w:hAnsi="宋体"/>
        </w:rPr>
      </w:pPr>
      <w:bookmarkStart w:id="0" w:name="_GoBack"/>
      <w:bookmarkEnd w:id="0"/>
      <w:r w:rsidRPr="00CA779C">
        <w:rPr>
          <w:rFonts w:ascii="宋体" w:eastAsia="宋体" w:hAnsi="宋体" w:hint="eastAsia"/>
        </w:rPr>
        <w:t>寻找平面上距离最短的点实验报告</w:t>
      </w:r>
    </w:p>
    <w:p w:rsidR="000F671B" w:rsidRDefault="006B3D17" w:rsidP="006B3D17">
      <w:pPr>
        <w:pStyle w:val="1"/>
      </w:pPr>
      <w:r>
        <w:rPr>
          <w:rFonts w:hint="eastAsia"/>
        </w:rPr>
        <w:t>一、</w:t>
      </w:r>
      <w:r w:rsidR="00A86280">
        <w:rPr>
          <w:rFonts w:hint="eastAsia"/>
        </w:rPr>
        <w:t>算法设计</w:t>
      </w:r>
    </w:p>
    <w:p w:rsidR="00A86280" w:rsidRDefault="006B3D17" w:rsidP="006B3D17">
      <w:pPr>
        <w:pStyle w:val="2"/>
      </w:pPr>
      <w:r>
        <w:rPr>
          <w:rFonts w:hint="eastAsia"/>
        </w:rPr>
        <w:t>1、O</w:t>
      </w:r>
      <w:r>
        <w:t>(n</w:t>
      </w:r>
      <w:r w:rsidRPr="006B3D17">
        <w:rPr>
          <w:vertAlign w:val="superscript"/>
        </w:rPr>
        <w:t>2</w:t>
      </w:r>
      <w:r>
        <w:t>)</w:t>
      </w:r>
      <w:r>
        <w:rPr>
          <w:rFonts w:hint="eastAsia"/>
        </w:rPr>
        <w:t>算法</w:t>
      </w:r>
    </w:p>
    <w:p w:rsidR="006B3D17" w:rsidRPr="003343D8" w:rsidRDefault="006B3D17" w:rsidP="006B3D17">
      <w:pPr>
        <w:rPr>
          <w:szCs w:val="21"/>
        </w:rPr>
      </w:pPr>
      <w:r w:rsidRPr="003343D8">
        <w:rPr>
          <w:rFonts w:hint="eastAsia"/>
          <w:szCs w:val="21"/>
        </w:rPr>
        <w:t>遍历每个点与其他所有点的距离，选择最近的距离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C6F" w:rsidRPr="00C35C6F" w:rsidTr="00C35C6F">
        <w:tc>
          <w:tcPr>
            <w:tcW w:w="8296" w:type="dxa"/>
          </w:tcPr>
          <w:p w:rsidR="00C35C6F" w:rsidRPr="00CC7A16" w:rsidRDefault="00530E4F" w:rsidP="006B3D17">
            <w:pPr>
              <w:rPr>
                <w:sz w:val="22"/>
                <w:szCs w:val="24"/>
              </w:rPr>
            </w:pPr>
            <w:r w:rsidRPr="00CC7A16">
              <w:rPr>
                <w:sz w:val="22"/>
                <w:szCs w:val="24"/>
              </w:rPr>
              <w:t>f</w:t>
            </w:r>
            <w:r w:rsidR="00942144" w:rsidRPr="00CC7A16">
              <w:rPr>
                <w:sz w:val="22"/>
                <w:szCs w:val="24"/>
              </w:rPr>
              <w:t xml:space="preserve">or </w:t>
            </w:r>
            <w:r w:rsidRPr="00CC7A16">
              <w:rPr>
                <w:sz w:val="22"/>
                <w:szCs w:val="24"/>
              </w:rPr>
              <w:t xml:space="preserve">i </w:t>
            </w:r>
            <w:r w:rsidR="00942144" w:rsidRPr="00CC7A16">
              <w:rPr>
                <w:sz w:val="22"/>
                <w:szCs w:val="24"/>
              </w:rPr>
              <w:t>:=</w:t>
            </w:r>
            <w:r w:rsidRPr="00CC7A16">
              <w:rPr>
                <w:sz w:val="22"/>
                <w:szCs w:val="24"/>
              </w:rPr>
              <w:t xml:space="preserve"> 0 to N-1</w:t>
            </w:r>
          </w:p>
          <w:p w:rsidR="00530E4F" w:rsidRPr="00CC7A16" w:rsidRDefault="00530E4F" w:rsidP="00530E4F">
            <w:pPr>
              <w:ind w:firstLine="480"/>
              <w:rPr>
                <w:sz w:val="22"/>
                <w:szCs w:val="24"/>
              </w:rPr>
            </w:pPr>
            <w:r w:rsidRPr="00CC7A16">
              <w:rPr>
                <w:sz w:val="22"/>
                <w:szCs w:val="24"/>
              </w:rPr>
              <w:t>for j:=i to N-1</w:t>
            </w:r>
          </w:p>
          <w:p w:rsidR="00530E4F" w:rsidRPr="00CC7A16" w:rsidRDefault="00530E4F" w:rsidP="00530E4F">
            <w:pPr>
              <w:ind w:firstLine="480"/>
              <w:rPr>
                <w:sz w:val="22"/>
                <w:szCs w:val="24"/>
              </w:rPr>
            </w:pPr>
            <w:r w:rsidRPr="00CC7A16">
              <w:rPr>
                <w:sz w:val="22"/>
                <w:szCs w:val="24"/>
              </w:rPr>
              <w:t xml:space="preserve">    if distance(points[i], points[j]) &lt; minDistance</w:t>
            </w:r>
          </w:p>
          <w:p w:rsidR="00530E4F" w:rsidRPr="00CC7A16" w:rsidRDefault="00530E4F" w:rsidP="00530E4F">
            <w:pPr>
              <w:ind w:firstLine="480"/>
              <w:rPr>
                <w:sz w:val="22"/>
                <w:szCs w:val="24"/>
              </w:rPr>
            </w:pPr>
            <w:r w:rsidRPr="00CC7A16">
              <w:rPr>
                <w:sz w:val="22"/>
                <w:szCs w:val="24"/>
              </w:rPr>
              <w:t xml:space="preserve">        minDistance </w:t>
            </w:r>
            <w:r w:rsidR="00314150">
              <w:rPr>
                <w:sz w:val="22"/>
                <w:szCs w:val="24"/>
              </w:rPr>
              <w:t>:</w:t>
            </w:r>
            <w:r w:rsidRPr="00CC7A16">
              <w:rPr>
                <w:sz w:val="22"/>
                <w:szCs w:val="24"/>
              </w:rPr>
              <w:t>= distance(points[i], points[j])</w:t>
            </w:r>
          </w:p>
          <w:p w:rsidR="00530E4F" w:rsidRPr="00CC7A16" w:rsidRDefault="00530E4F" w:rsidP="00530E4F">
            <w:pPr>
              <w:ind w:firstLine="480"/>
              <w:rPr>
                <w:sz w:val="22"/>
                <w:szCs w:val="24"/>
              </w:rPr>
            </w:pPr>
            <w:r w:rsidRPr="00CC7A16">
              <w:rPr>
                <w:sz w:val="22"/>
                <w:szCs w:val="24"/>
              </w:rPr>
              <w:t>end</w:t>
            </w:r>
          </w:p>
          <w:p w:rsidR="00530E4F" w:rsidRPr="00CC7A16" w:rsidRDefault="00530E4F" w:rsidP="00530E4F">
            <w:pPr>
              <w:rPr>
                <w:sz w:val="22"/>
                <w:szCs w:val="24"/>
              </w:rPr>
            </w:pPr>
            <w:r w:rsidRPr="00CC7A16">
              <w:rPr>
                <w:sz w:val="22"/>
                <w:szCs w:val="24"/>
              </w:rPr>
              <w:t>end</w:t>
            </w:r>
          </w:p>
        </w:tc>
      </w:tr>
    </w:tbl>
    <w:p w:rsidR="006B3D17" w:rsidRDefault="00530E4F" w:rsidP="00530E4F">
      <w:pPr>
        <w:pStyle w:val="2"/>
      </w:pPr>
      <w:r>
        <w:t>2</w:t>
      </w:r>
      <w:r>
        <w:rPr>
          <w:rFonts w:hint="eastAsia"/>
        </w:rPr>
        <w:t>、O</w:t>
      </w:r>
      <w:r>
        <w:t>(nlgn)</w:t>
      </w:r>
      <w:r>
        <w:rPr>
          <w:rFonts w:hint="eastAsia"/>
        </w:rPr>
        <w:t>算法</w:t>
      </w:r>
    </w:p>
    <w:p w:rsidR="00530E4F" w:rsidRDefault="00E6669D" w:rsidP="00530E4F">
      <w:r>
        <w:rPr>
          <w:rFonts w:hint="eastAsia"/>
        </w:rPr>
        <w:t>使用分治法的思想，将平面分为两个部分，分解为两个子问题，在进行合并，算法的思路是：</w:t>
      </w:r>
    </w:p>
    <w:p w:rsidR="00E6669D" w:rsidRDefault="00E6669D" w:rsidP="00E666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将所有点按照x值排序，并划分为（start</w:t>
      </w:r>
      <w:r>
        <w:t>,(start+end)/2</w:t>
      </w:r>
      <w:r>
        <w:rPr>
          <w:rFonts w:hint="eastAsia"/>
        </w:rPr>
        <w:t>）和（(</w:t>
      </w:r>
      <w:r>
        <w:t>start+end)/2,end</w:t>
      </w:r>
      <w:r>
        <w:rPr>
          <w:rFonts w:hint="eastAsia"/>
        </w:rPr>
        <w:t>）两个部分</w:t>
      </w:r>
    </w:p>
    <w:p w:rsidR="00E6669D" w:rsidRDefault="00E6669D" w:rsidP="00E666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使用分治法计算这两个部分的最短距离</w:t>
      </w:r>
      <w:r w:rsidR="00897854">
        <w:rPr>
          <w:rFonts w:hint="eastAsia"/>
        </w:rPr>
        <w:t>，记为min</w:t>
      </w:r>
      <w:r w:rsidR="00897854">
        <w:t>H</w:t>
      </w:r>
      <w:r w:rsidR="00897854">
        <w:rPr>
          <w:rFonts w:hint="eastAsia"/>
        </w:rPr>
        <w:t>alf</w:t>
      </w:r>
    </w:p>
    <w:p w:rsidR="00897854" w:rsidRDefault="00897854" w:rsidP="00E666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考虑最短的两个点分别在这两个区域的情况，以（1）中划分点的中线half为基础，分别取half</w:t>
      </w:r>
      <w:r>
        <w:t>-minHal</w:t>
      </w:r>
      <w:r>
        <w:rPr>
          <w:rFonts w:hint="eastAsia"/>
        </w:rPr>
        <w:t>f和half+minHalf两条边界，将中间部分的点存到临时空间。</w:t>
      </w:r>
    </w:p>
    <w:p w:rsidR="000C6983" w:rsidRDefault="000C6983" w:rsidP="00E666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将临时空间的点按y轴排序，</w:t>
      </w:r>
      <w:r w:rsidR="009D6937">
        <w:rPr>
          <w:rFonts w:hint="eastAsia"/>
        </w:rPr>
        <w:t>从小到大开始检查与临时空间其余每个点的距离，如果检查点数超过7或两点的y轴距离大于最小距离则终止。</w:t>
      </w:r>
    </w:p>
    <w:p w:rsidR="00B53F88" w:rsidRDefault="00B53F88" w:rsidP="00B53F8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比较（4）中的最小距离</w:t>
      </w:r>
      <w:r w:rsidRPr="00B53F88">
        <w:t>minMiddleDistance</w:t>
      </w:r>
      <w:r>
        <w:rPr>
          <w:rFonts w:hint="eastAsia"/>
        </w:rPr>
        <w:t>与minHalf，选择min</w:t>
      </w:r>
      <w:r>
        <w:t>(</w:t>
      </w:r>
      <w:r w:rsidRPr="00B53F88">
        <w:t>minMiddleDistance</w:t>
      </w:r>
      <w:r>
        <w:t>,</w:t>
      </w:r>
      <w:r w:rsidRPr="00B53F88">
        <w:rPr>
          <w:rFonts w:hint="eastAsia"/>
        </w:rPr>
        <w:t xml:space="preserve"> </w:t>
      </w:r>
      <w:r>
        <w:rPr>
          <w:rFonts w:hint="eastAsia"/>
        </w:rPr>
        <w:t>minHalf</w:t>
      </w:r>
      <w:r>
        <w:t>)</w:t>
      </w:r>
      <w:r>
        <w:rPr>
          <w:rFonts w:hint="eastAsia"/>
        </w:rPr>
        <w:t>为最终的最小距离。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40F4" w:rsidTr="008640F4">
        <w:tc>
          <w:tcPr>
            <w:tcW w:w="8296" w:type="dxa"/>
          </w:tcPr>
          <w:p w:rsidR="00B83EAC" w:rsidRDefault="00B83EAC" w:rsidP="00833500">
            <w:r>
              <w:t>sort(points, compareX)</w:t>
            </w:r>
          </w:p>
          <w:p w:rsidR="00B83EAC" w:rsidRDefault="00B83EAC" w:rsidP="00833500">
            <w:r>
              <w:rPr>
                <w:rFonts w:hint="eastAsia"/>
              </w:rPr>
              <w:t>f</w:t>
            </w:r>
            <w:r>
              <w:t>unction minDistance(start, end):</w:t>
            </w:r>
          </w:p>
          <w:p w:rsidR="00B83EAC" w:rsidRDefault="00B83EAC" w:rsidP="00B83EAC">
            <w:r>
              <w:t xml:space="preserve">    if end-start==0</w:t>
            </w:r>
          </w:p>
          <w:p w:rsidR="00B83EAC" w:rsidRDefault="00B83EAC" w:rsidP="00B83EAC">
            <w:pPr>
              <w:ind w:firstLineChars="400" w:firstLine="840"/>
            </w:pPr>
            <w:r>
              <w:t>return INF</w:t>
            </w:r>
          </w:p>
          <w:p w:rsidR="00B83EAC" w:rsidRDefault="00B83EAC" w:rsidP="00B83EAC">
            <w:pPr>
              <w:ind w:firstLineChars="200" w:firstLine="420"/>
            </w:pPr>
            <w:r>
              <w:t>else if end-start==1</w:t>
            </w:r>
          </w:p>
          <w:p w:rsidR="00B83EAC" w:rsidRDefault="00B83EAC" w:rsidP="00B83EAC">
            <w:r>
              <w:t xml:space="preserve">        return distance(points[start], points[end])</w:t>
            </w:r>
          </w:p>
          <w:p w:rsidR="00B83EAC" w:rsidRDefault="00B83EAC" w:rsidP="00B83EAC">
            <w:pPr>
              <w:ind w:firstLineChars="200" w:firstLine="420"/>
            </w:pPr>
            <w:r>
              <w:t xml:space="preserve">minLeft </w:t>
            </w:r>
            <w:r w:rsidR="00314150">
              <w:t>:</w:t>
            </w:r>
            <w:r>
              <w:t>= minDistance(start, (start+end)/2)</w:t>
            </w:r>
          </w:p>
          <w:p w:rsidR="00B83EAC" w:rsidRDefault="00B83EAC" w:rsidP="00B83EAC">
            <w:pPr>
              <w:ind w:firstLineChars="200" w:firstLine="420"/>
            </w:pPr>
            <w:r>
              <w:t xml:space="preserve">minRigth </w:t>
            </w:r>
            <w:r w:rsidR="00314150">
              <w:t>:</w:t>
            </w:r>
            <w:r>
              <w:t>= minDistance(</w:t>
            </w:r>
            <w:r w:rsidRPr="00B83EAC">
              <w:t>start, (start+end)/2</w:t>
            </w:r>
            <w:r>
              <w:t>)</w:t>
            </w:r>
          </w:p>
          <w:p w:rsidR="00314150" w:rsidRDefault="00314150" w:rsidP="00B83EAC">
            <w:pPr>
              <w:ind w:firstLineChars="200" w:firstLine="420"/>
            </w:pPr>
            <w:r>
              <w:t>minHalf := min(minLeft, minRight)</w:t>
            </w:r>
          </w:p>
          <w:p w:rsidR="00314150" w:rsidRDefault="00314150" w:rsidP="00B83EAC">
            <w:pPr>
              <w:ind w:firstLineChars="200" w:firstLine="420"/>
            </w:pPr>
            <w:r>
              <w:t>for i:=start to end</w:t>
            </w:r>
          </w:p>
          <w:p w:rsidR="00314150" w:rsidRDefault="00314150" w:rsidP="00B83EAC">
            <w:pPr>
              <w:ind w:firstLineChars="200" w:firstLine="420"/>
            </w:pPr>
            <w:r>
              <w:t xml:space="preserve">    </w:t>
            </w:r>
            <w:r>
              <w:rPr>
                <w:rFonts w:hint="eastAsia"/>
              </w:rPr>
              <w:t>if</w:t>
            </w:r>
            <w:r>
              <w:t xml:space="preserve"> abs(points[i].x-points[half].x) &lt; minHalf</w:t>
            </w:r>
          </w:p>
          <w:p w:rsidR="00314150" w:rsidRDefault="00314150" w:rsidP="00905E7F">
            <w:pPr>
              <w:ind w:firstLineChars="200" w:firstLine="420"/>
            </w:pPr>
            <w:r>
              <w:lastRenderedPageBreak/>
              <w:t xml:space="preserve">    then middlePoints.add(points[i])</w:t>
            </w:r>
          </w:p>
          <w:p w:rsidR="00314150" w:rsidRDefault="00314150" w:rsidP="00B83EAC">
            <w:pPr>
              <w:ind w:firstLineChars="200" w:firstLine="420"/>
            </w:pPr>
            <w:r>
              <w:t>end</w:t>
            </w:r>
          </w:p>
          <w:p w:rsidR="00314150" w:rsidRDefault="00314150" w:rsidP="00B83EAC">
            <w:pPr>
              <w:ind w:firstLineChars="200" w:firstLine="420"/>
            </w:pPr>
            <w:r>
              <w:t>sort(middlePoints, compareY)</w:t>
            </w:r>
          </w:p>
          <w:p w:rsidR="00314150" w:rsidRPr="00314150" w:rsidRDefault="00314150" w:rsidP="00314150">
            <w:pPr>
              <w:ind w:firstLineChars="200" w:firstLine="420"/>
            </w:pPr>
            <w:r w:rsidRPr="00314150">
              <w:t>for i := 0 to N-1</w:t>
            </w:r>
          </w:p>
          <w:p w:rsidR="00314150" w:rsidRDefault="00314150" w:rsidP="00860A85">
            <w:pPr>
              <w:ind w:firstLineChars="400" w:firstLine="840"/>
            </w:pPr>
            <w:r w:rsidRPr="00314150">
              <w:t>for j:=i</w:t>
            </w:r>
            <w:r w:rsidR="00DE019E">
              <w:t>+1</w:t>
            </w:r>
            <w:r w:rsidRPr="00314150">
              <w:t xml:space="preserve"> to </w:t>
            </w:r>
            <w:r w:rsidR="00FD29F6">
              <w:t>i+7</w:t>
            </w:r>
          </w:p>
          <w:p w:rsidR="00905E7F" w:rsidRDefault="00905E7F" w:rsidP="00860A85">
            <w:pPr>
              <w:ind w:firstLineChars="400" w:firstLine="840"/>
            </w:pPr>
            <w:r>
              <w:t xml:space="preserve">    if middlePoints[j].y-middlePoints[i].y &gt; minHalf</w:t>
            </w:r>
          </w:p>
          <w:p w:rsidR="00905E7F" w:rsidRPr="00314150" w:rsidRDefault="00905E7F" w:rsidP="00905E7F">
            <w:pPr>
              <w:ind w:firstLineChars="400" w:firstLine="840"/>
            </w:pPr>
            <w:r>
              <w:t xml:space="preserve">    then break</w:t>
            </w:r>
          </w:p>
          <w:p w:rsidR="00314150" w:rsidRPr="00314150" w:rsidRDefault="00314150" w:rsidP="00314150">
            <w:pPr>
              <w:ind w:firstLineChars="200" w:firstLine="420"/>
            </w:pPr>
            <w:r w:rsidRPr="00314150">
              <w:t xml:space="preserve">    </w:t>
            </w:r>
            <w:r w:rsidR="00860A85">
              <w:t xml:space="preserve">    </w:t>
            </w:r>
            <w:r w:rsidRPr="00314150">
              <w:t>if distance(points[i], points[j]) &lt; minDistance</w:t>
            </w:r>
          </w:p>
          <w:p w:rsidR="00314150" w:rsidRPr="00314150" w:rsidRDefault="00314150" w:rsidP="00314150">
            <w:pPr>
              <w:ind w:firstLineChars="200" w:firstLine="420"/>
            </w:pPr>
            <w:r w:rsidRPr="00314150">
              <w:t xml:space="preserve">        </w:t>
            </w:r>
            <w:r w:rsidR="00905E7F">
              <w:t xml:space="preserve">then </w:t>
            </w:r>
            <w:r w:rsidRPr="00314150">
              <w:t>minDistance := distance(points[i], points[j])</w:t>
            </w:r>
          </w:p>
          <w:p w:rsidR="00314150" w:rsidRPr="00314150" w:rsidRDefault="00314150" w:rsidP="00860A85">
            <w:pPr>
              <w:ind w:firstLineChars="400" w:firstLine="840"/>
            </w:pPr>
            <w:r w:rsidRPr="00314150">
              <w:t>end</w:t>
            </w:r>
          </w:p>
          <w:p w:rsidR="00314150" w:rsidRDefault="00314150" w:rsidP="00314150">
            <w:pPr>
              <w:ind w:firstLineChars="200" w:firstLine="420"/>
            </w:pPr>
            <w:r w:rsidRPr="00314150">
              <w:t>end</w:t>
            </w:r>
          </w:p>
          <w:p w:rsidR="00905E7F" w:rsidRDefault="00905E7F" w:rsidP="00314150">
            <w:pPr>
              <w:ind w:firstLineChars="200" w:firstLine="420"/>
            </w:pPr>
            <w:r>
              <w:t>return min(minDistance, minHalf)</w:t>
            </w:r>
          </w:p>
        </w:tc>
      </w:tr>
    </w:tbl>
    <w:p w:rsidR="00833500" w:rsidRDefault="00905E7F" w:rsidP="00905E7F">
      <w:pPr>
        <w:pStyle w:val="1"/>
      </w:pPr>
      <w:r>
        <w:rPr>
          <w:rFonts w:hint="eastAsia"/>
        </w:rPr>
        <w:lastRenderedPageBreak/>
        <w:t>二、实验设计</w:t>
      </w:r>
    </w:p>
    <w:p w:rsidR="00905E7F" w:rsidRDefault="00905E7F" w:rsidP="00905E7F">
      <w:pPr>
        <w:pStyle w:val="2"/>
      </w:pPr>
      <w:r>
        <w:rPr>
          <w:rFonts w:hint="eastAsia"/>
        </w:rPr>
        <w:t>1、实验环境</w:t>
      </w:r>
    </w:p>
    <w:p w:rsidR="00905E7F" w:rsidRDefault="008C5F23" w:rsidP="00905E7F">
      <w:r>
        <w:t>J</w:t>
      </w:r>
      <w:r>
        <w:rPr>
          <w:rFonts w:hint="eastAsia"/>
        </w:rPr>
        <w:t>ava</w:t>
      </w:r>
      <w:r>
        <w:t xml:space="preserve"> 1</w:t>
      </w:r>
      <w:r>
        <w:rPr>
          <w:rFonts w:hint="eastAsia"/>
        </w:rPr>
        <w:t>.</w:t>
      </w:r>
      <w:r>
        <w:t>8</w:t>
      </w:r>
    </w:p>
    <w:p w:rsidR="008C5F23" w:rsidRDefault="008C5F23" w:rsidP="00905E7F">
      <w:r>
        <w:t>W</w:t>
      </w:r>
      <w:r>
        <w:rPr>
          <w:rFonts w:hint="eastAsia"/>
        </w:rPr>
        <w:t>indows</w:t>
      </w:r>
      <w:r>
        <w:t xml:space="preserve"> 10 64</w:t>
      </w:r>
      <w:r>
        <w:rPr>
          <w:rFonts w:hint="eastAsia"/>
        </w:rPr>
        <w:t xml:space="preserve">位， </w:t>
      </w:r>
      <w:r>
        <w:t xml:space="preserve">CPU </w:t>
      </w:r>
      <w:r>
        <w:rPr>
          <w:rFonts w:hint="eastAsia"/>
        </w:rPr>
        <w:t>i</w:t>
      </w:r>
      <w:r>
        <w:t>7</w:t>
      </w:r>
      <w:r>
        <w:rPr>
          <w:rFonts w:hint="eastAsia"/>
        </w:rPr>
        <w:t>-</w:t>
      </w:r>
      <w:r>
        <w:t>8700</w:t>
      </w:r>
    </w:p>
    <w:p w:rsidR="008C5F23" w:rsidRDefault="008C5F23" w:rsidP="008C5F23">
      <w:pPr>
        <w:pStyle w:val="2"/>
      </w:pPr>
      <w:r>
        <w:rPr>
          <w:rFonts w:hint="eastAsia"/>
        </w:rPr>
        <w:t>2、</w:t>
      </w:r>
      <w:r w:rsidR="00DE0CE8">
        <w:rPr>
          <w:rFonts w:hint="eastAsia"/>
        </w:rPr>
        <w:t>实验界面</w:t>
      </w:r>
    </w:p>
    <w:p w:rsidR="00471942" w:rsidRPr="00471942" w:rsidRDefault="00471942" w:rsidP="00471942">
      <w:pPr>
        <w:pStyle w:val="3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画布界面</w:t>
      </w:r>
    </w:p>
    <w:p w:rsidR="00471942" w:rsidRDefault="00471942" w:rsidP="00471942">
      <w:r>
        <w:rPr>
          <w:noProof/>
        </w:rPr>
        <w:drawing>
          <wp:inline distT="0" distB="0" distL="0" distR="0" wp14:anchorId="2AECEF3E" wp14:editId="254CDF47">
            <wp:extent cx="5274310" cy="3079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8C" w:rsidRDefault="00A02745" w:rsidP="00EC794B">
      <w:pPr>
        <w:ind w:firstLineChars="200" w:firstLine="420"/>
      </w:pPr>
      <w:r>
        <w:rPr>
          <w:rFonts w:hint="eastAsia"/>
        </w:rPr>
        <w:lastRenderedPageBreak/>
        <w:t>画布界面可以用鼠标在画布上选择随机点，也可选添加随机生成的点。选择复杂度并计算后会显示最小两点距离的连线。</w:t>
      </w:r>
    </w:p>
    <w:p w:rsidR="00EC794B" w:rsidRDefault="00EC794B" w:rsidP="00EC794B">
      <w:pPr>
        <w:ind w:firstLine="420"/>
      </w:pPr>
      <w:r>
        <w:rPr>
          <w:rFonts w:hint="eastAsia"/>
        </w:rPr>
        <w:t>生成随机点与鼠标画点可以以任意顺序进行</w:t>
      </w:r>
    </w:p>
    <w:p w:rsidR="00EC794B" w:rsidRPr="00EC794B" w:rsidRDefault="00302FF2" w:rsidP="00EC794B">
      <w:r>
        <w:rPr>
          <w:noProof/>
        </w:rPr>
        <w:drawing>
          <wp:inline distT="0" distB="0" distL="0" distR="0" wp14:anchorId="681EE945" wp14:editId="2BFEE201">
            <wp:extent cx="5274310" cy="3079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62" w:rsidRDefault="009C0162" w:rsidP="009C0162">
      <w:pPr>
        <w:pStyle w:val="3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实验界面</w:t>
      </w:r>
    </w:p>
    <w:p w:rsidR="00A02745" w:rsidRDefault="006A6CFE" w:rsidP="00471942">
      <w:r>
        <w:rPr>
          <w:noProof/>
        </w:rPr>
        <w:drawing>
          <wp:inline distT="0" distB="0" distL="0" distR="0" wp14:anchorId="7AE52A1A" wp14:editId="20605CF6">
            <wp:extent cx="5274310" cy="3079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FE" w:rsidRDefault="006A6CFE" w:rsidP="00471942">
      <w:r>
        <w:rPr>
          <w:rFonts w:hint="eastAsia"/>
        </w:rPr>
        <w:t>实验界面可以比较不同方法的执行时间，最大点数</w:t>
      </w:r>
      <w:r w:rsidR="00B60173">
        <w:rPr>
          <w:rFonts w:hint="eastAsia"/>
        </w:rPr>
        <w:t>限制了递进的最大范围，选择指数递进则将递进方式由加法变为指数，由于O(</w:t>
      </w:r>
      <w:r w:rsidR="00B60173">
        <w:t>n</w:t>
      </w:r>
      <w:r w:rsidR="00B60173" w:rsidRPr="00B60173">
        <w:rPr>
          <w:vertAlign w:val="superscript"/>
        </w:rPr>
        <w:t>2</w:t>
      </w:r>
      <w:r w:rsidR="00B60173">
        <w:t>)</w:t>
      </w:r>
      <w:r w:rsidR="00B60173">
        <w:rPr>
          <w:rFonts w:hint="eastAsia"/>
        </w:rPr>
        <w:t>方法后期太慢影响实验，也可以只对O</w:t>
      </w:r>
      <w:r w:rsidR="00B60173">
        <w:t>(nlgn)</w:t>
      </w:r>
      <w:r w:rsidR="00B60173">
        <w:rPr>
          <w:rFonts w:hint="eastAsia"/>
        </w:rPr>
        <w:t>方法进行实验。</w:t>
      </w:r>
    </w:p>
    <w:p w:rsidR="009C0162" w:rsidRDefault="009C0162" w:rsidP="00471942">
      <w:r>
        <w:rPr>
          <w:noProof/>
        </w:rPr>
        <w:lastRenderedPageBreak/>
        <w:drawing>
          <wp:inline distT="0" distB="0" distL="0" distR="0" wp14:anchorId="19C8738C" wp14:editId="579A2483">
            <wp:extent cx="5274310" cy="3079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F2" w:rsidRDefault="00302FF2" w:rsidP="00471942">
      <w:r>
        <w:rPr>
          <w:rFonts w:hint="eastAsia"/>
        </w:rPr>
        <w:t>可以将实验的结果导出到Excel</w:t>
      </w:r>
      <w:r w:rsidR="0036195D">
        <w:rPr>
          <w:rFonts w:hint="eastAsia"/>
        </w:rPr>
        <w:t>以备后续分析</w:t>
      </w:r>
    </w:p>
    <w:p w:rsidR="0036195D" w:rsidRDefault="00AD5B55" w:rsidP="00471942">
      <w:r>
        <w:rPr>
          <w:noProof/>
        </w:rPr>
        <w:drawing>
          <wp:inline distT="0" distB="0" distL="0" distR="0" wp14:anchorId="71ED2FC1" wp14:editId="4C55CDF0">
            <wp:extent cx="3381375" cy="3619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9C" w:rsidRDefault="00CA779C" w:rsidP="00471942"/>
    <w:p w:rsidR="008875D4" w:rsidRDefault="008875D4" w:rsidP="008875D4">
      <w:pPr>
        <w:pStyle w:val="1"/>
      </w:pPr>
      <w:r>
        <w:rPr>
          <w:rFonts w:hint="eastAsia"/>
        </w:rPr>
        <w:lastRenderedPageBreak/>
        <w:t>三、实验结果</w:t>
      </w:r>
    </w:p>
    <w:p w:rsidR="00334A04" w:rsidRDefault="008875D4" w:rsidP="00C53437">
      <w:pPr>
        <w:pStyle w:val="2"/>
      </w:pPr>
      <w:r>
        <w:rPr>
          <w:rFonts w:hint="eastAsia"/>
        </w:rPr>
        <w:t>1、运行时间的对比</w:t>
      </w:r>
    </w:p>
    <w:tbl>
      <w:tblPr>
        <w:tblStyle w:val="4-1"/>
        <w:tblW w:w="8075" w:type="dxa"/>
        <w:tblLook w:val="04A0" w:firstRow="1" w:lastRow="0" w:firstColumn="1" w:lastColumn="0" w:noHBand="0" w:noVBand="1"/>
      </w:tblPr>
      <w:tblGrid>
        <w:gridCol w:w="1696"/>
        <w:gridCol w:w="2268"/>
        <w:gridCol w:w="4111"/>
      </w:tblGrid>
      <w:tr w:rsidR="00334A04" w:rsidRPr="00334A04" w:rsidTr="00C53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334A04" w:rsidRPr="00334A04" w:rsidRDefault="00334A04" w:rsidP="00C53437">
            <w:pPr>
              <w:jc w:val="center"/>
            </w:pPr>
            <w:r w:rsidRPr="00334A04">
              <w:t>点数</w:t>
            </w:r>
          </w:p>
        </w:tc>
        <w:tc>
          <w:tcPr>
            <w:tcW w:w="2268" w:type="dxa"/>
            <w:noWrap/>
            <w:hideMark/>
          </w:tcPr>
          <w:p w:rsidR="00334A04" w:rsidRPr="00334A04" w:rsidRDefault="00334A04" w:rsidP="00C53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4A04">
              <w:t>O(n^2)时间</w:t>
            </w:r>
          </w:p>
        </w:tc>
        <w:tc>
          <w:tcPr>
            <w:tcW w:w="4111" w:type="dxa"/>
            <w:noWrap/>
            <w:hideMark/>
          </w:tcPr>
          <w:p w:rsidR="00334A04" w:rsidRPr="00334A04" w:rsidRDefault="00334A04" w:rsidP="00C53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4A04">
              <w:t>O(nlogn)时间</w:t>
            </w:r>
          </w:p>
        </w:tc>
      </w:tr>
      <w:tr w:rsidR="00334A04" w:rsidRPr="00334A04" w:rsidTr="00C5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334A04" w:rsidRPr="00334A04" w:rsidRDefault="00334A04" w:rsidP="00C53437">
            <w:pPr>
              <w:jc w:val="center"/>
            </w:pPr>
            <w:r w:rsidRPr="00334A04">
              <w:t>10</w:t>
            </w:r>
          </w:p>
        </w:tc>
        <w:tc>
          <w:tcPr>
            <w:tcW w:w="2268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4A04">
              <w:t>0.002567ms</w:t>
            </w:r>
          </w:p>
        </w:tc>
        <w:tc>
          <w:tcPr>
            <w:tcW w:w="4111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4A04">
              <w:t>0.005453ms</w:t>
            </w:r>
          </w:p>
        </w:tc>
      </w:tr>
      <w:tr w:rsidR="00334A04" w:rsidRPr="00334A04" w:rsidTr="00C5343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334A04" w:rsidRPr="00334A04" w:rsidRDefault="00334A04" w:rsidP="00C53437">
            <w:pPr>
              <w:jc w:val="center"/>
            </w:pPr>
            <w:r w:rsidRPr="00334A04">
              <w:t>20</w:t>
            </w:r>
          </w:p>
        </w:tc>
        <w:tc>
          <w:tcPr>
            <w:tcW w:w="2268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04">
              <w:t>0.001924ms</w:t>
            </w:r>
          </w:p>
        </w:tc>
        <w:tc>
          <w:tcPr>
            <w:tcW w:w="4111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04">
              <w:t>0.003529ms</w:t>
            </w:r>
          </w:p>
        </w:tc>
      </w:tr>
      <w:tr w:rsidR="00334A04" w:rsidRPr="00334A04" w:rsidTr="00C5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334A04" w:rsidRPr="00334A04" w:rsidRDefault="00334A04" w:rsidP="00C53437">
            <w:pPr>
              <w:jc w:val="center"/>
            </w:pPr>
            <w:r w:rsidRPr="00334A04">
              <w:t>30</w:t>
            </w:r>
          </w:p>
        </w:tc>
        <w:tc>
          <w:tcPr>
            <w:tcW w:w="2268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4A04">
              <w:t>0.003208ms</w:t>
            </w:r>
          </w:p>
        </w:tc>
        <w:tc>
          <w:tcPr>
            <w:tcW w:w="4111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4A04">
              <w:t>0.006095ms</w:t>
            </w:r>
          </w:p>
        </w:tc>
      </w:tr>
      <w:tr w:rsidR="00334A04" w:rsidRPr="00334A04" w:rsidTr="00C5343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334A04" w:rsidRPr="00334A04" w:rsidRDefault="00334A04" w:rsidP="00C53437">
            <w:pPr>
              <w:jc w:val="center"/>
            </w:pPr>
            <w:r w:rsidRPr="00334A04">
              <w:t>40</w:t>
            </w:r>
          </w:p>
        </w:tc>
        <w:tc>
          <w:tcPr>
            <w:tcW w:w="2268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04">
              <w:t>0.005774ms</w:t>
            </w:r>
          </w:p>
        </w:tc>
        <w:tc>
          <w:tcPr>
            <w:tcW w:w="4111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04">
              <w:t>0.018607ms</w:t>
            </w:r>
          </w:p>
        </w:tc>
      </w:tr>
      <w:tr w:rsidR="00334A04" w:rsidRPr="00334A04" w:rsidTr="00C5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334A04" w:rsidRPr="00334A04" w:rsidRDefault="00334A04" w:rsidP="00C53437">
            <w:pPr>
              <w:jc w:val="center"/>
            </w:pPr>
            <w:r w:rsidRPr="00334A04">
              <w:t>50</w:t>
            </w:r>
          </w:p>
        </w:tc>
        <w:tc>
          <w:tcPr>
            <w:tcW w:w="2268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4A04">
              <w:t>0.008983ms</w:t>
            </w:r>
          </w:p>
        </w:tc>
        <w:tc>
          <w:tcPr>
            <w:tcW w:w="4111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4A04">
              <w:t>0.008982ms</w:t>
            </w:r>
          </w:p>
        </w:tc>
      </w:tr>
      <w:tr w:rsidR="00334A04" w:rsidRPr="00334A04" w:rsidTr="00C5343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334A04" w:rsidRPr="00334A04" w:rsidRDefault="00334A04" w:rsidP="00C53437">
            <w:pPr>
              <w:jc w:val="center"/>
            </w:pPr>
            <w:r w:rsidRPr="00334A04">
              <w:t>60</w:t>
            </w:r>
          </w:p>
        </w:tc>
        <w:tc>
          <w:tcPr>
            <w:tcW w:w="2268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04">
              <w:t>0.012512ms</w:t>
            </w:r>
          </w:p>
        </w:tc>
        <w:tc>
          <w:tcPr>
            <w:tcW w:w="4111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04">
              <w:t>0.011228ms</w:t>
            </w:r>
          </w:p>
        </w:tc>
      </w:tr>
      <w:tr w:rsidR="00334A04" w:rsidRPr="00334A04" w:rsidTr="00C5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334A04" w:rsidRPr="00334A04" w:rsidRDefault="00334A04" w:rsidP="00C53437">
            <w:pPr>
              <w:jc w:val="center"/>
            </w:pPr>
            <w:r w:rsidRPr="00334A04">
              <w:t>70</w:t>
            </w:r>
          </w:p>
        </w:tc>
        <w:tc>
          <w:tcPr>
            <w:tcW w:w="2268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4A04">
              <w:t>0.017003ms</w:t>
            </w:r>
          </w:p>
        </w:tc>
        <w:tc>
          <w:tcPr>
            <w:tcW w:w="4111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4A04">
              <w:t>0.012832ms</w:t>
            </w:r>
          </w:p>
        </w:tc>
      </w:tr>
      <w:tr w:rsidR="00334A04" w:rsidRPr="00334A04" w:rsidTr="00C5343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334A04" w:rsidRPr="00334A04" w:rsidRDefault="00334A04" w:rsidP="00C53437">
            <w:pPr>
              <w:jc w:val="center"/>
            </w:pPr>
            <w:r w:rsidRPr="00334A04">
              <w:t>80</w:t>
            </w:r>
          </w:p>
        </w:tc>
        <w:tc>
          <w:tcPr>
            <w:tcW w:w="2268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04">
              <w:t>0.022456ms</w:t>
            </w:r>
          </w:p>
        </w:tc>
        <w:tc>
          <w:tcPr>
            <w:tcW w:w="4111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04">
              <w:t>0.014757ms</w:t>
            </w:r>
          </w:p>
        </w:tc>
      </w:tr>
      <w:tr w:rsidR="00334A04" w:rsidRPr="00334A04" w:rsidTr="00C5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334A04" w:rsidRPr="00334A04" w:rsidRDefault="00334A04" w:rsidP="00C53437">
            <w:pPr>
              <w:jc w:val="center"/>
            </w:pPr>
            <w:r w:rsidRPr="00334A04">
              <w:t>90</w:t>
            </w:r>
          </w:p>
        </w:tc>
        <w:tc>
          <w:tcPr>
            <w:tcW w:w="2268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4A04">
              <w:t>0.028551ms</w:t>
            </w:r>
          </w:p>
        </w:tc>
        <w:tc>
          <w:tcPr>
            <w:tcW w:w="4111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4A04">
              <w:t>0.017002ms</w:t>
            </w:r>
          </w:p>
        </w:tc>
      </w:tr>
      <w:tr w:rsidR="00334A04" w:rsidRPr="00334A04" w:rsidTr="00C5343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334A04" w:rsidRPr="00334A04" w:rsidRDefault="00334A04" w:rsidP="00C53437">
            <w:pPr>
              <w:jc w:val="center"/>
            </w:pPr>
            <w:r w:rsidRPr="00334A04">
              <w:t>100</w:t>
            </w:r>
          </w:p>
        </w:tc>
        <w:tc>
          <w:tcPr>
            <w:tcW w:w="2268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04">
              <w:t>0.034967ms</w:t>
            </w:r>
          </w:p>
        </w:tc>
        <w:tc>
          <w:tcPr>
            <w:tcW w:w="4111" w:type="dxa"/>
            <w:noWrap/>
            <w:hideMark/>
          </w:tcPr>
          <w:p w:rsidR="00334A04" w:rsidRPr="00334A04" w:rsidRDefault="00334A04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04">
              <w:t>0.017965ms</w:t>
            </w:r>
          </w:p>
        </w:tc>
      </w:tr>
      <w:tr w:rsidR="00C53437" w:rsidRPr="00C53437" w:rsidTr="00C5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C53437" w:rsidRPr="00C53437" w:rsidRDefault="00C53437" w:rsidP="00C53437">
            <w:pPr>
              <w:jc w:val="center"/>
            </w:pPr>
            <w:r w:rsidRPr="00C53437">
              <w:t>1000</w:t>
            </w:r>
          </w:p>
        </w:tc>
        <w:tc>
          <w:tcPr>
            <w:tcW w:w="2268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37">
              <w:t>3.529136ms</w:t>
            </w:r>
          </w:p>
        </w:tc>
        <w:tc>
          <w:tcPr>
            <w:tcW w:w="4111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37">
              <w:t>0.26434ms</w:t>
            </w:r>
          </w:p>
        </w:tc>
      </w:tr>
      <w:tr w:rsidR="00C53437" w:rsidRPr="00C53437" w:rsidTr="00C5343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C53437" w:rsidRPr="00C53437" w:rsidRDefault="00C53437" w:rsidP="00C53437">
            <w:pPr>
              <w:jc w:val="center"/>
            </w:pPr>
            <w:r w:rsidRPr="00C53437">
              <w:t>2000</w:t>
            </w:r>
          </w:p>
        </w:tc>
        <w:tc>
          <w:tcPr>
            <w:tcW w:w="2268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37">
              <w:t>14.092802ms</w:t>
            </w:r>
          </w:p>
        </w:tc>
        <w:tc>
          <w:tcPr>
            <w:tcW w:w="4111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37">
              <w:t>0.534455ms</w:t>
            </w:r>
          </w:p>
        </w:tc>
      </w:tr>
      <w:tr w:rsidR="00C53437" w:rsidRPr="00C53437" w:rsidTr="00C5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C53437" w:rsidRPr="00C53437" w:rsidRDefault="00C53437" w:rsidP="00C53437">
            <w:pPr>
              <w:jc w:val="center"/>
            </w:pPr>
            <w:r w:rsidRPr="00C53437">
              <w:t>3000</w:t>
            </w:r>
          </w:p>
        </w:tc>
        <w:tc>
          <w:tcPr>
            <w:tcW w:w="2268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37">
              <w:t>31.672074ms</w:t>
            </w:r>
          </w:p>
        </w:tc>
        <w:tc>
          <w:tcPr>
            <w:tcW w:w="4111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37">
              <w:t>0.854936ms</w:t>
            </w:r>
          </w:p>
        </w:tc>
      </w:tr>
      <w:tr w:rsidR="00C53437" w:rsidRPr="00C53437" w:rsidTr="00C5343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C53437" w:rsidRPr="00C53437" w:rsidRDefault="00C53437" w:rsidP="00C53437">
            <w:pPr>
              <w:jc w:val="center"/>
            </w:pPr>
            <w:r w:rsidRPr="00C53437">
              <w:t>4000</w:t>
            </w:r>
          </w:p>
        </w:tc>
        <w:tc>
          <w:tcPr>
            <w:tcW w:w="2268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37">
              <w:t>56.215301ms</w:t>
            </w:r>
          </w:p>
        </w:tc>
        <w:tc>
          <w:tcPr>
            <w:tcW w:w="4111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37">
              <w:t>1.146223ms</w:t>
            </w:r>
          </w:p>
        </w:tc>
      </w:tr>
      <w:tr w:rsidR="00C53437" w:rsidRPr="00C53437" w:rsidTr="00C5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C53437" w:rsidRPr="00C53437" w:rsidRDefault="00C53437" w:rsidP="00C53437">
            <w:pPr>
              <w:jc w:val="center"/>
            </w:pPr>
            <w:r w:rsidRPr="00C53437">
              <w:t>5000</w:t>
            </w:r>
          </w:p>
        </w:tc>
        <w:tc>
          <w:tcPr>
            <w:tcW w:w="2268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37">
              <w:t>87.843426ms</w:t>
            </w:r>
          </w:p>
        </w:tc>
        <w:tc>
          <w:tcPr>
            <w:tcW w:w="4111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37">
              <w:t>1.528618ms</w:t>
            </w:r>
          </w:p>
        </w:tc>
      </w:tr>
      <w:tr w:rsidR="00C53437" w:rsidRPr="00C53437" w:rsidTr="00C5343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C53437" w:rsidRPr="00C53437" w:rsidRDefault="00C53437" w:rsidP="00C53437">
            <w:pPr>
              <w:jc w:val="center"/>
            </w:pPr>
            <w:r w:rsidRPr="00C53437">
              <w:t>6000</w:t>
            </w:r>
          </w:p>
        </w:tc>
        <w:tc>
          <w:tcPr>
            <w:tcW w:w="2268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37">
              <w:t>126.651405ms</w:t>
            </w:r>
          </w:p>
        </w:tc>
        <w:tc>
          <w:tcPr>
            <w:tcW w:w="4111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37">
              <w:t>1.826964ms</w:t>
            </w:r>
          </w:p>
        </w:tc>
      </w:tr>
      <w:tr w:rsidR="00C53437" w:rsidRPr="00C53437" w:rsidTr="00C5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C53437" w:rsidRPr="00C53437" w:rsidRDefault="00C53437" w:rsidP="00C53437">
            <w:pPr>
              <w:jc w:val="center"/>
            </w:pPr>
            <w:r w:rsidRPr="00C53437">
              <w:t>7000</w:t>
            </w:r>
          </w:p>
        </w:tc>
        <w:tc>
          <w:tcPr>
            <w:tcW w:w="2268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37">
              <w:t>173.072962ms</w:t>
            </w:r>
          </w:p>
        </w:tc>
        <w:tc>
          <w:tcPr>
            <w:tcW w:w="4111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37">
              <w:t>2.169579ms</w:t>
            </w:r>
          </w:p>
        </w:tc>
      </w:tr>
      <w:tr w:rsidR="00C53437" w:rsidRPr="00C53437" w:rsidTr="00C5343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C53437" w:rsidRPr="00C53437" w:rsidRDefault="00C53437" w:rsidP="00C53437">
            <w:pPr>
              <w:jc w:val="center"/>
            </w:pPr>
            <w:r w:rsidRPr="00C53437">
              <w:t>8000</w:t>
            </w:r>
          </w:p>
        </w:tc>
        <w:tc>
          <w:tcPr>
            <w:tcW w:w="2268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37">
              <w:t>224.972524ms</w:t>
            </w:r>
          </w:p>
        </w:tc>
        <w:tc>
          <w:tcPr>
            <w:tcW w:w="4111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37">
              <w:t>2.542029ms</w:t>
            </w:r>
          </w:p>
        </w:tc>
      </w:tr>
      <w:tr w:rsidR="00C53437" w:rsidRPr="00C53437" w:rsidTr="00C5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C53437" w:rsidRPr="00C53437" w:rsidRDefault="00C53437" w:rsidP="00C53437">
            <w:pPr>
              <w:jc w:val="center"/>
            </w:pPr>
            <w:r w:rsidRPr="00C53437">
              <w:t>9000</w:t>
            </w:r>
          </w:p>
        </w:tc>
        <w:tc>
          <w:tcPr>
            <w:tcW w:w="2268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37">
              <w:t>284.700599ms</w:t>
            </w:r>
          </w:p>
        </w:tc>
        <w:tc>
          <w:tcPr>
            <w:tcW w:w="4111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37">
              <w:t>2.960355ms</w:t>
            </w:r>
          </w:p>
        </w:tc>
      </w:tr>
      <w:tr w:rsidR="00C53437" w:rsidRPr="00C53437" w:rsidTr="00C5343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C53437" w:rsidRPr="00C53437" w:rsidRDefault="00C53437" w:rsidP="00C53437">
            <w:pPr>
              <w:jc w:val="center"/>
            </w:pPr>
            <w:r w:rsidRPr="00C53437">
              <w:t>10000</w:t>
            </w:r>
          </w:p>
        </w:tc>
        <w:tc>
          <w:tcPr>
            <w:tcW w:w="2268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37">
              <w:t>351.4924ms</w:t>
            </w:r>
          </w:p>
        </w:tc>
        <w:tc>
          <w:tcPr>
            <w:tcW w:w="4111" w:type="dxa"/>
            <w:noWrap/>
            <w:hideMark/>
          </w:tcPr>
          <w:p w:rsidR="00C53437" w:rsidRPr="00C53437" w:rsidRDefault="00C53437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37">
              <w:t>3.378038ms</w:t>
            </w:r>
          </w:p>
        </w:tc>
      </w:tr>
      <w:tr w:rsidR="00C53437" w:rsidRPr="00334A04" w:rsidTr="00C5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C53437" w:rsidRPr="00334A04" w:rsidRDefault="00C53437" w:rsidP="00C53437">
            <w:pPr>
              <w:jc w:val="center"/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2268" w:type="dxa"/>
            <w:noWrap/>
          </w:tcPr>
          <w:p w:rsidR="00C53437" w:rsidRPr="00334A04" w:rsidRDefault="00C53437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405</w:t>
            </w:r>
            <w:r>
              <w:rPr>
                <w:rFonts w:hint="eastAsia"/>
              </w:rPr>
              <w:t>.</w:t>
            </w:r>
            <w:r>
              <w:t>664839</w:t>
            </w:r>
            <w:r>
              <w:rPr>
                <w:rFonts w:hint="eastAsia"/>
              </w:rPr>
              <w:t>ms</w:t>
            </w:r>
          </w:p>
        </w:tc>
        <w:tc>
          <w:tcPr>
            <w:tcW w:w="4111" w:type="dxa"/>
            <w:noWrap/>
          </w:tcPr>
          <w:p w:rsidR="00C53437" w:rsidRPr="00334A04" w:rsidRDefault="00C53437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7.</w:t>
            </w:r>
            <w:r>
              <w:t>522149</w:t>
            </w:r>
            <w:r>
              <w:rPr>
                <w:rFonts w:hint="eastAsia"/>
              </w:rPr>
              <w:t>ms</w:t>
            </w:r>
          </w:p>
        </w:tc>
      </w:tr>
      <w:tr w:rsidR="00C53437" w:rsidRPr="00334A04" w:rsidTr="00C5343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C53437" w:rsidRDefault="00C53437" w:rsidP="00C53437">
            <w:pPr>
              <w:jc w:val="center"/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2268" w:type="dxa"/>
            <w:noWrap/>
          </w:tcPr>
          <w:p w:rsidR="00C53437" w:rsidRDefault="00C53437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164.562103ms</w:t>
            </w:r>
          </w:p>
        </w:tc>
        <w:tc>
          <w:tcPr>
            <w:tcW w:w="4111" w:type="dxa"/>
            <w:noWrap/>
          </w:tcPr>
          <w:p w:rsidR="00C53437" w:rsidRDefault="00C53437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4.743388ms</w:t>
            </w:r>
          </w:p>
        </w:tc>
      </w:tr>
      <w:tr w:rsidR="00C53437" w:rsidRPr="00334A04" w:rsidTr="00C5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C53437" w:rsidRDefault="00C53437" w:rsidP="00C53437">
            <w:pPr>
              <w:jc w:val="center"/>
            </w:pPr>
            <w:r>
              <w:rPr>
                <w:rFonts w:hint="eastAsia"/>
              </w:rPr>
              <w:t>4</w:t>
            </w:r>
            <w:r>
              <w:t>0000</w:t>
            </w:r>
          </w:p>
        </w:tc>
        <w:tc>
          <w:tcPr>
            <w:tcW w:w="2268" w:type="dxa"/>
            <w:noWrap/>
          </w:tcPr>
          <w:p w:rsidR="00C53437" w:rsidRDefault="00C53437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624.246037ms</w:t>
            </w:r>
          </w:p>
        </w:tc>
        <w:tc>
          <w:tcPr>
            <w:tcW w:w="4111" w:type="dxa"/>
            <w:noWrap/>
          </w:tcPr>
          <w:p w:rsidR="00C53437" w:rsidRDefault="00C53437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6.780156ms</w:t>
            </w:r>
          </w:p>
        </w:tc>
      </w:tr>
      <w:tr w:rsidR="00C53437" w:rsidRPr="00334A04" w:rsidTr="00C5343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C53437" w:rsidRDefault="00C53437" w:rsidP="00C53437">
            <w:pPr>
              <w:jc w:val="center"/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2268" w:type="dxa"/>
            <w:noWrap/>
          </w:tcPr>
          <w:p w:rsidR="00C53437" w:rsidRDefault="00C53437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788.42799ms</w:t>
            </w:r>
          </w:p>
        </w:tc>
        <w:tc>
          <w:tcPr>
            <w:tcW w:w="4111" w:type="dxa"/>
            <w:noWrap/>
          </w:tcPr>
          <w:p w:rsidR="00C53437" w:rsidRDefault="00C53437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1.447815ms</w:t>
            </w:r>
          </w:p>
        </w:tc>
      </w:tr>
      <w:tr w:rsidR="00C53437" w:rsidRPr="00334A04" w:rsidTr="00C5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C53437" w:rsidRDefault="00C53437" w:rsidP="00C53437">
            <w:pPr>
              <w:jc w:val="center"/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2268" w:type="dxa"/>
            <w:noWrap/>
          </w:tcPr>
          <w:p w:rsidR="00C53437" w:rsidRDefault="0025222C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5274.818314ms</w:t>
            </w:r>
          </w:p>
        </w:tc>
        <w:tc>
          <w:tcPr>
            <w:tcW w:w="4111" w:type="dxa"/>
            <w:noWrap/>
          </w:tcPr>
          <w:p w:rsidR="00C53437" w:rsidRDefault="0025222C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6.101718ms</w:t>
            </w:r>
          </w:p>
        </w:tc>
      </w:tr>
      <w:tr w:rsidR="0025222C" w:rsidRPr="00334A04" w:rsidTr="00C5343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25222C" w:rsidRDefault="0025222C" w:rsidP="00C53437">
            <w:pPr>
              <w:jc w:val="center"/>
            </w:pPr>
            <w:r>
              <w:rPr>
                <w:rFonts w:hint="eastAsia"/>
              </w:rPr>
              <w:t>5</w:t>
            </w:r>
            <w:r>
              <w:t>00000</w:t>
            </w:r>
          </w:p>
        </w:tc>
        <w:tc>
          <w:tcPr>
            <w:tcW w:w="2268" w:type="dxa"/>
            <w:noWrap/>
          </w:tcPr>
          <w:p w:rsidR="0025222C" w:rsidRDefault="0025222C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noWrap/>
          </w:tcPr>
          <w:p w:rsidR="0025222C" w:rsidRDefault="0025222C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02.246598ms</w:t>
            </w:r>
          </w:p>
        </w:tc>
      </w:tr>
      <w:tr w:rsidR="0025222C" w:rsidRPr="00334A04" w:rsidTr="00C5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25222C" w:rsidRDefault="0025222C" w:rsidP="00C53437">
            <w:pPr>
              <w:jc w:val="center"/>
            </w:pPr>
            <w:r>
              <w:rPr>
                <w:rFonts w:hint="eastAsia"/>
              </w:rPr>
              <w:t>1</w:t>
            </w:r>
            <w:r>
              <w:t>000000</w:t>
            </w:r>
          </w:p>
        </w:tc>
        <w:tc>
          <w:tcPr>
            <w:tcW w:w="2268" w:type="dxa"/>
            <w:noWrap/>
          </w:tcPr>
          <w:p w:rsidR="0025222C" w:rsidRDefault="0025222C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noWrap/>
          </w:tcPr>
          <w:p w:rsidR="0025222C" w:rsidRDefault="0025222C" w:rsidP="00C53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04.853789ms</w:t>
            </w:r>
          </w:p>
        </w:tc>
      </w:tr>
      <w:tr w:rsidR="0025222C" w:rsidRPr="00334A04" w:rsidTr="00C5343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25222C" w:rsidRDefault="0025222C" w:rsidP="00C53437">
            <w:pPr>
              <w:jc w:val="center"/>
            </w:pPr>
            <w:r>
              <w:rPr>
                <w:rFonts w:hint="eastAsia"/>
              </w:rPr>
              <w:t>5</w:t>
            </w:r>
            <w:r>
              <w:t>000000</w:t>
            </w:r>
          </w:p>
        </w:tc>
        <w:tc>
          <w:tcPr>
            <w:tcW w:w="2268" w:type="dxa"/>
            <w:noWrap/>
          </w:tcPr>
          <w:p w:rsidR="0025222C" w:rsidRDefault="0025222C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noWrap/>
          </w:tcPr>
          <w:p w:rsidR="0025222C" w:rsidRDefault="0025222C" w:rsidP="00C53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632.300716ms</w:t>
            </w:r>
          </w:p>
        </w:tc>
      </w:tr>
    </w:tbl>
    <w:p w:rsidR="00B97861" w:rsidRDefault="00B97861" w:rsidP="003343D8"/>
    <w:p w:rsidR="003343D8" w:rsidRDefault="00B97861" w:rsidP="003343D8">
      <w:r>
        <w:t>10</w:t>
      </w:r>
      <w:r>
        <w:rPr>
          <w:rFonts w:hint="eastAsia"/>
        </w:rPr>
        <w:t>到1</w:t>
      </w:r>
      <w:r>
        <w:t>00</w:t>
      </w:r>
      <w:r>
        <w:rPr>
          <w:rFonts w:hint="eastAsia"/>
        </w:rPr>
        <w:t>的折线图为：</w:t>
      </w:r>
    </w:p>
    <w:p w:rsidR="00B97861" w:rsidRDefault="00B97861" w:rsidP="003343D8">
      <w:r>
        <w:rPr>
          <w:noProof/>
        </w:rPr>
        <w:drawing>
          <wp:inline distT="0" distB="0" distL="0" distR="0" wp14:anchorId="7F7DC169" wp14:editId="012AF15E">
            <wp:extent cx="5274310" cy="10039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D8" w:rsidRDefault="00B97861" w:rsidP="003343D8">
      <w:r>
        <w:rPr>
          <w:rFonts w:hint="eastAsia"/>
        </w:rPr>
        <w:lastRenderedPageBreak/>
        <w:t>1</w:t>
      </w:r>
      <w:r>
        <w:t>000</w:t>
      </w:r>
      <w:r>
        <w:rPr>
          <w:rFonts w:hint="eastAsia"/>
        </w:rPr>
        <w:t>到1</w:t>
      </w:r>
      <w:r>
        <w:t>0000</w:t>
      </w:r>
      <w:r>
        <w:rPr>
          <w:rFonts w:hint="eastAsia"/>
        </w:rPr>
        <w:t>的折线图为</w:t>
      </w:r>
    </w:p>
    <w:p w:rsidR="003F3071" w:rsidRDefault="003F3071" w:rsidP="003343D8">
      <w:r>
        <w:rPr>
          <w:noProof/>
        </w:rPr>
        <w:drawing>
          <wp:inline distT="0" distB="0" distL="0" distR="0" wp14:anchorId="4E4E70E5" wp14:editId="775E71CC">
            <wp:extent cx="5274310" cy="1057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D4" w:rsidRDefault="003343D8" w:rsidP="00253253">
      <w:pPr>
        <w:pStyle w:val="2"/>
      </w:pPr>
      <w:r>
        <w:rPr>
          <w:rFonts w:hint="eastAsia"/>
        </w:rPr>
        <w:t>2、</w:t>
      </w:r>
      <w:r w:rsidR="00253253">
        <w:rPr>
          <w:rFonts w:hint="eastAsia"/>
        </w:rPr>
        <w:t>实验</w:t>
      </w:r>
      <w:r w:rsidR="00D01B1F">
        <w:rPr>
          <w:rFonts w:hint="eastAsia"/>
        </w:rPr>
        <w:t>结果</w:t>
      </w:r>
    </w:p>
    <w:p w:rsidR="00253253" w:rsidRDefault="00C929C8" w:rsidP="002A6593">
      <w:pPr>
        <w:ind w:firstLineChars="200" w:firstLine="420"/>
      </w:pPr>
      <w:r>
        <w:rPr>
          <w:rFonts w:hint="eastAsia"/>
        </w:rPr>
        <w:t>在点数小于5</w:t>
      </w:r>
      <w:r>
        <w:t>0</w:t>
      </w:r>
      <w:r>
        <w:rPr>
          <w:rFonts w:hint="eastAsia"/>
        </w:rPr>
        <w:t>时，O</w:t>
      </w:r>
      <w:r>
        <w:t>(nlgn)</w:t>
      </w:r>
      <w:r>
        <w:rPr>
          <w:rFonts w:hint="eastAsia"/>
        </w:rPr>
        <w:t>算法由于本身的代码复杂性，运行时间大于循环查找暴力求解的方法</w:t>
      </w:r>
      <w:r w:rsidR="00D01B1F">
        <w:rPr>
          <w:rFonts w:hint="eastAsia"/>
        </w:rPr>
        <w:t>，</w:t>
      </w:r>
      <w:r w:rsidR="002A6593">
        <w:rPr>
          <w:rFonts w:hint="eastAsia"/>
        </w:rPr>
        <w:t>在点数为5</w:t>
      </w:r>
      <w:r w:rsidR="002A6593">
        <w:t>0</w:t>
      </w:r>
      <w:r w:rsidR="002A6593">
        <w:rPr>
          <w:rFonts w:hint="eastAsia"/>
        </w:rPr>
        <w:t>~</w:t>
      </w:r>
      <w:r w:rsidR="002A6593">
        <w:t>70</w:t>
      </w:r>
      <w:r w:rsidR="002A6593">
        <w:rPr>
          <w:rFonts w:hint="eastAsia"/>
        </w:rPr>
        <w:t>之间两种方法运行时长相似，但在这之后分治法方法的运行时间则小于暴力求解方法的时间，两者运行时间的差距不断扩大，在点数超过1</w:t>
      </w:r>
      <w:r w:rsidR="002A6593">
        <w:t>00000</w:t>
      </w:r>
      <w:r w:rsidR="002A6593">
        <w:rPr>
          <w:rFonts w:hint="eastAsia"/>
        </w:rPr>
        <w:t>时包里求解的方法已经过长而没有统计必要，运行时间大约为3</w:t>
      </w:r>
      <w:r w:rsidR="002A6593">
        <w:t>5</w:t>
      </w:r>
      <w:r w:rsidR="002A6593">
        <w:rPr>
          <w:rFonts w:hint="eastAsia"/>
        </w:rPr>
        <w:t>s，而此时分治法的运行时间只有4</w:t>
      </w:r>
      <w:r w:rsidR="002A6593">
        <w:t>6</w:t>
      </w:r>
      <w:r w:rsidR="002A6593">
        <w:rPr>
          <w:rFonts w:hint="eastAsia"/>
        </w:rPr>
        <w:t>ms，在5</w:t>
      </w:r>
      <w:r w:rsidR="002A6593">
        <w:t>000000</w:t>
      </w:r>
      <w:r w:rsidR="002A6593">
        <w:rPr>
          <w:rFonts w:hint="eastAsia"/>
        </w:rPr>
        <w:t>个点的情况下分治法的运行时间为6</w:t>
      </w:r>
      <w:r w:rsidR="002A6593">
        <w:t>632</w:t>
      </w:r>
      <w:r w:rsidR="002A6593">
        <w:rPr>
          <w:rFonts w:hint="eastAsia"/>
        </w:rPr>
        <w:t>ms，仍然在可以接受的范围。</w:t>
      </w:r>
    </w:p>
    <w:p w:rsidR="00A62A43" w:rsidRDefault="00A62A43" w:rsidP="00A62A43">
      <w:pPr>
        <w:pStyle w:val="1"/>
      </w:pPr>
      <w:r>
        <w:rPr>
          <w:rFonts w:hint="eastAsia"/>
        </w:rPr>
        <w:t>四、关键代码</w:t>
      </w:r>
    </w:p>
    <w:p w:rsidR="00FE46EE" w:rsidRDefault="00CE1CA2" w:rsidP="00FE46EE">
      <w:r>
        <w:rPr>
          <w:rFonts w:hint="eastAsia"/>
        </w:rPr>
        <w:t>分治法的核心代码如下：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7245" w:rsidTr="00E97245">
        <w:tc>
          <w:tcPr>
            <w:tcW w:w="8296" w:type="dxa"/>
          </w:tcPr>
          <w:p w:rsidR="00E97245" w:rsidRPr="00E93AD1" w:rsidRDefault="00E97245" w:rsidP="00E97245">
            <w:pPr>
              <w:rPr>
                <w:sz w:val="18"/>
                <w:szCs w:val="18"/>
              </w:rPr>
            </w:pPr>
            <w:r w:rsidRPr="00E93AD1">
              <w:rPr>
                <w:rFonts w:hint="eastAsia"/>
                <w:sz w:val="18"/>
                <w:szCs w:val="18"/>
              </w:rPr>
              <w:t>/</w:t>
            </w:r>
            <w:r w:rsidRPr="00E93AD1">
              <w:rPr>
                <w:sz w:val="18"/>
                <w:szCs w:val="18"/>
              </w:rPr>
              <w:t>/</w:t>
            </w:r>
            <w:r w:rsidRPr="00E93AD1">
              <w:rPr>
                <w:rFonts w:hint="eastAsia"/>
                <w:sz w:val="18"/>
                <w:szCs w:val="18"/>
              </w:rPr>
              <w:t>在分治开始之前对points所有点进行排序</w:t>
            </w:r>
          </w:p>
          <w:p w:rsidR="000C61D5" w:rsidRPr="00E93AD1" w:rsidRDefault="000C61D5" w:rsidP="00E97245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>private Comparator&lt;Point&gt; xCompare = Comparator.comparingInt(o -&gt; o.x);</w:t>
            </w:r>
          </w:p>
          <w:p w:rsidR="00E97245" w:rsidRPr="00E93AD1" w:rsidRDefault="00E97245" w:rsidP="00E97245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>private DistanceResult divideDistance() {</w:t>
            </w:r>
          </w:p>
          <w:p w:rsidR="00E97245" w:rsidRPr="00E93AD1" w:rsidRDefault="00E97245" w:rsidP="00E97245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long start = System.nanoTime();</w:t>
            </w:r>
          </w:p>
          <w:p w:rsidR="00E97245" w:rsidRPr="00E93AD1" w:rsidRDefault="00E97245" w:rsidP="00E97245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points.sort(xCompare);</w:t>
            </w:r>
          </w:p>
          <w:p w:rsidR="00E97245" w:rsidRPr="00E93AD1" w:rsidRDefault="00E97245" w:rsidP="00E97245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DistanceResult result = divideDistance(0, points.size()-1);</w:t>
            </w:r>
          </w:p>
          <w:p w:rsidR="00E97245" w:rsidRPr="00E93AD1" w:rsidRDefault="00E97245" w:rsidP="00E97245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long end = System.nanoTime();</w:t>
            </w:r>
          </w:p>
          <w:p w:rsidR="00E97245" w:rsidRPr="00E93AD1" w:rsidRDefault="00E97245" w:rsidP="00E97245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result.setTime(end-start);</w:t>
            </w:r>
          </w:p>
          <w:p w:rsidR="00E97245" w:rsidRPr="00E93AD1" w:rsidRDefault="00E97245" w:rsidP="00E97245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return result;</w:t>
            </w:r>
          </w:p>
          <w:p w:rsidR="00E97245" w:rsidRPr="00E93AD1" w:rsidRDefault="00E97245" w:rsidP="00E97245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>}</w:t>
            </w:r>
          </w:p>
          <w:p w:rsidR="00C95ECC" w:rsidRPr="00E93AD1" w:rsidRDefault="00C95ECC" w:rsidP="00E97245">
            <w:pPr>
              <w:rPr>
                <w:sz w:val="18"/>
                <w:szCs w:val="18"/>
              </w:rPr>
            </w:pPr>
            <w:r w:rsidRPr="00E93AD1">
              <w:rPr>
                <w:rFonts w:hint="eastAsia"/>
                <w:sz w:val="18"/>
                <w:szCs w:val="18"/>
              </w:rPr>
              <w:t>/</w:t>
            </w:r>
            <w:r w:rsidRPr="00E93AD1">
              <w:rPr>
                <w:sz w:val="18"/>
                <w:szCs w:val="18"/>
              </w:rPr>
              <w:t>/</w:t>
            </w:r>
            <w:r w:rsidRPr="00E93AD1">
              <w:rPr>
                <w:rFonts w:hint="eastAsia"/>
                <w:sz w:val="18"/>
                <w:szCs w:val="18"/>
              </w:rPr>
              <w:t>分治法主方法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>private DistanceResult divideDistance(int start, int end) {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double minDistance = Double.MAX_VALUE;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List&lt;Pair&lt;Point,Point&gt;&gt; result = new ArrayList&lt;&gt;();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if (end - start == 0) {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return new DistanceResult(result, minDistance);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}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if (end - start == 1) {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result.add(new Pair&lt;&gt;(points.get(start),points.get(end)));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return new DistanceResult(result, distance(points.get(start),points.get(end)));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}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//划分左右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int half = (end+start)&gt;&gt;1;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lastRenderedPageBreak/>
              <w:t xml:space="preserve">    DistanceResult resultLeft = divideDistance(start, half);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DistanceResult resultRight = divideDistance(half, end);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//划分中间分区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double minHalf = Math.min(resultLeft.getMinDistance(), resultRight.getMinDistance());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List&lt;Point&gt; middlePoints = new ArrayList&lt;&gt;();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for (int i = start; i &lt; end; i++) {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if (Math.abs(points.get(i).x - points.get(half).x) &lt; minHalf)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    middlePoints.add(points.get(i));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}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//计算中间分区的距离最小值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double minMiddleDistance = Double.MAX_VALUE;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List&lt;Pair&lt;Point,Point&gt;&gt; middleResult = new ArrayList&lt;&gt;();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if (middlePoints.size() &gt; 1 ) {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middlePoints.sort(yCompare);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for (int i = 0; i &lt; middlePoints.size(); i++) {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    for (int j = i+1; j &lt; middlePoints.size() &amp;&amp; j &lt; i+8; j++) {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        if (middlePoints.get(j).y-middlePoints.get(i).y&gt;minHalf) break;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        double distance = distance(middlePoints.get(i), middlePoints.get(j));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        if (distance &lt; minMiddleDistance) {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            middleResult.clear();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            middleResult.add(new Pair&lt;&gt;(middlePoints.get(i), middlePoints.get(j)));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            minMiddleDistance = distance;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        } else if (distance == minMiddleDistance) {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            middleResult.add(new Pair&lt;&gt;(middlePoints.get(i), middlePoints.get(j)));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        }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    }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}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}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DistanceResult resultMiddle = new DistanceResult(middleResult, minMiddleDistance);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//合并结果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if (resultLeft.getMinDistance() &lt; resultRight.getMinDistance()) {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minDistance = resultLeft.getMinDistance();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result = resultLeft.getPoints();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} else if (resultLeft.getMinDistance() == resultRight.getMinDistance()) {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minDistance = resultLeft.getMinDistance();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result = resultLeft.getPoints();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result.removeAll(resultRight.getPoints());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result.addAll(resultRight.getPoints());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} else {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minDistance = resultRight.getMinDistance();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result = resultRight.getPoints();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}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if (minDistance == resultMiddle.getMinDistance()) {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result.removeAll(resultMiddle.getPoints());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lastRenderedPageBreak/>
              <w:t xml:space="preserve">        result.addAll(resultMiddle.getPoints());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} else if (minDistance &gt; resultMiddle.getMinDistance()) {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minDistance = resultMiddle.getMinDistance();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    result = resultMiddle.getPoints();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}</w:t>
            </w:r>
          </w:p>
          <w:p w:rsidR="009F45C8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 xml:space="preserve">    return new DistanceResult(result, minDistance);</w:t>
            </w:r>
          </w:p>
          <w:p w:rsidR="00C95ECC" w:rsidRPr="00E93AD1" w:rsidRDefault="009F45C8" w:rsidP="009F45C8">
            <w:pPr>
              <w:rPr>
                <w:sz w:val="18"/>
                <w:szCs w:val="18"/>
              </w:rPr>
            </w:pPr>
            <w:r w:rsidRPr="00E93AD1">
              <w:rPr>
                <w:sz w:val="18"/>
                <w:szCs w:val="18"/>
              </w:rPr>
              <w:t>}</w:t>
            </w:r>
          </w:p>
        </w:tc>
      </w:tr>
    </w:tbl>
    <w:p w:rsidR="00CE1CA2" w:rsidRPr="00FE46EE" w:rsidRDefault="00CE1CA2" w:rsidP="00FE46EE"/>
    <w:sectPr w:rsidR="00CE1CA2" w:rsidRPr="00FE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E76" w:rsidRDefault="00915E76" w:rsidP="00171A86">
      <w:r>
        <w:separator/>
      </w:r>
    </w:p>
  </w:endnote>
  <w:endnote w:type="continuationSeparator" w:id="0">
    <w:p w:rsidR="00915E76" w:rsidRDefault="00915E76" w:rsidP="0017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E76" w:rsidRDefault="00915E76" w:rsidP="00171A86">
      <w:r>
        <w:separator/>
      </w:r>
    </w:p>
  </w:footnote>
  <w:footnote w:type="continuationSeparator" w:id="0">
    <w:p w:rsidR="00915E76" w:rsidRDefault="00915E76" w:rsidP="00171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96E65"/>
    <w:multiLevelType w:val="hybridMultilevel"/>
    <w:tmpl w:val="B41E8FD6"/>
    <w:lvl w:ilvl="0" w:tplc="B0F65E0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0B02B7"/>
    <w:multiLevelType w:val="hybridMultilevel"/>
    <w:tmpl w:val="F7DA0502"/>
    <w:lvl w:ilvl="0" w:tplc="4518FE9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3A7519"/>
    <w:multiLevelType w:val="hybridMultilevel"/>
    <w:tmpl w:val="72828840"/>
    <w:lvl w:ilvl="0" w:tplc="FF1A2CE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7E7CA0"/>
    <w:multiLevelType w:val="hybridMultilevel"/>
    <w:tmpl w:val="200A96FC"/>
    <w:lvl w:ilvl="0" w:tplc="9264AB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8E"/>
    <w:rsid w:val="000C61D5"/>
    <w:rsid w:val="000C6983"/>
    <w:rsid w:val="000F671B"/>
    <w:rsid w:val="00171A86"/>
    <w:rsid w:val="0025222C"/>
    <w:rsid w:val="00253253"/>
    <w:rsid w:val="002A6593"/>
    <w:rsid w:val="00302FF2"/>
    <w:rsid w:val="00314150"/>
    <w:rsid w:val="003343D8"/>
    <w:rsid w:val="00334A04"/>
    <w:rsid w:val="0036195D"/>
    <w:rsid w:val="003F3071"/>
    <w:rsid w:val="00471942"/>
    <w:rsid w:val="00530E4F"/>
    <w:rsid w:val="006A6CFE"/>
    <w:rsid w:val="006B3D17"/>
    <w:rsid w:val="00833500"/>
    <w:rsid w:val="00860A85"/>
    <w:rsid w:val="008640F4"/>
    <w:rsid w:val="008875D4"/>
    <w:rsid w:val="00897854"/>
    <w:rsid w:val="008C5F23"/>
    <w:rsid w:val="00905E7F"/>
    <w:rsid w:val="00915E76"/>
    <w:rsid w:val="00942144"/>
    <w:rsid w:val="009C0162"/>
    <w:rsid w:val="009D6937"/>
    <w:rsid w:val="009F45C8"/>
    <w:rsid w:val="00A02745"/>
    <w:rsid w:val="00A62A43"/>
    <w:rsid w:val="00A86280"/>
    <w:rsid w:val="00AD5B55"/>
    <w:rsid w:val="00B53F88"/>
    <w:rsid w:val="00B60173"/>
    <w:rsid w:val="00B6138E"/>
    <w:rsid w:val="00B83EAC"/>
    <w:rsid w:val="00B97861"/>
    <w:rsid w:val="00C35C6F"/>
    <w:rsid w:val="00C53437"/>
    <w:rsid w:val="00C929C8"/>
    <w:rsid w:val="00C95ECC"/>
    <w:rsid w:val="00CA779C"/>
    <w:rsid w:val="00CC7A16"/>
    <w:rsid w:val="00CE1CA2"/>
    <w:rsid w:val="00D01B1F"/>
    <w:rsid w:val="00DE019E"/>
    <w:rsid w:val="00DE0CE8"/>
    <w:rsid w:val="00E6669D"/>
    <w:rsid w:val="00E93AD1"/>
    <w:rsid w:val="00E97245"/>
    <w:rsid w:val="00EC794B"/>
    <w:rsid w:val="00FC1F8C"/>
    <w:rsid w:val="00FD29F6"/>
    <w:rsid w:val="00F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3041D7-6D4A-4945-A34B-E8E8F651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62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3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19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2A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62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3D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6B3D17"/>
    <w:rPr>
      <w:color w:val="808080"/>
    </w:rPr>
  </w:style>
  <w:style w:type="table" w:styleId="a4">
    <w:name w:val="Table Grid"/>
    <w:basedOn w:val="a1"/>
    <w:uiPriority w:val="39"/>
    <w:rsid w:val="00C35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6669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71942"/>
    <w:rPr>
      <w:b/>
      <w:bCs/>
      <w:sz w:val="32"/>
      <w:szCs w:val="32"/>
    </w:rPr>
  </w:style>
  <w:style w:type="table" w:styleId="4-1">
    <w:name w:val="Grid Table 4 Accent 1"/>
    <w:basedOn w:val="a1"/>
    <w:uiPriority w:val="49"/>
    <w:rsid w:val="00C5343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0">
    <w:name w:val="标题 4 字符"/>
    <w:basedOn w:val="a0"/>
    <w:link w:val="4"/>
    <w:uiPriority w:val="9"/>
    <w:rsid w:val="00A62A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EC79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C79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171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71A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71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71A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cuiods</dc:creator>
  <cp:keywords/>
  <dc:description/>
  <cp:lastModifiedBy>cuiods</cp:lastModifiedBy>
  <cp:revision>44</cp:revision>
  <dcterms:created xsi:type="dcterms:W3CDTF">2018-10-03T06:07:00Z</dcterms:created>
  <dcterms:modified xsi:type="dcterms:W3CDTF">2018-10-03T09:09:00Z</dcterms:modified>
</cp:coreProperties>
</file>