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F4A" w:rsidRDefault="00DA3858" w:rsidP="006456D9">
      <w:pPr>
        <w:pStyle w:val="2"/>
      </w:pPr>
      <w:r>
        <w:rPr>
          <w:rFonts w:hint="eastAsia"/>
        </w:rPr>
        <w:t>词法单元</w:t>
      </w:r>
    </w:p>
    <w:p w:rsidR="00346966" w:rsidRDefault="00346966" w:rsidP="00346966">
      <w:r>
        <w:rPr>
          <w:rFonts w:hint="eastAsia"/>
        </w:rPr>
        <w:t xml:space="preserve">ID, INT, DOUBLE, KEYWORD, </w:t>
      </w:r>
      <w:r>
        <w:t>OPERATOR, SEPARATOR</w:t>
      </w:r>
    </w:p>
    <w:p w:rsidR="006E3829" w:rsidRDefault="006E3829" w:rsidP="00346966">
      <w:r>
        <w:t>(</w:t>
      </w:r>
      <w:r>
        <w:rPr>
          <w:rFonts w:hint="eastAsia"/>
        </w:rPr>
        <w:t>注释？</w:t>
      </w:r>
      <w:r w:rsidR="003C321A">
        <w:rPr>
          <w:rFonts w:hint="eastAsia"/>
        </w:rPr>
        <w:t>后面有空再试试</w:t>
      </w:r>
      <w:r>
        <w:t>)</w:t>
      </w:r>
    </w:p>
    <w:p w:rsidR="006456D9" w:rsidRDefault="006456D9" w:rsidP="006456D9">
      <w:pPr>
        <w:pStyle w:val="2"/>
      </w:pPr>
      <w:r>
        <w:rPr>
          <w:rFonts w:hint="eastAsia"/>
        </w:rPr>
        <w:t>正则表达式</w:t>
      </w:r>
    </w:p>
    <w:p w:rsidR="006456D9" w:rsidRDefault="006E3735" w:rsidP="006456D9">
      <w:r>
        <w:t>&lt;digi</w:t>
      </w:r>
      <w:r>
        <w:rPr>
          <w:rFonts w:hint="eastAsia"/>
        </w:rPr>
        <w:t>t</w:t>
      </w:r>
      <w:r>
        <w:t>&gt;</w:t>
      </w:r>
      <w:r w:rsidR="002706E0">
        <w:t xml:space="preserve"> -&gt; 0|1|2|3|4|5|6|7|8|9</w:t>
      </w:r>
    </w:p>
    <w:p w:rsidR="006E3829" w:rsidRDefault="006E3735" w:rsidP="006E3829">
      <w:r>
        <w:t>&lt;l</w:t>
      </w:r>
      <w:r w:rsidR="006E3829">
        <w:t>etter</w:t>
      </w:r>
      <w:r>
        <w:t>&gt;</w:t>
      </w:r>
      <w:r w:rsidR="006E3829">
        <w:t>-&gt;a|b|c|d|e|f|g|h|</w:t>
      </w:r>
      <w:r w:rsidR="006E3829">
        <w:t>i|j|k|l|m|n|o|p|q|r|s|t|u|v|w|x</w:t>
      </w:r>
      <w:r w:rsidR="006E3829">
        <w:t>|y|z</w:t>
      </w:r>
    </w:p>
    <w:p w:rsidR="006E3829" w:rsidRDefault="006E3829" w:rsidP="006E3829"/>
    <w:p w:rsidR="006E3829" w:rsidRDefault="006E3829" w:rsidP="006E3829">
      <w:r>
        <w:rPr>
          <w:rFonts w:hint="eastAsia"/>
        </w:rPr>
        <w:t>定义：</w:t>
      </w:r>
    </w:p>
    <w:p w:rsidR="002F401E" w:rsidRDefault="002F401E" w:rsidP="006E3829">
      <w:r>
        <w:rPr>
          <w:rFonts w:hint="eastAsia"/>
        </w:rPr>
        <w:t xml:space="preserve">ID </w:t>
      </w:r>
      <w:r>
        <w:t xml:space="preserve">-&gt; </w:t>
      </w:r>
      <w:r w:rsidR="006E3735">
        <w:t>&lt;</w:t>
      </w:r>
      <w:r>
        <w:t>letter</w:t>
      </w:r>
      <w:r w:rsidR="006E3735">
        <w:t>&gt;</w:t>
      </w:r>
      <w:r>
        <w:t xml:space="preserve"> (</w:t>
      </w:r>
      <w:r w:rsidR="006E3735">
        <w:t>&lt;</w:t>
      </w:r>
      <w:r>
        <w:t>letter</w:t>
      </w:r>
      <w:r w:rsidR="006E3735">
        <w:t>&gt;</w:t>
      </w:r>
      <w:r>
        <w:t xml:space="preserve"> | </w:t>
      </w:r>
      <w:r w:rsidR="006E3735">
        <w:t>&lt;</w:t>
      </w:r>
      <w:r>
        <w:t>digit</w:t>
      </w:r>
      <w:r w:rsidR="006E3735">
        <w:t xml:space="preserve">&gt; </w:t>
      </w:r>
      <w:r>
        <w:t>)</w:t>
      </w:r>
      <w:r w:rsidR="006E3735">
        <w:t xml:space="preserve"> </w:t>
      </w:r>
      <w:r>
        <w:t>*</w:t>
      </w:r>
    </w:p>
    <w:p w:rsidR="006E3735" w:rsidRDefault="006E3735" w:rsidP="006E3829">
      <w:r>
        <w:t xml:space="preserve">INT -&gt; </w:t>
      </w:r>
      <w:r w:rsidR="00602AE7">
        <w:t>&lt;digit&gt;&lt;digit&gt;*</w:t>
      </w:r>
    </w:p>
    <w:p w:rsidR="00F5729A" w:rsidRDefault="00F5729A" w:rsidP="006E3829">
      <w:r>
        <w:rPr>
          <w:rFonts w:hint="eastAsia"/>
        </w:rPr>
        <w:t xml:space="preserve">DOUBLE -&gt; </w:t>
      </w:r>
      <w:r>
        <w:t>&lt;digit&gt;&lt;digit&gt;*</w:t>
      </w:r>
      <w:r>
        <w:t xml:space="preserve"> . </w:t>
      </w:r>
      <w:r>
        <w:t>&lt;digit&gt;&lt;digit&gt;*</w:t>
      </w:r>
    </w:p>
    <w:p w:rsidR="00F5729A" w:rsidRDefault="00BA7499" w:rsidP="006E3829">
      <w:r>
        <w:rPr>
          <w:rFonts w:hint="eastAsia"/>
        </w:rPr>
        <w:t xml:space="preserve">OPERATOR -&gt; </w:t>
      </w:r>
      <w:r>
        <w:t>[ |</w:t>
      </w:r>
      <w:r w:rsidR="0074182E">
        <w:t xml:space="preserve"> </w:t>
      </w:r>
      <w:r>
        <w:t>] | ~</w:t>
      </w:r>
      <w:r w:rsidR="0074182E">
        <w:t xml:space="preserve"> </w:t>
      </w:r>
      <w:r>
        <w:t xml:space="preserve">| ( | ) | ? | ^ | % | * | / | . | ’| ”| </w:t>
      </w:r>
      <w:r w:rsidRPr="00BA7499">
        <w:t>:</w:t>
      </w:r>
      <w:r>
        <w:t xml:space="preserve"> | </w:t>
      </w:r>
      <w:r w:rsidRPr="00BA7499">
        <w:t>+</w:t>
      </w:r>
      <w:r>
        <w:t xml:space="preserve"> | </w:t>
      </w:r>
      <w:r w:rsidRPr="00BA7499">
        <w:t>-</w:t>
      </w:r>
      <w:r>
        <w:t xml:space="preserve"> | &lt; | &gt; | = | ! | &amp; | </w:t>
      </w:r>
      <w:r w:rsidR="0074182E">
        <w:t>\</w:t>
      </w:r>
      <w:r>
        <w:t xml:space="preserve">| | += | -= | &lt;= | &gt;= | != | &amp;&amp; | </w:t>
      </w:r>
      <w:r w:rsidR="0074182E">
        <w:t>\</w:t>
      </w:r>
      <w:r>
        <w:t>|</w:t>
      </w:r>
      <w:r w:rsidR="0074182E">
        <w:t>\</w:t>
      </w:r>
      <w:r>
        <w:t xml:space="preserve">| |&lt;&lt; | &gt;&gt; | ++ | </w:t>
      </w:r>
      <w:r w:rsidRPr="00BA7499">
        <w:t>--</w:t>
      </w:r>
    </w:p>
    <w:p w:rsidR="00B14057" w:rsidRDefault="00B14057" w:rsidP="006E3829">
      <w:r>
        <w:t>SEPARATOR</w:t>
      </w:r>
      <w:r>
        <w:t xml:space="preserve"> -&gt; </w:t>
      </w:r>
      <w:r w:rsidR="0097174E" w:rsidRPr="0097174E">
        <w:t>;</w:t>
      </w:r>
      <w:r w:rsidR="0097174E">
        <w:t xml:space="preserve"> </w:t>
      </w:r>
      <w:r w:rsidR="0097174E" w:rsidRPr="0097174E">
        <w:t>|</w:t>
      </w:r>
      <w:r w:rsidR="0097174E">
        <w:t xml:space="preserve"> </w:t>
      </w:r>
      <w:r w:rsidR="0097174E" w:rsidRPr="0097174E">
        <w:t>{</w:t>
      </w:r>
      <w:r w:rsidR="0097174E">
        <w:t xml:space="preserve"> </w:t>
      </w:r>
      <w:r w:rsidR="0097174E" w:rsidRPr="0097174E">
        <w:t>|</w:t>
      </w:r>
      <w:r w:rsidR="0097174E">
        <w:t xml:space="preserve"> </w:t>
      </w:r>
      <w:r w:rsidR="0097174E" w:rsidRPr="0097174E">
        <w:t>}</w:t>
      </w:r>
    </w:p>
    <w:p w:rsidR="004D0171" w:rsidRDefault="004D0171" w:rsidP="004D0171">
      <w:pPr>
        <w:pStyle w:val="2"/>
        <w:rPr>
          <w:rFonts w:hint="eastAsia"/>
        </w:rPr>
      </w:pPr>
      <w:r>
        <w:rPr>
          <w:rFonts w:hint="eastAsia"/>
        </w:rPr>
        <w:t>合并NFA</w:t>
      </w:r>
    </w:p>
    <w:p w:rsidR="004D0171" w:rsidRDefault="0060479F" w:rsidP="004D0171">
      <w:r>
        <w:rPr>
          <w:rFonts w:hint="eastAsia"/>
          <w:noProof/>
        </w:rPr>
        <w:drawing>
          <wp:inline distT="0" distB="0" distL="0" distR="0">
            <wp:extent cx="5274310" cy="20110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F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9F" w:rsidRDefault="0060479F" w:rsidP="0060479F">
      <w:pPr>
        <w:pStyle w:val="2"/>
      </w:pPr>
      <w:r>
        <w:t>NFA-&gt;DFA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00"/>
        <w:gridCol w:w="1339"/>
        <w:gridCol w:w="1334"/>
        <w:gridCol w:w="1373"/>
        <w:gridCol w:w="1380"/>
        <w:gridCol w:w="1270"/>
      </w:tblGrid>
      <w:tr w:rsidR="000D5372" w:rsidTr="000D5372">
        <w:tc>
          <w:tcPr>
            <w:tcW w:w="1382" w:type="dxa"/>
          </w:tcPr>
          <w:p w:rsidR="000D5372" w:rsidRDefault="00D47906" w:rsidP="000D5372">
            <w:pPr>
              <w:rPr>
                <w:rFonts w:hint="eastAsia"/>
              </w:rPr>
            </w:pPr>
            <w:r>
              <w:rPr>
                <w:rFonts w:hint="eastAsia"/>
              </w:rPr>
              <w:t>Ii</w:t>
            </w:r>
          </w:p>
        </w:tc>
        <w:tc>
          <w:tcPr>
            <w:tcW w:w="1382" w:type="dxa"/>
          </w:tcPr>
          <w:p w:rsidR="000D5372" w:rsidRDefault="00B603AA" w:rsidP="000D5372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letter</w:t>
            </w:r>
            <w:r>
              <w:rPr>
                <w:rFonts w:hint="eastAsia"/>
              </w:rPr>
              <w:t>&gt;</w:t>
            </w:r>
          </w:p>
        </w:tc>
        <w:tc>
          <w:tcPr>
            <w:tcW w:w="1383" w:type="dxa"/>
          </w:tcPr>
          <w:p w:rsidR="000D5372" w:rsidRDefault="00B603AA" w:rsidP="000D5372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digit</w:t>
            </w:r>
            <w:r>
              <w:rPr>
                <w:rFonts w:hint="eastAsia"/>
              </w:rPr>
              <w:t>&gt;</w:t>
            </w:r>
          </w:p>
        </w:tc>
        <w:tc>
          <w:tcPr>
            <w:tcW w:w="1383" w:type="dxa"/>
          </w:tcPr>
          <w:p w:rsidR="000D5372" w:rsidRDefault="00B603AA" w:rsidP="000D5372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operator</w:t>
            </w:r>
            <w:r>
              <w:rPr>
                <w:rFonts w:hint="eastAsia"/>
              </w:rPr>
              <w:t>&gt;</w:t>
            </w:r>
          </w:p>
        </w:tc>
        <w:tc>
          <w:tcPr>
            <w:tcW w:w="1383" w:type="dxa"/>
          </w:tcPr>
          <w:p w:rsidR="000D5372" w:rsidRDefault="00B603AA" w:rsidP="000D5372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separator</w:t>
            </w:r>
            <w:r>
              <w:rPr>
                <w:rFonts w:hint="eastAsia"/>
              </w:rPr>
              <w:t>&gt;</w:t>
            </w:r>
          </w:p>
        </w:tc>
        <w:tc>
          <w:tcPr>
            <w:tcW w:w="1383" w:type="dxa"/>
          </w:tcPr>
          <w:p w:rsidR="000D5372" w:rsidRDefault="00B603AA" w:rsidP="000D5372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</w:p>
        </w:tc>
      </w:tr>
      <w:tr w:rsidR="000D5372" w:rsidTr="000D5372">
        <w:tc>
          <w:tcPr>
            <w:tcW w:w="1382" w:type="dxa"/>
          </w:tcPr>
          <w:p w:rsidR="000D5372" w:rsidRDefault="008F54DD" w:rsidP="000D5372">
            <w:pPr>
              <w:rPr>
                <w:rFonts w:hint="eastAsia"/>
              </w:rPr>
            </w:pPr>
            <w:r>
              <w:rPr>
                <w:rFonts w:hint="eastAsia"/>
              </w:rPr>
              <w:t>I0={</w:t>
            </w:r>
            <w:r>
              <w:t>0,1,5,12,14</w:t>
            </w:r>
            <w:r>
              <w:rPr>
                <w:rFonts w:hint="eastAsia"/>
              </w:rPr>
              <w:t>}</w:t>
            </w:r>
          </w:p>
        </w:tc>
        <w:tc>
          <w:tcPr>
            <w:tcW w:w="1382" w:type="dxa"/>
          </w:tcPr>
          <w:p w:rsidR="000D5372" w:rsidRDefault="008156D3" w:rsidP="000D5372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ε</w:t>
            </w:r>
            <w:r>
              <w:rPr>
                <w:rFonts w:hint="eastAsia"/>
              </w:rPr>
              <w:t>-c(</w:t>
            </w:r>
            <w:r>
              <w:t>{2}</w:t>
            </w: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0D5372" w:rsidRDefault="00232AC1" w:rsidP="000D5372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ε</w:t>
            </w:r>
            <w:r>
              <w:rPr>
                <w:rFonts w:hint="eastAsia"/>
              </w:rPr>
              <w:t>-c(</w:t>
            </w:r>
            <w:r>
              <w:t>{2</w:t>
            </w:r>
            <w:bookmarkStart w:id="0" w:name="_GoBack"/>
            <w:bookmarkEnd w:id="0"/>
            <w:r>
              <w:t>}</w:t>
            </w: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0D5372" w:rsidRDefault="000D5372" w:rsidP="000D537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0D5372" w:rsidRDefault="000D5372" w:rsidP="000D537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0D5372" w:rsidRDefault="000D5372" w:rsidP="000D5372">
            <w:pPr>
              <w:rPr>
                <w:rFonts w:hint="eastAsia"/>
              </w:rPr>
            </w:pPr>
          </w:p>
        </w:tc>
      </w:tr>
    </w:tbl>
    <w:p w:rsidR="000D5372" w:rsidRPr="000D5372" w:rsidRDefault="000D5372" w:rsidP="000D5372">
      <w:pPr>
        <w:rPr>
          <w:rFonts w:hint="eastAsia"/>
        </w:rPr>
      </w:pPr>
    </w:p>
    <w:sectPr w:rsidR="000D5372" w:rsidRPr="000D5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314" w:rsidRDefault="00111314" w:rsidP="00DA3858">
      <w:r>
        <w:separator/>
      </w:r>
    </w:p>
  </w:endnote>
  <w:endnote w:type="continuationSeparator" w:id="0">
    <w:p w:rsidR="00111314" w:rsidRDefault="00111314" w:rsidP="00DA3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314" w:rsidRDefault="00111314" w:rsidP="00DA3858">
      <w:r>
        <w:separator/>
      </w:r>
    </w:p>
  </w:footnote>
  <w:footnote w:type="continuationSeparator" w:id="0">
    <w:p w:rsidR="00111314" w:rsidRDefault="00111314" w:rsidP="00DA38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39B"/>
    <w:rsid w:val="000D5372"/>
    <w:rsid w:val="00111314"/>
    <w:rsid w:val="00232AC1"/>
    <w:rsid w:val="002706E0"/>
    <w:rsid w:val="002F401E"/>
    <w:rsid w:val="00346966"/>
    <w:rsid w:val="00396552"/>
    <w:rsid w:val="003C321A"/>
    <w:rsid w:val="00470F4A"/>
    <w:rsid w:val="004D0171"/>
    <w:rsid w:val="00602AE7"/>
    <w:rsid w:val="0060479F"/>
    <w:rsid w:val="006456D9"/>
    <w:rsid w:val="006E3735"/>
    <w:rsid w:val="006E3829"/>
    <w:rsid w:val="0074182E"/>
    <w:rsid w:val="008156D3"/>
    <w:rsid w:val="008F54DD"/>
    <w:rsid w:val="0097174E"/>
    <w:rsid w:val="009E139B"/>
    <w:rsid w:val="00B14057"/>
    <w:rsid w:val="00B603AA"/>
    <w:rsid w:val="00BA7499"/>
    <w:rsid w:val="00BD02E8"/>
    <w:rsid w:val="00D47906"/>
    <w:rsid w:val="00DA3858"/>
    <w:rsid w:val="00DB460F"/>
    <w:rsid w:val="00F5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84B10"/>
  <w15:chartTrackingRefBased/>
  <w15:docId w15:val="{D493C3F7-E9FC-4A5E-AFD8-241414071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38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A38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A38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A38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38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38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38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385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A38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A38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A385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A38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Placeholder Text"/>
    <w:basedOn w:val="a0"/>
    <w:uiPriority w:val="99"/>
    <w:semiHidden/>
    <w:rsid w:val="00F5729A"/>
    <w:rPr>
      <w:color w:val="808080"/>
    </w:rPr>
  </w:style>
  <w:style w:type="table" w:styleId="a8">
    <w:name w:val="Table Grid"/>
    <w:basedOn w:val="a1"/>
    <w:uiPriority w:val="39"/>
    <w:rsid w:val="000D5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st0001</dc:creator>
  <cp:keywords/>
  <dc:description/>
  <cp:lastModifiedBy>st0001</cp:lastModifiedBy>
  <cp:revision>26</cp:revision>
  <dcterms:created xsi:type="dcterms:W3CDTF">2016-10-18T11:30:00Z</dcterms:created>
  <dcterms:modified xsi:type="dcterms:W3CDTF">2016-10-18T13:43:00Z</dcterms:modified>
</cp:coreProperties>
</file>