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AE391" w14:textId="77777777" w:rsidR="009A0785" w:rsidRDefault="009A0785" w:rsidP="00D50C6D">
      <w:pPr>
        <w:jc w:val="left"/>
      </w:pPr>
      <w:r>
        <w:rPr>
          <w:rFonts w:hint="eastAsia"/>
        </w:rPr>
        <w:t>1.</w:t>
      </w:r>
    </w:p>
    <w:tbl>
      <w:tblPr>
        <w:tblpPr w:leftFromText="180" w:rightFromText="180" w:vertAnchor="page" w:horzAnchor="page" w:tblpX="2089" w:tblpY="1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35FED59" w14:textId="77777777" w:rsidTr="00444C73">
        <w:tc>
          <w:tcPr>
            <w:tcW w:w="653" w:type="dxa"/>
          </w:tcPr>
          <w:p w14:paraId="63A8F196" w14:textId="4E0C3659" w:rsidR="009A0785" w:rsidRDefault="005D3E63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7312" w:type="dxa"/>
            <w:gridSpan w:val="2"/>
          </w:tcPr>
          <w:p w14:paraId="6349055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中类的声明关键字为（）。（选一项）</w:t>
            </w:r>
          </w:p>
        </w:tc>
      </w:tr>
      <w:tr w:rsidR="009A0785" w14:paraId="1238B2B2" w14:textId="77777777" w:rsidTr="00444C73">
        <w:tc>
          <w:tcPr>
            <w:tcW w:w="653" w:type="dxa"/>
          </w:tcPr>
          <w:p w14:paraId="12212F0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15BBC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42D220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@import</w:t>
            </w:r>
          </w:p>
        </w:tc>
      </w:tr>
      <w:tr w:rsidR="009A0785" w14:paraId="69E103DA" w14:textId="77777777" w:rsidTr="00444C73">
        <w:tc>
          <w:tcPr>
            <w:tcW w:w="653" w:type="dxa"/>
          </w:tcPr>
          <w:p w14:paraId="242C23D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67CC6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518F7A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9A0785" w14:paraId="50B1AEDA" w14:textId="77777777" w:rsidTr="00444C73">
        <w:tc>
          <w:tcPr>
            <w:tcW w:w="653" w:type="dxa"/>
          </w:tcPr>
          <w:p w14:paraId="785DA1A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B0F6D3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9DEBAD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@implemention</w:t>
            </w:r>
          </w:p>
        </w:tc>
      </w:tr>
      <w:tr w:rsidR="009A0785" w14:paraId="5842AD48" w14:textId="77777777" w:rsidTr="00444C73">
        <w:tc>
          <w:tcPr>
            <w:tcW w:w="653" w:type="dxa"/>
          </w:tcPr>
          <w:p w14:paraId="4B8DD39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AFBEF8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E20B81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@protocole</w:t>
            </w:r>
          </w:p>
        </w:tc>
      </w:tr>
      <w:tr w:rsidR="009A0785" w14:paraId="3EE4CEC9" w14:textId="77777777" w:rsidTr="00444C73">
        <w:tc>
          <w:tcPr>
            <w:tcW w:w="1373" w:type="dxa"/>
            <w:gridSpan w:val="2"/>
          </w:tcPr>
          <w:p w14:paraId="10FE911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11071A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7C20FC14" w14:textId="77777777" w:rsidTr="00444C73">
        <w:tc>
          <w:tcPr>
            <w:tcW w:w="1373" w:type="dxa"/>
            <w:gridSpan w:val="2"/>
          </w:tcPr>
          <w:p w14:paraId="6ADDDAEB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C246AC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类的定义</w:t>
            </w:r>
          </w:p>
        </w:tc>
      </w:tr>
      <w:tr w:rsidR="009A0785" w14:paraId="31C82A8F" w14:textId="77777777" w:rsidTr="00444C73">
        <w:tc>
          <w:tcPr>
            <w:tcW w:w="1373" w:type="dxa"/>
            <w:gridSpan w:val="2"/>
          </w:tcPr>
          <w:p w14:paraId="1873766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09290C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3527121" w14:textId="77777777" w:rsidTr="00444C73">
        <w:tc>
          <w:tcPr>
            <w:tcW w:w="1373" w:type="dxa"/>
            <w:gridSpan w:val="2"/>
          </w:tcPr>
          <w:p w14:paraId="67157FB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ED2AD6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2941D7A0" w14:textId="77777777" w:rsidTr="00444C73">
        <w:tc>
          <w:tcPr>
            <w:tcW w:w="1373" w:type="dxa"/>
            <w:gridSpan w:val="2"/>
          </w:tcPr>
          <w:p w14:paraId="7CCAC15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969572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DF9E825" w14:textId="77777777" w:rsidR="009A0785" w:rsidRDefault="009A0785" w:rsidP="009A0785">
      <w:r>
        <w:rPr>
          <w:rFonts w:hint="eastAsia"/>
        </w:rPr>
        <w:t>2.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A7E43C5" w14:textId="77777777" w:rsidTr="00444C73">
        <w:trPr>
          <w:jc w:val="center"/>
        </w:trPr>
        <w:tc>
          <w:tcPr>
            <w:tcW w:w="653" w:type="dxa"/>
          </w:tcPr>
          <w:p w14:paraId="574BB72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EBEE3C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类声明和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的子类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，代码如下：</w:t>
            </w:r>
          </w:p>
          <w:p w14:paraId="4C345BF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Person : NSObject</w:t>
            </w:r>
          </w:p>
          <w:p w14:paraId="0FB938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walk;</w:t>
            </w:r>
          </w:p>
          <w:p w14:paraId="4FC3CB3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2556C05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Person</w:t>
            </w:r>
          </w:p>
          <w:p w14:paraId="0C1C88A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walk</w:t>
            </w:r>
          </w:p>
          <w:p w14:paraId="3DB3C6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34C5FC0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NSLog(@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Person is walking</w:t>
            </w:r>
            <w:r>
              <w:rPr>
                <w:b/>
              </w:rPr>
              <w:t>…”</w:t>
            </w:r>
            <w:r>
              <w:rPr>
                <w:rFonts w:hint="eastAsia"/>
                <w:b/>
              </w:rPr>
              <w:t>);</w:t>
            </w:r>
          </w:p>
          <w:p w14:paraId="2A621F9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11629A2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0EC1A4A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Student : Person</w:t>
            </w:r>
          </w:p>
          <w:p w14:paraId="35D5D7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studentWalk;</w:t>
            </w:r>
          </w:p>
          <w:p w14:paraId="67B77F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05B506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Student</w:t>
            </w:r>
          </w:p>
          <w:p w14:paraId="0CB8692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-(void) studentWalk</w:t>
            </w:r>
          </w:p>
          <w:p w14:paraId="19A665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1F8D7D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(1)</w:t>
            </w:r>
          </w:p>
          <w:p w14:paraId="1212C53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75240B3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end</w:t>
            </w:r>
          </w:p>
          <w:p w14:paraId="02D041F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在下列选项中，那些代码可以填在</w:t>
            </w:r>
            <w:r>
              <w:rPr>
                <w:rFonts w:hint="eastAsia"/>
                <w:b/>
              </w:rPr>
              <w:t>(1)</w:t>
            </w:r>
            <w:r>
              <w:rPr>
                <w:rFonts w:hint="eastAsia"/>
                <w:b/>
              </w:rPr>
              <w:t>处实现调用</w:t>
            </w:r>
            <w:r>
              <w:rPr>
                <w:rFonts w:hint="eastAsia"/>
                <w:b/>
              </w:rPr>
              <w:t>Person</w:t>
            </w:r>
            <w:r>
              <w:rPr>
                <w:rFonts w:hint="eastAsia"/>
                <w:b/>
              </w:rPr>
              <w:t>类中的</w:t>
            </w:r>
            <w:r>
              <w:rPr>
                <w:rFonts w:hint="eastAsia"/>
                <w:b/>
              </w:rPr>
              <w:t>walk</w:t>
            </w:r>
            <w:r>
              <w:rPr>
                <w:rFonts w:hint="eastAsia"/>
                <w:b/>
              </w:rPr>
              <w:t>方法，并输出“</w:t>
            </w:r>
            <w:r>
              <w:rPr>
                <w:rFonts w:hint="eastAsia"/>
                <w:b/>
              </w:rPr>
              <w:t>Person is walking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”（）（选两项）。</w:t>
            </w:r>
          </w:p>
        </w:tc>
      </w:tr>
      <w:tr w:rsidR="009A0785" w14:paraId="127F027C" w14:textId="77777777" w:rsidTr="00444C73">
        <w:trPr>
          <w:jc w:val="center"/>
        </w:trPr>
        <w:tc>
          <w:tcPr>
            <w:tcW w:w="653" w:type="dxa"/>
          </w:tcPr>
          <w:p w14:paraId="28FA9D2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16BE80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3B143B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walk();</w:t>
            </w:r>
          </w:p>
        </w:tc>
      </w:tr>
      <w:tr w:rsidR="009A0785" w14:paraId="14B53894" w14:textId="77777777" w:rsidTr="00444C73">
        <w:trPr>
          <w:jc w:val="center"/>
        </w:trPr>
        <w:tc>
          <w:tcPr>
            <w:tcW w:w="653" w:type="dxa"/>
          </w:tcPr>
          <w:p w14:paraId="2D8EFF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61F4D53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8A3F3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[super walk];</w:t>
            </w:r>
          </w:p>
        </w:tc>
      </w:tr>
      <w:tr w:rsidR="009A0785" w14:paraId="2F567C2C" w14:textId="77777777" w:rsidTr="00444C73">
        <w:trPr>
          <w:jc w:val="center"/>
        </w:trPr>
        <w:tc>
          <w:tcPr>
            <w:tcW w:w="653" w:type="dxa"/>
          </w:tcPr>
          <w:p w14:paraId="07484B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B91B11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F44D97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[self walk];</w:t>
            </w:r>
          </w:p>
        </w:tc>
      </w:tr>
      <w:tr w:rsidR="009A0785" w14:paraId="07575DCB" w14:textId="77777777" w:rsidTr="00444C73">
        <w:trPr>
          <w:jc w:val="center"/>
        </w:trPr>
        <w:tc>
          <w:tcPr>
            <w:tcW w:w="653" w:type="dxa"/>
          </w:tcPr>
          <w:p w14:paraId="23E67FB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BDB61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4FF75CE" w14:textId="77777777" w:rsidR="009A0785" w:rsidRDefault="009A0785" w:rsidP="00444C73">
            <w:pPr>
              <w:spacing w:line="360" w:lineRule="auto"/>
            </w:pPr>
            <w:r>
              <w:t>self.walk();</w:t>
            </w:r>
          </w:p>
        </w:tc>
      </w:tr>
      <w:tr w:rsidR="009A0785" w14:paraId="697CEF9A" w14:textId="77777777" w:rsidTr="00444C73">
        <w:trPr>
          <w:jc w:val="center"/>
        </w:trPr>
        <w:tc>
          <w:tcPr>
            <w:tcW w:w="1373" w:type="dxa"/>
            <w:gridSpan w:val="2"/>
          </w:tcPr>
          <w:p w14:paraId="3DB5F54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88ECDE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bc</w:t>
            </w:r>
          </w:p>
        </w:tc>
      </w:tr>
      <w:tr w:rsidR="009A0785" w14:paraId="1A8D4793" w14:textId="77777777" w:rsidTr="00444C73">
        <w:trPr>
          <w:jc w:val="center"/>
        </w:trPr>
        <w:tc>
          <w:tcPr>
            <w:tcW w:w="1373" w:type="dxa"/>
            <w:gridSpan w:val="2"/>
          </w:tcPr>
          <w:p w14:paraId="7900CFFE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F38367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继承、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self</w:t>
            </w:r>
            <w:r>
              <w:rPr>
                <w:rFonts w:hint="eastAsia"/>
              </w:rPr>
              <w:t>关键字</w:t>
            </w:r>
          </w:p>
        </w:tc>
      </w:tr>
      <w:tr w:rsidR="009A0785" w14:paraId="6EA3694B" w14:textId="77777777" w:rsidTr="00444C73">
        <w:trPr>
          <w:jc w:val="center"/>
        </w:trPr>
        <w:tc>
          <w:tcPr>
            <w:tcW w:w="1373" w:type="dxa"/>
            <w:gridSpan w:val="2"/>
          </w:tcPr>
          <w:p w14:paraId="38FF808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CF3C39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3D073D1" w14:textId="77777777" w:rsidTr="00444C73">
        <w:trPr>
          <w:jc w:val="center"/>
        </w:trPr>
        <w:tc>
          <w:tcPr>
            <w:tcW w:w="1373" w:type="dxa"/>
            <w:gridSpan w:val="2"/>
          </w:tcPr>
          <w:p w14:paraId="0E0B629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5D2674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6EC9EACC" w14:textId="77777777" w:rsidTr="00444C73">
        <w:trPr>
          <w:jc w:val="center"/>
        </w:trPr>
        <w:tc>
          <w:tcPr>
            <w:tcW w:w="1373" w:type="dxa"/>
            <w:gridSpan w:val="2"/>
          </w:tcPr>
          <w:p w14:paraId="7EF80A2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CA9F28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341986F" w14:textId="77777777" w:rsidR="009A0785" w:rsidRDefault="009A0785" w:rsidP="009A0785">
      <w:r>
        <w:rPr>
          <w:rFonts w:hint="eastAsia"/>
        </w:rPr>
        <w:t>3.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0B179B6" w14:textId="77777777" w:rsidTr="00444C73">
        <w:trPr>
          <w:jc w:val="center"/>
        </w:trPr>
        <w:tc>
          <w:tcPr>
            <w:tcW w:w="653" w:type="dxa"/>
          </w:tcPr>
          <w:p w14:paraId="1681AB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7A78F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现有如下集合，能准确删除“张三”的代码是（）。（选一项）</w:t>
            </w:r>
          </w:p>
          <w:p w14:paraId="4235B019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D050F0">
              <w:rPr>
                <w:b/>
              </w:rPr>
              <w:t>NSMutableDictionary * peoples=[NSMutableDictionary dictionaryWithObjectsAndKeys:@"</w:t>
            </w:r>
            <w:r w:rsidRPr="00D050F0">
              <w:rPr>
                <w:rFonts w:hint="eastAsia"/>
                <w:b/>
              </w:rPr>
              <w:t>张三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左护法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李四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右使</w:t>
            </w:r>
            <w:r w:rsidRPr="00D050F0">
              <w:rPr>
                <w:b/>
              </w:rPr>
              <w:t>",@"</w:t>
            </w:r>
            <w:r w:rsidRPr="00D050F0">
              <w:rPr>
                <w:rFonts w:hint="eastAsia"/>
                <w:b/>
              </w:rPr>
              <w:t>唐</w:t>
            </w:r>
            <w:r w:rsidRPr="00D050F0">
              <w:rPr>
                <w:b/>
              </w:rPr>
              <w:t>sir",@"</w:t>
            </w:r>
            <w:r w:rsidRPr="00D050F0">
              <w:rPr>
                <w:rFonts w:hint="eastAsia"/>
                <w:b/>
              </w:rPr>
              <w:t>老大哥</w:t>
            </w:r>
            <w:r w:rsidRPr="00D050F0">
              <w:rPr>
                <w:b/>
              </w:rPr>
              <w:t>", nil];</w:t>
            </w:r>
          </w:p>
        </w:tc>
      </w:tr>
      <w:tr w:rsidR="009A0785" w14:paraId="31514377" w14:textId="77777777" w:rsidTr="00444C73">
        <w:trPr>
          <w:jc w:val="center"/>
        </w:trPr>
        <w:tc>
          <w:tcPr>
            <w:tcW w:w="653" w:type="dxa"/>
          </w:tcPr>
          <w:p w14:paraId="539711A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58D525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99DAF0B" w14:textId="77777777" w:rsidR="009A0785" w:rsidRDefault="009A0785" w:rsidP="00444C73">
            <w:pPr>
              <w:spacing w:line="360" w:lineRule="auto"/>
            </w:pPr>
            <w:r w:rsidRPr="00E964B7">
              <w:t>[peoples removeObjectForKey:@"</w:t>
            </w:r>
            <w:r w:rsidRPr="00E964B7">
              <w:rPr>
                <w:rFonts w:hint="eastAsia"/>
              </w:rPr>
              <w:t>左护法</w:t>
            </w:r>
            <w:r w:rsidRPr="00E964B7">
              <w:t>"];</w:t>
            </w:r>
          </w:p>
        </w:tc>
      </w:tr>
      <w:tr w:rsidR="009A0785" w14:paraId="259AC7E4" w14:textId="77777777" w:rsidTr="00444C73">
        <w:trPr>
          <w:jc w:val="center"/>
        </w:trPr>
        <w:tc>
          <w:tcPr>
            <w:tcW w:w="653" w:type="dxa"/>
          </w:tcPr>
          <w:p w14:paraId="1595F97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3590C7F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E531D61" w14:textId="77777777" w:rsidR="009A0785" w:rsidRDefault="009A0785" w:rsidP="00444C73">
            <w:pPr>
              <w:spacing w:line="360" w:lineRule="auto"/>
            </w:pPr>
            <w:r w:rsidRPr="00E964B7">
              <w:t>[peoples removeObject:@"</w:t>
            </w:r>
            <w:r w:rsidRPr="00E964B7">
              <w:rPr>
                <w:rFonts w:hint="eastAsia"/>
              </w:rPr>
              <w:t>张三</w:t>
            </w:r>
            <w:r w:rsidRPr="00E964B7">
              <w:t>"];</w:t>
            </w:r>
          </w:p>
        </w:tc>
      </w:tr>
      <w:tr w:rsidR="009A0785" w14:paraId="13D4BFCE" w14:textId="77777777" w:rsidTr="00444C73">
        <w:trPr>
          <w:jc w:val="center"/>
        </w:trPr>
        <w:tc>
          <w:tcPr>
            <w:tcW w:w="653" w:type="dxa"/>
          </w:tcPr>
          <w:p w14:paraId="3DF32B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D4E36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624260D" w14:textId="77777777" w:rsidR="009A0785" w:rsidRDefault="009A0785" w:rsidP="00444C73">
            <w:pPr>
              <w:spacing w:line="360" w:lineRule="auto"/>
            </w:pPr>
            <w:r w:rsidRPr="00E964B7">
              <w:t>[peoples removeObjectAtIndex:0];</w:t>
            </w:r>
          </w:p>
        </w:tc>
      </w:tr>
      <w:tr w:rsidR="009A0785" w14:paraId="53588CA6" w14:textId="77777777" w:rsidTr="00444C73">
        <w:trPr>
          <w:jc w:val="center"/>
        </w:trPr>
        <w:tc>
          <w:tcPr>
            <w:tcW w:w="653" w:type="dxa"/>
          </w:tcPr>
          <w:p w14:paraId="63CEF7B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01CB9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DEC7530" w14:textId="77777777" w:rsidR="009A0785" w:rsidRDefault="009A0785" w:rsidP="00444C73">
            <w:pPr>
              <w:spacing w:line="360" w:lineRule="auto"/>
            </w:pPr>
            <w:r w:rsidRPr="00E964B7">
              <w:t>[peoples removeAllObjects];</w:t>
            </w:r>
          </w:p>
        </w:tc>
      </w:tr>
      <w:tr w:rsidR="009A0785" w14:paraId="27820201" w14:textId="77777777" w:rsidTr="00444C73">
        <w:trPr>
          <w:jc w:val="center"/>
        </w:trPr>
        <w:tc>
          <w:tcPr>
            <w:tcW w:w="1373" w:type="dxa"/>
            <w:gridSpan w:val="2"/>
          </w:tcPr>
          <w:p w14:paraId="0718B0D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9442D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14:paraId="1DBD2BF4" w14:textId="77777777" w:rsidTr="00444C73">
        <w:trPr>
          <w:jc w:val="center"/>
        </w:trPr>
        <w:tc>
          <w:tcPr>
            <w:tcW w:w="1373" w:type="dxa"/>
            <w:gridSpan w:val="2"/>
          </w:tcPr>
          <w:p w14:paraId="41939A8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69B4544" w14:textId="77777777" w:rsidR="009A0785" w:rsidRPr="00E964B7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字典集合</w:t>
            </w:r>
          </w:p>
        </w:tc>
      </w:tr>
      <w:tr w:rsidR="009A0785" w14:paraId="323CF9B9" w14:textId="77777777" w:rsidTr="00444C73">
        <w:trPr>
          <w:jc w:val="center"/>
        </w:trPr>
        <w:tc>
          <w:tcPr>
            <w:tcW w:w="1373" w:type="dxa"/>
            <w:gridSpan w:val="2"/>
          </w:tcPr>
          <w:p w14:paraId="7D4BF8D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6966210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17A30AA6" w14:textId="77777777" w:rsidTr="00444C73">
        <w:trPr>
          <w:jc w:val="center"/>
        </w:trPr>
        <w:tc>
          <w:tcPr>
            <w:tcW w:w="1373" w:type="dxa"/>
            <w:gridSpan w:val="2"/>
          </w:tcPr>
          <w:p w14:paraId="6844F5F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89DC53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73103BA9" w14:textId="77777777" w:rsidTr="00444C73">
        <w:trPr>
          <w:jc w:val="center"/>
        </w:trPr>
        <w:tc>
          <w:tcPr>
            <w:tcW w:w="1373" w:type="dxa"/>
            <w:gridSpan w:val="2"/>
          </w:tcPr>
          <w:p w14:paraId="64DC42F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101F49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0CDAC44" w14:textId="77777777" w:rsidR="009A0785" w:rsidRDefault="009A0785" w:rsidP="009A0785"/>
    <w:p w14:paraId="7D569FDD" w14:textId="77777777" w:rsidR="009A0785" w:rsidRDefault="009A0785" w:rsidP="009A0785">
      <w:r>
        <w:rPr>
          <w:rFonts w:hint="eastAsia"/>
        </w:rPr>
        <w:t>4.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21BC452" w14:textId="77777777" w:rsidTr="00444C73">
        <w:trPr>
          <w:jc w:val="center"/>
        </w:trPr>
        <w:tc>
          <w:tcPr>
            <w:tcW w:w="653" w:type="dxa"/>
          </w:tcPr>
          <w:p w14:paraId="7F3FE8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1C59E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查看下列代码，能正确输出</w:t>
            </w:r>
            <w:r>
              <w:rPr>
                <w:rFonts w:hint="eastAsia"/>
                <w:b/>
              </w:rPr>
              <w:t>number</w:t>
            </w:r>
            <w:r>
              <w:rPr>
                <w:rFonts w:hint="eastAsia"/>
                <w:b/>
              </w:rPr>
              <w:t>的选项是（）。（选一项）</w:t>
            </w:r>
          </w:p>
          <w:p w14:paraId="254D58ED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@interface MyClass : NSObject</w:t>
            </w:r>
          </w:p>
          <w:p w14:paraId="23594DC6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{</w:t>
            </w:r>
          </w:p>
          <w:p w14:paraId="340957F5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 xml:space="preserve">    int number;</w:t>
            </w:r>
          </w:p>
          <w:p w14:paraId="6580203A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}</w:t>
            </w:r>
          </w:p>
          <w:p w14:paraId="7F61432F" w14:textId="77777777" w:rsidR="009A0785" w:rsidRPr="00242079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242079">
              <w:rPr>
                <w:b/>
                <w:highlight w:val="yellow"/>
              </w:rPr>
              <w:t>+(void) printNumber;</w:t>
            </w:r>
          </w:p>
          <w:p w14:paraId="515B546A" w14:textId="77777777" w:rsidR="009A0785" w:rsidRPr="00D271D3" w:rsidRDefault="009A0785" w:rsidP="00444C73">
            <w:pPr>
              <w:spacing w:line="360" w:lineRule="auto"/>
              <w:rPr>
                <w:b/>
              </w:rPr>
            </w:pPr>
            <w:r w:rsidRPr="00242079">
              <w:rPr>
                <w:b/>
                <w:highlight w:val="yellow"/>
              </w:rPr>
              <w:t>@end</w:t>
            </w:r>
          </w:p>
          <w:p w14:paraId="37C2478A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@implementation MyClass</w:t>
            </w:r>
          </w:p>
          <w:p w14:paraId="333F5B97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+(void) printNumber</w:t>
            </w:r>
          </w:p>
          <w:p w14:paraId="20A97D42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{</w:t>
            </w:r>
          </w:p>
          <w:p w14:paraId="213718CE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 xml:space="preserve">    number =10;</w:t>
            </w:r>
          </w:p>
          <w:p w14:paraId="59BF69C8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 xml:space="preserve">    NSLog(@"%</w:t>
            </w:r>
            <w:r w:rsidRPr="00242079">
              <w:rPr>
                <w:rFonts w:hint="eastAsia"/>
                <w:b/>
                <w:highlight w:val="green"/>
              </w:rPr>
              <w:t>d</w:t>
            </w:r>
            <w:r w:rsidRPr="00242079">
              <w:rPr>
                <w:b/>
                <w:highlight w:val="green"/>
              </w:rPr>
              <w:t>",number);</w:t>
            </w:r>
          </w:p>
          <w:p w14:paraId="1F49FA6B" w14:textId="77777777" w:rsidR="009A0785" w:rsidRPr="00242079" w:rsidRDefault="009A0785" w:rsidP="00444C73">
            <w:pPr>
              <w:spacing w:line="360" w:lineRule="auto"/>
              <w:rPr>
                <w:b/>
                <w:highlight w:val="green"/>
              </w:rPr>
            </w:pPr>
            <w:r w:rsidRPr="00242079">
              <w:rPr>
                <w:b/>
                <w:highlight w:val="green"/>
              </w:rPr>
              <w:t>}</w:t>
            </w:r>
          </w:p>
          <w:p w14:paraId="7418AFC3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242079">
              <w:rPr>
                <w:b/>
                <w:highlight w:val="green"/>
              </w:rPr>
              <w:t>@end</w:t>
            </w:r>
          </w:p>
        </w:tc>
      </w:tr>
      <w:tr w:rsidR="009A0785" w14:paraId="4A8E1390" w14:textId="77777777" w:rsidTr="00444C73">
        <w:trPr>
          <w:jc w:val="center"/>
        </w:trPr>
        <w:tc>
          <w:tcPr>
            <w:tcW w:w="653" w:type="dxa"/>
          </w:tcPr>
          <w:p w14:paraId="2E4780F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2C45D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5806AC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[MyClass printNumber];</w:t>
            </w:r>
          </w:p>
        </w:tc>
      </w:tr>
      <w:tr w:rsidR="009A0785" w14:paraId="0430E602" w14:textId="77777777" w:rsidTr="00444C73">
        <w:trPr>
          <w:jc w:val="center"/>
        </w:trPr>
        <w:tc>
          <w:tcPr>
            <w:tcW w:w="653" w:type="dxa"/>
          </w:tcPr>
          <w:p w14:paraId="4791540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14:paraId="2D516C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7C6FF2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MyClass * obj = [[MyClass alloc] init];</w:t>
            </w:r>
          </w:p>
          <w:p w14:paraId="1836AA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[obj printNumber];</w:t>
            </w:r>
          </w:p>
        </w:tc>
      </w:tr>
      <w:tr w:rsidR="009A0785" w14:paraId="7667C2FB" w14:textId="77777777" w:rsidTr="00444C73">
        <w:trPr>
          <w:jc w:val="center"/>
        </w:trPr>
        <w:tc>
          <w:tcPr>
            <w:tcW w:w="653" w:type="dxa"/>
          </w:tcPr>
          <w:p w14:paraId="62F4828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FC6B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EB810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printNumber();</w:t>
            </w:r>
          </w:p>
        </w:tc>
      </w:tr>
      <w:tr w:rsidR="009A0785" w14:paraId="0E9AED90" w14:textId="77777777" w:rsidTr="00444C73">
        <w:trPr>
          <w:jc w:val="center"/>
        </w:trPr>
        <w:tc>
          <w:tcPr>
            <w:tcW w:w="653" w:type="dxa"/>
          </w:tcPr>
          <w:p w14:paraId="05B0159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905D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9A0F319" w14:textId="77777777" w:rsidR="009A0785" w:rsidRDefault="009A0785" w:rsidP="00444C73">
            <w:pPr>
              <w:tabs>
                <w:tab w:val="left" w:pos="3707"/>
              </w:tabs>
              <w:spacing w:line="360" w:lineRule="auto"/>
            </w:pPr>
            <w:r>
              <w:rPr>
                <w:rFonts w:hint="eastAsia"/>
              </w:rPr>
              <w:t>编译错误，无法执行。</w:t>
            </w:r>
          </w:p>
        </w:tc>
      </w:tr>
      <w:tr w:rsidR="009A0785" w14:paraId="15E9001E" w14:textId="77777777" w:rsidTr="00444C73">
        <w:trPr>
          <w:jc w:val="center"/>
        </w:trPr>
        <w:tc>
          <w:tcPr>
            <w:tcW w:w="1373" w:type="dxa"/>
            <w:gridSpan w:val="2"/>
          </w:tcPr>
          <w:p w14:paraId="68985A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7E2E146" w14:textId="77777777" w:rsidR="009A0785" w:rsidRDefault="009A0785" w:rsidP="00444C73">
            <w:pPr>
              <w:tabs>
                <w:tab w:val="left" w:pos="984"/>
              </w:tabs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553F4267" w14:textId="77777777" w:rsidTr="00444C73">
        <w:trPr>
          <w:jc w:val="center"/>
        </w:trPr>
        <w:tc>
          <w:tcPr>
            <w:tcW w:w="1373" w:type="dxa"/>
            <w:gridSpan w:val="2"/>
          </w:tcPr>
          <w:p w14:paraId="26B62F87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364A2376" w14:textId="77777777" w:rsidR="009A0785" w:rsidRPr="00D271D3" w:rsidRDefault="009A0785" w:rsidP="00444C73">
            <w:pPr>
              <w:tabs>
                <w:tab w:val="left" w:pos="699"/>
              </w:tabs>
            </w:pPr>
            <w:r>
              <w:rPr>
                <w:rFonts w:hint="eastAsia"/>
              </w:rPr>
              <w:t>类方法</w:t>
            </w:r>
          </w:p>
        </w:tc>
      </w:tr>
      <w:tr w:rsidR="009A0785" w14:paraId="5F192982" w14:textId="77777777" w:rsidTr="00444C73">
        <w:trPr>
          <w:jc w:val="center"/>
        </w:trPr>
        <w:tc>
          <w:tcPr>
            <w:tcW w:w="1373" w:type="dxa"/>
            <w:gridSpan w:val="2"/>
          </w:tcPr>
          <w:p w14:paraId="76E34FC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0978170E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A03A6B0" w14:textId="77777777" w:rsidTr="00444C73">
        <w:trPr>
          <w:jc w:val="center"/>
        </w:trPr>
        <w:tc>
          <w:tcPr>
            <w:tcW w:w="1373" w:type="dxa"/>
            <w:gridSpan w:val="2"/>
          </w:tcPr>
          <w:p w14:paraId="635A4D9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A60AE1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33586953" w14:textId="77777777" w:rsidTr="00444C73">
        <w:trPr>
          <w:jc w:val="center"/>
        </w:trPr>
        <w:tc>
          <w:tcPr>
            <w:tcW w:w="1373" w:type="dxa"/>
            <w:gridSpan w:val="2"/>
          </w:tcPr>
          <w:p w14:paraId="491E6AD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EF620E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1CD6C38" w14:textId="77777777" w:rsidR="009A0785" w:rsidRDefault="009A0785" w:rsidP="009A0785"/>
    <w:p w14:paraId="20BD7CBC" w14:textId="77777777" w:rsidR="009A0785" w:rsidRDefault="009A0785" w:rsidP="009A0785">
      <w:r>
        <w:rPr>
          <w:rFonts w:hint="eastAsia"/>
        </w:rPr>
        <w:t>5.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A34FD69" w14:textId="77777777" w:rsidTr="00444C73">
        <w:trPr>
          <w:jc w:val="center"/>
        </w:trPr>
        <w:tc>
          <w:tcPr>
            <w:tcW w:w="653" w:type="dxa"/>
          </w:tcPr>
          <w:p w14:paraId="2066EA5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7393F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现有自定义类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，下列选项中</w:t>
            </w: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类的便利构造器编写正确的是（）。（选一项）</w:t>
            </w:r>
          </w:p>
        </w:tc>
      </w:tr>
      <w:tr w:rsidR="009A0785" w14:paraId="7E082D4C" w14:textId="77777777" w:rsidTr="00444C73">
        <w:trPr>
          <w:jc w:val="center"/>
        </w:trPr>
        <w:tc>
          <w:tcPr>
            <w:tcW w:w="653" w:type="dxa"/>
          </w:tcPr>
          <w:p w14:paraId="3DEA929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07795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8C6AC1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-(id) initWithName:(NSString *) newName{</w:t>
            </w:r>
          </w:p>
          <w:p w14:paraId="18C4AB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Student * stu = [[Student alloc] init];</w:t>
            </w:r>
          </w:p>
          <w:p w14:paraId="4BFCA8F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stu.Name = newName;</w:t>
            </w:r>
          </w:p>
          <w:p w14:paraId="36EB77A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 return stu;</w:t>
            </w:r>
          </w:p>
          <w:p w14:paraId="025B278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2A37AC71" w14:textId="77777777" w:rsidTr="00444C73">
        <w:trPr>
          <w:jc w:val="center"/>
        </w:trPr>
        <w:tc>
          <w:tcPr>
            <w:tcW w:w="653" w:type="dxa"/>
          </w:tcPr>
          <w:p w14:paraId="1ABEB2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720" w:type="dxa"/>
          </w:tcPr>
          <w:p w14:paraId="20E011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F0CB0E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34EB270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C44BEE3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345BDCAA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432D2333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35AC334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1048C88F" w14:textId="77777777" w:rsidTr="00444C73">
        <w:trPr>
          <w:jc w:val="center"/>
        </w:trPr>
        <w:tc>
          <w:tcPr>
            <w:tcW w:w="653" w:type="dxa"/>
          </w:tcPr>
          <w:p w14:paraId="34DF44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5CF0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C8D241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3DAF13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9479FA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5B181029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4530D26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[stu release];</w:t>
            </w:r>
          </w:p>
          <w:p w14:paraId="7D04B91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393DBB5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657CCCA7" w14:textId="77777777" w:rsidTr="00444C73">
        <w:trPr>
          <w:jc w:val="center"/>
        </w:trPr>
        <w:tc>
          <w:tcPr>
            <w:tcW w:w="653" w:type="dxa"/>
          </w:tcPr>
          <w:p w14:paraId="5342C2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1F58D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49F0D1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+(id) studentWithName:(NSString *) newName{</w:t>
            </w:r>
          </w:p>
          <w:p w14:paraId="04C4EF1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21400E6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Student * stu = [[Student alloc] init];</w:t>
            </w:r>
          </w:p>
          <w:p w14:paraId="247320FE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stu.Name = newName;</w:t>
            </w:r>
          </w:p>
          <w:p w14:paraId="6FC574E8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[stu autorelease];</w:t>
            </w:r>
          </w:p>
          <w:p w14:paraId="0522D0CF" w14:textId="77777777" w:rsidR="009A0785" w:rsidRDefault="009A0785" w:rsidP="00444C73">
            <w:pPr>
              <w:spacing w:line="360" w:lineRule="auto"/>
              <w:ind w:firstLine="480"/>
            </w:pPr>
            <w:r>
              <w:rPr>
                <w:rFonts w:hint="eastAsia"/>
              </w:rPr>
              <w:t>return stu;</w:t>
            </w:r>
          </w:p>
          <w:p w14:paraId="23B157AA" w14:textId="77777777" w:rsidR="009A0785" w:rsidRDefault="009A0785" w:rsidP="00444C73">
            <w:pPr>
              <w:tabs>
                <w:tab w:val="left" w:pos="3707"/>
              </w:tabs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  <w:tr w:rsidR="009A0785" w14:paraId="6A1680BC" w14:textId="77777777" w:rsidTr="00444C73">
        <w:trPr>
          <w:jc w:val="center"/>
        </w:trPr>
        <w:tc>
          <w:tcPr>
            <w:tcW w:w="1373" w:type="dxa"/>
            <w:gridSpan w:val="2"/>
          </w:tcPr>
          <w:p w14:paraId="7FC40F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FA07789" w14:textId="77777777" w:rsidR="009A0785" w:rsidRDefault="009A0785" w:rsidP="00444C73">
            <w:pPr>
              <w:tabs>
                <w:tab w:val="left" w:pos="984"/>
              </w:tabs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2CA79F4B" w14:textId="77777777" w:rsidTr="00444C73">
        <w:trPr>
          <w:jc w:val="center"/>
        </w:trPr>
        <w:tc>
          <w:tcPr>
            <w:tcW w:w="1373" w:type="dxa"/>
            <w:gridSpan w:val="2"/>
          </w:tcPr>
          <w:p w14:paraId="7C558E7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946D007" w14:textId="77777777" w:rsidR="009A0785" w:rsidRPr="00D271D3" w:rsidRDefault="009A0785" w:rsidP="00444C73">
            <w:pPr>
              <w:tabs>
                <w:tab w:val="left" w:pos="699"/>
              </w:tabs>
            </w:pPr>
            <w:r>
              <w:rPr>
                <w:rFonts w:hint="eastAsia"/>
              </w:rPr>
              <w:t>便利构造器</w:t>
            </w:r>
          </w:p>
        </w:tc>
      </w:tr>
      <w:tr w:rsidR="009A0785" w14:paraId="2BBE941E" w14:textId="77777777" w:rsidTr="00444C73">
        <w:trPr>
          <w:jc w:val="center"/>
        </w:trPr>
        <w:tc>
          <w:tcPr>
            <w:tcW w:w="1373" w:type="dxa"/>
            <w:gridSpan w:val="2"/>
          </w:tcPr>
          <w:p w14:paraId="3596D8B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70591FD" w14:textId="77777777" w:rsidR="009A0785" w:rsidRDefault="009A0785" w:rsidP="00444C73">
            <w:pPr>
              <w:tabs>
                <w:tab w:val="left" w:pos="1155"/>
              </w:tabs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A35B8F2" w14:textId="77777777" w:rsidTr="00444C73">
        <w:trPr>
          <w:jc w:val="center"/>
        </w:trPr>
        <w:tc>
          <w:tcPr>
            <w:tcW w:w="1373" w:type="dxa"/>
            <w:gridSpan w:val="2"/>
          </w:tcPr>
          <w:p w14:paraId="49450A7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8AEEFE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0305</w:t>
            </w:r>
          </w:p>
        </w:tc>
      </w:tr>
      <w:tr w:rsidR="009A0785" w14:paraId="65B700B2" w14:textId="77777777" w:rsidTr="00444C73">
        <w:trPr>
          <w:jc w:val="center"/>
        </w:trPr>
        <w:tc>
          <w:tcPr>
            <w:tcW w:w="1373" w:type="dxa"/>
            <w:gridSpan w:val="2"/>
          </w:tcPr>
          <w:p w14:paraId="2A0501E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D2669D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8A29138" w14:textId="77777777" w:rsidR="009A0785" w:rsidRDefault="009A0785" w:rsidP="009A0785"/>
    <w:p w14:paraId="4FA9E20A" w14:textId="77777777" w:rsidR="009A0785" w:rsidRDefault="009A0785" w:rsidP="009A0785">
      <w:r>
        <w:rPr>
          <w:rFonts w:hint="eastAsia"/>
        </w:rPr>
        <w:t>6.</w:t>
      </w:r>
    </w:p>
    <w:tbl>
      <w:tblPr>
        <w:tblpPr w:leftFromText="180" w:rightFromText="180" w:vertAnchor="page" w:horzAnchor="page" w:tblpX="2089" w:tblpY="3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C3399D3" w14:textId="77777777" w:rsidTr="00444C73">
        <w:tc>
          <w:tcPr>
            <w:tcW w:w="653" w:type="dxa"/>
          </w:tcPr>
          <w:p w14:paraId="43518B8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A6271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阅读下列代码，回答问题</w:t>
            </w:r>
          </w:p>
          <w:p w14:paraId="1D9A52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Employee</w:t>
            </w:r>
          </w:p>
          <w:p w14:paraId="4466960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@property (copy,nonatomic) NSString * name;</w:t>
            </w:r>
          </w:p>
          <w:p w14:paraId="2E9750E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7E089CF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@implementation Employee</w:t>
            </w:r>
          </w:p>
          <w:p w14:paraId="2B7B90A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@synthesize name=_name;</w:t>
            </w:r>
          </w:p>
          <w:p w14:paraId="3E68D1C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@end</w:t>
            </w:r>
          </w:p>
          <w:p w14:paraId="5645605E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#import "</w:t>
            </w:r>
            <w:r>
              <w:rPr>
                <w:rFonts w:hint="eastAsia"/>
                <w:b/>
              </w:rPr>
              <w:t>Employee</w:t>
            </w:r>
            <w:r w:rsidRPr="00CE3114">
              <w:rPr>
                <w:b/>
              </w:rPr>
              <w:t>.h"</w:t>
            </w:r>
          </w:p>
          <w:p w14:paraId="3E8EC725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int main (int argc, const char * argv[])</w:t>
            </w:r>
          </w:p>
          <w:p w14:paraId="067ABDD9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{</w:t>
            </w:r>
          </w:p>
          <w:p w14:paraId="2DD1D46C" w14:textId="77777777" w:rsidR="009A0785" w:rsidRDefault="009A0785" w:rsidP="00444C73">
            <w:pPr>
              <w:spacing w:line="360" w:lineRule="auto"/>
              <w:ind w:firstLine="520"/>
              <w:rPr>
                <w:b/>
              </w:rPr>
            </w:pPr>
            <w:r w:rsidRPr="00CE3114">
              <w:rPr>
                <w:b/>
              </w:rPr>
              <w:t xml:space="preserve">@autoreleasepool {  </w:t>
            </w:r>
          </w:p>
          <w:p w14:paraId="65CEFB9D" w14:textId="77777777" w:rsidR="009A0785" w:rsidRPr="00CE3114" w:rsidRDefault="009A0785" w:rsidP="00444C73">
            <w:pPr>
              <w:spacing w:line="360" w:lineRule="auto"/>
              <w:ind w:firstLine="520"/>
              <w:rPr>
                <w:b/>
              </w:rPr>
            </w:pPr>
            <w:r>
              <w:rPr>
                <w:rFonts w:hint="eastAsia"/>
                <w:b/>
              </w:rPr>
              <w:t>Employee * emp = [[Employee alloc] init];</w:t>
            </w:r>
            <w:r w:rsidRPr="00CE3114">
              <w:rPr>
                <w:b/>
              </w:rPr>
              <w:t xml:space="preserve">   </w:t>
            </w:r>
          </w:p>
          <w:p w14:paraId="5097A1B5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}</w:t>
            </w:r>
          </w:p>
          <w:p w14:paraId="64237744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}</w:t>
            </w:r>
          </w:p>
          <w:p w14:paraId="3FA355BA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 xml:space="preserve">    return 0;</w:t>
            </w:r>
          </w:p>
          <w:p w14:paraId="781C9B3B" w14:textId="77777777" w:rsidR="009A0785" w:rsidRPr="00CE3114" w:rsidRDefault="009A0785" w:rsidP="00444C73">
            <w:pPr>
              <w:spacing w:line="360" w:lineRule="auto"/>
              <w:rPr>
                <w:b/>
              </w:rPr>
            </w:pPr>
            <w:r w:rsidRPr="00CE3114">
              <w:rPr>
                <w:b/>
              </w:rPr>
              <w:t>}</w:t>
            </w:r>
          </w:p>
          <w:p w14:paraId="7C7C1E64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  <w:p w14:paraId="40A6DB3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下列选项中能正常为</w:t>
            </w:r>
            <w:r>
              <w:rPr>
                <w:rFonts w:hint="eastAsia"/>
                <w:b/>
              </w:rPr>
              <w:t>emp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name</w:t>
            </w:r>
            <w:r>
              <w:rPr>
                <w:rFonts w:hint="eastAsia"/>
                <w:b/>
              </w:rPr>
              <w:t>属性赋值的代码有（）（选三项）</w:t>
            </w:r>
          </w:p>
        </w:tc>
      </w:tr>
      <w:tr w:rsidR="009A0785" w14:paraId="1622C774" w14:textId="77777777" w:rsidTr="00444C73">
        <w:tc>
          <w:tcPr>
            <w:tcW w:w="653" w:type="dxa"/>
          </w:tcPr>
          <w:p w14:paraId="42A1283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B919E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C71D5C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emp.name=@</w:t>
            </w:r>
            <w:r>
              <w:t>”</w:t>
            </w:r>
            <w:r>
              <w:rPr>
                <w:rFonts w:hint="eastAsia"/>
              </w:rPr>
              <w:t>李嘉诚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  <w:tr w:rsidR="009A0785" w14:paraId="1E2C5071" w14:textId="77777777" w:rsidTr="00444C73">
        <w:tc>
          <w:tcPr>
            <w:tcW w:w="653" w:type="dxa"/>
          </w:tcPr>
          <w:p w14:paraId="4F4A5B4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9D484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6E9B0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emp-&gt;name=@</w:t>
            </w:r>
            <w:r>
              <w:t>”</w:t>
            </w:r>
            <w:r>
              <w:rPr>
                <w:rFonts w:hint="eastAsia"/>
              </w:rPr>
              <w:t>李开复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  <w:tr w:rsidR="009A0785" w14:paraId="27C39591" w14:textId="77777777" w:rsidTr="00444C73">
        <w:tc>
          <w:tcPr>
            <w:tcW w:w="653" w:type="dxa"/>
          </w:tcPr>
          <w:p w14:paraId="2516C63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5BFB4B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6842D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[emp setValue:@</w:t>
            </w:r>
            <w:r>
              <w:t>”</w:t>
            </w:r>
            <w:r>
              <w:rPr>
                <w:rFonts w:hint="eastAsia"/>
              </w:rPr>
              <w:t>柳传志</w:t>
            </w:r>
            <w:r>
              <w:t>”</w:t>
            </w:r>
            <w:r>
              <w:rPr>
                <w:rFonts w:hint="eastAsia"/>
              </w:rPr>
              <w:t xml:space="preserve"> forKey:@</w:t>
            </w:r>
            <w:r>
              <w:t>”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9A0785" w14:paraId="657F2241" w14:textId="77777777" w:rsidTr="00444C73">
        <w:tc>
          <w:tcPr>
            <w:tcW w:w="653" w:type="dxa"/>
          </w:tcPr>
          <w:p w14:paraId="154DA1F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E4B1C6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28C900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[emp setName:@</w:t>
            </w:r>
            <w:r>
              <w:t>”</w:t>
            </w:r>
            <w:r>
              <w:rPr>
                <w:rFonts w:hint="eastAsia"/>
              </w:rPr>
              <w:t>黄光裕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9A0785" w14:paraId="68C3921E" w14:textId="77777777" w:rsidTr="00444C73">
        <w:tc>
          <w:tcPr>
            <w:tcW w:w="1373" w:type="dxa"/>
            <w:gridSpan w:val="2"/>
          </w:tcPr>
          <w:p w14:paraId="5952082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B0FD0A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acd</w:t>
            </w:r>
          </w:p>
        </w:tc>
      </w:tr>
      <w:tr w:rsidR="009A0785" w14:paraId="704D2453" w14:textId="77777777" w:rsidTr="00444C73">
        <w:tc>
          <w:tcPr>
            <w:tcW w:w="1373" w:type="dxa"/>
            <w:gridSpan w:val="2"/>
          </w:tcPr>
          <w:p w14:paraId="31C97CB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9C3317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属性，</w:t>
            </w:r>
            <w:r>
              <w:rPr>
                <w:rFonts w:hint="eastAsia"/>
              </w:rPr>
              <w:t>kvc</w:t>
            </w:r>
          </w:p>
        </w:tc>
      </w:tr>
      <w:tr w:rsidR="009A0785" w14:paraId="1564BA63" w14:textId="77777777" w:rsidTr="00444C73">
        <w:tc>
          <w:tcPr>
            <w:tcW w:w="1373" w:type="dxa"/>
            <w:gridSpan w:val="2"/>
          </w:tcPr>
          <w:p w14:paraId="5A7787A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69BE3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6C42A880" w14:textId="77777777" w:rsidTr="00444C73">
        <w:tc>
          <w:tcPr>
            <w:tcW w:w="1373" w:type="dxa"/>
            <w:gridSpan w:val="2"/>
          </w:tcPr>
          <w:p w14:paraId="544F1C3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9F94E6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1CD53F72" w14:textId="77777777" w:rsidTr="00444C73">
        <w:tc>
          <w:tcPr>
            <w:tcW w:w="1373" w:type="dxa"/>
            <w:gridSpan w:val="2"/>
          </w:tcPr>
          <w:p w14:paraId="54472E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9DF769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3BEFC1EB" w14:textId="77777777" w:rsidR="009A0785" w:rsidRDefault="009A0785" w:rsidP="009A0785">
      <w:r>
        <w:rPr>
          <w:rFonts w:hint="eastAsia"/>
        </w:rPr>
        <w:t>7.</w:t>
      </w:r>
    </w:p>
    <w:tbl>
      <w:tblPr>
        <w:tblpPr w:leftFromText="180" w:rightFromText="180" w:vertAnchor="page" w:horzAnchor="page" w:tblpX="2089" w:tblpY="3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66B5D2BD" w14:textId="77777777" w:rsidTr="00444C73">
        <w:tc>
          <w:tcPr>
            <w:tcW w:w="653" w:type="dxa"/>
          </w:tcPr>
          <w:p w14:paraId="77EF357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EE372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关于协议描述正确的有（）。（选三项）</w:t>
            </w:r>
          </w:p>
        </w:tc>
      </w:tr>
      <w:tr w:rsidR="009A0785" w14:paraId="6B4611DE" w14:textId="77777777" w:rsidTr="00444C73">
        <w:tc>
          <w:tcPr>
            <w:tcW w:w="653" w:type="dxa"/>
          </w:tcPr>
          <w:p w14:paraId="6862963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928C7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C790F2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协议分正式和非正式协议。</w:t>
            </w:r>
          </w:p>
        </w:tc>
      </w:tr>
      <w:tr w:rsidR="009A0785" w14:paraId="700BD41A" w14:textId="77777777" w:rsidTr="00444C73">
        <w:tc>
          <w:tcPr>
            <w:tcW w:w="653" w:type="dxa"/>
          </w:tcPr>
          <w:p w14:paraId="7A286A4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B8237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D87DBE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在要求确认协议的类必须实现协议中的方法时，可以使用</w:t>
            </w:r>
            <w:r>
              <w:rPr>
                <w:rFonts w:hint="eastAsia"/>
              </w:rPr>
              <w:t>@required</w:t>
            </w:r>
            <w:r>
              <w:rPr>
                <w:rFonts w:hint="eastAsia"/>
              </w:rPr>
              <w:t>。</w:t>
            </w:r>
          </w:p>
        </w:tc>
      </w:tr>
      <w:tr w:rsidR="009A0785" w14:paraId="35F1FF6C" w14:textId="77777777" w:rsidTr="00444C73">
        <w:tc>
          <w:tcPr>
            <w:tcW w:w="653" w:type="dxa"/>
          </w:tcPr>
          <w:p w14:paraId="10D4E99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311774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018E40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一个协议可以被多个类确认。</w:t>
            </w:r>
          </w:p>
        </w:tc>
      </w:tr>
      <w:tr w:rsidR="009A0785" w14:paraId="039B656A" w14:textId="77777777" w:rsidTr="00444C73">
        <w:tc>
          <w:tcPr>
            <w:tcW w:w="653" w:type="dxa"/>
          </w:tcPr>
          <w:p w14:paraId="1FE0A2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7BD978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F6A7F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协议中声明的方法，默认是</w:t>
            </w:r>
            <w:r>
              <w:rPr>
                <w:rFonts w:hint="eastAsia"/>
              </w:rPr>
              <w:t>@optional</w:t>
            </w:r>
            <w:r>
              <w:rPr>
                <w:rFonts w:hint="eastAsia"/>
              </w:rPr>
              <w:t>的。</w:t>
            </w:r>
          </w:p>
        </w:tc>
      </w:tr>
      <w:tr w:rsidR="009A0785" w14:paraId="62D3F1F1" w14:textId="77777777" w:rsidTr="00444C73">
        <w:tc>
          <w:tcPr>
            <w:tcW w:w="1373" w:type="dxa"/>
            <w:gridSpan w:val="2"/>
          </w:tcPr>
          <w:p w14:paraId="7B8E39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A4EF9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abc</w:t>
            </w:r>
          </w:p>
        </w:tc>
      </w:tr>
      <w:tr w:rsidR="009A0785" w14:paraId="7CE14FF3" w14:textId="77777777" w:rsidTr="00444C73">
        <w:tc>
          <w:tcPr>
            <w:tcW w:w="1373" w:type="dxa"/>
            <w:gridSpan w:val="2"/>
          </w:tcPr>
          <w:p w14:paraId="77F58AE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1DED6C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协议</w:t>
            </w:r>
          </w:p>
        </w:tc>
      </w:tr>
      <w:tr w:rsidR="009A0785" w14:paraId="36E602B9" w14:textId="77777777" w:rsidTr="00444C73">
        <w:tc>
          <w:tcPr>
            <w:tcW w:w="1373" w:type="dxa"/>
            <w:gridSpan w:val="2"/>
          </w:tcPr>
          <w:p w14:paraId="6AC5131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5793B5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FDE9015" w14:textId="77777777" w:rsidTr="00444C73">
        <w:tc>
          <w:tcPr>
            <w:tcW w:w="1373" w:type="dxa"/>
            <w:gridSpan w:val="2"/>
          </w:tcPr>
          <w:p w14:paraId="31033AB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3EF56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4A4BF0E8" w14:textId="77777777" w:rsidTr="00444C73">
        <w:tc>
          <w:tcPr>
            <w:tcW w:w="1373" w:type="dxa"/>
            <w:gridSpan w:val="2"/>
          </w:tcPr>
          <w:p w14:paraId="484A5B2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797EC2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5E65D277" w14:textId="77777777" w:rsidR="009A0785" w:rsidRDefault="009A0785" w:rsidP="009A0785">
      <w:r>
        <w:rPr>
          <w:rFonts w:hint="eastAsia"/>
        </w:rPr>
        <w:t>8.</w:t>
      </w:r>
    </w:p>
    <w:tbl>
      <w:tblPr>
        <w:tblpPr w:leftFromText="180" w:rightFromText="180" w:vertAnchor="page" w:horzAnchor="page" w:tblpX="2089" w:tblpY="9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:rsidRPr="00D2650A" w14:paraId="4E09A5F8" w14:textId="77777777" w:rsidTr="00444C73">
        <w:tc>
          <w:tcPr>
            <w:tcW w:w="653" w:type="dxa"/>
          </w:tcPr>
          <w:p w14:paraId="03480570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rFonts w:hint="eastAsia"/>
                <w:b/>
              </w:rPr>
              <w:t>二</w:t>
            </w:r>
            <w:r w:rsidRPr="00D2650A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D0543DE" w14:textId="77777777" w:rsidR="009A0785" w:rsidRPr="00D2650A" w:rsidRDefault="009A0785" w:rsidP="00444C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NSString 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 xml:space="preserve"> NSMutableString</w:t>
            </w:r>
            <w:r>
              <w:rPr>
                <w:rFonts w:hint="eastAsia"/>
                <w:b/>
              </w:rPr>
              <w:t>的关系和区别描述不正确的是（）。（选一</w:t>
            </w:r>
            <w:r w:rsidRPr="00D2650A">
              <w:rPr>
                <w:rFonts w:hint="eastAsia"/>
                <w:b/>
              </w:rPr>
              <w:t>项）</w:t>
            </w:r>
          </w:p>
        </w:tc>
      </w:tr>
      <w:tr w:rsidR="009A0785" w:rsidRPr="00D2650A" w14:paraId="02C352F2" w14:textId="77777777" w:rsidTr="00444C73">
        <w:tc>
          <w:tcPr>
            <w:tcW w:w="653" w:type="dxa"/>
          </w:tcPr>
          <w:p w14:paraId="6330F17C" w14:textId="77777777" w:rsidR="009A0785" w:rsidRPr="00D2650A" w:rsidRDefault="009A0785" w:rsidP="00444C73"/>
        </w:tc>
        <w:tc>
          <w:tcPr>
            <w:tcW w:w="720" w:type="dxa"/>
          </w:tcPr>
          <w:p w14:paraId="67AD0C71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a)</w:t>
            </w:r>
          </w:p>
        </w:tc>
        <w:tc>
          <w:tcPr>
            <w:tcW w:w="6592" w:type="dxa"/>
          </w:tcPr>
          <w:p w14:paraId="74C3488E" w14:textId="77777777" w:rsidR="009A0785" w:rsidRPr="00D2650A" w:rsidRDefault="009A0785" w:rsidP="00444C73"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是不可变字符串，即本身内容不能被改变。</w:t>
            </w:r>
          </w:p>
        </w:tc>
      </w:tr>
      <w:tr w:rsidR="009A0785" w:rsidRPr="00D2650A" w14:paraId="64440C40" w14:textId="77777777" w:rsidTr="00444C73">
        <w:tc>
          <w:tcPr>
            <w:tcW w:w="653" w:type="dxa"/>
          </w:tcPr>
          <w:p w14:paraId="1A51BBFF" w14:textId="77777777" w:rsidR="009A0785" w:rsidRPr="00D2650A" w:rsidRDefault="009A0785" w:rsidP="00444C73"/>
        </w:tc>
        <w:tc>
          <w:tcPr>
            <w:tcW w:w="720" w:type="dxa"/>
          </w:tcPr>
          <w:p w14:paraId="4CA5F450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b)</w:t>
            </w:r>
          </w:p>
        </w:tc>
        <w:tc>
          <w:tcPr>
            <w:tcW w:w="6592" w:type="dxa"/>
          </w:tcPr>
          <w:p w14:paraId="159A8745" w14:textId="77777777" w:rsidR="009A0785" w:rsidRPr="00D2650A" w:rsidRDefault="009A0785" w:rsidP="00444C73"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是可变字符串，即本身内容可修改。</w:t>
            </w:r>
          </w:p>
        </w:tc>
      </w:tr>
      <w:tr w:rsidR="009A0785" w:rsidRPr="00D2650A" w14:paraId="298C806D" w14:textId="77777777" w:rsidTr="00444C73">
        <w:tc>
          <w:tcPr>
            <w:tcW w:w="653" w:type="dxa"/>
          </w:tcPr>
          <w:p w14:paraId="2196D735" w14:textId="77777777" w:rsidR="009A0785" w:rsidRPr="00D2650A" w:rsidRDefault="009A0785" w:rsidP="00444C73"/>
        </w:tc>
        <w:tc>
          <w:tcPr>
            <w:tcW w:w="720" w:type="dxa"/>
          </w:tcPr>
          <w:p w14:paraId="32CACB92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c)</w:t>
            </w:r>
          </w:p>
        </w:tc>
        <w:tc>
          <w:tcPr>
            <w:tcW w:w="6592" w:type="dxa"/>
          </w:tcPr>
          <w:p w14:paraId="28F0662C" w14:textId="77777777" w:rsidR="009A0785" w:rsidRPr="00D2650A" w:rsidRDefault="009A0785" w:rsidP="00444C73"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的子类</w:t>
            </w:r>
            <w:r w:rsidRPr="00D2650A">
              <w:rPr>
                <w:rFonts w:hint="eastAsia"/>
              </w:rPr>
              <w:t>。</w:t>
            </w:r>
          </w:p>
        </w:tc>
      </w:tr>
      <w:tr w:rsidR="009A0785" w:rsidRPr="00D2650A" w14:paraId="745D49E9" w14:textId="77777777" w:rsidTr="00444C73">
        <w:tc>
          <w:tcPr>
            <w:tcW w:w="653" w:type="dxa"/>
          </w:tcPr>
          <w:p w14:paraId="0E27924B" w14:textId="77777777" w:rsidR="009A0785" w:rsidRPr="00D2650A" w:rsidRDefault="009A0785" w:rsidP="00444C73"/>
        </w:tc>
        <w:tc>
          <w:tcPr>
            <w:tcW w:w="720" w:type="dxa"/>
          </w:tcPr>
          <w:p w14:paraId="1F23FFAB" w14:textId="77777777" w:rsidR="009A0785" w:rsidRPr="00D2650A" w:rsidRDefault="009A0785" w:rsidP="00444C73">
            <w:pPr>
              <w:rPr>
                <w:b/>
              </w:rPr>
            </w:pPr>
            <w:r w:rsidRPr="00D2650A">
              <w:rPr>
                <w:b/>
              </w:rPr>
              <w:t>d)</w:t>
            </w:r>
          </w:p>
        </w:tc>
        <w:tc>
          <w:tcPr>
            <w:tcW w:w="6592" w:type="dxa"/>
          </w:tcPr>
          <w:p w14:paraId="43141458" w14:textId="77777777" w:rsidR="009A0785" w:rsidRPr="00D2650A" w:rsidRDefault="009A0785" w:rsidP="00444C73"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NSMutableString</w:t>
            </w:r>
            <w:r>
              <w:rPr>
                <w:rFonts w:hint="eastAsia"/>
              </w:rPr>
              <w:t>没有任何关系</w:t>
            </w:r>
            <w:r w:rsidRPr="00D2650A">
              <w:rPr>
                <w:rFonts w:hint="eastAsia"/>
              </w:rPr>
              <w:t>。</w:t>
            </w:r>
          </w:p>
        </w:tc>
      </w:tr>
      <w:tr w:rsidR="009A0785" w:rsidRPr="00D2650A" w14:paraId="2AEBEDD8" w14:textId="77777777" w:rsidTr="00444C73">
        <w:tc>
          <w:tcPr>
            <w:tcW w:w="1373" w:type="dxa"/>
            <w:gridSpan w:val="2"/>
          </w:tcPr>
          <w:p w14:paraId="39E95699" w14:textId="77777777" w:rsidR="009A0785" w:rsidRPr="00D2650A" w:rsidRDefault="009A0785" w:rsidP="00444C73">
            <w:r w:rsidRPr="00D2650A"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7ABF53D" w14:textId="77777777" w:rsidR="009A0785" w:rsidRPr="00D2650A" w:rsidRDefault="009A0785" w:rsidP="00444C73">
            <w:pPr>
              <w:tabs>
                <w:tab w:val="left" w:pos="1122"/>
              </w:tabs>
            </w:pPr>
            <w:r>
              <w:rPr>
                <w:rFonts w:hint="eastAsia"/>
              </w:rPr>
              <w:t>d</w:t>
            </w:r>
          </w:p>
        </w:tc>
      </w:tr>
      <w:tr w:rsidR="009A0785" w:rsidRPr="00D2650A" w14:paraId="45BD782B" w14:textId="77777777" w:rsidTr="00444C73">
        <w:tc>
          <w:tcPr>
            <w:tcW w:w="1373" w:type="dxa"/>
            <w:gridSpan w:val="2"/>
          </w:tcPr>
          <w:p w14:paraId="3810324A" w14:textId="77777777" w:rsidR="009A0785" w:rsidRPr="00D2650A" w:rsidRDefault="009A0785" w:rsidP="00444C73">
            <w:r w:rsidRPr="00D2650A"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0660AE9" w14:textId="77777777" w:rsidR="009A0785" w:rsidRPr="00D2650A" w:rsidRDefault="009A0785" w:rsidP="00444C73">
            <w:r>
              <w:rPr>
                <w:rFonts w:hint="eastAsia"/>
              </w:rPr>
              <w:t>字符串</w:t>
            </w:r>
          </w:p>
        </w:tc>
      </w:tr>
      <w:tr w:rsidR="009A0785" w:rsidRPr="00D2650A" w14:paraId="7D7F0BDF" w14:textId="77777777" w:rsidTr="00444C73">
        <w:tc>
          <w:tcPr>
            <w:tcW w:w="1373" w:type="dxa"/>
            <w:gridSpan w:val="2"/>
          </w:tcPr>
          <w:p w14:paraId="10B7D633" w14:textId="77777777" w:rsidR="009A0785" w:rsidRPr="00D2650A" w:rsidRDefault="009A0785" w:rsidP="00444C73">
            <w:r w:rsidRPr="00D2650A"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7A12E6D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  <w:tr w:rsidR="009A0785" w:rsidRPr="00D2650A" w14:paraId="6426CEAD" w14:textId="77777777" w:rsidTr="00444C73">
        <w:tc>
          <w:tcPr>
            <w:tcW w:w="1373" w:type="dxa"/>
            <w:gridSpan w:val="2"/>
          </w:tcPr>
          <w:p w14:paraId="0DF76905" w14:textId="77777777" w:rsidR="009A0785" w:rsidRPr="00D2650A" w:rsidRDefault="009A0785" w:rsidP="00444C73">
            <w:r w:rsidRPr="00D2650A"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8493CB" w14:textId="77777777" w:rsidR="009A0785" w:rsidRPr="00D2650A" w:rsidRDefault="009A0785" w:rsidP="00444C73"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9A0785" w:rsidRPr="00D2650A" w14:paraId="260856CA" w14:textId="77777777" w:rsidTr="00444C73">
        <w:tc>
          <w:tcPr>
            <w:tcW w:w="1373" w:type="dxa"/>
            <w:gridSpan w:val="2"/>
          </w:tcPr>
          <w:p w14:paraId="3FD3AD52" w14:textId="77777777" w:rsidR="009A0785" w:rsidRPr="00D2650A" w:rsidRDefault="009A0785" w:rsidP="00444C73">
            <w:r w:rsidRPr="00D2650A"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6AD00E6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</w:tbl>
    <w:p w14:paraId="28F6580E" w14:textId="77777777" w:rsidR="009A0785" w:rsidRPr="00D2650A" w:rsidRDefault="009A0785" w:rsidP="009A0785"/>
    <w:p w14:paraId="0D9CCE4E" w14:textId="77777777" w:rsidR="009A0785" w:rsidRDefault="009A0785" w:rsidP="009A0785">
      <w:r>
        <w:rPr>
          <w:rFonts w:hint="eastAsia"/>
        </w:rPr>
        <w:t>9</w:t>
      </w:r>
      <w:r>
        <w:rPr>
          <w:rFonts w:hint="eastAsia"/>
        </w:rPr>
        <w:t>．</w:t>
      </w:r>
    </w:p>
    <w:tbl>
      <w:tblPr>
        <w:tblpPr w:leftFromText="180" w:rightFromText="180" w:vertAnchor="page" w:horzAnchor="page" w:tblpX="2089" w:tblpY="6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:rsidRPr="00D2650A" w14:paraId="05A5A829" w14:textId="77777777" w:rsidTr="00444C73">
        <w:tc>
          <w:tcPr>
            <w:tcW w:w="653" w:type="dxa"/>
          </w:tcPr>
          <w:p w14:paraId="53A3492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3A3AF7B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阅读</w:t>
            </w:r>
            <w:r w:rsidRPr="008F604D">
              <w:rPr>
                <w:rFonts w:hint="eastAsia"/>
                <w:b/>
                <w:highlight w:val="yellow"/>
              </w:rPr>
              <w:t>NSTimer</w:t>
            </w:r>
            <w:r w:rsidRPr="008F604D">
              <w:rPr>
                <w:rFonts w:hint="eastAsia"/>
                <w:b/>
                <w:highlight w:val="yellow"/>
              </w:rPr>
              <w:t>的便利构造器，回答问题：</w:t>
            </w:r>
          </w:p>
          <w:p w14:paraId="033E4CC7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+(NSTimer *)scheduledTimerWithTimeInterval:(NSTimeInterval)ti target:(id)aTarget selector:(SEL)aSelector userInfo:(id)userInfo repeats:(BOOL)yesOrNo;</w:t>
            </w:r>
          </w:p>
          <w:p w14:paraId="0814163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对于此方法参数描述错误的是（）。（选一项）</w:t>
            </w:r>
          </w:p>
        </w:tc>
      </w:tr>
      <w:tr w:rsidR="009A0785" w:rsidRPr="00D2650A" w14:paraId="3048A500" w14:textId="77777777" w:rsidTr="00444C73">
        <w:tc>
          <w:tcPr>
            <w:tcW w:w="653" w:type="dxa"/>
          </w:tcPr>
          <w:p w14:paraId="3F30E562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51DCA98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1960C3EA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ti</w:t>
            </w:r>
            <w:r w:rsidRPr="008F604D">
              <w:rPr>
                <w:rFonts w:hint="eastAsia"/>
                <w:highlight w:val="yellow"/>
              </w:rPr>
              <w:t>：说明在多长时间后执行定时器，单位是秒。</w:t>
            </w:r>
          </w:p>
        </w:tc>
      </w:tr>
      <w:tr w:rsidR="009A0785" w:rsidRPr="00D2650A" w14:paraId="5974FADE" w14:textId="77777777" w:rsidTr="00444C73">
        <w:tc>
          <w:tcPr>
            <w:tcW w:w="653" w:type="dxa"/>
          </w:tcPr>
          <w:p w14:paraId="6DEEC54B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7C13B558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1B20EEC7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target</w:t>
            </w:r>
            <w:r w:rsidRPr="008F604D">
              <w:rPr>
                <w:rFonts w:hint="eastAsia"/>
                <w:highlight w:val="yellow"/>
              </w:rPr>
              <w:t>：调用对象，即那个对象触发了定时器。</w:t>
            </w:r>
          </w:p>
        </w:tc>
      </w:tr>
      <w:tr w:rsidR="009A0785" w:rsidRPr="00D2650A" w14:paraId="3DBAE50C" w14:textId="77777777" w:rsidTr="00444C73">
        <w:tc>
          <w:tcPr>
            <w:tcW w:w="653" w:type="dxa"/>
          </w:tcPr>
          <w:p w14:paraId="77C907C9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763CB4DC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11F34C18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aSelector</w:t>
            </w:r>
            <w:r w:rsidRPr="008F604D">
              <w:rPr>
                <w:rFonts w:hint="eastAsia"/>
                <w:highlight w:val="yellow"/>
              </w:rPr>
              <w:t>：触发定时器的要执行的方法。</w:t>
            </w:r>
          </w:p>
        </w:tc>
      </w:tr>
      <w:tr w:rsidR="009A0785" w:rsidRPr="00D2650A" w14:paraId="7234A804" w14:textId="77777777" w:rsidTr="00444C73">
        <w:tc>
          <w:tcPr>
            <w:tcW w:w="653" w:type="dxa"/>
          </w:tcPr>
          <w:p w14:paraId="45F1DD44" w14:textId="77777777" w:rsidR="009A0785" w:rsidRPr="008F604D" w:rsidRDefault="009A0785" w:rsidP="00444C73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6AC266B9" w14:textId="77777777" w:rsidR="009A0785" w:rsidRPr="008F604D" w:rsidRDefault="009A0785" w:rsidP="00444C73">
            <w:pPr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3EEBAC10" w14:textId="77777777" w:rsidR="009A0785" w:rsidRPr="008F604D" w:rsidRDefault="009A0785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repeats</w:t>
            </w:r>
            <w:r w:rsidRPr="008F604D">
              <w:rPr>
                <w:rFonts w:hint="eastAsia"/>
                <w:highlight w:val="yellow"/>
              </w:rPr>
              <w:t>：定时器</w:t>
            </w:r>
          </w:p>
        </w:tc>
      </w:tr>
      <w:tr w:rsidR="009A0785" w:rsidRPr="00D2650A" w14:paraId="625A48BC" w14:textId="77777777" w:rsidTr="00444C73">
        <w:tc>
          <w:tcPr>
            <w:tcW w:w="1373" w:type="dxa"/>
            <w:gridSpan w:val="2"/>
          </w:tcPr>
          <w:p w14:paraId="691EA939" w14:textId="77777777" w:rsidR="009A0785" w:rsidRPr="00D2650A" w:rsidRDefault="009A0785" w:rsidP="00444C73">
            <w:r w:rsidRPr="00D2650A"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84ECEA4" w14:textId="77777777" w:rsidR="009A0785" w:rsidRPr="00D2650A" w:rsidRDefault="009A0785" w:rsidP="00444C73">
            <w:pPr>
              <w:tabs>
                <w:tab w:val="left" w:pos="1122"/>
              </w:tabs>
            </w:pPr>
            <w:r>
              <w:rPr>
                <w:rFonts w:hint="eastAsia"/>
              </w:rPr>
              <w:t>b</w:t>
            </w:r>
          </w:p>
        </w:tc>
      </w:tr>
      <w:tr w:rsidR="009A0785" w:rsidRPr="00D2650A" w14:paraId="45F76316" w14:textId="77777777" w:rsidTr="00444C73">
        <w:tc>
          <w:tcPr>
            <w:tcW w:w="1373" w:type="dxa"/>
            <w:gridSpan w:val="2"/>
          </w:tcPr>
          <w:p w14:paraId="3CA5485C" w14:textId="77777777" w:rsidR="009A0785" w:rsidRPr="00D2650A" w:rsidRDefault="009A0785" w:rsidP="00444C73">
            <w:r w:rsidRPr="00D2650A"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BD5D920" w14:textId="77777777" w:rsidR="009A0785" w:rsidRPr="00D2650A" w:rsidRDefault="009A0785" w:rsidP="00444C73">
            <w:r>
              <w:rPr>
                <w:rFonts w:hint="eastAsia"/>
              </w:rPr>
              <w:t>NSTimer</w:t>
            </w:r>
          </w:p>
        </w:tc>
      </w:tr>
      <w:tr w:rsidR="009A0785" w:rsidRPr="00D2650A" w14:paraId="0AC2D8AA" w14:textId="77777777" w:rsidTr="00444C73">
        <w:tc>
          <w:tcPr>
            <w:tcW w:w="1373" w:type="dxa"/>
            <w:gridSpan w:val="2"/>
          </w:tcPr>
          <w:p w14:paraId="3EA12141" w14:textId="77777777" w:rsidR="009A0785" w:rsidRPr="00D2650A" w:rsidRDefault="009A0785" w:rsidP="00444C73">
            <w:r w:rsidRPr="00D2650A"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685816C" w14:textId="77777777" w:rsidR="009A0785" w:rsidRPr="00D2650A" w:rsidRDefault="009A0785" w:rsidP="00444C73">
            <w:r>
              <w:rPr>
                <w:rFonts w:hint="eastAsia"/>
              </w:rPr>
              <w:t>1</w:t>
            </w:r>
          </w:p>
        </w:tc>
      </w:tr>
      <w:tr w:rsidR="009A0785" w:rsidRPr="00D2650A" w14:paraId="07077DD4" w14:textId="77777777" w:rsidTr="00444C73">
        <w:tc>
          <w:tcPr>
            <w:tcW w:w="1373" w:type="dxa"/>
            <w:gridSpan w:val="2"/>
          </w:tcPr>
          <w:p w14:paraId="6FFEAFB9" w14:textId="77777777" w:rsidR="009A0785" w:rsidRPr="00D2650A" w:rsidRDefault="009A0785" w:rsidP="00444C73">
            <w:r w:rsidRPr="00D2650A"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8A82E5E" w14:textId="77777777" w:rsidR="009A0785" w:rsidRPr="00D2650A" w:rsidRDefault="009A0785" w:rsidP="00444C73"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  <w:r w:rsidRPr="00D2650A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</w:tr>
      <w:tr w:rsidR="009A0785" w:rsidRPr="00D2650A" w14:paraId="36C034DC" w14:textId="77777777" w:rsidTr="00444C73">
        <w:tc>
          <w:tcPr>
            <w:tcW w:w="1373" w:type="dxa"/>
            <w:gridSpan w:val="2"/>
          </w:tcPr>
          <w:p w14:paraId="4572F1E7" w14:textId="77777777" w:rsidR="009A0785" w:rsidRPr="00D2650A" w:rsidRDefault="009A0785" w:rsidP="00444C73">
            <w:r w:rsidRPr="00D2650A"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5B6F41F" w14:textId="77777777" w:rsidR="009A0785" w:rsidRPr="00D2650A" w:rsidRDefault="009A0785" w:rsidP="00444C73">
            <w:r w:rsidRPr="00D2650A">
              <w:rPr>
                <w:rFonts w:hint="eastAsia"/>
              </w:rPr>
              <w:t>2</w:t>
            </w:r>
          </w:p>
        </w:tc>
      </w:tr>
    </w:tbl>
    <w:p w14:paraId="06B8AF79" w14:textId="77777777" w:rsidR="009A0785" w:rsidRDefault="009A0785" w:rsidP="009A0785"/>
    <w:p w14:paraId="7630565F" w14:textId="77777777" w:rsidR="009A0785" w:rsidRDefault="009A0785" w:rsidP="009A0785">
      <w:r>
        <w:rPr>
          <w:rFonts w:hint="eastAsia"/>
        </w:rPr>
        <w:t>10.</w:t>
      </w:r>
    </w:p>
    <w:tbl>
      <w:tblPr>
        <w:tblpPr w:leftFromText="180" w:rightFromText="180" w:vertAnchor="page" w:horzAnchor="page" w:tblpX="2089" w:tblpY="6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35E5CC6" w14:textId="77777777" w:rsidTr="00444C73">
        <w:tc>
          <w:tcPr>
            <w:tcW w:w="653" w:type="dxa"/>
          </w:tcPr>
          <w:p w14:paraId="376E7B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477CF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中，能够从文件中读取内容的类有（）。（选两项）</w:t>
            </w:r>
          </w:p>
        </w:tc>
      </w:tr>
      <w:tr w:rsidR="009A0785" w14:paraId="194D37B2" w14:textId="77777777" w:rsidTr="00444C73">
        <w:tc>
          <w:tcPr>
            <w:tcW w:w="653" w:type="dxa"/>
          </w:tcPr>
          <w:p w14:paraId="7619E44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A577B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92A5D6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NSString</w:t>
            </w:r>
          </w:p>
        </w:tc>
      </w:tr>
      <w:tr w:rsidR="009A0785" w14:paraId="44F3BD38" w14:textId="77777777" w:rsidTr="00444C73">
        <w:tc>
          <w:tcPr>
            <w:tcW w:w="653" w:type="dxa"/>
          </w:tcPr>
          <w:p w14:paraId="425E58E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8509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2CF476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NSData</w:t>
            </w:r>
          </w:p>
        </w:tc>
      </w:tr>
      <w:tr w:rsidR="009A0785" w14:paraId="73F77FAA" w14:textId="77777777" w:rsidTr="00444C73">
        <w:tc>
          <w:tcPr>
            <w:tcW w:w="653" w:type="dxa"/>
          </w:tcPr>
          <w:p w14:paraId="55AEF60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20EE2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E5CAA2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NSDate</w:t>
            </w:r>
          </w:p>
        </w:tc>
      </w:tr>
      <w:tr w:rsidR="009A0785" w14:paraId="7C224E33" w14:textId="77777777" w:rsidTr="00444C73">
        <w:tc>
          <w:tcPr>
            <w:tcW w:w="653" w:type="dxa"/>
          </w:tcPr>
          <w:p w14:paraId="78E9884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21DFEC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C51E2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NSTimer</w:t>
            </w:r>
          </w:p>
        </w:tc>
      </w:tr>
      <w:tr w:rsidR="009A0785" w14:paraId="7AA40BC8" w14:textId="77777777" w:rsidTr="00444C73">
        <w:tc>
          <w:tcPr>
            <w:tcW w:w="1373" w:type="dxa"/>
            <w:gridSpan w:val="2"/>
          </w:tcPr>
          <w:p w14:paraId="4B1EF5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DC7F23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</w:t>
            </w:r>
          </w:p>
        </w:tc>
      </w:tr>
      <w:tr w:rsidR="009A0785" w14:paraId="6B8BDF8A" w14:textId="77777777" w:rsidTr="00444C73">
        <w:tc>
          <w:tcPr>
            <w:tcW w:w="1373" w:type="dxa"/>
            <w:gridSpan w:val="2"/>
          </w:tcPr>
          <w:p w14:paraId="0264F5C4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635084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文件操作</w:t>
            </w:r>
          </w:p>
        </w:tc>
      </w:tr>
      <w:tr w:rsidR="009A0785" w14:paraId="568EC7EF" w14:textId="77777777" w:rsidTr="00444C73">
        <w:tc>
          <w:tcPr>
            <w:tcW w:w="1373" w:type="dxa"/>
            <w:gridSpan w:val="2"/>
          </w:tcPr>
          <w:p w14:paraId="700BAE2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0B26476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6047720" w14:textId="77777777" w:rsidTr="00444C73">
        <w:tc>
          <w:tcPr>
            <w:tcW w:w="1373" w:type="dxa"/>
            <w:gridSpan w:val="2"/>
          </w:tcPr>
          <w:p w14:paraId="3E99038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0F2914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0904</w:t>
            </w:r>
          </w:p>
        </w:tc>
      </w:tr>
      <w:tr w:rsidR="009A0785" w14:paraId="1AD29515" w14:textId="77777777" w:rsidTr="00444C73">
        <w:tc>
          <w:tcPr>
            <w:tcW w:w="1373" w:type="dxa"/>
            <w:gridSpan w:val="2"/>
          </w:tcPr>
          <w:p w14:paraId="645ACD6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A87E7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BAE026D" w14:textId="77777777" w:rsidR="009A0785" w:rsidRDefault="009A0785" w:rsidP="009A0785"/>
    <w:p w14:paraId="7D9FC11F" w14:textId="77777777" w:rsidR="009A0785" w:rsidRDefault="009A0785" w:rsidP="009A0785">
      <w:r>
        <w:rPr>
          <w:rFonts w:hint="eastAsia"/>
        </w:rPr>
        <w:t>11.</w:t>
      </w:r>
    </w:p>
    <w:p w14:paraId="74C0C4EF" w14:textId="77777777" w:rsidR="009A0785" w:rsidRDefault="009A0785" w:rsidP="009A0785"/>
    <w:tbl>
      <w:tblPr>
        <w:tblpPr w:leftFromText="180" w:rightFromText="180" w:vertAnchor="page" w:horzAnchor="page" w:tblpX="1909" w:tblpY="8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C2FA6C7" w14:textId="77777777" w:rsidTr="00444C73">
        <w:tc>
          <w:tcPr>
            <w:tcW w:w="653" w:type="dxa"/>
          </w:tcPr>
          <w:p w14:paraId="224FFCA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19BBD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现要求声明一个集合，并将字符串添加到集合中，编写了如下代码，其中错误的是第几行（）。（选一项）</w:t>
            </w:r>
          </w:p>
          <w:p w14:paraId="7ECC367C" w14:textId="77777777" w:rsidR="009A0785" w:rsidRPr="009027C0" w:rsidRDefault="009A0785" w:rsidP="00444C73">
            <w:pPr>
              <w:pStyle w:val="a"/>
            </w:pPr>
            <w:r w:rsidRPr="009027C0">
              <w:t>NSString * aString = [[NSString alloc] initWith</w:t>
            </w:r>
            <w:r w:rsidRPr="00563BBC">
              <w:rPr>
                <w:b/>
              </w:rPr>
              <w:t>String</w:t>
            </w:r>
            <w:r w:rsidRPr="009027C0">
              <w:t>:@"</w:t>
            </w:r>
            <w:r>
              <w:rPr>
                <w:rFonts w:hint="eastAsia"/>
              </w:rPr>
              <w:t>ibokan</w:t>
            </w:r>
            <w:r w:rsidRPr="009027C0">
              <w:t xml:space="preserve">"];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7B532010" w14:textId="77777777" w:rsidR="009A0785" w:rsidRPr="009027C0" w:rsidRDefault="009A0785" w:rsidP="00444C73">
            <w:pPr>
              <w:pStyle w:val="a"/>
            </w:pPr>
            <w:r w:rsidRPr="009027C0">
              <w:t>[aString autorelease];</w:t>
            </w:r>
            <w:r>
              <w:rPr>
                <w:rFonts w:hint="eastAsia"/>
              </w:rPr>
              <w:t xml:space="preserve">         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3F02111B" w14:textId="77777777" w:rsidR="009A0785" w:rsidRPr="009027C0" w:rsidRDefault="009A0785" w:rsidP="00444C73">
            <w:pPr>
              <w:pStyle w:val="a"/>
            </w:pPr>
            <w:r>
              <w:t>NSArray * arr = [NS</w:t>
            </w:r>
            <w:r w:rsidRPr="009027C0">
              <w:t>Array array];</w:t>
            </w:r>
            <w:r>
              <w:rPr>
                <w:rFonts w:hint="eastAsia"/>
              </w:rPr>
              <w:t xml:space="preserve">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14:paraId="4D57060F" w14:textId="77777777" w:rsidR="009A0785" w:rsidRPr="009027C0" w:rsidRDefault="009A0785" w:rsidP="00444C73">
            <w:pPr>
              <w:pStyle w:val="a"/>
            </w:pPr>
            <w:r w:rsidRPr="009027C0">
              <w:t>[arr addObject:aString];</w:t>
            </w:r>
            <w:r>
              <w:rPr>
                <w:rFonts w:hint="eastAsia"/>
              </w:rPr>
              <w:t xml:space="preserve">                                     --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14:paraId="1E9051B5" w14:textId="77777777" w:rsidR="009A0785" w:rsidRPr="009027C0" w:rsidRDefault="009A0785" w:rsidP="00444C73">
            <w:pPr>
              <w:pStyle w:val="a"/>
            </w:pPr>
            <w:r w:rsidRPr="009027C0">
              <w:t>NSLog(@"string = %</w:t>
            </w:r>
            <w:r>
              <w:rPr>
                <w:rFonts w:hint="eastAsia"/>
              </w:rPr>
              <w:t>lu</w:t>
            </w:r>
            <w:r w:rsidRPr="009027C0">
              <w:t>",[aString retainCount]);</w:t>
            </w:r>
          </w:p>
          <w:p w14:paraId="219B4195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</w:tr>
      <w:tr w:rsidR="009A0785" w14:paraId="378C73F1" w14:textId="77777777" w:rsidTr="00444C73">
        <w:tc>
          <w:tcPr>
            <w:tcW w:w="653" w:type="dxa"/>
          </w:tcPr>
          <w:p w14:paraId="2B1DFC3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6238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B1AA0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(1)</w:t>
            </w:r>
          </w:p>
        </w:tc>
      </w:tr>
      <w:tr w:rsidR="009A0785" w14:paraId="5C4D1A0A" w14:textId="77777777" w:rsidTr="00444C73">
        <w:tc>
          <w:tcPr>
            <w:tcW w:w="653" w:type="dxa"/>
          </w:tcPr>
          <w:p w14:paraId="2248C0C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18CFD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EEB19E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(2)</w:t>
            </w:r>
          </w:p>
        </w:tc>
      </w:tr>
      <w:tr w:rsidR="009A0785" w14:paraId="349E4526" w14:textId="77777777" w:rsidTr="00444C73">
        <w:tc>
          <w:tcPr>
            <w:tcW w:w="653" w:type="dxa"/>
          </w:tcPr>
          <w:p w14:paraId="14ECE62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460496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b/>
              </w:rPr>
              <w:t>c)</w:t>
            </w:r>
          </w:p>
        </w:tc>
        <w:tc>
          <w:tcPr>
            <w:tcW w:w="6592" w:type="dxa"/>
          </w:tcPr>
          <w:p w14:paraId="1C2AE4F5" w14:textId="77777777" w:rsidR="009A0785" w:rsidRPr="00F829DC" w:rsidRDefault="009A0785" w:rsidP="00444C73">
            <w:pPr>
              <w:spacing w:line="360" w:lineRule="auto"/>
            </w:pPr>
            <w:r w:rsidRPr="00F829DC">
              <w:rPr>
                <w:rFonts w:hint="eastAsia"/>
              </w:rPr>
              <w:t>(3)</w:t>
            </w:r>
          </w:p>
        </w:tc>
      </w:tr>
      <w:tr w:rsidR="009A0785" w14:paraId="2373ADF5" w14:textId="77777777" w:rsidTr="00444C73">
        <w:tc>
          <w:tcPr>
            <w:tcW w:w="653" w:type="dxa"/>
          </w:tcPr>
          <w:p w14:paraId="36CF9AD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5743AB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6FD6E0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(4)</w:t>
            </w:r>
          </w:p>
        </w:tc>
      </w:tr>
      <w:tr w:rsidR="009A0785" w14:paraId="2056BBCA" w14:textId="77777777" w:rsidTr="00444C73">
        <w:tc>
          <w:tcPr>
            <w:tcW w:w="653" w:type="dxa"/>
          </w:tcPr>
          <w:p w14:paraId="27E5638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628E0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e)</w:t>
            </w:r>
          </w:p>
        </w:tc>
        <w:tc>
          <w:tcPr>
            <w:tcW w:w="6592" w:type="dxa"/>
          </w:tcPr>
          <w:p w14:paraId="092660A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无错误</w:t>
            </w:r>
          </w:p>
        </w:tc>
      </w:tr>
      <w:tr w:rsidR="009A0785" w14:paraId="31A2D15E" w14:textId="77777777" w:rsidTr="00444C73">
        <w:tc>
          <w:tcPr>
            <w:tcW w:w="1373" w:type="dxa"/>
            <w:gridSpan w:val="2"/>
          </w:tcPr>
          <w:p w14:paraId="3A6EF5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DBB9DD5" w14:textId="77777777" w:rsidR="009A0785" w:rsidRDefault="00F829DC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14:paraId="22242B36" w14:textId="77777777" w:rsidTr="00444C73">
        <w:tc>
          <w:tcPr>
            <w:tcW w:w="1373" w:type="dxa"/>
            <w:gridSpan w:val="2"/>
          </w:tcPr>
          <w:p w14:paraId="4E46C69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C3D2E4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数组集合</w:t>
            </w:r>
          </w:p>
        </w:tc>
      </w:tr>
      <w:tr w:rsidR="009A0785" w14:paraId="40C63234" w14:textId="77777777" w:rsidTr="00444C73">
        <w:tc>
          <w:tcPr>
            <w:tcW w:w="1373" w:type="dxa"/>
            <w:gridSpan w:val="2"/>
          </w:tcPr>
          <w:p w14:paraId="609A87E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35CF8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7585D1FC" w14:textId="77777777" w:rsidTr="00444C73">
        <w:tc>
          <w:tcPr>
            <w:tcW w:w="1373" w:type="dxa"/>
            <w:gridSpan w:val="2"/>
          </w:tcPr>
          <w:p w14:paraId="0E80BEC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C23692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0703</w:t>
            </w:r>
          </w:p>
        </w:tc>
      </w:tr>
      <w:tr w:rsidR="009A0785" w14:paraId="2373E0ED" w14:textId="77777777" w:rsidTr="00444C73">
        <w:tc>
          <w:tcPr>
            <w:tcW w:w="1373" w:type="dxa"/>
            <w:gridSpan w:val="2"/>
          </w:tcPr>
          <w:p w14:paraId="29D5A21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3B720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2F88B180" w14:textId="77777777" w:rsidR="009A0785" w:rsidRDefault="009A0785" w:rsidP="009A0785"/>
    <w:p w14:paraId="2A0E4754" w14:textId="77777777" w:rsidR="009A0785" w:rsidRDefault="009A0785" w:rsidP="009A0785">
      <w:r>
        <w:rPr>
          <w:rFonts w:hint="eastAsia"/>
        </w:rPr>
        <w:t>12.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6140B52F" w14:textId="77777777" w:rsidTr="00444C73">
        <w:tc>
          <w:tcPr>
            <w:tcW w:w="653" w:type="dxa"/>
          </w:tcPr>
          <w:p w14:paraId="00D3347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1906F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对于下面代码说法正确的是（）。（选一项）</w:t>
            </w:r>
          </w:p>
          <w:p w14:paraId="5D174862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6A5EE4">
              <w:rPr>
                <w:b/>
              </w:rPr>
              <w:t>@property (copy,nonatomic,readonly)NSString * calValue</w:t>
            </w:r>
            <w:r>
              <w:rPr>
                <w:rFonts w:hint="eastAsia"/>
                <w:b/>
              </w:rPr>
              <w:t>；</w:t>
            </w:r>
          </w:p>
        </w:tc>
      </w:tr>
      <w:tr w:rsidR="009A0785" w14:paraId="5793B367" w14:textId="77777777" w:rsidTr="00444C73">
        <w:tc>
          <w:tcPr>
            <w:tcW w:w="653" w:type="dxa"/>
          </w:tcPr>
          <w:p w14:paraId="0A73C7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AFFA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81BA4F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当对</w:t>
            </w:r>
            <w:r>
              <w:rPr>
                <w:rFonts w:hint="eastAsia"/>
              </w:rPr>
              <w:t>calvalue</w:t>
            </w:r>
            <w:r>
              <w:rPr>
                <w:rFonts w:hint="eastAsia"/>
              </w:rPr>
              <w:t>赋值时，将产生一个</w:t>
            </w:r>
            <w:r>
              <w:rPr>
                <w:rFonts w:hint="eastAsia"/>
              </w:rPr>
              <w:t>NSString</w:t>
            </w:r>
            <w:r>
              <w:rPr>
                <w:rFonts w:hint="eastAsia"/>
              </w:rPr>
              <w:t>副本。</w:t>
            </w:r>
          </w:p>
        </w:tc>
      </w:tr>
      <w:tr w:rsidR="009A0785" w14:paraId="522BE696" w14:textId="77777777" w:rsidTr="00444C73">
        <w:tc>
          <w:tcPr>
            <w:tcW w:w="653" w:type="dxa"/>
          </w:tcPr>
          <w:p w14:paraId="5856480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11593E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3D6CAB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此属性可保证多线程安全。</w:t>
            </w:r>
          </w:p>
        </w:tc>
      </w:tr>
      <w:tr w:rsidR="009A0785" w14:paraId="1F721F5A" w14:textId="77777777" w:rsidTr="00444C73">
        <w:tc>
          <w:tcPr>
            <w:tcW w:w="653" w:type="dxa"/>
          </w:tcPr>
          <w:p w14:paraId="7939E37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CD9369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40FDB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此属性在合成时可以生成设置器方法。</w:t>
            </w:r>
          </w:p>
        </w:tc>
      </w:tr>
      <w:tr w:rsidR="009A0785" w14:paraId="7FA3B1E8" w14:textId="77777777" w:rsidTr="00444C73">
        <w:tc>
          <w:tcPr>
            <w:tcW w:w="653" w:type="dxa"/>
          </w:tcPr>
          <w:p w14:paraId="78297B8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A76222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109CA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此属性只能读取，不能赋值。</w:t>
            </w:r>
          </w:p>
        </w:tc>
      </w:tr>
      <w:tr w:rsidR="009A0785" w14:paraId="61A7A773" w14:textId="77777777" w:rsidTr="00444C73">
        <w:tc>
          <w:tcPr>
            <w:tcW w:w="1373" w:type="dxa"/>
            <w:gridSpan w:val="2"/>
          </w:tcPr>
          <w:p w14:paraId="45ED16B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38DCAB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638B57C5" w14:textId="77777777" w:rsidTr="00444C73">
        <w:tc>
          <w:tcPr>
            <w:tcW w:w="1373" w:type="dxa"/>
            <w:gridSpan w:val="2"/>
          </w:tcPr>
          <w:p w14:paraId="77CFCB1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9AFACF6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类的定义</w:t>
            </w:r>
          </w:p>
        </w:tc>
      </w:tr>
      <w:tr w:rsidR="009A0785" w14:paraId="7054F0A0" w14:textId="77777777" w:rsidTr="00444C73">
        <w:tc>
          <w:tcPr>
            <w:tcW w:w="1373" w:type="dxa"/>
            <w:gridSpan w:val="2"/>
          </w:tcPr>
          <w:p w14:paraId="73B30AE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6B59D0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432206DA" w14:textId="77777777" w:rsidTr="00444C73">
        <w:tc>
          <w:tcPr>
            <w:tcW w:w="1373" w:type="dxa"/>
            <w:gridSpan w:val="2"/>
          </w:tcPr>
          <w:p w14:paraId="05A00BF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F87EB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0204</w:t>
            </w:r>
          </w:p>
        </w:tc>
      </w:tr>
      <w:tr w:rsidR="009A0785" w14:paraId="4E4AAA66" w14:textId="77777777" w:rsidTr="00444C73">
        <w:tc>
          <w:tcPr>
            <w:tcW w:w="1373" w:type="dxa"/>
            <w:gridSpan w:val="2"/>
          </w:tcPr>
          <w:p w14:paraId="0B6DA0E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7C291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2177F1B5" w14:textId="77777777" w:rsidR="009A0785" w:rsidRDefault="009A0785" w:rsidP="009A0785"/>
    <w:p w14:paraId="118080C0" w14:textId="77777777" w:rsidR="009A0785" w:rsidRDefault="009A0785" w:rsidP="009A0785">
      <w:r>
        <w:rPr>
          <w:rFonts w:hint="eastAsia"/>
        </w:rPr>
        <w:t>13.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83D6FF3" w14:textId="77777777" w:rsidTr="00444C73">
        <w:tc>
          <w:tcPr>
            <w:tcW w:w="653" w:type="dxa"/>
          </w:tcPr>
          <w:p w14:paraId="09D810F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1102E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下列代码正确的输出结果是（）。（选一项）</w:t>
            </w:r>
          </w:p>
          <w:p w14:paraId="24DE2C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NSString * urlStr = 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www.ibokanwisdom.com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;</w:t>
            </w:r>
          </w:p>
          <w:p w14:paraId="7A67BA02" w14:textId="77777777" w:rsidR="009A0785" w:rsidRPr="005C628B" w:rsidRDefault="009A0785" w:rsidP="00444C73">
            <w:pPr>
              <w:spacing w:line="360" w:lineRule="auto"/>
              <w:rPr>
                <w:b/>
              </w:rPr>
            </w:pPr>
            <w:r w:rsidRPr="005C628B">
              <w:rPr>
                <w:b/>
              </w:rPr>
              <w:t xml:space="preserve">  NSRange range = NSMakeRange(</w:t>
            </w:r>
            <w:r>
              <w:rPr>
                <w:rFonts w:hint="eastAsia"/>
                <w:b/>
              </w:rPr>
              <w:t>4</w:t>
            </w:r>
            <w:r w:rsidRPr="005C628B">
              <w:rPr>
                <w:b/>
              </w:rPr>
              <w:t>,</w:t>
            </w:r>
            <w:r>
              <w:rPr>
                <w:rFonts w:hint="eastAsia"/>
                <w:b/>
              </w:rPr>
              <w:t>6</w:t>
            </w:r>
            <w:r w:rsidRPr="005C628B">
              <w:rPr>
                <w:b/>
              </w:rPr>
              <w:t>);</w:t>
            </w:r>
          </w:p>
          <w:p w14:paraId="7857CD05" w14:textId="77777777" w:rsidR="009A0785" w:rsidRDefault="009A0785" w:rsidP="00444C73">
            <w:pPr>
              <w:spacing w:line="360" w:lineRule="auto"/>
              <w:rPr>
                <w:b/>
              </w:rPr>
            </w:pPr>
            <w:r w:rsidRPr="005C628B">
              <w:rPr>
                <w:b/>
              </w:rPr>
              <w:t xml:space="preserve">  NSString *prefix = [urlStr substringWithRange:range];</w:t>
            </w:r>
          </w:p>
          <w:p w14:paraId="5B61210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 NSLog(@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%@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,prefix);</w:t>
            </w:r>
          </w:p>
        </w:tc>
      </w:tr>
      <w:tr w:rsidR="009A0785" w14:paraId="69709FF0" w14:textId="77777777" w:rsidTr="00444C73">
        <w:tc>
          <w:tcPr>
            <w:tcW w:w="653" w:type="dxa"/>
          </w:tcPr>
          <w:p w14:paraId="27FC85A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DA069B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E03F8E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ib</w:t>
            </w:r>
          </w:p>
        </w:tc>
      </w:tr>
      <w:tr w:rsidR="009A0785" w14:paraId="200671C9" w14:textId="77777777" w:rsidTr="00444C73">
        <w:tc>
          <w:tcPr>
            <w:tcW w:w="653" w:type="dxa"/>
          </w:tcPr>
          <w:p w14:paraId="20B4BB3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7EFE9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2F946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www.ib</w:t>
            </w:r>
          </w:p>
        </w:tc>
      </w:tr>
      <w:tr w:rsidR="009A0785" w14:paraId="3DF4C1C3" w14:textId="77777777" w:rsidTr="00444C73">
        <w:tc>
          <w:tcPr>
            <w:tcW w:w="653" w:type="dxa"/>
          </w:tcPr>
          <w:p w14:paraId="3247F76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DEAD38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4C2BD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ibokan</w:t>
            </w:r>
          </w:p>
        </w:tc>
      </w:tr>
      <w:tr w:rsidR="009A0785" w14:paraId="46D90E2A" w14:textId="77777777" w:rsidTr="00444C73">
        <w:tc>
          <w:tcPr>
            <w:tcW w:w="653" w:type="dxa"/>
          </w:tcPr>
          <w:p w14:paraId="71BA3D1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0C680B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A457CF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okan</w:t>
            </w:r>
          </w:p>
        </w:tc>
      </w:tr>
      <w:tr w:rsidR="009A0785" w14:paraId="11484342" w14:textId="77777777" w:rsidTr="00444C73">
        <w:tc>
          <w:tcPr>
            <w:tcW w:w="1373" w:type="dxa"/>
            <w:gridSpan w:val="2"/>
          </w:tcPr>
          <w:p w14:paraId="10013EB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ACEF98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14:paraId="2D1092A9" w14:textId="77777777" w:rsidTr="00444C73">
        <w:tc>
          <w:tcPr>
            <w:tcW w:w="1373" w:type="dxa"/>
            <w:gridSpan w:val="2"/>
          </w:tcPr>
          <w:p w14:paraId="1C48F4D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35E4FED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字符串方法</w:t>
            </w:r>
          </w:p>
        </w:tc>
      </w:tr>
      <w:tr w:rsidR="009A0785" w14:paraId="2CCA1D72" w14:textId="77777777" w:rsidTr="00444C73">
        <w:tc>
          <w:tcPr>
            <w:tcW w:w="1373" w:type="dxa"/>
            <w:gridSpan w:val="2"/>
          </w:tcPr>
          <w:p w14:paraId="6FD725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BB729C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4A46E831" w14:textId="77777777" w:rsidTr="00444C73">
        <w:tc>
          <w:tcPr>
            <w:tcW w:w="1373" w:type="dxa"/>
            <w:gridSpan w:val="2"/>
          </w:tcPr>
          <w:p w14:paraId="60D85EB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7B5F36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0702</w:t>
            </w:r>
          </w:p>
        </w:tc>
      </w:tr>
      <w:tr w:rsidR="009A0785" w14:paraId="4B09E615" w14:textId="77777777" w:rsidTr="00444C73">
        <w:tc>
          <w:tcPr>
            <w:tcW w:w="1373" w:type="dxa"/>
            <w:gridSpan w:val="2"/>
          </w:tcPr>
          <w:p w14:paraId="1D4687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5D1C1F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5CCA1EC" w14:textId="77777777" w:rsidR="009A0785" w:rsidRDefault="009A0785" w:rsidP="009A0785">
      <w:r>
        <w:rPr>
          <w:rFonts w:hint="eastAsia"/>
        </w:rPr>
        <w:t>14.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FB464D" w14:textId="77777777" w:rsidTr="00444C73">
        <w:tc>
          <w:tcPr>
            <w:tcW w:w="653" w:type="dxa"/>
          </w:tcPr>
          <w:p w14:paraId="266CC2F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580243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中扩展类的方法的形式有（）。（选三项）</w:t>
            </w:r>
          </w:p>
        </w:tc>
      </w:tr>
      <w:tr w:rsidR="009A0785" w14:paraId="03173843" w14:textId="77777777" w:rsidTr="00444C73">
        <w:tc>
          <w:tcPr>
            <w:tcW w:w="653" w:type="dxa"/>
          </w:tcPr>
          <w:p w14:paraId="35C4C1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3C668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037432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继承</w:t>
            </w:r>
          </w:p>
        </w:tc>
      </w:tr>
      <w:tr w:rsidR="009A0785" w14:paraId="04DE1D9C" w14:textId="77777777" w:rsidTr="00444C73">
        <w:tc>
          <w:tcPr>
            <w:tcW w:w="653" w:type="dxa"/>
          </w:tcPr>
          <w:p w14:paraId="2CD60BB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8BB6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CD43AB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多态</w:t>
            </w:r>
          </w:p>
        </w:tc>
      </w:tr>
      <w:tr w:rsidR="009A0785" w14:paraId="37198236" w14:textId="77777777" w:rsidTr="00444C73">
        <w:tc>
          <w:tcPr>
            <w:tcW w:w="653" w:type="dxa"/>
          </w:tcPr>
          <w:p w14:paraId="58229EF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38895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AFAEB1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</w:t>
            </w:r>
          </w:p>
        </w:tc>
      </w:tr>
      <w:tr w:rsidR="009A0785" w14:paraId="75BE01AD" w14:textId="77777777" w:rsidTr="00444C73">
        <w:tc>
          <w:tcPr>
            <w:tcW w:w="653" w:type="dxa"/>
          </w:tcPr>
          <w:p w14:paraId="68A5159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0399EF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D9344A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延展</w:t>
            </w:r>
          </w:p>
        </w:tc>
      </w:tr>
      <w:tr w:rsidR="009A0785" w14:paraId="03640972" w14:textId="77777777" w:rsidTr="00444C73">
        <w:tc>
          <w:tcPr>
            <w:tcW w:w="1373" w:type="dxa"/>
            <w:gridSpan w:val="2"/>
          </w:tcPr>
          <w:p w14:paraId="1553347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410CBB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acd</w:t>
            </w:r>
          </w:p>
        </w:tc>
      </w:tr>
      <w:tr w:rsidR="009A0785" w14:paraId="7B44A15A" w14:textId="77777777" w:rsidTr="00444C73">
        <w:tc>
          <w:tcPr>
            <w:tcW w:w="1373" w:type="dxa"/>
            <w:gridSpan w:val="2"/>
          </w:tcPr>
          <w:p w14:paraId="2FCB055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A99043F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类、继承、类目、延展</w:t>
            </w:r>
          </w:p>
        </w:tc>
      </w:tr>
      <w:tr w:rsidR="009A0785" w14:paraId="51FF357D" w14:textId="77777777" w:rsidTr="00444C73">
        <w:tc>
          <w:tcPr>
            <w:tcW w:w="1373" w:type="dxa"/>
            <w:gridSpan w:val="2"/>
          </w:tcPr>
          <w:p w14:paraId="12EEE9F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29179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12B0E62" w14:textId="77777777" w:rsidTr="00444C73">
        <w:tc>
          <w:tcPr>
            <w:tcW w:w="1373" w:type="dxa"/>
            <w:gridSpan w:val="2"/>
          </w:tcPr>
          <w:p w14:paraId="46B3E5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E850C0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0602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0603</w:t>
            </w:r>
          </w:p>
        </w:tc>
      </w:tr>
      <w:tr w:rsidR="009A0785" w14:paraId="040D14B0" w14:textId="77777777" w:rsidTr="00444C73">
        <w:tc>
          <w:tcPr>
            <w:tcW w:w="1373" w:type="dxa"/>
            <w:gridSpan w:val="2"/>
          </w:tcPr>
          <w:p w14:paraId="7BD395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F0BD59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4DF64E7" w14:textId="77777777" w:rsidR="009A0785" w:rsidRDefault="009A0785" w:rsidP="009A0785">
      <w:r>
        <w:rPr>
          <w:rFonts w:hint="eastAsia"/>
        </w:rPr>
        <w:t>15.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0DB252B" w14:textId="77777777" w:rsidTr="00444C73">
        <w:tc>
          <w:tcPr>
            <w:tcW w:w="653" w:type="dxa"/>
          </w:tcPr>
          <w:p w14:paraId="092EB7E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051E56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NSSet</w:t>
            </w:r>
            <w:r>
              <w:rPr>
                <w:rFonts w:hint="eastAsia"/>
                <w:b/>
              </w:rPr>
              <w:t>描述正确的有（）。（选二项）</w:t>
            </w:r>
          </w:p>
        </w:tc>
      </w:tr>
      <w:tr w:rsidR="009A0785" w14:paraId="2241A543" w14:textId="77777777" w:rsidTr="00444C73">
        <w:tc>
          <w:tcPr>
            <w:tcW w:w="653" w:type="dxa"/>
          </w:tcPr>
          <w:p w14:paraId="322DC0A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044C54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951CD6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可以存放任何数据类型的数据。</w:t>
            </w:r>
          </w:p>
        </w:tc>
      </w:tr>
      <w:tr w:rsidR="009A0785" w14:paraId="2146E0C8" w14:textId="77777777" w:rsidTr="00444C73">
        <w:tc>
          <w:tcPr>
            <w:tcW w:w="653" w:type="dxa"/>
          </w:tcPr>
          <w:p w14:paraId="4B6DC1B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ACB9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942586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存放数据是无序的。</w:t>
            </w:r>
          </w:p>
        </w:tc>
      </w:tr>
      <w:tr w:rsidR="009A0785" w14:paraId="27D03C2D" w14:textId="77777777" w:rsidTr="00444C73">
        <w:tc>
          <w:tcPr>
            <w:tcW w:w="653" w:type="dxa"/>
          </w:tcPr>
          <w:p w14:paraId="372A1F5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0024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E95119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可以通过下标获取数据。</w:t>
            </w:r>
          </w:p>
        </w:tc>
      </w:tr>
      <w:tr w:rsidR="009A0785" w14:paraId="6CD45640" w14:textId="77777777" w:rsidTr="00444C73">
        <w:tc>
          <w:tcPr>
            <w:tcW w:w="653" w:type="dxa"/>
          </w:tcPr>
          <w:p w14:paraId="7AA142E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91108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333FF4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NSSet</w:t>
            </w: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anyObject</w:t>
            </w:r>
            <w:r>
              <w:rPr>
                <w:rFonts w:hint="eastAsia"/>
              </w:rPr>
              <w:t>方法返回一个元素。</w:t>
            </w:r>
          </w:p>
        </w:tc>
      </w:tr>
      <w:tr w:rsidR="009A0785" w14:paraId="29341AF7" w14:textId="77777777" w:rsidTr="00444C73">
        <w:tc>
          <w:tcPr>
            <w:tcW w:w="1373" w:type="dxa"/>
            <w:gridSpan w:val="2"/>
          </w:tcPr>
          <w:p w14:paraId="28FDB5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8358B7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bd</w:t>
            </w:r>
          </w:p>
        </w:tc>
      </w:tr>
      <w:tr w:rsidR="009A0785" w14:paraId="70024E3E" w14:textId="77777777" w:rsidTr="00444C73">
        <w:tc>
          <w:tcPr>
            <w:tcW w:w="1373" w:type="dxa"/>
            <w:gridSpan w:val="2"/>
          </w:tcPr>
          <w:p w14:paraId="4EFB3B30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71A88E4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NSSet</w:t>
            </w:r>
          </w:p>
        </w:tc>
      </w:tr>
      <w:tr w:rsidR="009A0785" w14:paraId="4508C09E" w14:textId="77777777" w:rsidTr="00444C73">
        <w:tc>
          <w:tcPr>
            <w:tcW w:w="1373" w:type="dxa"/>
            <w:gridSpan w:val="2"/>
          </w:tcPr>
          <w:p w14:paraId="2380A24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8DF2E8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1A48D63D" w14:textId="77777777" w:rsidTr="00444C73">
        <w:tc>
          <w:tcPr>
            <w:tcW w:w="1373" w:type="dxa"/>
            <w:gridSpan w:val="2"/>
          </w:tcPr>
          <w:p w14:paraId="7BD2437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C7407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0705</w:t>
            </w:r>
          </w:p>
        </w:tc>
      </w:tr>
      <w:tr w:rsidR="009A0785" w14:paraId="2FD5A33B" w14:textId="77777777" w:rsidTr="00444C73">
        <w:tc>
          <w:tcPr>
            <w:tcW w:w="1373" w:type="dxa"/>
            <w:gridSpan w:val="2"/>
          </w:tcPr>
          <w:p w14:paraId="774F9DA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45FF20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1E3E55A" w14:textId="77777777" w:rsidR="009A0785" w:rsidRDefault="009A0785" w:rsidP="009A0785"/>
    <w:p w14:paraId="0EE27C26" w14:textId="77777777" w:rsidR="009A0785" w:rsidRDefault="009A0785" w:rsidP="009A0785">
      <w:r>
        <w:rPr>
          <w:rFonts w:hint="eastAsia"/>
        </w:rPr>
        <w:t>16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7184A75" w14:textId="77777777" w:rsidTr="00444C73">
        <w:tc>
          <w:tcPr>
            <w:tcW w:w="653" w:type="dxa"/>
          </w:tcPr>
          <w:p w14:paraId="21C1781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6293D1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关于集合描述不正确的是（）。（选一项）</w:t>
            </w:r>
          </w:p>
        </w:tc>
      </w:tr>
      <w:tr w:rsidR="009A0785" w14:paraId="1E89E669" w14:textId="77777777" w:rsidTr="00444C73">
        <w:tc>
          <w:tcPr>
            <w:tcW w:w="653" w:type="dxa"/>
          </w:tcPr>
          <w:p w14:paraId="09ED347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0251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FEC7D2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所有的集合都可以添加元素。</w:t>
            </w:r>
          </w:p>
        </w:tc>
      </w:tr>
      <w:tr w:rsidR="009A0785" w14:paraId="0423944D" w14:textId="77777777" w:rsidTr="00444C73">
        <w:tc>
          <w:tcPr>
            <w:tcW w:w="653" w:type="dxa"/>
          </w:tcPr>
          <w:p w14:paraId="2B59083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19BDC3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35B644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集合分为可变集合、不可变集合。</w:t>
            </w:r>
          </w:p>
        </w:tc>
      </w:tr>
      <w:tr w:rsidR="009A0785" w14:paraId="7CA34AC1" w14:textId="77777777" w:rsidTr="00444C73">
        <w:tc>
          <w:tcPr>
            <w:tcW w:w="653" w:type="dxa"/>
          </w:tcPr>
          <w:p w14:paraId="63FCF58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645F0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79DD28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数组、字典、集这三种集合存储数据的方式不同。</w:t>
            </w:r>
          </w:p>
        </w:tc>
      </w:tr>
      <w:tr w:rsidR="009A0785" w14:paraId="25BBCAE6" w14:textId="77777777" w:rsidTr="00444C73">
        <w:tc>
          <w:tcPr>
            <w:tcW w:w="653" w:type="dxa"/>
          </w:tcPr>
          <w:p w14:paraId="1F77BEB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DCE61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8732E1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所有集合都这能保存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类型数据。</w:t>
            </w:r>
          </w:p>
        </w:tc>
      </w:tr>
      <w:tr w:rsidR="009A0785" w14:paraId="19C720F0" w14:textId="77777777" w:rsidTr="00444C73">
        <w:tc>
          <w:tcPr>
            <w:tcW w:w="1373" w:type="dxa"/>
            <w:gridSpan w:val="2"/>
          </w:tcPr>
          <w:p w14:paraId="3063A94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A61ECD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14:paraId="23ACC0EC" w14:textId="77777777" w:rsidTr="00444C73">
        <w:tc>
          <w:tcPr>
            <w:tcW w:w="1373" w:type="dxa"/>
            <w:gridSpan w:val="2"/>
          </w:tcPr>
          <w:p w14:paraId="0747595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73B9415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集合</w:t>
            </w:r>
          </w:p>
        </w:tc>
      </w:tr>
      <w:tr w:rsidR="009A0785" w14:paraId="4D08260D" w14:textId="77777777" w:rsidTr="00444C73">
        <w:tc>
          <w:tcPr>
            <w:tcW w:w="1373" w:type="dxa"/>
            <w:gridSpan w:val="2"/>
          </w:tcPr>
          <w:p w14:paraId="3571E8A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DF78D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7A6ED7F" w14:textId="77777777" w:rsidTr="00444C73">
        <w:tc>
          <w:tcPr>
            <w:tcW w:w="1373" w:type="dxa"/>
            <w:gridSpan w:val="2"/>
          </w:tcPr>
          <w:p w14:paraId="4CA8914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9D9E804" w14:textId="77777777" w:rsidR="009A0785" w:rsidRDefault="009A0785" w:rsidP="00536BFB">
            <w:pPr>
              <w:spacing w:line="360" w:lineRule="auto"/>
            </w:pPr>
            <w:r>
              <w:rPr>
                <w:rFonts w:hint="eastAsia"/>
              </w:rPr>
              <w:t>0703</w:t>
            </w:r>
            <w:r w:rsidR="00536BFB">
              <w:rPr>
                <w:rFonts w:hint="eastAsia"/>
              </w:rPr>
              <w:t>、</w:t>
            </w:r>
            <w:r>
              <w:rPr>
                <w:rFonts w:hint="eastAsia"/>
              </w:rPr>
              <w:t>0704</w:t>
            </w:r>
            <w:r w:rsidR="00536BFB">
              <w:rPr>
                <w:rFonts w:hint="eastAsia"/>
              </w:rPr>
              <w:t>、</w:t>
            </w:r>
            <w:r>
              <w:rPr>
                <w:rFonts w:hint="eastAsia"/>
              </w:rPr>
              <w:t>0705</w:t>
            </w:r>
          </w:p>
        </w:tc>
      </w:tr>
      <w:tr w:rsidR="009A0785" w14:paraId="2192CDD0" w14:textId="77777777" w:rsidTr="00444C73">
        <w:tc>
          <w:tcPr>
            <w:tcW w:w="1373" w:type="dxa"/>
            <w:gridSpan w:val="2"/>
          </w:tcPr>
          <w:p w14:paraId="19F1E75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044FC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7EE5D70" w14:textId="77777777" w:rsidR="009A0785" w:rsidRDefault="009A0785" w:rsidP="009A0785">
      <w:r>
        <w:rPr>
          <w:rFonts w:hint="eastAsia"/>
        </w:rPr>
        <w:t>17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8515264" w14:textId="77777777" w:rsidTr="00444C73">
        <w:tc>
          <w:tcPr>
            <w:tcW w:w="653" w:type="dxa"/>
          </w:tcPr>
          <w:p w14:paraId="2E833FF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C3AD6D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关于类目的说法正确的有（）（选二项）</w:t>
            </w:r>
          </w:p>
        </w:tc>
      </w:tr>
      <w:tr w:rsidR="009A0785" w14:paraId="07578896" w14:textId="77777777" w:rsidTr="00444C73">
        <w:tc>
          <w:tcPr>
            <w:tcW w:w="653" w:type="dxa"/>
          </w:tcPr>
          <w:p w14:paraId="62D2C76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B399F9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CACAC3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类目可以为所有的类添加新方法。</w:t>
            </w:r>
          </w:p>
        </w:tc>
      </w:tr>
      <w:tr w:rsidR="009A0785" w14:paraId="0F9B9A00" w14:textId="77777777" w:rsidTr="00444C73">
        <w:tc>
          <w:tcPr>
            <w:tcW w:w="653" w:type="dxa"/>
          </w:tcPr>
          <w:p w14:paraId="441F846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287B0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4049A2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类目中添加的方法比原类中定义的方法级别要低。</w:t>
            </w:r>
          </w:p>
        </w:tc>
      </w:tr>
      <w:tr w:rsidR="009A0785" w14:paraId="477AF2BE" w14:textId="77777777" w:rsidTr="00444C73">
        <w:tc>
          <w:tcPr>
            <w:tcW w:w="653" w:type="dxa"/>
          </w:tcPr>
          <w:p w14:paraId="5F6FA9D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D2C37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5A2895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定义类目需要使用关键字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。</w:t>
            </w:r>
          </w:p>
        </w:tc>
      </w:tr>
      <w:tr w:rsidR="009A0785" w14:paraId="6AB693F4" w14:textId="77777777" w:rsidTr="00444C73">
        <w:tc>
          <w:tcPr>
            <w:tcW w:w="653" w:type="dxa"/>
          </w:tcPr>
          <w:p w14:paraId="52BF48B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F54E78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742DA1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类目不能随意使用。</w:t>
            </w:r>
          </w:p>
        </w:tc>
      </w:tr>
      <w:tr w:rsidR="009A0785" w14:paraId="5393223B" w14:textId="77777777" w:rsidTr="00444C73">
        <w:tc>
          <w:tcPr>
            <w:tcW w:w="1373" w:type="dxa"/>
            <w:gridSpan w:val="2"/>
          </w:tcPr>
          <w:p w14:paraId="7956D66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36CE4D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ad</w:t>
            </w:r>
          </w:p>
        </w:tc>
      </w:tr>
      <w:tr w:rsidR="009A0785" w14:paraId="3B8977B4" w14:textId="77777777" w:rsidTr="00444C73">
        <w:tc>
          <w:tcPr>
            <w:tcW w:w="1373" w:type="dxa"/>
            <w:gridSpan w:val="2"/>
          </w:tcPr>
          <w:p w14:paraId="4E95186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8D5577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类目</w:t>
            </w:r>
          </w:p>
        </w:tc>
      </w:tr>
      <w:tr w:rsidR="009A0785" w14:paraId="7F1A896F" w14:textId="77777777" w:rsidTr="00444C73">
        <w:tc>
          <w:tcPr>
            <w:tcW w:w="1373" w:type="dxa"/>
            <w:gridSpan w:val="2"/>
          </w:tcPr>
          <w:p w14:paraId="23C1F77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33EE66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8210212" w14:textId="77777777" w:rsidTr="00444C73">
        <w:tc>
          <w:tcPr>
            <w:tcW w:w="1373" w:type="dxa"/>
            <w:gridSpan w:val="2"/>
          </w:tcPr>
          <w:p w14:paraId="38175D1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35BE9B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</w:p>
        </w:tc>
      </w:tr>
      <w:tr w:rsidR="009A0785" w14:paraId="2CD670C6" w14:textId="77777777" w:rsidTr="00444C73">
        <w:tc>
          <w:tcPr>
            <w:tcW w:w="1373" w:type="dxa"/>
            <w:gridSpan w:val="2"/>
          </w:tcPr>
          <w:p w14:paraId="15592D3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927F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9B11F5E" w14:textId="77777777" w:rsidR="009A0785" w:rsidRDefault="009A0785" w:rsidP="009A0785">
      <w:r>
        <w:rPr>
          <w:rFonts w:hint="eastAsia"/>
        </w:rPr>
        <w:t>18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1BE283D3" w14:textId="77777777" w:rsidTr="00444C73">
        <w:tc>
          <w:tcPr>
            <w:tcW w:w="653" w:type="dxa"/>
          </w:tcPr>
          <w:p w14:paraId="5B0D1EE8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rFonts w:hint="eastAsia"/>
                <w:b/>
              </w:rPr>
              <w:t>二</w:t>
            </w:r>
            <w:r w:rsidRPr="00F829DC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167883E" w14:textId="77777777" w:rsidR="009A0785" w:rsidRPr="00F829DC" w:rsidRDefault="009A0785" w:rsidP="00444C73">
            <w:pPr>
              <w:spacing w:line="360" w:lineRule="auto"/>
              <w:rPr>
                <w:b/>
              </w:rPr>
            </w:pPr>
            <w:r w:rsidRPr="00F829DC">
              <w:rPr>
                <w:rFonts w:hint="eastAsia"/>
                <w:b/>
              </w:rPr>
              <w:t>在</w:t>
            </w:r>
            <w:r w:rsidRPr="00F829DC">
              <w:rPr>
                <w:rFonts w:hint="eastAsia"/>
                <w:b/>
              </w:rPr>
              <w:t>OC</w:t>
            </w:r>
            <w:r w:rsidRPr="00F829DC">
              <w:rPr>
                <w:rFonts w:hint="eastAsia"/>
                <w:b/>
              </w:rPr>
              <w:t>的</w:t>
            </w:r>
            <w:r w:rsidRPr="00F829DC">
              <w:rPr>
                <w:rFonts w:hint="eastAsia"/>
                <w:b/>
              </w:rPr>
              <w:t>KVO</w:t>
            </w:r>
            <w:r w:rsidRPr="00F829DC">
              <w:rPr>
                <w:rFonts w:hint="eastAsia"/>
                <w:b/>
              </w:rPr>
              <w:t>实现中，下列描述正确的是（）。（选一项）</w:t>
            </w:r>
          </w:p>
        </w:tc>
      </w:tr>
      <w:tr w:rsidR="009A0785" w14:paraId="094269B6" w14:textId="77777777" w:rsidTr="00444C73">
        <w:tc>
          <w:tcPr>
            <w:tcW w:w="653" w:type="dxa"/>
          </w:tcPr>
          <w:p w14:paraId="5BE7EC3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5D435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3EDEA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可以在观察者的属性改变时，发送消息给被观察者。</w:t>
            </w:r>
          </w:p>
        </w:tc>
      </w:tr>
      <w:tr w:rsidR="009A0785" w14:paraId="715F6512" w14:textId="77777777" w:rsidTr="00444C73">
        <w:tc>
          <w:tcPr>
            <w:tcW w:w="653" w:type="dxa"/>
          </w:tcPr>
          <w:p w14:paraId="53DE279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A16F6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83A6D1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添加观察者的关键代码为：</w:t>
            </w:r>
          </w:p>
          <w:p w14:paraId="64782CE6" w14:textId="77777777" w:rsidR="009A0785" w:rsidRDefault="009A0785" w:rsidP="00444C73">
            <w:pPr>
              <w:pStyle w:val="a"/>
            </w:pPr>
            <w:r w:rsidRPr="00120551">
              <w:rPr>
                <w:rFonts w:ascii="Menlo Regular" w:hAnsi="Menlo Regular"/>
              </w:rPr>
              <w:t>[</w:t>
            </w:r>
            <w:r>
              <w:rPr>
                <w:rFonts w:ascii="Menlo Regular" w:hAnsi="Menlo Regular" w:hint="eastAsia"/>
              </w:rPr>
              <w:t>被观察者</w:t>
            </w:r>
            <w:r w:rsidRPr="00120551">
              <w:rPr>
                <w:rFonts w:ascii="Menlo Regular" w:hAnsi="Menlo Regular"/>
              </w:rPr>
              <w:t xml:space="preserve"> addObserver:</w:t>
            </w:r>
            <w:r>
              <w:rPr>
                <w:rFonts w:ascii="Menlo Regular" w:hAnsi="Menlo Regular" w:hint="eastAsia"/>
              </w:rPr>
              <w:t>观察者</w:t>
            </w:r>
            <w:r w:rsidRPr="00120551">
              <w:rPr>
                <w:rFonts w:ascii="Menlo Regular" w:hAnsi="Menlo Regular"/>
              </w:rPr>
              <w:t xml:space="preserve"> forKeyPath:</w:t>
            </w:r>
            <w:r>
              <w:rPr>
                <w:rFonts w:ascii="Menlo Regular" w:hAnsi="Menlo Regular" w:hint="eastAsia"/>
              </w:rPr>
              <w:t>属性名字符串</w:t>
            </w:r>
            <w:r w:rsidRPr="00120551">
              <w:rPr>
                <w:rFonts w:ascii="Menlo Regular" w:hAnsi="Menlo Regular"/>
              </w:rPr>
              <w:t xml:space="preserve"> options:</w:t>
            </w:r>
            <w:r>
              <w:rPr>
                <w:rFonts w:ascii="Menlo Regular" w:hAnsi="Menlo Regular" w:hint="eastAsia"/>
              </w:rPr>
              <w:t>观察选项</w:t>
            </w:r>
            <w:r w:rsidRPr="00120551">
              <w:rPr>
                <w:rFonts w:ascii="Menlo Regular" w:hAnsi="Menlo Regular"/>
              </w:rPr>
              <w:t xml:space="preserve"> context:nil];</w:t>
            </w:r>
          </w:p>
        </w:tc>
      </w:tr>
      <w:tr w:rsidR="009A0785" w14:paraId="622C683D" w14:textId="77777777" w:rsidTr="00444C73">
        <w:tc>
          <w:tcPr>
            <w:tcW w:w="653" w:type="dxa"/>
          </w:tcPr>
          <w:p w14:paraId="73B5447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1197C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9F8667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添加观察者的关键代码为：</w:t>
            </w:r>
          </w:p>
          <w:p w14:paraId="697FAD68" w14:textId="77777777" w:rsidR="009A0785" w:rsidRDefault="009A0785" w:rsidP="00444C73">
            <w:pPr>
              <w:spacing w:line="360" w:lineRule="auto"/>
            </w:pPr>
            <w:r w:rsidRPr="00120551">
              <w:rPr>
                <w:rFonts w:ascii="Menlo Regular" w:hAnsi="Menlo Regular"/>
              </w:rPr>
              <w:t>[</w:t>
            </w:r>
            <w:r>
              <w:rPr>
                <w:rFonts w:ascii="Menlo Regular" w:hAnsi="Menlo Regular" w:hint="eastAsia"/>
              </w:rPr>
              <w:t>观察者</w:t>
            </w:r>
            <w:r w:rsidRPr="00120551">
              <w:rPr>
                <w:rFonts w:ascii="Menlo Regular" w:hAnsi="Menlo Regular"/>
              </w:rPr>
              <w:t xml:space="preserve"> addObserver:</w:t>
            </w:r>
            <w:r>
              <w:rPr>
                <w:rFonts w:ascii="Menlo Regular" w:hAnsi="Menlo Regular" w:hint="eastAsia"/>
              </w:rPr>
              <w:t>被观察者</w:t>
            </w:r>
            <w:r w:rsidRPr="00120551">
              <w:rPr>
                <w:rFonts w:ascii="Menlo Regular" w:hAnsi="Menlo Regular"/>
              </w:rPr>
              <w:t xml:space="preserve"> forKeyPath:</w:t>
            </w:r>
            <w:r>
              <w:rPr>
                <w:rFonts w:ascii="Menlo Regular" w:hAnsi="Menlo Regular" w:hint="eastAsia"/>
              </w:rPr>
              <w:t>属性名字符串</w:t>
            </w:r>
            <w:r w:rsidRPr="00120551">
              <w:rPr>
                <w:rFonts w:ascii="Menlo Regular" w:hAnsi="Menlo Regular"/>
              </w:rPr>
              <w:t xml:space="preserve"> options:</w:t>
            </w:r>
            <w:r>
              <w:rPr>
                <w:rFonts w:ascii="Menlo Regular" w:hAnsi="Menlo Regular" w:hint="eastAsia"/>
              </w:rPr>
              <w:t>观察选项</w:t>
            </w:r>
            <w:r w:rsidRPr="00120551">
              <w:rPr>
                <w:rFonts w:ascii="Menlo Regular" w:hAnsi="Menlo Regular"/>
              </w:rPr>
              <w:t xml:space="preserve"> context:nil];</w:t>
            </w:r>
          </w:p>
        </w:tc>
      </w:tr>
      <w:tr w:rsidR="009A0785" w14:paraId="18A01447" w14:textId="77777777" w:rsidTr="00444C73">
        <w:tc>
          <w:tcPr>
            <w:tcW w:w="1373" w:type="dxa"/>
            <w:gridSpan w:val="2"/>
          </w:tcPr>
          <w:p w14:paraId="5CA7D6D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DEA829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9A0785" w14:paraId="0FF710F5" w14:textId="77777777" w:rsidTr="00444C73">
        <w:tc>
          <w:tcPr>
            <w:tcW w:w="1373" w:type="dxa"/>
            <w:gridSpan w:val="2"/>
          </w:tcPr>
          <w:p w14:paraId="5036973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9543EB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KVO</w:t>
            </w:r>
          </w:p>
        </w:tc>
      </w:tr>
      <w:tr w:rsidR="009A0785" w14:paraId="024442F1" w14:textId="77777777" w:rsidTr="00444C73">
        <w:tc>
          <w:tcPr>
            <w:tcW w:w="1373" w:type="dxa"/>
            <w:gridSpan w:val="2"/>
          </w:tcPr>
          <w:p w14:paraId="1452410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294671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5C940BE" w14:textId="77777777" w:rsidTr="00444C73">
        <w:tc>
          <w:tcPr>
            <w:tcW w:w="1373" w:type="dxa"/>
            <w:gridSpan w:val="2"/>
          </w:tcPr>
          <w:p w14:paraId="0FC8B9A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286BB3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0403</w:t>
            </w:r>
          </w:p>
        </w:tc>
      </w:tr>
      <w:tr w:rsidR="009A0785" w14:paraId="0CF29A72" w14:textId="77777777" w:rsidTr="00444C73">
        <w:tc>
          <w:tcPr>
            <w:tcW w:w="1373" w:type="dxa"/>
            <w:gridSpan w:val="2"/>
          </w:tcPr>
          <w:p w14:paraId="34C573F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5FFAF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21BAE60" w14:textId="77777777" w:rsidR="009A0785" w:rsidRDefault="009A0785" w:rsidP="009A0785"/>
    <w:p w14:paraId="0AFD841A" w14:textId="77777777" w:rsidR="009A0785" w:rsidRDefault="009A0785" w:rsidP="009A0785">
      <w:r>
        <w:rPr>
          <w:rFonts w:hint="eastAsia"/>
        </w:rPr>
        <w:t>19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2CBD2038" w14:textId="77777777" w:rsidTr="00444C73">
        <w:tc>
          <w:tcPr>
            <w:tcW w:w="653" w:type="dxa"/>
          </w:tcPr>
          <w:p w14:paraId="3AC18A2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DDDB03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KVC</w:t>
            </w:r>
            <w:r>
              <w:rPr>
                <w:rFonts w:hint="eastAsia"/>
                <w:b/>
              </w:rPr>
              <w:t>的描述正确的是（）。（选二项）</w:t>
            </w:r>
          </w:p>
        </w:tc>
      </w:tr>
      <w:tr w:rsidR="009A0785" w14:paraId="27DB8552" w14:textId="77777777" w:rsidTr="00444C73">
        <w:tc>
          <w:tcPr>
            <w:tcW w:w="653" w:type="dxa"/>
          </w:tcPr>
          <w:p w14:paraId="6E89C4B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4C2EB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A9101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KVC</w:t>
            </w:r>
            <w:r>
              <w:rPr>
                <w:rFonts w:hint="eastAsia"/>
              </w:rPr>
              <w:t>是指“键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编码”。</w:t>
            </w:r>
          </w:p>
        </w:tc>
      </w:tr>
      <w:tr w:rsidR="009A0785" w14:paraId="754AC437" w14:textId="77777777" w:rsidTr="00444C73">
        <w:tc>
          <w:tcPr>
            <w:tcW w:w="653" w:type="dxa"/>
          </w:tcPr>
          <w:p w14:paraId="2B96666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E2EEB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3ED650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是一种间接访问对象的属性的机制。</w:t>
            </w:r>
          </w:p>
        </w:tc>
      </w:tr>
      <w:tr w:rsidR="009A0785" w14:paraId="34022085" w14:textId="77777777" w:rsidTr="00444C73">
        <w:tc>
          <w:tcPr>
            <w:tcW w:w="653" w:type="dxa"/>
          </w:tcPr>
          <w:p w14:paraId="5056752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FDA41A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315524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只能访问对象的属性。</w:t>
            </w:r>
          </w:p>
        </w:tc>
      </w:tr>
      <w:tr w:rsidR="009A0785" w14:paraId="724BD156" w14:textId="77777777" w:rsidTr="00444C73">
        <w:tc>
          <w:tcPr>
            <w:tcW w:w="653" w:type="dxa"/>
          </w:tcPr>
          <w:p w14:paraId="50A6670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ACB7A2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19A7E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当对象的属性值改变时，我们能收到一个通知。</w:t>
            </w:r>
          </w:p>
        </w:tc>
      </w:tr>
      <w:tr w:rsidR="009A0785" w14:paraId="074471D7" w14:textId="77777777" w:rsidTr="00444C73">
        <w:tc>
          <w:tcPr>
            <w:tcW w:w="1373" w:type="dxa"/>
            <w:gridSpan w:val="2"/>
          </w:tcPr>
          <w:p w14:paraId="61AAD0D1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119D67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</w:t>
            </w:r>
          </w:p>
        </w:tc>
      </w:tr>
      <w:tr w:rsidR="009A0785" w14:paraId="1F9AC8DC" w14:textId="77777777" w:rsidTr="00444C73">
        <w:tc>
          <w:tcPr>
            <w:tcW w:w="1373" w:type="dxa"/>
            <w:gridSpan w:val="2"/>
          </w:tcPr>
          <w:p w14:paraId="67CFEEF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F104E5B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KVC</w:t>
            </w:r>
          </w:p>
        </w:tc>
      </w:tr>
      <w:tr w:rsidR="009A0785" w14:paraId="4A970EEC" w14:textId="77777777" w:rsidTr="00444C73">
        <w:tc>
          <w:tcPr>
            <w:tcW w:w="1373" w:type="dxa"/>
            <w:gridSpan w:val="2"/>
          </w:tcPr>
          <w:p w14:paraId="1018648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2D684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79EDEC02" w14:textId="77777777" w:rsidTr="00444C73">
        <w:tc>
          <w:tcPr>
            <w:tcW w:w="1373" w:type="dxa"/>
            <w:gridSpan w:val="2"/>
          </w:tcPr>
          <w:p w14:paraId="20244B0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B5F167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0401</w:t>
            </w:r>
          </w:p>
        </w:tc>
      </w:tr>
      <w:tr w:rsidR="009A0785" w14:paraId="374A9705" w14:textId="77777777" w:rsidTr="00444C73">
        <w:tc>
          <w:tcPr>
            <w:tcW w:w="1373" w:type="dxa"/>
            <w:gridSpan w:val="2"/>
          </w:tcPr>
          <w:p w14:paraId="3783F09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BB12E5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43905A22" w14:textId="77777777" w:rsidR="009A0785" w:rsidRDefault="009A0785" w:rsidP="009A0785">
      <w:r>
        <w:rPr>
          <w:rFonts w:hint="eastAsia"/>
        </w:rPr>
        <w:t>20</w:t>
      </w:r>
    </w:p>
    <w:tbl>
      <w:tblPr>
        <w:tblpPr w:leftFromText="180" w:rightFromText="180" w:vertAnchor="page" w:horzAnchor="page" w:tblpX="1909" w:tblpY="2441"/>
        <w:tblW w:w="7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7A13DB19" w14:textId="77777777" w:rsidTr="00444C73">
        <w:tc>
          <w:tcPr>
            <w:tcW w:w="653" w:type="dxa"/>
          </w:tcPr>
          <w:p w14:paraId="13DE907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C59BF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内存管理的关键字描述错误的是（）。（选一项）</w:t>
            </w:r>
          </w:p>
        </w:tc>
      </w:tr>
      <w:tr w:rsidR="009A0785" w14:paraId="5762E24C" w14:textId="77777777" w:rsidTr="00444C73">
        <w:tc>
          <w:tcPr>
            <w:tcW w:w="653" w:type="dxa"/>
          </w:tcPr>
          <w:p w14:paraId="66C9533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8ACFB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C5015D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retaincount</w:t>
            </w:r>
            <w:r>
              <w:rPr>
                <w:rFonts w:hint="eastAsia"/>
              </w:rPr>
              <w:t>是指对象的引用计数。</w:t>
            </w:r>
          </w:p>
        </w:tc>
      </w:tr>
      <w:tr w:rsidR="009A0785" w14:paraId="1587C5AE" w14:textId="77777777" w:rsidTr="00444C73">
        <w:tc>
          <w:tcPr>
            <w:tcW w:w="653" w:type="dxa"/>
          </w:tcPr>
          <w:p w14:paraId="07906DE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D601A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F0A3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  <w:r>
              <w:rPr>
                <w:rFonts w:hint="eastAsia"/>
              </w:rPr>
              <w:t>关键字可以增大对象的引用计数。</w:t>
            </w:r>
          </w:p>
        </w:tc>
      </w:tr>
      <w:tr w:rsidR="009A0785" w14:paraId="1EA27BC6" w14:textId="77777777" w:rsidTr="00444C73">
        <w:tc>
          <w:tcPr>
            <w:tcW w:w="653" w:type="dxa"/>
          </w:tcPr>
          <w:p w14:paraId="14B75B4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5C6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F0930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autorelease</w:t>
            </w:r>
            <w:r>
              <w:rPr>
                <w:rFonts w:hint="eastAsia"/>
              </w:rPr>
              <w:t>可以减小对象的引用计数。</w:t>
            </w:r>
          </w:p>
        </w:tc>
      </w:tr>
      <w:tr w:rsidR="009A0785" w14:paraId="3BFA1B27" w14:textId="77777777" w:rsidTr="00444C73">
        <w:tc>
          <w:tcPr>
            <w:tcW w:w="653" w:type="dxa"/>
          </w:tcPr>
          <w:p w14:paraId="5A73171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49EE7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4D9FD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retaincount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时，对象内存将被回收。</w:t>
            </w:r>
          </w:p>
        </w:tc>
      </w:tr>
      <w:tr w:rsidR="009A0785" w14:paraId="1E330252" w14:textId="77777777" w:rsidTr="00444C73">
        <w:tc>
          <w:tcPr>
            <w:tcW w:w="1373" w:type="dxa"/>
            <w:gridSpan w:val="2"/>
          </w:tcPr>
          <w:p w14:paraId="04F0806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97AFC7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14:paraId="7CEAC49A" w14:textId="77777777" w:rsidTr="00444C73">
        <w:tc>
          <w:tcPr>
            <w:tcW w:w="1373" w:type="dxa"/>
            <w:gridSpan w:val="2"/>
          </w:tcPr>
          <w:p w14:paraId="25ECCF0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8CEB46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内存管理</w:t>
            </w:r>
          </w:p>
        </w:tc>
      </w:tr>
      <w:tr w:rsidR="009A0785" w14:paraId="4AF3482B" w14:textId="77777777" w:rsidTr="00444C73">
        <w:tc>
          <w:tcPr>
            <w:tcW w:w="1373" w:type="dxa"/>
            <w:gridSpan w:val="2"/>
          </w:tcPr>
          <w:p w14:paraId="5585403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3FCF94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6D8CB9F" w14:textId="77777777" w:rsidTr="00444C73">
        <w:tc>
          <w:tcPr>
            <w:tcW w:w="1373" w:type="dxa"/>
            <w:gridSpan w:val="2"/>
          </w:tcPr>
          <w:p w14:paraId="722488B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E9EA2C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0302</w:t>
            </w:r>
          </w:p>
        </w:tc>
      </w:tr>
      <w:tr w:rsidR="009A0785" w14:paraId="046AC4FA" w14:textId="77777777" w:rsidTr="00444C73">
        <w:tc>
          <w:tcPr>
            <w:tcW w:w="1373" w:type="dxa"/>
            <w:gridSpan w:val="2"/>
          </w:tcPr>
          <w:p w14:paraId="6608664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B49AC7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0F1359A7" w14:textId="77777777" w:rsidR="009A0785" w:rsidRDefault="002B7CCA" w:rsidP="009A0785">
      <w:r>
        <w:rPr>
          <w:rFonts w:hint="eastAsia"/>
        </w:rPr>
        <w:t>21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F620697" w14:textId="77777777" w:rsidTr="00444C73">
        <w:trPr>
          <w:jc w:val="center"/>
        </w:trPr>
        <w:tc>
          <w:tcPr>
            <w:tcW w:w="653" w:type="dxa"/>
          </w:tcPr>
          <w:p w14:paraId="7463234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A4E0D5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OC</w:t>
            </w:r>
            <w:r>
              <w:rPr>
                <w:rFonts w:hint="eastAsia"/>
                <w:b/>
              </w:rPr>
              <w:t>中，</w:t>
            </w:r>
            <w:r>
              <w:rPr>
                <w:rFonts w:ascii="宋体" w:eastAsia="宋体" w:hAnsi="宋体" w:cs="宋体" w:hint="eastAsia"/>
                <w:b/>
              </w:rPr>
              <w:t>类的定义</w:t>
            </w:r>
            <w:r>
              <w:rPr>
                <w:rFonts w:hint="eastAsia"/>
                <w:b/>
              </w:rPr>
              <w:t>包括两部分，</w:t>
            </w:r>
            <w:r>
              <w:rPr>
                <w:rFonts w:ascii="宋体" w:eastAsia="宋体" w:hAnsi="宋体" w:cs="宋体" w:hint="eastAsia"/>
                <w:b/>
              </w:rPr>
              <w:t>这</w:t>
            </w:r>
            <w:r>
              <w:rPr>
                <w:rFonts w:hint="eastAsia"/>
                <w:b/>
              </w:rPr>
              <w:t>两部分是（）。（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3B7553C7" w14:textId="77777777" w:rsidTr="00444C73">
        <w:trPr>
          <w:jc w:val="center"/>
        </w:trPr>
        <w:tc>
          <w:tcPr>
            <w:tcW w:w="653" w:type="dxa"/>
          </w:tcPr>
          <w:p w14:paraId="2EA395B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B4470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16C4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@import</w:t>
            </w:r>
          </w:p>
        </w:tc>
      </w:tr>
      <w:tr w:rsidR="009A0785" w14:paraId="5AEE0C76" w14:textId="77777777" w:rsidTr="00444C73">
        <w:trPr>
          <w:jc w:val="center"/>
        </w:trPr>
        <w:tc>
          <w:tcPr>
            <w:tcW w:w="653" w:type="dxa"/>
          </w:tcPr>
          <w:p w14:paraId="1F1BCDAA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8ADBA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BD73A8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9A0785" w14:paraId="18EA8DAF" w14:textId="77777777" w:rsidTr="00444C73">
        <w:trPr>
          <w:jc w:val="center"/>
        </w:trPr>
        <w:tc>
          <w:tcPr>
            <w:tcW w:w="653" w:type="dxa"/>
          </w:tcPr>
          <w:p w14:paraId="7960F18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1E4F5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0D57B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@implement</w:t>
            </w:r>
            <w:r>
              <w:t>at</w:t>
            </w:r>
            <w:r>
              <w:rPr>
                <w:rFonts w:hint="eastAsia"/>
              </w:rPr>
              <w:t>ion</w:t>
            </w:r>
          </w:p>
        </w:tc>
      </w:tr>
      <w:tr w:rsidR="009A0785" w14:paraId="180F7E2A" w14:textId="77777777" w:rsidTr="00444C73">
        <w:trPr>
          <w:jc w:val="center"/>
        </w:trPr>
        <w:tc>
          <w:tcPr>
            <w:tcW w:w="653" w:type="dxa"/>
          </w:tcPr>
          <w:p w14:paraId="794A1F7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BA5A9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D5BDBE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@protocol</w:t>
            </w:r>
          </w:p>
        </w:tc>
      </w:tr>
      <w:tr w:rsidR="009A0785" w14:paraId="013BCBC0" w14:textId="77777777" w:rsidTr="00444C73">
        <w:trPr>
          <w:jc w:val="center"/>
        </w:trPr>
        <w:tc>
          <w:tcPr>
            <w:tcW w:w="1373" w:type="dxa"/>
            <w:gridSpan w:val="2"/>
          </w:tcPr>
          <w:p w14:paraId="2567DD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CB9068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</w:tr>
      <w:tr w:rsidR="009A0785" w:rsidRPr="00435FA2" w14:paraId="2CE7033B" w14:textId="77777777" w:rsidTr="00444C73">
        <w:trPr>
          <w:jc w:val="center"/>
        </w:trPr>
        <w:tc>
          <w:tcPr>
            <w:tcW w:w="1373" w:type="dxa"/>
            <w:gridSpan w:val="2"/>
          </w:tcPr>
          <w:p w14:paraId="6E043766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2CE3C2B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的定</w:t>
            </w:r>
            <w:r>
              <w:rPr>
                <w:rFonts w:ascii="宋体" w:eastAsia="宋体" w:hAnsi="宋体" w:cs="宋体" w:hint="eastAsia"/>
              </w:rPr>
              <w:t>义</w:t>
            </w:r>
          </w:p>
        </w:tc>
      </w:tr>
      <w:tr w:rsidR="009A0785" w14:paraId="24CA4A29" w14:textId="77777777" w:rsidTr="00444C73">
        <w:trPr>
          <w:jc w:val="center"/>
        </w:trPr>
        <w:tc>
          <w:tcPr>
            <w:tcW w:w="1373" w:type="dxa"/>
            <w:gridSpan w:val="2"/>
          </w:tcPr>
          <w:p w14:paraId="3573BE7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45E680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9DF8911" w14:textId="77777777" w:rsidTr="00444C73">
        <w:trPr>
          <w:jc w:val="center"/>
        </w:trPr>
        <w:tc>
          <w:tcPr>
            <w:tcW w:w="1373" w:type="dxa"/>
            <w:gridSpan w:val="2"/>
          </w:tcPr>
          <w:p w14:paraId="7F8BCA6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30E0C48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5FA330EE" w14:textId="77777777" w:rsidTr="00444C73">
        <w:trPr>
          <w:jc w:val="center"/>
        </w:trPr>
        <w:tc>
          <w:tcPr>
            <w:tcW w:w="1373" w:type="dxa"/>
            <w:gridSpan w:val="2"/>
          </w:tcPr>
          <w:p w14:paraId="4F9A22D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737B83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12990C94" w14:textId="77777777" w:rsidR="009A0785" w:rsidRDefault="002B7CCA" w:rsidP="009A0785">
      <w:r>
        <w:rPr>
          <w:rFonts w:hint="eastAsia"/>
        </w:rPr>
        <w:t>22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612AACD" w14:textId="77777777" w:rsidTr="00444C73">
        <w:trPr>
          <w:jc w:val="center"/>
        </w:trPr>
        <w:tc>
          <w:tcPr>
            <w:tcW w:w="653" w:type="dxa"/>
          </w:tcPr>
          <w:p w14:paraId="148455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3DA3AE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</w:t>
            </w:r>
            <w:r>
              <w:rPr>
                <w:rFonts w:ascii="宋体" w:eastAsia="宋体" w:hAnsi="宋体" w:cs="宋体" w:hint="eastAsia"/>
                <w:b/>
              </w:rPr>
              <w:t>选项</w:t>
            </w:r>
            <w:r>
              <w:rPr>
                <w:rFonts w:hint="eastAsia"/>
                <w:b/>
              </w:rPr>
              <w:t>中全部属于</w:t>
            </w:r>
            <w:r>
              <w:rPr>
                <w:rFonts w:ascii="宋体" w:eastAsia="宋体" w:hAnsi="宋体" w:cs="宋体" w:hint="eastAsia"/>
                <w:b/>
              </w:rPr>
              <w:t>对</w:t>
            </w:r>
            <w:r>
              <w:rPr>
                <w:rFonts w:hint="eastAsia"/>
                <w:b/>
              </w:rPr>
              <w:t>象的是（）。（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0F36D5D0" w14:textId="77777777" w:rsidTr="00444C73">
        <w:trPr>
          <w:jc w:val="center"/>
        </w:trPr>
        <w:tc>
          <w:tcPr>
            <w:tcW w:w="653" w:type="dxa"/>
          </w:tcPr>
          <w:p w14:paraId="252F501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32159F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185A5CF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我</w:t>
            </w:r>
            <w:r>
              <w:rPr>
                <w:rFonts w:hint="eastAsia"/>
              </w:rPr>
              <w:t>的白色</w:t>
            </w:r>
            <w:r>
              <w:rPr>
                <w:rFonts w:hint="eastAsia"/>
              </w:rPr>
              <w:t>iPhone4s;Mac</w:t>
            </w:r>
            <w:r>
              <w:t xml:space="preserve"> </w:t>
            </w:r>
            <w:r>
              <w:rPr>
                <w:rFonts w:hint="eastAsia"/>
              </w:rPr>
              <w:t>Mini</w:t>
            </w:r>
          </w:p>
        </w:tc>
      </w:tr>
      <w:tr w:rsidR="009A0785" w14:paraId="0E68F447" w14:textId="77777777" w:rsidTr="00444C73">
        <w:trPr>
          <w:jc w:val="center"/>
        </w:trPr>
        <w:tc>
          <w:tcPr>
            <w:tcW w:w="653" w:type="dxa"/>
          </w:tcPr>
          <w:p w14:paraId="45B5375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19204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2F93B6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老虎</w:t>
            </w:r>
          </w:p>
        </w:tc>
      </w:tr>
      <w:tr w:rsidR="009A0785" w14:paraId="1C7CE8E4" w14:textId="77777777" w:rsidTr="00444C73">
        <w:trPr>
          <w:jc w:val="center"/>
        </w:trPr>
        <w:tc>
          <w:tcPr>
            <w:tcW w:w="653" w:type="dxa"/>
          </w:tcPr>
          <w:p w14:paraId="6B70060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A545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659577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邻</w:t>
            </w:r>
            <w:r>
              <w:rPr>
                <w:rFonts w:hint="eastAsia"/>
              </w:rPr>
              <w:t>居家的猫咪“</w:t>
            </w:r>
            <w:r>
              <w:rPr>
                <w:rFonts w:ascii="宋体" w:eastAsia="宋体" w:hAnsi="宋体" w:cs="宋体" w:hint="eastAsia"/>
              </w:rPr>
              <w:t>贝贝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我的弟弟“</w:t>
            </w:r>
            <w:r>
              <w:rPr>
                <w:rFonts w:ascii="宋体" w:eastAsia="宋体" w:hAnsi="宋体" w:cs="宋体" w:hint="eastAsia"/>
              </w:rPr>
              <w:t>张</w:t>
            </w:r>
            <w:r>
              <w:rPr>
                <w:rFonts w:hint="eastAsia"/>
              </w:rPr>
              <w:t>三”</w:t>
            </w:r>
          </w:p>
        </w:tc>
      </w:tr>
      <w:tr w:rsidR="009A0785" w14:paraId="31C7DFCF" w14:textId="77777777" w:rsidTr="00444C73">
        <w:trPr>
          <w:jc w:val="center"/>
        </w:trPr>
        <w:tc>
          <w:tcPr>
            <w:tcW w:w="653" w:type="dxa"/>
          </w:tcPr>
          <w:p w14:paraId="7EFF2DF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9282D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5B166F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保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捷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犀利哥</w:t>
            </w:r>
          </w:p>
        </w:tc>
      </w:tr>
      <w:tr w:rsidR="009A0785" w14:paraId="57348966" w14:textId="77777777" w:rsidTr="00444C73">
        <w:trPr>
          <w:jc w:val="center"/>
        </w:trPr>
        <w:tc>
          <w:tcPr>
            <w:tcW w:w="1373" w:type="dxa"/>
            <w:gridSpan w:val="2"/>
          </w:tcPr>
          <w:p w14:paraId="5BE1C6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F7C1B69" w14:textId="77777777" w:rsidR="009A0785" w:rsidRDefault="009A0785" w:rsidP="00444C73">
            <w:pPr>
              <w:spacing w:line="360" w:lineRule="auto"/>
            </w:pPr>
            <w:r>
              <w:t>c</w:t>
            </w:r>
          </w:p>
        </w:tc>
      </w:tr>
      <w:tr w:rsidR="009A0785" w:rsidRPr="00435FA2" w14:paraId="35F2C0F5" w14:textId="77777777" w:rsidTr="00444C73">
        <w:trPr>
          <w:jc w:val="center"/>
        </w:trPr>
        <w:tc>
          <w:tcPr>
            <w:tcW w:w="1373" w:type="dxa"/>
            <w:gridSpan w:val="2"/>
          </w:tcPr>
          <w:p w14:paraId="1587EA7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A39C97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类和对象</w:t>
            </w:r>
          </w:p>
        </w:tc>
      </w:tr>
      <w:tr w:rsidR="009A0785" w14:paraId="7AB4B2D3" w14:textId="77777777" w:rsidTr="00444C73">
        <w:trPr>
          <w:jc w:val="center"/>
        </w:trPr>
        <w:tc>
          <w:tcPr>
            <w:tcW w:w="1373" w:type="dxa"/>
            <w:gridSpan w:val="2"/>
          </w:tcPr>
          <w:p w14:paraId="3CE151F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2B125E3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A233871" w14:textId="77777777" w:rsidTr="00444C73">
        <w:trPr>
          <w:jc w:val="center"/>
        </w:trPr>
        <w:tc>
          <w:tcPr>
            <w:tcW w:w="1373" w:type="dxa"/>
            <w:gridSpan w:val="2"/>
          </w:tcPr>
          <w:p w14:paraId="013D42D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63AD5A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2A5918C2" w14:textId="77777777" w:rsidTr="00444C73">
        <w:trPr>
          <w:jc w:val="center"/>
        </w:trPr>
        <w:tc>
          <w:tcPr>
            <w:tcW w:w="1373" w:type="dxa"/>
            <w:gridSpan w:val="2"/>
          </w:tcPr>
          <w:p w14:paraId="743925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4F4F255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7179841" w14:textId="77777777" w:rsidR="009A0785" w:rsidRDefault="009A0785" w:rsidP="009A0785"/>
    <w:p w14:paraId="1F38BDEC" w14:textId="77777777" w:rsidR="009A0785" w:rsidRDefault="002B7CCA" w:rsidP="009A0785">
      <w:r>
        <w:rPr>
          <w:rFonts w:hint="eastAsia"/>
        </w:rPr>
        <w:t>23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D36996B" w14:textId="77777777" w:rsidTr="00444C73">
        <w:trPr>
          <w:jc w:val="center"/>
        </w:trPr>
        <w:tc>
          <w:tcPr>
            <w:tcW w:w="653" w:type="dxa"/>
          </w:tcPr>
          <w:p w14:paraId="5EDAC5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9C7488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以下对类的描述正确的是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349EDEB" w14:textId="77777777" w:rsidTr="00444C73">
        <w:trPr>
          <w:jc w:val="center"/>
        </w:trPr>
        <w:tc>
          <w:tcPr>
            <w:tcW w:w="653" w:type="dxa"/>
          </w:tcPr>
          <w:p w14:paraId="72A87C0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4AC0B4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739E66F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类的接口部分可以包含实例变量、属性和方法</w:t>
            </w:r>
          </w:p>
        </w:tc>
      </w:tr>
      <w:tr w:rsidR="009A0785" w14:paraId="414056E0" w14:textId="77777777" w:rsidTr="00444C73">
        <w:trPr>
          <w:jc w:val="center"/>
        </w:trPr>
        <w:tc>
          <w:tcPr>
            <w:tcW w:w="653" w:type="dxa"/>
          </w:tcPr>
          <w:p w14:paraId="66390FA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1B991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BCC21F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可以把声明和</w:t>
            </w:r>
            <w:r>
              <w:rPr>
                <w:rFonts w:ascii="宋体" w:eastAsia="宋体" w:hAnsi="宋体" w:cs="宋体" w:hint="eastAsia"/>
              </w:rPr>
              <w:t>实现都</w:t>
            </w: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.h</w:t>
            </w:r>
            <w:r>
              <w:rPr>
                <w:rFonts w:hint="eastAsia"/>
              </w:rPr>
              <w:t>文件中</w:t>
            </w:r>
          </w:p>
        </w:tc>
      </w:tr>
      <w:tr w:rsidR="009A0785" w14:paraId="55FA2F0E" w14:textId="77777777" w:rsidTr="00444C73">
        <w:trPr>
          <w:jc w:val="center"/>
        </w:trPr>
        <w:tc>
          <w:tcPr>
            <w:tcW w:w="653" w:type="dxa"/>
          </w:tcPr>
          <w:p w14:paraId="5C51AE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4932C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D1050D7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一对文件（Person.h Person.m）只能定义一个类</w:t>
            </w:r>
          </w:p>
        </w:tc>
      </w:tr>
      <w:tr w:rsidR="009A0785" w14:paraId="64659CEA" w14:textId="77777777" w:rsidTr="00444C73">
        <w:trPr>
          <w:jc w:val="center"/>
        </w:trPr>
        <w:tc>
          <w:tcPr>
            <w:tcW w:w="653" w:type="dxa"/>
          </w:tcPr>
          <w:p w14:paraId="79EC1BF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F940B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235C8D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比</w:t>
            </w:r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抽象，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象比</w:t>
            </w:r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具体</w:t>
            </w:r>
          </w:p>
        </w:tc>
      </w:tr>
      <w:tr w:rsidR="009A0785" w14:paraId="2964A24D" w14:textId="77777777" w:rsidTr="00444C73">
        <w:trPr>
          <w:jc w:val="center"/>
        </w:trPr>
        <w:tc>
          <w:tcPr>
            <w:tcW w:w="1373" w:type="dxa"/>
            <w:gridSpan w:val="2"/>
          </w:tcPr>
          <w:p w14:paraId="2941B68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5904D4CD" w14:textId="77777777" w:rsidR="009A0785" w:rsidRDefault="009A0785" w:rsidP="00444C73">
            <w:pPr>
              <w:spacing w:line="360" w:lineRule="auto"/>
            </w:pPr>
            <w:r>
              <w:t>abd</w:t>
            </w:r>
          </w:p>
        </w:tc>
      </w:tr>
      <w:tr w:rsidR="009A0785" w:rsidRPr="00435FA2" w14:paraId="6E34CB9A" w14:textId="77777777" w:rsidTr="00444C73">
        <w:trPr>
          <w:jc w:val="center"/>
        </w:trPr>
        <w:tc>
          <w:tcPr>
            <w:tcW w:w="1373" w:type="dxa"/>
            <w:gridSpan w:val="2"/>
          </w:tcPr>
          <w:p w14:paraId="14B3380C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A79D03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类的接口，类和对象</w:t>
            </w:r>
          </w:p>
        </w:tc>
      </w:tr>
      <w:tr w:rsidR="009A0785" w14:paraId="3551AEB8" w14:textId="77777777" w:rsidTr="00444C73">
        <w:trPr>
          <w:jc w:val="center"/>
        </w:trPr>
        <w:tc>
          <w:tcPr>
            <w:tcW w:w="1373" w:type="dxa"/>
            <w:gridSpan w:val="2"/>
          </w:tcPr>
          <w:p w14:paraId="7A73D1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4827AE2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12382D61" w14:textId="77777777" w:rsidTr="00444C73">
        <w:trPr>
          <w:jc w:val="center"/>
        </w:trPr>
        <w:tc>
          <w:tcPr>
            <w:tcW w:w="1373" w:type="dxa"/>
            <w:gridSpan w:val="2"/>
          </w:tcPr>
          <w:p w14:paraId="19A88F6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293267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9A0785" w14:paraId="493BEA10" w14:textId="77777777" w:rsidTr="00444C73">
        <w:trPr>
          <w:jc w:val="center"/>
        </w:trPr>
        <w:tc>
          <w:tcPr>
            <w:tcW w:w="1373" w:type="dxa"/>
            <w:gridSpan w:val="2"/>
          </w:tcPr>
          <w:p w14:paraId="10319CE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5A5D52B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1A8F33A4" w14:textId="77777777" w:rsidR="009A0785" w:rsidRDefault="009A0785" w:rsidP="009A0785"/>
    <w:p w14:paraId="02BCED87" w14:textId="77777777" w:rsidR="009A0785" w:rsidRDefault="002B7CCA" w:rsidP="009A0785">
      <w:r>
        <w:rPr>
          <w:rFonts w:hint="eastAsia"/>
        </w:rPr>
        <w:t>24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B95DE0A" w14:textId="77777777" w:rsidTr="00444C73">
        <w:trPr>
          <w:jc w:val="center"/>
        </w:trPr>
        <w:tc>
          <w:tcPr>
            <w:tcW w:w="653" w:type="dxa"/>
          </w:tcPr>
          <w:p w14:paraId="24F10A7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E2A65F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在OC中，变量的可见度包括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349D608A" w14:textId="77777777" w:rsidTr="00444C73">
        <w:trPr>
          <w:jc w:val="center"/>
        </w:trPr>
        <w:tc>
          <w:tcPr>
            <w:tcW w:w="653" w:type="dxa"/>
          </w:tcPr>
          <w:p w14:paraId="4F73F9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F33C11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F83F6B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@public</w:t>
            </w:r>
          </w:p>
        </w:tc>
      </w:tr>
      <w:tr w:rsidR="009A0785" w14:paraId="0B2112C4" w14:textId="77777777" w:rsidTr="00444C73">
        <w:trPr>
          <w:jc w:val="center"/>
        </w:trPr>
        <w:tc>
          <w:tcPr>
            <w:tcW w:w="653" w:type="dxa"/>
          </w:tcPr>
          <w:p w14:paraId="148D6AA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042087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04BE87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@protected</w:t>
            </w:r>
          </w:p>
        </w:tc>
      </w:tr>
      <w:tr w:rsidR="009A0785" w14:paraId="1853DD11" w14:textId="77777777" w:rsidTr="00444C73">
        <w:trPr>
          <w:jc w:val="center"/>
        </w:trPr>
        <w:tc>
          <w:tcPr>
            <w:tcW w:w="653" w:type="dxa"/>
          </w:tcPr>
          <w:p w14:paraId="0ED9A94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F7B2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16485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@pravite</w:t>
            </w:r>
          </w:p>
        </w:tc>
      </w:tr>
      <w:tr w:rsidR="009A0785" w14:paraId="306D34C3" w14:textId="77777777" w:rsidTr="00444C73">
        <w:trPr>
          <w:jc w:val="center"/>
        </w:trPr>
        <w:tc>
          <w:tcPr>
            <w:tcW w:w="653" w:type="dxa"/>
          </w:tcPr>
          <w:p w14:paraId="645490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41B26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264CF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@</w:t>
            </w:r>
            <w:r>
              <w:t>optional</w:t>
            </w:r>
          </w:p>
        </w:tc>
      </w:tr>
      <w:tr w:rsidR="009A0785" w14:paraId="26A0213D" w14:textId="77777777" w:rsidTr="00444C73">
        <w:trPr>
          <w:jc w:val="center"/>
        </w:trPr>
        <w:tc>
          <w:tcPr>
            <w:tcW w:w="1373" w:type="dxa"/>
            <w:gridSpan w:val="2"/>
          </w:tcPr>
          <w:p w14:paraId="688DEBE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279F5582" w14:textId="77777777" w:rsidR="009A0785" w:rsidRDefault="009A0785" w:rsidP="00444C73">
            <w:pPr>
              <w:spacing w:line="360" w:lineRule="auto"/>
            </w:pPr>
            <w:r>
              <w:t>abc</w:t>
            </w:r>
          </w:p>
        </w:tc>
      </w:tr>
      <w:tr w:rsidR="009A0785" w:rsidRPr="00435FA2" w14:paraId="08AF7991" w14:textId="77777777" w:rsidTr="00444C73">
        <w:trPr>
          <w:jc w:val="center"/>
        </w:trPr>
        <w:tc>
          <w:tcPr>
            <w:tcW w:w="1373" w:type="dxa"/>
            <w:gridSpan w:val="2"/>
          </w:tcPr>
          <w:p w14:paraId="6827DFCC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5CC18F9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的定</w:t>
            </w:r>
            <w:r>
              <w:rPr>
                <w:rFonts w:ascii="宋体" w:eastAsia="宋体" w:hAnsi="宋体" w:cs="宋体" w:hint="eastAsia"/>
              </w:rPr>
              <w:t>义</w:t>
            </w:r>
          </w:p>
        </w:tc>
      </w:tr>
      <w:tr w:rsidR="009A0785" w14:paraId="17B274F8" w14:textId="77777777" w:rsidTr="00444C73">
        <w:trPr>
          <w:jc w:val="center"/>
        </w:trPr>
        <w:tc>
          <w:tcPr>
            <w:tcW w:w="1373" w:type="dxa"/>
            <w:gridSpan w:val="2"/>
          </w:tcPr>
          <w:p w14:paraId="4ED768F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8E3D6C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623DC6D0" w14:textId="77777777" w:rsidTr="00444C73">
        <w:trPr>
          <w:jc w:val="center"/>
        </w:trPr>
        <w:tc>
          <w:tcPr>
            <w:tcW w:w="1373" w:type="dxa"/>
            <w:gridSpan w:val="2"/>
          </w:tcPr>
          <w:p w14:paraId="343E132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4C72915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5D060C55" w14:textId="77777777" w:rsidTr="00444C73">
        <w:trPr>
          <w:jc w:val="center"/>
        </w:trPr>
        <w:tc>
          <w:tcPr>
            <w:tcW w:w="1373" w:type="dxa"/>
            <w:gridSpan w:val="2"/>
          </w:tcPr>
          <w:p w14:paraId="7700F31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7A7B089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4C13F39E" w14:textId="77777777" w:rsidR="009A0785" w:rsidRDefault="009A0785" w:rsidP="009A0785"/>
    <w:p w14:paraId="3475CCF7" w14:textId="77777777" w:rsidR="009A0785" w:rsidRDefault="002B7CCA" w:rsidP="009A0785">
      <w:r>
        <w:rPr>
          <w:rFonts w:hint="eastAsia"/>
        </w:rPr>
        <w:t>25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5CF9759" w14:textId="77777777" w:rsidTr="00444C73">
        <w:trPr>
          <w:jc w:val="center"/>
        </w:trPr>
        <w:tc>
          <w:tcPr>
            <w:tcW w:w="653" w:type="dxa"/>
          </w:tcPr>
          <w:p w14:paraId="2644EE08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3D6C7BA1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用于修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饰</w:t>
            </w:r>
            <w:r w:rsidRPr="008F604D">
              <w:rPr>
                <w:rFonts w:hint="eastAsia"/>
                <w:b/>
                <w:highlight w:val="yellow"/>
              </w:rPr>
              <w:t xml:space="preserve">Property </w:t>
            </w:r>
            <w:r w:rsidRPr="008F604D">
              <w:rPr>
                <w:rFonts w:hint="eastAsia"/>
                <w:b/>
                <w:highlight w:val="yellow"/>
              </w:rPr>
              <w:t>众多</w:t>
            </w:r>
            <w:r w:rsidRPr="008F604D">
              <w:rPr>
                <w:rFonts w:hint="eastAsia"/>
                <w:b/>
                <w:highlight w:val="yellow"/>
              </w:rPr>
              <w:t>Attribute</w:t>
            </w:r>
            <w:r w:rsidRPr="008F604D">
              <w:rPr>
                <w:rFonts w:hint="eastAsia"/>
                <w:b/>
                <w:highlight w:val="yellow"/>
              </w:rPr>
              <w:t>中，其中有一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不正确（）。（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  <w:r w:rsidRPr="008F604D">
              <w:rPr>
                <w:rFonts w:hint="eastAsia"/>
                <w:b/>
                <w:highlight w:val="yellow"/>
              </w:rPr>
              <w:t>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9A0785" w14:paraId="69B46FB7" w14:textId="77777777" w:rsidTr="00444C73">
        <w:trPr>
          <w:jc w:val="center"/>
        </w:trPr>
        <w:tc>
          <w:tcPr>
            <w:tcW w:w="653" w:type="dxa"/>
          </w:tcPr>
          <w:p w14:paraId="07EDEC3B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4D8C3E11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1835F994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highlight w:val="yellow"/>
              </w:rPr>
              <w:t>getter;setter</w:t>
            </w:r>
          </w:p>
        </w:tc>
      </w:tr>
      <w:tr w:rsidR="009A0785" w14:paraId="7F9FB2C5" w14:textId="77777777" w:rsidTr="00444C73">
        <w:trPr>
          <w:jc w:val="center"/>
        </w:trPr>
        <w:tc>
          <w:tcPr>
            <w:tcW w:w="653" w:type="dxa"/>
          </w:tcPr>
          <w:p w14:paraId="4A2EAE39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7BDEAC60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2887DFC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highlight w:val="yellow"/>
              </w:rPr>
              <w:t>nonatomic;atomic</w:t>
            </w:r>
          </w:p>
        </w:tc>
      </w:tr>
      <w:tr w:rsidR="009A0785" w14:paraId="46B55876" w14:textId="77777777" w:rsidTr="00444C73">
        <w:trPr>
          <w:jc w:val="center"/>
        </w:trPr>
        <w:tc>
          <w:tcPr>
            <w:tcW w:w="653" w:type="dxa"/>
          </w:tcPr>
          <w:p w14:paraId="2C9A3098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324708F7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6A2FCC16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readwrite;</w:t>
            </w:r>
            <w:r w:rsidRPr="008F604D">
              <w:rPr>
                <w:highlight w:val="yellow"/>
              </w:rPr>
              <w:t>readonly</w:t>
            </w:r>
          </w:p>
        </w:tc>
      </w:tr>
      <w:tr w:rsidR="009A0785" w14:paraId="36A9D208" w14:textId="77777777" w:rsidTr="00444C73">
        <w:trPr>
          <w:jc w:val="center"/>
        </w:trPr>
        <w:tc>
          <w:tcPr>
            <w:tcW w:w="653" w:type="dxa"/>
          </w:tcPr>
          <w:p w14:paraId="360F72FF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09BB6919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75BB89FE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assign;</w:t>
            </w:r>
            <w:r w:rsidRPr="008F604D">
              <w:rPr>
                <w:highlight w:val="yellow"/>
              </w:rPr>
              <w:t>retain;copy</w:t>
            </w:r>
          </w:p>
        </w:tc>
      </w:tr>
      <w:tr w:rsidR="009A0785" w14:paraId="1863B78D" w14:textId="77777777" w:rsidTr="00444C73">
        <w:trPr>
          <w:jc w:val="center"/>
        </w:trPr>
        <w:tc>
          <w:tcPr>
            <w:tcW w:w="1373" w:type="dxa"/>
            <w:gridSpan w:val="2"/>
          </w:tcPr>
          <w:p w14:paraId="2BEB410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B2A148F" w14:textId="77777777" w:rsidR="009A0785" w:rsidRDefault="009A0785" w:rsidP="00444C73">
            <w:pPr>
              <w:spacing w:line="360" w:lineRule="auto"/>
            </w:pPr>
            <w:r>
              <w:t>b</w:t>
            </w:r>
          </w:p>
        </w:tc>
      </w:tr>
      <w:tr w:rsidR="009A0785" w:rsidRPr="00435FA2" w14:paraId="393026DA" w14:textId="77777777" w:rsidTr="00444C73">
        <w:trPr>
          <w:jc w:val="center"/>
        </w:trPr>
        <w:tc>
          <w:tcPr>
            <w:tcW w:w="1373" w:type="dxa"/>
            <w:gridSpan w:val="2"/>
          </w:tcPr>
          <w:p w14:paraId="44854A9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88BE07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属性的Attribute</w:t>
            </w:r>
          </w:p>
        </w:tc>
      </w:tr>
      <w:tr w:rsidR="009A0785" w14:paraId="16CE6C16" w14:textId="77777777" w:rsidTr="00444C73">
        <w:trPr>
          <w:jc w:val="center"/>
        </w:trPr>
        <w:tc>
          <w:tcPr>
            <w:tcW w:w="1373" w:type="dxa"/>
            <w:gridSpan w:val="2"/>
          </w:tcPr>
          <w:p w14:paraId="074F545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09622FB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AAEE1BE" w14:textId="77777777" w:rsidTr="00444C73">
        <w:trPr>
          <w:jc w:val="center"/>
        </w:trPr>
        <w:tc>
          <w:tcPr>
            <w:tcW w:w="1373" w:type="dxa"/>
            <w:gridSpan w:val="2"/>
          </w:tcPr>
          <w:p w14:paraId="0815363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30CE055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0205</w:t>
            </w:r>
          </w:p>
        </w:tc>
      </w:tr>
      <w:tr w:rsidR="009A0785" w14:paraId="0849D7A7" w14:textId="77777777" w:rsidTr="00444C73">
        <w:trPr>
          <w:jc w:val="center"/>
        </w:trPr>
        <w:tc>
          <w:tcPr>
            <w:tcW w:w="1373" w:type="dxa"/>
            <w:gridSpan w:val="2"/>
          </w:tcPr>
          <w:p w14:paraId="521736C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5F9C3FD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13E2CC28" w14:textId="77777777" w:rsidR="009A0785" w:rsidRDefault="009A0785" w:rsidP="009A0785"/>
    <w:p w14:paraId="7EBECDA1" w14:textId="77777777" w:rsidR="009A0785" w:rsidRDefault="002B7CCA" w:rsidP="009A0785">
      <w:r>
        <w:rPr>
          <w:rFonts w:hint="eastAsia"/>
        </w:rPr>
        <w:t>26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4042092" w14:textId="77777777" w:rsidTr="00444C73">
        <w:trPr>
          <w:jc w:val="center"/>
        </w:trPr>
        <w:tc>
          <w:tcPr>
            <w:tcW w:w="653" w:type="dxa"/>
          </w:tcPr>
          <w:p w14:paraId="78E3950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DD9B5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-(id)</w:t>
            </w:r>
            <w:r>
              <w:rPr>
                <w:b/>
              </w:rPr>
              <w:t>initWithName:(NSString *)name age:(int)age</w:t>
            </w:r>
            <w:r>
              <w:rPr>
                <w:rFonts w:hint="eastAsia"/>
                <w:b/>
              </w:rPr>
              <w:t>的方法名是（）。（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BE26B3B" w14:textId="77777777" w:rsidTr="00444C73">
        <w:trPr>
          <w:jc w:val="center"/>
        </w:trPr>
        <w:tc>
          <w:tcPr>
            <w:tcW w:w="653" w:type="dxa"/>
          </w:tcPr>
          <w:p w14:paraId="1D62614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239906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5662D3D" w14:textId="77777777" w:rsidR="009A0785" w:rsidRDefault="009A0785" w:rsidP="00444C73">
            <w:pPr>
              <w:spacing w:line="360" w:lineRule="auto"/>
            </w:pPr>
            <w:r>
              <w:t>-initWithName:(NSString *)name</w:t>
            </w:r>
            <w:r>
              <w:rPr>
                <w:rFonts w:hint="eastAsia"/>
              </w:rPr>
              <w:t xml:space="preserve"> age</w:t>
            </w:r>
            <w:r>
              <w:t>:(</w:t>
            </w:r>
            <w:r>
              <w:rPr>
                <w:rFonts w:hint="eastAsia"/>
              </w:rPr>
              <w:t>int)</w:t>
            </w:r>
            <w:r>
              <w:t>age</w:t>
            </w:r>
          </w:p>
        </w:tc>
      </w:tr>
      <w:tr w:rsidR="009A0785" w14:paraId="02C17B55" w14:textId="77777777" w:rsidTr="00444C73">
        <w:trPr>
          <w:jc w:val="center"/>
        </w:trPr>
        <w:tc>
          <w:tcPr>
            <w:tcW w:w="653" w:type="dxa"/>
          </w:tcPr>
          <w:p w14:paraId="483889C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C098A5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50D8559" w14:textId="77777777" w:rsidR="009A0785" w:rsidRDefault="009A0785" w:rsidP="00444C73">
            <w:pPr>
              <w:spacing w:line="360" w:lineRule="auto"/>
            </w:pPr>
            <w:r>
              <w:t>-initWithName: age:</w:t>
            </w:r>
          </w:p>
        </w:tc>
      </w:tr>
      <w:tr w:rsidR="009A0785" w14:paraId="15385136" w14:textId="77777777" w:rsidTr="00444C73">
        <w:trPr>
          <w:jc w:val="center"/>
        </w:trPr>
        <w:tc>
          <w:tcPr>
            <w:tcW w:w="653" w:type="dxa"/>
          </w:tcPr>
          <w:p w14:paraId="53A510B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E8030F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6E2C8A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initWithName: age:</w:t>
            </w:r>
          </w:p>
        </w:tc>
      </w:tr>
      <w:tr w:rsidR="009A0785" w14:paraId="17FB3084" w14:textId="77777777" w:rsidTr="00444C73">
        <w:trPr>
          <w:jc w:val="center"/>
        </w:trPr>
        <w:tc>
          <w:tcPr>
            <w:tcW w:w="653" w:type="dxa"/>
          </w:tcPr>
          <w:p w14:paraId="2C90545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0071A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414408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initWithName:age:</w:t>
            </w:r>
          </w:p>
        </w:tc>
      </w:tr>
      <w:tr w:rsidR="009A0785" w14:paraId="3982FCD2" w14:textId="77777777" w:rsidTr="00444C73">
        <w:trPr>
          <w:jc w:val="center"/>
        </w:trPr>
        <w:tc>
          <w:tcPr>
            <w:tcW w:w="1373" w:type="dxa"/>
            <w:gridSpan w:val="2"/>
          </w:tcPr>
          <w:p w14:paraId="1A80EC6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5EFA0AF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:rsidRPr="00435FA2" w14:paraId="339017A0" w14:textId="77777777" w:rsidTr="00444C73">
        <w:trPr>
          <w:jc w:val="center"/>
        </w:trPr>
        <w:tc>
          <w:tcPr>
            <w:tcW w:w="1373" w:type="dxa"/>
            <w:gridSpan w:val="2"/>
          </w:tcPr>
          <w:p w14:paraId="7129D76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D38B54C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</w:tr>
      <w:tr w:rsidR="009A0785" w14:paraId="35FFB9DE" w14:textId="77777777" w:rsidTr="00444C73">
        <w:trPr>
          <w:jc w:val="center"/>
        </w:trPr>
        <w:tc>
          <w:tcPr>
            <w:tcW w:w="1373" w:type="dxa"/>
            <w:gridSpan w:val="2"/>
          </w:tcPr>
          <w:p w14:paraId="39E7281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73F9174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4B48322C" w14:textId="77777777" w:rsidTr="00444C73">
        <w:trPr>
          <w:jc w:val="center"/>
        </w:trPr>
        <w:tc>
          <w:tcPr>
            <w:tcW w:w="1373" w:type="dxa"/>
            <w:gridSpan w:val="2"/>
          </w:tcPr>
          <w:p w14:paraId="2E8A4BD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0A8C814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9A0785" w14:paraId="2BF26346" w14:textId="77777777" w:rsidTr="00444C73">
        <w:trPr>
          <w:jc w:val="center"/>
        </w:trPr>
        <w:tc>
          <w:tcPr>
            <w:tcW w:w="1373" w:type="dxa"/>
            <w:gridSpan w:val="2"/>
          </w:tcPr>
          <w:p w14:paraId="2BB9905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08E3F31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0CD72FB4" w14:textId="77777777" w:rsidR="009A0785" w:rsidRDefault="009A0785" w:rsidP="009A0785"/>
    <w:p w14:paraId="364DB381" w14:textId="77777777" w:rsidR="009A0785" w:rsidRDefault="002B7CCA" w:rsidP="009A0785">
      <w:r>
        <w:rPr>
          <w:rFonts w:hint="eastAsia"/>
        </w:rPr>
        <w:t>27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61B97C" w14:textId="77777777" w:rsidTr="00444C73">
        <w:trPr>
          <w:jc w:val="center"/>
        </w:trPr>
        <w:tc>
          <w:tcPr>
            <w:tcW w:w="653" w:type="dxa"/>
          </w:tcPr>
          <w:p w14:paraId="5DEC2E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8C6D83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ascii="宋体" w:eastAsia="宋体" w:hAnsi="宋体" w:cs="宋体" w:hint="eastAsia"/>
                <w:b/>
              </w:rPr>
              <w:t>单</w:t>
            </w:r>
            <w:r>
              <w:rPr>
                <w:rFonts w:hint="eastAsia"/>
                <w:b/>
              </w:rPr>
              <w:t>例模式的</w:t>
            </w: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法正确的有（）。（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686BF84D" w14:textId="77777777" w:rsidTr="00444C73">
        <w:trPr>
          <w:jc w:val="center"/>
        </w:trPr>
        <w:tc>
          <w:tcPr>
            <w:tcW w:w="653" w:type="dxa"/>
          </w:tcPr>
          <w:p w14:paraId="3315750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387D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7454B70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创建单</w:t>
            </w:r>
            <w:r>
              <w:rPr>
                <w:rFonts w:hint="eastAsia"/>
              </w:rPr>
              <w:t>例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象的方法属于</w:t>
            </w: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方法</w:t>
            </w:r>
          </w:p>
        </w:tc>
      </w:tr>
      <w:tr w:rsidR="009A0785" w14:paraId="43847F16" w14:textId="77777777" w:rsidTr="00444C73">
        <w:trPr>
          <w:jc w:val="center"/>
        </w:trPr>
        <w:tc>
          <w:tcPr>
            <w:tcW w:w="653" w:type="dxa"/>
          </w:tcPr>
          <w:p w14:paraId="1121A26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26009A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95E58E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例方法只是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了得到唯一的</w:t>
            </w:r>
            <w:r>
              <w:rPr>
                <w:rFonts w:ascii="宋体" w:eastAsia="宋体" w:hAnsi="宋体" w:cs="宋体" w:hint="eastAsia"/>
              </w:rPr>
              <w:t>实</w:t>
            </w:r>
            <w:r>
              <w:rPr>
                <w:rFonts w:hint="eastAsia"/>
              </w:rPr>
              <w:t>例，方法中通常不</w:t>
            </w:r>
            <w:r>
              <w:rPr>
                <w:rFonts w:ascii="宋体" w:eastAsia="宋体" w:hAnsi="宋体" w:cs="宋体" w:hint="eastAsia"/>
              </w:rPr>
              <w:t>带</w:t>
            </w:r>
            <w:r>
              <w:rPr>
                <w:rFonts w:hint="eastAsia"/>
              </w:rPr>
              <w:t>参数</w:t>
            </w:r>
          </w:p>
        </w:tc>
      </w:tr>
      <w:tr w:rsidR="009A0785" w14:paraId="4F6D64DE" w14:textId="77777777" w:rsidTr="00444C73">
        <w:trPr>
          <w:jc w:val="center"/>
        </w:trPr>
        <w:tc>
          <w:tcPr>
            <w:tcW w:w="653" w:type="dxa"/>
          </w:tcPr>
          <w:p w14:paraId="4D0C568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D60ED6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A7FAF1B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例模式是</w:t>
            </w:r>
            <w:r>
              <w:t>IOS</w:t>
            </w:r>
            <w:r>
              <w:rPr>
                <w:rFonts w:hint="eastAsia"/>
              </w:rPr>
              <w:t>的一种</w:t>
            </w:r>
            <w:r>
              <w:rPr>
                <w:rFonts w:ascii="宋体" w:eastAsia="宋体" w:hAnsi="宋体" w:cs="宋体" w:hint="eastAsia"/>
              </w:rPr>
              <w:t>设计</w:t>
            </w:r>
            <w:r>
              <w:rPr>
                <w:rFonts w:hint="eastAsia"/>
              </w:rPr>
              <w:t>模式</w:t>
            </w:r>
          </w:p>
        </w:tc>
      </w:tr>
      <w:tr w:rsidR="009A0785" w14:paraId="26207ECF" w14:textId="77777777" w:rsidTr="00444C73">
        <w:trPr>
          <w:jc w:val="center"/>
        </w:trPr>
        <w:tc>
          <w:tcPr>
            <w:tcW w:w="653" w:type="dxa"/>
          </w:tcPr>
          <w:p w14:paraId="32C36C1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E17A21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BB19150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例方法中的唯一</w:t>
            </w:r>
            <w:r>
              <w:rPr>
                <w:rFonts w:ascii="宋体" w:eastAsia="宋体" w:hAnsi="宋体" w:cs="宋体" w:hint="eastAsia"/>
              </w:rPr>
              <w:t>实</w:t>
            </w:r>
            <w:r>
              <w:rPr>
                <w:rFonts w:hint="eastAsia"/>
              </w:rPr>
              <w:t>例需要</w:t>
            </w:r>
            <w:r>
              <w:rPr>
                <w:rFonts w:hint="eastAsia"/>
              </w:rPr>
              <w:t>autorelease</w:t>
            </w:r>
            <w:r>
              <w:rPr>
                <w:rFonts w:ascii="宋体" w:eastAsia="宋体" w:hAnsi="宋体" w:cs="宋体" w:hint="eastAsia"/>
              </w:rPr>
              <w:t>进</w:t>
            </w:r>
            <w:r>
              <w:rPr>
                <w:rFonts w:hint="eastAsia"/>
              </w:rPr>
              <w:t>行</w:t>
            </w:r>
            <w:r>
              <w:rPr>
                <w:rFonts w:ascii="宋体" w:eastAsia="宋体" w:hAnsi="宋体" w:cs="宋体" w:hint="eastAsia"/>
              </w:rPr>
              <w:t>释</w:t>
            </w:r>
            <w:r>
              <w:rPr>
                <w:rFonts w:hint="eastAsia"/>
              </w:rPr>
              <w:t>放</w:t>
            </w:r>
          </w:p>
        </w:tc>
      </w:tr>
      <w:tr w:rsidR="009A0785" w14:paraId="26FBF953" w14:textId="77777777" w:rsidTr="00444C73">
        <w:trPr>
          <w:jc w:val="center"/>
        </w:trPr>
        <w:tc>
          <w:tcPr>
            <w:tcW w:w="1373" w:type="dxa"/>
            <w:gridSpan w:val="2"/>
          </w:tcPr>
          <w:p w14:paraId="47AD8F6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86287A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abc</w:t>
            </w:r>
          </w:p>
        </w:tc>
      </w:tr>
      <w:tr w:rsidR="009A0785" w:rsidRPr="00435FA2" w14:paraId="39AB8F4D" w14:textId="77777777" w:rsidTr="00444C73">
        <w:trPr>
          <w:jc w:val="center"/>
        </w:trPr>
        <w:tc>
          <w:tcPr>
            <w:tcW w:w="1373" w:type="dxa"/>
            <w:gridSpan w:val="2"/>
          </w:tcPr>
          <w:p w14:paraId="2B98BA3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D2BF03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单例</w:t>
            </w:r>
          </w:p>
        </w:tc>
      </w:tr>
      <w:tr w:rsidR="009A0785" w14:paraId="1B1A9425" w14:textId="77777777" w:rsidTr="00444C73">
        <w:trPr>
          <w:jc w:val="center"/>
        </w:trPr>
        <w:tc>
          <w:tcPr>
            <w:tcW w:w="1373" w:type="dxa"/>
            <w:gridSpan w:val="2"/>
          </w:tcPr>
          <w:p w14:paraId="05A5599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36A967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4B55BF1B" w14:textId="77777777" w:rsidTr="00444C73">
        <w:trPr>
          <w:jc w:val="center"/>
        </w:trPr>
        <w:tc>
          <w:tcPr>
            <w:tcW w:w="1373" w:type="dxa"/>
            <w:gridSpan w:val="2"/>
          </w:tcPr>
          <w:p w14:paraId="65B205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97CFF2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0208</w:t>
            </w:r>
          </w:p>
        </w:tc>
      </w:tr>
      <w:tr w:rsidR="009A0785" w14:paraId="4E497DA6" w14:textId="77777777" w:rsidTr="00444C73">
        <w:trPr>
          <w:jc w:val="center"/>
        </w:trPr>
        <w:tc>
          <w:tcPr>
            <w:tcW w:w="1373" w:type="dxa"/>
            <w:gridSpan w:val="2"/>
          </w:tcPr>
          <w:p w14:paraId="3391485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7915A7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74661607" w14:textId="77777777" w:rsidR="009A0785" w:rsidRDefault="002B7CCA" w:rsidP="009A0785">
      <w:r>
        <w:rPr>
          <w:rFonts w:hint="eastAsia"/>
        </w:rPr>
        <w:t>28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9F7DFB5" w14:textId="77777777" w:rsidTr="00444C73">
        <w:trPr>
          <w:jc w:val="center"/>
        </w:trPr>
        <w:tc>
          <w:tcPr>
            <w:tcW w:w="653" w:type="dxa"/>
          </w:tcPr>
          <w:p w14:paraId="0B680AC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17113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关于内存管理的描述</w:t>
            </w:r>
            <w:r>
              <w:rPr>
                <w:rFonts w:ascii="宋体" w:eastAsia="宋体" w:hAnsi="宋体" w:cs="宋体" w:hint="eastAsia"/>
                <w:b/>
              </w:rPr>
              <w:t>错误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635887E1" w14:textId="77777777" w:rsidTr="00444C73">
        <w:trPr>
          <w:jc w:val="center"/>
        </w:trPr>
        <w:tc>
          <w:tcPr>
            <w:tcW w:w="653" w:type="dxa"/>
          </w:tcPr>
          <w:p w14:paraId="154E133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F443DD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8050333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lloc</w:t>
            </w:r>
            <w:r>
              <w:rPr>
                <w:rFonts w:ascii="宋体" w:eastAsia="宋体" w:hAnsi="宋体" w:cs="宋体" w:hint="eastAsia"/>
              </w:rPr>
              <w:t>与dealloc是对应的，前者分配内存，后者回收内存</w:t>
            </w:r>
          </w:p>
        </w:tc>
      </w:tr>
      <w:tr w:rsidR="009A0785" w14:paraId="6167A405" w14:textId="77777777" w:rsidTr="00444C73">
        <w:trPr>
          <w:jc w:val="center"/>
        </w:trPr>
        <w:tc>
          <w:tcPr>
            <w:tcW w:w="653" w:type="dxa"/>
          </w:tcPr>
          <w:p w14:paraId="5661A01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47C55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E6B31F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retain与release是对应的，前者retainCount加1，后者retainCount减1</w:t>
            </w:r>
          </w:p>
        </w:tc>
      </w:tr>
      <w:tr w:rsidR="009A0785" w14:paraId="552470EE" w14:textId="77777777" w:rsidTr="00444C73">
        <w:trPr>
          <w:jc w:val="center"/>
        </w:trPr>
        <w:tc>
          <w:tcPr>
            <w:tcW w:w="653" w:type="dxa"/>
          </w:tcPr>
          <w:p w14:paraId="600C39D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14E29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C46D9F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当对象的retainCount为0时，dealloc会被系统调用</w:t>
            </w:r>
          </w:p>
        </w:tc>
      </w:tr>
      <w:tr w:rsidR="009A0785" w14:paraId="0404BE87" w14:textId="77777777" w:rsidTr="00444C73">
        <w:trPr>
          <w:jc w:val="center"/>
        </w:trPr>
        <w:tc>
          <w:tcPr>
            <w:tcW w:w="653" w:type="dxa"/>
          </w:tcPr>
          <w:p w14:paraId="720D4DF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76334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89A56E7" w14:textId="77777777" w:rsidR="009A0785" w:rsidRDefault="009A0785" w:rsidP="00444C73">
            <w:pPr>
              <w:spacing w:line="360" w:lineRule="auto"/>
            </w:pPr>
            <w:r>
              <w:t>IOS5</w:t>
            </w:r>
            <w:r>
              <w:rPr>
                <w:rFonts w:hint="eastAsia"/>
              </w:rPr>
              <w:t>之后的</w:t>
            </w:r>
            <w:r>
              <w:t>ARC</w:t>
            </w:r>
            <w:r>
              <w:rPr>
                <w:rFonts w:hint="eastAsia"/>
              </w:rPr>
              <w:t>指的是系</w:t>
            </w:r>
            <w:r>
              <w:rPr>
                <w:rFonts w:ascii="宋体" w:eastAsia="宋体" w:hAnsi="宋体" w:cs="宋体" w:hint="eastAsia"/>
              </w:rPr>
              <w:t>统</w:t>
            </w:r>
            <w:r>
              <w:rPr>
                <w:rFonts w:hint="eastAsia"/>
              </w:rPr>
              <w:t>垃圾回收</w:t>
            </w:r>
          </w:p>
        </w:tc>
      </w:tr>
      <w:tr w:rsidR="009A0785" w14:paraId="010B001E" w14:textId="77777777" w:rsidTr="00444C73">
        <w:trPr>
          <w:jc w:val="center"/>
        </w:trPr>
        <w:tc>
          <w:tcPr>
            <w:tcW w:w="1373" w:type="dxa"/>
            <w:gridSpan w:val="2"/>
          </w:tcPr>
          <w:p w14:paraId="450DF60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43A3E16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9A0785" w:rsidRPr="00435FA2" w14:paraId="2A3C45C4" w14:textId="77777777" w:rsidTr="00444C73">
        <w:trPr>
          <w:jc w:val="center"/>
        </w:trPr>
        <w:tc>
          <w:tcPr>
            <w:tcW w:w="1373" w:type="dxa"/>
            <w:gridSpan w:val="2"/>
          </w:tcPr>
          <w:p w14:paraId="1E102E41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DCB45A9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内存管理</w:t>
            </w:r>
          </w:p>
        </w:tc>
      </w:tr>
      <w:tr w:rsidR="009A0785" w14:paraId="18060419" w14:textId="77777777" w:rsidTr="00444C73">
        <w:trPr>
          <w:jc w:val="center"/>
        </w:trPr>
        <w:tc>
          <w:tcPr>
            <w:tcW w:w="1373" w:type="dxa"/>
            <w:gridSpan w:val="2"/>
          </w:tcPr>
          <w:p w14:paraId="654D388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E7DB7E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594A6D14" w14:textId="77777777" w:rsidTr="00444C73">
        <w:trPr>
          <w:jc w:val="center"/>
        </w:trPr>
        <w:tc>
          <w:tcPr>
            <w:tcW w:w="1373" w:type="dxa"/>
            <w:gridSpan w:val="2"/>
          </w:tcPr>
          <w:p w14:paraId="39D7F65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D13525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280890A7" w14:textId="77777777" w:rsidTr="00444C73">
        <w:trPr>
          <w:jc w:val="center"/>
        </w:trPr>
        <w:tc>
          <w:tcPr>
            <w:tcW w:w="1373" w:type="dxa"/>
            <w:gridSpan w:val="2"/>
          </w:tcPr>
          <w:p w14:paraId="17478F2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2F4C954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BA21CCC" w14:textId="77777777" w:rsidR="009A0785" w:rsidRDefault="009A0785" w:rsidP="009A0785"/>
    <w:p w14:paraId="4537BEE9" w14:textId="77777777" w:rsidR="009A0785" w:rsidRDefault="002B7CCA" w:rsidP="009A0785">
      <w:r>
        <w:rPr>
          <w:rFonts w:hint="eastAsia"/>
        </w:rPr>
        <w:t>29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044"/>
        <w:gridCol w:w="6898"/>
      </w:tblGrid>
      <w:tr w:rsidR="009A0785" w14:paraId="3F42CBFD" w14:textId="77777777" w:rsidTr="00444C73">
        <w:trPr>
          <w:trHeight w:val="2800"/>
          <w:jc w:val="center"/>
        </w:trPr>
        <w:tc>
          <w:tcPr>
            <w:tcW w:w="574" w:type="dxa"/>
            <w:vMerge w:val="restart"/>
          </w:tcPr>
          <w:p w14:paraId="06A3D3C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942" w:type="dxa"/>
            <w:gridSpan w:val="2"/>
          </w:tcPr>
          <w:p w14:paraId="560038A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有如下一个</w:t>
            </w: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定</w:t>
            </w:r>
            <w:r>
              <w:rPr>
                <w:rFonts w:ascii="宋体" w:eastAsia="宋体" w:hAnsi="宋体" w:cs="宋体" w:hint="eastAsia"/>
                <w:b/>
              </w:rPr>
              <w:t>义</w:t>
            </w:r>
          </w:p>
          <w:p w14:paraId="618B5EA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@interface MyClass:NSObject</w:t>
            </w:r>
          </w:p>
          <w:p w14:paraId="3ABBE92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@property(nonatomic,retain)</w:t>
            </w:r>
            <w:r>
              <w:rPr>
                <w:b/>
              </w:rPr>
              <w:t>NSString *str;</w:t>
            </w:r>
          </w:p>
          <w:p w14:paraId="55ECD3B0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@end</w:t>
            </w:r>
          </w:p>
          <w:p w14:paraId="7981E23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@implementation MyClass</w:t>
            </w:r>
          </w:p>
          <w:p w14:paraId="06CFA18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(1)</w:t>
            </w:r>
          </w:p>
          <w:p w14:paraId="6673D01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-(NSString *)str</w:t>
            </w:r>
          </w:p>
          <w:p w14:paraId="0403EB3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256348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return str;</w:t>
            </w:r>
          </w:p>
          <w:p w14:paraId="6CD078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14B1C5F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-(void)dealloc</w:t>
            </w:r>
          </w:p>
          <w:p w14:paraId="03051F4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768CB7C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self.str = nil;</w:t>
            </w:r>
          </w:p>
          <w:p w14:paraId="0F7281B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[super dealloc];</w:t>
            </w:r>
          </w:p>
          <w:p w14:paraId="36E6499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3BA18A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@end</w:t>
            </w:r>
          </w:p>
        </w:tc>
      </w:tr>
      <w:tr w:rsidR="009A0785" w14:paraId="6A3061CD" w14:textId="77777777" w:rsidTr="00444C73">
        <w:trPr>
          <w:jc w:val="center"/>
        </w:trPr>
        <w:tc>
          <w:tcPr>
            <w:tcW w:w="574" w:type="dxa"/>
            <w:vMerge/>
          </w:tcPr>
          <w:p w14:paraId="00988EF7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942" w:type="dxa"/>
            <w:gridSpan w:val="2"/>
          </w:tcPr>
          <w:p w14:paraId="77B15C5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在下列</w:t>
            </w:r>
            <w:r>
              <w:rPr>
                <w:rFonts w:ascii="宋体" w:eastAsia="宋体" w:hAnsi="宋体" w:cs="宋体" w:hint="eastAsia"/>
                <w:b/>
              </w:rPr>
              <w:t>选项</w:t>
            </w:r>
            <w:r>
              <w:rPr>
                <w:rFonts w:hint="eastAsia"/>
                <w:b/>
              </w:rPr>
              <w:t>中，</w:t>
            </w:r>
            <w:r>
              <w:rPr>
                <w:rFonts w:ascii="宋体" w:eastAsia="宋体" w:hAnsi="宋体" w:cs="宋体" w:hint="eastAsia"/>
                <w:b/>
              </w:rPr>
              <w:t>(1)处为str的设置器方法，下列选项中能设置器正确的是（）。（选两项）</w:t>
            </w:r>
          </w:p>
        </w:tc>
      </w:tr>
      <w:tr w:rsidR="009A0785" w14:paraId="457C8FAB" w14:textId="77777777" w:rsidTr="00444C73">
        <w:trPr>
          <w:jc w:val="center"/>
        </w:trPr>
        <w:tc>
          <w:tcPr>
            <w:tcW w:w="574" w:type="dxa"/>
          </w:tcPr>
          <w:p w14:paraId="5D24E5F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6B961AA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98" w:type="dxa"/>
          </w:tcPr>
          <w:p w14:paraId="788A4DAA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6CD26578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E8BB064" w14:textId="77777777" w:rsidR="009A0785" w:rsidRDefault="009A0785" w:rsidP="00444C73">
            <w:pPr>
              <w:spacing w:line="360" w:lineRule="auto"/>
            </w:pPr>
            <w:r>
              <w:t xml:space="preserve">    str = newStr;</w:t>
            </w:r>
          </w:p>
          <w:p w14:paraId="2FFAD9A6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238F4B48" w14:textId="77777777" w:rsidTr="00444C73">
        <w:trPr>
          <w:jc w:val="center"/>
        </w:trPr>
        <w:tc>
          <w:tcPr>
            <w:tcW w:w="574" w:type="dxa"/>
          </w:tcPr>
          <w:p w14:paraId="56A06F35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</w:tcPr>
          <w:p w14:paraId="63D7272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98" w:type="dxa"/>
          </w:tcPr>
          <w:p w14:paraId="500620BE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1622F27E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5BD7A9A" w14:textId="77777777" w:rsidR="009A0785" w:rsidRDefault="009A0785" w:rsidP="00444C73">
            <w:pPr>
              <w:spacing w:line="360" w:lineRule="auto"/>
            </w:pPr>
            <w:r>
              <w:t xml:space="preserve">    [str release];</w:t>
            </w:r>
          </w:p>
          <w:p w14:paraId="611553F0" w14:textId="77777777" w:rsidR="009A0785" w:rsidRDefault="009A0785" w:rsidP="00444C73">
            <w:pPr>
              <w:spacing w:line="360" w:lineRule="auto"/>
            </w:pPr>
            <w:r>
              <w:t xml:space="preserve">    str = [newStr retain];</w:t>
            </w:r>
          </w:p>
          <w:p w14:paraId="0A4210E8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0E99264E" w14:textId="77777777" w:rsidTr="00444C73">
        <w:trPr>
          <w:jc w:val="center"/>
        </w:trPr>
        <w:tc>
          <w:tcPr>
            <w:tcW w:w="574" w:type="dxa"/>
          </w:tcPr>
          <w:p w14:paraId="4B47C91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1BF98F0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98" w:type="dxa"/>
          </w:tcPr>
          <w:p w14:paraId="4FF1EBEB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0EF47C6D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54562435" w14:textId="77777777" w:rsidR="009A0785" w:rsidRDefault="009A0785" w:rsidP="00444C73">
            <w:pPr>
              <w:spacing w:line="360" w:lineRule="auto"/>
            </w:pPr>
            <w:r>
              <w:t xml:space="preserve">    if(str != newStr)</w:t>
            </w:r>
          </w:p>
          <w:p w14:paraId="07B7F174" w14:textId="77777777" w:rsidR="009A0785" w:rsidRDefault="009A0785" w:rsidP="00444C73">
            <w:pPr>
              <w:spacing w:line="360" w:lineRule="auto"/>
            </w:pPr>
            <w:r>
              <w:t xml:space="preserve">    {</w:t>
            </w:r>
          </w:p>
          <w:p w14:paraId="36B6ADB5" w14:textId="77777777" w:rsidR="009A0785" w:rsidRDefault="009A0785" w:rsidP="00444C73">
            <w:pPr>
              <w:spacing w:line="360" w:lineRule="auto"/>
            </w:pPr>
            <w:r>
              <w:t xml:space="preserve">        [str release];</w:t>
            </w:r>
          </w:p>
          <w:p w14:paraId="1932C5EF" w14:textId="77777777" w:rsidR="009A0785" w:rsidRDefault="009A0785" w:rsidP="00444C73">
            <w:pPr>
              <w:spacing w:line="360" w:lineRule="auto"/>
            </w:pPr>
            <w:r>
              <w:t xml:space="preserve">        str = [newStr retain];</w:t>
            </w:r>
          </w:p>
          <w:p w14:paraId="4BE018BF" w14:textId="77777777" w:rsidR="009A0785" w:rsidRDefault="009A0785" w:rsidP="00444C73">
            <w:pPr>
              <w:spacing w:line="360" w:lineRule="auto"/>
            </w:pPr>
            <w:r>
              <w:t xml:space="preserve">    }</w:t>
            </w:r>
          </w:p>
          <w:p w14:paraId="6F2236B1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253B13C8" w14:textId="77777777" w:rsidTr="00444C73">
        <w:trPr>
          <w:jc w:val="center"/>
        </w:trPr>
        <w:tc>
          <w:tcPr>
            <w:tcW w:w="574" w:type="dxa"/>
          </w:tcPr>
          <w:p w14:paraId="245F378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73E1406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898" w:type="dxa"/>
          </w:tcPr>
          <w:p w14:paraId="2370A8E1" w14:textId="77777777" w:rsidR="009A0785" w:rsidRDefault="009A0785" w:rsidP="00444C73">
            <w:pPr>
              <w:spacing w:line="360" w:lineRule="auto"/>
            </w:pPr>
            <w:r>
              <w:t>-(void)setStr:(NSString *)newStr</w:t>
            </w:r>
          </w:p>
          <w:p w14:paraId="340B8426" w14:textId="77777777" w:rsidR="009A0785" w:rsidRDefault="009A0785" w:rsidP="00444C73">
            <w:pPr>
              <w:spacing w:line="360" w:lineRule="auto"/>
            </w:pPr>
            <w:r>
              <w:t>{</w:t>
            </w:r>
          </w:p>
          <w:p w14:paraId="38D9796D" w14:textId="77777777" w:rsidR="009A0785" w:rsidRDefault="009A0785" w:rsidP="00444C73">
            <w:pPr>
              <w:spacing w:line="360" w:lineRule="auto"/>
            </w:pPr>
            <w:r>
              <w:t xml:space="preserve">    [newStr retain]</w:t>
            </w:r>
          </w:p>
          <w:p w14:paraId="0A14195A" w14:textId="77777777" w:rsidR="009A0785" w:rsidRDefault="009A0785" w:rsidP="00444C73">
            <w:pPr>
              <w:spacing w:line="360" w:lineRule="auto"/>
            </w:pPr>
            <w:r>
              <w:t xml:space="preserve">    [str release];</w:t>
            </w:r>
          </w:p>
          <w:p w14:paraId="401D4180" w14:textId="77777777" w:rsidR="009A0785" w:rsidRDefault="009A0785" w:rsidP="00444C73">
            <w:pPr>
              <w:spacing w:line="360" w:lineRule="auto"/>
            </w:pPr>
            <w:r>
              <w:t xml:space="preserve">    str = newStr;</w:t>
            </w:r>
          </w:p>
          <w:p w14:paraId="3D66A0FE" w14:textId="77777777" w:rsidR="009A0785" w:rsidRDefault="009A0785" w:rsidP="00444C73">
            <w:pPr>
              <w:spacing w:line="360" w:lineRule="auto"/>
            </w:pPr>
            <w:r>
              <w:t>}</w:t>
            </w:r>
          </w:p>
        </w:tc>
      </w:tr>
      <w:tr w:rsidR="009A0785" w14:paraId="0B968054" w14:textId="77777777" w:rsidTr="00444C73">
        <w:trPr>
          <w:jc w:val="center"/>
        </w:trPr>
        <w:tc>
          <w:tcPr>
            <w:tcW w:w="1618" w:type="dxa"/>
            <w:gridSpan w:val="2"/>
          </w:tcPr>
          <w:p w14:paraId="66729B8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898" w:type="dxa"/>
          </w:tcPr>
          <w:p w14:paraId="55C5428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cd</w:t>
            </w:r>
          </w:p>
        </w:tc>
      </w:tr>
      <w:tr w:rsidR="009A0785" w:rsidRPr="00435FA2" w14:paraId="29546901" w14:textId="77777777" w:rsidTr="00444C73">
        <w:trPr>
          <w:jc w:val="center"/>
        </w:trPr>
        <w:tc>
          <w:tcPr>
            <w:tcW w:w="1618" w:type="dxa"/>
            <w:gridSpan w:val="2"/>
          </w:tcPr>
          <w:p w14:paraId="27C5C1F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898" w:type="dxa"/>
          </w:tcPr>
          <w:p w14:paraId="68AF54C8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设</w:t>
            </w:r>
            <w:r>
              <w:rPr>
                <w:rFonts w:hint="eastAsia"/>
              </w:rPr>
              <w:t>置器</w:t>
            </w:r>
          </w:p>
        </w:tc>
      </w:tr>
      <w:tr w:rsidR="009A0785" w14:paraId="75B48629" w14:textId="77777777" w:rsidTr="00444C73">
        <w:trPr>
          <w:jc w:val="center"/>
        </w:trPr>
        <w:tc>
          <w:tcPr>
            <w:tcW w:w="1618" w:type="dxa"/>
            <w:gridSpan w:val="2"/>
          </w:tcPr>
          <w:p w14:paraId="264D17D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898" w:type="dxa"/>
          </w:tcPr>
          <w:p w14:paraId="769964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EA05A90" w14:textId="77777777" w:rsidTr="00444C73">
        <w:trPr>
          <w:jc w:val="center"/>
        </w:trPr>
        <w:tc>
          <w:tcPr>
            <w:tcW w:w="1618" w:type="dxa"/>
            <w:gridSpan w:val="2"/>
          </w:tcPr>
          <w:p w14:paraId="298BD19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898" w:type="dxa"/>
          </w:tcPr>
          <w:p w14:paraId="73F4BA6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0304</w:t>
            </w:r>
          </w:p>
        </w:tc>
      </w:tr>
      <w:tr w:rsidR="009A0785" w14:paraId="1203302C" w14:textId="77777777" w:rsidTr="00444C73">
        <w:trPr>
          <w:jc w:val="center"/>
        </w:trPr>
        <w:tc>
          <w:tcPr>
            <w:tcW w:w="1618" w:type="dxa"/>
            <w:gridSpan w:val="2"/>
          </w:tcPr>
          <w:p w14:paraId="38BF091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898" w:type="dxa"/>
          </w:tcPr>
          <w:p w14:paraId="13CBF1A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1F5BD5EA" w14:textId="77777777" w:rsidR="009A0785" w:rsidRDefault="009A0785" w:rsidP="009A0785"/>
    <w:p w14:paraId="212A21E4" w14:textId="77777777" w:rsidR="009A0785" w:rsidRDefault="002B7CCA" w:rsidP="009A0785">
      <w:r>
        <w:rPr>
          <w:rFonts w:hint="eastAsia"/>
        </w:rPr>
        <w:t>30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044"/>
        <w:gridCol w:w="6898"/>
      </w:tblGrid>
      <w:tr w:rsidR="009A0785" w14:paraId="1D2DFF71" w14:textId="77777777" w:rsidTr="00444C73">
        <w:trPr>
          <w:trHeight w:val="2800"/>
          <w:jc w:val="center"/>
        </w:trPr>
        <w:tc>
          <w:tcPr>
            <w:tcW w:w="574" w:type="dxa"/>
            <w:vMerge w:val="restart"/>
          </w:tcPr>
          <w:p w14:paraId="6862DDE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942" w:type="dxa"/>
            <w:gridSpan w:val="2"/>
          </w:tcPr>
          <w:p w14:paraId="33E8AC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NSAutoreleasePool *pool = [[NSAutoreleasePool alloc] init];</w:t>
            </w:r>
          </w:p>
          <w:p w14:paraId="002DCD4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*str = [NSString stringWithFormat:@”abc”];</w:t>
            </w:r>
          </w:p>
          <w:p w14:paraId="78296B3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*str2 = [str retain];</w:t>
            </w:r>
          </w:p>
          <w:p w14:paraId="68032D4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[pool release];</w:t>
            </w:r>
          </w:p>
          <w:p w14:paraId="5CED785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NSLog(@”str retainCount = %d,str2 retainCount = %d”,[str retainCount],[str2 retainCount]);</w:t>
            </w:r>
          </w:p>
        </w:tc>
      </w:tr>
      <w:tr w:rsidR="009A0785" w14:paraId="7D22353F" w14:textId="77777777" w:rsidTr="00444C73">
        <w:trPr>
          <w:jc w:val="center"/>
        </w:trPr>
        <w:tc>
          <w:tcPr>
            <w:tcW w:w="574" w:type="dxa"/>
            <w:vMerge/>
          </w:tcPr>
          <w:p w14:paraId="08AD4C20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942" w:type="dxa"/>
            <w:gridSpan w:val="2"/>
          </w:tcPr>
          <w:p w14:paraId="7B4E125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上述代码打印结果正确的是（）。（选一项）</w:t>
            </w:r>
          </w:p>
        </w:tc>
      </w:tr>
      <w:tr w:rsidR="009A0785" w14:paraId="41144A1D" w14:textId="77777777" w:rsidTr="00444C73">
        <w:trPr>
          <w:jc w:val="center"/>
        </w:trPr>
        <w:tc>
          <w:tcPr>
            <w:tcW w:w="574" w:type="dxa"/>
          </w:tcPr>
          <w:p w14:paraId="2461A1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50704B5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898" w:type="dxa"/>
          </w:tcPr>
          <w:p w14:paraId="7F06C082" w14:textId="77777777" w:rsidR="009A0785" w:rsidRDefault="009A0785" w:rsidP="00444C73">
            <w:pPr>
              <w:spacing w:line="360" w:lineRule="auto"/>
            </w:pPr>
            <w:r>
              <w:t>str retainCount = 2,str2 retainCount = 2</w:t>
            </w:r>
          </w:p>
        </w:tc>
      </w:tr>
      <w:tr w:rsidR="009A0785" w14:paraId="70F34A07" w14:textId="77777777" w:rsidTr="00444C73">
        <w:trPr>
          <w:jc w:val="center"/>
        </w:trPr>
        <w:tc>
          <w:tcPr>
            <w:tcW w:w="574" w:type="dxa"/>
          </w:tcPr>
          <w:p w14:paraId="426C235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</w:tcPr>
          <w:p w14:paraId="49955EA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898" w:type="dxa"/>
          </w:tcPr>
          <w:p w14:paraId="025E2663" w14:textId="77777777" w:rsidR="009A0785" w:rsidRDefault="009A0785" w:rsidP="00444C73">
            <w:pPr>
              <w:spacing w:line="360" w:lineRule="auto"/>
            </w:pPr>
            <w:r>
              <w:t>str retainCount = 0,str2 retainCount = 1</w:t>
            </w:r>
          </w:p>
        </w:tc>
      </w:tr>
      <w:tr w:rsidR="009A0785" w14:paraId="19C78E56" w14:textId="77777777" w:rsidTr="00444C73">
        <w:trPr>
          <w:jc w:val="center"/>
        </w:trPr>
        <w:tc>
          <w:tcPr>
            <w:tcW w:w="574" w:type="dxa"/>
          </w:tcPr>
          <w:p w14:paraId="406BD2E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0385AE2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898" w:type="dxa"/>
          </w:tcPr>
          <w:p w14:paraId="3A779CCF" w14:textId="77777777" w:rsidR="009A0785" w:rsidRDefault="009A0785" w:rsidP="00444C73">
            <w:pPr>
              <w:spacing w:line="360" w:lineRule="auto"/>
            </w:pPr>
            <w:r>
              <w:t>str retainCount = 1,str2 retainCount = 1</w:t>
            </w:r>
          </w:p>
        </w:tc>
      </w:tr>
      <w:tr w:rsidR="009A0785" w14:paraId="6F12DC18" w14:textId="77777777" w:rsidTr="00444C73">
        <w:trPr>
          <w:jc w:val="center"/>
        </w:trPr>
        <w:tc>
          <w:tcPr>
            <w:tcW w:w="574" w:type="dxa"/>
          </w:tcPr>
          <w:p w14:paraId="17AC4A9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1044" w:type="dxa"/>
          </w:tcPr>
          <w:p w14:paraId="47B74C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898" w:type="dxa"/>
          </w:tcPr>
          <w:p w14:paraId="5E0E8BB7" w14:textId="77777777" w:rsidR="009A0785" w:rsidRDefault="009A0785" w:rsidP="00444C73">
            <w:pPr>
              <w:spacing w:line="360" w:lineRule="auto"/>
            </w:pPr>
            <w:r>
              <w:t>str retainCount = 2,str2 retainCount = 0</w:t>
            </w:r>
          </w:p>
        </w:tc>
      </w:tr>
      <w:tr w:rsidR="009A0785" w14:paraId="10EE2396" w14:textId="77777777" w:rsidTr="00444C73">
        <w:trPr>
          <w:jc w:val="center"/>
        </w:trPr>
        <w:tc>
          <w:tcPr>
            <w:tcW w:w="1618" w:type="dxa"/>
            <w:gridSpan w:val="2"/>
          </w:tcPr>
          <w:p w14:paraId="4192852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898" w:type="dxa"/>
          </w:tcPr>
          <w:p w14:paraId="2D0AC32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9A0785" w:rsidRPr="00435FA2" w14:paraId="567ACAF2" w14:textId="77777777" w:rsidTr="00444C73">
        <w:trPr>
          <w:jc w:val="center"/>
        </w:trPr>
        <w:tc>
          <w:tcPr>
            <w:tcW w:w="1618" w:type="dxa"/>
            <w:gridSpan w:val="2"/>
          </w:tcPr>
          <w:p w14:paraId="1AD7F89A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898" w:type="dxa"/>
          </w:tcPr>
          <w:p w14:paraId="6A68EDE1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内存管理</w:t>
            </w:r>
          </w:p>
        </w:tc>
      </w:tr>
      <w:tr w:rsidR="009A0785" w14:paraId="74998815" w14:textId="77777777" w:rsidTr="00444C73">
        <w:trPr>
          <w:jc w:val="center"/>
        </w:trPr>
        <w:tc>
          <w:tcPr>
            <w:tcW w:w="1618" w:type="dxa"/>
            <w:gridSpan w:val="2"/>
          </w:tcPr>
          <w:p w14:paraId="3FC8899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898" w:type="dxa"/>
          </w:tcPr>
          <w:p w14:paraId="0B526F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0A51134C" w14:textId="77777777" w:rsidTr="00444C73">
        <w:trPr>
          <w:jc w:val="center"/>
        </w:trPr>
        <w:tc>
          <w:tcPr>
            <w:tcW w:w="1618" w:type="dxa"/>
            <w:gridSpan w:val="2"/>
          </w:tcPr>
          <w:p w14:paraId="41068CE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898" w:type="dxa"/>
          </w:tcPr>
          <w:p w14:paraId="335977A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0305</w:t>
            </w:r>
          </w:p>
        </w:tc>
      </w:tr>
      <w:tr w:rsidR="009A0785" w14:paraId="7E3163AF" w14:textId="77777777" w:rsidTr="00444C73">
        <w:trPr>
          <w:jc w:val="center"/>
        </w:trPr>
        <w:tc>
          <w:tcPr>
            <w:tcW w:w="1618" w:type="dxa"/>
            <w:gridSpan w:val="2"/>
          </w:tcPr>
          <w:p w14:paraId="635E103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898" w:type="dxa"/>
          </w:tcPr>
          <w:p w14:paraId="2AA1045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7CA3319" w14:textId="77777777" w:rsidR="009A0785" w:rsidRDefault="002B7CCA" w:rsidP="009A0785">
      <w:r>
        <w:rPr>
          <w:rFonts w:hint="eastAsia"/>
        </w:rPr>
        <w:t>31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E78E703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3317301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B9D56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NSString *name = [[NSString alloc]initWithString:@”</w:t>
            </w:r>
            <w:r>
              <w:rPr>
                <w:rFonts w:ascii="宋体" w:eastAsia="宋体" w:hAnsi="宋体" w:cs="宋体" w:hint="eastAsia"/>
                <w:b/>
              </w:rPr>
              <w:t>张</w:t>
            </w:r>
            <w:r>
              <w:rPr>
                <w:rFonts w:hint="eastAsia"/>
                <w:b/>
              </w:rPr>
              <w:t>三</w:t>
            </w:r>
            <w:r>
              <w:rPr>
                <w:b/>
              </w:rPr>
              <w:t>”];</w:t>
            </w:r>
          </w:p>
          <w:p w14:paraId="7E0B318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NSLog(@”%d”,[name retainCount]);</w:t>
            </w:r>
          </w:p>
        </w:tc>
      </w:tr>
      <w:tr w:rsidR="009A0785" w14:paraId="722307A7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4F430A12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9E6464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上述代</w:t>
            </w:r>
            <w:r>
              <w:rPr>
                <w:rFonts w:ascii="宋体" w:eastAsia="宋体" w:hAnsi="宋体" w:cs="宋体" w:hint="eastAsia"/>
                <w:b/>
              </w:rPr>
              <w:t>码打印结果是</w:t>
            </w:r>
            <w:r>
              <w:rPr>
                <w:rFonts w:hint="eastAsia"/>
                <w:b/>
              </w:rPr>
              <w:t>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7FDF7FF5" w14:textId="77777777" w:rsidTr="00444C73">
        <w:trPr>
          <w:jc w:val="center"/>
        </w:trPr>
        <w:tc>
          <w:tcPr>
            <w:tcW w:w="653" w:type="dxa"/>
          </w:tcPr>
          <w:p w14:paraId="44E9872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DF2DC2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8F5919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</w:tr>
      <w:tr w:rsidR="009A0785" w14:paraId="3F6E17CA" w14:textId="77777777" w:rsidTr="00444C73">
        <w:trPr>
          <w:jc w:val="center"/>
        </w:trPr>
        <w:tc>
          <w:tcPr>
            <w:tcW w:w="653" w:type="dxa"/>
          </w:tcPr>
          <w:p w14:paraId="3C3CD11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42D44C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7B46A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A0785" w14:paraId="5F63A629" w14:textId="77777777" w:rsidTr="00444C73">
        <w:trPr>
          <w:jc w:val="center"/>
        </w:trPr>
        <w:tc>
          <w:tcPr>
            <w:tcW w:w="653" w:type="dxa"/>
          </w:tcPr>
          <w:p w14:paraId="7D93742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CDBD8D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91B178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6FB15737" w14:textId="77777777" w:rsidTr="00444C73">
        <w:trPr>
          <w:jc w:val="center"/>
        </w:trPr>
        <w:tc>
          <w:tcPr>
            <w:tcW w:w="653" w:type="dxa"/>
          </w:tcPr>
          <w:p w14:paraId="0CEA4B3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551C8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3552AC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D1D2363" w14:textId="77777777" w:rsidTr="00444C73">
        <w:trPr>
          <w:jc w:val="center"/>
        </w:trPr>
        <w:tc>
          <w:tcPr>
            <w:tcW w:w="1373" w:type="dxa"/>
            <w:gridSpan w:val="2"/>
          </w:tcPr>
          <w:p w14:paraId="016BC4C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E69D50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:rsidRPr="00435FA2" w14:paraId="27D8387D" w14:textId="77777777" w:rsidTr="00444C73">
        <w:trPr>
          <w:jc w:val="center"/>
        </w:trPr>
        <w:tc>
          <w:tcPr>
            <w:tcW w:w="1373" w:type="dxa"/>
            <w:gridSpan w:val="2"/>
          </w:tcPr>
          <w:p w14:paraId="41E36FC2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D433F17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字符串</w:t>
            </w:r>
          </w:p>
        </w:tc>
      </w:tr>
      <w:tr w:rsidR="009A0785" w14:paraId="597210B8" w14:textId="77777777" w:rsidTr="00444C73">
        <w:trPr>
          <w:jc w:val="center"/>
        </w:trPr>
        <w:tc>
          <w:tcPr>
            <w:tcW w:w="1373" w:type="dxa"/>
            <w:gridSpan w:val="2"/>
          </w:tcPr>
          <w:p w14:paraId="2CFBD2CD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3D2CF9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314F5748" w14:textId="77777777" w:rsidTr="00444C73">
        <w:trPr>
          <w:jc w:val="center"/>
        </w:trPr>
        <w:tc>
          <w:tcPr>
            <w:tcW w:w="1373" w:type="dxa"/>
            <w:gridSpan w:val="2"/>
          </w:tcPr>
          <w:p w14:paraId="07F8464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5AACC6B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0701</w:t>
            </w:r>
          </w:p>
        </w:tc>
      </w:tr>
      <w:tr w:rsidR="009A0785" w14:paraId="6BD01B0A" w14:textId="77777777" w:rsidTr="00444C73">
        <w:trPr>
          <w:jc w:val="center"/>
        </w:trPr>
        <w:tc>
          <w:tcPr>
            <w:tcW w:w="1373" w:type="dxa"/>
            <w:gridSpan w:val="2"/>
          </w:tcPr>
          <w:p w14:paraId="4BD43CF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2833F1CD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29AA391C" w14:textId="77777777" w:rsidR="009A0785" w:rsidRDefault="009A0785" w:rsidP="009A0785"/>
    <w:p w14:paraId="025D9EFF" w14:textId="77777777" w:rsidR="009A0785" w:rsidRDefault="002B7CCA" w:rsidP="009A0785">
      <w:r>
        <w:rPr>
          <w:rFonts w:hint="eastAsia"/>
        </w:rPr>
        <w:t>32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4062DB2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5CA95C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84D84D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NSDictionary *dict = [NSDictionary dictionaryWithObject:@”a value” forKey:@”aKey”];</w:t>
            </w:r>
          </w:p>
          <w:p w14:paraId="00EF339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NSLog(@”%@”,[dict objectForKey:@”aKey”]);</w:t>
            </w:r>
          </w:p>
          <w:p w14:paraId="739B9DEB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[dict release];</w:t>
            </w:r>
          </w:p>
        </w:tc>
      </w:tr>
      <w:tr w:rsidR="009A0785" w14:paraId="5F6B806D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6C13C547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4D8416C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控制台中最后打印的信息会是（）。（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0302F5CA" w14:textId="77777777" w:rsidTr="00444C73">
        <w:trPr>
          <w:jc w:val="center"/>
        </w:trPr>
        <w:tc>
          <w:tcPr>
            <w:tcW w:w="653" w:type="dxa"/>
          </w:tcPr>
          <w:p w14:paraId="3A2ABA2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343AD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2C3222D" w14:textId="77777777" w:rsidR="009A0785" w:rsidRDefault="009A0785" w:rsidP="00444C73">
            <w:pPr>
              <w:spacing w:line="360" w:lineRule="auto"/>
            </w:pPr>
            <w:r>
              <w:t>a value</w:t>
            </w:r>
          </w:p>
        </w:tc>
      </w:tr>
      <w:tr w:rsidR="009A0785" w14:paraId="64C831E4" w14:textId="77777777" w:rsidTr="00444C73">
        <w:trPr>
          <w:jc w:val="center"/>
        </w:trPr>
        <w:tc>
          <w:tcPr>
            <w:tcW w:w="653" w:type="dxa"/>
          </w:tcPr>
          <w:p w14:paraId="239BE6E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EF5FF5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E50974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aKey</w:t>
            </w:r>
            <w:r>
              <w:t xml:space="preserve"> : a value</w:t>
            </w:r>
          </w:p>
        </w:tc>
      </w:tr>
      <w:tr w:rsidR="009A0785" w14:paraId="35FAE743" w14:textId="77777777" w:rsidTr="00444C73">
        <w:trPr>
          <w:jc w:val="center"/>
        </w:trPr>
        <w:tc>
          <w:tcPr>
            <w:tcW w:w="653" w:type="dxa"/>
          </w:tcPr>
          <w:p w14:paraId="6F2EF36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73BE49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FBD8DE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崩</w:t>
            </w:r>
            <w:r>
              <w:rPr>
                <w:rFonts w:ascii="宋体" w:eastAsia="宋体" w:hAnsi="宋体" w:cs="宋体" w:hint="eastAsia"/>
              </w:rPr>
              <w:t>溃</w:t>
            </w:r>
            <w:r>
              <w:rPr>
                <w:rFonts w:hint="eastAsia"/>
              </w:rPr>
              <w:t>信息</w:t>
            </w:r>
          </w:p>
        </w:tc>
      </w:tr>
      <w:tr w:rsidR="009A0785" w14:paraId="1C2CD412" w14:textId="77777777" w:rsidTr="00444C73">
        <w:trPr>
          <w:jc w:val="center"/>
        </w:trPr>
        <w:tc>
          <w:tcPr>
            <w:tcW w:w="653" w:type="dxa"/>
          </w:tcPr>
          <w:p w14:paraId="7586BC38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CEFAA1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215D87B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 xml:space="preserve">a </w:t>
            </w:r>
            <w:r>
              <w:t>value : aKey</w:t>
            </w:r>
          </w:p>
        </w:tc>
      </w:tr>
      <w:tr w:rsidR="009A0785" w14:paraId="5C57942D" w14:textId="77777777" w:rsidTr="00444C73">
        <w:trPr>
          <w:jc w:val="center"/>
        </w:trPr>
        <w:tc>
          <w:tcPr>
            <w:tcW w:w="1373" w:type="dxa"/>
            <w:gridSpan w:val="2"/>
          </w:tcPr>
          <w:p w14:paraId="7ED086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20CFBB77" w14:textId="77777777" w:rsidR="009A0785" w:rsidRDefault="009A0785" w:rsidP="00444C73">
            <w:pPr>
              <w:spacing w:line="360" w:lineRule="auto"/>
            </w:pPr>
            <w:r>
              <w:t>c</w:t>
            </w:r>
          </w:p>
        </w:tc>
      </w:tr>
      <w:tr w:rsidR="009A0785" w:rsidRPr="00435FA2" w14:paraId="04DE0731" w14:textId="77777777" w:rsidTr="00444C73">
        <w:trPr>
          <w:jc w:val="center"/>
        </w:trPr>
        <w:tc>
          <w:tcPr>
            <w:tcW w:w="1373" w:type="dxa"/>
            <w:gridSpan w:val="2"/>
          </w:tcPr>
          <w:p w14:paraId="26DC7B4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372597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内存管理</w:t>
            </w:r>
          </w:p>
        </w:tc>
      </w:tr>
      <w:tr w:rsidR="009A0785" w14:paraId="6177039D" w14:textId="77777777" w:rsidTr="00444C73">
        <w:trPr>
          <w:jc w:val="center"/>
        </w:trPr>
        <w:tc>
          <w:tcPr>
            <w:tcW w:w="1373" w:type="dxa"/>
            <w:gridSpan w:val="2"/>
          </w:tcPr>
          <w:p w14:paraId="54C68CA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6010040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27B1C4B6" w14:textId="77777777" w:rsidTr="00444C73">
        <w:trPr>
          <w:jc w:val="center"/>
        </w:trPr>
        <w:tc>
          <w:tcPr>
            <w:tcW w:w="1373" w:type="dxa"/>
            <w:gridSpan w:val="2"/>
          </w:tcPr>
          <w:p w14:paraId="2DD2890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00DFE06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0303</w:t>
            </w:r>
          </w:p>
        </w:tc>
      </w:tr>
      <w:tr w:rsidR="009A0785" w14:paraId="78B08510" w14:textId="77777777" w:rsidTr="00444C73">
        <w:trPr>
          <w:jc w:val="center"/>
        </w:trPr>
        <w:tc>
          <w:tcPr>
            <w:tcW w:w="1373" w:type="dxa"/>
            <w:gridSpan w:val="2"/>
          </w:tcPr>
          <w:p w14:paraId="69D4516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1143FF9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26EDAEC6" w14:textId="77777777" w:rsidR="009A0785" w:rsidRDefault="009A0785" w:rsidP="009A0785"/>
    <w:p w14:paraId="0756B46E" w14:textId="77777777" w:rsidR="009A0785" w:rsidRDefault="002B7CCA" w:rsidP="009A0785">
      <w:r>
        <w:rPr>
          <w:rFonts w:hint="eastAsia"/>
        </w:rPr>
        <w:t>33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484CD9A1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245492E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B94E24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NSArray *array = [NSArray arrayWithObjects:@”one”, @”two”, @”three”,nil];</w:t>
            </w:r>
          </w:p>
          <w:p w14:paraId="79B91A9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NSLog(@”%@”,[array objectAtIndex:1]);</w:t>
            </w:r>
          </w:p>
          <w:p w14:paraId="4D3D6B5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NSLog(@”%@”,[array objectAtIndex:3]);</w:t>
            </w:r>
          </w:p>
        </w:tc>
      </w:tr>
      <w:tr w:rsidR="009A0785" w14:paraId="0C3E6B56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4745BF38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9C596F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控制台中最后打印的信息会是（）。（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24F263E" w14:textId="77777777" w:rsidTr="00444C73">
        <w:trPr>
          <w:jc w:val="center"/>
        </w:trPr>
        <w:tc>
          <w:tcPr>
            <w:tcW w:w="653" w:type="dxa"/>
          </w:tcPr>
          <w:p w14:paraId="51A88CA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287DF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E7464E4" w14:textId="77777777" w:rsidR="009A0785" w:rsidRDefault="009A0785" w:rsidP="00444C73">
            <w:pPr>
              <w:spacing w:line="360" w:lineRule="auto"/>
            </w:pPr>
            <w:r>
              <w:t>one</w:t>
            </w:r>
          </w:p>
        </w:tc>
      </w:tr>
      <w:tr w:rsidR="009A0785" w14:paraId="15D2500C" w14:textId="77777777" w:rsidTr="00444C73">
        <w:trPr>
          <w:jc w:val="center"/>
        </w:trPr>
        <w:tc>
          <w:tcPr>
            <w:tcW w:w="653" w:type="dxa"/>
          </w:tcPr>
          <w:p w14:paraId="517AE0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1009B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C51B67A" w14:textId="77777777" w:rsidR="009A0785" w:rsidRDefault="009A0785" w:rsidP="00444C73">
            <w:pPr>
              <w:spacing w:line="360" w:lineRule="auto"/>
            </w:pPr>
            <w:r>
              <w:t>two</w:t>
            </w:r>
          </w:p>
        </w:tc>
      </w:tr>
      <w:tr w:rsidR="009A0785" w14:paraId="7AE9D999" w14:textId="77777777" w:rsidTr="00444C73">
        <w:trPr>
          <w:jc w:val="center"/>
        </w:trPr>
        <w:tc>
          <w:tcPr>
            <w:tcW w:w="653" w:type="dxa"/>
          </w:tcPr>
          <w:p w14:paraId="40559B39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F30C2C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CAC5946" w14:textId="77777777" w:rsidR="009A0785" w:rsidRDefault="009A0785" w:rsidP="00444C73">
            <w:pPr>
              <w:spacing w:line="360" w:lineRule="auto"/>
            </w:pPr>
            <w:r>
              <w:t>three</w:t>
            </w:r>
          </w:p>
        </w:tc>
      </w:tr>
      <w:tr w:rsidR="009A0785" w14:paraId="38EFFA09" w14:textId="77777777" w:rsidTr="00444C73">
        <w:trPr>
          <w:jc w:val="center"/>
        </w:trPr>
        <w:tc>
          <w:tcPr>
            <w:tcW w:w="653" w:type="dxa"/>
          </w:tcPr>
          <w:p w14:paraId="784DB67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5EFFF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F8EEB9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崩</w:t>
            </w:r>
            <w:r>
              <w:rPr>
                <w:rFonts w:ascii="宋体" w:eastAsia="宋体" w:hAnsi="宋体" w:cs="宋体" w:hint="eastAsia"/>
              </w:rPr>
              <w:t>溃</w:t>
            </w:r>
            <w:r>
              <w:rPr>
                <w:rFonts w:hint="eastAsia"/>
              </w:rPr>
              <w:t>信息</w:t>
            </w:r>
          </w:p>
        </w:tc>
      </w:tr>
      <w:tr w:rsidR="009A0785" w14:paraId="6DD75ED1" w14:textId="77777777" w:rsidTr="00444C73">
        <w:trPr>
          <w:jc w:val="center"/>
        </w:trPr>
        <w:tc>
          <w:tcPr>
            <w:tcW w:w="1373" w:type="dxa"/>
            <w:gridSpan w:val="2"/>
          </w:tcPr>
          <w:p w14:paraId="6957F55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E6D3000" w14:textId="77777777" w:rsidR="009A0785" w:rsidRDefault="009A0785" w:rsidP="00444C73">
            <w:pPr>
              <w:spacing w:line="360" w:lineRule="auto"/>
            </w:pPr>
            <w:r>
              <w:t>d</w:t>
            </w:r>
          </w:p>
        </w:tc>
      </w:tr>
      <w:tr w:rsidR="009A0785" w:rsidRPr="00435FA2" w14:paraId="2707A769" w14:textId="77777777" w:rsidTr="00444C73">
        <w:trPr>
          <w:jc w:val="center"/>
        </w:trPr>
        <w:tc>
          <w:tcPr>
            <w:tcW w:w="1373" w:type="dxa"/>
            <w:gridSpan w:val="2"/>
          </w:tcPr>
          <w:p w14:paraId="7A5D6AA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6CD0F303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数组</w:t>
            </w:r>
          </w:p>
        </w:tc>
      </w:tr>
      <w:tr w:rsidR="009A0785" w14:paraId="61D6EE02" w14:textId="77777777" w:rsidTr="00444C73">
        <w:trPr>
          <w:jc w:val="center"/>
        </w:trPr>
        <w:tc>
          <w:tcPr>
            <w:tcW w:w="1373" w:type="dxa"/>
            <w:gridSpan w:val="2"/>
          </w:tcPr>
          <w:p w14:paraId="6BAE419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1716D43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7679E5F5" w14:textId="77777777" w:rsidTr="00444C73">
        <w:trPr>
          <w:jc w:val="center"/>
        </w:trPr>
        <w:tc>
          <w:tcPr>
            <w:tcW w:w="1373" w:type="dxa"/>
            <w:gridSpan w:val="2"/>
          </w:tcPr>
          <w:p w14:paraId="0D75A1E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4D04F2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0703</w:t>
            </w:r>
          </w:p>
        </w:tc>
      </w:tr>
      <w:tr w:rsidR="009A0785" w14:paraId="0225D17A" w14:textId="77777777" w:rsidTr="00444C73">
        <w:trPr>
          <w:jc w:val="center"/>
        </w:trPr>
        <w:tc>
          <w:tcPr>
            <w:tcW w:w="1373" w:type="dxa"/>
            <w:gridSpan w:val="2"/>
          </w:tcPr>
          <w:p w14:paraId="3D77D0D4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893335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FE1D742" w14:textId="77777777" w:rsidR="009A0785" w:rsidRDefault="009A0785" w:rsidP="009A0785"/>
    <w:p w14:paraId="160C0A0C" w14:textId="77777777" w:rsidR="009A0785" w:rsidRDefault="002B7CCA" w:rsidP="009A0785">
      <w:r>
        <w:rPr>
          <w:rFonts w:hint="eastAsia"/>
        </w:rPr>
        <w:t>34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F3FE265" w14:textId="77777777" w:rsidTr="00444C73">
        <w:trPr>
          <w:trHeight w:val="694"/>
          <w:jc w:val="center"/>
        </w:trPr>
        <w:tc>
          <w:tcPr>
            <w:tcW w:w="653" w:type="dxa"/>
            <w:vMerge w:val="restart"/>
          </w:tcPr>
          <w:p w14:paraId="66EA3DB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434E304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NSArray *array = [NSArray arrayWithObjects:@”A”, @”B”, @”C”,@”D”,@”A”,@”B”nil];</w:t>
            </w:r>
          </w:p>
          <w:p w14:paraId="299FFB3A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NSMutableSet *set = [[NSMutableSet alloc]init];</w:t>
            </w:r>
          </w:p>
          <w:p w14:paraId="7975A03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for(NSString *str in array)</w:t>
            </w:r>
          </w:p>
          <w:p w14:paraId="308FFDA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{</w:t>
            </w:r>
          </w:p>
          <w:p w14:paraId="1F03A96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[set addObject:str];</w:t>
            </w:r>
          </w:p>
          <w:p w14:paraId="6A864F7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}</w:t>
            </w:r>
          </w:p>
          <w:p w14:paraId="3DA3AF3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NSLog(@”%d”,[set count]);</w:t>
            </w:r>
          </w:p>
          <w:p w14:paraId="4B86D90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[set release];</w:t>
            </w:r>
          </w:p>
        </w:tc>
      </w:tr>
      <w:tr w:rsidR="009A0785" w14:paraId="6F50294D" w14:textId="77777777" w:rsidTr="00444C73">
        <w:trPr>
          <w:trHeight w:val="693"/>
          <w:jc w:val="center"/>
        </w:trPr>
        <w:tc>
          <w:tcPr>
            <w:tcW w:w="653" w:type="dxa"/>
            <w:vMerge/>
          </w:tcPr>
          <w:p w14:paraId="20DCE6CE" w14:textId="77777777" w:rsidR="009A0785" w:rsidRDefault="009A0785" w:rsidP="00444C73">
            <w:pPr>
              <w:spacing w:line="360" w:lineRule="auto"/>
              <w:rPr>
                <w:b/>
              </w:rPr>
            </w:pPr>
          </w:p>
        </w:tc>
        <w:tc>
          <w:tcPr>
            <w:tcW w:w="7312" w:type="dxa"/>
            <w:gridSpan w:val="2"/>
          </w:tcPr>
          <w:p w14:paraId="558F2375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控制台打印的</w:t>
            </w:r>
            <w:r>
              <w:rPr>
                <w:rFonts w:ascii="宋体" w:eastAsia="宋体" w:hAnsi="宋体" w:cs="宋体" w:hint="eastAsia"/>
                <w:b/>
              </w:rPr>
              <w:t>结</w:t>
            </w:r>
            <w:r>
              <w:rPr>
                <w:rFonts w:hint="eastAsia"/>
                <w:b/>
              </w:rPr>
              <w:t>果是（）。（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407E2E6" w14:textId="77777777" w:rsidTr="00444C73">
        <w:trPr>
          <w:jc w:val="center"/>
        </w:trPr>
        <w:tc>
          <w:tcPr>
            <w:tcW w:w="653" w:type="dxa"/>
          </w:tcPr>
          <w:p w14:paraId="714D5B1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FAC85C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8941574" w14:textId="77777777" w:rsidR="009A0785" w:rsidRDefault="009A0785" w:rsidP="00444C73">
            <w:pPr>
              <w:spacing w:line="360" w:lineRule="auto"/>
            </w:pPr>
            <w:r>
              <w:t>4</w:t>
            </w:r>
          </w:p>
        </w:tc>
      </w:tr>
      <w:tr w:rsidR="009A0785" w14:paraId="052B2AC5" w14:textId="77777777" w:rsidTr="00444C73">
        <w:trPr>
          <w:jc w:val="center"/>
        </w:trPr>
        <w:tc>
          <w:tcPr>
            <w:tcW w:w="653" w:type="dxa"/>
          </w:tcPr>
          <w:p w14:paraId="7D9870A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260A4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A666486" w14:textId="77777777" w:rsidR="009A0785" w:rsidRDefault="009A0785" w:rsidP="00444C73">
            <w:pPr>
              <w:spacing w:line="360" w:lineRule="auto"/>
            </w:pPr>
            <w:r>
              <w:t>5</w:t>
            </w:r>
          </w:p>
        </w:tc>
      </w:tr>
      <w:tr w:rsidR="009A0785" w14:paraId="165E7050" w14:textId="77777777" w:rsidTr="00444C73">
        <w:trPr>
          <w:jc w:val="center"/>
        </w:trPr>
        <w:tc>
          <w:tcPr>
            <w:tcW w:w="653" w:type="dxa"/>
          </w:tcPr>
          <w:p w14:paraId="641482F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1F1D8F7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61D1FEC" w14:textId="77777777" w:rsidR="009A0785" w:rsidRDefault="009A0785" w:rsidP="00444C73">
            <w:pPr>
              <w:spacing w:line="360" w:lineRule="auto"/>
            </w:pPr>
            <w:r>
              <w:t>6</w:t>
            </w:r>
          </w:p>
        </w:tc>
      </w:tr>
      <w:tr w:rsidR="009A0785" w14:paraId="3318728F" w14:textId="77777777" w:rsidTr="00444C73">
        <w:trPr>
          <w:jc w:val="center"/>
        </w:trPr>
        <w:tc>
          <w:tcPr>
            <w:tcW w:w="653" w:type="dxa"/>
          </w:tcPr>
          <w:p w14:paraId="400773CC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8F21E9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B8B89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</w:tr>
      <w:tr w:rsidR="009A0785" w14:paraId="0F6187B8" w14:textId="77777777" w:rsidTr="00444C73">
        <w:trPr>
          <w:jc w:val="center"/>
        </w:trPr>
        <w:tc>
          <w:tcPr>
            <w:tcW w:w="1373" w:type="dxa"/>
            <w:gridSpan w:val="2"/>
          </w:tcPr>
          <w:p w14:paraId="4BEF9B0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421A8B5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9A0785" w:rsidRPr="00435FA2" w14:paraId="58B07174" w14:textId="77777777" w:rsidTr="00444C73">
        <w:trPr>
          <w:jc w:val="center"/>
        </w:trPr>
        <w:tc>
          <w:tcPr>
            <w:tcW w:w="1373" w:type="dxa"/>
            <w:gridSpan w:val="2"/>
          </w:tcPr>
          <w:p w14:paraId="2BA046E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ECCFA70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集合</w:t>
            </w:r>
          </w:p>
        </w:tc>
      </w:tr>
      <w:tr w:rsidR="009A0785" w14:paraId="44B521EC" w14:textId="77777777" w:rsidTr="00444C73">
        <w:trPr>
          <w:jc w:val="center"/>
        </w:trPr>
        <w:tc>
          <w:tcPr>
            <w:tcW w:w="1373" w:type="dxa"/>
            <w:gridSpan w:val="2"/>
          </w:tcPr>
          <w:p w14:paraId="03FD560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28D9C05B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1B8C532D" w14:textId="77777777" w:rsidTr="00444C73">
        <w:trPr>
          <w:jc w:val="center"/>
        </w:trPr>
        <w:tc>
          <w:tcPr>
            <w:tcW w:w="1373" w:type="dxa"/>
            <w:gridSpan w:val="2"/>
          </w:tcPr>
          <w:p w14:paraId="73E343C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0AC42D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0705</w:t>
            </w:r>
          </w:p>
        </w:tc>
      </w:tr>
      <w:tr w:rsidR="009A0785" w14:paraId="6AE35D31" w14:textId="77777777" w:rsidTr="00444C73">
        <w:trPr>
          <w:jc w:val="center"/>
        </w:trPr>
        <w:tc>
          <w:tcPr>
            <w:tcW w:w="1373" w:type="dxa"/>
            <w:gridSpan w:val="2"/>
          </w:tcPr>
          <w:p w14:paraId="715F939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7AAD716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2F7B219B" w14:textId="77777777" w:rsidR="009A0785" w:rsidRDefault="009A0785" w:rsidP="009A0785"/>
    <w:p w14:paraId="21C4F414" w14:textId="77777777" w:rsidR="009A0785" w:rsidRDefault="002B7CCA" w:rsidP="009A0785">
      <w:r>
        <w:rPr>
          <w:rFonts w:hint="eastAsia"/>
        </w:rPr>
        <w:t>35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F14B2AB" w14:textId="77777777" w:rsidTr="00444C73">
        <w:trPr>
          <w:trHeight w:val="694"/>
          <w:jc w:val="center"/>
        </w:trPr>
        <w:tc>
          <w:tcPr>
            <w:tcW w:w="653" w:type="dxa"/>
          </w:tcPr>
          <w:p w14:paraId="1BD462A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3DD9942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2B</w:t>
            </w:r>
            <w:r>
              <w:rPr>
                <w:rFonts w:hint="eastAsia"/>
                <w:b/>
              </w:rPr>
              <w:t>青年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替</w:t>
            </w:r>
            <w:r>
              <w:rPr>
                <w:rFonts w:ascii="宋体" w:eastAsia="宋体" w:hAnsi="宋体" w:cs="宋体" w:hint="eastAsia"/>
                <w:b/>
              </w:rPr>
              <w:t>换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文</w:t>
            </w:r>
            <w:r>
              <w:rPr>
                <w:rFonts w:ascii="宋体" w:eastAsia="宋体" w:hAnsi="宋体" w:cs="宋体" w:hint="eastAsia"/>
                <w:b/>
              </w:rPr>
              <w:t>艺</w:t>
            </w:r>
            <w:r>
              <w:rPr>
                <w:rFonts w:hint="eastAsia"/>
                <w:b/>
              </w:rPr>
              <w:t>青年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的代</w:t>
            </w:r>
            <w:r>
              <w:rPr>
                <w:rFonts w:ascii="宋体" w:eastAsia="宋体" w:hAnsi="宋体" w:cs="宋体" w:hint="eastAsia"/>
                <w:b/>
              </w:rPr>
              <w:t>码</w:t>
            </w:r>
            <w:r>
              <w:rPr>
                <w:rFonts w:hint="eastAsia"/>
                <w:b/>
              </w:rPr>
              <w:t>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54A3396F" w14:textId="77777777" w:rsidTr="00444C73">
        <w:trPr>
          <w:jc w:val="center"/>
        </w:trPr>
        <w:tc>
          <w:tcPr>
            <w:tcW w:w="653" w:type="dxa"/>
          </w:tcPr>
          <w:p w14:paraId="38172D8D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3B557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B4B5907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[@</w:t>
            </w:r>
            <w:r>
              <w:t>”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青年</w:t>
            </w:r>
            <w:r>
              <w:t>”     stringByReplacingOccurrencesOfString:@”2B”   withString:@”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</w:t>
            </w:r>
            <w:r>
              <w:rPr>
                <w:rFonts w:hint="eastAsia"/>
              </w:rPr>
              <w:t>]</w:t>
            </w:r>
            <w:r>
              <w:t>;</w:t>
            </w:r>
          </w:p>
        </w:tc>
      </w:tr>
      <w:tr w:rsidR="009A0785" w14:paraId="7C4F1B29" w14:textId="77777777" w:rsidTr="00444C73">
        <w:trPr>
          <w:jc w:val="center"/>
        </w:trPr>
        <w:tc>
          <w:tcPr>
            <w:tcW w:w="653" w:type="dxa"/>
          </w:tcPr>
          <w:p w14:paraId="14DF33A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1CCC5A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7C7CF3E" w14:textId="77777777" w:rsidR="009A0785" w:rsidRDefault="009A0785" w:rsidP="00444C73">
            <w:pPr>
              <w:spacing w:line="360" w:lineRule="auto"/>
            </w:pPr>
            <w:r>
              <w:t>NSRange range = {0,2};</w:t>
            </w:r>
          </w:p>
          <w:p w14:paraId="0766581E" w14:textId="77777777" w:rsidR="009A0785" w:rsidRDefault="009A0785" w:rsidP="00444C73">
            <w:pPr>
              <w:spacing w:line="360" w:lineRule="auto"/>
            </w:pPr>
            <w:r>
              <w:t>[@”2B</w:t>
            </w:r>
            <w:r>
              <w:rPr>
                <w:rFonts w:hint="eastAsia"/>
              </w:rPr>
              <w:t>青年</w:t>
            </w:r>
            <w:r>
              <w:t>”         stringByReplacingCharactersInRange:</w:t>
            </w:r>
            <w:r>
              <w:rPr>
                <w:rFonts w:hint="eastAsia"/>
              </w:rPr>
              <w:t>range withString:@</w:t>
            </w:r>
            <w:r>
              <w:t>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”];</w:t>
            </w:r>
          </w:p>
        </w:tc>
      </w:tr>
      <w:tr w:rsidR="009A0785" w14:paraId="60AF4A51" w14:textId="77777777" w:rsidTr="00444C73">
        <w:trPr>
          <w:jc w:val="center"/>
        </w:trPr>
        <w:tc>
          <w:tcPr>
            <w:tcW w:w="653" w:type="dxa"/>
          </w:tcPr>
          <w:p w14:paraId="01D1F0CE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E0FBA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C73562F" w14:textId="77777777" w:rsidR="009A0785" w:rsidRDefault="009A0785" w:rsidP="00444C73">
            <w:pPr>
              <w:spacing w:line="360" w:lineRule="auto"/>
            </w:pPr>
            <w:r>
              <w:t>NSRange range = {1,2};</w:t>
            </w:r>
          </w:p>
          <w:p w14:paraId="1FBE4023" w14:textId="77777777" w:rsidR="009A0785" w:rsidRDefault="009A0785" w:rsidP="00444C73">
            <w:pPr>
              <w:spacing w:line="360" w:lineRule="auto"/>
            </w:pPr>
            <w:r>
              <w:t>[@”2B</w:t>
            </w:r>
            <w:r>
              <w:rPr>
                <w:rFonts w:hint="eastAsia"/>
              </w:rPr>
              <w:t>青年</w:t>
            </w:r>
            <w:r>
              <w:t>”         stringByReplacingCharactersInRange:</w:t>
            </w:r>
            <w:r>
              <w:rPr>
                <w:rFonts w:hint="eastAsia"/>
              </w:rPr>
              <w:t>range withString:@</w:t>
            </w:r>
            <w:r>
              <w:t>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”];</w:t>
            </w:r>
          </w:p>
        </w:tc>
      </w:tr>
      <w:tr w:rsidR="009A0785" w14:paraId="597CE484" w14:textId="77777777" w:rsidTr="00444C73">
        <w:trPr>
          <w:jc w:val="center"/>
        </w:trPr>
        <w:tc>
          <w:tcPr>
            <w:tcW w:w="653" w:type="dxa"/>
          </w:tcPr>
          <w:p w14:paraId="3FC2E9D4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391532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92F5FD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[@</w:t>
            </w:r>
            <w:r>
              <w:t>”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青年</w:t>
            </w:r>
            <w:r>
              <w:t>”     stringByReplacingOccurrencesOfString:@”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艺</w:t>
            </w:r>
            <w:r>
              <w:t>”   withString:@”</w:t>
            </w:r>
            <w:r>
              <w:rPr>
                <w:rFonts w:hint="eastAsia"/>
              </w:rPr>
              <w:t>2B</w:t>
            </w:r>
            <w:r>
              <w:t>”</w:t>
            </w:r>
            <w:r>
              <w:rPr>
                <w:rFonts w:hint="eastAsia"/>
              </w:rPr>
              <w:t>]</w:t>
            </w:r>
            <w:r>
              <w:t>;</w:t>
            </w:r>
          </w:p>
        </w:tc>
      </w:tr>
      <w:tr w:rsidR="009A0785" w14:paraId="3403EBAA" w14:textId="77777777" w:rsidTr="00444C73">
        <w:trPr>
          <w:jc w:val="center"/>
        </w:trPr>
        <w:tc>
          <w:tcPr>
            <w:tcW w:w="1373" w:type="dxa"/>
            <w:gridSpan w:val="2"/>
          </w:tcPr>
          <w:p w14:paraId="2757903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54570C4" w14:textId="77777777" w:rsidR="009A0785" w:rsidRDefault="009A0785" w:rsidP="00444C73">
            <w:pPr>
              <w:spacing w:line="360" w:lineRule="auto"/>
            </w:pPr>
            <w:r>
              <w:t>ab</w:t>
            </w:r>
          </w:p>
        </w:tc>
      </w:tr>
      <w:tr w:rsidR="009A0785" w:rsidRPr="00435FA2" w14:paraId="73D157E9" w14:textId="77777777" w:rsidTr="00444C73">
        <w:trPr>
          <w:jc w:val="center"/>
        </w:trPr>
        <w:tc>
          <w:tcPr>
            <w:tcW w:w="1373" w:type="dxa"/>
            <w:gridSpan w:val="2"/>
          </w:tcPr>
          <w:p w14:paraId="1574B825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39C91FAF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字符串</w:t>
            </w:r>
          </w:p>
        </w:tc>
      </w:tr>
      <w:tr w:rsidR="009A0785" w14:paraId="1820BF78" w14:textId="77777777" w:rsidTr="00444C73">
        <w:trPr>
          <w:jc w:val="center"/>
        </w:trPr>
        <w:tc>
          <w:tcPr>
            <w:tcW w:w="1373" w:type="dxa"/>
            <w:gridSpan w:val="2"/>
          </w:tcPr>
          <w:p w14:paraId="41266F98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7A93EE0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9A0785" w14:paraId="75FA1E34" w14:textId="77777777" w:rsidTr="00444C73">
        <w:trPr>
          <w:jc w:val="center"/>
        </w:trPr>
        <w:tc>
          <w:tcPr>
            <w:tcW w:w="1373" w:type="dxa"/>
            <w:gridSpan w:val="2"/>
          </w:tcPr>
          <w:p w14:paraId="3B5E288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646676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0701</w:t>
            </w:r>
          </w:p>
        </w:tc>
      </w:tr>
      <w:tr w:rsidR="009A0785" w14:paraId="1ACA4F9A" w14:textId="77777777" w:rsidTr="00444C73">
        <w:trPr>
          <w:jc w:val="center"/>
        </w:trPr>
        <w:tc>
          <w:tcPr>
            <w:tcW w:w="1373" w:type="dxa"/>
            <w:gridSpan w:val="2"/>
          </w:tcPr>
          <w:p w14:paraId="1765A2C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122B01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E5C9A57" w14:textId="77777777" w:rsidR="009A0785" w:rsidRDefault="009A0785" w:rsidP="009A0785"/>
    <w:p w14:paraId="2199DBD1" w14:textId="77777777" w:rsidR="009A0785" w:rsidRDefault="002B7CCA" w:rsidP="009A0785">
      <w:r>
        <w:rPr>
          <w:rFonts w:hint="eastAsia"/>
        </w:rPr>
        <w:t>36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0A3C1811" w14:textId="77777777" w:rsidTr="00444C73">
        <w:trPr>
          <w:trHeight w:val="694"/>
          <w:jc w:val="center"/>
        </w:trPr>
        <w:tc>
          <w:tcPr>
            <w:tcW w:w="653" w:type="dxa"/>
          </w:tcPr>
          <w:p w14:paraId="26929D1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1A1761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关于通知的描述正确的是（）。（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7BA14838" w14:textId="77777777" w:rsidTr="00444C73">
        <w:trPr>
          <w:jc w:val="center"/>
        </w:trPr>
        <w:tc>
          <w:tcPr>
            <w:tcW w:w="653" w:type="dxa"/>
          </w:tcPr>
          <w:p w14:paraId="3E73F12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0F67E9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B634D83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通知用于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通信</w:t>
            </w:r>
          </w:p>
        </w:tc>
      </w:tr>
      <w:tr w:rsidR="009A0785" w14:paraId="44746ED0" w14:textId="77777777" w:rsidTr="00444C73">
        <w:trPr>
          <w:jc w:val="center"/>
        </w:trPr>
        <w:tc>
          <w:tcPr>
            <w:tcW w:w="653" w:type="dxa"/>
          </w:tcPr>
          <w:p w14:paraId="755C896F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115DE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74D885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用来唯一</w:t>
            </w:r>
            <w:r>
              <w:rPr>
                <w:rFonts w:ascii="宋体" w:eastAsia="宋体" w:hAnsi="宋体" w:cs="宋体" w:hint="eastAsia"/>
              </w:rPr>
              <w:t>标识</w:t>
            </w:r>
            <w:r>
              <w:rPr>
                <w:rFonts w:hint="eastAsia"/>
              </w:rPr>
              <w:t>一个通知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9A0785" w14:paraId="5D6DDAEF" w14:textId="77777777" w:rsidTr="00444C73">
        <w:trPr>
          <w:jc w:val="center"/>
        </w:trPr>
        <w:tc>
          <w:tcPr>
            <w:tcW w:w="653" w:type="dxa"/>
          </w:tcPr>
          <w:p w14:paraId="41CBE90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6B82FC6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30DA489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通知中心以</w:t>
            </w:r>
            <w:r>
              <w:rPr>
                <w:rFonts w:ascii="宋体" w:eastAsia="宋体" w:hAnsi="宋体" w:cs="宋体" w:hint="eastAsia"/>
              </w:rPr>
              <w:t>广播</w:t>
            </w:r>
            <w:r>
              <w:rPr>
                <w:rFonts w:hint="eastAsia"/>
              </w:rPr>
              <w:t>形式</w:t>
            </w:r>
            <w:r>
              <w:rPr>
                <w:rFonts w:ascii="宋体" w:eastAsia="宋体" w:hAnsi="宋体" w:cs="宋体" w:hint="eastAsia"/>
              </w:rPr>
              <w:t>发</w:t>
            </w:r>
            <w:r>
              <w:rPr>
                <w:rFonts w:hint="eastAsia"/>
              </w:rPr>
              <w:t>送通知</w:t>
            </w:r>
          </w:p>
        </w:tc>
      </w:tr>
      <w:tr w:rsidR="009A0785" w14:paraId="0EC017B3" w14:textId="77777777" w:rsidTr="00444C73">
        <w:trPr>
          <w:jc w:val="center"/>
        </w:trPr>
        <w:tc>
          <w:tcPr>
            <w:tcW w:w="653" w:type="dxa"/>
          </w:tcPr>
          <w:p w14:paraId="5A74E16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F74F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AA95F7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通常不手</w:t>
            </w:r>
            <w:r>
              <w:rPr>
                <w:rFonts w:ascii="宋体" w:eastAsia="宋体" w:hAnsi="宋体" w:cs="宋体" w:hint="eastAsia"/>
              </w:rPr>
              <w:t>动创</w:t>
            </w:r>
            <w:r>
              <w:rPr>
                <w:rFonts w:hint="eastAsia"/>
              </w:rPr>
              <w:t>建通知，而是使用通知中心</w:t>
            </w:r>
            <w:r>
              <w:rPr>
                <w:rFonts w:ascii="宋体" w:eastAsia="宋体" w:hAnsi="宋体" w:cs="宋体" w:hint="eastAsia"/>
              </w:rPr>
              <w:t>创</w:t>
            </w:r>
            <w:r>
              <w:rPr>
                <w:rFonts w:hint="eastAsia"/>
              </w:rPr>
              <w:t>建通知</w:t>
            </w:r>
          </w:p>
        </w:tc>
      </w:tr>
      <w:tr w:rsidR="009A0785" w14:paraId="5AF3FEA7" w14:textId="77777777" w:rsidTr="00444C73">
        <w:trPr>
          <w:jc w:val="center"/>
        </w:trPr>
        <w:tc>
          <w:tcPr>
            <w:tcW w:w="1373" w:type="dxa"/>
            <w:gridSpan w:val="2"/>
          </w:tcPr>
          <w:p w14:paraId="7A59DB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644F8D7E" w14:textId="77777777" w:rsidR="009A0785" w:rsidRDefault="009A0785" w:rsidP="00444C73">
            <w:pPr>
              <w:spacing w:line="360" w:lineRule="auto"/>
            </w:pPr>
            <w:r>
              <w:t>bcd</w:t>
            </w:r>
          </w:p>
        </w:tc>
      </w:tr>
      <w:tr w:rsidR="009A0785" w:rsidRPr="00435FA2" w14:paraId="6764A5D6" w14:textId="77777777" w:rsidTr="00444C73">
        <w:trPr>
          <w:jc w:val="center"/>
        </w:trPr>
        <w:tc>
          <w:tcPr>
            <w:tcW w:w="1373" w:type="dxa"/>
            <w:gridSpan w:val="2"/>
          </w:tcPr>
          <w:p w14:paraId="5D7D2B60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25F5F27E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通知</w:t>
            </w:r>
          </w:p>
        </w:tc>
      </w:tr>
      <w:tr w:rsidR="009A0785" w14:paraId="62D31046" w14:textId="77777777" w:rsidTr="00444C73">
        <w:trPr>
          <w:jc w:val="center"/>
        </w:trPr>
        <w:tc>
          <w:tcPr>
            <w:tcW w:w="1373" w:type="dxa"/>
            <w:gridSpan w:val="2"/>
          </w:tcPr>
          <w:p w14:paraId="1B3AE952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E15BBD1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2306050B" w14:textId="77777777" w:rsidTr="00444C73">
        <w:trPr>
          <w:jc w:val="center"/>
        </w:trPr>
        <w:tc>
          <w:tcPr>
            <w:tcW w:w="1373" w:type="dxa"/>
            <w:gridSpan w:val="2"/>
          </w:tcPr>
          <w:p w14:paraId="562434F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46115C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0502</w:t>
            </w:r>
          </w:p>
        </w:tc>
      </w:tr>
      <w:tr w:rsidR="009A0785" w14:paraId="20AACFC4" w14:textId="77777777" w:rsidTr="00444C73">
        <w:trPr>
          <w:jc w:val="center"/>
        </w:trPr>
        <w:tc>
          <w:tcPr>
            <w:tcW w:w="1373" w:type="dxa"/>
            <w:gridSpan w:val="2"/>
          </w:tcPr>
          <w:p w14:paraId="38FC3D0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3FBF158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53F14A40" w14:textId="77777777" w:rsidR="009A0785" w:rsidRDefault="002B7CCA" w:rsidP="009A0785">
      <w:r>
        <w:rPr>
          <w:rFonts w:hint="eastAsia"/>
        </w:rPr>
        <w:t>37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7ECA45E" w14:textId="77777777" w:rsidTr="00444C73">
        <w:trPr>
          <w:trHeight w:val="694"/>
          <w:jc w:val="center"/>
        </w:trPr>
        <w:tc>
          <w:tcPr>
            <w:tcW w:w="653" w:type="dxa"/>
          </w:tcPr>
          <w:p w14:paraId="6ABA4DFE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84EF3D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KVO</w:t>
            </w:r>
            <w:r>
              <w:rPr>
                <w:rFonts w:hint="eastAsia"/>
                <w:b/>
              </w:rPr>
              <w:t>的描述正确的是（）。（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48F7CAFD" w14:textId="77777777" w:rsidTr="00444C73">
        <w:trPr>
          <w:jc w:val="center"/>
        </w:trPr>
        <w:tc>
          <w:tcPr>
            <w:tcW w:w="653" w:type="dxa"/>
          </w:tcPr>
          <w:p w14:paraId="2C6A854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D87306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657FFA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通信</w:t>
            </w:r>
          </w:p>
        </w:tc>
      </w:tr>
      <w:tr w:rsidR="009A0785" w14:paraId="5CF29000" w14:textId="77777777" w:rsidTr="00444C73">
        <w:trPr>
          <w:jc w:val="center"/>
        </w:trPr>
        <w:tc>
          <w:tcPr>
            <w:tcW w:w="653" w:type="dxa"/>
          </w:tcPr>
          <w:p w14:paraId="6533288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A663A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8493E94" w14:textId="77777777" w:rsidR="009A0785" w:rsidRDefault="009A0785" w:rsidP="00444C73">
            <w:pPr>
              <w:spacing w:line="360" w:lineRule="auto"/>
            </w:pPr>
            <w:r>
              <w:t>KVO</w:t>
            </w:r>
            <w:r>
              <w:rPr>
                <w:rFonts w:hint="eastAsia"/>
              </w:rPr>
              <w:t>是基于</w:t>
            </w:r>
            <w:r>
              <w:rPr>
                <w:rFonts w:hint="eastAsia"/>
              </w:rPr>
              <w:t>KVC</w:t>
            </w:r>
            <w:r>
              <w:rPr>
                <w:rFonts w:ascii="宋体" w:eastAsia="宋体" w:hAnsi="宋体" w:cs="宋体" w:hint="eastAsia"/>
              </w:rPr>
              <w:t>实现</w:t>
            </w:r>
            <w:r>
              <w:rPr>
                <w:rFonts w:hint="eastAsia"/>
              </w:rPr>
              <w:t>的</w:t>
            </w:r>
          </w:p>
        </w:tc>
      </w:tr>
      <w:tr w:rsidR="009A0785" w14:paraId="764E330C" w14:textId="77777777" w:rsidTr="00444C73">
        <w:trPr>
          <w:jc w:val="center"/>
        </w:trPr>
        <w:tc>
          <w:tcPr>
            <w:tcW w:w="653" w:type="dxa"/>
          </w:tcPr>
          <w:p w14:paraId="608B40D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9436713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09D61E1F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本</w:t>
            </w:r>
            <w:r>
              <w:rPr>
                <w:rFonts w:ascii="宋体" w:eastAsia="宋体" w:hAnsi="宋体" w:cs="宋体" w:hint="eastAsia"/>
              </w:rPr>
              <w:t>质</w:t>
            </w:r>
            <w:r>
              <w:rPr>
                <w:rFonts w:hint="eastAsia"/>
              </w:rPr>
              <w:t>上采用的是广播形式</w:t>
            </w:r>
            <w:r>
              <w:rPr>
                <w:rFonts w:ascii="宋体" w:eastAsia="宋体" w:hAnsi="宋体" w:cs="宋体" w:hint="eastAsia"/>
              </w:rPr>
              <w:t>传递</w:t>
            </w:r>
            <w:r>
              <w:rPr>
                <w:rFonts w:hint="eastAsia"/>
              </w:rPr>
              <w:t>信息</w:t>
            </w:r>
          </w:p>
        </w:tc>
      </w:tr>
      <w:tr w:rsidR="009A0785" w14:paraId="721D2837" w14:textId="77777777" w:rsidTr="00444C73">
        <w:trPr>
          <w:jc w:val="center"/>
        </w:trPr>
        <w:tc>
          <w:tcPr>
            <w:tcW w:w="653" w:type="dxa"/>
          </w:tcPr>
          <w:p w14:paraId="31093E82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AAFD17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603FD6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KVO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key-value-observing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缩</w:t>
            </w:r>
            <w:r>
              <w:rPr>
                <w:rFonts w:hint="eastAsia"/>
              </w:rPr>
              <w:t>写</w:t>
            </w:r>
          </w:p>
        </w:tc>
      </w:tr>
      <w:tr w:rsidR="009A0785" w14:paraId="2A76CBB8" w14:textId="77777777" w:rsidTr="00444C73">
        <w:trPr>
          <w:jc w:val="center"/>
        </w:trPr>
        <w:tc>
          <w:tcPr>
            <w:tcW w:w="1373" w:type="dxa"/>
            <w:gridSpan w:val="2"/>
          </w:tcPr>
          <w:p w14:paraId="639CB0F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0D3E4F59" w14:textId="77777777" w:rsidR="009A0785" w:rsidRDefault="009A0785" w:rsidP="00444C73">
            <w:pPr>
              <w:spacing w:line="360" w:lineRule="auto"/>
            </w:pPr>
            <w:r>
              <w:t>bd</w:t>
            </w:r>
          </w:p>
        </w:tc>
      </w:tr>
      <w:tr w:rsidR="009A0785" w:rsidRPr="00435FA2" w14:paraId="50EFFBFE" w14:textId="77777777" w:rsidTr="00444C73">
        <w:trPr>
          <w:jc w:val="center"/>
        </w:trPr>
        <w:tc>
          <w:tcPr>
            <w:tcW w:w="1373" w:type="dxa"/>
            <w:gridSpan w:val="2"/>
          </w:tcPr>
          <w:p w14:paraId="2A722923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8A0EEA4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KVO</w:t>
            </w:r>
          </w:p>
        </w:tc>
      </w:tr>
      <w:tr w:rsidR="009A0785" w14:paraId="71C67116" w14:textId="77777777" w:rsidTr="00444C73">
        <w:trPr>
          <w:jc w:val="center"/>
        </w:trPr>
        <w:tc>
          <w:tcPr>
            <w:tcW w:w="1373" w:type="dxa"/>
            <w:gridSpan w:val="2"/>
          </w:tcPr>
          <w:p w14:paraId="21A3273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0B23A6E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619AA343" w14:textId="77777777" w:rsidTr="00444C73">
        <w:trPr>
          <w:jc w:val="center"/>
        </w:trPr>
        <w:tc>
          <w:tcPr>
            <w:tcW w:w="1373" w:type="dxa"/>
            <w:gridSpan w:val="2"/>
          </w:tcPr>
          <w:p w14:paraId="64ED4749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DD4A3B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0402</w:t>
            </w:r>
          </w:p>
        </w:tc>
      </w:tr>
      <w:tr w:rsidR="009A0785" w14:paraId="31A89D70" w14:textId="77777777" w:rsidTr="00444C73">
        <w:trPr>
          <w:jc w:val="center"/>
        </w:trPr>
        <w:tc>
          <w:tcPr>
            <w:tcW w:w="1373" w:type="dxa"/>
            <w:gridSpan w:val="2"/>
          </w:tcPr>
          <w:p w14:paraId="04762945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4419ED1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2CAC999F" w14:textId="77777777" w:rsidR="009A0785" w:rsidRDefault="002B7CCA" w:rsidP="009A0785">
      <w:r>
        <w:rPr>
          <w:rFonts w:hint="eastAsia"/>
        </w:rPr>
        <w:t>38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B942CED" w14:textId="77777777" w:rsidTr="00444C73">
        <w:trPr>
          <w:trHeight w:val="694"/>
          <w:jc w:val="center"/>
        </w:trPr>
        <w:tc>
          <w:tcPr>
            <w:tcW w:w="653" w:type="dxa"/>
          </w:tcPr>
          <w:p w14:paraId="748E2A9F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D06090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目、延展的描述</w:t>
            </w:r>
            <w:r>
              <w:rPr>
                <w:rFonts w:ascii="宋体" w:eastAsia="宋体" w:hAnsi="宋体" w:cs="宋体" w:hint="eastAsia"/>
                <w:b/>
              </w:rPr>
              <w:t>错误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一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29282699" w14:textId="77777777" w:rsidTr="00444C73">
        <w:trPr>
          <w:jc w:val="center"/>
        </w:trPr>
        <w:tc>
          <w:tcPr>
            <w:tcW w:w="653" w:type="dxa"/>
          </w:tcPr>
          <w:p w14:paraId="3E8C5777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904422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369B3EC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延展主要为类提供“私有”方法</w:t>
            </w:r>
          </w:p>
        </w:tc>
      </w:tr>
      <w:tr w:rsidR="009A0785" w14:paraId="062F53A3" w14:textId="77777777" w:rsidTr="00444C73">
        <w:trPr>
          <w:jc w:val="center"/>
        </w:trPr>
        <w:tc>
          <w:tcPr>
            <w:tcW w:w="653" w:type="dxa"/>
          </w:tcPr>
          <w:p w14:paraId="045D8876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48D848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C9E0B95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目、延展不但能</w:t>
            </w:r>
            <w:r>
              <w:rPr>
                <w:rFonts w:ascii="宋体" w:eastAsia="宋体" w:hAnsi="宋体" w:cs="宋体" w:hint="eastAsia"/>
              </w:rPr>
              <w:t>为类</w:t>
            </w:r>
            <w:r>
              <w:rPr>
                <w:rFonts w:hint="eastAsia"/>
              </w:rPr>
              <w:t>添加方法，而且能</w:t>
            </w:r>
            <w:r>
              <w:rPr>
                <w:rFonts w:ascii="宋体" w:eastAsia="宋体" w:hAnsi="宋体" w:cs="宋体" w:hint="eastAsia"/>
              </w:rPr>
              <w:t>为类</w:t>
            </w:r>
            <w:r>
              <w:rPr>
                <w:rFonts w:hint="eastAsia"/>
              </w:rPr>
              <w:t>添加属性</w:t>
            </w:r>
          </w:p>
        </w:tc>
      </w:tr>
      <w:tr w:rsidR="009A0785" w14:paraId="626E37C5" w14:textId="77777777" w:rsidTr="00444C73">
        <w:trPr>
          <w:jc w:val="center"/>
        </w:trPr>
        <w:tc>
          <w:tcPr>
            <w:tcW w:w="653" w:type="dxa"/>
          </w:tcPr>
          <w:p w14:paraId="60A8351B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0A430C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4BAEEF7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无论能否拿到类的源码，类目都可以对其扩展</w:t>
            </w:r>
          </w:p>
        </w:tc>
      </w:tr>
      <w:tr w:rsidR="009A0785" w14:paraId="302E2912" w14:textId="77777777" w:rsidTr="00444C73">
        <w:trPr>
          <w:jc w:val="center"/>
        </w:trPr>
        <w:tc>
          <w:tcPr>
            <w:tcW w:w="653" w:type="dxa"/>
          </w:tcPr>
          <w:p w14:paraId="395E69B1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097F11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55CB239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目和延展声明</w:t>
            </w: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法不同</w:t>
            </w:r>
          </w:p>
        </w:tc>
      </w:tr>
      <w:tr w:rsidR="009A0785" w14:paraId="5F5BCC30" w14:textId="77777777" w:rsidTr="00444C73">
        <w:trPr>
          <w:jc w:val="center"/>
        </w:trPr>
        <w:tc>
          <w:tcPr>
            <w:tcW w:w="1373" w:type="dxa"/>
            <w:gridSpan w:val="2"/>
          </w:tcPr>
          <w:p w14:paraId="75EA74BF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3E8DC217" w14:textId="77777777" w:rsidR="009A0785" w:rsidRDefault="009A0785" w:rsidP="00444C73">
            <w:pPr>
              <w:spacing w:line="360" w:lineRule="auto"/>
            </w:pPr>
            <w:r>
              <w:t>d</w:t>
            </w:r>
          </w:p>
        </w:tc>
      </w:tr>
      <w:tr w:rsidR="009A0785" w:rsidRPr="00435FA2" w14:paraId="20DE3ACD" w14:textId="77777777" w:rsidTr="00444C73">
        <w:trPr>
          <w:jc w:val="center"/>
        </w:trPr>
        <w:tc>
          <w:tcPr>
            <w:tcW w:w="1373" w:type="dxa"/>
            <w:gridSpan w:val="2"/>
          </w:tcPr>
          <w:p w14:paraId="5FB5337D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45852B62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类目、延展</w:t>
            </w:r>
          </w:p>
        </w:tc>
      </w:tr>
      <w:tr w:rsidR="009A0785" w14:paraId="53480F7C" w14:textId="77777777" w:rsidTr="00444C73">
        <w:trPr>
          <w:jc w:val="center"/>
        </w:trPr>
        <w:tc>
          <w:tcPr>
            <w:tcW w:w="1373" w:type="dxa"/>
            <w:gridSpan w:val="2"/>
          </w:tcPr>
          <w:p w14:paraId="0882890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12D011D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3BF1B120" w14:textId="77777777" w:rsidTr="00444C73">
        <w:trPr>
          <w:jc w:val="center"/>
        </w:trPr>
        <w:tc>
          <w:tcPr>
            <w:tcW w:w="1373" w:type="dxa"/>
            <w:gridSpan w:val="2"/>
          </w:tcPr>
          <w:p w14:paraId="0E86E75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686669B2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0601</w:t>
            </w:r>
          </w:p>
        </w:tc>
      </w:tr>
      <w:tr w:rsidR="009A0785" w14:paraId="2E90DC54" w14:textId="77777777" w:rsidTr="00444C73">
        <w:trPr>
          <w:jc w:val="center"/>
        </w:trPr>
        <w:tc>
          <w:tcPr>
            <w:tcW w:w="1373" w:type="dxa"/>
            <w:gridSpan w:val="2"/>
          </w:tcPr>
          <w:p w14:paraId="4224DBD6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1B1277F6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66152B1" w14:textId="77777777" w:rsidR="009A0785" w:rsidRDefault="002B7CCA" w:rsidP="009A0785">
      <w:r>
        <w:rPr>
          <w:rFonts w:hint="eastAsia"/>
        </w:rPr>
        <w:t>39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3FC7B739" w14:textId="77777777" w:rsidTr="00444C73">
        <w:trPr>
          <w:trHeight w:val="694"/>
          <w:jc w:val="center"/>
        </w:trPr>
        <w:tc>
          <w:tcPr>
            <w:tcW w:w="653" w:type="dxa"/>
          </w:tcPr>
          <w:p w14:paraId="5EAE1169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6DEE36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协议与委托</w:t>
            </w:r>
            <w:r>
              <w:rPr>
                <w:rFonts w:hint="eastAsia"/>
                <w:b/>
              </w:rPr>
              <w:t>的描述</w:t>
            </w:r>
            <w:r>
              <w:rPr>
                <w:rFonts w:ascii="宋体" w:eastAsia="宋体" w:hAnsi="宋体" w:cs="宋体" w:hint="eastAsia"/>
                <w:b/>
              </w:rPr>
              <w:t>正确</w:t>
            </w:r>
            <w:r>
              <w:rPr>
                <w:rFonts w:hint="eastAsia"/>
                <w:b/>
              </w:rPr>
              <w:t>的是（）。（</w:t>
            </w:r>
            <w:r>
              <w:rPr>
                <w:rFonts w:ascii="宋体" w:eastAsia="宋体" w:hAnsi="宋体" w:cs="宋体" w:hint="eastAsia"/>
                <w:b/>
              </w:rPr>
              <w:t>选</w:t>
            </w:r>
            <w:r>
              <w:rPr>
                <w:rFonts w:hint="eastAsia"/>
                <w:b/>
              </w:rPr>
              <w:t>三</w:t>
            </w:r>
            <w:r>
              <w:rPr>
                <w:rFonts w:ascii="宋体" w:eastAsia="宋体" w:hAnsi="宋体" w:cs="宋体" w:hint="eastAsia"/>
                <w:b/>
              </w:rPr>
              <w:t>项</w:t>
            </w:r>
            <w:r>
              <w:rPr>
                <w:rFonts w:hint="eastAsia"/>
                <w:b/>
              </w:rPr>
              <w:t>）</w:t>
            </w:r>
          </w:p>
        </w:tc>
      </w:tr>
      <w:tr w:rsidR="009A0785" w14:paraId="590992A9" w14:textId="77777777" w:rsidTr="00444C73">
        <w:trPr>
          <w:jc w:val="center"/>
        </w:trPr>
        <w:tc>
          <w:tcPr>
            <w:tcW w:w="653" w:type="dxa"/>
          </w:tcPr>
          <w:p w14:paraId="6BCCCB6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A39252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0312948" w14:textId="77777777" w:rsidR="009A0785" w:rsidRPr="00D6192E" w:rsidRDefault="009A0785" w:rsidP="00444C73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委托是IOS的一种设计模式</w:t>
            </w:r>
          </w:p>
        </w:tc>
      </w:tr>
      <w:tr w:rsidR="009A0785" w14:paraId="05A8467C" w14:textId="77777777" w:rsidTr="00444C73">
        <w:trPr>
          <w:jc w:val="center"/>
        </w:trPr>
        <w:tc>
          <w:tcPr>
            <w:tcW w:w="653" w:type="dxa"/>
          </w:tcPr>
          <w:p w14:paraId="5F4C3FA0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B31BBFD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E058ABE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协议里的方法默认是必须实现的</w:t>
            </w:r>
          </w:p>
        </w:tc>
      </w:tr>
      <w:tr w:rsidR="009A0785" w14:paraId="4117E0B8" w14:textId="77777777" w:rsidTr="00444C73">
        <w:trPr>
          <w:jc w:val="center"/>
        </w:trPr>
        <w:tc>
          <w:tcPr>
            <w:tcW w:w="653" w:type="dxa"/>
          </w:tcPr>
          <w:p w14:paraId="23A4C403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006D1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2653E68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类接受了多个协议，这些协议写在父类后面的&lt;&gt;内，多个协议之间用“、”隔开</w:t>
            </w:r>
          </w:p>
        </w:tc>
      </w:tr>
      <w:tr w:rsidR="009A0785" w14:paraId="0F5044CF" w14:textId="77777777" w:rsidTr="00444C73">
        <w:trPr>
          <w:jc w:val="center"/>
        </w:trPr>
        <w:tc>
          <w:tcPr>
            <w:tcW w:w="653" w:type="dxa"/>
          </w:tcPr>
          <w:p w14:paraId="4C14C185" w14:textId="77777777" w:rsidR="009A0785" w:rsidRDefault="009A0785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350DA84" w14:textId="77777777" w:rsidR="009A0785" w:rsidRDefault="009A0785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FDBD391" w14:textId="77777777" w:rsidR="009A0785" w:rsidRDefault="009A0785" w:rsidP="00444C73">
            <w:pPr>
              <w:spacing w:line="360" w:lineRule="auto"/>
            </w:pPr>
            <w:r>
              <w:rPr>
                <w:rFonts w:ascii="宋体" w:eastAsia="宋体" w:hAnsi="宋体" w:cs="宋体" w:hint="eastAsia"/>
              </w:rPr>
              <w:t>定义协议使用@protocol关键字</w:t>
            </w:r>
          </w:p>
        </w:tc>
      </w:tr>
      <w:tr w:rsidR="009A0785" w14:paraId="28005E53" w14:textId="77777777" w:rsidTr="00444C73">
        <w:trPr>
          <w:jc w:val="center"/>
        </w:trPr>
        <w:tc>
          <w:tcPr>
            <w:tcW w:w="1373" w:type="dxa"/>
            <w:gridSpan w:val="2"/>
          </w:tcPr>
          <w:p w14:paraId="156C789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7D5B05F4" w14:textId="77777777" w:rsidR="009A0785" w:rsidRDefault="009A0785" w:rsidP="00444C73">
            <w:pPr>
              <w:spacing w:line="360" w:lineRule="auto"/>
            </w:pPr>
            <w:r>
              <w:t>abd</w:t>
            </w:r>
          </w:p>
        </w:tc>
      </w:tr>
      <w:tr w:rsidR="009A0785" w:rsidRPr="00435FA2" w14:paraId="14A52B4B" w14:textId="77777777" w:rsidTr="00444C73">
        <w:trPr>
          <w:jc w:val="center"/>
        </w:trPr>
        <w:tc>
          <w:tcPr>
            <w:tcW w:w="1373" w:type="dxa"/>
            <w:gridSpan w:val="2"/>
          </w:tcPr>
          <w:p w14:paraId="312F5338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7F98669A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协议</w:t>
            </w:r>
          </w:p>
        </w:tc>
      </w:tr>
      <w:tr w:rsidR="009A0785" w14:paraId="2E0B38F9" w14:textId="77777777" w:rsidTr="00444C73">
        <w:trPr>
          <w:jc w:val="center"/>
        </w:trPr>
        <w:tc>
          <w:tcPr>
            <w:tcW w:w="1373" w:type="dxa"/>
            <w:gridSpan w:val="2"/>
          </w:tcPr>
          <w:p w14:paraId="1F7A8DC7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3B9DC13E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9A0785" w14:paraId="51BA13C8" w14:textId="77777777" w:rsidTr="00444C73">
        <w:trPr>
          <w:jc w:val="center"/>
        </w:trPr>
        <w:tc>
          <w:tcPr>
            <w:tcW w:w="1373" w:type="dxa"/>
            <w:gridSpan w:val="2"/>
          </w:tcPr>
          <w:p w14:paraId="7F956CF0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22813424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0B91393C" w14:textId="77777777" w:rsidTr="00444C73">
        <w:trPr>
          <w:jc w:val="center"/>
        </w:trPr>
        <w:tc>
          <w:tcPr>
            <w:tcW w:w="1373" w:type="dxa"/>
            <w:gridSpan w:val="2"/>
          </w:tcPr>
          <w:p w14:paraId="6A95BD2A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0D86E87A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5D4D6D04" w14:textId="77777777" w:rsidR="009A0785" w:rsidRDefault="002B7CCA" w:rsidP="009A0785">
      <w:r>
        <w:rPr>
          <w:rFonts w:hint="eastAsia"/>
        </w:rPr>
        <w:t>40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9A0785" w14:paraId="5D1D1D4A" w14:textId="77777777" w:rsidTr="00444C73">
        <w:trPr>
          <w:trHeight w:val="694"/>
          <w:jc w:val="center"/>
        </w:trPr>
        <w:tc>
          <w:tcPr>
            <w:tcW w:w="653" w:type="dxa"/>
          </w:tcPr>
          <w:p w14:paraId="7E5C1175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2D16C1FF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OC中的委托最好声明成</w:t>
            </w:r>
            <w:r w:rsidRPr="008F604D">
              <w:rPr>
                <w:rFonts w:hint="eastAsia"/>
                <w:b/>
                <w:highlight w:val="yellow"/>
              </w:rPr>
              <w:t>（）。（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  <w:r w:rsidRPr="008F604D">
              <w:rPr>
                <w:rFonts w:hint="eastAsia"/>
                <w:b/>
                <w:highlight w:val="yellow"/>
              </w:rPr>
              <w:t>一</w:t>
            </w:r>
            <w:r w:rsidRPr="008F604D">
              <w:rPr>
                <w:rFonts w:ascii="宋体" w:eastAsia="宋体" w:hAnsi="宋体" w:cs="宋体" w:hint="eastAsia"/>
                <w:b/>
                <w:highlight w:val="yellow"/>
              </w:rPr>
              <w:t>项</w:t>
            </w:r>
            <w:r w:rsidRPr="008F604D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9A0785" w:rsidRPr="00D6192E" w14:paraId="26FCCD99" w14:textId="77777777" w:rsidTr="00444C73">
        <w:trPr>
          <w:jc w:val="center"/>
        </w:trPr>
        <w:tc>
          <w:tcPr>
            <w:tcW w:w="653" w:type="dxa"/>
          </w:tcPr>
          <w:p w14:paraId="40F98EED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40ECFB48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a)</w:t>
            </w:r>
          </w:p>
        </w:tc>
        <w:tc>
          <w:tcPr>
            <w:tcW w:w="6592" w:type="dxa"/>
          </w:tcPr>
          <w:p w14:paraId="5E70C32F" w14:textId="77777777" w:rsidR="009A0785" w:rsidRPr="008F604D" w:rsidRDefault="009A0785" w:rsidP="00444C73">
            <w:pPr>
              <w:spacing w:line="360" w:lineRule="auto"/>
              <w:rPr>
                <w:rFonts w:ascii="宋体" w:eastAsia="宋体" w:hAnsi="宋体" w:cs="宋体"/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retain</w:t>
            </w:r>
          </w:p>
        </w:tc>
      </w:tr>
      <w:tr w:rsidR="009A0785" w14:paraId="22CB69D2" w14:textId="77777777" w:rsidTr="00444C73">
        <w:trPr>
          <w:jc w:val="center"/>
        </w:trPr>
        <w:tc>
          <w:tcPr>
            <w:tcW w:w="653" w:type="dxa"/>
          </w:tcPr>
          <w:p w14:paraId="4B683329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777F77CB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b)</w:t>
            </w:r>
          </w:p>
        </w:tc>
        <w:tc>
          <w:tcPr>
            <w:tcW w:w="6592" w:type="dxa"/>
          </w:tcPr>
          <w:p w14:paraId="7023A705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assign</w:t>
            </w:r>
          </w:p>
        </w:tc>
      </w:tr>
      <w:tr w:rsidR="009A0785" w14:paraId="54DA4AD2" w14:textId="77777777" w:rsidTr="00444C73">
        <w:trPr>
          <w:jc w:val="center"/>
        </w:trPr>
        <w:tc>
          <w:tcPr>
            <w:tcW w:w="653" w:type="dxa"/>
          </w:tcPr>
          <w:p w14:paraId="70A772A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62E5866B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c)</w:t>
            </w:r>
          </w:p>
        </w:tc>
        <w:tc>
          <w:tcPr>
            <w:tcW w:w="6592" w:type="dxa"/>
          </w:tcPr>
          <w:p w14:paraId="1A62A17F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copy</w:t>
            </w:r>
          </w:p>
        </w:tc>
      </w:tr>
      <w:tr w:rsidR="009A0785" w14:paraId="1810208B" w14:textId="77777777" w:rsidTr="00444C73">
        <w:trPr>
          <w:jc w:val="center"/>
        </w:trPr>
        <w:tc>
          <w:tcPr>
            <w:tcW w:w="653" w:type="dxa"/>
          </w:tcPr>
          <w:p w14:paraId="55753148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20" w:type="dxa"/>
          </w:tcPr>
          <w:p w14:paraId="0BF06C94" w14:textId="77777777" w:rsidR="009A0785" w:rsidRPr="008F604D" w:rsidRDefault="009A0785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d)</w:t>
            </w:r>
          </w:p>
        </w:tc>
        <w:tc>
          <w:tcPr>
            <w:tcW w:w="6592" w:type="dxa"/>
          </w:tcPr>
          <w:p w14:paraId="21821FF1" w14:textId="77777777" w:rsidR="009A0785" w:rsidRPr="008F604D" w:rsidRDefault="009A0785" w:rsidP="00444C73">
            <w:pPr>
              <w:spacing w:line="360" w:lineRule="auto"/>
              <w:rPr>
                <w:highlight w:val="yellow"/>
              </w:rPr>
            </w:pPr>
            <w:r w:rsidRPr="008F604D">
              <w:rPr>
                <w:rFonts w:ascii="宋体" w:eastAsia="宋体" w:hAnsi="宋体" w:cs="宋体" w:hint="eastAsia"/>
                <w:highlight w:val="yellow"/>
              </w:rPr>
              <w:t>readonly</w:t>
            </w:r>
          </w:p>
        </w:tc>
      </w:tr>
      <w:tr w:rsidR="009A0785" w14:paraId="5AB06999" w14:textId="77777777" w:rsidTr="00444C73">
        <w:trPr>
          <w:jc w:val="center"/>
        </w:trPr>
        <w:tc>
          <w:tcPr>
            <w:tcW w:w="1373" w:type="dxa"/>
            <w:gridSpan w:val="2"/>
          </w:tcPr>
          <w:p w14:paraId="3DBD2C9E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hint="eastAsia"/>
              </w:rPr>
              <w:t>准答案</w:t>
            </w:r>
          </w:p>
        </w:tc>
        <w:tc>
          <w:tcPr>
            <w:tcW w:w="6592" w:type="dxa"/>
          </w:tcPr>
          <w:p w14:paraId="1D65851D" w14:textId="77777777" w:rsidR="009A0785" w:rsidRDefault="009A0785" w:rsidP="00444C73">
            <w:pPr>
              <w:spacing w:line="360" w:lineRule="auto"/>
            </w:pPr>
            <w:r>
              <w:t>b</w:t>
            </w:r>
          </w:p>
        </w:tc>
      </w:tr>
      <w:tr w:rsidR="009A0785" w:rsidRPr="00435FA2" w14:paraId="5BD706B9" w14:textId="77777777" w:rsidTr="00444C73">
        <w:trPr>
          <w:jc w:val="center"/>
        </w:trPr>
        <w:tc>
          <w:tcPr>
            <w:tcW w:w="1373" w:type="dxa"/>
            <w:gridSpan w:val="2"/>
          </w:tcPr>
          <w:p w14:paraId="3CCFF809" w14:textId="77777777" w:rsidR="009A0785" w:rsidRDefault="009A0785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</w:p>
        </w:tc>
        <w:tc>
          <w:tcPr>
            <w:tcW w:w="6592" w:type="dxa"/>
          </w:tcPr>
          <w:p w14:paraId="116B48DD" w14:textId="77777777" w:rsidR="009A0785" w:rsidRPr="00435FA2" w:rsidRDefault="009A0785" w:rsidP="00444C73">
            <w:pPr>
              <w:tabs>
                <w:tab w:val="left" w:pos="1297"/>
              </w:tabs>
            </w:pPr>
            <w:r>
              <w:rPr>
                <w:rFonts w:ascii="宋体" w:eastAsia="宋体" w:hAnsi="宋体" w:cs="宋体" w:hint="eastAsia"/>
              </w:rPr>
              <w:t>委托</w:t>
            </w:r>
          </w:p>
        </w:tc>
      </w:tr>
      <w:tr w:rsidR="009A0785" w14:paraId="4ECBA77D" w14:textId="77777777" w:rsidTr="00444C73">
        <w:trPr>
          <w:jc w:val="center"/>
        </w:trPr>
        <w:tc>
          <w:tcPr>
            <w:tcW w:w="1373" w:type="dxa"/>
            <w:gridSpan w:val="2"/>
          </w:tcPr>
          <w:p w14:paraId="6329C923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难</w:t>
            </w:r>
            <w:r>
              <w:rPr>
                <w:rFonts w:hint="eastAsia"/>
              </w:rPr>
              <w:t>度</w:t>
            </w:r>
          </w:p>
        </w:tc>
        <w:tc>
          <w:tcPr>
            <w:tcW w:w="6592" w:type="dxa"/>
          </w:tcPr>
          <w:p w14:paraId="55162D10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A0785" w14:paraId="2214B716" w14:textId="77777777" w:rsidTr="00444C73">
        <w:trPr>
          <w:jc w:val="center"/>
        </w:trPr>
        <w:tc>
          <w:tcPr>
            <w:tcW w:w="1373" w:type="dxa"/>
            <w:gridSpan w:val="2"/>
          </w:tcPr>
          <w:p w14:paraId="75E536BB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</w:t>
            </w:r>
            <w:r>
              <w:rPr>
                <w:rFonts w:ascii="宋体" w:eastAsia="宋体" w:hAnsi="宋体" w:cs="宋体" w:hint="eastAsia"/>
              </w:rPr>
              <w:t>节</w:t>
            </w:r>
          </w:p>
        </w:tc>
        <w:tc>
          <w:tcPr>
            <w:tcW w:w="6592" w:type="dxa"/>
          </w:tcPr>
          <w:p w14:paraId="7571995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0603</w:t>
            </w:r>
          </w:p>
        </w:tc>
      </w:tr>
      <w:tr w:rsidR="009A0785" w14:paraId="501EF93B" w14:textId="77777777" w:rsidTr="00444C73">
        <w:trPr>
          <w:jc w:val="center"/>
        </w:trPr>
        <w:tc>
          <w:tcPr>
            <w:tcW w:w="1373" w:type="dxa"/>
            <w:gridSpan w:val="2"/>
          </w:tcPr>
          <w:p w14:paraId="0FC0930C" w14:textId="77777777" w:rsidR="009A0785" w:rsidRDefault="009A0785" w:rsidP="00444C73">
            <w:pPr>
              <w:spacing w:line="360" w:lineRule="auto"/>
              <w:jc w:val="right"/>
            </w:pP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知</w:t>
            </w:r>
            <w:r>
              <w:rPr>
                <w:rFonts w:ascii="宋体" w:eastAsia="宋体" w:hAnsi="宋体" w:cs="宋体" w:hint="eastAsia"/>
              </w:rPr>
              <w:t>层</w:t>
            </w:r>
            <w:r>
              <w:rPr>
                <w:rFonts w:hint="eastAsia"/>
              </w:rPr>
              <w:t>次</w:t>
            </w:r>
          </w:p>
        </w:tc>
        <w:tc>
          <w:tcPr>
            <w:tcW w:w="6592" w:type="dxa"/>
          </w:tcPr>
          <w:p w14:paraId="69D5F4D8" w14:textId="77777777" w:rsidR="009A0785" w:rsidRDefault="009A0785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4F4C2273" w14:textId="77777777" w:rsidR="009A0785" w:rsidRDefault="009A0785" w:rsidP="009A0785"/>
    <w:p w14:paraId="36D283B3" w14:textId="77777777" w:rsidR="00E94D31" w:rsidRPr="00E94D31" w:rsidRDefault="002B7CCA" w:rsidP="00E94D31">
      <w:r>
        <w:rPr>
          <w:rFonts w:hint="eastAsia"/>
        </w:rPr>
        <w:t>41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A9AD007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2F6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B0A1" w14:textId="77777777" w:rsidR="00E94D31" w:rsidRPr="00E94D31" w:rsidRDefault="00E94D31" w:rsidP="00E94D31">
            <w:r w:rsidRPr="00E94D31">
              <w:rPr>
                <w:rFonts w:hint="eastAsia"/>
              </w:rPr>
              <w:t>在</w:t>
            </w:r>
            <w:r w:rsidRPr="00E94D31">
              <w:rPr>
                <w:b/>
                <w:bCs/>
              </w:rPr>
              <w:t>UI</w:t>
            </w:r>
            <w:r w:rsidRPr="00E94D31">
              <w:rPr>
                <w:rFonts w:hint="eastAsia"/>
              </w:rPr>
              <w:t>基础控件中（）方法，定义是否可与用户交互</w:t>
            </w:r>
            <w:r w:rsidRPr="00E94D31">
              <w:t xml:space="preserve"> </w:t>
            </w:r>
            <w:r w:rsidRPr="00E94D31">
              <w:rPr>
                <w:rFonts w:hint="eastAsia"/>
              </w:rPr>
              <w:t>。（选一项）</w:t>
            </w:r>
          </w:p>
        </w:tc>
      </w:tr>
      <w:tr w:rsidR="00E94D31" w:rsidRPr="00E94D31" w14:paraId="7B0E1E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779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5D34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812" w14:textId="77777777" w:rsidR="00E94D31" w:rsidRPr="00E94D31" w:rsidRDefault="00E94D31" w:rsidP="00E94D31">
            <w:r w:rsidRPr="00E94D31">
              <w:t>userInteractionEnabled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31A4C79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B87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1E21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8A7D" w14:textId="77777777" w:rsidR="00E94D31" w:rsidRPr="00E94D31" w:rsidRDefault="00E94D31" w:rsidP="00E94D31">
            <w:r w:rsidRPr="00E94D31">
              <w:t>highlighted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1A80106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87B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DA4A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1C0D" w14:textId="77777777" w:rsidR="00E94D31" w:rsidRPr="00E94D31" w:rsidRDefault="00E94D31" w:rsidP="00E94D31">
            <w:r w:rsidRPr="00E94D31">
              <w:t>shadowOffset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559BB39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4D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8F2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36E5" w14:textId="77777777" w:rsidR="00E94D31" w:rsidRPr="00E94D31" w:rsidRDefault="00E94D31" w:rsidP="00E94D31">
            <w:r w:rsidRPr="00E94D31">
              <w:t>textRectForBounds</w:t>
            </w:r>
            <w:r w:rsidRPr="00E94D31">
              <w:rPr>
                <w:rFonts w:hint="eastAsia"/>
              </w:rPr>
              <w:t>：</w:t>
            </w:r>
          </w:p>
        </w:tc>
      </w:tr>
      <w:tr w:rsidR="00E94D31" w:rsidRPr="00E94D31" w14:paraId="199CCEC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EE91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FF6E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6ECBF62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0AB3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492C" w14:textId="77777777" w:rsidR="00E94D31" w:rsidRPr="00E94D31" w:rsidRDefault="00E94D31" w:rsidP="00E94D31">
            <w:r w:rsidRPr="00E94D31">
              <w:t>UI</w:t>
            </w:r>
            <w:r w:rsidRPr="00E94D31">
              <w:rPr>
                <w:rFonts w:hint="eastAsia"/>
              </w:rPr>
              <w:t>基础框架交互设置</w:t>
            </w:r>
          </w:p>
        </w:tc>
      </w:tr>
      <w:tr w:rsidR="00E94D31" w:rsidRPr="00E94D31" w14:paraId="0F3AF3C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EF7E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669A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48CEA8D4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8D8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6065" w14:textId="77777777" w:rsidR="00E94D31" w:rsidRPr="00E94D31" w:rsidRDefault="00E94D31" w:rsidP="00E94D31">
            <w:r w:rsidRPr="00E94D31">
              <w:t>1201</w:t>
            </w:r>
          </w:p>
        </w:tc>
      </w:tr>
      <w:tr w:rsidR="00E94D31" w:rsidRPr="00E94D31" w14:paraId="1EE99E5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85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B319" w14:textId="77777777" w:rsidR="00E94D31" w:rsidRPr="00E94D31" w:rsidRDefault="00E94D31" w:rsidP="00E94D31">
            <w:r w:rsidRPr="00E94D31">
              <w:t>2</w:t>
            </w:r>
          </w:p>
        </w:tc>
      </w:tr>
    </w:tbl>
    <w:p w14:paraId="036C9520" w14:textId="77777777" w:rsidR="00E94D31" w:rsidRPr="00E94D31" w:rsidRDefault="00E94D31" w:rsidP="00E94D31">
      <w:pPr>
        <w:rPr>
          <w:b/>
          <w:bCs/>
        </w:rPr>
      </w:pPr>
    </w:p>
    <w:p w14:paraId="77A1A977" w14:textId="77777777" w:rsidR="00E94D31" w:rsidRPr="00E94D31" w:rsidRDefault="00E94D31" w:rsidP="00E94D31">
      <w:pPr>
        <w:rPr>
          <w:b/>
          <w:bCs/>
        </w:rPr>
      </w:pPr>
    </w:p>
    <w:p w14:paraId="0FEF26F4" w14:textId="77777777" w:rsidR="00E94D31" w:rsidRPr="00E94D31" w:rsidRDefault="00E94D31" w:rsidP="00E94D31"/>
    <w:p w14:paraId="64B627B2" w14:textId="77777777" w:rsidR="00E94D31" w:rsidRPr="00E94D31" w:rsidRDefault="002B7CCA" w:rsidP="00E94D31">
      <w:r>
        <w:rPr>
          <w:rFonts w:hint="eastAsia"/>
        </w:rPr>
        <w:t>42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8774096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55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0CF0" w14:textId="77777777" w:rsidR="00E94D31" w:rsidRPr="00E94D31" w:rsidRDefault="00E94D31" w:rsidP="00E94D31">
            <w:r w:rsidRPr="00E94D31">
              <w:rPr>
                <w:rFonts w:hint="eastAsia"/>
              </w:rPr>
              <w:t>当传输信息量多的时候我们使用</w:t>
            </w:r>
            <w:r w:rsidRPr="00E94D31">
              <w:rPr>
                <w:b/>
                <w:bCs/>
              </w:rPr>
              <w:t>()</w:t>
            </w:r>
            <w:r w:rsidRPr="00E94D31">
              <w:rPr>
                <w:rFonts w:hint="eastAsia"/>
              </w:rPr>
              <w:t>请求方式传输。（选一项）</w:t>
            </w:r>
          </w:p>
        </w:tc>
      </w:tr>
      <w:tr w:rsidR="00E94D31" w:rsidRPr="00E94D31" w14:paraId="1B1975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757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07D6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59A9" w14:textId="77777777" w:rsidR="00E94D31" w:rsidRPr="00E94D31" w:rsidRDefault="00E94D31" w:rsidP="00E94D31">
            <w:r w:rsidRPr="00E94D31">
              <w:t>ftp</w:t>
            </w:r>
          </w:p>
        </w:tc>
      </w:tr>
      <w:tr w:rsidR="00E94D31" w:rsidRPr="00E94D31" w14:paraId="3621471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FF1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063E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54E9" w14:textId="77777777" w:rsidR="00E94D31" w:rsidRPr="00E94D31" w:rsidRDefault="00E94D31" w:rsidP="00E94D31">
            <w:r w:rsidRPr="00E94D31">
              <w:t>get</w:t>
            </w:r>
          </w:p>
        </w:tc>
      </w:tr>
      <w:tr w:rsidR="00E94D31" w:rsidRPr="00E94D31" w14:paraId="253A63E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12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2650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922C" w14:textId="77777777" w:rsidR="00E94D31" w:rsidRPr="00E94D31" w:rsidRDefault="00E94D31" w:rsidP="00E94D31">
            <w:r w:rsidRPr="00E94D31">
              <w:t>post</w:t>
            </w:r>
          </w:p>
        </w:tc>
      </w:tr>
      <w:tr w:rsidR="00E94D31" w:rsidRPr="00E94D31" w14:paraId="7658EC3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289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96B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8E0B" w14:textId="77777777" w:rsidR="00E94D31" w:rsidRPr="00E94D31" w:rsidRDefault="00E94D31" w:rsidP="00E94D31">
            <w:r w:rsidRPr="00E94D31">
              <w:t>tcp</w:t>
            </w:r>
          </w:p>
        </w:tc>
      </w:tr>
      <w:tr w:rsidR="00E94D31" w:rsidRPr="00E94D31" w14:paraId="1FECD81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2C31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1EA7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09A31F9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CA8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56FF" w14:textId="77777777" w:rsidR="00E94D31" w:rsidRPr="00E94D31" w:rsidRDefault="00E94D31" w:rsidP="00E94D31">
            <w:r w:rsidRPr="00E94D31">
              <w:t>post</w:t>
            </w:r>
            <w:r w:rsidRPr="00E94D31">
              <w:rPr>
                <w:rFonts w:hint="eastAsia"/>
              </w:rPr>
              <w:t>与</w:t>
            </w:r>
            <w:r w:rsidRPr="00E94D31">
              <w:t>get</w:t>
            </w:r>
            <w:r w:rsidRPr="00E94D31">
              <w:rPr>
                <w:rFonts w:hint="eastAsia"/>
              </w:rPr>
              <w:t>传输方式的区别</w:t>
            </w:r>
          </w:p>
        </w:tc>
      </w:tr>
      <w:tr w:rsidR="00E94D31" w:rsidRPr="00E94D31" w14:paraId="719EF50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0F3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4D1C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12FD16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D14E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9897" w14:textId="77777777" w:rsidR="00E94D31" w:rsidRPr="00E94D31" w:rsidRDefault="00E94D31" w:rsidP="00E94D31">
            <w:r w:rsidRPr="00E94D31">
              <w:t>0303</w:t>
            </w:r>
          </w:p>
        </w:tc>
      </w:tr>
      <w:tr w:rsidR="00E94D31" w:rsidRPr="00E94D31" w14:paraId="06EBA61B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363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BAD" w14:textId="77777777" w:rsidR="00E94D31" w:rsidRPr="00E94D31" w:rsidRDefault="00E94D31" w:rsidP="00E94D31">
            <w:r w:rsidRPr="00E94D31">
              <w:t>1</w:t>
            </w:r>
          </w:p>
        </w:tc>
      </w:tr>
    </w:tbl>
    <w:p w14:paraId="19500D83" w14:textId="77777777" w:rsidR="00E94D31" w:rsidRPr="00E94D31" w:rsidRDefault="00E94D31" w:rsidP="00E94D31"/>
    <w:p w14:paraId="2F231ACE" w14:textId="77777777" w:rsidR="00E94D31" w:rsidRPr="00E94D31" w:rsidRDefault="00E94D31" w:rsidP="00E94D31"/>
    <w:p w14:paraId="70C81DDC" w14:textId="77777777" w:rsidR="00E94D31" w:rsidRPr="00E94D31" w:rsidRDefault="00E94D31" w:rsidP="00E94D31"/>
    <w:p w14:paraId="482E76A2" w14:textId="77777777" w:rsidR="00E94D31" w:rsidRPr="00E94D31" w:rsidRDefault="002B7CCA" w:rsidP="00E94D31">
      <w:r>
        <w:rPr>
          <w:rFonts w:hint="eastAsia"/>
        </w:rPr>
        <w:t>43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1E14EBB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7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862E" w14:textId="77777777" w:rsidR="00E94D31" w:rsidRPr="00E94D31" w:rsidRDefault="00E94D31" w:rsidP="00E94D31">
            <w:r w:rsidRPr="00E94D31">
              <w:rPr>
                <w:rFonts w:hint="eastAsia"/>
              </w:rPr>
              <w:t>实例变量默认的访问修饰符是（）。（选一项）</w:t>
            </w:r>
          </w:p>
        </w:tc>
      </w:tr>
      <w:tr w:rsidR="00E94D31" w:rsidRPr="00E94D31" w14:paraId="242B1C0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25E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4DBC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FA1E" w14:textId="77777777" w:rsidR="00E94D31" w:rsidRPr="00E94D31" w:rsidRDefault="00E94D31" w:rsidP="00E94D31">
            <w:r w:rsidRPr="00E94D31">
              <w:t>@public</w:t>
            </w:r>
          </w:p>
        </w:tc>
      </w:tr>
      <w:tr w:rsidR="00E94D31" w:rsidRPr="00E94D31" w14:paraId="60BF59A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FFAF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91B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18C" w14:textId="77777777" w:rsidR="00E94D31" w:rsidRPr="00E94D31" w:rsidRDefault="00E94D31" w:rsidP="00E94D31">
            <w:r w:rsidRPr="00E94D31">
              <w:t>@private</w:t>
            </w:r>
          </w:p>
        </w:tc>
      </w:tr>
      <w:tr w:rsidR="00E94D31" w:rsidRPr="00E94D31" w14:paraId="30D52CE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185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A66D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9CFB" w14:textId="77777777" w:rsidR="00E94D31" w:rsidRPr="00E94D31" w:rsidRDefault="00E94D31" w:rsidP="00E94D31">
            <w:r w:rsidRPr="00E94D31">
              <w:t>@protected</w:t>
            </w:r>
          </w:p>
        </w:tc>
      </w:tr>
      <w:tr w:rsidR="00E94D31" w:rsidRPr="00E94D31" w14:paraId="1E1F3D2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DDC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1428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F58F" w14:textId="77777777" w:rsidR="00E94D31" w:rsidRPr="00E94D31" w:rsidRDefault="00E94D31" w:rsidP="00E94D31">
            <w:r w:rsidRPr="00E94D31">
              <w:t>@package</w:t>
            </w:r>
          </w:p>
        </w:tc>
      </w:tr>
      <w:tr w:rsidR="00E94D31" w:rsidRPr="00E94D31" w14:paraId="54F0E81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B31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86D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4B66EC0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9B6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2D84" w14:textId="77777777" w:rsidR="00E94D31" w:rsidRPr="00E94D31" w:rsidRDefault="00E94D31" w:rsidP="00E94D31">
            <w:r w:rsidRPr="00E94D31">
              <w:rPr>
                <w:rFonts w:hint="eastAsia"/>
              </w:rPr>
              <w:t>实例变量的访问修饰符</w:t>
            </w:r>
          </w:p>
        </w:tc>
      </w:tr>
      <w:tr w:rsidR="00E94D31" w:rsidRPr="00E94D31" w14:paraId="72B6019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C8E5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D8CD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D2B576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FBC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A86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203</w:t>
            </w:r>
          </w:p>
        </w:tc>
      </w:tr>
      <w:tr w:rsidR="00E94D31" w:rsidRPr="00E94D31" w14:paraId="2B65A6E1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26FD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9053" w14:textId="77777777" w:rsidR="00E94D31" w:rsidRPr="00E94D31" w:rsidRDefault="00E94D31" w:rsidP="00E94D31">
            <w:r w:rsidRPr="00E94D31">
              <w:t>1</w:t>
            </w:r>
          </w:p>
        </w:tc>
      </w:tr>
    </w:tbl>
    <w:p w14:paraId="75BFE0B3" w14:textId="77777777" w:rsidR="00E94D31" w:rsidRPr="00E94D31" w:rsidRDefault="00E94D31" w:rsidP="00E94D31"/>
    <w:p w14:paraId="5D1C207F" w14:textId="77777777" w:rsidR="00E94D31" w:rsidRPr="00E94D31" w:rsidRDefault="00E94D31" w:rsidP="00E94D31"/>
    <w:p w14:paraId="1B179084" w14:textId="77777777" w:rsidR="00E94D31" w:rsidRPr="00E94D31" w:rsidRDefault="00E94D31" w:rsidP="00E94D31"/>
    <w:p w14:paraId="720FCC66" w14:textId="77777777" w:rsidR="00E94D31" w:rsidRPr="00E94D31" w:rsidRDefault="002B7CCA" w:rsidP="00E94D31">
      <w:r>
        <w:rPr>
          <w:rFonts w:hint="eastAsia"/>
        </w:rPr>
        <w:t>44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65F71741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6AF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DCE6" w14:textId="77777777" w:rsidR="00E94D31" w:rsidRPr="00E94D31" w:rsidRDefault="00E94D31" w:rsidP="00E94D31">
            <w:r w:rsidRPr="00E94D31">
              <w:rPr>
                <w:rFonts w:hint="eastAsia"/>
              </w:rPr>
              <w:t>面向对象的特性包括（）（选三项）。</w:t>
            </w:r>
          </w:p>
        </w:tc>
      </w:tr>
      <w:tr w:rsidR="00E94D31" w:rsidRPr="00E94D31" w14:paraId="0234DA6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F3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7D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DF5D" w14:textId="77777777" w:rsidR="00E94D31" w:rsidRPr="00E94D31" w:rsidRDefault="00E94D31" w:rsidP="00E94D31">
            <w:r w:rsidRPr="00E94D31">
              <w:rPr>
                <w:rFonts w:hint="eastAsia"/>
              </w:rPr>
              <w:t>封装</w:t>
            </w:r>
          </w:p>
        </w:tc>
      </w:tr>
      <w:tr w:rsidR="00E94D31" w:rsidRPr="00E94D31" w14:paraId="56D1018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000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726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F70A" w14:textId="77777777" w:rsidR="00E94D31" w:rsidRPr="00E94D31" w:rsidRDefault="00E94D31" w:rsidP="00E94D31">
            <w:r w:rsidRPr="00E94D31">
              <w:rPr>
                <w:rFonts w:hint="eastAsia"/>
              </w:rPr>
              <w:t>继承</w:t>
            </w:r>
          </w:p>
        </w:tc>
      </w:tr>
      <w:tr w:rsidR="00E94D31" w:rsidRPr="00E94D31" w14:paraId="36EDDC2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F85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4E8B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6AA" w14:textId="77777777" w:rsidR="00E94D31" w:rsidRPr="00E94D31" w:rsidRDefault="00E94D31" w:rsidP="00E94D31">
            <w:r w:rsidRPr="00E94D31">
              <w:rPr>
                <w:rFonts w:hint="eastAsia"/>
              </w:rPr>
              <w:t>多态</w:t>
            </w:r>
          </w:p>
        </w:tc>
      </w:tr>
      <w:tr w:rsidR="00E94D31" w:rsidRPr="00E94D31" w14:paraId="2210A1C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5B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70FB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4CC9" w14:textId="77777777" w:rsidR="00E94D31" w:rsidRPr="00E94D31" w:rsidRDefault="00E94D31" w:rsidP="00E94D31">
            <w:r w:rsidRPr="00E94D31">
              <w:rPr>
                <w:rFonts w:hint="eastAsia"/>
              </w:rPr>
              <w:t>构造</w:t>
            </w:r>
          </w:p>
        </w:tc>
      </w:tr>
      <w:tr w:rsidR="00E94D31" w:rsidRPr="00E94D31" w14:paraId="1BAC50D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F76C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DEAC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1FA04F9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1DB8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F3BD" w14:textId="77777777" w:rsidR="00E94D31" w:rsidRPr="00E94D31" w:rsidRDefault="00E94D31" w:rsidP="00E94D31">
            <w:r w:rsidRPr="00E94D31">
              <w:rPr>
                <w:rFonts w:hint="eastAsia"/>
              </w:rPr>
              <w:t>面向对象的特性</w:t>
            </w:r>
          </w:p>
        </w:tc>
      </w:tr>
      <w:tr w:rsidR="00E94D31" w:rsidRPr="00E94D31" w14:paraId="55416BF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E51E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9ABE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44492FA7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208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232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201</w:t>
            </w:r>
          </w:p>
        </w:tc>
      </w:tr>
      <w:tr w:rsidR="00E94D31" w:rsidRPr="00E94D31" w14:paraId="2AAD655D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8F1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4622" w14:textId="77777777" w:rsidR="00E94D31" w:rsidRPr="00E94D31" w:rsidRDefault="00E94D31" w:rsidP="00E94D31">
            <w:r w:rsidRPr="00E94D31">
              <w:t>1</w:t>
            </w:r>
          </w:p>
        </w:tc>
      </w:tr>
    </w:tbl>
    <w:p w14:paraId="5916608C" w14:textId="77777777" w:rsidR="00E94D31" w:rsidRPr="00E94D31" w:rsidRDefault="00E94D31" w:rsidP="00E94D31"/>
    <w:p w14:paraId="4A82CACD" w14:textId="77777777" w:rsidR="00E94D31" w:rsidRPr="00E94D31" w:rsidRDefault="00E94D31" w:rsidP="00E94D31"/>
    <w:p w14:paraId="16AB028D" w14:textId="77777777" w:rsidR="00E94D31" w:rsidRPr="00E94D31" w:rsidRDefault="002B7CCA" w:rsidP="00E94D31">
      <w:r>
        <w:rPr>
          <w:rFonts w:hint="eastAsia"/>
        </w:rPr>
        <w:t>45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2775832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9A2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06EB" w14:textId="77777777" w:rsidR="00E94D31" w:rsidRPr="00E94D31" w:rsidRDefault="00E94D31" w:rsidP="00E94D31">
            <w:r w:rsidRPr="00E94D31">
              <w:rPr>
                <w:rFonts w:hint="eastAsia"/>
              </w:rPr>
              <w:t>写出下面程序段的输出结果（）。（选一项）</w:t>
            </w:r>
          </w:p>
          <w:p w14:paraId="66F607B0" w14:textId="77777777" w:rsidR="00E94D31" w:rsidRPr="00E94D31" w:rsidRDefault="00E94D31" w:rsidP="00E94D31">
            <w:r w:rsidRPr="00E94D31">
              <w:t xml:space="preserve">NSString * aString = [[NSString alloc] initWithString:@"123"]; </w:t>
            </w:r>
          </w:p>
          <w:p w14:paraId="0791CC20" w14:textId="77777777" w:rsidR="00E94D31" w:rsidRPr="00E94D31" w:rsidRDefault="00E94D31" w:rsidP="00E94D31">
            <w:r w:rsidRPr="00E94D31">
              <w:t>[aString autorelease];</w:t>
            </w:r>
          </w:p>
          <w:p w14:paraId="7F508B4A" w14:textId="77777777" w:rsidR="00E94D31" w:rsidRPr="00E94D31" w:rsidRDefault="00E94D31" w:rsidP="00E94D31">
            <w:r w:rsidRPr="00E94D31">
              <w:t>NSMutableArray * arr = [NSMutableArray array];</w:t>
            </w:r>
          </w:p>
          <w:p w14:paraId="4FFC8167" w14:textId="77777777" w:rsidR="00E94D31" w:rsidRPr="00E94D31" w:rsidRDefault="00E94D31" w:rsidP="00E94D31">
            <w:r w:rsidRPr="00E94D31">
              <w:t>[arr addObject:aString];</w:t>
            </w:r>
          </w:p>
          <w:p w14:paraId="24FD3F6F" w14:textId="77777777" w:rsidR="00E94D31" w:rsidRPr="00E94D31" w:rsidRDefault="00E94D31" w:rsidP="00E94D31">
            <w:r w:rsidRPr="00E94D31">
              <w:t>NSLog(@"string = %lu",[aString retainCount]);</w:t>
            </w:r>
          </w:p>
        </w:tc>
      </w:tr>
      <w:tr w:rsidR="00E94D31" w:rsidRPr="00E94D31" w14:paraId="4CE4A8A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4BF5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CF05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C48F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2BE1F2C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98BC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64BA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3EE" w14:textId="77777777" w:rsidR="00E94D31" w:rsidRPr="00E94D31" w:rsidRDefault="00E94D31" w:rsidP="00E94D31">
            <w:r w:rsidRPr="00E94D31">
              <w:t>0</w:t>
            </w:r>
          </w:p>
        </w:tc>
      </w:tr>
      <w:tr w:rsidR="00E94D31" w:rsidRPr="00E94D31" w14:paraId="404B3F6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F6A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C174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4ABE" w14:textId="77777777" w:rsidR="00E94D31" w:rsidRPr="00E94D31" w:rsidRDefault="00E94D31" w:rsidP="00E94D31">
            <w:r w:rsidRPr="00E94D31">
              <w:rPr>
                <w:rFonts w:hint="eastAsia"/>
                <w:b/>
                <w:bCs/>
              </w:rPr>
              <w:t>整型最大值</w:t>
            </w:r>
          </w:p>
        </w:tc>
      </w:tr>
      <w:tr w:rsidR="00E94D31" w:rsidRPr="00E94D31" w14:paraId="48B6012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21B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9F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882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08DF4B2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0B6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79B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02703BB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CF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DB7E" w14:textId="77777777" w:rsidR="00E94D31" w:rsidRPr="00E94D31" w:rsidRDefault="00E94D31" w:rsidP="00E94D31">
            <w:r w:rsidRPr="00E94D31">
              <w:rPr>
                <w:rFonts w:hint="eastAsia"/>
              </w:rPr>
              <w:t>常量字符串的引用记数</w:t>
            </w:r>
          </w:p>
        </w:tc>
      </w:tr>
      <w:tr w:rsidR="00E94D31" w:rsidRPr="00E94D31" w14:paraId="67BE175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3472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BAE8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4C5DB11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71BF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4E68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301</w:t>
            </w:r>
          </w:p>
        </w:tc>
      </w:tr>
      <w:tr w:rsidR="00E94D31" w:rsidRPr="00E94D31" w14:paraId="2336749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B0DF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BF9" w14:textId="77777777" w:rsidR="00E94D31" w:rsidRPr="00E94D31" w:rsidRDefault="00E94D31" w:rsidP="00E94D31">
            <w:r w:rsidRPr="00E94D31">
              <w:t>3</w:t>
            </w:r>
          </w:p>
        </w:tc>
      </w:tr>
    </w:tbl>
    <w:p w14:paraId="7B2349A6" w14:textId="77777777" w:rsidR="00E94D31" w:rsidRPr="00E94D31" w:rsidRDefault="00E94D31" w:rsidP="00E94D31"/>
    <w:p w14:paraId="13CD5720" w14:textId="77777777" w:rsidR="00E94D31" w:rsidRPr="00E94D31" w:rsidRDefault="00E94D31" w:rsidP="00E94D31"/>
    <w:p w14:paraId="479416CE" w14:textId="77777777" w:rsidR="00E94D31" w:rsidRPr="00E94D31" w:rsidRDefault="002B7CCA" w:rsidP="00E94D31">
      <w:r>
        <w:rPr>
          <w:rFonts w:hint="eastAsia"/>
        </w:rPr>
        <w:t>46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AC64530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EC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0A19" w14:textId="77777777" w:rsidR="00E94D31" w:rsidRPr="00E94D31" w:rsidRDefault="00E94D31" w:rsidP="00E94D31">
            <w:r w:rsidRPr="00E94D31">
              <w:rPr>
                <w:rFonts w:hint="eastAsia"/>
              </w:rPr>
              <w:t>必须实现的协议方法使用（）关键字声明</w:t>
            </w:r>
            <w:r w:rsidRPr="00E94D31">
              <w:rPr>
                <w:b/>
                <w:bCs/>
              </w:rPr>
              <w:t xml:space="preserve">. 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3D729EE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0FB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B73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ADFE" w14:textId="77777777" w:rsidR="00E94D31" w:rsidRPr="00E94D31" w:rsidRDefault="00E94D31" w:rsidP="00E94D31">
            <w:r w:rsidRPr="00E94D31">
              <w:t>@property</w:t>
            </w:r>
          </w:p>
        </w:tc>
      </w:tr>
      <w:tr w:rsidR="00E94D31" w:rsidRPr="00E94D31" w14:paraId="2035ACE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9FAB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5E74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6162" w14:textId="77777777" w:rsidR="00E94D31" w:rsidRPr="00E94D31" w:rsidRDefault="00E94D31" w:rsidP="00E94D31">
            <w:r w:rsidRPr="00E94D31">
              <w:t>@interface</w:t>
            </w:r>
          </w:p>
        </w:tc>
      </w:tr>
      <w:tr w:rsidR="00E94D31" w:rsidRPr="00E94D31" w14:paraId="5973E71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7AD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BBE2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8EA9" w14:textId="77777777" w:rsidR="00E94D31" w:rsidRPr="00E94D31" w:rsidRDefault="00E94D31" w:rsidP="00E94D31">
            <w:r w:rsidRPr="00E94D31">
              <w:t>@required</w:t>
            </w:r>
          </w:p>
        </w:tc>
      </w:tr>
      <w:tr w:rsidR="00E94D31" w:rsidRPr="00E94D31" w14:paraId="4E6F70D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88A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045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D0AE" w14:textId="77777777" w:rsidR="00E94D31" w:rsidRPr="00E94D31" w:rsidRDefault="00E94D31" w:rsidP="00E94D31">
            <w:r w:rsidRPr="00E94D31">
              <w:t>@protocol</w:t>
            </w:r>
          </w:p>
        </w:tc>
      </w:tr>
      <w:tr w:rsidR="00E94D31" w:rsidRPr="00E94D31" w14:paraId="0C2CC3C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A27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E8E8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5FDB755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802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C4B" w14:textId="77777777" w:rsidR="00E94D31" w:rsidRPr="00E94D31" w:rsidRDefault="00E94D31" w:rsidP="00E94D31">
            <w:r w:rsidRPr="00E94D31">
              <w:rPr>
                <w:rFonts w:hint="eastAsia"/>
              </w:rPr>
              <w:t>协议方法声明</w:t>
            </w:r>
          </w:p>
        </w:tc>
      </w:tr>
      <w:tr w:rsidR="00E94D31" w:rsidRPr="00E94D31" w14:paraId="6629EA8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5803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108D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6B1B917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4BA1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52BB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603</w:t>
            </w:r>
          </w:p>
        </w:tc>
      </w:tr>
      <w:tr w:rsidR="00E94D31" w:rsidRPr="00E94D31" w14:paraId="13FC7A84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8C81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02E9" w14:textId="77777777" w:rsidR="00E94D31" w:rsidRPr="00E94D31" w:rsidRDefault="00E94D31" w:rsidP="00E94D31">
            <w:r w:rsidRPr="00E94D31">
              <w:t>2</w:t>
            </w:r>
          </w:p>
        </w:tc>
      </w:tr>
    </w:tbl>
    <w:p w14:paraId="57F4D392" w14:textId="77777777" w:rsidR="00E94D31" w:rsidRPr="00E94D31" w:rsidRDefault="00E94D31" w:rsidP="00E94D31"/>
    <w:p w14:paraId="66657C07" w14:textId="77777777" w:rsidR="00E94D31" w:rsidRPr="00E94D31" w:rsidRDefault="002B7CCA" w:rsidP="00E94D31">
      <w:r>
        <w:rPr>
          <w:rFonts w:hint="eastAsia"/>
        </w:rPr>
        <w:t>47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7298648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F946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F60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421C43C3" w14:textId="77777777" w:rsidR="00E94D31" w:rsidRPr="00E94D31" w:rsidRDefault="00E94D31" w:rsidP="00E94D31">
            <w:r w:rsidRPr="00E94D31">
              <w:t xml:space="preserve">NSString * str =[[NSString              </w:t>
            </w:r>
          </w:p>
          <w:p w14:paraId="51605A2B" w14:textId="77777777" w:rsidR="00E94D31" w:rsidRPr="00E94D31" w:rsidRDefault="00E94D31" w:rsidP="00E94D31">
            <w:r w:rsidRPr="00E94D31">
              <w:t>alloc]initWithFormat:@"%@",@"ibokan123ios"];</w:t>
            </w:r>
          </w:p>
          <w:p w14:paraId="787004A6" w14:textId="77777777" w:rsidR="00E94D31" w:rsidRPr="00E94D31" w:rsidRDefault="00E94D31" w:rsidP="00E94D31">
            <w:r w:rsidRPr="00E94D31">
              <w:t>NSString * str1=[str  substringToIndex:3];</w:t>
            </w:r>
          </w:p>
          <w:p w14:paraId="7C6F5D1F" w14:textId="77777777" w:rsidR="00E94D31" w:rsidRPr="00E94D31" w:rsidRDefault="00E94D31" w:rsidP="00E94D31">
            <w:r w:rsidRPr="00E94D31">
              <w:t>NSString * str2=[str substringWithRange:NSMakeRange(6, 3)];</w:t>
            </w:r>
          </w:p>
          <w:p w14:paraId="5754622D" w14:textId="77777777" w:rsidR="00E94D31" w:rsidRPr="00E94D31" w:rsidRDefault="00E94D31" w:rsidP="00E94D31">
            <w:r w:rsidRPr="00E94D31">
              <w:t>NSString * newStr=[str1 stringByAppendingString:str2];</w:t>
            </w:r>
          </w:p>
          <w:p w14:paraId="5B47322F" w14:textId="77777777" w:rsidR="00E94D31" w:rsidRPr="00E94D31" w:rsidRDefault="00E94D31" w:rsidP="00E94D31">
            <w:r w:rsidRPr="00E94D31">
              <w:t>NSLog(@"newStr=%@",newStr);</w:t>
            </w:r>
          </w:p>
          <w:p w14:paraId="555D2D1C" w14:textId="77777777" w:rsidR="00E94D31" w:rsidRPr="00E94D31" w:rsidRDefault="00E94D31" w:rsidP="00E94D31">
            <w:r w:rsidRPr="00E94D31">
              <w:rPr>
                <w:rFonts w:hint="eastAsia"/>
              </w:rPr>
              <w:t>则</w:t>
            </w:r>
            <w:r w:rsidRPr="00E94D31">
              <w:t>newStr</w:t>
            </w:r>
            <w:r w:rsidRPr="00E94D31">
              <w:rPr>
                <w:rFonts w:hint="eastAsia"/>
              </w:rPr>
              <w:t>的值为</w:t>
            </w:r>
            <w:r w:rsidRPr="00E94D31">
              <w:t>()</w:t>
            </w:r>
            <w:r w:rsidRPr="00E94D31">
              <w:rPr>
                <w:rFonts w:hint="eastAsia"/>
              </w:rPr>
              <w:t>。（选一项）</w:t>
            </w:r>
          </w:p>
        </w:tc>
      </w:tr>
      <w:tr w:rsidR="00E94D31" w:rsidRPr="00E94D31" w14:paraId="417DEEE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B68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97E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AB70" w14:textId="77777777" w:rsidR="00E94D31" w:rsidRPr="00E94D31" w:rsidRDefault="00E94D31" w:rsidP="00E94D31">
            <w:r w:rsidRPr="00E94D31">
              <w:t>ibokan</w:t>
            </w:r>
          </w:p>
        </w:tc>
      </w:tr>
      <w:tr w:rsidR="00E94D31" w:rsidRPr="00E94D31" w14:paraId="0146C0B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1B6C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47C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C000" w14:textId="77777777" w:rsidR="00E94D31" w:rsidRPr="00E94D31" w:rsidRDefault="00E94D31" w:rsidP="00E94D31">
            <w:r w:rsidRPr="00E94D31">
              <w:t>ib123</w:t>
            </w:r>
          </w:p>
        </w:tc>
      </w:tr>
      <w:tr w:rsidR="00E94D31" w:rsidRPr="00E94D31" w14:paraId="59A3E54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7BC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EAF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D51" w14:textId="77777777" w:rsidR="00E94D31" w:rsidRPr="00E94D31" w:rsidRDefault="00E94D31" w:rsidP="00E94D31">
            <w:r w:rsidRPr="00E94D31">
              <w:t>iboios</w:t>
            </w:r>
          </w:p>
        </w:tc>
      </w:tr>
      <w:tr w:rsidR="00E94D31" w:rsidRPr="00E94D31" w14:paraId="73586CC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2205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075D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43D7" w14:textId="77777777" w:rsidR="00E94D31" w:rsidRPr="00E94D31" w:rsidRDefault="00E94D31" w:rsidP="00E94D31">
            <w:r w:rsidRPr="00E94D31">
              <w:t>ibo123</w:t>
            </w:r>
          </w:p>
        </w:tc>
      </w:tr>
      <w:tr w:rsidR="00E94D31" w:rsidRPr="00E94D31" w14:paraId="2891328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76FE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B562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2E37072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ABFA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797A" w14:textId="77777777" w:rsidR="00E94D31" w:rsidRPr="00E94D31" w:rsidRDefault="00E94D31" w:rsidP="00E94D31">
            <w:r w:rsidRPr="00E94D31">
              <w:rPr>
                <w:rFonts w:hint="eastAsia"/>
              </w:rPr>
              <w:t>字符串类的综合使用</w:t>
            </w:r>
          </w:p>
        </w:tc>
      </w:tr>
      <w:tr w:rsidR="00E94D31" w:rsidRPr="00E94D31" w14:paraId="0858AC0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2D3F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7C77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42F9FA32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AD34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93FC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701</w:t>
            </w:r>
          </w:p>
        </w:tc>
      </w:tr>
      <w:tr w:rsidR="00E94D31" w:rsidRPr="00E94D31" w14:paraId="798B0DF4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2D3B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D47A" w14:textId="77777777" w:rsidR="00E94D31" w:rsidRPr="00E94D31" w:rsidRDefault="00E94D31" w:rsidP="00E94D31">
            <w:r w:rsidRPr="00E94D31">
              <w:t>4</w:t>
            </w:r>
          </w:p>
        </w:tc>
      </w:tr>
    </w:tbl>
    <w:p w14:paraId="66A34E56" w14:textId="77777777" w:rsidR="00E94D31" w:rsidRPr="00E94D31" w:rsidRDefault="002B7CCA" w:rsidP="00E94D31">
      <w:r>
        <w:rPr>
          <w:rFonts w:hint="eastAsia"/>
        </w:rPr>
        <w:t>48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FE02BAA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2D75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B0C8" w14:textId="77777777" w:rsidR="00E94D31" w:rsidRPr="00E94D31" w:rsidRDefault="00E94D31" w:rsidP="00E94D31">
            <w:r w:rsidRPr="00E94D31">
              <w:rPr>
                <w:rFonts w:hint="eastAsia"/>
              </w:rPr>
              <w:t>读代码：</w:t>
            </w:r>
          </w:p>
          <w:p w14:paraId="1A3FA2E1" w14:textId="77777777" w:rsidR="00E94D31" w:rsidRPr="00E94D31" w:rsidRDefault="00E94D31" w:rsidP="00E94D31">
            <w:r w:rsidRPr="00E94D31">
              <w:t>NSString *str1=@"hello";</w:t>
            </w:r>
          </w:p>
          <w:p w14:paraId="16584A63" w14:textId="77777777" w:rsidR="00E94D31" w:rsidRPr="00E94D31" w:rsidRDefault="00E94D31" w:rsidP="00E94D31">
            <w:r w:rsidRPr="00E94D31">
              <w:t>NSString *str2=[NSString stringWithString:@"hello2"];</w:t>
            </w:r>
          </w:p>
          <w:p w14:paraId="542A77BA" w14:textId="77777777" w:rsidR="00E94D31" w:rsidRPr="00E94D31" w:rsidRDefault="00E94D31" w:rsidP="00E94D31">
            <w:r w:rsidRPr="00E94D31">
              <w:t>NSLog(@"%ld",[str1 compare:str2]);</w:t>
            </w:r>
          </w:p>
          <w:p w14:paraId="7C400A83" w14:textId="77777777" w:rsidR="00E94D31" w:rsidRPr="00E94D31" w:rsidRDefault="00E94D31" w:rsidP="00E94D31">
            <w:r w:rsidRPr="00E94D31">
              <w:rPr>
                <w:rFonts w:hint="eastAsia"/>
              </w:rPr>
              <w:t>输出的内容是（）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158FBFD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FE24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556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2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26AAF1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7B95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7FC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74C2" w14:textId="77777777" w:rsidR="00E94D31" w:rsidRPr="00E94D31" w:rsidRDefault="00E94D31" w:rsidP="00E94D31">
            <w:r w:rsidRPr="00E94D31">
              <w:t>NO</w:t>
            </w:r>
          </w:p>
        </w:tc>
      </w:tr>
      <w:tr w:rsidR="00E94D31" w:rsidRPr="00E94D31" w14:paraId="2BF3732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5A4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2869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1D9" w14:textId="77777777" w:rsidR="00E94D31" w:rsidRPr="00E94D31" w:rsidRDefault="00E94D31" w:rsidP="00E94D31">
            <w:r w:rsidRPr="00E94D31">
              <w:t>0</w:t>
            </w:r>
          </w:p>
        </w:tc>
      </w:tr>
      <w:tr w:rsidR="00E94D31" w:rsidRPr="00E94D31" w14:paraId="7368707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217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F0AC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E3A7" w14:textId="77777777" w:rsidR="00E94D31" w:rsidRPr="00E94D31" w:rsidRDefault="00E94D31" w:rsidP="00E94D31">
            <w:r w:rsidRPr="00E94D31">
              <w:t>-1</w:t>
            </w:r>
          </w:p>
        </w:tc>
      </w:tr>
      <w:tr w:rsidR="00E94D31" w:rsidRPr="00E94D31" w14:paraId="1E01B48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1CD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F99C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6745FEB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D9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C868" w14:textId="77777777" w:rsidR="00E94D31" w:rsidRPr="00E94D31" w:rsidRDefault="00E94D31" w:rsidP="00E94D31">
            <w:r w:rsidRPr="00E94D31">
              <w:rPr>
                <w:rFonts w:hint="eastAsia"/>
              </w:rPr>
              <w:t>字符串的比较</w:t>
            </w:r>
          </w:p>
        </w:tc>
      </w:tr>
      <w:tr w:rsidR="00E94D31" w:rsidRPr="00E94D31" w14:paraId="45875EB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AB60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3F04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40E1963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556F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8CF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701</w:t>
            </w:r>
          </w:p>
        </w:tc>
      </w:tr>
      <w:tr w:rsidR="00E94D31" w:rsidRPr="00E94D31" w14:paraId="1F1B1D0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5695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581C" w14:textId="77777777" w:rsidR="00E94D31" w:rsidRPr="00E94D31" w:rsidRDefault="00E94D31" w:rsidP="00E94D31">
            <w:r w:rsidRPr="00E94D31">
              <w:t>2</w:t>
            </w:r>
          </w:p>
        </w:tc>
      </w:tr>
    </w:tbl>
    <w:p w14:paraId="6E35CDA4" w14:textId="77777777" w:rsidR="00E94D31" w:rsidRPr="00E94D31" w:rsidRDefault="002B7CCA" w:rsidP="00E94D31">
      <w:r>
        <w:rPr>
          <w:rFonts w:hint="eastAsia"/>
        </w:rPr>
        <w:t>49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7051798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F195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B546" w14:textId="77777777" w:rsidR="00E94D31" w:rsidRPr="00E94D31" w:rsidRDefault="00E94D31" w:rsidP="00E94D31">
            <w:r w:rsidRPr="00E94D31">
              <w:t>mvc</w:t>
            </w:r>
            <w:r w:rsidRPr="00E94D31">
              <w:rPr>
                <w:rFonts w:hint="eastAsia"/>
              </w:rPr>
              <w:t>设计模式中处于核心位置的组件是（）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1FB94FC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01E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D308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CB20" w14:textId="77777777" w:rsidR="00E94D31" w:rsidRPr="00E94D31" w:rsidRDefault="00E94D31" w:rsidP="00E94D31">
            <w:r w:rsidRPr="00E94D31">
              <w:t>controller</w:t>
            </w:r>
          </w:p>
        </w:tc>
      </w:tr>
      <w:tr w:rsidR="00E94D31" w:rsidRPr="00E94D31" w14:paraId="6B13030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9E99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1F7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B1F7" w14:textId="77777777" w:rsidR="00E94D31" w:rsidRPr="00E94D31" w:rsidRDefault="00E94D31" w:rsidP="00E94D31">
            <w:r w:rsidRPr="00E94D31">
              <w:t>model</w:t>
            </w:r>
          </w:p>
        </w:tc>
      </w:tr>
      <w:tr w:rsidR="00E94D31" w:rsidRPr="00E94D31" w14:paraId="5203E72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447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996C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A38C" w14:textId="77777777" w:rsidR="00E94D31" w:rsidRPr="00E94D31" w:rsidRDefault="00E94D31" w:rsidP="00E94D31">
            <w:r w:rsidRPr="00E94D31">
              <w:t>view</w:t>
            </w:r>
          </w:p>
        </w:tc>
      </w:tr>
      <w:tr w:rsidR="00E94D31" w:rsidRPr="00E94D31" w14:paraId="2B9F34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E2CF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08C6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6B38" w14:textId="77777777" w:rsidR="00E94D31" w:rsidRPr="00E94D31" w:rsidRDefault="00E94D31" w:rsidP="00E94D31">
            <w:r w:rsidRPr="00E94D31">
              <w:rPr>
                <w:rFonts w:hint="eastAsia"/>
              </w:rPr>
              <w:t>全部上面</w:t>
            </w:r>
            <w:r w:rsidRPr="00E94D31">
              <w:t>3</w:t>
            </w:r>
            <w:r w:rsidRPr="00E94D31">
              <w:rPr>
                <w:rFonts w:hint="eastAsia"/>
              </w:rPr>
              <w:t>项</w:t>
            </w:r>
          </w:p>
        </w:tc>
      </w:tr>
      <w:tr w:rsidR="00E94D31" w:rsidRPr="00E94D31" w14:paraId="492094F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1D45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A18F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4FDD022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5D92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4B3B" w14:textId="77777777" w:rsidR="00E94D31" w:rsidRPr="00E94D31" w:rsidRDefault="00E94D31" w:rsidP="00E94D31">
            <w:r w:rsidRPr="00E94D31">
              <w:t>mvc</w:t>
            </w:r>
            <w:r w:rsidRPr="00E94D31">
              <w:rPr>
                <w:rFonts w:hint="eastAsia"/>
              </w:rPr>
              <w:t>设计模式的理解</w:t>
            </w:r>
          </w:p>
        </w:tc>
      </w:tr>
      <w:tr w:rsidR="00E94D31" w:rsidRPr="00E94D31" w14:paraId="259679F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731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3600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564B507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C129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F4A0" w14:textId="77777777" w:rsidR="00E94D31" w:rsidRPr="00E94D31" w:rsidRDefault="00E94D31" w:rsidP="00E94D31">
            <w:r>
              <w:rPr>
                <w:rFonts w:hint="eastAsia"/>
              </w:rPr>
              <w:t>1</w:t>
            </w:r>
            <w:r w:rsidRPr="00E94D31">
              <w:t>102</w:t>
            </w:r>
          </w:p>
        </w:tc>
      </w:tr>
      <w:tr w:rsidR="00E94D31" w:rsidRPr="00E94D31" w14:paraId="25DB7092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348F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1C6E" w14:textId="77777777" w:rsidR="00E94D31" w:rsidRPr="00E94D31" w:rsidRDefault="00E94D31" w:rsidP="00E94D31">
            <w:r w:rsidRPr="00E94D31">
              <w:t>2</w:t>
            </w:r>
          </w:p>
        </w:tc>
      </w:tr>
    </w:tbl>
    <w:p w14:paraId="6E7A44E3" w14:textId="77777777" w:rsidR="00E94D31" w:rsidRPr="00E94D31" w:rsidRDefault="002B7CCA" w:rsidP="00E94D31">
      <w:r>
        <w:rPr>
          <w:rFonts w:hint="eastAsia"/>
        </w:rPr>
        <w:t>50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D642310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ACFA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DE0B" w14:textId="77777777" w:rsidR="00E94D31" w:rsidRPr="00E94D31" w:rsidRDefault="00E94D31" w:rsidP="00E94D31">
            <w:r w:rsidRPr="00E94D31">
              <w:t>NSTimer</w:t>
            </w:r>
            <w:r w:rsidRPr="00E94D31">
              <w:rPr>
                <w:rFonts w:hint="eastAsia"/>
              </w:rPr>
              <w:t>定时器开始的方法是（）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4AD12B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F93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F1F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148" w14:textId="77777777" w:rsidR="00E94D31" w:rsidRPr="00E94D31" w:rsidRDefault="00E94D31" w:rsidP="00E94D31">
            <w:r w:rsidRPr="00E94D31">
              <w:t>start</w:t>
            </w:r>
          </w:p>
        </w:tc>
      </w:tr>
      <w:tr w:rsidR="00E94D31" w:rsidRPr="00E94D31" w14:paraId="1C8CC0D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5874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3E51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403" w14:textId="77777777" w:rsidR="00E94D31" w:rsidRPr="00E94D31" w:rsidRDefault="00E94D31" w:rsidP="00E94D31">
            <w:r w:rsidRPr="00E94D31">
              <w:t>begin</w:t>
            </w:r>
          </w:p>
        </w:tc>
      </w:tr>
      <w:tr w:rsidR="00E94D31" w:rsidRPr="00E94D31" w14:paraId="6DAFA11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937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489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7976" w14:textId="77777777" w:rsidR="00E94D31" w:rsidRPr="00E94D31" w:rsidRDefault="00E94D31" w:rsidP="00E94D31">
            <w:r w:rsidRPr="00E94D31">
              <w:t>fire</w:t>
            </w:r>
          </w:p>
        </w:tc>
      </w:tr>
      <w:tr w:rsidR="00E94D31" w:rsidRPr="00E94D31" w14:paraId="7B6D92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D7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FD54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419B" w14:textId="77777777" w:rsidR="00E94D31" w:rsidRPr="00E94D31" w:rsidRDefault="00E94D31" w:rsidP="00E94D31">
            <w:r w:rsidRPr="00E94D31">
              <w:t>time</w:t>
            </w:r>
          </w:p>
        </w:tc>
      </w:tr>
      <w:tr w:rsidR="00E94D31" w:rsidRPr="00E94D31" w14:paraId="01022F06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4FC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C21A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774D81B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A8E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C12B" w14:textId="77777777" w:rsidR="00E94D31" w:rsidRPr="00E94D31" w:rsidRDefault="00E94D31" w:rsidP="00E94D31">
            <w:r w:rsidRPr="00E94D31">
              <w:rPr>
                <w:rFonts w:hint="eastAsia"/>
              </w:rPr>
              <w:t>定时器的方法</w:t>
            </w:r>
          </w:p>
        </w:tc>
      </w:tr>
      <w:tr w:rsidR="00E94D31" w:rsidRPr="00E94D31" w14:paraId="1D06EA2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FCF4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14C1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14CE376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DE2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1FCF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804</w:t>
            </w:r>
          </w:p>
        </w:tc>
      </w:tr>
      <w:tr w:rsidR="00E94D31" w:rsidRPr="00E94D31" w14:paraId="7AFEFF9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E672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B91" w14:textId="77777777" w:rsidR="00E94D31" w:rsidRPr="00E94D31" w:rsidRDefault="00E94D31" w:rsidP="00E94D31">
            <w:r w:rsidRPr="00E94D31">
              <w:t>1</w:t>
            </w:r>
          </w:p>
        </w:tc>
      </w:tr>
    </w:tbl>
    <w:p w14:paraId="239FE307" w14:textId="77777777" w:rsidR="00E94D31" w:rsidRPr="00E94D31" w:rsidRDefault="002B7CCA" w:rsidP="00E94D31">
      <w:r>
        <w:rPr>
          <w:rFonts w:hint="eastAsia"/>
        </w:rPr>
        <w:t>51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ACD914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4C9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673E" w14:textId="77777777" w:rsidR="00E94D31" w:rsidRPr="00E94D31" w:rsidRDefault="00E94D31" w:rsidP="00E94D31">
            <w:r w:rsidRPr="00E94D31">
              <w:rPr>
                <w:rFonts w:hint="eastAsia"/>
              </w:rPr>
              <w:t>判断对象是否遵循协议的方法是（）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754AA43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711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870D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5B1" w14:textId="77777777" w:rsidR="00E94D31" w:rsidRPr="00E94D31" w:rsidRDefault="00E94D31" w:rsidP="00E94D31">
            <w:r w:rsidRPr="00E94D31">
              <w:t>conformsToProtocol</w:t>
            </w:r>
          </w:p>
        </w:tc>
      </w:tr>
      <w:tr w:rsidR="00E94D31" w:rsidRPr="00E94D31" w14:paraId="0E0CBCA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C5AB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1C58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308" w14:textId="77777777" w:rsidR="00E94D31" w:rsidRPr="00E94D31" w:rsidRDefault="00E94D31" w:rsidP="00E94D31">
            <w:r w:rsidRPr="00E94D31">
              <w:t>agreeToProtocol</w:t>
            </w:r>
          </w:p>
        </w:tc>
      </w:tr>
      <w:tr w:rsidR="00E94D31" w:rsidRPr="00E94D31" w14:paraId="0DC26E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518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4903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EEF" w14:textId="77777777" w:rsidR="00E94D31" w:rsidRPr="00E94D31" w:rsidRDefault="00E94D31" w:rsidP="00E94D31">
            <w:r w:rsidRPr="00E94D31">
              <w:t>underToProtocol</w:t>
            </w:r>
          </w:p>
        </w:tc>
      </w:tr>
      <w:tr w:rsidR="00E94D31" w:rsidRPr="00E94D31" w14:paraId="2035A21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B1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BD24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CD3E" w14:textId="77777777" w:rsidR="00E94D31" w:rsidRPr="00E94D31" w:rsidRDefault="00E94D31" w:rsidP="00E94D31">
            <w:r w:rsidRPr="00E94D31">
              <w:t>beginToProtocol</w:t>
            </w:r>
          </w:p>
        </w:tc>
      </w:tr>
      <w:tr w:rsidR="00E94D31" w:rsidRPr="00E94D31" w14:paraId="162586F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27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2C0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1923C5E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D347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15F1" w14:textId="77777777" w:rsidR="00E94D31" w:rsidRPr="00E94D31" w:rsidRDefault="00E94D31" w:rsidP="00E94D31">
            <w:r w:rsidRPr="00E94D31">
              <w:rPr>
                <w:rFonts w:hint="eastAsia"/>
              </w:rPr>
              <w:t>判断对象是否遵循协议的方法</w:t>
            </w:r>
          </w:p>
        </w:tc>
      </w:tr>
      <w:tr w:rsidR="00E94D31" w:rsidRPr="00E94D31" w14:paraId="1BD854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D7A7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DAC3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D58B778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DCC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C66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603</w:t>
            </w:r>
          </w:p>
        </w:tc>
      </w:tr>
      <w:tr w:rsidR="00E94D31" w:rsidRPr="00E94D31" w14:paraId="1FD76A79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5E86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EBAF" w14:textId="77777777" w:rsidR="00E94D31" w:rsidRPr="00E94D31" w:rsidRDefault="00E94D31" w:rsidP="00E94D31">
            <w:r w:rsidRPr="00E94D31">
              <w:t>1</w:t>
            </w:r>
          </w:p>
        </w:tc>
      </w:tr>
    </w:tbl>
    <w:p w14:paraId="261C6BE4" w14:textId="77777777" w:rsidR="00E94D31" w:rsidRPr="00E94D31" w:rsidRDefault="002B7CCA" w:rsidP="00E94D31">
      <w:r>
        <w:rPr>
          <w:rFonts w:hint="eastAsia"/>
        </w:rPr>
        <w:t>52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FBC7479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CBB1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22E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01E83021" w14:textId="77777777" w:rsidR="00E94D31" w:rsidRPr="00E94D31" w:rsidRDefault="00E94D31" w:rsidP="00E94D31">
            <w:r w:rsidRPr="00E94D31">
              <w:t>Student *stu=[[Student alloc]init];</w:t>
            </w:r>
          </w:p>
          <w:p w14:paraId="438B050E" w14:textId="77777777" w:rsidR="00E94D31" w:rsidRPr="00E94D31" w:rsidRDefault="00E94D31" w:rsidP="00E94D31">
            <w:r w:rsidRPr="00E94D31">
              <w:t>[stu retain];</w:t>
            </w:r>
          </w:p>
          <w:p w14:paraId="474DC43A" w14:textId="77777777" w:rsidR="00E94D31" w:rsidRPr="00E94D31" w:rsidRDefault="00E94D31" w:rsidP="00E94D31">
            <w:r w:rsidRPr="00E94D31">
              <w:t>[stu autorelease];</w:t>
            </w:r>
          </w:p>
          <w:p w14:paraId="0D6DC342" w14:textId="77777777" w:rsidR="00E94D31" w:rsidRPr="00E94D31" w:rsidRDefault="00E94D31" w:rsidP="00E94D31">
            <w:r w:rsidRPr="00E94D31">
              <w:t>NSLog(@"%lu",stu.retainCount);</w:t>
            </w:r>
          </w:p>
          <w:p w14:paraId="46E87AD1" w14:textId="77777777" w:rsidR="00E94D31" w:rsidRPr="00E94D31" w:rsidRDefault="00E94D31" w:rsidP="00E94D31">
            <w:r w:rsidRPr="00E94D31">
              <w:rPr>
                <w:rFonts w:hint="eastAsia"/>
              </w:rPr>
              <w:t>输出的结果是（）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646885F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29E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B552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F74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5D7EDC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EB10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7D3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805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082F71A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126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CF77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E957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0748D19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66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199E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831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0954342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8AFD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CC6D" w14:textId="77777777" w:rsidR="00E94D31" w:rsidRPr="00E94D31" w:rsidRDefault="00E94D31" w:rsidP="00E94D31">
            <w:r w:rsidRPr="00E94D31">
              <w:t>b</w:t>
            </w:r>
          </w:p>
        </w:tc>
      </w:tr>
      <w:tr w:rsidR="00E94D31" w:rsidRPr="00E94D31" w14:paraId="4B5CC5E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E194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D3D0" w14:textId="77777777" w:rsidR="00E94D31" w:rsidRPr="00E94D31" w:rsidRDefault="00E94D31" w:rsidP="00E94D31">
            <w:r w:rsidRPr="00E94D31">
              <w:rPr>
                <w:rFonts w:hint="eastAsia"/>
              </w:rPr>
              <w:t>内存管理关键字的使用</w:t>
            </w:r>
          </w:p>
        </w:tc>
      </w:tr>
      <w:tr w:rsidR="00E94D31" w:rsidRPr="00E94D31" w14:paraId="03EC968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11F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793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105C2D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8940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108D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302</w:t>
            </w:r>
          </w:p>
        </w:tc>
      </w:tr>
      <w:tr w:rsidR="00E94D31" w:rsidRPr="00E94D31" w14:paraId="45543C9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C4B7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C77" w14:textId="77777777" w:rsidR="00E94D31" w:rsidRPr="00E94D31" w:rsidRDefault="00E94D31" w:rsidP="00E94D31">
            <w:r w:rsidRPr="00E94D31">
              <w:t>3</w:t>
            </w:r>
          </w:p>
        </w:tc>
      </w:tr>
    </w:tbl>
    <w:p w14:paraId="4BA5FC2C" w14:textId="77777777" w:rsidR="00E94D31" w:rsidRPr="00E94D31" w:rsidRDefault="002B7CCA" w:rsidP="00E94D31">
      <w:r>
        <w:rPr>
          <w:rFonts w:hint="eastAsia"/>
        </w:rPr>
        <w:t>53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4057782D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F31C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4BD1" w14:textId="77777777" w:rsidR="00E94D31" w:rsidRPr="00E94D31" w:rsidRDefault="00E94D31" w:rsidP="00E94D31">
            <w:r w:rsidRPr="00E94D31">
              <w:rPr>
                <w:rFonts w:hint="eastAsia"/>
              </w:rPr>
              <w:t>通知包含的三个属性是（）</w:t>
            </w:r>
            <w:r w:rsidRPr="00E94D31">
              <w:t>.</w:t>
            </w:r>
            <w:r w:rsidRPr="00E94D31">
              <w:rPr>
                <w:rFonts w:hint="eastAsia"/>
              </w:rPr>
              <w:t>（选三项）</w:t>
            </w:r>
          </w:p>
        </w:tc>
      </w:tr>
      <w:tr w:rsidR="00E94D31" w:rsidRPr="00E94D31" w14:paraId="109DEBD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3BB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1F31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85B9" w14:textId="77777777" w:rsidR="00E94D31" w:rsidRPr="00E94D31" w:rsidRDefault="00E94D31" w:rsidP="00E94D31">
            <w:r w:rsidRPr="00E94D31">
              <w:t>name</w:t>
            </w:r>
          </w:p>
        </w:tc>
      </w:tr>
      <w:tr w:rsidR="00E94D31" w:rsidRPr="00E94D31" w14:paraId="10D3CEE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6496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7AE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A4EC" w14:textId="77777777" w:rsidR="00E94D31" w:rsidRPr="00E94D31" w:rsidRDefault="00E94D31" w:rsidP="00E94D31">
            <w:r w:rsidRPr="00E94D31">
              <w:t>object</w:t>
            </w:r>
          </w:p>
        </w:tc>
      </w:tr>
      <w:tr w:rsidR="00E94D31" w:rsidRPr="00E94D31" w14:paraId="3BAAAAF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126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1D7C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664" w14:textId="77777777" w:rsidR="00E94D31" w:rsidRPr="00E94D31" w:rsidRDefault="00E94D31" w:rsidP="00E94D31">
            <w:r w:rsidRPr="00E94D31">
              <w:t>dictionary</w:t>
            </w:r>
          </w:p>
        </w:tc>
      </w:tr>
      <w:tr w:rsidR="00E94D31" w:rsidRPr="00E94D31" w14:paraId="7A1452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DFF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6065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615" w14:textId="77777777" w:rsidR="00E94D31" w:rsidRPr="00E94D31" w:rsidRDefault="00E94D31" w:rsidP="00E94D31">
            <w:r w:rsidRPr="00E94D31">
              <w:t>set</w:t>
            </w:r>
          </w:p>
        </w:tc>
      </w:tr>
      <w:tr w:rsidR="00E94D31" w:rsidRPr="00E94D31" w14:paraId="7DCAB25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285E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9F8C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0297DC0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D1BB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F071" w14:textId="77777777" w:rsidR="00E94D31" w:rsidRPr="00E94D31" w:rsidRDefault="00E94D31" w:rsidP="00E94D31">
            <w:r w:rsidRPr="00E94D31">
              <w:rPr>
                <w:rFonts w:hint="eastAsia"/>
              </w:rPr>
              <w:t>通知包含的三个属性</w:t>
            </w:r>
          </w:p>
        </w:tc>
      </w:tr>
      <w:tr w:rsidR="00E94D31" w:rsidRPr="00E94D31" w14:paraId="7BBEB0FD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664B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BFC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FA9A92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012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2D9C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501</w:t>
            </w:r>
          </w:p>
        </w:tc>
      </w:tr>
      <w:tr w:rsidR="00E94D31" w:rsidRPr="00E94D31" w14:paraId="01DAFFEA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94E2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A022" w14:textId="77777777" w:rsidR="00E94D31" w:rsidRPr="00E94D31" w:rsidRDefault="00E94D31" w:rsidP="00E94D31">
            <w:r w:rsidRPr="00E94D31">
              <w:t>2</w:t>
            </w:r>
          </w:p>
        </w:tc>
      </w:tr>
    </w:tbl>
    <w:p w14:paraId="49985307" w14:textId="77777777" w:rsidR="00E94D31" w:rsidRPr="009F296E" w:rsidRDefault="002B7CCA" w:rsidP="00E94D31">
      <w:pPr>
        <w:rPr>
          <w:color w:val="000000" w:themeColor="text1"/>
        </w:rPr>
      </w:pPr>
      <w:r w:rsidRPr="009F296E">
        <w:rPr>
          <w:rFonts w:hint="eastAsia"/>
          <w:color w:val="000000" w:themeColor="text1"/>
        </w:rPr>
        <w:t>54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640"/>
      </w:tblGrid>
      <w:tr w:rsidR="00E94D31" w:rsidRPr="00E94D31" w14:paraId="71451209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506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t>)</w:t>
            </w: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8416" w14:textId="77777777" w:rsidR="00E94D31" w:rsidRPr="00E94D31" w:rsidRDefault="00E94D31" w:rsidP="009F296E">
            <w:r w:rsidRPr="00E94D31">
              <w:rPr>
                <w:rFonts w:hint="eastAsia"/>
              </w:rPr>
              <w:t>类目的作用包括下面那项（）</w:t>
            </w:r>
            <w:r w:rsidRPr="00E94D31">
              <w:t>.</w:t>
            </w:r>
            <w:r w:rsidRPr="00E94D31">
              <w:rPr>
                <w:rFonts w:hint="eastAsia"/>
              </w:rPr>
              <w:t>（选三项）</w:t>
            </w:r>
          </w:p>
        </w:tc>
      </w:tr>
      <w:tr w:rsidR="00E94D31" w:rsidRPr="00E94D31" w14:paraId="2F78851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DF8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1A1" w14:textId="77777777" w:rsidR="00E94D31" w:rsidRPr="00E94D31" w:rsidRDefault="00E94D31" w:rsidP="00E94D31">
            <w:r w:rsidRPr="00E94D31">
              <w:t>a)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4F6A" w14:textId="77777777" w:rsidR="00E94D31" w:rsidRPr="00E94D31" w:rsidRDefault="00E94D31" w:rsidP="00E94D31">
            <w:r w:rsidRPr="00E94D31">
              <w:rPr>
                <w:rFonts w:hint="eastAsia"/>
              </w:rPr>
              <w:t>通过类目的作用</w:t>
            </w:r>
            <w:r w:rsidRPr="00E94D31">
              <w:t>,</w:t>
            </w:r>
            <w:r w:rsidRPr="00E94D31">
              <w:rPr>
                <w:rFonts w:hint="eastAsia"/>
              </w:rPr>
              <w:t>可以将类的实现分散到不同的文件里</w:t>
            </w:r>
          </w:p>
        </w:tc>
      </w:tr>
      <w:tr w:rsidR="00E94D31" w:rsidRPr="00E94D31" w14:paraId="4B944E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1593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82EA" w14:textId="77777777" w:rsidR="00E94D31" w:rsidRPr="00E94D31" w:rsidRDefault="00E94D31" w:rsidP="00E94D31">
            <w:r w:rsidRPr="00E94D31">
              <w:t>b)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93507" w14:textId="77777777" w:rsidR="00E94D31" w:rsidRPr="00E94D31" w:rsidRDefault="00E94D31" w:rsidP="00E94D31">
            <w:r w:rsidRPr="00E94D31">
              <w:rPr>
                <w:rFonts w:hint="eastAsia"/>
              </w:rPr>
              <w:t>创建对私有方法的前向引用</w:t>
            </w:r>
          </w:p>
        </w:tc>
      </w:tr>
      <w:tr w:rsidR="00E94D31" w:rsidRPr="00E94D31" w14:paraId="4E9182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08C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E761" w14:textId="77777777" w:rsidR="00E94D31" w:rsidRPr="00E94D31" w:rsidRDefault="00E94D31" w:rsidP="00E94D31">
            <w:r w:rsidRPr="00E94D31">
              <w:t>c)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13E58" w14:textId="77777777" w:rsidR="00E94D31" w:rsidRPr="00E94D31" w:rsidRDefault="00E94D31" w:rsidP="00E94D31">
            <w:r w:rsidRPr="00E94D31">
              <w:rPr>
                <w:rFonts w:hint="eastAsia"/>
              </w:rPr>
              <w:t>向对象添加非正式协议</w:t>
            </w:r>
          </w:p>
        </w:tc>
      </w:tr>
      <w:tr w:rsidR="00E94D31" w:rsidRPr="00E94D31" w14:paraId="626D0B3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18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9768" w14:textId="77777777" w:rsidR="00E94D31" w:rsidRPr="00E94D31" w:rsidRDefault="00E94D31" w:rsidP="00E94D31">
            <w:r w:rsidRPr="00E94D31">
              <w:t>d)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D89" w14:textId="77777777" w:rsidR="00E94D31" w:rsidRPr="00E94D31" w:rsidRDefault="00E94D31" w:rsidP="00E94D31">
            <w:r w:rsidRPr="00E94D31">
              <w:rPr>
                <w:rFonts w:hint="eastAsia"/>
              </w:rPr>
              <w:t>实现视图，控制器</w:t>
            </w:r>
            <w:r w:rsidRPr="00E94D31">
              <w:t>,</w:t>
            </w:r>
            <w:r w:rsidRPr="00E94D31">
              <w:rPr>
                <w:rFonts w:hint="eastAsia"/>
              </w:rPr>
              <w:t>模型的分离</w:t>
            </w:r>
          </w:p>
        </w:tc>
      </w:tr>
      <w:tr w:rsidR="00E94D31" w:rsidRPr="00E94D31" w14:paraId="0F1FF78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7B6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30F5" w14:textId="77777777" w:rsidR="00E94D31" w:rsidRPr="00E94D31" w:rsidRDefault="00E94D31" w:rsidP="00E94D31">
            <w:r w:rsidRPr="00E94D31">
              <w:t>abc</w:t>
            </w:r>
          </w:p>
        </w:tc>
      </w:tr>
      <w:tr w:rsidR="00E94D31" w:rsidRPr="00E94D31" w14:paraId="5B8726AD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C02D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6406" w14:textId="77777777" w:rsidR="00E94D31" w:rsidRPr="00E94D31" w:rsidRDefault="00E94D31" w:rsidP="00E94D31">
            <w:r w:rsidRPr="00E94D31">
              <w:rPr>
                <w:rFonts w:hint="eastAsia"/>
              </w:rPr>
              <w:t>类目的作用</w:t>
            </w:r>
          </w:p>
        </w:tc>
      </w:tr>
      <w:tr w:rsidR="00E94D31" w:rsidRPr="00E94D31" w14:paraId="18CD8A57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9549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F493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CA8939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E46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11E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601</w:t>
            </w:r>
          </w:p>
        </w:tc>
      </w:tr>
      <w:tr w:rsidR="00E94D31" w:rsidRPr="00E94D31" w14:paraId="66E355A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3D6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9D1E" w14:textId="77777777" w:rsidR="00E94D31" w:rsidRPr="00E94D31" w:rsidRDefault="00E94D31" w:rsidP="00E94D31">
            <w:r w:rsidRPr="00E94D31">
              <w:t>3</w:t>
            </w:r>
          </w:p>
        </w:tc>
      </w:tr>
    </w:tbl>
    <w:p w14:paraId="3A5A9627" w14:textId="77777777" w:rsidR="00E94D31" w:rsidRPr="00E94D31" w:rsidRDefault="002B7CCA" w:rsidP="00E94D31">
      <w:r>
        <w:rPr>
          <w:rFonts w:hint="eastAsia"/>
        </w:rPr>
        <w:t>55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F42B297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3AD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5BA5" w14:textId="77777777" w:rsidR="00E94D31" w:rsidRPr="00E94D31" w:rsidRDefault="00E94D31" w:rsidP="00E94D31">
            <w:r w:rsidRPr="00E94D31">
              <w:t>bundle</w:t>
            </w:r>
            <w:r w:rsidRPr="00E94D31">
              <w:rPr>
                <w:rFonts w:hint="eastAsia"/>
              </w:rPr>
              <w:t>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08CB2EE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290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AD5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44A" w14:textId="77777777" w:rsidR="00E94D31" w:rsidRPr="00E94D31" w:rsidRDefault="00E94D31" w:rsidP="00E94D31">
            <w:r w:rsidRPr="00E94D31">
              <w:rPr>
                <w:rFonts w:hint="eastAsia"/>
              </w:rPr>
              <w:t>目录</w:t>
            </w:r>
          </w:p>
        </w:tc>
      </w:tr>
      <w:tr w:rsidR="00E94D31" w:rsidRPr="00E94D31" w14:paraId="5B0902C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8D4A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3842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16DD" w14:textId="77777777" w:rsidR="00E94D31" w:rsidRPr="00E94D31" w:rsidRDefault="00E94D31" w:rsidP="00E94D31">
            <w:r w:rsidRPr="00E94D31">
              <w:rPr>
                <w:rFonts w:hint="eastAsia"/>
              </w:rPr>
              <w:t>文件</w:t>
            </w:r>
          </w:p>
        </w:tc>
      </w:tr>
      <w:tr w:rsidR="00E94D31" w:rsidRPr="00E94D31" w14:paraId="41DA4C4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C57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5384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FC7F" w14:textId="77777777" w:rsidR="00E94D31" w:rsidRPr="00E94D31" w:rsidRDefault="00E94D31" w:rsidP="00E94D31">
            <w:r w:rsidRPr="00E94D31">
              <w:rPr>
                <w:rFonts w:hint="eastAsia"/>
              </w:rPr>
              <w:t>视频</w:t>
            </w:r>
          </w:p>
        </w:tc>
      </w:tr>
      <w:tr w:rsidR="00E94D31" w:rsidRPr="00E94D31" w14:paraId="4B6FF9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5BB0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555D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B650" w14:textId="77777777" w:rsidR="00E94D31" w:rsidRPr="00E94D31" w:rsidRDefault="00E94D31" w:rsidP="00E94D31">
            <w:r w:rsidRPr="00E94D31">
              <w:rPr>
                <w:rFonts w:hint="eastAsia"/>
              </w:rPr>
              <w:t>图片</w:t>
            </w:r>
          </w:p>
        </w:tc>
      </w:tr>
      <w:tr w:rsidR="00E94D31" w:rsidRPr="00E94D31" w14:paraId="44DE38E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2B72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705C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1ADBEC8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3089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C9F7" w14:textId="77777777" w:rsidR="00E94D31" w:rsidRPr="00E94D31" w:rsidRDefault="00E94D31" w:rsidP="00E94D31">
            <w:r w:rsidRPr="00E94D31">
              <w:t>bundle</w:t>
            </w:r>
            <w:r w:rsidRPr="00E94D31">
              <w:rPr>
                <w:rFonts w:hint="eastAsia"/>
              </w:rPr>
              <w:t>的说明</w:t>
            </w:r>
          </w:p>
        </w:tc>
      </w:tr>
      <w:tr w:rsidR="00E94D31" w:rsidRPr="00E94D31" w14:paraId="727663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1B84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3EF6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3178795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0F9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2918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903</w:t>
            </w:r>
          </w:p>
        </w:tc>
      </w:tr>
      <w:tr w:rsidR="00E94D31" w:rsidRPr="00E94D31" w14:paraId="003CF4D8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404B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6BD7" w14:textId="77777777" w:rsidR="00E94D31" w:rsidRPr="00E94D31" w:rsidRDefault="00E94D31" w:rsidP="00E94D31">
            <w:r w:rsidRPr="00E94D31">
              <w:t>2</w:t>
            </w:r>
          </w:p>
        </w:tc>
      </w:tr>
    </w:tbl>
    <w:p w14:paraId="3D89BEDD" w14:textId="77777777" w:rsidR="00E94D31" w:rsidRPr="00E94D31" w:rsidRDefault="00E94D31" w:rsidP="00E94D31"/>
    <w:p w14:paraId="686BE732" w14:textId="77777777" w:rsidR="00E94D31" w:rsidRPr="00E94D31" w:rsidRDefault="002B7CCA" w:rsidP="00E94D31">
      <w:r>
        <w:rPr>
          <w:rFonts w:hint="eastAsia"/>
        </w:rPr>
        <w:t>56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76C9BF2F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1594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1A089F" w14:textId="77777777" w:rsidR="00E94D31" w:rsidRPr="00E94D31" w:rsidRDefault="00E94D31" w:rsidP="00E94D31">
            <w:r w:rsidRPr="00E94D31">
              <w:t>NSMutableDictionary</w:t>
            </w:r>
            <w:r w:rsidRPr="00E94D31">
              <w:rPr>
                <w:rFonts w:hint="eastAsia"/>
              </w:rPr>
              <w:t>字典中删除对象可以使用下面那个方法（）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79EA5B8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85EFE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105ED" w14:textId="77777777" w:rsidR="00E94D31" w:rsidRPr="00E94D31" w:rsidRDefault="00E94D31" w:rsidP="00E94D31">
            <w:r w:rsidRPr="00E94D31"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D0BCC" w14:textId="77777777" w:rsidR="00E94D31" w:rsidRPr="00E94D31" w:rsidRDefault="00E94D31" w:rsidP="00E94D31">
            <w:r w:rsidRPr="00E94D31">
              <w:t>filteredArrayUsingPredicate:</w:t>
            </w:r>
          </w:p>
        </w:tc>
      </w:tr>
      <w:tr w:rsidR="00E94D31" w:rsidRPr="00E94D31" w14:paraId="4430163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59897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BB730" w14:textId="77777777" w:rsidR="00E94D31" w:rsidRPr="00E94D31" w:rsidRDefault="00E94D31" w:rsidP="00E94D31">
            <w:r w:rsidRPr="00E94D31"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FA094" w14:textId="77777777" w:rsidR="00E94D31" w:rsidRPr="00E94D31" w:rsidRDefault="00E94D31" w:rsidP="00E94D31">
            <w:r w:rsidRPr="00E94D31">
              <w:t>arrayByAddingObject:</w:t>
            </w:r>
          </w:p>
        </w:tc>
      </w:tr>
      <w:tr w:rsidR="00E94D31" w:rsidRPr="00E94D31" w14:paraId="72B0D3A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D154FD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61DF1" w14:textId="77777777" w:rsidR="00E94D31" w:rsidRPr="00E94D31" w:rsidRDefault="00E94D31" w:rsidP="00E94D31">
            <w:r w:rsidRPr="00E94D31"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76A96" w14:textId="77777777" w:rsidR="00E94D31" w:rsidRPr="00E94D31" w:rsidRDefault="00E94D31" w:rsidP="00E94D31">
            <w:r w:rsidRPr="00E94D31">
              <w:t>initWithCapacity:</w:t>
            </w:r>
          </w:p>
        </w:tc>
      </w:tr>
      <w:tr w:rsidR="00E94D31" w:rsidRPr="00E94D31" w14:paraId="43FE07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3D13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DB2B4" w14:textId="77777777" w:rsidR="00E94D31" w:rsidRPr="00E94D31" w:rsidRDefault="00E94D31" w:rsidP="00E94D31">
            <w:r w:rsidRPr="00E94D31"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D4BB3" w14:textId="77777777" w:rsidR="00E94D31" w:rsidRPr="00E94D31" w:rsidRDefault="00E94D31" w:rsidP="00E94D31">
            <w:r w:rsidRPr="00E94D31">
              <w:t>setValue:forKey:</w:t>
            </w:r>
          </w:p>
        </w:tc>
      </w:tr>
      <w:tr w:rsidR="00E94D31" w:rsidRPr="00E94D31" w14:paraId="06C37B3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610F0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47BEF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3AB526C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B667F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7C45F" w14:textId="77777777" w:rsidR="00E94D31" w:rsidRPr="00E94D31" w:rsidRDefault="00E94D31" w:rsidP="00E94D31">
            <w:r w:rsidRPr="00E94D31">
              <w:rPr>
                <w:rFonts w:hint="eastAsia"/>
              </w:rPr>
              <w:t>字典函数的用法</w:t>
            </w:r>
          </w:p>
        </w:tc>
      </w:tr>
      <w:tr w:rsidR="00E94D31" w:rsidRPr="00E94D31" w14:paraId="7F632F0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CCDCC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FE579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2D31E1A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09BE7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9BDC3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703</w:t>
            </w:r>
          </w:p>
        </w:tc>
      </w:tr>
      <w:tr w:rsidR="00E94D31" w:rsidRPr="00E94D31" w14:paraId="7352ACCC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B325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6150E" w14:textId="77777777" w:rsidR="00E94D31" w:rsidRPr="00E94D31" w:rsidRDefault="00E94D31" w:rsidP="00E94D31">
            <w:r w:rsidRPr="00E94D31">
              <w:t>4</w:t>
            </w:r>
          </w:p>
        </w:tc>
      </w:tr>
    </w:tbl>
    <w:p w14:paraId="45BC11D5" w14:textId="77777777" w:rsidR="00E94D31" w:rsidRPr="00E94D31" w:rsidRDefault="00E94D31" w:rsidP="00E94D31"/>
    <w:p w14:paraId="5B04FECE" w14:textId="77777777" w:rsidR="00E94D31" w:rsidRPr="00E94D31" w:rsidRDefault="002B7CCA" w:rsidP="00E94D31">
      <w:r>
        <w:rPr>
          <w:rFonts w:hint="eastAsia"/>
        </w:rPr>
        <w:t>57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220009E4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A49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907A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68BE58C2" w14:textId="77777777" w:rsidR="00E94D31" w:rsidRPr="00E94D31" w:rsidRDefault="00E94D31" w:rsidP="00E94D31">
            <w:r w:rsidRPr="00E94D31">
              <w:t>Student *stu=[[Student alloc]init];</w:t>
            </w:r>
          </w:p>
          <w:p w14:paraId="695FEC68" w14:textId="77777777" w:rsidR="00E94D31" w:rsidRPr="00E94D31" w:rsidRDefault="00E94D31" w:rsidP="00E94D31">
            <w:r w:rsidRPr="00E94D31">
              <w:t>[stu retain];</w:t>
            </w:r>
          </w:p>
          <w:p w14:paraId="1FFD3B22" w14:textId="77777777" w:rsidR="00E94D31" w:rsidRPr="00E94D31" w:rsidRDefault="00E94D31" w:rsidP="00E94D31">
            <w:r w:rsidRPr="00E94D31">
              <w:t>[stu autorelease];</w:t>
            </w:r>
          </w:p>
          <w:p w14:paraId="50D249AA" w14:textId="77777777" w:rsidR="00E94D31" w:rsidRPr="00E94D31" w:rsidRDefault="00E94D31" w:rsidP="00E94D31">
            <w:r w:rsidRPr="00E94D31">
              <w:t>NSMutableSet *mt=[NSMutableSet setWithObjects:stu, nil];</w:t>
            </w:r>
          </w:p>
          <w:p w14:paraId="2E60CF15" w14:textId="77777777" w:rsidR="00E94D31" w:rsidRPr="00E94D31" w:rsidRDefault="00E94D31" w:rsidP="00E94D31">
            <w:r w:rsidRPr="00E94D31">
              <w:t>NSLog(@"%lu",stu.retainCount);</w:t>
            </w:r>
          </w:p>
          <w:p w14:paraId="52F527AD" w14:textId="77777777" w:rsidR="00E94D31" w:rsidRPr="00E94D31" w:rsidRDefault="00E94D31" w:rsidP="00E94D31">
            <w:r w:rsidRPr="00E94D31">
              <w:rPr>
                <w:rFonts w:hint="eastAsia"/>
              </w:rPr>
              <w:t>输出的结果是（）</w:t>
            </w:r>
            <w:r w:rsidRPr="00E94D31">
              <w:t>.</w:t>
            </w:r>
            <w:r w:rsidRPr="00E94D31">
              <w:rPr>
                <w:rFonts w:hint="eastAsia"/>
              </w:rPr>
              <w:t>（选一项）</w:t>
            </w:r>
          </w:p>
        </w:tc>
      </w:tr>
      <w:tr w:rsidR="00E94D31" w:rsidRPr="00E94D31" w14:paraId="47762B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4D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DABE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A589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575434C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5FBA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145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7F01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3C54ABD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D52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C903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2B44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3E03BA9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2729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1C9F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D99A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0C99EB6E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18CA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CB9C" w14:textId="77777777" w:rsidR="00E94D31" w:rsidRPr="00E94D31" w:rsidRDefault="00E94D31" w:rsidP="00E94D31">
            <w:r w:rsidRPr="00E94D31">
              <w:t>c</w:t>
            </w:r>
          </w:p>
        </w:tc>
      </w:tr>
      <w:tr w:rsidR="00E94D31" w:rsidRPr="00E94D31" w14:paraId="3F0B8D0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8094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6849" w14:textId="77777777" w:rsidR="00E94D31" w:rsidRPr="00E94D31" w:rsidRDefault="00E94D31" w:rsidP="00E94D31">
            <w:r w:rsidRPr="00E94D31">
              <w:rPr>
                <w:rFonts w:hint="eastAsia"/>
              </w:rPr>
              <w:t>数组内存管理</w:t>
            </w:r>
          </w:p>
        </w:tc>
      </w:tr>
      <w:tr w:rsidR="00E94D31" w:rsidRPr="00E94D31" w14:paraId="2368B901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8E47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04DF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1E9C84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149D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75D1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706</w:t>
            </w:r>
          </w:p>
        </w:tc>
      </w:tr>
      <w:tr w:rsidR="00E94D31" w:rsidRPr="00E94D31" w14:paraId="4B39697F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9D90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7475" w14:textId="77777777" w:rsidR="00E94D31" w:rsidRPr="00E94D31" w:rsidRDefault="00E94D31" w:rsidP="00E94D31">
            <w:r w:rsidRPr="00E94D31">
              <w:t>3</w:t>
            </w:r>
          </w:p>
        </w:tc>
      </w:tr>
    </w:tbl>
    <w:p w14:paraId="7491016E" w14:textId="77777777" w:rsidR="00E94D31" w:rsidRPr="00E94D31" w:rsidRDefault="002B7CCA" w:rsidP="00E94D31">
      <w:r w:rsidRPr="009F296E">
        <w:rPr>
          <w:rFonts w:hint="eastAsia"/>
        </w:rPr>
        <w:t>58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1231996E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C00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FD41" w14:textId="77777777" w:rsidR="00E94D31" w:rsidRPr="00E94D31" w:rsidRDefault="00E94D31" w:rsidP="00E94D31">
            <w:r w:rsidRPr="00E94D31">
              <w:rPr>
                <w:rFonts w:hint="eastAsia"/>
              </w:rPr>
              <w:t>读代码</w:t>
            </w:r>
          </w:p>
          <w:p w14:paraId="6E747F8D" w14:textId="77777777" w:rsidR="00E94D31" w:rsidRPr="00E94D31" w:rsidRDefault="00E94D31" w:rsidP="00E94D31">
            <w:r w:rsidRPr="00E94D31">
              <w:t>NSString *str=@"hello";</w:t>
            </w:r>
          </w:p>
          <w:p w14:paraId="064E355E" w14:textId="77777777" w:rsidR="00E94D31" w:rsidRPr="00E94D31" w:rsidRDefault="00E94D31" w:rsidP="00E94D31">
            <w:r w:rsidRPr="00E94D31">
              <w:t>NSMutableSet *mt=[NSMutableSet setWithObjects:str, nil];</w:t>
            </w:r>
          </w:p>
          <w:p w14:paraId="0162156B" w14:textId="77777777" w:rsidR="00E94D31" w:rsidRPr="00E94D31" w:rsidRDefault="00E94D31" w:rsidP="00E94D31">
            <w:r w:rsidRPr="00E94D31">
              <w:t>[mt addObject:str];</w:t>
            </w:r>
          </w:p>
          <w:p w14:paraId="2ADC5B2D" w14:textId="77777777" w:rsidR="00E94D31" w:rsidRPr="00E94D31" w:rsidRDefault="00E94D31" w:rsidP="00E94D31">
            <w:r w:rsidRPr="00E94D31">
              <w:t>NSLog(@"%lu",mt.count);</w:t>
            </w:r>
          </w:p>
          <w:p w14:paraId="62A294C1" w14:textId="77777777" w:rsidR="00E94D31" w:rsidRPr="00E94D31" w:rsidRDefault="00E94D31" w:rsidP="00E94D31">
            <w:r w:rsidRPr="00E94D31">
              <w:rPr>
                <w:rFonts w:hint="eastAsia"/>
              </w:rPr>
              <w:t>结果是（）（选一项）。</w:t>
            </w:r>
          </w:p>
        </w:tc>
      </w:tr>
      <w:tr w:rsidR="00E94D31" w:rsidRPr="00E94D31" w14:paraId="18DEAC8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BC92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FBF0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0A4B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6ED3EDA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6864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9F83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66F7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6083C12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8E17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E198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ADE" w14:textId="77777777" w:rsidR="00E94D31" w:rsidRPr="00E94D31" w:rsidRDefault="00E94D31" w:rsidP="00E94D31">
            <w:r w:rsidRPr="00E94D31">
              <w:t>3</w:t>
            </w:r>
          </w:p>
        </w:tc>
      </w:tr>
      <w:tr w:rsidR="00E94D31" w:rsidRPr="00E94D31" w14:paraId="34B7BCD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F4C6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1038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0857" w14:textId="77777777" w:rsidR="00E94D31" w:rsidRPr="00E94D31" w:rsidRDefault="00E94D31" w:rsidP="00E94D31">
            <w:r w:rsidRPr="00E94D31">
              <w:t>4</w:t>
            </w:r>
          </w:p>
        </w:tc>
      </w:tr>
      <w:tr w:rsidR="00E94D31" w:rsidRPr="00E94D31" w14:paraId="788A2D4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1F4F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CAB3" w14:textId="77777777" w:rsidR="00E94D31" w:rsidRPr="00E94D31" w:rsidRDefault="00E94D31" w:rsidP="00E94D31">
            <w:r w:rsidRPr="00E94D31">
              <w:t>a</w:t>
            </w:r>
          </w:p>
        </w:tc>
      </w:tr>
      <w:tr w:rsidR="00E94D31" w:rsidRPr="00E94D31" w14:paraId="5EC7720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37E3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EEBC" w14:textId="77777777" w:rsidR="00E94D31" w:rsidRPr="00E94D31" w:rsidRDefault="00E94D31" w:rsidP="00E94D31">
            <w:r w:rsidRPr="00E94D31">
              <w:t>set</w:t>
            </w:r>
            <w:r w:rsidRPr="00E94D31">
              <w:rPr>
                <w:rFonts w:hint="eastAsia"/>
              </w:rPr>
              <w:t>的特性</w:t>
            </w:r>
          </w:p>
        </w:tc>
      </w:tr>
      <w:tr w:rsidR="00E94D31" w:rsidRPr="00E94D31" w14:paraId="40A8B4E9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0DD9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041E" w14:textId="77777777" w:rsidR="00E94D31" w:rsidRPr="00E94D31" w:rsidRDefault="00E94D31" w:rsidP="00E94D31">
            <w:r w:rsidRPr="00E94D31">
              <w:t>2</w:t>
            </w:r>
          </w:p>
        </w:tc>
      </w:tr>
      <w:tr w:rsidR="00E94D31" w:rsidRPr="00E94D31" w14:paraId="7C6842CF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2976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4D0A" w14:textId="77777777" w:rsidR="00E94D31" w:rsidRPr="00E94D31" w:rsidRDefault="000E5037" w:rsidP="00E94D31">
            <w:r>
              <w:rPr>
                <w:rFonts w:hint="eastAsia"/>
              </w:rPr>
              <w:t>0</w:t>
            </w:r>
            <w:r w:rsidR="00E94D31" w:rsidRPr="00E94D31">
              <w:t>705</w:t>
            </w:r>
          </w:p>
        </w:tc>
      </w:tr>
      <w:tr w:rsidR="00E94D31" w:rsidRPr="00E94D31" w14:paraId="3915C575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F8A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2FCD" w14:textId="77777777" w:rsidR="00E94D31" w:rsidRPr="00E94D31" w:rsidRDefault="00E94D31" w:rsidP="00E94D31">
            <w:r w:rsidRPr="00E94D31">
              <w:t>3</w:t>
            </w:r>
          </w:p>
        </w:tc>
      </w:tr>
    </w:tbl>
    <w:p w14:paraId="1344E842" w14:textId="77777777" w:rsidR="00E94D31" w:rsidRPr="00E94D31" w:rsidRDefault="00E94D31" w:rsidP="00E94D31"/>
    <w:p w14:paraId="558EDBC8" w14:textId="77777777" w:rsidR="00E94D31" w:rsidRPr="00E94D31" w:rsidRDefault="00E94D31" w:rsidP="00E94D31"/>
    <w:p w14:paraId="64925D26" w14:textId="77777777" w:rsidR="00E94D31" w:rsidRPr="00E94D31" w:rsidRDefault="009F296E" w:rsidP="00E94D31">
      <w:r>
        <w:rPr>
          <w:rFonts w:hint="eastAsia"/>
        </w:rPr>
        <w:t>59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39972F52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5E4F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EEF" w14:textId="77777777" w:rsidR="00E94D31" w:rsidRPr="000E5037" w:rsidRDefault="00E94D31" w:rsidP="00E94D31">
            <w:r w:rsidRPr="000E5037">
              <w:rPr>
                <w:rFonts w:hint="eastAsia"/>
              </w:rPr>
              <w:t>下列有效的键路径是（）（选一项）。</w:t>
            </w:r>
          </w:p>
        </w:tc>
      </w:tr>
      <w:tr w:rsidR="00E94D31" w:rsidRPr="00E94D31" w14:paraId="5AFB30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34FA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5302" w14:textId="77777777" w:rsidR="00E94D31" w:rsidRPr="000E5037" w:rsidRDefault="00E94D31" w:rsidP="00E94D31">
            <w:r w:rsidRPr="000E5037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4B0" w14:textId="77777777" w:rsidR="00E94D31" w:rsidRPr="000E5037" w:rsidRDefault="00E94D31" w:rsidP="00E94D31">
            <w:r w:rsidRPr="000E5037">
              <w:t>[foo valueForKeyPath:@”1SomeMember”]</w:t>
            </w:r>
          </w:p>
        </w:tc>
      </w:tr>
      <w:tr w:rsidR="00E94D31" w:rsidRPr="00E94D31" w14:paraId="19E27B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2D05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041E" w14:textId="77777777" w:rsidR="00E94D31" w:rsidRPr="000E5037" w:rsidRDefault="00E94D31" w:rsidP="00E94D31">
            <w:r w:rsidRPr="000E5037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AA92" w14:textId="77777777" w:rsidR="00E94D31" w:rsidRPr="000E5037" w:rsidRDefault="00E94D31" w:rsidP="00E94D31">
            <w:r w:rsidRPr="000E5037">
              <w:t>[foo valueForKeyPath:@”someMember.someAttribute”]</w:t>
            </w:r>
          </w:p>
        </w:tc>
      </w:tr>
      <w:tr w:rsidR="00E94D31" w:rsidRPr="00E94D31" w14:paraId="7BE91E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3821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06D4" w14:textId="77777777" w:rsidR="00E94D31" w:rsidRPr="000E5037" w:rsidRDefault="00E94D31" w:rsidP="00E94D31">
            <w:r w:rsidRPr="000E5037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DFBC" w14:textId="77777777" w:rsidR="00E94D31" w:rsidRPr="000E5037" w:rsidRDefault="00E94D31" w:rsidP="00E94D31">
            <w:r w:rsidRPr="000E5037">
              <w:t>[foo valueForKeyPath:@”SOMEMEMBER@someAttibute”]</w:t>
            </w:r>
          </w:p>
        </w:tc>
      </w:tr>
      <w:tr w:rsidR="00E94D31" w:rsidRPr="00E94D31" w14:paraId="6D52567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06C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06CA" w14:textId="77777777" w:rsidR="00E94D31" w:rsidRPr="000E5037" w:rsidRDefault="00E94D31" w:rsidP="00E94D31">
            <w:r w:rsidRPr="000E5037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5F22" w14:textId="77777777" w:rsidR="00E94D31" w:rsidRPr="000E5037" w:rsidRDefault="00E94D31" w:rsidP="00E94D31">
            <w:r w:rsidRPr="000E5037">
              <w:t>[foo valueForKeyPath:@”some Member”]</w:t>
            </w:r>
          </w:p>
        </w:tc>
      </w:tr>
      <w:tr w:rsidR="00E94D31" w:rsidRPr="00E94D31" w14:paraId="7F825A6B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1F80" w14:textId="77777777" w:rsidR="00E94D31" w:rsidRPr="000E5037" w:rsidRDefault="00E94D31" w:rsidP="00E94D31">
            <w:r w:rsidRPr="000E5037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262C" w14:textId="77777777" w:rsidR="00E94D31" w:rsidRPr="000E5037" w:rsidRDefault="00E94D31" w:rsidP="00E94D31">
            <w:r w:rsidRPr="000E5037">
              <w:t>b</w:t>
            </w:r>
          </w:p>
        </w:tc>
      </w:tr>
      <w:tr w:rsidR="00E94D31" w:rsidRPr="00E94D31" w14:paraId="27546A9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56A" w14:textId="77777777" w:rsidR="00E94D31" w:rsidRPr="000E5037" w:rsidRDefault="00E94D31" w:rsidP="00E94D31">
            <w:r w:rsidRPr="000E5037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7CD" w14:textId="77777777" w:rsidR="00E94D31" w:rsidRPr="000E5037" w:rsidRDefault="00E94D31" w:rsidP="00E94D31">
            <w:r w:rsidRPr="000E5037">
              <w:rPr>
                <w:rFonts w:hint="eastAsia"/>
              </w:rPr>
              <w:t>有效的键路径</w:t>
            </w:r>
          </w:p>
        </w:tc>
      </w:tr>
      <w:tr w:rsidR="00E94D31" w:rsidRPr="00E94D31" w14:paraId="746D023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60D7" w14:textId="77777777" w:rsidR="00E94D31" w:rsidRPr="000E5037" w:rsidRDefault="00E94D31" w:rsidP="00E94D31">
            <w:r w:rsidRPr="000E5037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1755" w14:textId="77777777" w:rsidR="00E94D31" w:rsidRPr="000E5037" w:rsidRDefault="00E94D31" w:rsidP="00E94D31">
            <w:r w:rsidRPr="000E5037">
              <w:t>2</w:t>
            </w:r>
          </w:p>
        </w:tc>
      </w:tr>
      <w:tr w:rsidR="00E94D31" w:rsidRPr="00E94D31" w14:paraId="57ABEA90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524" w14:textId="77777777" w:rsidR="00E94D31" w:rsidRPr="000E5037" w:rsidRDefault="00E94D31" w:rsidP="00E94D31">
            <w:r w:rsidRPr="000E5037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0E3B" w14:textId="77777777" w:rsidR="00E94D31" w:rsidRPr="000E5037" w:rsidRDefault="00E94D31" w:rsidP="00E94D31">
            <w:r w:rsidRPr="000E5037">
              <w:rPr>
                <w:rFonts w:hint="eastAsia"/>
              </w:rPr>
              <w:t>0</w:t>
            </w:r>
            <w:r w:rsidRPr="000E5037">
              <w:t>401</w:t>
            </w:r>
          </w:p>
        </w:tc>
      </w:tr>
      <w:tr w:rsidR="00E94D31" w:rsidRPr="00E94D31" w14:paraId="58505F78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7D30" w14:textId="77777777" w:rsidR="00E94D31" w:rsidRPr="000E5037" w:rsidRDefault="00E94D31" w:rsidP="00E94D31">
            <w:r w:rsidRPr="000E5037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8356" w14:textId="77777777" w:rsidR="00E94D31" w:rsidRPr="000E5037" w:rsidRDefault="00E94D31" w:rsidP="00E94D31">
            <w:r w:rsidRPr="000E5037">
              <w:t>2</w:t>
            </w:r>
          </w:p>
        </w:tc>
      </w:tr>
    </w:tbl>
    <w:p w14:paraId="1E6B67B8" w14:textId="77777777" w:rsidR="00E94D31" w:rsidRPr="00E94D31" w:rsidRDefault="00E94D31" w:rsidP="00E94D31"/>
    <w:p w14:paraId="1976D19E" w14:textId="77777777" w:rsidR="00E94D31" w:rsidRPr="00E94D31" w:rsidRDefault="00E94D31" w:rsidP="00E94D31"/>
    <w:p w14:paraId="7E5450B8" w14:textId="77777777" w:rsidR="00E94D31" w:rsidRPr="00E94D31" w:rsidRDefault="002B7CCA" w:rsidP="00E94D31">
      <w:r>
        <w:rPr>
          <w:rFonts w:hint="eastAsia"/>
        </w:rPr>
        <w:t>6</w:t>
      </w:r>
      <w:r w:rsidR="009F296E">
        <w:rPr>
          <w:rFonts w:hint="eastAsia"/>
        </w:rPr>
        <w:t>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E94D31" w:rsidRPr="00E94D31" w14:paraId="579DA8AE" w14:textId="77777777" w:rsidTr="00E94D31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9723" w14:textId="77777777" w:rsidR="00E94D31" w:rsidRPr="00E94D31" w:rsidRDefault="00E94D31" w:rsidP="00E94D31">
            <w:r w:rsidRPr="00E94D31">
              <w:rPr>
                <w:rFonts w:hint="eastAsia"/>
              </w:rPr>
              <w:t>二</w:t>
            </w:r>
            <w:r w:rsidRPr="00E94D31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C999" w14:textId="77777777" w:rsidR="00E94D31" w:rsidRPr="00E94D31" w:rsidRDefault="00E94D31" w:rsidP="00E94D31">
            <w:r w:rsidRPr="00E94D31">
              <w:rPr>
                <w:rFonts w:hint="eastAsia"/>
              </w:rPr>
              <w:t>使用通知的三个步骤不包括（）（选一项）。</w:t>
            </w:r>
          </w:p>
        </w:tc>
      </w:tr>
      <w:tr w:rsidR="00E94D31" w:rsidRPr="00E94D31" w14:paraId="2F365BD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FA98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BD3" w14:textId="77777777" w:rsidR="00E94D31" w:rsidRPr="00E94D31" w:rsidRDefault="00E94D31" w:rsidP="00E94D31">
            <w:r w:rsidRPr="00E94D31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28FE" w14:textId="77777777" w:rsidR="00E94D31" w:rsidRPr="00E94D31" w:rsidRDefault="00E94D31" w:rsidP="00E94D31">
            <w:r w:rsidRPr="00E94D31">
              <w:rPr>
                <w:rFonts w:hint="eastAsia"/>
              </w:rPr>
              <w:t>注册通知</w:t>
            </w:r>
          </w:p>
        </w:tc>
      </w:tr>
      <w:tr w:rsidR="00E94D31" w:rsidRPr="00E94D31" w14:paraId="6D3746C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DA9E" w14:textId="77777777" w:rsidR="00E94D31" w:rsidRPr="00E94D31" w:rsidRDefault="00E94D31" w:rsidP="00E94D31">
            <w:r w:rsidRPr="00E94D31"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B51D" w14:textId="77777777" w:rsidR="00E94D31" w:rsidRPr="00E94D31" w:rsidRDefault="00E94D31" w:rsidP="00E94D31">
            <w:r w:rsidRPr="00E94D31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11F1" w14:textId="77777777" w:rsidR="00E94D31" w:rsidRPr="00E94D31" w:rsidRDefault="00E94D31" w:rsidP="00E94D31">
            <w:r w:rsidRPr="00E94D31">
              <w:rPr>
                <w:rFonts w:hint="eastAsia"/>
              </w:rPr>
              <w:t>发送通知</w:t>
            </w:r>
          </w:p>
        </w:tc>
      </w:tr>
      <w:tr w:rsidR="00E94D31" w:rsidRPr="00E94D31" w14:paraId="6928B07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46A3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CF48" w14:textId="77777777" w:rsidR="00E94D31" w:rsidRPr="00E94D31" w:rsidRDefault="00E94D31" w:rsidP="00E94D31">
            <w:r w:rsidRPr="00E94D31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BE92" w14:textId="77777777" w:rsidR="00E94D31" w:rsidRPr="00E94D31" w:rsidRDefault="00E94D31" w:rsidP="00E94D31">
            <w:r w:rsidRPr="00E94D31">
              <w:rPr>
                <w:rFonts w:hint="eastAsia"/>
              </w:rPr>
              <w:t>移除通知</w:t>
            </w:r>
          </w:p>
        </w:tc>
      </w:tr>
      <w:tr w:rsidR="00E94D31" w:rsidRPr="00E94D31" w14:paraId="593C0FA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C5BB" w14:textId="77777777" w:rsidR="00E94D31" w:rsidRPr="00E94D31" w:rsidRDefault="00E94D31" w:rsidP="00E94D31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847A" w14:textId="77777777" w:rsidR="00E94D31" w:rsidRPr="00E94D31" w:rsidRDefault="00E94D31" w:rsidP="00E94D31">
            <w:r w:rsidRPr="00E94D31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2B96" w14:textId="77777777" w:rsidR="00E94D31" w:rsidRPr="00E94D31" w:rsidRDefault="00E94D31" w:rsidP="00E94D31">
            <w:r w:rsidRPr="00E94D31">
              <w:rPr>
                <w:rFonts w:hint="eastAsia"/>
              </w:rPr>
              <w:t>开始通知</w:t>
            </w:r>
          </w:p>
        </w:tc>
      </w:tr>
      <w:tr w:rsidR="00E94D31" w:rsidRPr="00E94D31" w14:paraId="42773ACC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64BD" w14:textId="77777777" w:rsidR="00E94D31" w:rsidRPr="00E94D31" w:rsidRDefault="00E94D31" w:rsidP="00E94D31">
            <w:r w:rsidRPr="00E94D31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9628" w14:textId="77777777" w:rsidR="00E94D31" w:rsidRPr="00E94D31" w:rsidRDefault="00E94D31" w:rsidP="00E94D31">
            <w:r w:rsidRPr="00E94D31">
              <w:t>d</w:t>
            </w:r>
          </w:p>
        </w:tc>
      </w:tr>
      <w:tr w:rsidR="00E94D31" w:rsidRPr="00E94D31" w14:paraId="4495D8EA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BC6" w14:textId="77777777" w:rsidR="00E94D31" w:rsidRPr="00E94D31" w:rsidRDefault="00E94D31" w:rsidP="00E94D31">
            <w:r w:rsidRPr="00E94D31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48B3" w14:textId="77777777" w:rsidR="00E94D31" w:rsidRPr="00E94D31" w:rsidRDefault="00E94D31" w:rsidP="00E94D31">
            <w:r w:rsidRPr="00E94D31">
              <w:rPr>
                <w:rFonts w:hint="eastAsia"/>
              </w:rPr>
              <w:t>使用通知的三个步骤</w:t>
            </w:r>
          </w:p>
        </w:tc>
      </w:tr>
      <w:tr w:rsidR="00E94D31" w:rsidRPr="00E94D31" w14:paraId="487ABEE3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5356" w14:textId="77777777" w:rsidR="00E94D31" w:rsidRPr="00E94D31" w:rsidRDefault="00E94D31" w:rsidP="00E94D31">
            <w:r w:rsidRPr="00E94D31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EB46" w14:textId="77777777" w:rsidR="00E94D31" w:rsidRPr="00E94D31" w:rsidRDefault="00E94D31" w:rsidP="00E94D31">
            <w:r w:rsidRPr="00E94D31">
              <w:t>1</w:t>
            </w:r>
          </w:p>
        </w:tc>
      </w:tr>
      <w:tr w:rsidR="00E94D31" w:rsidRPr="00E94D31" w14:paraId="111FBA45" w14:textId="77777777" w:rsidTr="00E94D31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D7DE" w14:textId="77777777" w:rsidR="00E94D31" w:rsidRPr="00E94D31" w:rsidRDefault="00E94D31" w:rsidP="00E94D31">
            <w:r w:rsidRPr="00E94D31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B7A" w14:textId="77777777" w:rsidR="00E94D31" w:rsidRPr="00E94D31" w:rsidRDefault="00E94D31" w:rsidP="00E94D31">
            <w:r>
              <w:rPr>
                <w:rFonts w:hint="eastAsia"/>
              </w:rPr>
              <w:t>0</w:t>
            </w:r>
            <w:r w:rsidRPr="00E94D31">
              <w:t>503</w:t>
            </w:r>
          </w:p>
        </w:tc>
      </w:tr>
      <w:tr w:rsidR="00E94D31" w:rsidRPr="00E94D31" w14:paraId="6C1236BE" w14:textId="77777777" w:rsidTr="00E94D31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9F78" w14:textId="77777777" w:rsidR="00E94D31" w:rsidRPr="00E94D31" w:rsidRDefault="00E94D31" w:rsidP="00E94D31">
            <w:r w:rsidRPr="00E94D31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6D21" w14:textId="77777777" w:rsidR="00E94D31" w:rsidRPr="00E94D31" w:rsidRDefault="00E94D31" w:rsidP="00E94D31">
            <w:r w:rsidRPr="00E94D31">
              <w:t>2</w:t>
            </w:r>
          </w:p>
        </w:tc>
      </w:tr>
    </w:tbl>
    <w:p w14:paraId="11CB1A3A" w14:textId="77777777" w:rsidR="009A0785" w:rsidRDefault="009A0785" w:rsidP="009A0785"/>
    <w:p w14:paraId="37B9EF93" w14:textId="77777777" w:rsidR="003D1651" w:rsidRPr="008E6F3A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4F607022" w14:textId="77777777" w:rsidTr="00444C73">
        <w:trPr>
          <w:jc w:val="center"/>
        </w:trPr>
        <w:tc>
          <w:tcPr>
            <w:tcW w:w="653" w:type="dxa"/>
          </w:tcPr>
          <w:p w14:paraId="73289F5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8758446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492ED8">
              <w:rPr>
                <w:b/>
              </w:rPr>
              <w:t>使用</w:t>
            </w:r>
            <w:r w:rsidRPr="00492ED8">
              <w:rPr>
                <w:b/>
              </w:rPr>
              <w:t xml:space="preserve"> Objective-C </w:t>
            </w:r>
            <w:r w:rsidRPr="00492ED8">
              <w:rPr>
                <w:b/>
              </w:rPr>
              <w:t>语言输出</w:t>
            </w:r>
            <w:r w:rsidRPr="00492ED8">
              <w:rPr>
                <w:b/>
              </w:rPr>
              <w:t>”This is a Objective-C program.”</w:t>
            </w:r>
            <w:r>
              <w:rPr>
                <w:rFonts w:hint="eastAsia"/>
                <w:b/>
              </w:rPr>
              <w:t>正确的是：</w:t>
            </w:r>
          </w:p>
        </w:tc>
      </w:tr>
      <w:tr w:rsidR="003D1651" w14:paraId="6FC4BEC7" w14:textId="77777777" w:rsidTr="00444C73">
        <w:trPr>
          <w:jc w:val="center"/>
        </w:trPr>
        <w:tc>
          <w:tcPr>
            <w:tcW w:w="653" w:type="dxa"/>
          </w:tcPr>
          <w:p w14:paraId="41BAA82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D2F9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8AC299A" w14:textId="77777777" w:rsidR="003D1651" w:rsidRDefault="003D1651" w:rsidP="00444C73">
            <w:pPr>
              <w:spacing w:line="360" w:lineRule="auto"/>
            </w:pPr>
            <w:r w:rsidRPr="00492ED8">
              <w:t>NSLog(@"</w:t>
            </w:r>
            <w:r>
              <w:t>%s</w:t>
            </w:r>
            <w:r w:rsidRPr="00492ED8">
              <w:t>"</w:t>
            </w:r>
            <w:r>
              <w:t>,</w:t>
            </w:r>
            <w:r w:rsidRPr="00492ED8">
              <w:t>This is a Objective-C program.);</w:t>
            </w:r>
          </w:p>
        </w:tc>
      </w:tr>
      <w:tr w:rsidR="003D1651" w14:paraId="2AF90E2A" w14:textId="77777777" w:rsidTr="00444C73">
        <w:trPr>
          <w:jc w:val="center"/>
        </w:trPr>
        <w:tc>
          <w:tcPr>
            <w:tcW w:w="653" w:type="dxa"/>
          </w:tcPr>
          <w:p w14:paraId="69D7BD3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8300F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0C89B43" w14:textId="77777777" w:rsidR="003D1651" w:rsidRDefault="003D1651" w:rsidP="00444C73">
            <w:pPr>
              <w:spacing w:line="360" w:lineRule="auto"/>
            </w:pPr>
            <w:r w:rsidRPr="00492ED8">
              <w:t>NSLog(@"</w:t>
            </w:r>
            <w:r>
              <w:t>%@</w:t>
            </w:r>
            <w:r w:rsidRPr="00492ED8">
              <w:t>"</w:t>
            </w:r>
            <w:r>
              <w:t>,</w:t>
            </w:r>
            <w:r w:rsidRPr="00492ED8">
              <w:t>This is a Objective-C program.);</w:t>
            </w:r>
          </w:p>
        </w:tc>
      </w:tr>
      <w:tr w:rsidR="003D1651" w14:paraId="1AF77F27" w14:textId="77777777" w:rsidTr="00444C73">
        <w:trPr>
          <w:jc w:val="center"/>
        </w:trPr>
        <w:tc>
          <w:tcPr>
            <w:tcW w:w="653" w:type="dxa"/>
          </w:tcPr>
          <w:p w14:paraId="2FA13D4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7B867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867A37B" w14:textId="77777777" w:rsidR="003D1651" w:rsidRDefault="003D1651" w:rsidP="00444C73">
            <w:pPr>
              <w:spacing w:line="360" w:lineRule="auto"/>
            </w:pPr>
            <w:r w:rsidRPr="00492ED8">
              <w:t>NSLog(@"This is a Objective-C program."</w:t>
            </w:r>
            <w:r>
              <w:t>,%@</w:t>
            </w:r>
            <w:r w:rsidRPr="00492ED8">
              <w:t>);</w:t>
            </w:r>
          </w:p>
        </w:tc>
      </w:tr>
      <w:tr w:rsidR="003D1651" w14:paraId="5B4E2040" w14:textId="77777777" w:rsidTr="00444C73">
        <w:trPr>
          <w:jc w:val="center"/>
        </w:trPr>
        <w:tc>
          <w:tcPr>
            <w:tcW w:w="653" w:type="dxa"/>
          </w:tcPr>
          <w:p w14:paraId="23D5AA0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6E789A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B97D835" w14:textId="77777777" w:rsidR="003D1651" w:rsidRDefault="003D1651" w:rsidP="00444C73">
            <w:pPr>
              <w:spacing w:line="360" w:lineRule="auto"/>
            </w:pPr>
            <w:r w:rsidRPr="00492ED8">
              <w:t>NSLog(@"This is a Objective-C program.");</w:t>
            </w:r>
          </w:p>
        </w:tc>
      </w:tr>
      <w:tr w:rsidR="003D1651" w14:paraId="32499CC9" w14:textId="77777777" w:rsidTr="00444C73">
        <w:trPr>
          <w:jc w:val="center"/>
        </w:trPr>
        <w:tc>
          <w:tcPr>
            <w:tcW w:w="1373" w:type="dxa"/>
            <w:gridSpan w:val="2"/>
          </w:tcPr>
          <w:p w14:paraId="5F381D8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6D19B9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17C20DC5" w14:textId="77777777" w:rsidTr="00444C73">
        <w:trPr>
          <w:jc w:val="center"/>
        </w:trPr>
        <w:tc>
          <w:tcPr>
            <w:tcW w:w="1373" w:type="dxa"/>
            <w:gridSpan w:val="2"/>
          </w:tcPr>
          <w:p w14:paraId="4D108AB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EA62ABB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基础。</w:t>
            </w:r>
          </w:p>
        </w:tc>
      </w:tr>
      <w:tr w:rsidR="003D1651" w14:paraId="24F4EE55" w14:textId="77777777" w:rsidTr="00444C73">
        <w:trPr>
          <w:jc w:val="center"/>
        </w:trPr>
        <w:tc>
          <w:tcPr>
            <w:tcW w:w="1373" w:type="dxa"/>
            <w:gridSpan w:val="2"/>
          </w:tcPr>
          <w:p w14:paraId="0A96FD2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D79CE8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2E72CB58" w14:textId="77777777" w:rsidTr="00444C73">
        <w:trPr>
          <w:jc w:val="center"/>
        </w:trPr>
        <w:tc>
          <w:tcPr>
            <w:tcW w:w="1373" w:type="dxa"/>
            <w:gridSpan w:val="2"/>
          </w:tcPr>
          <w:p w14:paraId="6367EBD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4CED94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0201</w:t>
            </w:r>
          </w:p>
        </w:tc>
      </w:tr>
      <w:tr w:rsidR="003D1651" w14:paraId="03BA1F6D" w14:textId="77777777" w:rsidTr="00444C73">
        <w:trPr>
          <w:jc w:val="center"/>
        </w:trPr>
        <w:tc>
          <w:tcPr>
            <w:tcW w:w="1373" w:type="dxa"/>
            <w:gridSpan w:val="2"/>
          </w:tcPr>
          <w:p w14:paraId="04EFB22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A9365E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1654427C" w14:textId="77777777" w:rsidR="003D1651" w:rsidRDefault="009F296E" w:rsidP="002B7CCA">
      <w:pPr>
        <w:pStyle w:val="Heading4"/>
        <w:numPr>
          <w:ilvl w:val="0"/>
          <w:numId w:val="0"/>
        </w:num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62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2C27605" w14:textId="77777777" w:rsidTr="00444C73">
        <w:trPr>
          <w:jc w:val="center"/>
        </w:trPr>
        <w:tc>
          <w:tcPr>
            <w:tcW w:w="653" w:type="dxa"/>
          </w:tcPr>
          <w:p w14:paraId="398757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8265CC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关于类和对象的概念，下列属于对象的是：</w:t>
            </w:r>
          </w:p>
        </w:tc>
      </w:tr>
      <w:tr w:rsidR="003D1651" w14:paraId="3EFDD1CF" w14:textId="77777777" w:rsidTr="00444C73">
        <w:trPr>
          <w:jc w:val="center"/>
        </w:trPr>
        <w:tc>
          <w:tcPr>
            <w:tcW w:w="653" w:type="dxa"/>
          </w:tcPr>
          <w:p w14:paraId="49365F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60CE29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75CD25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A6</w:t>
            </w:r>
          </w:p>
        </w:tc>
      </w:tr>
      <w:tr w:rsidR="003D1651" w14:paraId="3EFB627D" w14:textId="77777777" w:rsidTr="00444C73">
        <w:trPr>
          <w:jc w:val="center"/>
        </w:trPr>
        <w:tc>
          <w:tcPr>
            <w:tcW w:w="653" w:type="dxa"/>
          </w:tcPr>
          <w:p w14:paraId="2A66BE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29D851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00806D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保龄球</w:t>
            </w:r>
          </w:p>
        </w:tc>
      </w:tr>
      <w:tr w:rsidR="003D1651" w14:paraId="3911B660" w14:textId="77777777" w:rsidTr="00444C73">
        <w:trPr>
          <w:jc w:val="center"/>
        </w:trPr>
        <w:tc>
          <w:tcPr>
            <w:tcW w:w="653" w:type="dxa"/>
          </w:tcPr>
          <w:p w14:paraId="4CFE1CF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BAA1B7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7ECF8C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世界冠军刘翔</w:t>
            </w:r>
          </w:p>
        </w:tc>
      </w:tr>
      <w:tr w:rsidR="003D1651" w14:paraId="7073BC28" w14:textId="77777777" w:rsidTr="00444C73">
        <w:trPr>
          <w:jc w:val="center"/>
        </w:trPr>
        <w:tc>
          <w:tcPr>
            <w:tcW w:w="653" w:type="dxa"/>
          </w:tcPr>
          <w:p w14:paraId="778E5BE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B68EE1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73827FF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西红柿</w:t>
            </w:r>
          </w:p>
        </w:tc>
      </w:tr>
      <w:tr w:rsidR="003D1651" w14:paraId="129EF8FB" w14:textId="77777777" w:rsidTr="00444C73">
        <w:trPr>
          <w:jc w:val="center"/>
        </w:trPr>
        <w:tc>
          <w:tcPr>
            <w:tcW w:w="1373" w:type="dxa"/>
            <w:gridSpan w:val="2"/>
          </w:tcPr>
          <w:p w14:paraId="230648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328E32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DE3C6AB" w14:textId="77777777" w:rsidTr="00444C73">
        <w:trPr>
          <w:jc w:val="center"/>
        </w:trPr>
        <w:tc>
          <w:tcPr>
            <w:tcW w:w="1373" w:type="dxa"/>
            <w:gridSpan w:val="2"/>
          </w:tcPr>
          <w:p w14:paraId="77C2764B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A411587" w14:textId="77777777" w:rsidR="003D1651" w:rsidRPr="00435FA2" w:rsidRDefault="003D1651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类和对象的概念</w:t>
            </w:r>
          </w:p>
        </w:tc>
      </w:tr>
      <w:tr w:rsidR="003D1651" w14:paraId="740AF052" w14:textId="77777777" w:rsidTr="00444C73">
        <w:trPr>
          <w:jc w:val="center"/>
        </w:trPr>
        <w:tc>
          <w:tcPr>
            <w:tcW w:w="1373" w:type="dxa"/>
            <w:gridSpan w:val="2"/>
          </w:tcPr>
          <w:p w14:paraId="164953E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623BCB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3BCFD0D2" w14:textId="77777777" w:rsidTr="00444C73">
        <w:trPr>
          <w:jc w:val="center"/>
        </w:trPr>
        <w:tc>
          <w:tcPr>
            <w:tcW w:w="1373" w:type="dxa"/>
            <w:gridSpan w:val="2"/>
          </w:tcPr>
          <w:p w14:paraId="62B27D1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474B1A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2BBEF81A" w14:textId="77777777" w:rsidTr="00444C73">
        <w:trPr>
          <w:jc w:val="center"/>
        </w:trPr>
        <w:tc>
          <w:tcPr>
            <w:tcW w:w="1373" w:type="dxa"/>
            <w:gridSpan w:val="2"/>
          </w:tcPr>
          <w:p w14:paraId="2E8AE60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1A756F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840B8CA" w14:textId="77777777" w:rsidR="003D1651" w:rsidRDefault="003D1651" w:rsidP="003D1651"/>
    <w:p w14:paraId="45FDF1D4" w14:textId="77777777" w:rsidR="003D1651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FCC091E" w14:textId="77777777" w:rsidTr="00444C73">
        <w:trPr>
          <w:jc w:val="center"/>
        </w:trPr>
        <w:tc>
          <w:tcPr>
            <w:tcW w:w="653" w:type="dxa"/>
          </w:tcPr>
          <w:p w14:paraId="3A3320B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679F580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492ED8">
              <w:rPr>
                <w:b/>
              </w:rPr>
              <w:t xml:space="preserve">Objective-C </w:t>
            </w:r>
            <w:r w:rsidRPr="00492ED8">
              <w:rPr>
                <w:b/>
              </w:rPr>
              <w:t>语言</w:t>
            </w:r>
            <w:r>
              <w:rPr>
                <w:rFonts w:hint="eastAsia"/>
                <w:b/>
              </w:rPr>
              <w:t>中类的实例变量如果只可以被本类和其子类访问，需要下列哪个修饰符？</w:t>
            </w:r>
          </w:p>
        </w:tc>
      </w:tr>
      <w:tr w:rsidR="003D1651" w14:paraId="182D295D" w14:textId="77777777" w:rsidTr="00444C73">
        <w:trPr>
          <w:jc w:val="center"/>
        </w:trPr>
        <w:tc>
          <w:tcPr>
            <w:tcW w:w="653" w:type="dxa"/>
          </w:tcPr>
          <w:p w14:paraId="718680A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002DF8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94571D8" w14:textId="77777777" w:rsidR="003D1651" w:rsidRDefault="003D1651" w:rsidP="00444C73">
            <w:pPr>
              <w:spacing w:line="360" w:lineRule="auto"/>
            </w:pPr>
            <w:r>
              <w:t>@</w:t>
            </w:r>
            <w:r>
              <w:rPr>
                <w:rFonts w:hint="eastAsia"/>
              </w:rPr>
              <w:t>public</w:t>
            </w:r>
          </w:p>
        </w:tc>
      </w:tr>
      <w:tr w:rsidR="003D1651" w14:paraId="2532E08F" w14:textId="77777777" w:rsidTr="00444C73">
        <w:trPr>
          <w:jc w:val="center"/>
        </w:trPr>
        <w:tc>
          <w:tcPr>
            <w:tcW w:w="653" w:type="dxa"/>
          </w:tcPr>
          <w:p w14:paraId="1798899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1E401A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3321728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@private</w:t>
            </w:r>
          </w:p>
        </w:tc>
      </w:tr>
      <w:tr w:rsidR="003D1651" w14:paraId="7F1A3097" w14:textId="77777777" w:rsidTr="00444C73">
        <w:trPr>
          <w:jc w:val="center"/>
        </w:trPr>
        <w:tc>
          <w:tcPr>
            <w:tcW w:w="653" w:type="dxa"/>
          </w:tcPr>
          <w:p w14:paraId="2BDDA70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5E035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EB3499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@protected</w:t>
            </w:r>
          </w:p>
        </w:tc>
      </w:tr>
      <w:tr w:rsidR="003D1651" w14:paraId="0D7730E6" w14:textId="77777777" w:rsidTr="00444C73">
        <w:trPr>
          <w:jc w:val="center"/>
        </w:trPr>
        <w:tc>
          <w:tcPr>
            <w:tcW w:w="653" w:type="dxa"/>
          </w:tcPr>
          <w:p w14:paraId="2AC706C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5C6FF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541195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@friendly</w:t>
            </w:r>
          </w:p>
        </w:tc>
      </w:tr>
      <w:tr w:rsidR="003D1651" w14:paraId="1A9C935E" w14:textId="77777777" w:rsidTr="00444C73">
        <w:trPr>
          <w:jc w:val="center"/>
        </w:trPr>
        <w:tc>
          <w:tcPr>
            <w:tcW w:w="1373" w:type="dxa"/>
            <w:gridSpan w:val="2"/>
          </w:tcPr>
          <w:p w14:paraId="309BA3C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DE7A472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2170EF77" w14:textId="77777777" w:rsidTr="00444C73">
        <w:trPr>
          <w:jc w:val="center"/>
        </w:trPr>
        <w:tc>
          <w:tcPr>
            <w:tcW w:w="1373" w:type="dxa"/>
            <w:gridSpan w:val="2"/>
          </w:tcPr>
          <w:p w14:paraId="03CE2A7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7408668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类的实例变量。</w:t>
            </w:r>
          </w:p>
        </w:tc>
      </w:tr>
      <w:tr w:rsidR="003D1651" w14:paraId="4AF30ACD" w14:textId="77777777" w:rsidTr="00444C73">
        <w:trPr>
          <w:jc w:val="center"/>
        </w:trPr>
        <w:tc>
          <w:tcPr>
            <w:tcW w:w="1373" w:type="dxa"/>
            <w:gridSpan w:val="2"/>
          </w:tcPr>
          <w:p w14:paraId="049F7E1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5B5651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459CBDA1" w14:textId="77777777" w:rsidTr="00444C73">
        <w:trPr>
          <w:jc w:val="center"/>
        </w:trPr>
        <w:tc>
          <w:tcPr>
            <w:tcW w:w="1373" w:type="dxa"/>
            <w:gridSpan w:val="2"/>
          </w:tcPr>
          <w:p w14:paraId="68F23B3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FD626D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47212E76" w14:textId="77777777" w:rsidTr="00444C73">
        <w:trPr>
          <w:jc w:val="center"/>
        </w:trPr>
        <w:tc>
          <w:tcPr>
            <w:tcW w:w="1373" w:type="dxa"/>
            <w:gridSpan w:val="2"/>
          </w:tcPr>
          <w:p w14:paraId="292393D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4EA99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F003244" w14:textId="77777777" w:rsidR="003D1651" w:rsidRDefault="003D1651" w:rsidP="003D1651"/>
    <w:p w14:paraId="25954CE5" w14:textId="77777777" w:rsidR="003D1651" w:rsidRDefault="003D1651" w:rsidP="003D1651"/>
    <w:p w14:paraId="6BB3C022" w14:textId="77777777" w:rsidR="003D1651" w:rsidRDefault="003D1651" w:rsidP="003D1651"/>
    <w:p w14:paraId="69DEDB79" w14:textId="77777777" w:rsidR="003D1651" w:rsidRDefault="002B7CCA" w:rsidP="003D1651">
      <w:r>
        <w:rPr>
          <w:rFonts w:hint="eastAsia"/>
        </w:rPr>
        <w:t>6</w:t>
      </w:r>
      <w:r w:rsidR="009F296E">
        <w:rPr>
          <w:rFonts w:hint="eastAsia"/>
        </w:rPr>
        <w:t>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2ED7211" w14:textId="77777777" w:rsidTr="00444C73">
        <w:trPr>
          <w:jc w:val="center"/>
        </w:trPr>
        <w:tc>
          <w:tcPr>
            <w:tcW w:w="653" w:type="dxa"/>
          </w:tcPr>
          <w:p w14:paraId="2596AC5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05F4BD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下列哪个选项不能作为</w:t>
            </w:r>
            <w:r>
              <w:rPr>
                <w:rFonts w:hint="eastAsia"/>
                <w:b/>
              </w:rPr>
              <w:t>property</w:t>
            </w:r>
            <w:r>
              <w:rPr>
                <w:rFonts w:hint="eastAsia"/>
                <w:b/>
              </w:rPr>
              <w:t>的可选属性</w:t>
            </w:r>
          </w:p>
        </w:tc>
      </w:tr>
      <w:tr w:rsidR="003D1651" w14:paraId="3C0B13A9" w14:textId="77777777" w:rsidTr="00444C73">
        <w:trPr>
          <w:jc w:val="center"/>
        </w:trPr>
        <w:tc>
          <w:tcPr>
            <w:tcW w:w="653" w:type="dxa"/>
          </w:tcPr>
          <w:p w14:paraId="6A3DAC6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B0C988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D4570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alloc</w:t>
            </w:r>
          </w:p>
        </w:tc>
      </w:tr>
      <w:tr w:rsidR="003D1651" w14:paraId="56BFDB89" w14:textId="77777777" w:rsidTr="00444C73">
        <w:trPr>
          <w:jc w:val="center"/>
        </w:trPr>
        <w:tc>
          <w:tcPr>
            <w:tcW w:w="653" w:type="dxa"/>
          </w:tcPr>
          <w:p w14:paraId="0FFE1E2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2D6826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A55558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</w:p>
        </w:tc>
      </w:tr>
      <w:tr w:rsidR="003D1651" w14:paraId="001B842E" w14:textId="77777777" w:rsidTr="00444C73">
        <w:trPr>
          <w:jc w:val="center"/>
        </w:trPr>
        <w:tc>
          <w:tcPr>
            <w:tcW w:w="653" w:type="dxa"/>
          </w:tcPr>
          <w:p w14:paraId="1956046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3F3403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5F2D67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atomic</w:t>
            </w:r>
          </w:p>
        </w:tc>
      </w:tr>
      <w:tr w:rsidR="003D1651" w14:paraId="278F4913" w14:textId="77777777" w:rsidTr="00444C73">
        <w:trPr>
          <w:jc w:val="center"/>
        </w:trPr>
        <w:tc>
          <w:tcPr>
            <w:tcW w:w="653" w:type="dxa"/>
          </w:tcPr>
          <w:p w14:paraId="3AAA9B7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E1B44B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7287EA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strong</w:t>
            </w:r>
          </w:p>
        </w:tc>
      </w:tr>
      <w:tr w:rsidR="003D1651" w14:paraId="1A7C5F4B" w14:textId="77777777" w:rsidTr="00444C73">
        <w:trPr>
          <w:jc w:val="center"/>
        </w:trPr>
        <w:tc>
          <w:tcPr>
            <w:tcW w:w="1373" w:type="dxa"/>
            <w:gridSpan w:val="2"/>
          </w:tcPr>
          <w:p w14:paraId="3EF31C2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F8C754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3D1651" w14:paraId="4F99EA55" w14:textId="77777777" w:rsidTr="00444C73">
        <w:trPr>
          <w:jc w:val="center"/>
        </w:trPr>
        <w:tc>
          <w:tcPr>
            <w:tcW w:w="1373" w:type="dxa"/>
            <w:gridSpan w:val="2"/>
          </w:tcPr>
          <w:p w14:paraId="306077B2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7FDCAB05" w14:textId="77777777" w:rsidR="003D1651" w:rsidRPr="00435FA2" w:rsidRDefault="009F296E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OC</w:t>
            </w:r>
            <w:r w:rsidR="003D1651">
              <w:rPr>
                <w:rFonts w:hint="eastAsia"/>
              </w:rPr>
              <w:t>的属性。</w:t>
            </w:r>
          </w:p>
        </w:tc>
      </w:tr>
      <w:tr w:rsidR="003D1651" w14:paraId="7619A118" w14:textId="77777777" w:rsidTr="00444C73">
        <w:trPr>
          <w:jc w:val="center"/>
        </w:trPr>
        <w:tc>
          <w:tcPr>
            <w:tcW w:w="1373" w:type="dxa"/>
            <w:gridSpan w:val="2"/>
          </w:tcPr>
          <w:p w14:paraId="5EBFA11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8948E0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68FA06A1" w14:textId="77777777" w:rsidTr="00444C73">
        <w:trPr>
          <w:jc w:val="center"/>
        </w:trPr>
        <w:tc>
          <w:tcPr>
            <w:tcW w:w="1373" w:type="dxa"/>
            <w:gridSpan w:val="2"/>
          </w:tcPr>
          <w:p w14:paraId="50460DF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2A931E3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0508B3C7" w14:textId="77777777" w:rsidTr="00444C73">
        <w:trPr>
          <w:jc w:val="center"/>
        </w:trPr>
        <w:tc>
          <w:tcPr>
            <w:tcW w:w="1373" w:type="dxa"/>
            <w:gridSpan w:val="2"/>
          </w:tcPr>
          <w:p w14:paraId="5ADD3D9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4914B7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39E59EE7" w14:textId="77777777" w:rsidR="003D1651" w:rsidRDefault="003D1651" w:rsidP="003D1651"/>
    <w:p w14:paraId="390DD3F1" w14:textId="77777777" w:rsidR="003D1651" w:rsidRDefault="003D1651" w:rsidP="003D1651"/>
    <w:p w14:paraId="62889E17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2DD132BE" w14:textId="77777777" w:rsidTr="00444C73">
        <w:trPr>
          <w:jc w:val="center"/>
        </w:trPr>
        <w:tc>
          <w:tcPr>
            <w:tcW w:w="653" w:type="dxa"/>
          </w:tcPr>
          <w:p w14:paraId="2E25B48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78B15D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下列哪个选项与</w:t>
            </w:r>
            <w:r>
              <w:rPr>
                <w:rFonts w:hint="eastAsia"/>
                <w:b/>
              </w:rPr>
              <w:t>@synthesize</w:t>
            </w:r>
            <w:r>
              <w:rPr>
                <w:rFonts w:hint="eastAsia"/>
                <w:b/>
              </w:rPr>
              <w:t>配合使用</w:t>
            </w:r>
          </w:p>
        </w:tc>
      </w:tr>
      <w:tr w:rsidR="003D1651" w14:paraId="21C753EB" w14:textId="77777777" w:rsidTr="00444C73">
        <w:trPr>
          <w:jc w:val="center"/>
        </w:trPr>
        <w:tc>
          <w:tcPr>
            <w:tcW w:w="653" w:type="dxa"/>
          </w:tcPr>
          <w:p w14:paraId="4D947CD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86FBF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597CBF64" w14:textId="77777777" w:rsidR="003D1651" w:rsidRDefault="003D1651" w:rsidP="00444C73">
            <w:pPr>
              <w:spacing w:line="360" w:lineRule="auto"/>
            </w:pPr>
            <w:r>
              <w:t>@</w:t>
            </w:r>
            <w:r>
              <w:rPr>
                <w:rFonts w:hint="eastAsia"/>
              </w:rPr>
              <w:t>end</w:t>
            </w:r>
          </w:p>
        </w:tc>
      </w:tr>
      <w:tr w:rsidR="003D1651" w14:paraId="5D2C5E46" w14:textId="77777777" w:rsidTr="00444C73">
        <w:trPr>
          <w:jc w:val="center"/>
        </w:trPr>
        <w:tc>
          <w:tcPr>
            <w:tcW w:w="653" w:type="dxa"/>
          </w:tcPr>
          <w:p w14:paraId="76EB2A1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6BBD99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F97C9F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@interface</w:t>
            </w:r>
          </w:p>
        </w:tc>
      </w:tr>
      <w:tr w:rsidR="003D1651" w14:paraId="63DDFC2E" w14:textId="77777777" w:rsidTr="00444C73">
        <w:trPr>
          <w:jc w:val="center"/>
        </w:trPr>
        <w:tc>
          <w:tcPr>
            <w:tcW w:w="653" w:type="dxa"/>
          </w:tcPr>
          <w:p w14:paraId="0A29973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89A24F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C89F73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@implementation</w:t>
            </w:r>
          </w:p>
        </w:tc>
      </w:tr>
      <w:tr w:rsidR="003D1651" w14:paraId="26504DD5" w14:textId="77777777" w:rsidTr="00444C73">
        <w:trPr>
          <w:jc w:val="center"/>
        </w:trPr>
        <w:tc>
          <w:tcPr>
            <w:tcW w:w="653" w:type="dxa"/>
          </w:tcPr>
          <w:p w14:paraId="56204C92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026716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DD959A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@property</w:t>
            </w:r>
          </w:p>
        </w:tc>
      </w:tr>
      <w:tr w:rsidR="003D1651" w14:paraId="63FE2442" w14:textId="77777777" w:rsidTr="00444C73">
        <w:trPr>
          <w:jc w:val="center"/>
        </w:trPr>
        <w:tc>
          <w:tcPr>
            <w:tcW w:w="1373" w:type="dxa"/>
            <w:gridSpan w:val="2"/>
          </w:tcPr>
          <w:p w14:paraId="71C69DC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6B9F940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24B6BE74" w14:textId="77777777" w:rsidTr="00444C73">
        <w:trPr>
          <w:jc w:val="center"/>
        </w:trPr>
        <w:tc>
          <w:tcPr>
            <w:tcW w:w="1373" w:type="dxa"/>
            <w:gridSpan w:val="2"/>
          </w:tcPr>
          <w:p w14:paraId="27C1EAD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55B2567" w14:textId="77777777" w:rsidR="003D1651" w:rsidRPr="00435FA2" w:rsidRDefault="003D1651" w:rsidP="009F296E">
            <w:pPr>
              <w:tabs>
                <w:tab w:val="left" w:pos="1297"/>
              </w:tabs>
            </w:pPr>
            <w:r>
              <w:t>O</w:t>
            </w:r>
            <w:r w:rsidR="009F296E">
              <w:rPr>
                <w:rFonts w:hint="eastAsia"/>
              </w:rPr>
              <w:t>C</w:t>
            </w:r>
            <w:r>
              <w:rPr>
                <w:rFonts w:hint="eastAsia"/>
              </w:rPr>
              <w:t>类的属性。</w:t>
            </w:r>
          </w:p>
        </w:tc>
      </w:tr>
      <w:tr w:rsidR="003D1651" w14:paraId="2459FA3F" w14:textId="77777777" w:rsidTr="00444C73">
        <w:trPr>
          <w:jc w:val="center"/>
        </w:trPr>
        <w:tc>
          <w:tcPr>
            <w:tcW w:w="1373" w:type="dxa"/>
            <w:gridSpan w:val="2"/>
          </w:tcPr>
          <w:p w14:paraId="11B5406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174AE9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01D4E158" w14:textId="77777777" w:rsidTr="00444C73">
        <w:trPr>
          <w:jc w:val="center"/>
        </w:trPr>
        <w:tc>
          <w:tcPr>
            <w:tcW w:w="1373" w:type="dxa"/>
            <w:gridSpan w:val="2"/>
          </w:tcPr>
          <w:p w14:paraId="2AE2093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C897ED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0202</w:t>
            </w:r>
          </w:p>
        </w:tc>
      </w:tr>
      <w:tr w:rsidR="003D1651" w14:paraId="56594887" w14:textId="77777777" w:rsidTr="00444C73">
        <w:trPr>
          <w:jc w:val="center"/>
        </w:trPr>
        <w:tc>
          <w:tcPr>
            <w:tcW w:w="1373" w:type="dxa"/>
            <w:gridSpan w:val="2"/>
          </w:tcPr>
          <w:p w14:paraId="5ED5A68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561DC9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3A40468C" w14:textId="77777777" w:rsidR="003D1651" w:rsidRDefault="003D1651" w:rsidP="003D1651"/>
    <w:p w14:paraId="4EDF4B17" w14:textId="77777777" w:rsidR="003D1651" w:rsidRDefault="003D1651" w:rsidP="003D1651"/>
    <w:p w14:paraId="67509036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36AE012A" w14:textId="77777777" w:rsidTr="00444C73">
        <w:trPr>
          <w:jc w:val="center"/>
        </w:trPr>
        <w:tc>
          <w:tcPr>
            <w:tcW w:w="653" w:type="dxa"/>
          </w:tcPr>
          <w:p w14:paraId="18B9662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B9177C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经过下列哪种操作后需要使用</w:t>
            </w:r>
            <w:r>
              <w:rPr>
                <w:rFonts w:hint="eastAsia"/>
                <w:b/>
              </w:rPr>
              <w:t>release</w:t>
            </w:r>
            <w:r>
              <w:rPr>
                <w:rFonts w:hint="eastAsia"/>
                <w:b/>
              </w:rPr>
              <w:t>方法。</w:t>
            </w:r>
          </w:p>
        </w:tc>
      </w:tr>
      <w:tr w:rsidR="003D1651" w14:paraId="6E9A485A" w14:textId="77777777" w:rsidTr="00444C73">
        <w:trPr>
          <w:jc w:val="center"/>
        </w:trPr>
        <w:tc>
          <w:tcPr>
            <w:tcW w:w="653" w:type="dxa"/>
          </w:tcPr>
          <w:p w14:paraId="4C6F6E3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9E50D0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13318A7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delegate</w:t>
            </w:r>
          </w:p>
        </w:tc>
      </w:tr>
      <w:tr w:rsidR="003D1651" w14:paraId="3F0E639E" w14:textId="77777777" w:rsidTr="00444C73">
        <w:trPr>
          <w:jc w:val="center"/>
        </w:trPr>
        <w:tc>
          <w:tcPr>
            <w:tcW w:w="653" w:type="dxa"/>
          </w:tcPr>
          <w:p w14:paraId="2FD6A35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844801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6F2E37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assign</w:t>
            </w:r>
          </w:p>
        </w:tc>
      </w:tr>
      <w:tr w:rsidR="003D1651" w14:paraId="1A4EFF33" w14:textId="77777777" w:rsidTr="00444C73">
        <w:trPr>
          <w:jc w:val="center"/>
        </w:trPr>
        <w:tc>
          <w:tcPr>
            <w:tcW w:w="653" w:type="dxa"/>
          </w:tcPr>
          <w:p w14:paraId="26106E2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5DB7A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95AC54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retain</w:t>
            </w:r>
          </w:p>
        </w:tc>
      </w:tr>
      <w:tr w:rsidR="003D1651" w14:paraId="699520F1" w14:textId="77777777" w:rsidTr="00444C73">
        <w:trPr>
          <w:jc w:val="center"/>
        </w:trPr>
        <w:tc>
          <w:tcPr>
            <w:tcW w:w="653" w:type="dxa"/>
          </w:tcPr>
          <w:p w14:paraId="63A1092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3E96E9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1D448AF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dealloc</w:t>
            </w:r>
          </w:p>
        </w:tc>
      </w:tr>
      <w:tr w:rsidR="003D1651" w14:paraId="44533889" w14:textId="77777777" w:rsidTr="00444C73">
        <w:trPr>
          <w:jc w:val="center"/>
        </w:trPr>
        <w:tc>
          <w:tcPr>
            <w:tcW w:w="1373" w:type="dxa"/>
            <w:gridSpan w:val="2"/>
          </w:tcPr>
          <w:p w14:paraId="191DA24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0E6764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4D27205" w14:textId="77777777" w:rsidTr="00444C73">
        <w:trPr>
          <w:jc w:val="center"/>
        </w:trPr>
        <w:tc>
          <w:tcPr>
            <w:tcW w:w="1373" w:type="dxa"/>
            <w:gridSpan w:val="2"/>
          </w:tcPr>
          <w:p w14:paraId="47ACBDF4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9001FD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3BC58300" w14:textId="77777777" w:rsidTr="00444C73">
        <w:trPr>
          <w:jc w:val="center"/>
        </w:trPr>
        <w:tc>
          <w:tcPr>
            <w:tcW w:w="1373" w:type="dxa"/>
            <w:gridSpan w:val="2"/>
          </w:tcPr>
          <w:p w14:paraId="386CE76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4F6667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2E8F2FCF" w14:textId="77777777" w:rsidTr="00444C73">
        <w:trPr>
          <w:jc w:val="center"/>
        </w:trPr>
        <w:tc>
          <w:tcPr>
            <w:tcW w:w="1373" w:type="dxa"/>
            <w:gridSpan w:val="2"/>
          </w:tcPr>
          <w:p w14:paraId="233F717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3EFB8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2249674D" w14:textId="77777777" w:rsidTr="00444C73">
        <w:trPr>
          <w:jc w:val="center"/>
        </w:trPr>
        <w:tc>
          <w:tcPr>
            <w:tcW w:w="1373" w:type="dxa"/>
            <w:gridSpan w:val="2"/>
          </w:tcPr>
          <w:p w14:paraId="4629E96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0ECAA2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750CBE79" w14:textId="77777777" w:rsidR="003D1651" w:rsidRDefault="003D1651" w:rsidP="003D1651"/>
    <w:p w14:paraId="04F42F6E" w14:textId="77777777" w:rsidR="003D1651" w:rsidRDefault="003D1651" w:rsidP="003D1651"/>
    <w:p w14:paraId="26CC5206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5C6331F6" w14:textId="77777777" w:rsidTr="00444C73">
        <w:trPr>
          <w:jc w:val="center"/>
        </w:trPr>
        <w:tc>
          <w:tcPr>
            <w:tcW w:w="653" w:type="dxa"/>
          </w:tcPr>
          <w:p w14:paraId="0773797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407701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类何时调用</w:t>
            </w:r>
            <w:r>
              <w:rPr>
                <w:rFonts w:hint="eastAsia"/>
                <w:b/>
              </w:rPr>
              <w:t>dealloc</w:t>
            </w:r>
            <w:r>
              <w:rPr>
                <w:rFonts w:hint="eastAsia"/>
                <w:b/>
              </w:rPr>
              <w:t>方法？</w:t>
            </w:r>
          </w:p>
        </w:tc>
      </w:tr>
      <w:tr w:rsidR="003D1651" w14:paraId="35EEB09A" w14:textId="77777777" w:rsidTr="00444C73">
        <w:trPr>
          <w:jc w:val="center"/>
        </w:trPr>
        <w:tc>
          <w:tcPr>
            <w:tcW w:w="653" w:type="dxa"/>
          </w:tcPr>
          <w:p w14:paraId="648098E2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476133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0CCA55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[property release]</w:t>
            </w:r>
            <w:r>
              <w:rPr>
                <w:rFonts w:hint="eastAsia"/>
              </w:rPr>
              <w:t>后</w:t>
            </w:r>
          </w:p>
        </w:tc>
      </w:tr>
      <w:tr w:rsidR="003D1651" w14:paraId="45ADCF88" w14:textId="77777777" w:rsidTr="00444C73">
        <w:trPr>
          <w:jc w:val="center"/>
        </w:trPr>
        <w:tc>
          <w:tcPr>
            <w:tcW w:w="653" w:type="dxa"/>
          </w:tcPr>
          <w:p w14:paraId="20F9C2D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8B3684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5B32C0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[instance release]</w:t>
            </w:r>
            <w:r>
              <w:rPr>
                <w:rFonts w:hint="eastAsia"/>
              </w:rPr>
              <w:t>后</w:t>
            </w:r>
          </w:p>
        </w:tc>
      </w:tr>
      <w:tr w:rsidR="003D1651" w14:paraId="31553994" w14:textId="77777777" w:rsidTr="00444C73">
        <w:trPr>
          <w:jc w:val="center"/>
        </w:trPr>
        <w:tc>
          <w:tcPr>
            <w:tcW w:w="653" w:type="dxa"/>
          </w:tcPr>
          <w:p w14:paraId="37FF61F5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B5DCDC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8ABC94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[super dealloc]</w:t>
            </w:r>
            <w:r>
              <w:rPr>
                <w:rFonts w:hint="eastAsia"/>
              </w:rPr>
              <w:t>时</w:t>
            </w:r>
          </w:p>
        </w:tc>
      </w:tr>
      <w:tr w:rsidR="003D1651" w14:paraId="655EE22F" w14:textId="77777777" w:rsidTr="00444C73">
        <w:trPr>
          <w:jc w:val="center"/>
        </w:trPr>
        <w:tc>
          <w:tcPr>
            <w:tcW w:w="653" w:type="dxa"/>
          </w:tcPr>
          <w:p w14:paraId="2D8EB09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61A6CA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EC7E31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retaincount=0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.</w:t>
            </w:r>
          </w:p>
        </w:tc>
      </w:tr>
      <w:tr w:rsidR="003D1651" w14:paraId="2B904AAC" w14:textId="77777777" w:rsidTr="00444C73">
        <w:trPr>
          <w:jc w:val="center"/>
        </w:trPr>
        <w:tc>
          <w:tcPr>
            <w:tcW w:w="1373" w:type="dxa"/>
            <w:gridSpan w:val="2"/>
          </w:tcPr>
          <w:p w14:paraId="04180B3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29729379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5555A84B" w14:textId="77777777" w:rsidTr="00444C73">
        <w:trPr>
          <w:jc w:val="center"/>
        </w:trPr>
        <w:tc>
          <w:tcPr>
            <w:tcW w:w="1373" w:type="dxa"/>
            <w:gridSpan w:val="2"/>
          </w:tcPr>
          <w:p w14:paraId="598D676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0C58A41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5114BC6E" w14:textId="77777777" w:rsidTr="00444C73">
        <w:trPr>
          <w:jc w:val="center"/>
        </w:trPr>
        <w:tc>
          <w:tcPr>
            <w:tcW w:w="1373" w:type="dxa"/>
            <w:gridSpan w:val="2"/>
          </w:tcPr>
          <w:p w14:paraId="5226266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1C9D13F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57948134" w14:textId="77777777" w:rsidTr="00444C73">
        <w:trPr>
          <w:jc w:val="center"/>
        </w:trPr>
        <w:tc>
          <w:tcPr>
            <w:tcW w:w="1373" w:type="dxa"/>
            <w:gridSpan w:val="2"/>
          </w:tcPr>
          <w:p w14:paraId="238DBAE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0F47FBD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0E74D99A" w14:textId="77777777" w:rsidTr="00444C73">
        <w:trPr>
          <w:jc w:val="center"/>
        </w:trPr>
        <w:tc>
          <w:tcPr>
            <w:tcW w:w="1373" w:type="dxa"/>
            <w:gridSpan w:val="2"/>
          </w:tcPr>
          <w:p w14:paraId="772D808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27A8B6A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3CC98C0" w14:textId="77777777" w:rsidR="003D1651" w:rsidRDefault="003D1651" w:rsidP="003D1651"/>
    <w:p w14:paraId="4B0CD33E" w14:textId="77777777" w:rsidR="003D1651" w:rsidRDefault="003D1651" w:rsidP="003D1651"/>
    <w:p w14:paraId="4610D507" w14:textId="77777777" w:rsidR="003D1651" w:rsidRDefault="002B7CCA" w:rsidP="003D1651">
      <w:r>
        <w:rPr>
          <w:rFonts w:hint="eastAsia"/>
        </w:rPr>
        <w:t>6</w:t>
      </w:r>
      <w:r w:rsidR="003B012E">
        <w:rPr>
          <w:rFonts w:hint="eastAsia"/>
        </w:rPr>
        <w:t>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67D4692" w14:textId="77777777" w:rsidTr="00444C73">
        <w:trPr>
          <w:jc w:val="center"/>
        </w:trPr>
        <w:tc>
          <w:tcPr>
            <w:tcW w:w="653" w:type="dxa"/>
          </w:tcPr>
          <w:p w14:paraId="0EC94FC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C063DC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下列哪个选项不需要</w:t>
            </w:r>
            <w:r>
              <w:rPr>
                <w:rFonts w:hint="eastAsia"/>
                <w:b/>
              </w:rPr>
              <w:t>release</w:t>
            </w:r>
            <w:r>
              <w:rPr>
                <w:rFonts w:hint="eastAsia"/>
                <w:b/>
              </w:rPr>
              <w:t>方法</w:t>
            </w:r>
          </w:p>
        </w:tc>
      </w:tr>
      <w:tr w:rsidR="003D1651" w14:paraId="2E78B21E" w14:textId="77777777" w:rsidTr="00444C73">
        <w:trPr>
          <w:jc w:val="center"/>
        </w:trPr>
        <w:tc>
          <w:tcPr>
            <w:tcW w:w="653" w:type="dxa"/>
          </w:tcPr>
          <w:p w14:paraId="3F09473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1FE3D0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178484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[[NSString alloc]init];</w:t>
            </w:r>
          </w:p>
        </w:tc>
      </w:tr>
      <w:tr w:rsidR="003D1651" w14:paraId="15E6D8ED" w14:textId="77777777" w:rsidTr="00444C73">
        <w:trPr>
          <w:jc w:val="center"/>
        </w:trPr>
        <w:tc>
          <w:tcPr>
            <w:tcW w:w="653" w:type="dxa"/>
          </w:tcPr>
          <w:p w14:paraId="6755EDE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94C24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3EE3EA9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[[NSString alloc] initWithString:@</w:t>
            </w:r>
            <w:r>
              <w:t>”</w:t>
            </w:r>
            <w:r>
              <w:rPr>
                <w:rFonts w:hint="eastAsia"/>
              </w:rPr>
              <w:t>hehe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</w:tr>
      <w:tr w:rsidR="003D1651" w14:paraId="05E991C5" w14:textId="77777777" w:rsidTr="00444C73">
        <w:trPr>
          <w:jc w:val="center"/>
        </w:trPr>
        <w:tc>
          <w:tcPr>
            <w:tcW w:w="653" w:type="dxa"/>
          </w:tcPr>
          <w:p w14:paraId="541CB59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C6E61B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1A8058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[[NSArray arrayWithArray: arr1];</w:t>
            </w:r>
          </w:p>
        </w:tc>
      </w:tr>
      <w:tr w:rsidR="003D1651" w14:paraId="6A82B28D" w14:textId="77777777" w:rsidTr="00444C73">
        <w:trPr>
          <w:jc w:val="center"/>
        </w:trPr>
        <w:tc>
          <w:tcPr>
            <w:tcW w:w="653" w:type="dxa"/>
          </w:tcPr>
          <w:p w14:paraId="6C89F819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3FFC6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66EFA3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[[NSMutableDictionary alloc] init];</w:t>
            </w:r>
          </w:p>
        </w:tc>
      </w:tr>
      <w:tr w:rsidR="003D1651" w14:paraId="7D142BE9" w14:textId="77777777" w:rsidTr="00444C73">
        <w:trPr>
          <w:jc w:val="center"/>
        </w:trPr>
        <w:tc>
          <w:tcPr>
            <w:tcW w:w="1373" w:type="dxa"/>
            <w:gridSpan w:val="2"/>
          </w:tcPr>
          <w:p w14:paraId="3308B47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0014DD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6707A54E" w14:textId="77777777" w:rsidTr="00444C73">
        <w:trPr>
          <w:jc w:val="center"/>
        </w:trPr>
        <w:tc>
          <w:tcPr>
            <w:tcW w:w="1373" w:type="dxa"/>
            <w:gridSpan w:val="2"/>
          </w:tcPr>
          <w:p w14:paraId="09E57EC3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43CAEB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0E18181E" w14:textId="77777777" w:rsidTr="00444C73">
        <w:trPr>
          <w:jc w:val="center"/>
        </w:trPr>
        <w:tc>
          <w:tcPr>
            <w:tcW w:w="1373" w:type="dxa"/>
            <w:gridSpan w:val="2"/>
          </w:tcPr>
          <w:p w14:paraId="2B5D80B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3D1FF57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3D1651" w14:paraId="3C8160BE" w14:textId="77777777" w:rsidTr="00444C73">
        <w:trPr>
          <w:jc w:val="center"/>
        </w:trPr>
        <w:tc>
          <w:tcPr>
            <w:tcW w:w="1373" w:type="dxa"/>
            <w:gridSpan w:val="2"/>
          </w:tcPr>
          <w:p w14:paraId="4D61FA7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2D33A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6442A0C3" w14:textId="77777777" w:rsidTr="00444C73">
        <w:trPr>
          <w:jc w:val="center"/>
        </w:trPr>
        <w:tc>
          <w:tcPr>
            <w:tcW w:w="1373" w:type="dxa"/>
            <w:gridSpan w:val="2"/>
          </w:tcPr>
          <w:p w14:paraId="4A692B1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FA6276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6B1E4CD4" w14:textId="77777777" w:rsidR="003D1651" w:rsidRDefault="003D1651" w:rsidP="003D1651"/>
    <w:p w14:paraId="047641C1" w14:textId="77777777" w:rsidR="003D1651" w:rsidRDefault="003D1651" w:rsidP="003D1651"/>
    <w:p w14:paraId="47C52968" w14:textId="77777777" w:rsidR="003D1651" w:rsidRDefault="003D1651" w:rsidP="003D1651"/>
    <w:p w14:paraId="71D25FA2" w14:textId="77777777" w:rsidR="003D1651" w:rsidRDefault="003B012E" w:rsidP="003D1651">
      <w:r>
        <w:rPr>
          <w:rFonts w:hint="eastAsia"/>
        </w:rPr>
        <w:t>69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9470861" w14:textId="77777777" w:rsidTr="00444C73">
        <w:trPr>
          <w:jc w:val="center"/>
        </w:trPr>
        <w:tc>
          <w:tcPr>
            <w:tcW w:w="653" w:type="dxa"/>
          </w:tcPr>
          <w:p w14:paraId="2EABB66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C822EB8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下列哪个操作不会引起引用计数（</w:t>
            </w:r>
            <w:r>
              <w:rPr>
                <w:rFonts w:hint="eastAsia"/>
                <w:b/>
              </w:rPr>
              <w:t>retaincount</w:t>
            </w:r>
            <w:r>
              <w:rPr>
                <w:rFonts w:hint="eastAsia"/>
                <w:b/>
              </w:rPr>
              <w:t>）的变化</w:t>
            </w:r>
          </w:p>
        </w:tc>
      </w:tr>
      <w:tr w:rsidR="003D1651" w14:paraId="2F7B27F2" w14:textId="77777777" w:rsidTr="00444C73">
        <w:trPr>
          <w:jc w:val="center"/>
        </w:trPr>
        <w:tc>
          <w:tcPr>
            <w:tcW w:w="653" w:type="dxa"/>
          </w:tcPr>
          <w:p w14:paraId="351972A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C4FCBB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C4789B9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NSString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*str1 = [[NSString stringWithFormat:</w:t>
            </w:r>
            <w:r>
              <w:rPr>
                <w:rFonts w:ascii="Menlo Regular" w:hAnsi="Menlo Regular" w:cs="Menlo Regular"/>
                <w:color w:val="C41A16"/>
                <w:kern w:val="0"/>
                <w:sz w:val="22"/>
                <w:szCs w:val="22"/>
              </w:rPr>
              <w:t>@"hehe"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];</w:t>
            </w:r>
          </w:p>
        </w:tc>
      </w:tr>
      <w:tr w:rsidR="003D1651" w14:paraId="0C97E99A" w14:textId="77777777" w:rsidTr="00444C73">
        <w:trPr>
          <w:jc w:val="center"/>
        </w:trPr>
        <w:tc>
          <w:tcPr>
            <w:tcW w:w="653" w:type="dxa"/>
          </w:tcPr>
          <w:p w14:paraId="22B8290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E0BFC7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CE231A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int a=1;</w:t>
            </w:r>
          </w:p>
        </w:tc>
      </w:tr>
      <w:tr w:rsidR="003D1651" w14:paraId="576749F8" w14:textId="77777777" w:rsidTr="00444C73">
        <w:trPr>
          <w:jc w:val="center"/>
        </w:trPr>
        <w:tc>
          <w:tcPr>
            <w:tcW w:w="653" w:type="dxa"/>
          </w:tcPr>
          <w:p w14:paraId="3AE97E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9D5E2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7230DBA5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NSMutableData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*data1 = [NSMutableData allocWithZone:data2];</w:t>
            </w:r>
          </w:p>
        </w:tc>
      </w:tr>
      <w:tr w:rsidR="003D1651" w14:paraId="08B6CA5F" w14:textId="77777777" w:rsidTr="00444C73">
        <w:trPr>
          <w:jc w:val="center"/>
        </w:trPr>
        <w:tc>
          <w:tcPr>
            <w:tcW w:w="653" w:type="dxa"/>
          </w:tcPr>
          <w:p w14:paraId="308D80D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F94987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2A9D756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5C2699"/>
                <w:kern w:val="0"/>
                <w:sz w:val="22"/>
                <w:szCs w:val="22"/>
              </w:rPr>
              <w:t>NSArray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*arr1 = [[NSArray alloc]initWithArray:arr2];</w:t>
            </w:r>
          </w:p>
        </w:tc>
      </w:tr>
      <w:tr w:rsidR="003D1651" w14:paraId="145186E8" w14:textId="77777777" w:rsidTr="00444C73">
        <w:trPr>
          <w:jc w:val="center"/>
        </w:trPr>
        <w:tc>
          <w:tcPr>
            <w:tcW w:w="1373" w:type="dxa"/>
            <w:gridSpan w:val="2"/>
          </w:tcPr>
          <w:p w14:paraId="677E66F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741045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3D1651" w14:paraId="06993FED" w14:textId="77777777" w:rsidTr="00444C73">
        <w:trPr>
          <w:jc w:val="center"/>
        </w:trPr>
        <w:tc>
          <w:tcPr>
            <w:tcW w:w="1373" w:type="dxa"/>
            <w:gridSpan w:val="2"/>
          </w:tcPr>
          <w:p w14:paraId="16B1366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7807871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类的属性。</w:t>
            </w:r>
          </w:p>
        </w:tc>
      </w:tr>
      <w:tr w:rsidR="003D1651" w14:paraId="2BA066D6" w14:textId="77777777" w:rsidTr="00444C73">
        <w:trPr>
          <w:jc w:val="center"/>
        </w:trPr>
        <w:tc>
          <w:tcPr>
            <w:tcW w:w="1373" w:type="dxa"/>
            <w:gridSpan w:val="2"/>
          </w:tcPr>
          <w:p w14:paraId="4036156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5DFF3F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6A507A8C" w14:textId="77777777" w:rsidTr="00444C73">
        <w:trPr>
          <w:jc w:val="center"/>
        </w:trPr>
        <w:tc>
          <w:tcPr>
            <w:tcW w:w="1373" w:type="dxa"/>
            <w:gridSpan w:val="2"/>
          </w:tcPr>
          <w:p w14:paraId="4395FA7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BB7193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5DD4FCB6" w14:textId="77777777" w:rsidTr="00444C73">
        <w:trPr>
          <w:jc w:val="center"/>
        </w:trPr>
        <w:tc>
          <w:tcPr>
            <w:tcW w:w="1373" w:type="dxa"/>
            <w:gridSpan w:val="2"/>
          </w:tcPr>
          <w:p w14:paraId="2C7A460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9DCFCA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EEFC9DA" w14:textId="77777777" w:rsidR="003D1651" w:rsidRDefault="003D1651" w:rsidP="003D1651"/>
    <w:p w14:paraId="601F9413" w14:textId="77777777" w:rsidR="003D1651" w:rsidRDefault="003D1651" w:rsidP="003D1651"/>
    <w:p w14:paraId="36807B9D" w14:textId="77777777" w:rsidR="003D1651" w:rsidRDefault="003B012E" w:rsidP="003D1651">
      <w:r>
        <w:rPr>
          <w:rFonts w:hint="eastAsia"/>
        </w:rPr>
        <w:t>70</w:t>
      </w:r>
    </w:p>
    <w:p w14:paraId="7A130049" w14:textId="77777777" w:rsidR="003D1651" w:rsidRDefault="003D1651" w:rsidP="003D1651"/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498208C" w14:textId="77777777" w:rsidTr="00444C73">
        <w:trPr>
          <w:jc w:val="center"/>
        </w:trPr>
        <w:tc>
          <w:tcPr>
            <w:tcW w:w="653" w:type="dxa"/>
          </w:tcPr>
          <w:p w14:paraId="45FEF0F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06E5AA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如果使用</w:t>
            </w:r>
            <w:r>
              <w:rPr>
                <w:rFonts w:hint="eastAsia"/>
                <w:b/>
              </w:rPr>
              <w:t>[str autorelease]</w:t>
            </w:r>
            <w:r>
              <w:rPr>
                <w:rFonts w:hint="eastAsia"/>
                <w:b/>
              </w:rPr>
              <w:t>语句，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在何时释放内存？</w:t>
            </w:r>
          </w:p>
        </w:tc>
      </w:tr>
      <w:tr w:rsidR="003D1651" w14:paraId="2376A097" w14:textId="77777777" w:rsidTr="00444C73">
        <w:trPr>
          <w:jc w:val="center"/>
        </w:trPr>
        <w:tc>
          <w:tcPr>
            <w:tcW w:w="653" w:type="dxa"/>
          </w:tcPr>
          <w:p w14:paraId="5B253B9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E6C6B3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05B23BB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该语句执行后立即释放</w:t>
            </w:r>
          </w:p>
        </w:tc>
      </w:tr>
      <w:tr w:rsidR="003D1651" w14:paraId="7ADD45AE" w14:textId="77777777" w:rsidTr="00444C73">
        <w:trPr>
          <w:jc w:val="center"/>
        </w:trPr>
        <w:tc>
          <w:tcPr>
            <w:tcW w:w="653" w:type="dxa"/>
          </w:tcPr>
          <w:p w14:paraId="18FB8AA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5034C0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A87E80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该语句所在的方法结束后释放</w:t>
            </w:r>
          </w:p>
        </w:tc>
      </w:tr>
      <w:tr w:rsidR="003D1651" w14:paraId="157CA85B" w14:textId="77777777" w:rsidTr="00444C73">
        <w:trPr>
          <w:jc w:val="center"/>
        </w:trPr>
        <w:tc>
          <w:tcPr>
            <w:tcW w:w="653" w:type="dxa"/>
          </w:tcPr>
          <w:p w14:paraId="15C72F0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564F5E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D3A0272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autoreleasepool</w:t>
            </w:r>
            <w:r>
              <w:rPr>
                <w:rFonts w:hint="eastAsia"/>
              </w:rPr>
              <w:t>释放时</w:t>
            </w:r>
          </w:p>
        </w:tc>
      </w:tr>
      <w:tr w:rsidR="003D1651" w14:paraId="64498B56" w14:textId="77777777" w:rsidTr="00444C73">
        <w:trPr>
          <w:jc w:val="center"/>
        </w:trPr>
        <w:tc>
          <w:tcPr>
            <w:tcW w:w="653" w:type="dxa"/>
          </w:tcPr>
          <w:p w14:paraId="6A5375D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DC773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AD68F71" w14:textId="77777777" w:rsidR="003D1651" w:rsidRPr="003D3640" w:rsidRDefault="003D1651" w:rsidP="00444C73">
            <w:pPr>
              <w:widowControl/>
              <w:tabs>
                <w:tab w:val="left" w:pos="56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str.retaincount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</w:tc>
      </w:tr>
      <w:tr w:rsidR="003D1651" w14:paraId="1A2903BD" w14:textId="77777777" w:rsidTr="00444C73">
        <w:trPr>
          <w:jc w:val="center"/>
        </w:trPr>
        <w:tc>
          <w:tcPr>
            <w:tcW w:w="1373" w:type="dxa"/>
            <w:gridSpan w:val="2"/>
          </w:tcPr>
          <w:p w14:paraId="74733F4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4505DB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23E98DA1" w14:textId="77777777" w:rsidTr="00444C73">
        <w:trPr>
          <w:jc w:val="center"/>
        </w:trPr>
        <w:tc>
          <w:tcPr>
            <w:tcW w:w="1373" w:type="dxa"/>
            <w:gridSpan w:val="2"/>
          </w:tcPr>
          <w:p w14:paraId="3281289A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FFF659A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</w:t>
            </w:r>
          </w:p>
        </w:tc>
      </w:tr>
      <w:tr w:rsidR="003D1651" w14:paraId="66319F17" w14:textId="77777777" w:rsidTr="00444C73">
        <w:trPr>
          <w:jc w:val="center"/>
        </w:trPr>
        <w:tc>
          <w:tcPr>
            <w:tcW w:w="1373" w:type="dxa"/>
            <w:gridSpan w:val="2"/>
          </w:tcPr>
          <w:p w14:paraId="51EB144E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276E4B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0F83F682" w14:textId="77777777" w:rsidTr="00444C73">
        <w:trPr>
          <w:jc w:val="center"/>
        </w:trPr>
        <w:tc>
          <w:tcPr>
            <w:tcW w:w="1373" w:type="dxa"/>
            <w:gridSpan w:val="2"/>
          </w:tcPr>
          <w:p w14:paraId="18B1284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F63B78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043D4BF5" w14:textId="77777777" w:rsidTr="00444C73">
        <w:trPr>
          <w:jc w:val="center"/>
        </w:trPr>
        <w:tc>
          <w:tcPr>
            <w:tcW w:w="1373" w:type="dxa"/>
            <w:gridSpan w:val="2"/>
          </w:tcPr>
          <w:p w14:paraId="54948B8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1B8A9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3E9797DF" w14:textId="77777777" w:rsidR="003D1651" w:rsidRDefault="003D1651" w:rsidP="003D1651"/>
    <w:p w14:paraId="58AA23BF" w14:textId="77777777" w:rsidR="003D1651" w:rsidRDefault="003D1651" w:rsidP="003D1651"/>
    <w:p w14:paraId="122A3925" w14:textId="77777777" w:rsidR="003D1651" w:rsidRDefault="003D1651" w:rsidP="003D1651"/>
    <w:p w14:paraId="78DF0359" w14:textId="77777777" w:rsidR="003D1651" w:rsidRDefault="003D1651" w:rsidP="003D1651"/>
    <w:p w14:paraId="1E907567" w14:textId="77777777" w:rsidR="003D1651" w:rsidRDefault="003D1651" w:rsidP="003D1651"/>
    <w:p w14:paraId="26F4C4DD" w14:textId="77777777" w:rsidR="003D1651" w:rsidRPr="008E6F3A" w:rsidRDefault="003B012E" w:rsidP="003D1651">
      <w:r>
        <w:rPr>
          <w:rFonts w:hint="eastAsia"/>
        </w:rPr>
        <w:t>71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6C845D91" w14:textId="77777777" w:rsidTr="00444C73">
        <w:trPr>
          <w:jc w:val="center"/>
        </w:trPr>
        <w:tc>
          <w:tcPr>
            <w:tcW w:w="653" w:type="dxa"/>
          </w:tcPr>
          <w:p w14:paraId="173120F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52CA4C91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35E8304A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NSString * aString = [[NSSt</w:t>
            </w:r>
            <w:r>
              <w:rPr>
                <w:b/>
              </w:rPr>
              <w:t>ring alloc] initWithString:@"</w:t>
            </w:r>
            <w:r>
              <w:rPr>
                <w:rFonts w:hint="eastAsia"/>
                <w:b/>
              </w:rPr>
              <w:t>hehe</w:t>
            </w:r>
            <w:r w:rsidRPr="00511FC1">
              <w:rPr>
                <w:b/>
              </w:rPr>
              <w:t>"]; [aString autorelease]; NSMutableArray * arr = [NSMutableArray array]; [arr addObject:aString];</w:t>
            </w:r>
          </w:p>
          <w:p w14:paraId="27916A04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NSLog(@"string = %d",[aString retainCount]);</w:t>
            </w:r>
          </w:p>
          <w:p w14:paraId="109CDAD8" w14:textId="77777777" w:rsidR="003D1651" w:rsidRDefault="003D1651" w:rsidP="00444C73">
            <w:pPr>
              <w:spacing w:line="360" w:lineRule="auto"/>
              <w:rPr>
                <w:b/>
              </w:rPr>
            </w:pPr>
          </w:p>
        </w:tc>
      </w:tr>
      <w:tr w:rsidR="003D1651" w14:paraId="71C5DD9D" w14:textId="77777777" w:rsidTr="00444C73">
        <w:trPr>
          <w:jc w:val="center"/>
        </w:trPr>
        <w:tc>
          <w:tcPr>
            <w:tcW w:w="653" w:type="dxa"/>
          </w:tcPr>
          <w:p w14:paraId="2D06805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D77067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A40C4AD" w14:textId="77777777" w:rsidR="003D1651" w:rsidRDefault="003D1651" w:rsidP="00444C73">
            <w:pPr>
              <w:spacing w:line="360" w:lineRule="auto"/>
            </w:pPr>
            <w:r w:rsidRPr="00511FC1">
              <w:t>string = -1</w:t>
            </w:r>
          </w:p>
        </w:tc>
      </w:tr>
      <w:tr w:rsidR="003D1651" w14:paraId="299930FF" w14:textId="77777777" w:rsidTr="00444C73">
        <w:trPr>
          <w:jc w:val="center"/>
        </w:trPr>
        <w:tc>
          <w:tcPr>
            <w:tcW w:w="653" w:type="dxa"/>
          </w:tcPr>
          <w:p w14:paraId="4ED3B5C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F1D3A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1A50D21C" w14:textId="77777777" w:rsidR="003D1651" w:rsidRDefault="003D1651" w:rsidP="00444C73">
            <w:pPr>
              <w:spacing w:line="360" w:lineRule="auto"/>
            </w:pPr>
            <w:r w:rsidRPr="00511FC1">
              <w:t xml:space="preserve">string = </w:t>
            </w:r>
            <w:r>
              <w:t>0</w:t>
            </w:r>
          </w:p>
        </w:tc>
      </w:tr>
      <w:tr w:rsidR="003D1651" w14:paraId="07A203BD" w14:textId="77777777" w:rsidTr="00444C73">
        <w:trPr>
          <w:jc w:val="center"/>
        </w:trPr>
        <w:tc>
          <w:tcPr>
            <w:tcW w:w="653" w:type="dxa"/>
          </w:tcPr>
          <w:p w14:paraId="74F982A5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315F63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1C947D92" w14:textId="77777777" w:rsidR="003D1651" w:rsidRDefault="003D1651" w:rsidP="00444C73">
            <w:pPr>
              <w:spacing w:line="360" w:lineRule="auto"/>
            </w:pPr>
            <w:r w:rsidRPr="00511FC1">
              <w:t xml:space="preserve">string </w:t>
            </w:r>
            <w:r>
              <w:t xml:space="preserve">= </w:t>
            </w:r>
            <w:r w:rsidRPr="00511FC1">
              <w:t>1</w:t>
            </w:r>
          </w:p>
        </w:tc>
      </w:tr>
      <w:tr w:rsidR="003D1651" w14:paraId="013A3718" w14:textId="77777777" w:rsidTr="00444C73">
        <w:trPr>
          <w:jc w:val="center"/>
        </w:trPr>
        <w:tc>
          <w:tcPr>
            <w:tcW w:w="653" w:type="dxa"/>
          </w:tcPr>
          <w:p w14:paraId="6D7617E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7F627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FF05002" w14:textId="77777777" w:rsidR="003D1651" w:rsidRDefault="003D1651" w:rsidP="00444C73">
            <w:pPr>
              <w:spacing w:line="360" w:lineRule="auto"/>
            </w:pPr>
            <w:r w:rsidRPr="00511FC1">
              <w:t xml:space="preserve">string = </w:t>
            </w:r>
            <w:r>
              <w:t>2</w:t>
            </w:r>
          </w:p>
        </w:tc>
      </w:tr>
      <w:tr w:rsidR="003D1651" w14:paraId="338AD15B" w14:textId="77777777" w:rsidTr="00444C73">
        <w:trPr>
          <w:jc w:val="center"/>
        </w:trPr>
        <w:tc>
          <w:tcPr>
            <w:tcW w:w="1373" w:type="dxa"/>
            <w:gridSpan w:val="2"/>
          </w:tcPr>
          <w:p w14:paraId="3160497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55EE56F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3D1651" w14:paraId="4B23B9A2" w14:textId="77777777" w:rsidTr="00444C73">
        <w:trPr>
          <w:jc w:val="center"/>
        </w:trPr>
        <w:tc>
          <w:tcPr>
            <w:tcW w:w="1373" w:type="dxa"/>
            <w:gridSpan w:val="2"/>
          </w:tcPr>
          <w:p w14:paraId="6F8E51D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41E6B7BE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555F522B" w14:textId="77777777" w:rsidTr="00444C73">
        <w:trPr>
          <w:jc w:val="center"/>
        </w:trPr>
        <w:tc>
          <w:tcPr>
            <w:tcW w:w="1373" w:type="dxa"/>
            <w:gridSpan w:val="2"/>
          </w:tcPr>
          <w:p w14:paraId="34954BE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E8CA9E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5984091F" w14:textId="77777777" w:rsidTr="00444C73">
        <w:trPr>
          <w:jc w:val="center"/>
        </w:trPr>
        <w:tc>
          <w:tcPr>
            <w:tcW w:w="1373" w:type="dxa"/>
            <w:gridSpan w:val="2"/>
          </w:tcPr>
          <w:p w14:paraId="44E0257F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660B45DC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4242693A" w14:textId="77777777" w:rsidTr="00444C73">
        <w:trPr>
          <w:jc w:val="center"/>
        </w:trPr>
        <w:tc>
          <w:tcPr>
            <w:tcW w:w="1373" w:type="dxa"/>
            <w:gridSpan w:val="2"/>
          </w:tcPr>
          <w:p w14:paraId="395EE24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81C570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08CBA1D4" w14:textId="77777777" w:rsidR="003D1651" w:rsidRDefault="003D1651" w:rsidP="003D1651"/>
    <w:p w14:paraId="070BE7A2" w14:textId="77777777" w:rsidR="003D1651" w:rsidRDefault="003D1651" w:rsidP="003D1651"/>
    <w:p w14:paraId="6EC1EC5E" w14:textId="77777777" w:rsidR="003D1651" w:rsidRDefault="003D1651" w:rsidP="003D1651"/>
    <w:p w14:paraId="2095CD08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2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3B3ABA35" w14:textId="77777777" w:rsidTr="00444C73">
        <w:trPr>
          <w:jc w:val="center"/>
        </w:trPr>
        <w:tc>
          <w:tcPr>
            <w:tcW w:w="653" w:type="dxa"/>
          </w:tcPr>
          <w:p w14:paraId="2DE7818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561C94E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337468F6" w14:textId="77777777" w:rsidR="003D1651" w:rsidRPr="001E7C44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1E7C44">
              <w:rPr>
                <w:b/>
              </w:rPr>
              <w:t xml:space="preserve">    NSString * aString = [[NSString alloc] initWithFormat:@"123"]; </w:t>
            </w:r>
          </w:p>
          <w:p w14:paraId="13EB84FB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  <w:p w14:paraId="4D593BF8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aString = @"456";</w:t>
            </w:r>
          </w:p>
          <w:p w14:paraId="735E6811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  <w:p w14:paraId="07CB3F41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[aString release];</w:t>
            </w:r>
          </w:p>
          <w:p w14:paraId="1B464375" w14:textId="77777777" w:rsidR="003D1651" w:rsidRPr="001E7C44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aString = @"789";</w:t>
            </w:r>
          </w:p>
          <w:p w14:paraId="7196A4BC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1E7C44">
              <w:rPr>
                <w:b/>
              </w:rPr>
              <w:t xml:space="preserve">    NSLog(@"%d",aString.retainCount);</w:t>
            </w:r>
          </w:p>
        </w:tc>
      </w:tr>
      <w:tr w:rsidR="003D1651" w14:paraId="45449C68" w14:textId="77777777" w:rsidTr="00444C73">
        <w:trPr>
          <w:jc w:val="center"/>
        </w:trPr>
        <w:tc>
          <w:tcPr>
            <w:tcW w:w="653" w:type="dxa"/>
          </w:tcPr>
          <w:p w14:paraId="57064B1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77C526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677316F5" w14:textId="77777777" w:rsidR="003D1651" w:rsidRDefault="003D1651" w:rsidP="00444C73">
            <w:pPr>
              <w:spacing w:line="360" w:lineRule="auto"/>
            </w:pPr>
            <w:r>
              <w:t>1,2,1</w:t>
            </w:r>
          </w:p>
        </w:tc>
      </w:tr>
      <w:tr w:rsidR="003D1651" w14:paraId="7983DA91" w14:textId="77777777" w:rsidTr="00444C73">
        <w:trPr>
          <w:jc w:val="center"/>
        </w:trPr>
        <w:tc>
          <w:tcPr>
            <w:tcW w:w="653" w:type="dxa"/>
          </w:tcPr>
          <w:p w14:paraId="74310EB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90F0AA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71197AAB" w14:textId="77777777" w:rsidR="003D1651" w:rsidRDefault="003D1651" w:rsidP="00444C73">
            <w:pPr>
              <w:spacing w:line="360" w:lineRule="auto"/>
            </w:pPr>
            <w:r>
              <w:t>1,1,0</w:t>
            </w:r>
          </w:p>
        </w:tc>
      </w:tr>
      <w:tr w:rsidR="003D1651" w14:paraId="6720E3C8" w14:textId="77777777" w:rsidTr="00444C73">
        <w:trPr>
          <w:jc w:val="center"/>
        </w:trPr>
        <w:tc>
          <w:tcPr>
            <w:tcW w:w="653" w:type="dxa"/>
          </w:tcPr>
          <w:p w14:paraId="5264F4F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616B78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08B3299" w14:textId="77777777" w:rsidR="003D1651" w:rsidRDefault="003D1651" w:rsidP="00444C73">
            <w:pPr>
              <w:spacing w:line="360" w:lineRule="auto"/>
            </w:pPr>
            <w:r>
              <w:t>1,-1,0</w:t>
            </w:r>
          </w:p>
        </w:tc>
      </w:tr>
      <w:tr w:rsidR="003D1651" w14:paraId="60859EA8" w14:textId="77777777" w:rsidTr="00444C73">
        <w:trPr>
          <w:jc w:val="center"/>
        </w:trPr>
        <w:tc>
          <w:tcPr>
            <w:tcW w:w="653" w:type="dxa"/>
          </w:tcPr>
          <w:p w14:paraId="73CF657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6738E9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A314DE1" w14:textId="77777777" w:rsidR="003D1651" w:rsidRDefault="003D1651" w:rsidP="00444C73">
            <w:pPr>
              <w:spacing w:line="360" w:lineRule="auto"/>
            </w:pPr>
            <w:r>
              <w:t>1,-1,-1</w:t>
            </w:r>
          </w:p>
        </w:tc>
      </w:tr>
      <w:tr w:rsidR="003D1651" w14:paraId="28EC86D6" w14:textId="77777777" w:rsidTr="00444C73">
        <w:trPr>
          <w:jc w:val="center"/>
        </w:trPr>
        <w:tc>
          <w:tcPr>
            <w:tcW w:w="1373" w:type="dxa"/>
            <w:gridSpan w:val="2"/>
          </w:tcPr>
          <w:p w14:paraId="01247EC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702079C6" w14:textId="77777777" w:rsidR="003D1651" w:rsidRDefault="003D1651" w:rsidP="00444C73">
            <w:pPr>
              <w:spacing w:line="360" w:lineRule="auto"/>
            </w:pPr>
            <w:r>
              <w:t>d</w:t>
            </w:r>
          </w:p>
        </w:tc>
      </w:tr>
      <w:tr w:rsidR="003D1651" w14:paraId="386EAD42" w14:textId="77777777" w:rsidTr="00444C73">
        <w:trPr>
          <w:jc w:val="center"/>
        </w:trPr>
        <w:tc>
          <w:tcPr>
            <w:tcW w:w="1373" w:type="dxa"/>
            <w:gridSpan w:val="2"/>
          </w:tcPr>
          <w:p w14:paraId="14FD7FF5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C22A707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内存管理。</w:t>
            </w:r>
          </w:p>
        </w:tc>
      </w:tr>
      <w:tr w:rsidR="003D1651" w14:paraId="08952DF2" w14:textId="77777777" w:rsidTr="00444C73">
        <w:trPr>
          <w:jc w:val="center"/>
        </w:trPr>
        <w:tc>
          <w:tcPr>
            <w:tcW w:w="1373" w:type="dxa"/>
            <w:gridSpan w:val="2"/>
          </w:tcPr>
          <w:p w14:paraId="08F97E2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6669EC2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7ED01445" w14:textId="77777777" w:rsidTr="00444C73">
        <w:trPr>
          <w:jc w:val="center"/>
        </w:trPr>
        <w:tc>
          <w:tcPr>
            <w:tcW w:w="1373" w:type="dxa"/>
            <w:gridSpan w:val="2"/>
          </w:tcPr>
          <w:p w14:paraId="5E1062F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35B1BDE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0203</w:t>
            </w:r>
          </w:p>
        </w:tc>
      </w:tr>
      <w:tr w:rsidR="003D1651" w14:paraId="1888A262" w14:textId="77777777" w:rsidTr="00444C73">
        <w:trPr>
          <w:jc w:val="center"/>
        </w:trPr>
        <w:tc>
          <w:tcPr>
            <w:tcW w:w="1373" w:type="dxa"/>
            <w:gridSpan w:val="2"/>
          </w:tcPr>
          <w:p w14:paraId="0FA69FD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64ECFD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CCA4851" w14:textId="77777777" w:rsidR="003D1651" w:rsidRDefault="003D1651" w:rsidP="003D1651"/>
    <w:p w14:paraId="0745268B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3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D0E74F1" w14:textId="77777777" w:rsidTr="00444C73">
        <w:trPr>
          <w:jc w:val="center"/>
        </w:trPr>
        <w:tc>
          <w:tcPr>
            <w:tcW w:w="653" w:type="dxa"/>
          </w:tcPr>
          <w:p w14:paraId="02E4512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C0B0B69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1EC16961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NSArray * arr1 = [[NSArray alloc] initWithObjects:@"1",@"2",@"3", nil];</w:t>
            </w:r>
          </w:p>
          <w:p w14:paraId="7CF47B7A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NSString *str;</w:t>
            </w:r>
          </w:p>
          <w:p w14:paraId="4A31F2B1" w14:textId="77777777" w:rsidR="003D1651" w:rsidRPr="00D63CD6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str = [arr1 objectAtIndex:2];</w:t>
            </w:r>
          </w:p>
          <w:p w14:paraId="793839CD" w14:textId="77777777" w:rsidR="003D165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D63CD6">
              <w:rPr>
                <w:b/>
              </w:rPr>
              <w:t xml:space="preserve">    NSLog(@"%@",str);</w:t>
            </w:r>
          </w:p>
        </w:tc>
      </w:tr>
      <w:tr w:rsidR="003D1651" w14:paraId="3C94789F" w14:textId="77777777" w:rsidTr="00444C73">
        <w:trPr>
          <w:jc w:val="center"/>
        </w:trPr>
        <w:tc>
          <w:tcPr>
            <w:tcW w:w="653" w:type="dxa"/>
          </w:tcPr>
          <w:p w14:paraId="2EA92A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AE2822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4EA8CB84" w14:textId="77777777" w:rsidR="003D1651" w:rsidRDefault="003D1651" w:rsidP="00444C73">
            <w:pPr>
              <w:spacing w:line="360" w:lineRule="auto"/>
            </w:pPr>
            <w:r>
              <w:t>1</w:t>
            </w:r>
          </w:p>
        </w:tc>
      </w:tr>
      <w:tr w:rsidR="003D1651" w14:paraId="0B1488C6" w14:textId="77777777" w:rsidTr="00444C73">
        <w:trPr>
          <w:jc w:val="center"/>
        </w:trPr>
        <w:tc>
          <w:tcPr>
            <w:tcW w:w="653" w:type="dxa"/>
          </w:tcPr>
          <w:p w14:paraId="26E4344B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B6F47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54CE580B" w14:textId="77777777" w:rsidR="003D1651" w:rsidRDefault="003D1651" w:rsidP="00444C73">
            <w:pPr>
              <w:spacing w:line="360" w:lineRule="auto"/>
            </w:pPr>
            <w:r>
              <w:t>2</w:t>
            </w:r>
          </w:p>
        </w:tc>
      </w:tr>
      <w:tr w:rsidR="003D1651" w14:paraId="37FF5FCD" w14:textId="77777777" w:rsidTr="00444C73">
        <w:trPr>
          <w:jc w:val="center"/>
        </w:trPr>
        <w:tc>
          <w:tcPr>
            <w:tcW w:w="653" w:type="dxa"/>
          </w:tcPr>
          <w:p w14:paraId="2DCFC13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331D3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1F3909B" w14:textId="77777777" w:rsidR="003D1651" w:rsidRDefault="003D1651" w:rsidP="00444C73">
            <w:pPr>
              <w:spacing w:line="360" w:lineRule="auto"/>
            </w:pPr>
            <w:r>
              <w:t>3</w:t>
            </w:r>
          </w:p>
        </w:tc>
      </w:tr>
      <w:tr w:rsidR="003D1651" w14:paraId="406F9052" w14:textId="77777777" w:rsidTr="00444C73">
        <w:trPr>
          <w:jc w:val="center"/>
        </w:trPr>
        <w:tc>
          <w:tcPr>
            <w:tcW w:w="653" w:type="dxa"/>
          </w:tcPr>
          <w:p w14:paraId="5B0B1EF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4B03F0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086FB49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程序崩溃</w:t>
            </w:r>
          </w:p>
        </w:tc>
      </w:tr>
      <w:tr w:rsidR="003D1651" w14:paraId="693DF0FB" w14:textId="77777777" w:rsidTr="00444C73">
        <w:trPr>
          <w:jc w:val="center"/>
        </w:trPr>
        <w:tc>
          <w:tcPr>
            <w:tcW w:w="1373" w:type="dxa"/>
            <w:gridSpan w:val="2"/>
          </w:tcPr>
          <w:p w14:paraId="13006B9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22D270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7F614610" w14:textId="77777777" w:rsidTr="00444C73">
        <w:trPr>
          <w:jc w:val="center"/>
        </w:trPr>
        <w:tc>
          <w:tcPr>
            <w:tcW w:w="1373" w:type="dxa"/>
            <w:gridSpan w:val="2"/>
          </w:tcPr>
          <w:p w14:paraId="0852C00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99E77A8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数组方法及下标。</w:t>
            </w:r>
          </w:p>
        </w:tc>
      </w:tr>
      <w:tr w:rsidR="003D1651" w14:paraId="460E080D" w14:textId="77777777" w:rsidTr="00444C73">
        <w:trPr>
          <w:jc w:val="center"/>
        </w:trPr>
        <w:tc>
          <w:tcPr>
            <w:tcW w:w="1373" w:type="dxa"/>
            <w:gridSpan w:val="2"/>
          </w:tcPr>
          <w:p w14:paraId="51C9D271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469B11F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087E5E6A" w14:textId="77777777" w:rsidTr="00444C73">
        <w:trPr>
          <w:jc w:val="center"/>
        </w:trPr>
        <w:tc>
          <w:tcPr>
            <w:tcW w:w="1373" w:type="dxa"/>
            <w:gridSpan w:val="2"/>
          </w:tcPr>
          <w:p w14:paraId="2357BF3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84EF79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</w:t>
            </w:r>
            <w:r>
              <w:t>7</w:t>
            </w:r>
          </w:p>
        </w:tc>
      </w:tr>
      <w:tr w:rsidR="003D1651" w14:paraId="5F076512" w14:textId="77777777" w:rsidTr="00444C73">
        <w:trPr>
          <w:jc w:val="center"/>
        </w:trPr>
        <w:tc>
          <w:tcPr>
            <w:tcW w:w="1373" w:type="dxa"/>
            <w:gridSpan w:val="2"/>
          </w:tcPr>
          <w:p w14:paraId="72F8BF4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4BCEFE87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39BD5030" w14:textId="77777777" w:rsidR="003D1651" w:rsidRDefault="003D1651" w:rsidP="003D1651"/>
    <w:p w14:paraId="2EBA0373" w14:textId="77777777" w:rsidR="003D1651" w:rsidRDefault="003D1651" w:rsidP="003D1651"/>
    <w:p w14:paraId="31232D97" w14:textId="77777777" w:rsidR="003D1651" w:rsidRDefault="003D1651" w:rsidP="003D1651"/>
    <w:p w14:paraId="2D98D964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4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7388A034" w14:textId="77777777" w:rsidTr="00444C73">
        <w:trPr>
          <w:jc w:val="center"/>
        </w:trPr>
        <w:tc>
          <w:tcPr>
            <w:tcW w:w="653" w:type="dxa"/>
          </w:tcPr>
          <w:p w14:paraId="5BD89B8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1FD29D53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6DEA3D7C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NSMutableArray * arr1 = [[NSMutableArray alloc] initWithObjects:@"1",@"2",@"3", nil];</w:t>
            </w:r>
          </w:p>
          <w:p w14:paraId="4E45B110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[arr1 addObject:@"0"];</w:t>
            </w:r>
          </w:p>
          <w:p w14:paraId="62A685C2" w14:textId="77777777" w:rsidR="003D1651" w:rsidRPr="00BB661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[arr1 replaceObjectAtIndex:2 withObject:@"3"];</w:t>
            </w:r>
          </w:p>
          <w:p w14:paraId="2966403D" w14:textId="77777777" w:rsidR="003D165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BB6612">
              <w:rPr>
                <w:b/>
              </w:rPr>
              <w:t xml:space="preserve">    NSLog(@"%@",arr1);</w:t>
            </w:r>
          </w:p>
          <w:p w14:paraId="52BB390E" w14:textId="77777777" w:rsidR="003D1651" w:rsidRDefault="003D1651" w:rsidP="00444C73">
            <w:pPr>
              <w:spacing w:line="360" w:lineRule="auto"/>
              <w:rPr>
                <w:b/>
              </w:rPr>
            </w:pPr>
          </w:p>
        </w:tc>
      </w:tr>
      <w:tr w:rsidR="003D1651" w14:paraId="5E258538" w14:textId="77777777" w:rsidTr="00444C73">
        <w:trPr>
          <w:jc w:val="center"/>
        </w:trPr>
        <w:tc>
          <w:tcPr>
            <w:tcW w:w="653" w:type="dxa"/>
          </w:tcPr>
          <w:p w14:paraId="5B76EE1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C98C44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BAF4638" w14:textId="77777777" w:rsidR="003D1651" w:rsidRDefault="003D1651" w:rsidP="00444C73">
            <w:pPr>
              <w:spacing w:line="360" w:lineRule="auto"/>
            </w:pPr>
            <w:r>
              <w:t>0,1,2,3</w:t>
            </w:r>
          </w:p>
        </w:tc>
      </w:tr>
      <w:tr w:rsidR="003D1651" w14:paraId="34075231" w14:textId="77777777" w:rsidTr="00444C73">
        <w:trPr>
          <w:jc w:val="center"/>
        </w:trPr>
        <w:tc>
          <w:tcPr>
            <w:tcW w:w="653" w:type="dxa"/>
          </w:tcPr>
          <w:p w14:paraId="60749BF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9159A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7286715" w14:textId="77777777" w:rsidR="003D1651" w:rsidRDefault="003D1651" w:rsidP="00444C73">
            <w:pPr>
              <w:spacing w:line="360" w:lineRule="auto"/>
            </w:pPr>
            <w:r>
              <w:t>1,2,3,0</w:t>
            </w:r>
          </w:p>
        </w:tc>
      </w:tr>
      <w:tr w:rsidR="003D1651" w14:paraId="7DA7EF1C" w14:textId="77777777" w:rsidTr="00444C73">
        <w:trPr>
          <w:jc w:val="center"/>
        </w:trPr>
        <w:tc>
          <w:tcPr>
            <w:tcW w:w="653" w:type="dxa"/>
          </w:tcPr>
          <w:p w14:paraId="17E8F92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ABB88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59D28E3F" w14:textId="77777777" w:rsidR="003D1651" w:rsidRDefault="003D1651" w:rsidP="00444C73">
            <w:pPr>
              <w:spacing w:line="360" w:lineRule="auto"/>
            </w:pPr>
            <w:r>
              <w:t>1,3,3,0</w:t>
            </w:r>
          </w:p>
        </w:tc>
      </w:tr>
      <w:tr w:rsidR="003D1651" w14:paraId="7B3BF753" w14:textId="77777777" w:rsidTr="00444C73">
        <w:trPr>
          <w:jc w:val="center"/>
        </w:trPr>
        <w:tc>
          <w:tcPr>
            <w:tcW w:w="653" w:type="dxa"/>
          </w:tcPr>
          <w:p w14:paraId="2E8CF86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122BC1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C95D5E7" w14:textId="77777777" w:rsidR="003D1651" w:rsidRDefault="003D1651" w:rsidP="00444C73">
            <w:pPr>
              <w:spacing w:line="360" w:lineRule="auto"/>
            </w:pPr>
            <w:r>
              <w:t>0,3,2,3</w:t>
            </w:r>
          </w:p>
        </w:tc>
      </w:tr>
      <w:tr w:rsidR="003D1651" w14:paraId="013B99DD" w14:textId="77777777" w:rsidTr="00444C73">
        <w:trPr>
          <w:jc w:val="center"/>
        </w:trPr>
        <w:tc>
          <w:tcPr>
            <w:tcW w:w="1373" w:type="dxa"/>
            <w:gridSpan w:val="2"/>
          </w:tcPr>
          <w:p w14:paraId="468C276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9CFBABD" w14:textId="77777777" w:rsidR="003D1651" w:rsidRDefault="003D1651" w:rsidP="00444C73">
            <w:pPr>
              <w:spacing w:line="360" w:lineRule="auto"/>
            </w:pPr>
            <w:r>
              <w:t>b</w:t>
            </w:r>
          </w:p>
        </w:tc>
      </w:tr>
      <w:tr w:rsidR="003D1651" w14:paraId="3FE6CC69" w14:textId="77777777" w:rsidTr="00444C73">
        <w:trPr>
          <w:jc w:val="center"/>
        </w:trPr>
        <w:tc>
          <w:tcPr>
            <w:tcW w:w="1373" w:type="dxa"/>
            <w:gridSpan w:val="2"/>
          </w:tcPr>
          <w:p w14:paraId="668A6569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66615AD7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>数组方法。</w:t>
            </w:r>
          </w:p>
        </w:tc>
      </w:tr>
      <w:tr w:rsidR="003D1651" w14:paraId="2BE9863E" w14:textId="77777777" w:rsidTr="00444C73">
        <w:trPr>
          <w:jc w:val="center"/>
        </w:trPr>
        <w:tc>
          <w:tcPr>
            <w:tcW w:w="1373" w:type="dxa"/>
            <w:gridSpan w:val="2"/>
          </w:tcPr>
          <w:p w14:paraId="143CBDF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950CD8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4FBA0639" w14:textId="77777777" w:rsidTr="00444C73">
        <w:trPr>
          <w:jc w:val="center"/>
        </w:trPr>
        <w:tc>
          <w:tcPr>
            <w:tcW w:w="1373" w:type="dxa"/>
            <w:gridSpan w:val="2"/>
          </w:tcPr>
          <w:p w14:paraId="38CFB60A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3877C5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45753678" w14:textId="77777777" w:rsidTr="00444C73">
        <w:trPr>
          <w:jc w:val="center"/>
        </w:trPr>
        <w:tc>
          <w:tcPr>
            <w:tcW w:w="1373" w:type="dxa"/>
            <w:gridSpan w:val="2"/>
          </w:tcPr>
          <w:p w14:paraId="2E8D92C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844762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3CB768F1" w14:textId="77777777" w:rsidR="003D1651" w:rsidRDefault="003D1651" w:rsidP="003D1651"/>
    <w:p w14:paraId="6341CD1A" w14:textId="77777777" w:rsidR="003D1651" w:rsidRDefault="003D1651" w:rsidP="003D1651"/>
    <w:p w14:paraId="6E663955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5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3262D52" w14:textId="77777777" w:rsidTr="00444C73">
        <w:trPr>
          <w:jc w:val="center"/>
        </w:trPr>
        <w:tc>
          <w:tcPr>
            <w:tcW w:w="653" w:type="dxa"/>
          </w:tcPr>
          <w:p w14:paraId="62B25861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rFonts w:hint="eastAsia"/>
                <w:b/>
              </w:rPr>
              <w:t>二</w:t>
            </w:r>
            <w:r w:rsidRPr="008F604D"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6EF56DA8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>下面程序段的输出结果</w:t>
            </w:r>
            <w:r w:rsidRPr="008F604D">
              <w:rPr>
                <w:rFonts w:hint="eastAsia"/>
                <w:b/>
              </w:rPr>
              <w:t>是什么？</w:t>
            </w:r>
          </w:p>
          <w:p w14:paraId="587CBFDD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44D9689C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8F604D">
              <w:rPr>
                <w:b/>
              </w:rPr>
              <w:t xml:space="preserve">    [dic removeObjectForKey:@"3"];</w:t>
            </w:r>
          </w:p>
          <w:p w14:paraId="638F1504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 xml:space="preserve">    NSLog(@"%@",dic);</w:t>
            </w:r>
          </w:p>
        </w:tc>
      </w:tr>
      <w:tr w:rsidR="003D1651" w14:paraId="64C08278" w14:textId="77777777" w:rsidTr="00444C73">
        <w:trPr>
          <w:jc w:val="center"/>
        </w:trPr>
        <w:tc>
          <w:tcPr>
            <w:tcW w:w="653" w:type="dxa"/>
          </w:tcPr>
          <w:p w14:paraId="6AA567B9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689023E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a)</w:t>
            </w:r>
          </w:p>
        </w:tc>
        <w:tc>
          <w:tcPr>
            <w:tcW w:w="6592" w:type="dxa"/>
          </w:tcPr>
          <w:p w14:paraId="3127F3CB" w14:textId="77777777" w:rsidR="003D1651" w:rsidRPr="008F604D" w:rsidRDefault="003D1651" w:rsidP="00444C73">
            <w:pPr>
              <w:spacing w:line="360" w:lineRule="auto"/>
            </w:pPr>
            <w:r w:rsidRPr="008F604D">
              <w:t>1=2  3=4</w:t>
            </w:r>
          </w:p>
        </w:tc>
      </w:tr>
      <w:tr w:rsidR="003D1651" w14:paraId="4905DC58" w14:textId="77777777" w:rsidTr="00444C73">
        <w:trPr>
          <w:jc w:val="center"/>
        </w:trPr>
        <w:tc>
          <w:tcPr>
            <w:tcW w:w="653" w:type="dxa"/>
          </w:tcPr>
          <w:p w14:paraId="485A199F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395D568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b)</w:t>
            </w:r>
          </w:p>
        </w:tc>
        <w:tc>
          <w:tcPr>
            <w:tcW w:w="6592" w:type="dxa"/>
          </w:tcPr>
          <w:p w14:paraId="6628DF28" w14:textId="77777777" w:rsidR="003D1651" w:rsidRPr="008F604D" w:rsidRDefault="003D1651" w:rsidP="00444C73">
            <w:pPr>
              <w:spacing w:line="360" w:lineRule="auto"/>
            </w:pPr>
            <w:r w:rsidRPr="008F604D">
              <w:t>1=2  2=3</w:t>
            </w:r>
          </w:p>
        </w:tc>
      </w:tr>
      <w:tr w:rsidR="003D1651" w14:paraId="72EA9B8D" w14:textId="77777777" w:rsidTr="00444C73">
        <w:trPr>
          <w:jc w:val="center"/>
        </w:trPr>
        <w:tc>
          <w:tcPr>
            <w:tcW w:w="653" w:type="dxa"/>
          </w:tcPr>
          <w:p w14:paraId="00E2FB82" w14:textId="77777777" w:rsidR="003D1651" w:rsidRPr="008F604D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ED74E0B" w14:textId="77777777" w:rsidR="003D1651" w:rsidRPr="008F604D" w:rsidRDefault="003D1651" w:rsidP="00444C73">
            <w:pPr>
              <w:spacing w:line="360" w:lineRule="auto"/>
              <w:rPr>
                <w:b/>
              </w:rPr>
            </w:pPr>
            <w:r w:rsidRPr="008F604D">
              <w:rPr>
                <w:b/>
              </w:rPr>
              <w:t>c)</w:t>
            </w:r>
          </w:p>
        </w:tc>
        <w:tc>
          <w:tcPr>
            <w:tcW w:w="6592" w:type="dxa"/>
          </w:tcPr>
          <w:p w14:paraId="44D9CF18" w14:textId="77777777" w:rsidR="003D1651" w:rsidRPr="008F604D" w:rsidRDefault="003D1651" w:rsidP="00444C73">
            <w:pPr>
              <w:spacing w:line="360" w:lineRule="auto"/>
            </w:pPr>
            <w:r w:rsidRPr="008F604D">
              <w:t>2=1  4=3</w:t>
            </w:r>
          </w:p>
        </w:tc>
      </w:tr>
      <w:tr w:rsidR="003D1651" w14:paraId="61E85D5C" w14:textId="77777777" w:rsidTr="00444C73">
        <w:trPr>
          <w:jc w:val="center"/>
        </w:trPr>
        <w:tc>
          <w:tcPr>
            <w:tcW w:w="653" w:type="dxa"/>
          </w:tcPr>
          <w:p w14:paraId="2D5E71DA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4274F7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5F8DE71E" w14:textId="77777777" w:rsidR="003D1651" w:rsidRDefault="003D1651" w:rsidP="00444C73">
            <w:pPr>
              <w:spacing w:line="360" w:lineRule="auto"/>
            </w:pPr>
            <w:r>
              <w:t xml:space="preserve">2=1  3=2 </w:t>
            </w:r>
          </w:p>
        </w:tc>
      </w:tr>
      <w:tr w:rsidR="003D1651" w14:paraId="4D5C5BA3" w14:textId="77777777" w:rsidTr="00444C73">
        <w:trPr>
          <w:jc w:val="center"/>
        </w:trPr>
        <w:tc>
          <w:tcPr>
            <w:tcW w:w="1373" w:type="dxa"/>
            <w:gridSpan w:val="2"/>
          </w:tcPr>
          <w:p w14:paraId="2A528F1B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C48BBE0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2D74EA87" w14:textId="77777777" w:rsidTr="00444C73">
        <w:trPr>
          <w:jc w:val="center"/>
        </w:trPr>
        <w:tc>
          <w:tcPr>
            <w:tcW w:w="1373" w:type="dxa"/>
            <w:gridSpan w:val="2"/>
          </w:tcPr>
          <w:p w14:paraId="6B345F31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5334D8FB" w14:textId="77777777" w:rsidR="003D1651" w:rsidRPr="00435FA2" w:rsidRDefault="003D1651" w:rsidP="003B012E">
            <w:pPr>
              <w:tabs>
                <w:tab w:val="left" w:pos="1297"/>
              </w:tabs>
            </w:pPr>
            <w:r>
              <w:t>O</w:t>
            </w:r>
            <w:r w:rsidR="003B012E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字典的方法应用，键值的辨别。</w:t>
            </w:r>
          </w:p>
        </w:tc>
      </w:tr>
      <w:tr w:rsidR="003D1651" w14:paraId="1841CAA1" w14:textId="77777777" w:rsidTr="00444C73">
        <w:trPr>
          <w:jc w:val="center"/>
        </w:trPr>
        <w:tc>
          <w:tcPr>
            <w:tcW w:w="1373" w:type="dxa"/>
            <w:gridSpan w:val="2"/>
          </w:tcPr>
          <w:p w14:paraId="7956129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614D52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D1651" w14:paraId="2D46F0A9" w14:textId="77777777" w:rsidTr="00444C73">
        <w:trPr>
          <w:jc w:val="center"/>
        </w:trPr>
        <w:tc>
          <w:tcPr>
            <w:tcW w:w="1373" w:type="dxa"/>
            <w:gridSpan w:val="2"/>
          </w:tcPr>
          <w:p w14:paraId="2F074267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48B40E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</w:t>
            </w:r>
            <w:r>
              <w:t>7</w:t>
            </w:r>
          </w:p>
        </w:tc>
      </w:tr>
      <w:tr w:rsidR="003D1651" w14:paraId="09DBB125" w14:textId="77777777" w:rsidTr="00444C73">
        <w:trPr>
          <w:jc w:val="center"/>
        </w:trPr>
        <w:tc>
          <w:tcPr>
            <w:tcW w:w="1373" w:type="dxa"/>
            <w:gridSpan w:val="2"/>
          </w:tcPr>
          <w:p w14:paraId="158B431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1A99659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C279702" w14:textId="77777777" w:rsidR="003D1651" w:rsidRDefault="003D1651" w:rsidP="003D1651"/>
    <w:p w14:paraId="25D8F4E8" w14:textId="77777777" w:rsidR="003D1651" w:rsidRDefault="003D1651" w:rsidP="003D1651"/>
    <w:p w14:paraId="0F381F35" w14:textId="77777777" w:rsidR="003D1651" w:rsidRDefault="003D1651" w:rsidP="003D1651"/>
    <w:p w14:paraId="7711ED32" w14:textId="77777777" w:rsidR="003D1651" w:rsidRPr="008E6F3A" w:rsidRDefault="002B7CCA" w:rsidP="003D1651">
      <w:r>
        <w:rPr>
          <w:rFonts w:hint="eastAsia"/>
        </w:rPr>
        <w:t>7</w:t>
      </w:r>
      <w:r w:rsidR="003B012E">
        <w:rPr>
          <w:rFonts w:hint="eastAsia"/>
        </w:rPr>
        <w:t>6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2549770A" w14:textId="77777777" w:rsidTr="00444C73">
        <w:trPr>
          <w:jc w:val="center"/>
        </w:trPr>
        <w:tc>
          <w:tcPr>
            <w:tcW w:w="653" w:type="dxa"/>
          </w:tcPr>
          <w:p w14:paraId="05C5992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0891BFCC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5A7798EC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39328F32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[dic setObject:@"1" forKey:@"3"];</w:t>
            </w:r>
          </w:p>
          <w:p w14:paraId="63AC357F" w14:textId="77777777" w:rsidR="003D1651" w:rsidRPr="00CB6B0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[dic removeObjectForKey:@"1"];</w:t>
            </w:r>
          </w:p>
          <w:p w14:paraId="608D3C26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CB6B01">
              <w:rPr>
                <w:b/>
              </w:rPr>
              <w:t xml:space="preserve">    NSLog(@"%@",dic);</w:t>
            </w:r>
          </w:p>
        </w:tc>
      </w:tr>
      <w:tr w:rsidR="003D1651" w14:paraId="2BD8BF04" w14:textId="77777777" w:rsidTr="00444C73">
        <w:trPr>
          <w:jc w:val="center"/>
        </w:trPr>
        <w:tc>
          <w:tcPr>
            <w:tcW w:w="653" w:type="dxa"/>
          </w:tcPr>
          <w:p w14:paraId="0E68906E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C797E9C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3BFB1EC8" w14:textId="77777777" w:rsidR="003D1651" w:rsidRDefault="003D1651" w:rsidP="00444C73">
            <w:pPr>
              <w:spacing w:line="360" w:lineRule="auto"/>
            </w:pPr>
            <w:r>
              <w:t>1=3 2=3 3=4</w:t>
            </w:r>
          </w:p>
        </w:tc>
      </w:tr>
      <w:tr w:rsidR="003D1651" w14:paraId="1687387D" w14:textId="77777777" w:rsidTr="00444C73">
        <w:trPr>
          <w:jc w:val="center"/>
        </w:trPr>
        <w:tc>
          <w:tcPr>
            <w:tcW w:w="653" w:type="dxa"/>
          </w:tcPr>
          <w:p w14:paraId="3524C68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EE2281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25284FB9" w14:textId="77777777" w:rsidR="003D1651" w:rsidRDefault="003D1651" w:rsidP="00444C73">
            <w:pPr>
              <w:spacing w:line="360" w:lineRule="auto"/>
            </w:pPr>
            <w:r>
              <w:t>1=2 1=3 3=4</w:t>
            </w:r>
          </w:p>
        </w:tc>
      </w:tr>
      <w:tr w:rsidR="003D1651" w14:paraId="29BB0CC8" w14:textId="77777777" w:rsidTr="00444C73">
        <w:trPr>
          <w:jc w:val="center"/>
        </w:trPr>
        <w:tc>
          <w:tcPr>
            <w:tcW w:w="653" w:type="dxa"/>
          </w:tcPr>
          <w:p w14:paraId="5C8EC37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6BEC8A15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C7A4522" w14:textId="77777777" w:rsidR="003D1651" w:rsidRDefault="003D1651" w:rsidP="00444C73">
            <w:pPr>
              <w:spacing w:line="360" w:lineRule="auto"/>
            </w:pPr>
            <w:r>
              <w:t>2=1 3=1 4=3</w:t>
            </w:r>
          </w:p>
        </w:tc>
      </w:tr>
      <w:tr w:rsidR="003D1651" w14:paraId="5AA2A022" w14:textId="77777777" w:rsidTr="00444C73">
        <w:trPr>
          <w:jc w:val="center"/>
        </w:trPr>
        <w:tc>
          <w:tcPr>
            <w:tcW w:w="653" w:type="dxa"/>
          </w:tcPr>
          <w:p w14:paraId="07E62FFF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24CC0D3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43241767" w14:textId="77777777" w:rsidR="003D1651" w:rsidRDefault="003D1651" w:rsidP="00444C73">
            <w:pPr>
              <w:spacing w:line="360" w:lineRule="auto"/>
            </w:pPr>
            <w:r>
              <w:t>3=1 3=2 4=3</w:t>
            </w:r>
          </w:p>
        </w:tc>
      </w:tr>
      <w:tr w:rsidR="003D1651" w14:paraId="70AEC5BC" w14:textId="77777777" w:rsidTr="00444C73">
        <w:trPr>
          <w:jc w:val="center"/>
        </w:trPr>
        <w:tc>
          <w:tcPr>
            <w:tcW w:w="1373" w:type="dxa"/>
            <w:gridSpan w:val="2"/>
          </w:tcPr>
          <w:p w14:paraId="2BE630C3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38E97EB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</w:tr>
      <w:tr w:rsidR="003D1651" w14:paraId="27FF6A46" w14:textId="77777777" w:rsidTr="00444C73">
        <w:trPr>
          <w:jc w:val="center"/>
        </w:trPr>
        <w:tc>
          <w:tcPr>
            <w:tcW w:w="1373" w:type="dxa"/>
            <w:gridSpan w:val="2"/>
          </w:tcPr>
          <w:p w14:paraId="7BE4B148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F721E41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字典的方法应用，键值的辨别。</w:t>
            </w:r>
          </w:p>
        </w:tc>
      </w:tr>
      <w:tr w:rsidR="003D1651" w14:paraId="42791AF5" w14:textId="77777777" w:rsidTr="00444C73">
        <w:trPr>
          <w:jc w:val="center"/>
        </w:trPr>
        <w:tc>
          <w:tcPr>
            <w:tcW w:w="1373" w:type="dxa"/>
            <w:gridSpan w:val="2"/>
          </w:tcPr>
          <w:p w14:paraId="0C9CBDE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42ECCF0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32386109" w14:textId="77777777" w:rsidTr="00444C73">
        <w:trPr>
          <w:jc w:val="center"/>
        </w:trPr>
        <w:tc>
          <w:tcPr>
            <w:tcW w:w="1373" w:type="dxa"/>
            <w:gridSpan w:val="2"/>
          </w:tcPr>
          <w:p w14:paraId="3B0C07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57996158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5B8AFC9C" w14:textId="77777777" w:rsidTr="00444C73">
        <w:trPr>
          <w:jc w:val="center"/>
        </w:trPr>
        <w:tc>
          <w:tcPr>
            <w:tcW w:w="1373" w:type="dxa"/>
            <w:gridSpan w:val="2"/>
          </w:tcPr>
          <w:p w14:paraId="37EF579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7400BE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7E09D9FD" w14:textId="77777777" w:rsidR="003D1651" w:rsidRDefault="003D1651" w:rsidP="003D1651"/>
    <w:p w14:paraId="5AFCBFA3" w14:textId="77777777" w:rsidR="003D1651" w:rsidRDefault="003D1651" w:rsidP="003D1651"/>
    <w:p w14:paraId="2D50AC74" w14:textId="77777777" w:rsidR="003D1651" w:rsidRDefault="003D1651" w:rsidP="003D1651"/>
    <w:p w14:paraId="0AF4A89F" w14:textId="77777777" w:rsidR="003D1651" w:rsidRPr="008E6F3A" w:rsidRDefault="002B7CCA" w:rsidP="003D1651">
      <w:r>
        <w:rPr>
          <w:rFonts w:hint="eastAsia"/>
        </w:rPr>
        <w:t>7</w:t>
      </w:r>
      <w:r w:rsidR="00AE1B94">
        <w:rPr>
          <w:rFonts w:hint="eastAsia"/>
        </w:rPr>
        <w:t>7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0B448574" w14:textId="77777777" w:rsidTr="00444C73">
        <w:trPr>
          <w:jc w:val="center"/>
        </w:trPr>
        <w:tc>
          <w:tcPr>
            <w:tcW w:w="653" w:type="dxa"/>
          </w:tcPr>
          <w:p w14:paraId="66F5A45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8AF845C" w14:textId="77777777" w:rsidR="003D1651" w:rsidRPr="00511FC1" w:rsidRDefault="003D1651" w:rsidP="00444C73">
            <w:pPr>
              <w:spacing w:line="360" w:lineRule="auto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0075B1F1" w14:textId="77777777" w:rsidR="003D1651" w:rsidRPr="00F77574" w:rsidRDefault="003D1651" w:rsidP="00444C73">
            <w:pPr>
              <w:spacing w:line="360" w:lineRule="auto"/>
              <w:rPr>
                <w:b/>
                <w:bCs/>
              </w:rPr>
            </w:pPr>
            <w:r w:rsidRPr="00F77574">
              <w:rPr>
                <w:b/>
                <w:bCs/>
              </w:rPr>
              <w:t xml:space="preserve">    int a = 10;</w:t>
            </w:r>
          </w:p>
          <w:p w14:paraId="3E38090C" w14:textId="77777777" w:rsidR="003D1651" w:rsidRPr="00F77574" w:rsidRDefault="003D1651" w:rsidP="00444C73">
            <w:pPr>
              <w:spacing w:line="360" w:lineRule="auto"/>
              <w:rPr>
                <w:b/>
                <w:bCs/>
              </w:rPr>
            </w:pPr>
            <w:r w:rsidRPr="00F77574">
              <w:rPr>
                <w:b/>
                <w:bCs/>
              </w:rPr>
              <w:t xml:space="preserve">    NSNumber *b = [[NSNumber alloc] initWithInt:a];</w:t>
            </w:r>
          </w:p>
          <w:p w14:paraId="06BFE86E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F77574">
              <w:rPr>
                <w:b/>
                <w:bCs/>
              </w:rPr>
              <w:t xml:space="preserve">    NSLog(@"%d", </w:t>
            </w:r>
            <w:r>
              <w:rPr>
                <w:b/>
                <w:bCs/>
              </w:rPr>
              <w:t>a+++b</w:t>
            </w:r>
            <w:r w:rsidRPr="00F77574">
              <w:rPr>
                <w:b/>
                <w:bCs/>
              </w:rPr>
              <w:t>);</w:t>
            </w:r>
          </w:p>
        </w:tc>
      </w:tr>
      <w:tr w:rsidR="003D1651" w14:paraId="5CC53323" w14:textId="77777777" w:rsidTr="00444C73">
        <w:trPr>
          <w:jc w:val="center"/>
        </w:trPr>
        <w:tc>
          <w:tcPr>
            <w:tcW w:w="653" w:type="dxa"/>
          </w:tcPr>
          <w:p w14:paraId="5EC05D2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C35D5E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5E1A6B5" w14:textId="77777777" w:rsidR="003D1651" w:rsidRDefault="003D1651" w:rsidP="00444C73">
            <w:pPr>
              <w:spacing w:line="360" w:lineRule="auto"/>
            </w:pPr>
            <w:r>
              <w:t>21</w:t>
            </w:r>
          </w:p>
        </w:tc>
      </w:tr>
      <w:tr w:rsidR="003D1651" w14:paraId="2AAC3E0F" w14:textId="77777777" w:rsidTr="00444C73">
        <w:trPr>
          <w:jc w:val="center"/>
        </w:trPr>
        <w:tc>
          <w:tcPr>
            <w:tcW w:w="653" w:type="dxa"/>
          </w:tcPr>
          <w:p w14:paraId="1447A733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BE60F12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3DCDA36" w14:textId="77777777" w:rsidR="003D1651" w:rsidRDefault="003D1651" w:rsidP="00444C73">
            <w:pPr>
              <w:spacing w:line="360" w:lineRule="auto"/>
            </w:pPr>
            <w:r>
              <w:t>20</w:t>
            </w:r>
          </w:p>
        </w:tc>
      </w:tr>
      <w:tr w:rsidR="003D1651" w14:paraId="0B4BFC37" w14:textId="77777777" w:rsidTr="00444C73">
        <w:trPr>
          <w:jc w:val="center"/>
        </w:trPr>
        <w:tc>
          <w:tcPr>
            <w:tcW w:w="653" w:type="dxa"/>
          </w:tcPr>
          <w:p w14:paraId="2CD583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6199BE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6F7F8CDD" w14:textId="77777777" w:rsidR="003D1651" w:rsidRDefault="003D1651" w:rsidP="00444C73">
            <w:pPr>
              <w:spacing w:line="360" w:lineRule="auto"/>
            </w:pPr>
            <w:r>
              <w:t>30</w:t>
            </w:r>
          </w:p>
        </w:tc>
      </w:tr>
      <w:tr w:rsidR="003D1651" w14:paraId="5055D362" w14:textId="77777777" w:rsidTr="00444C73">
        <w:trPr>
          <w:jc w:val="center"/>
        </w:trPr>
        <w:tc>
          <w:tcPr>
            <w:tcW w:w="653" w:type="dxa"/>
          </w:tcPr>
          <w:p w14:paraId="7D177C4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906C54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3C9D0A2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编译错误</w:t>
            </w:r>
          </w:p>
        </w:tc>
      </w:tr>
      <w:tr w:rsidR="003D1651" w14:paraId="3ECC04F0" w14:textId="77777777" w:rsidTr="00444C73">
        <w:trPr>
          <w:jc w:val="center"/>
        </w:trPr>
        <w:tc>
          <w:tcPr>
            <w:tcW w:w="1373" w:type="dxa"/>
            <w:gridSpan w:val="2"/>
          </w:tcPr>
          <w:p w14:paraId="079B2C19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66F77839" w14:textId="77777777" w:rsidR="003D1651" w:rsidRDefault="003D1651" w:rsidP="00444C73">
            <w:pPr>
              <w:spacing w:line="360" w:lineRule="auto"/>
            </w:pPr>
            <w:r>
              <w:t>d</w:t>
            </w:r>
          </w:p>
        </w:tc>
      </w:tr>
      <w:tr w:rsidR="003D1651" w14:paraId="163DA10C" w14:textId="77777777" w:rsidTr="00444C73">
        <w:trPr>
          <w:jc w:val="center"/>
        </w:trPr>
        <w:tc>
          <w:tcPr>
            <w:tcW w:w="1373" w:type="dxa"/>
            <w:gridSpan w:val="2"/>
          </w:tcPr>
          <w:p w14:paraId="33E64A0C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24B3868D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NSNumber</w:t>
            </w:r>
            <w:r>
              <w:rPr>
                <w:rFonts w:hint="eastAsia"/>
              </w:rPr>
              <w:t>类指针操作。</w:t>
            </w:r>
          </w:p>
        </w:tc>
      </w:tr>
      <w:tr w:rsidR="003D1651" w14:paraId="28C08338" w14:textId="77777777" w:rsidTr="00444C73">
        <w:trPr>
          <w:jc w:val="center"/>
        </w:trPr>
        <w:tc>
          <w:tcPr>
            <w:tcW w:w="1373" w:type="dxa"/>
            <w:gridSpan w:val="2"/>
          </w:tcPr>
          <w:p w14:paraId="55580A5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2D90D82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14D93A5C" w14:textId="77777777" w:rsidTr="00444C73">
        <w:trPr>
          <w:jc w:val="center"/>
        </w:trPr>
        <w:tc>
          <w:tcPr>
            <w:tcW w:w="1373" w:type="dxa"/>
            <w:gridSpan w:val="2"/>
          </w:tcPr>
          <w:p w14:paraId="7C76C04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72BB41D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3AFFA4DD" w14:textId="77777777" w:rsidTr="00444C73">
        <w:trPr>
          <w:jc w:val="center"/>
        </w:trPr>
        <w:tc>
          <w:tcPr>
            <w:tcW w:w="1373" w:type="dxa"/>
            <w:gridSpan w:val="2"/>
          </w:tcPr>
          <w:p w14:paraId="6CA094E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677CD4E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C64860D" w14:textId="77777777" w:rsidR="003D1651" w:rsidRDefault="003D1651" w:rsidP="003D1651"/>
    <w:p w14:paraId="3777A3C6" w14:textId="77777777" w:rsidR="003D1651" w:rsidRPr="008E6F3A" w:rsidRDefault="002B7CCA" w:rsidP="003D1651">
      <w:r>
        <w:rPr>
          <w:rFonts w:hint="eastAsia"/>
        </w:rPr>
        <w:t>7</w:t>
      </w:r>
      <w:r w:rsidR="00AE1B94">
        <w:rPr>
          <w:rFonts w:hint="eastAsia"/>
        </w:rPr>
        <w:t>8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4E4DBAB7" w14:textId="77777777" w:rsidTr="00444C73">
        <w:trPr>
          <w:jc w:val="center"/>
        </w:trPr>
        <w:tc>
          <w:tcPr>
            <w:tcW w:w="653" w:type="dxa"/>
          </w:tcPr>
          <w:p w14:paraId="03D2B0EF" w14:textId="77777777" w:rsidR="003D1651" w:rsidRPr="008F604D" w:rsidRDefault="003D1651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rFonts w:hint="eastAsia"/>
                <w:b/>
                <w:highlight w:val="yellow"/>
              </w:rPr>
              <w:t>二</w:t>
            </w:r>
            <w:r w:rsidRPr="008F604D">
              <w:rPr>
                <w:b/>
                <w:highlight w:val="yellow"/>
              </w:rPr>
              <w:t>)</w:t>
            </w:r>
          </w:p>
        </w:tc>
        <w:tc>
          <w:tcPr>
            <w:tcW w:w="7312" w:type="dxa"/>
            <w:gridSpan w:val="2"/>
          </w:tcPr>
          <w:p w14:paraId="44DA77AC" w14:textId="77777777" w:rsidR="003D1651" w:rsidRPr="008F604D" w:rsidRDefault="003D1651" w:rsidP="00444C73">
            <w:pPr>
              <w:spacing w:line="360" w:lineRule="auto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>下面程序段的输出结果</w:t>
            </w:r>
            <w:r w:rsidRPr="008F604D">
              <w:rPr>
                <w:rFonts w:hint="eastAsia"/>
                <w:b/>
                <w:highlight w:val="yellow"/>
              </w:rPr>
              <w:t>是什么？</w:t>
            </w:r>
          </w:p>
          <w:p w14:paraId="0C2DD9D4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NSMutableDictionary * dic = [[NSMutableDictionary alloc] initWithObjectsAndKeys:@"1",@"2",@"2",@"3",@"3",@"4", nil];</w:t>
            </w:r>
          </w:p>
          <w:p w14:paraId="560A5369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NSString *str = @"3";</w:t>
            </w:r>
          </w:p>
          <w:p w14:paraId="652EC23A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int a = 3;</w:t>
            </w:r>
          </w:p>
          <w:p w14:paraId="4DDE182A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[dic setObject:a forKey:str];</w:t>
            </w:r>
          </w:p>
          <w:p w14:paraId="5C51EF14" w14:textId="77777777" w:rsidR="003D1651" w:rsidRPr="008F604D" w:rsidRDefault="003D1651" w:rsidP="00444C73">
            <w:pPr>
              <w:spacing w:line="360" w:lineRule="auto"/>
              <w:jc w:val="left"/>
              <w:rPr>
                <w:b/>
                <w:highlight w:val="yellow"/>
              </w:rPr>
            </w:pPr>
            <w:r w:rsidRPr="008F604D">
              <w:rPr>
                <w:b/>
                <w:highlight w:val="yellow"/>
              </w:rPr>
              <w:t xml:space="preserve">    NSLog(@"%@",dic);</w:t>
            </w:r>
          </w:p>
        </w:tc>
      </w:tr>
      <w:tr w:rsidR="003D1651" w14:paraId="7360BAB1" w14:textId="77777777" w:rsidTr="00444C73">
        <w:trPr>
          <w:jc w:val="center"/>
        </w:trPr>
        <w:tc>
          <w:tcPr>
            <w:tcW w:w="653" w:type="dxa"/>
          </w:tcPr>
          <w:p w14:paraId="1700E0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7A845C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2D88C7AB" w14:textId="77777777" w:rsidR="003D1651" w:rsidRDefault="003D1651" w:rsidP="00444C73">
            <w:pPr>
              <w:spacing w:line="360" w:lineRule="auto"/>
            </w:pPr>
            <w:r>
              <w:t>2=1 3=3 4=3</w:t>
            </w:r>
          </w:p>
        </w:tc>
      </w:tr>
      <w:tr w:rsidR="003D1651" w14:paraId="4D873DDF" w14:textId="77777777" w:rsidTr="00444C73">
        <w:trPr>
          <w:jc w:val="center"/>
        </w:trPr>
        <w:tc>
          <w:tcPr>
            <w:tcW w:w="653" w:type="dxa"/>
          </w:tcPr>
          <w:p w14:paraId="60E714C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C142514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4BDF387F" w14:textId="77777777" w:rsidR="003D1651" w:rsidRDefault="003D1651" w:rsidP="00444C73">
            <w:pPr>
              <w:spacing w:line="360" w:lineRule="auto"/>
            </w:pPr>
            <w:r>
              <w:t>1=2 3=3 3=4</w:t>
            </w:r>
          </w:p>
        </w:tc>
      </w:tr>
      <w:tr w:rsidR="003D1651" w14:paraId="58F9F8FC" w14:textId="77777777" w:rsidTr="00444C73">
        <w:trPr>
          <w:jc w:val="center"/>
        </w:trPr>
        <w:tc>
          <w:tcPr>
            <w:tcW w:w="653" w:type="dxa"/>
          </w:tcPr>
          <w:p w14:paraId="585D76C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14A2267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2BAAF807" w14:textId="77777777" w:rsidR="003D1651" w:rsidRDefault="003D1651" w:rsidP="00444C73">
            <w:pPr>
              <w:spacing w:line="360" w:lineRule="auto"/>
            </w:pPr>
            <w:r>
              <w:t>1=2 3=3 3=3</w:t>
            </w:r>
          </w:p>
        </w:tc>
      </w:tr>
      <w:tr w:rsidR="003D1651" w14:paraId="29C9D824" w14:textId="77777777" w:rsidTr="00444C73">
        <w:trPr>
          <w:jc w:val="center"/>
        </w:trPr>
        <w:tc>
          <w:tcPr>
            <w:tcW w:w="653" w:type="dxa"/>
          </w:tcPr>
          <w:p w14:paraId="08D1D097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43BD9B0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71B34EA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程序崩溃</w:t>
            </w:r>
          </w:p>
        </w:tc>
      </w:tr>
      <w:tr w:rsidR="003D1651" w14:paraId="1289A6FC" w14:textId="77777777" w:rsidTr="00444C73">
        <w:trPr>
          <w:jc w:val="center"/>
        </w:trPr>
        <w:tc>
          <w:tcPr>
            <w:tcW w:w="1373" w:type="dxa"/>
            <w:gridSpan w:val="2"/>
          </w:tcPr>
          <w:p w14:paraId="3F759C7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1E0074B3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</w:tr>
      <w:tr w:rsidR="003D1651" w14:paraId="39629E97" w14:textId="77777777" w:rsidTr="00444C73">
        <w:trPr>
          <w:jc w:val="center"/>
        </w:trPr>
        <w:tc>
          <w:tcPr>
            <w:tcW w:w="1373" w:type="dxa"/>
            <w:gridSpan w:val="2"/>
          </w:tcPr>
          <w:p w14:paraId="45D7CE9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031E384D" w14:textId="77777777" w:rsidR="003D1651" w:rsidRPr="00435FA2" w:rsidRDefault="003D1651" w:rsidP="00AE1B94">
            <w:pPr>
              <w:tabs>
                <w:tab w:val="left" w:pos="1297"/>
              </w:tabs>
            </w:pPr>
            <w:r>
              <w:t>O</w:t>
            </w:r>
            <w:r w:rsidR="00AE1B94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字典应用，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类型。</w:t>
            </w:r>
          </w:p>
        </w:tc>
      </w:tr>
      <w:tr w:rsidR="003D1651" w14:paraId="2175AFE2" w14:textId="77777777" w:rsidTr="00444C73">
        <w:trPr>
          <w:jc w:val="center"/>
        </w:trPr>
        <w:tc>
          <w:tcPr>
            <w:tcW w:w="1373" w:type="dxa"/>
            <w:gridSpan w:val="2"/>
          </w:tcPr>
          <w:p w14:paraId="176ADEA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9ED58D4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31AC537E" w14:textId="77777777" w:rsidTr="00444C73">
        <w:trPr>
          <w:jc w:val="center"/>
        </w:trPr>
        <w:tc>
          <w:tcPr>
            <w:tcW w:w="1373" w:type="dxa"/>
            <w:gridSpan w:val="2"/>
          </w:tcPr>
          <w:p w14:paraId="3AE9361C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FCDB52D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3C20AA21" w14:textId="77777777" w:rsidTr="00444C73">
        <w:trPr>
          <w:jc w:val="center"/>
        </w:trPr>
        <w:tc>
          <w:tcPr>
            <w:tcW w:w="1373" w:type="dxa"/>
            <w:gridSpan w:val="2"/>
          </w:tcPr>
          <w:p w14:paraId="3B0BE1F0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51E793D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C2B7ED7" w14:textId="77777777" w:rsidR="003D1651" w:rsidRDefault="003D1651" w:rsidP="003D1651"/>
    <w:p w14:paraId="3BADE98E" w14:textId="77777777" w:rsidR="003D1651" w:rsidRDefault="003D1651" w:rsidP="003D1651"/>
    <w:p w14:paraId="19E5B232" w14:textId="77777777" w:rsidR="003D1651" w:rsidRPr="008E6F3A" w:rsidRDefault="00AE1B94" w:rsidP="003D1651">
      <w:r>
        <w:rPr>
          <w:rFonts w:hint="eastAsia"/>
        </w:rPr>
        <w:t>79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62FCB61C" w14:textId="77777777" w:rsidTr="00444C73">
        <w:trPr>
          <w:jc w:val="center"/>
        </w:trPr>
        <w:tc>
          <w:tcPr>
            <w:tcW w:w="653" w:type="dxa"/>
          </w:tcPr>
          <w:p w14:paraId="1BF1F83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2CCB22FA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0809ACFC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NSMutableDictionary * dic = [[NSMutableDictionary alloc] initWithObjectsAndKeys:@"1",@"2",@"2",@"3",@"3",@"4", nil];</w:t>
            </w:r>
          </w:p>
          <w:p w14:paraId="763E030E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NSArray *arr = [[NSArray alloc] initWithArray:[dic allKeys]];</w:t>
            </w:r>
          </w:p>
          <w:p w14:paraId="4408232D" w14:textId="77777777" w:rsidR="003D1651" w:rsidRPr="00387EEF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387EEF">
              <w:rPr>
                <w:b/>
              </w:rPr>
              <w:t xml:space="preserve">    NSString *str = [[NSString alloc] initWithFormat:[arr objectAtIndex:</w:t>
            </w:r>
            <w:r>
              <w:rPr>
                <w:b/>
              </w:rPr>
              <w:t>0</w:t>
            </w:r>
            <w:r w:rsidRPr="00387EEF">
              <w:rPr>
                <w:b/>
              </w:rPr>
              <w:t>],[arr objectAtIndex:</w:t>
            </w:r>
            <w:r>
              <w:rPr>
                <w:b/>
              </w:rPr>
              <w:t>1</w:t>
            </w:r>
            <w:r w:rsidRPr="00387EEF">
              <w:rPr>
                <w:b/>
              </w:rPr>
              <w:t>],[arr objectAtIndex:</w:t>
            </w:r>
            <w:r>
              <w:rPr>
                <w:b/>
              </w:rPr>
              <w:t>2</w:t>
            </w:r>
            <w:r w:rsidRPr="00387EEF">
              <w:rPr>
                <w:b/>
              </w:rPr>
              <w:t>]];</w:t>
            </w:r>
          </w:p>
          <w:p w14:paraId="073A4F31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387EEF">
              <w:rPr>
                <w:b/>
              </w:rPr>
              <w:t xml:space="preserve">    NSLog(@"%@",str);</w:t>
            </w:r>
          </w:p>
        </w:tc>
      </w:tr>
      <w:tr w:rsidR="003D1651" w14:paraId="631E8471" w14:textId="77777777" w:rsidTr="00444C73">
        <w:trPr>
          <w:jc w:val="center"/>
        </w:trPr>
        <w:tc>
          <w:tcPr>
            <w:tcW w:w="653" w:type="dxa"/>
          </w:tcPr>
          <w:p w14:paraId="13E32990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CBE478B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7ACB44E2" w14:textId="77777777" w:rsidR="003D1651" w:rsidRDefault="003D1651" w:rsidP="00444C73">
            <w:pPr>
              <w:spacing w:line="360" w:lineRule="auto"/>
            </w:pPr>
            <w:r>
              <w:t>123</w:t>
            </w:r>
          </w:p>
        </w:tc>
      </w:tr>
      <w:tr w:rsidR="003D1651" w14:paraId="56441F85" w14:textId="77777777" w:rsidTr="00444C73">
        <w:trPr>
          <w:jc w:val="center"/>
        </w:trPr>
        <w:tc>
          <w:tcPr>
            <w:tcW w:w="653" w:type="dxa"/>
          </w:tcPr>
          <w:p w14:paraId="24CBC41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382E3C16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60C3E564" w14:textId="77777777" w:rsidR="003D1651" w:rsidRDefault="003D1651" w:rsidP="00444C73">
            <w:pPr>
              <w:spacing w:line="360" w:lineRule="auto"/>
            </w:pPr>
            <w:r>
              <w:t>234</w:t>
            </w:r>
          </w:p>
        </w:tc>
      </w:tr>
      <w:tr w:rsidR="003D1651" w14:paraId="59D1E0CD" w14:textId="77777777" w:rsidTr="00444C73">
        <w:trPr>
          <w:jc w:val="center"/>
        </w:trPr>
        <w:tc>
          <w:tcPr>
            <w:tcW w:w="653" w:type="dxa"/>
          </w:tcPr>
          <w:p w14:paraId="0E7A0444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A025B19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476DC957" w14:textId="77777777" w:rsidR="003D1651" w:rsidRDefault="003D1651" w:rsidP="00444C73">
            <w:pPr>
              <w:spacing w:line="360" w:lineRule="auto"/>
            </w:pPr>
            <w:r>
              <w:t>2</w:t>
            </w:r>
          </w:p>
        </w:tc>
      </w:tr>
      <w:tr w:rsidR="003D1651" w14:paraId="3C632222" w14:textId="77777777" w:rsidTr="00444C73">
        <w:trPr>
          <w:jc w:val="center"/>
        </w:trPr>
        <w:tc>
          <w:tcPr>
            <w:tcW w:w="653" w:type="dxa"/>
          </w:tcPr>
          <w:p w14:paraId="63A9FC46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B40078A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326DE125" w14:textId="77777777" w:rsidR="003D1651" w:rsidRDefault="003D1651" w:rsidP="00444C73">
            <w:pPr>
              <w:spacing w:line="360" w:lineRule="auto"/>
            </w:pPr>
            <w:r>
              <w:t>3</w:t>
            </w:r>
          </w:p>
        </w:tc>
      </w:tr>
      <w:tr w:rsidR="003D1651" w14:paraId="11A4869B" w14:textId="77777777" w:rsidTr="00444C73">
        <w:trPr>
          <w:jc w:val="center"/>
        </w:trPr>
        <w:tc>
          <w:tcPr>
            <w:tcW w:w="1373" w:type="dxa"/>
            <w:gridSpan w:val="2"/>
          </w:tcPr>
          <w:p w14:paraId="4221361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0F24CBA1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569A60F8" w14:textId="77777777" w:rsidTr="00444C73">
        <w:trPr>
          <w:jc w:val="center"/>
        </w:trPr>
        <w:tc>
          <w:tcPr>
            <w:tcW w:w="1373" w:type="dxa"/>
            <w:gridSpan w:val="2"/>
          </w:tcPr>
          <w:p w14:paraId="6FCC94BD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6730BDA" w14:textId="77777777" w:rsidR="003D1651" w:rsidRPr="00435FA2" w:rsidRDefault="00AE1B94" w:rsidP="00444C73">
            <w:pPr>
              <w:tabs>
                <w:tab w:val="left" w:pos="1297"/>
              </w:tabs>
            </w:pPr>
            <w:r>
              <w:rPr>
                <w:rFonts w:hint="eastAsia"/>
              </w:rPr>
              <w:t>OC</w:t>
            </w:r>
            <w:r w:rsidR="003D1651">
              <w:rPr>
                <w:rFonts w:hint="eastAsia"/>
              </w:rPr>
              <w:t>字符串，数组，字典方法的综合应用。</w:t>
            </w:r>
          </w:p>
        </w:tc>
      </w:tr>
      <w:tr w:rsidR="003D1651" w14:paraId="764138F4" w14:textId="77777777" w:rsidTr="00444C73">
        <w:trPr>
          <w:jc w:val="center"/>
        </w:trPr>
        <w:tc>
          <w:tcPr>
            <w:tcW w:w="1373" w:type="dxa"/>
            <w:gridSpan w:val="2"/>
          </w:tcPr>
          <w:p w14:paraId="7B86DB76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7F9E481B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60848ECD" w14:textId="77777777" w:rsidTr="00444C73">
        <w:trPr>
          <w:jc w:val="center"/>
        </w:trPr>
        <w:tc>
          <w:tcPr>
            <w:tcW w:w="1373" w:type="dxa"/>
            <w:gridSpan w:val="2"/>
          </w:tcPr>
          <w:p w14:paraId="3F32E04D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1DD3C6F6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26633103" w14:textId="77777777" w:rsidTr="00444C73">
        <w:trPr>
          <w:jc w:val="center"/>
        </w:trPr>
        <w:tc>
          <w:tcPr>
            <w:tcW w:w="1373" w:type="dxa"/>
            <w:gridSpan w:val="2"/>
          </w:tcPr>
          <w:p w14:paraId="58673A9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0B3FB72F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65BF6A3" w14:textId="77777777" w:rsidR="003D1651" w:rsidRDefault="003D1651" w:rsidP="003D1651"/>
    <w:p w14:paraId="5111AE0B" w14:textId="77777777" w:rsidR="003D1651" w:rsidRDefault="003D1651" w:rsidP="003D1651"/>
    <w:p w14:paraId="2E4ECC3D" w14:textId="77777777" w:rsidR="003D1651" w:rsidRPr="008E6F3A" w:rsidRDefault="002B7CCA" w:rsidP="003D1651">
      <w:r>
        <w:rPr>
          <w:rFonts w:hint="eastAsia"/>
        </w:rPr>
        <w:t>8</w:t>
      </w:r>
      <w:r w:rsidR="00AE1B94">
        <w:rPr>
          <w:rFonts w:hint="eastAsia"/>
        </w:rPr>
        <w:t>0</w:t>
      </w:r>
    </w:p>
    <w:tbl>
      <w:tblPr>
        <w:tblW w:w="0" w:type="auto"/>
        <w:jc w:val="center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720"/>
        <w:gridCol w:w="6592"/>
      </w:tblGrid>
      <w:tr w:rsidR="003D1651" w14:paraId="16CB3D23" w14:textId="77777777" w:rsidTr="00444C73">
        <w:trPr>
          <w:jc w:val="center"/>
        </w:trPr>
        <w:tc>
          <w:tcPr>
            <w:tcW w:w="653" w:type="dxa"/>
          </w:tcPr>
          <w:p w14:paraId="1FFE1DB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>
              <w:rPr>
                <w:b/>
              </w:rPr>
              <w:t>)</w:t>
            </w:r>
          </w:p>
        </w:tc>
        <w:tc>
          <w:tcPr>
            <w:tcW w:w="7312" w:type="dxa"/>
            <w:gridSpan w:val="2"/>
          </w:tcPr>
          <w:p w14:paraId="72C7FD34" w14:textId="77777777" w:rsidR="003D1651" w:rsidRPr="00511FC1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511FC1">
              <w:rPr>
                <w:b/>
              </w:rPr>
              <w:t>下面程序段的输出结果</w:t>
            </w:r>
            <w:r>
              <w:rPr>
                <w:rFonts w:hint="eastAsia"/>
                <w:b/>
              </w:rPr>
              <w:t>是什么？</w:t>
            </w:r>
          </w:p>
          <w:p w14:paraId="7D49A567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NSMutableDictionary * dic = [[NSMutableDictionary alloc] initWithObjectsAndKeys:@"1",@"2",@"1",@"3",@"1",@"4", nil];</w:t>
            </w:r>
          </w:p>
          <w:p w14:paraId="0D5B67D1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NSArray *arr1 = [[NSArray alloc] initWithArray:[dic allKeys]];</w:t>
            </w:r>
          </w:p>
          <w:p w14:paraId="06AA7919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NSArray *arr2 = [[NSArray alloc] initWithArray:[dic allValues]];</w:t>
            </w:r>
          </w:p>
          <w:p w14:paraId="54F46216" w14:textId="77777777" w:rsidR="003D1651" w:rsidRPr="00F73022" w:rsidRDefault="003D1651" w:rsidP="00444C73">
            <w:pPr>
              <w:spacing w:line="360" w:lineRule="auto"/>
              <w:jc w:val="left"/>
              <w:rPr>
                <w:b/>
              </w:rPr>
            </w:pPr>
            <w:r w:rsidRPr="00F73022">
              <w:rPr>
                <w:b/>
              </w:rPr>
              <w:t xml:space="preserve">    NSMutableDictionary *dic2 = [[NSMutableDictionary alloc] initWithObjects:arr1 forKeys:arr2];</w:t>
            </w:r>
          </w:p>
          <w:p w14:paraId="3E63D410" w14:textId="77777777" w:rsidR="003D1651" w:rsidRDefault="003D1651" w:rsidP="00444C73">
            <w:pPr>
              <w:spacing w:line="360" w:lineRule="auto"/>
              <w:rPr>
                <w:b/>
              </w:rPr>
            </w:pPr>
            <w:r w:rsidRPr="00F73022">
              <w:rPr>
                <w:b/>
              </w:rPr>
              <w:t xml:space="preserve">    NSLog(@"%@",dic2);</w:t>
            </w:r>
          </w:p>
        </w:tc>
      </w:tr>
      <w:tr w:rsidR="003D1651" w14:paraId="343589F0" w14:textId="77777777" w:rsidTr="00444C73">
        <w:trPr>
          <w:jc w:val="center"/>
        </w:trPr>
        <w:tc>
          <w:tcPr>
            <w:tcW w:w="653" w:type="dxa"/>
          </w:tcPr>
          <w:p w14:paraId="0DF51A98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0F09F983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2" w:type="dxa"/>
          </w:tcPr>
          <w:p w14:paraId="0CB5C43A" w14:textId="77777777" w:rsidR="003D1651" w:rsidRDefault="003D1651" w:rsidP="00444C73">
            <w:pPr>
              <w:spacing w:line="360" w:lineRule="auto"/>
            </w:pPr>
            <w:r>
              <w:t>1=2 1=3 1=4</w:t>
            </w:r>
          </w:p>
        </w:tc>
      </w:tr>
      <w:tr w:rsidR="003D1651" w14:paraId="3B72201E" w14:textId="77777777" w:rsidTr="00444C73">
        <w:trPr>
          <w:jc w:val="center"/>
        </w:trPr>
        <w:tc>
          <w:tcPr>
            <w:tcW w:w="653" w:type="dxa"/>
          </w:tcPr>
          <w:p w14:paraId="04F97DC1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725A061D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2" w:type="dxa"/>
          </w:tcPr>
          <w:p w14:paraId="02A97ECD" w14:textId="77777777" w:rsidR="003D1651" w:rsidRDefault="003D1651" w:rsidP="00444C73">
            <w:pPr>
              <w:spacing w:line="360" w:lineRule="auto"/>
            </w:pPr>
            <w:r>
              <w:t>2=1 3=1 4=1</w:t>
            </w:r>
          </w:p>
        </w:tc>
      </w:tr>
      <w:tr w:rsidR="003D1651" w14:paraId="2F709DB3" w14:textId="77777777" w:rsidTr="00444C73">
        <w:trPr>
          <w:jc w:val="center"/>
        </w:trPr>
        <w:tc>
          <w:tcPr>
            <w:tcW w:w="653" w:type="dxa"/>
          </w:tcPr>
          <w:p w14:paraId="2446E7BC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4F34D0B1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6592" w:type="dxa"/>
          </w:tcPr>
          <w:p w14:paraId="3836F563" w14:textId="77777777" w:rsidR="003D1651" w:rsidRDefault="003D1651" w:rsidP="00444C73">
            <w:pPr>
              <w:spacing w:line="360" w:lineRule="auto"/>
            </w:pPr>
            <w:r>
              <w:t>1=4</w:t>
            </w:r>
          </w:p>
        </w:tc>
      </w:tr>
      <w:tr w:rsidR="003D1651" w14:paraId="690101C8" w14:textId="77777777" w:rsidTr="00444C73">
        <w:trPr>
          <w:jc w:val="center"/>
        </w:trPr>
        <w:tc>
          <w:tcPr>
            <w:tcW w:w="653" w:type="dxa"/>
          </w:tcPr>
          <w:p w14:paraId="0E5EA17D" w14:textId="77777777" w:rsidR="003D1651" w:rsidRDefault="003D1651" w:rsidP="00444C73">
            <w:pPr>
              <w:spacing w:line="360" w:lineRule="auto"/>
            </w:pPr>
          </w:p>
        </w:tc>
        <w:tc>
          <w:tcPr>
            <w:tcW w:w="720" w:type="dxa"/>
          </w:tcPr>
          <w:p w14:paraId="5F65FA7F" w14:textId="77777777" w:rsidR="003D1651" w:rsidRDefault="003D1651" w:rsidP="00444C73">
            <w:pPr>
              <w:spacing w:line="360" w:lineRule="auto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6592" w:type="dxa"/>
          </w:tcPr>
          <w:p w14:paraId="6647BBEB" w14:textId="77777777" w:rsidR="003D1651" w:rsidRDefault="003D1651" w:rsidP="00444C73">
            <w:pPr>
              <w:spacing w:line="360" w:lineRule="auto"/>
            </w:pPr>
            <w:r>
              <w:t>4=1</w:t>
            </w:r>
          </w:p>
        </w:tc>
      </w:tr>
      <w:tr w:rsidR="003D1651" w14:paraId="252100EA" w14:textId="77777777" w:rsidTr="00444C73">
        <w:trPr>
          <w:jc w:val="center"/>
        </w:trPr>
        <w:tc>
          <w:tcPr>
            <w:tcW w:w="1373" w:type="dxa"/>
            <w:gridSpan w:val="2"/>
          </w:tcPr>
          <w:p w14:paraId="66AE4692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6592" w:type="dxa"/>
          </w:tcPr>
          <w:p w14:paraId="46D644FA" w14:textId="77777777" w:rsidR="003D1651" w:rsidRDefault="003D1651" w:rsidP="00444C73">
            <w:pPr>
              <w:spacing w:line="360" w:lineRule="auto"/>
            </w:pPr>
            <w:r>
              <w:t>c</w:t>
            </w:r>
          </w:p>
        </w:tc>
      </w:tr>
      <w:tr w:rsidR="003D1651" w14:paraId="79D9B0D6" w14:textId="77777777" w:rsidTr="00444C73">
        <w:trPr>
          <w:jc w:val="center"/>
        </w:trPr>
        <w:tc>
          <w:tcPr>
            <w:tcW w:w="1373" w:type="dxa"/>
            <w:gridSpan w:val="2"/>
          </w:tcPr>
          <w:p w14:paraId="7E2CDF87" w14:textId="77777777" w:rsidR="003D1651" w:rsidRDefault="003D1651" w:rsidP="00444C73">
            <w:pPr>
              <w:spacing w:line="360" w:lineRule="auto"/>
              <w:jc w:val="center"/>
            </w:pPr>
            <w:r>
              <w:rPr>
                <w:rFonts w:hint="eastAsia"/>
              </w:rPr>
              <w:t>考核知识点</w:t>
            </w:r>
          </w:p>
        </w:tc>
        <w:tc>
          <w:tcPr>
            <w:tcW w:w="6592" w:type="dxa"/>
          </w:tcPr>
          <w:p w14:paraId="1A884C09" w14:textId="77777777" w:rsidR="003D1651" w:rsidRPr="00435FA2" w:rsidRDefault="00AE1B94" w:rsidP="00444C73">
            <w:pPr>
              <w:tabs>
                <w:tab w:val="left" w:pos="1297"/>
              </w:tabs>
            </w:pPr>
            <w:r>
              <w:t>O</w:t>
            </w:r>
            <w:r>
              <w:rPr>
                <w:rFonts w:hint="eastAsia"/>
              </w:rPr>
              <w:t>C</w:t>
            </w:r>
            <w:r w:rsidR="003D1651">
              <w:rPr>
                <w:rFonts w:hint="eastAsia"/>
              </w:rPr>
              <w:t xml:space="preserve"> </w:t>
            </w:r>
            <w:r w:rsidR="003D1651">
              <w:rPr>
                <w:rFonts w:hint="eastAsia"/>
              </w:rPr>
              <w:t>字典、数组方法的综合应用。</w:t>
            </w:r>
          </w:p>
        </w:tc>
      </w:tr>
      <w:tr w:rsidR="003D1651" w14:paraId="30E754F9" w14:textId="77777777" w:rsidTr="00444C73">
        <w:trPr>
          <w:jc w:val="center"/>
        </w:trPr>
        <w:tc>
          <w:tcPr>
            <w:tcW w:w="1373" w:type="dxa"/>
            <w:gridSpan w:val="2"/>
          </w:tcPr>
          <w:p w14:paraId="2F61EB18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难度</w:t>
            </w:r>
          </w:p>
        </w:tc>
        <w:tc>
          <w:tcPr>
            <w:tcW w:w="6592" w:type="dxa"/>
          </w:tcPr>
          <w:p w14:paraId="5A84BA2E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3D1651" w14:paraId="446D7251" w14:textId="77777777" w:rsidTr="00444C73">
        <w:trPr>
          <w:jc w:val="center"/>
        </w:trPr>
        <w:tc>
          <w:tcPr>
            <w:tcW w:w="1373" w:type="dxa"/>
            <w:gridSpan w:val="2"/>
          </w:tcPr>
          <w:p w14:paraId="35B39B44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6592" w:type="dxa"/>
          </w:tcPr>
          <w:p w14:paraId="46584C21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0207</w:t>
            </w:r>
          </w:p>
        </w:tc>
      </w:tr>
      <w:tr w:rsidR="003D1651" w14:paraId="76E5BF20" w14:textId="77777777" w:rsidTr="00444C73">
        <w:trPr>
          <w:jc w:val="center"/>
        </w:trPr>
        <w:tc>
          <w:tcPr>
            <w:tcW w:w="1373" w:type="dxa"/>
            <w:gridSpan w:val="2"/>
          </w:tcPr>
          <w:p w14:paraId="35C76F95" w14:textId="77777777" w:rsidR="003D1651" w:rsidRDefault="003D1651" w:rsidP="00444C73">
            <w:pPr>
              <w:spacing w:line="360" w:lineRule="auto"/>
              <w:jc w:val="right"/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592" w:type="dxa"/>
          </w:tcPr>
          <w:p w14:paraId="3F107F05" w14:textId="77777777" w:rsidR="003D1651" w:rsidRDefault="003D1651" w:rsidP="00444C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66E2266F" w14:textId="77777777" w:rsidR="003D1651" w:rsidRDefault="003D1651" w:rsidP="003D1651"/>
    <w:p w14:paraId="0CE95B40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3D12C5A6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6171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18ED" w14:textId="77777777" w:rsidR="00444C73" w:rsidRPr="00444C73" w:rsidRDefault="00444C73" w:rsidP="00444C73">
            <w:r w:rsidRPr="00444C73">
              <w:t>@interface Person : NSObject</w:t>
            </w:r>
          </w:p>
          <w:p w14:paraId="6141ECB9" w14:textId="77777777" w:rsidR="00444C73" w:rsidRPr="00444C73" w:rsidRDefault="00444C73" w:rsidP="00444C73">
            <w:r w:rsidRPr="00444C73">
              <w:t>{</w:t>
            </w:r>
          </w:p>
          <w:p w14:paraId="392370FD" w14:textId="77777777" w:rsidR="00444C73" w:rsidRPr="00444C73" w:rsidRDefault="00444C73" w:rsidP="00444C73">
            <w:r w:rsidRPr="00444C73">
              <w:t xml:space="preserve">    NSString * name;</w:t>
            </w:r>
          </w:p>
          <w:p w14:paraId="1FB27673" w14:textId="77777777" w:rsidR="00444C73" w:rsidRPr="00444C73" w:rsidRDefault="00444C73" w:rsidP="00444C73">
            <w:r w:rsidRPr="00444C73">
              <w:t>}</w:t>
            </w:r>
          </w:p>
          <w:p w14:paraId="1C76D9C5" w14:textId="77777777" w:rsidR="00444C73" w:rsidRPr="00444C73" w:rsidRDefault="00444C73" w:rsidP="00444C73">
            <w:r w:rsidRPr="00444C73">
              <w:t>@end</w:t>
            </w:r>
          </w:p>
          <w:p w14:paraId="168D12B1" w14:textId="77777777" w:rsidR="00444C73" w:rsidRPr="00444C73" w:rsidRDefault="00444C73" w:rsidP="00444C73">
            <w:r w:rsidRPr="00444C73">
              <w:rPr>
                <w:rFonts w:hint="eastAsia"/>
              </w:rPr>
              <w:t>建一个</w:t>
            </w:r>
            <w:r w:rsidRPr="00444C73">
              <w:rPr>
                <w:b/>
                <w:bCs/>
              </w:rPr>
              <w:t>Person</w:t>
            </w:r>
            <w:r w:rsidRPr="00444C73">
              <w:rPr>
                <w:rFonts w:hint="eastAsia"/>
              </w:rPr>
              <w:t>类，如何从类的外部访问实例变量</w:t>
            </w:r>
            <w:r w:rsidRPr="00444C73">
              <w:rPr>
                <w:b/>
                <w:bCs/>
              </w:rPr>
              <w:t>name</w:t>
            </w:r>
            <w:r w:rsidRPr="00444C73">
              <w:rPr>
                <w:rFonts w:hint="eastAsia"/>
              </w:rPr>
              <w:t>（）（选两项）。</w:t>
            </w:r>
          </w:p>
        </w:tc>
      </w:tr>
      <w:tr w:rsidR="00444C73" w:rsidRPr="00444C73" w14:paraId="33803D6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57BC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663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5B8F" w14:textId="77777777" w:rsidR="00444C73" w:rsidRPr="00444C73" w:rsidRDefault="00444C73" w:rsidP="00444C73">
            <w:r w:rsidRPr="00444C73">
              <w:rPr>
                <w:rFonts w:hint="eastAsia"/>
              </w:rPr>
              <w:t>写一个</w:t>
            </w:r>
            <w:r w:rsidRPr="00444C73">
              <w:t>name</w:t>
            </w:r>
            <w:r w:rsidRPr="00444C73">
              <w:rPr>
                <w:rFonts w:hint="eastAsia"/>
              </w:rPr>
              <w:t>属性</w:t>
            </w:r>
          </w:p>
        </w:tc>
      </w:tr>
      <w:tr w:rsidR="00444C73" w:rsidRPr="00444C73" w14:paraId="36493D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E0E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9A8B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88CF" w14:textId="77777777" w:rsidR="00444C73" w:rsidRPr="00444C73" w:rsidRDefault="00444C73" w:rsidP="00444C73">
            <w:r w:rsidRPr="00444C73">
              <w:rPr>
                <w:rFonts w:hint="eastAsia"/>
              </w:rPr>
              <w:t>为实例变量</w:t>
            </w:r>
            <w:r w:rsidRPr="00444C73">
              <w:t>name</w:t>
            </w:r>
            <w:r w:rsidRPr="00444C73">
              <w:rPr>
                <w:rFonts w:hint="eastAsia"/>
              </w:rPr>
              <w:t>添加关键字</w:t>
            </w:r>
            <w:r w:rsidRPr="00444C73">
              <w:t>@private</w:t>
            </w:r>
          </w:p>
        </w:tc>
      </w:tr>
      <w:tr w:rsidR="00444C73" w:rsidRPr="00444C73" w14:paraId="7A317BF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0CB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2D9D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A50C" w14:textId="77777777" w:rsidR="00444C73" w:rsidRPr="00444C73" w:rsidRDefault="00444C73" w:rsidP="00444C73">
            <w:r w:rsidRPr="00444C73">
              <w:rPr>
                <w:rFonts w:hint="eastAsia"/>
              </w:rPr>
              <w:t>为实例变量</w:t>
            </w:r>
            <w:r w:rsidRPr="00444C73">
              <w:t>name</w:t>
            </w:r>
            <w:r w:rsidRPr="00444C73">
              <w:rPr>
                <w:rFonts w:hint="eastAsia"/>
              </w:rPr>
              <w:t>添加</w:t>
            </w:r>
            <w:r w:rsidRPr="00444C73">
              <w:t>setter</w:t>
            </w:r>
            <w:r w:rsidRPr="00444C73">
              <w:rPr>
                <w:rFonts w:hint="eastAsia"/>
              </w:rPr>
              <w:t>和</w:t>
            </w:r>
            <w:r w:rsidRPr="00444C73">
              <w:t>getter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26BB4B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E02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C4A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2DDD" w14:textId="77777777" w:rsidR="00444C73" w:rsidRPr="00444C73" w:rsidRDefault="00444C73" w:rsidP="00444C73">
            <w:r w:rsidRPr="00444C73">
              <w:rPr>
                <w:rFonts w:hint="eastAsia"/>
              </w:rPr>
              <w:t>无法访问</w:t>
            </w:r>
          </w:p>
        </w:tc>
      </w:tr>
      <w:tr w:rsidR="00444C73" w:rsidRPr="00444C73" w14:paraId="4B56617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D462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B88" w14:textId="77777777" w:rsidR="00444C73" w:rsidRPr="00444C73" w:rsidRDefault="00444C73" w:rsidP="00444C73">
            <w:r w:rsidRPr="00444C73">
              <w:t>ac</w:t>
            </w:r>
          </w:p>
        </w:tc>
      </w:tr>
      <w:tr w:rsidR="00444C73" w:rsidRPr="00444C73" w14:paraId="4EA1B88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AAE9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6D1" w14:textId="77777777" w:rsidR="00444C73" w:rsidRPr="00444C73" w:rsidRDefault="00444C73" w:rsidP="00444C73">
            <w:r w:rsidRPr="00444C73">
              <w:rPr>
                <w:rFonts w:hint="eastAsia"/>
              </w:rPr>
              <w:t>属性的使用，实例变量关键字，</w:t>
            </w:r>
            <w:r w:rsidRPr="00444C73">
              <w:t>setter</w:t>
            </w:r>
            <w:r w:rsidRPr="00444C73">
              <w:rPr>
                <w:rFonts w:hint="eastAsia"/>
              </w:rPr>
              <w:t>和</w:t>
            </w:r>
            <w:r w:rsidRPr="00444C73">
              <w:t>getter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523C645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DC66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83A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4D57BAE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7F6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8C07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203</w:t>
            </w:r>
            <w:r w:rsidRPr="00444C73">
              <w:rPr>
                <w:rFonts w:hint="eastAsia"/>
              </w:rPr>
              <w:t>、</w:t>
            </w:r>
            <w:r w:rsidRPr="00444C73">
              <w:t>0205</w:t>
            </w:r>
          </w:p>
        </w:tc>
      </w:tr>
      <w:tr w:rsidR="00444C73" w:rsidRPr="00444C73" w14:paraId="6DB7433C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835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28C1" w14:textId="77777777" w:rsidR="00444C73" w:rsidRPr="00444C73" w:rsidRDefault="00444C73" w:rsidP="00444C73">
            <w:r w:rsidRPr="00444C73">
              <w:t>1</w:t>
            </w:r>
          </w:p>
        </w:tc>
      </w:tr>
    </w:tbl>
    <w:p w14:paraId="2A9B4DCF" w14:textId="77777777" w:rsidR="00444C73" w:rsidRPr="00444C73" w:rsidRDefault="00444C73" w:rsidP="00444C73">
      <w:pPr>
        <w:rPr>
          <w:b/>
          <w:bCs/>
        </w:rPr>
      </w:pPr>
    </w:p>
    <w:p w14:paraId="2304BF2A" w14:textId="77777777" w:rsidR="00444C73" w:rsidRPr="00444C73" w:rsidRDefault="00444C73" w:rsidP="00444C73">
      <w:pPr>
        <w:rPr>
          <w:b/>
          <w:bCs/>
        </w:rPr>
      </w:pPr>
    </w:p>
    <w:p w14:paraId="0826743F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7DD665C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3B06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407B" w14:textId="77777777" w:rsidR="00444C73" w:rsidRPr="00444C73" w:rsidRDefault="00444C73" w:rsidP="00444C73">
            <w:r w:rsidRPr="00444C73">
              <w:rPr>
                <w:rFonts w:hint="eastAsia"/>
              </w:rPr>
              <w:t>下面哪个便利构造器的实现是正确的（）（选一项）。</w:t>
            </w:r>
          </w:p>
        </w:tc>
      </w:tr>
      <w:tr w:rsidR="00444C73" w:rsidRPr="00444C73" w14:paraId="19F7AD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8953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0DF2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B9C1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435F0DD6" w14:textId="77777777" w:rsidR="00444C73" w:rsidRPr="00444C73" w:rsidRDefault="00444C73" w:rsidP="00444C73">
            <w:r w:rsidRPr="00444C73">
              <w:t xml:space="preserve">    self = [[Person alloc] init];</w:t>
            </w:r>
          </w:p>
          <w:p w14:paraId="30A293CC" w14:textId="77777777" w:rsidR="00444C73" w:rsidRPr="00444C73" w:rsidRDefault="00444C73" w:rsidP="00444C73">
            <w:r w:rsidRPr="00444C73">
              <w:t xml:space="preserve">    self.name = theName;</w:t>
            </w:r>
          </w:p>
          <w:p w14:paraId="680CD6C5" w14:textId="77777777" w:rsidR="00444C73" w:rsidRPr="00444C73" w:rsidRDefault="00444C73" w:rsidP="00444C73">
            <w:r w:rsidRPr="00444C73">
              <w:t xml:space="preserve">    return self;</w:t>
            </w:r>
          </w:p>
          <w:p w14:paraId="4F981F5A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7E17AD1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2CB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3E8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0833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01DA59DC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30B5EB6B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4E153EF1" w14:textId="77777777" w:rsidR="00444C73" w:rsidRPr="00444C73" w:rsidRDefault="00444C73" w:rsidP="00444C73">
            <w:r w:rsidRPr="00444C73">
              <w:t xml:space="preserve">    return self ;</w:t>
            </w:r>
          </w:p>
          <w:p w14:paraId="201C7094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43851C6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1915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3C09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CD0F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220A7D3C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077336E6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6A0DCFB2" w14:textId="77777777" w:rsidR="00444C73" w:rsidRPr="00444C73" w:rsidRDefault="00444C73" w:rsidP="00444C73">
            <w:r w:rsidRPr="00444C73">
              <w:t xml:space="preserve">    return [per autorelease] ;</w:t>
            </w:r>
          </w:p>
          <w:p w14:paraId="2EE5DE12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6CC91C7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4AC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8611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3417" w14:textId="77777777" w:rsidR="00444C73" w:rsidRPr="00444C73" w:rsidRDefault="00444C73" w:rsidP="00444C73">
            <w:r w:rsidRPr="00444C73">
              <w:t>+(Person *)personWithName:(NSString *)theName{</w:t>
            </w:r>
          </w:p>
          <w:p w14:paraId="55E0F7D9" w14:textId="77777777" w:rsidR="00444C73" w:rsidRPr="00444C73" w:rsidRDefault="00444C73" w:rsidP="00444C73">
            <w:r w:rsidRPr="00444C73">
              <w:t xml:space="preserve">    Person * per = [[Person alloc] init];</w:t>
            </w:r>
          </w:p>
          <w:p w14:paraId="32912118" w14:textId="77777777" w:rsidR="00444C73" w:rsidRPr="00444C73" w:rsidRDefault="00444C73" w:rsidP="00444C73">
            <w:r w:rsidRPr="00444C73">
              <w:t xml:space="preserve">    per.name = theName;</w:t>
            </w:r>
          </w:p>
          <w:p w14:paraId="04AF575C" w14:textId="77777777" w:rsidR="00444C73" w:rsidRPr="00444C73" w:rsidRDefault="00444C73" w:rsidP="00444C73">
            <w:r w:rsidRPr="00444C73">
              <w:t xml:space="preserve">    return [self autorelease];</w:t>
            </w:r>
          </w:p>
          <w:p w14:paraId="55B71C64" w14:textId="77777777" w:rsidR="00444C73" w:rsidRPr="00444C73" w:rsidRDefault="00444C73" w:rsidP="00444C73">
            <w:r w:rsidRPr="00444C73">
              <w:t>}</w:t>
            </w:r>
          </w:p>
        </w:tc>
      </w:tr>
      <w:tr w:rsidR="00444C73" w:rsidRPr="00444C73" w14:paraId="52E1B58E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EFE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2F55" w14:textId="77777777" w:rsidR="00444C73" w:rsidRPr="00444C73" w:rsidRDefault="00444C73" w:rsidP="00444C73">
            <w:r w:rsidRPr="00444C73">
              <w:t>c</w:t>
            </w:r>
          </w:p>
        </w:tc>
      </w:tr>
      <w:tr w:rsidR="00444C73" w:rsidRPr="00444C73" w14:paraId="4CEECC3B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F515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0111" w14:textId="77777777" w:rsidR="00444C73" w:rsidRPr="00444C73" w:rsidRDefault="00444C73" w:rsidP="00444C73">
            <w:r w:rsidRPr="00444C73">
              <w:rPr>
                <w:rFonts w:hint="eastAsia"/>
              </w:rPr>
              <w:t>便利构造器</w:t>
            </w:r>
          </w:p>
        </w:tc>
      </w:tr>
      <w:tr w:rsidR="00444C73" w:rsidRPr="00444C73" w14:paraId="6128B39E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D239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7F92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6AE22F49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9B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C46C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207</w:t>
            </w:r>
          </w:p>
        </w:tc>
      </w:tr>
      <w:tr w:rsidR="00444C73" w:rsidRPr="00444C73" w14:paraId="08245F69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EB60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6C0F" w14:textId="77777777" w:rsidR="00444C73" w:rsidRPr="00444C73" w:rsidRDefault="00444C73" w:rsidP="00444C73">
            <w:r w:rsidRPr="00444C73">
              <w:t>2</w:t>
            </w:r>
          </w:p>
        </w:tc>
      </w:tr>
    </w:tbl>
    <w:p w14:paraId="766CEF2C" w14:textId="77777777" w:rsidR="00444C73" w:rsidRPr="00444C73" w:rsidRDefault="00444C73" w:rsidP="00444C73">
      <w:pPr>
        <w:rPr>
          <w:b/>
          <w:bCs/>
        </w:rPr>
      </w:pPr>
    </w:p>
    <w:p w14:paraId="4C205562" w14:textId="77777777" w:rsidR="00444C73" w:rsidRPr="00444C73" w:rsidRDefault="00444C73" w:rsidP="00444C73">
      <w:pPr>
        <w:rPr>
          <w:b/>
          <w:bCs/>
        </w:rPr>
      </w:pPr>
    </w:p>
    <w:p w14:paraId="0F7867BF" w14:textId="77777777" w:rsidR="00444C73" w:rsidRPr="00444C73" w:rsidRDefault="00444C73" w:rsidP="00444C73">
      <w:pPr>
        <w:rPr>
          <w:b/>
          <w:bCs/>
        </w:rPr>
      </w:pPr>
    </w:p>
    <w:p w14:paraId="1930C762" w14:textId="77777777" w:rsidR="00444C73" w:rsidRPr="00444C73" w:rsidRDefault="00444C73" w:rsidP="00444C73">
      <w:pPr>
        <w:rPr>
          <w:b/>
          <w:bCs/>
        </w:rPr>
      </w:pPr>
    </w:p>
    <w:p w14:paraId="7F5DA887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5D09CA5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5082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62AA" w14:textId="77777777" w:rsidR="00444C73" w:rsidRPr="00444C73" w:rsidRDefault="00444C73" w:rsidP="00444C73">
            <w:r w:rsidRPr="00444C73">
              <w:t>Person * per = [[Person alloc] init];</w:t>
            </w:r>
          </w:p>
          <w:p w14:paraId="796E12FC" w14:textId="77777777" w:rsidR="00444C73" w:rsidRPr="00444C73" w:rsidRDefault="00444C73" w:rsidP="00444C73">
            <w:r w:rsidRPr="00444C73">
              <w:t>per.name = [[[NSString alloc] initWithFormat:@"</w:t>
            </w:r>
            <w:r w:rsidRPr="00444C73">
              <w:rPr>
                <w:rFonts w:hint="eastAsia"/>
              </w:rPr>
              <w:t>张三</w:t>
            </w:r>
            <w:r w:rsidRPr="00444C73">
              <w:t>"] autorelease];</w:t>
            </w:r>
          </w:p>
          <w:p w14:paraId="0EDB37B9" w14:textId="77777777" w:rsidR="00444C73" w:rsidRPr="00444C73" w:rsidRDefault="00444C73" w:rsidP="00444C73">
            <w:r w:rsidRPr="00444C73">
              <w:t>NSLog(@"per.name = %d",[per.name retainCount]);</w:t>
            </w:r>
          </w:p>
          <w:p w14:paraId="0AF57686" w14:textId="77777777" w:rsidR="00444C73" w:rsidRPr="00444C73" w:rsidRDefault="00444C73" w:rsidP="00444C73">
            <w:r w:rsidRPr="00444C73">
              <w:rPr>
                <w:rFonts w:hint="eastAsia"/>
              </w:rPr>
              <w:t>打印结果为（）（选一项）。</w:t>
            </w:r>
          </w:p>
        </w:tc>
      </w:tr>
      <w:tr w:rsidR="00444C73" w:rsidRPr="00444C73" w14:paraId="21BB359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0EA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22A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F0A2" w14:textId="77777777" w:rsidR="00444C73" w:rsidRPr="00444C73" w:rsidRDefault="00444C73" w:rsidP="00444C73">
            <w:r w:rsidRPr="00444C73">
              <w:t>per.name = 1</w:t>
            </w:r>
          </w:p>
        </w:tc>
      </w:tr>
      <w:tr w:rsidR="00444C73" w:rsidRPr="00444C73" w14:paraId="2EE7DAA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D6C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D86D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DA7" w14:textId="77777777" w:rsidR="00444C73" w:rsidRPr="00444C73" w:rsidRDefault="00444C73" w:rsidP="00444C73">
            <w:r w:rsidRPr="00444C73">
              <w:t>per.name = 2</w:t>
            </w:r>
          </w:p>
        </w:tc>
      </w:tr>
      <w:tr w:rsidR="00444C73" w:rsidRPr="00444C73" w14:paraId="3D66392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08D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17E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EA7" w14:textId="77777777" w:rsidR="00444C73" w:rsidRPr="00444C73" w:rsidRDefault="00444C73" w:rsidP="00444C73">
            <w:r w:rsidRPr="00444C73">
              <w:t>per.name =-1</w:t>
            </w:r>
          </w:p>
        </w:tc>
      </w:tr>
      <w:tr w:rsidR="00444C73" w:rsidRPr="00444C73" w14:paraId="09F28EC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866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CD1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D33C" w14:textId="77777777" w:rsidR="00444C73" w:rsidRPr="00444C73" w:rsidRDefault="00444C73" w:rsidP="00444C73">
            <w:r w:rsidRPr="00444C73">
              <w:t>per.name = 0</w:t>
            </w:r>
          </w:p>
        </w:tc>
      </w:tr>
      <w:tr w:rsidR="00444C73" w:rsidRPr="00444C73" w14:paraId="44496861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091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058" w14:textId="77777777" w:rsidR="00444C73" w:rsidRPr="00444C73" w:rsidRDefault="00444C73" w:rsidP="00444C73">
            <w:r w:rsidRPr="00444C73">
              <w:t>b</w:t>
            </w:r>
          </w:p>
        </w:tc>
      </w:tr>
      <w:tr w:rsidR="00444C73" w:rsidRPr="00444C73" w14:paraId="26C8A14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272E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F6A9" w14:textId="77777777" w:rsidR="00444C73" w:rsidRPr="00444C73" w:rsidRDefault="00444C73" w:rsidP="00444C73">
            <w:r w:rsidRPr="00444C73">
              <w:rPr>
                <w:rFonts w:hint="eastAsia"/>
              </w:rPr>
              <w:t>内存管理</w:t>
            </w:r>
          </w:p>
        </w:tc>
      </w:tr>
      <w:tr w:rsidR="00444C73" w:rsidRPr="00444C73" w14:paraId="0F3D594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885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A6B6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2EF0516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C55F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996B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304</w:t>
            </w:r>
          </w:p>
        </w:tc>
      </w:tr>
      <w:tr w:rsidR="00444C73" w:rsidRPr="00444C73" w14:paraId="3C13AA8B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74E0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8AA4" w14:textId="77777777" w:rsidR="00444C73" w:rsidRPr="00444C73" w:rsidRDefault="00444C73" w:rsidP="00444C73">
            <w:r w:rsidRPr="00444C73">
              <w:t>3</w:t>
            </w:r>
          </w:p>
        </w:tc>
      </w:tr>
    </w:tbl>
    <w:p w14:paraId="59825ECD" w14:textId="77777777" w:rsidR="00444C73" w:rsidRPr="00444C73" w:rsidRDefault="00444C73" w:rsidP="00444C73">
      <w:pPr>
        <w:rPr>
          <w:b/>
          <w:bCs/>
        </w:rPr>
      </w:pPr>
    </w:p>
    <w:p w14:paraId="797BC32C" w14:textId="77777777" w:rsidR="00444C73" w:rsidRPr="00444C73" w:rsidRDefault="00444C73" w:rsidP="00444C73">
      <w:pPr>
        <w:rPr>
          <w:b/>
          <w:bCs/>
        </w:rPr>
      </w:pPr>
    </w:p>
    <w:p w14:paraId="1BFB73FC" w14:textId="77777777" w:rsidR="00444C73" w:rsidRPr="00444C73" w:rsidRDefault="00444C73" w:rsidP="00444C73">
      <w:pPr>
        <w:rPr>
          <w:b/>
          <w:bCs/>
        </w:rPr>
      </w:pPr>
    </w:p>
    <w:p w14:paraId="189D4DE9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5197337A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A26F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5E67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rPr>
                <w:rFonts w:hint="eastAsia"/>
                <w:b/>
                <w:bCs/>
              </w:rPr>
              <w:t>有这样</w:t>
            </w:r>
            <w:r w:rsidRPr="00444C73">
              <w:rPr>
                <w:b/>
                <w:bCs/>
              </w:rPr>
              <w:t>2</w:t>
            </w:r>
            <w:r w:rsidRPr="00444C73">
              <w:rPr>
                <w:rFonts w:hint="eastAsia"/>
                <w:b/>
                <w:bCs/>
              </w:rPr>
              <w:t>个属性</w:t>
            </w:r>
          </w:p>
          <w:p w14:paraId="4BD88CB4" w14:textId="77777777" w:rsidR="00444C73" w:rsidRPr="00444C73" w:rsidRDefault="00444C73" w:rsidP="00444C73">
            <w:r w:rsidRPr="00444C73">
              <w:t>@property(nonatomic,strong)NSString * str1;</w:t>
            </w:r>
          </w:p>
          <w:p w14:paraId="4D9AB5D3" w14:textId="77777777" w:rsidR="00444C73" w:rsidRPr="00444C73" w:rsidRDefault="00444C73" w:rsidP="00444C73">
            <w:r w:rsidRPr="00444C73">
              <w:t>@property(nonatomic,weak)NSString * str2;</w:t>
            </w:r>
          </w:p>
          <w:p w14:paraId="433E30BA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rPr>
                <w:rFonts w:hint="eastAsia"/>
                <w:b/>
                <w:bCs/>
              </w:rPr>
              <w:t>在本类有如下代码</w:t>
            </w:r>
          </w:p>
          <w:p w14:paraId="43E01794" w14:textId="77777777" w:rsidR="00444C73" w:rsidRPr="00444C73" w:rsidRDefault="00444C73" w:rsidP="00444C73">
            <w:r w:rsidRPr="00444C73">
              <w:t>self.str1 = [[NSString alloc] initWithFormat:@"str1"];</w:t>
            </w:r>
          </w:p>
          <w:p w14:paraId="06F5519A" w14:textId="77777777" w:rsidR="00444C73" w:rsidRPr="00444C73" w:rsidRDefault="00444C73" w:rsidP="00444C73">
            <w:r w:rsidRPr="00444C73">
              <w:t>self.str2 = self.str1;</w:t>
            </w:r>
          </w:p>
          <w:p w14:paraId="0C482357" w14:textId="77777777" w:rsidR="00444C73" w:rsidRPr="00444C73" w:rsidRDefault="00444C73" w:rsidP="00444C73">
            <w:r w:rsidRPr="00444C73">
              <w:t>self.str1 = nil;</w:t>
            </w:r>
          </w:p>
          <w:p w14:paraId="46808264" w14:textId="77777777" w:rsidR="00444C73" w:rsidRPr="00444C73" w:rsidRDefault="00444C73" w:rsidP="00444C73">
            <w:pPr>
              <w:rPr>
                <w:b/>
                <w:bCs/>
              </w:rPr>
            </w:pPr>
            <w:r w:rsidRPr="00444C73">
              <w:t>NSLog(@"self.str2 = %@",self.str2);</w:t>
            </w:r>
          </w:p>
          <w:p w14:paraId="4B172299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输出结果为（）（选一项）。</w:t>
            </w:r>
          </w:p>
        </w:tc>
      </w:tr>
      <w:tr w:rsidR="00444C73" w:rsidRPr="00444C73" w14:paraId="4C13CBC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EB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652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C394" w14:textId="77777777" w:rsidR="00444C73" w:rsidRPr="00444C73" w:rsidRDefault="00444C73" w:rsidP="00444C73">
            <w:r w:rsidRPr="00444C73">
              <w:t>self.str2 = str1;</w:t>
            </w:r>
          </w:p>
        </w:tc>
      </w:tr>
      <w:tr w:rsidR="00444C73" w:rsidRPr="00444C73" w14:paraId="644A3E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3271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F104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09BB" w14:textId="77777777" w:rsidR="00444C73" w:rsidRPr="00444C73" w:rsidRDefault="00444C73" w:rsidP="00444C73">
            <w:r w:rsidRPr="00444C73">
              <w:t>self.str2 = (null);</w:t>
            </w:r>
          </w:p>
        </w:tc>
      </w:tr>
      <w:tr w:rsidR="00444C73" w:rsidRPr="00444C73" w14:paraId="502A3CA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4F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4E9D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B96C" w14:textId="77777777" w:rsidR="00444C73" w:rsidRPr="00444C73" w:rsidRDefault="00444C73" w:rsidP="00444C73">
            <w:r w:rsidRPr="00444C73">
              <w:rPr>
                <w:rFonts w:hint="eastAsia"/>
              </w:rPr>
              <w:t>输出乱码</w:t>
            </w:r>
          </w:p>
        </w:tc>
      </w:tr>
      <w:tr w:rsidR="00444C73" w:rsidRPr="00444C73" w14:paraId="27C0650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930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74D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5645" w14:textId="77777777" w:rsidR="00444C73" w:rsidRPr="00444C73" w:rsidRDefault="00444C73" w:rsidP="00444C73">
            <w:r w:rsidRPr="00444C73">
              <w:rPr>
                <w:rFonts w:hint="eastAsia"/>
              </w:rPr>
              <w:t>程序崩溃</w:t>
            </w:r>
          </w:p>
        </w:tc>
      </w:tr>
      <w:tr w:rsidR="00444C73" w:rsidRPr="00444C73" w14:paraId="09734B5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1D07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4F77" w14:textId="77777777" w:rsidR="00444C73" w:rsidRPr="00444C73" w:rsidRDefault="00444C73" w:rsidP="00444C73">
            <w:r w:rsidRPr="00444C73">
              <w:t>b</w:t>
            </w:r>
          </w:p>
        </w:tc>
      </w:tr>
      <w:tr w:rsidR="00444C73" w:rsidRPr="00444C73" w14:paraId="6F8F4883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256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8222" w14:textId="77777777" w:rsidR="00444C73" w:rsidRPr="00444C73" w:rsidRDefault="00444C73" w:rsidP="00444C73">
            <w:r w:rsidRPr="00444C73">
              <w:rPr>
                <w:rFonts w:hint="eastAsia"/>
              </w:rPr>
              <w:t>强弱引用</w:t>
            </w:r>
          </w:p>
        </w:tc>
      </w:tr>
      <w:tr w:rsidR="00444C73" w:rsidRPr="00444C73" w14:paraId="63DA16F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4A9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A6F6" w14:textId="77777777" w:rsidR="00444C73" w:rsidRPr="00444C73" w:rsidRDefault="00444C73" w:rsidP="00444C73">
            <w:r w:rsidRPr="00444C73">
              <w:t>3</w:t>
            </w:r>
          </w:p>
        </w:tc>
      </w:tr>
      <w:tr w:rsidR="00444C73" w:rsidRPr="00444C73" w14:paraId="71D5FDB0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D54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CC93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306</w:t>
            </w:r>
          </w:p>
        </w:tc>
      </w:tr>
      <w:tr w:rsidR="00444C73" w:rsidRPr="00444C73" w14:paraId="73177F06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446C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A3E5" w14:textId="77777777" w:rsidR="00444C73" w:rsidRPr="00444C73" w:rsidRDefault="00444C73" w:rsidP="00444C73">
            <w:r w:rsidRPr="00444C73">
              <w:t>4</w:t>
            </w:r>
          </w:p>
        </w:tc>
      </w:tr>
    </w:tbl>
    <w:p w14:paraId="67710CAD" w14:textId="77777777" w:rsidR="00444C73" w:rsidRPr="00444C73" w:rsidRDefault="00444C73" w:rsidP="00444C73">
      <w:pPr>
        <w:rPr>
          <w:b/>
          <w:bCs/>
        </w:rPr>
      </w:pPr>
    </w:p>
    <w:p w14:paraId="770040A8" w14:textId="77777777" w:rsidR="00444C73" w:rsidRPr="00444C73" w:rsidRDefault="00444C73" w:rsidP="00444C73">
      <w:pPr>
        <w:rPr>
          <w:b/>
          <w:bCs/>
        </w:rPr>
      </w:pPr>
    </w:p>
    <w:p w14:paraId="5FBD57E1" w14:textId="77777777" w:rsidR="00444C73" w:rsidRPr="00444C73" w:rsidRDefault="00444C73" w:rsidP="00444C73">
      <w:pPr>
        <w:rPr>
          <w:b/>
          <w:bCs/>
        </w:rPr>
      </w:pPr>
    </w:p>
    <w:p w14:paraId="7DE12D79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BFC3CAB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9E3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C7EA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下面描述正确的选项是（）（选两项）。</w:t>
            </w:r>
          </w:p>
        </w:tc>
      </w:tr>
      <w:tr w:rsidR="00444C73" w:rsidRPr="00444C73" w14:paraId="3DB3227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2BBC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D4E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34A" w14:textId="77777777" w:rsidR="00444C73" w:rsidRPr="00444C73" w:rsidRDefault="00444C73" w:rsidP="00444C73">
            <w:r w:rsidRPr="00444C73">
              <w:t>dealloc</w:t>
            </w:r>
            <w:r w:rsidRPr="00444C73">
              <w:rPr>
                <w:rFonts w:hint="eastAsia"/>
              </w:rPr>
              <w:t>方法由系统自动调用</w:t>
            </w:r>
          </w:p>
        </w:tc>
      </w:tr>
      <w:tr w:rsidR="00444C73" w:rsidRPr="00444C73" w14:paraId="6D8E697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F363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E87E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0736" w14:textId="77777777" w:rsidR="00444C73" w:rsidRPr="00444C73" w:rsidRDefault="00444C73" w:rsidP="00444C73">
            <w:r w:rsidRPr="00444C73">
              <w:rPr>
                <w:rFonts w:hint="eastAsia"/>
              </w:rPr>
              <w:t>一个类在释放的时候，会调用自己的</w:t>
            </w:r>
            <w:r w:rsidRPr="00444C73">
              <w:t>dealloc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082C8EC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26E6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FF7A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AE75" w14:textId="77777777" w:rsidR="00444C73" w:rsidRPr="00444C73" w:rsidRDefault="00444C73" w:rsidP="00444C73">
            <w:r w:rsidRPr="00444C73">
              <w:rPr>
                <w:rFonts w:hint="eastAsia"/>
              </w:rPr>
              <w:t>在</w:t>
            </w:r>
            <w:r w:rsidRPr="00444C73">
              <w:t>dealloc</w:t>
            </w:r>
            <w:r w:rsidRPr="00444C73">
              <w:rPr>
                <w:rFonts w:hint="eastAsia"/>
              </w:rPr>
              <w:t>方法里，应该在</w:t>
            </w:r>
            <w:r w:rsidRPr="00444C73">
              <w:t>[super dealloc]</w:t>
            </w:r>
            <w:r w:rsidRPr="00444C73">
              <w:rPr>
                <w:rFonts w:hint="eastAsia"/>
              </w:rPr>
              <w:t>后释放本类所拥有的对象</w:t>
            </w:r>
          </w:p>
        </w:tc>
      </w:tr>
      <w:tr w:rsidR="00444C73" w:rsidRPr="00444C73" w14:paraId="649C674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4A32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2FF6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DB5D" w14:textId="77777777" w:rsidR="00444C73" w:rsidRPr="00444C73" w:rsidRDefault="00444C73" w:rsidP="00444C73">
            <w:r w:rsidRPr="00444C73">
              <w:rPr>
                <w:rFonts w:hint="eastAsia"/>
              </w:rPr>
              <w:t>开启</w:t>
            </w:r>
            <w:r w:rsidRPr="00444C73">
              <w:t>ARC</w:t>
            </w:r>
            <w:r w:rsidRPr="00444C73">
              <w:rPr>
                <w:rFonts w:hint="eastAsia"/>
              </w:rPr>
              <w:t>后，可以重载</w:t>
            </w:r>
            <w:r w:rsidRPr="00444C73">
              <w:t>dealloc</w:t>
            </w:r>
            <w:r w:rsidRPr="00444C73">
              <w:rPr>
                <w:rFonts w:hint="eastAsia"/>
              </w:rPr>
              <w:t>，必须在</w:t>
            </w:r>
            <w:r w:rsidRPr="00444C73">
              <w:t>dealloc</w:t>
            </w:r>
            <w:r w:rsidRPr="00444C73">
              <w:rPr>
                <w:rFonts w:hint="eastAsia"/>
              </w:rPr>
              <w:t>里写</w:t>
            </w:r>
            <w:r w:rsidRPr="00444C73">
              <w:t xml:space="preserve"> [super dealloc]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04C55E79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A73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5511" w14:textId="77777777" w:rsidR="00444C73" w:rsidRPr="00444C73" w:rsidRDefault="00444C73" w:rsidP="00444C73">
            <w:r w:rsidRPr="00444C73">
              <w:t>ab</w:t>
            </w:r>
          </w:p>
        </w:tc>
      </w:tr>
      <w:tr w:rsidR="00444C73" w:rsidRPr="00444C73" w14:paraId="4E1CCE2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EDA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BACB" w14:textId="77777777" w:rsidR="00444C73" w:rsidRPr="00444C73" w:rsidRDefault="00444C73" w:rsidP="00444C73">
            <w:r w:rsidRPr="00444C73">
              <w:t>dealloc</w:t>
            </w:r>
            <w:r w:rsidRPr="00444C73">
              <w:rPr>
                <w:rFonts w:hint="eastAsia"/>
              </w:rPr>
              <w:t>方法</w:t>
            </w:r>
          </w:p>
        </w:tc>
      </w:tr>
      <w:tr w:rsidR="00444C73" w:rsidRPr="00444C73" w14:paraId="7E3D27FA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3776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716C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0D151616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9D2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47A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306</w:t>
            </w:r>
          </w:p>
        </w:tc>
      </w:tr>
      <w:tr w:rsidR="00444C73" w:rsidRPr="00444C73" w14:paraId="3D656233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14B1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CE2D" w14:textId="77777777" w:rsidR="00444C73" w:rsidRPr="00444C73" w:rsidRDefault="00444C73" w:rsidP="00444C73">
            <w:r w:rsidRPr="00444C73">
              <w:t>2</w:t>
            </w:r>
          </w:p>
        </w:tc>
      </w:tr>
    </w:tbl>
    <w:p w14:paraId="75750DCC" w14:textId="77777777" w:rsidR="00444C73" w:rsidRPr="00444C73" w:rsidRDefault="00444C73" w:rsidP="00444C73">
      <w:pPr>
        <w:rPr>
          <w:b/>
          <w:bCs/>
        </w:rPr>
      </w:pPr>
    </w:p>
    <w:p w14:paraId="269F520F" w14:textId="77777777" w:rsidR="00444C73" w:rsidRPr="00444C73" w:rsidRDefault="00444C73" w:rsidP="00444C73">
      <w:pPr>
        <w:rPr>
          <w:b/>
          <w:bCs/>
        </w:rPr>
      </w:pPr>
    </w:p>
    <w:p w14:paraId="491BC22B" w14:textId="77777777" w:rsidR="00444C73" w:rsidRPr="00444C73" w:rsidRDefault="00444C73" w:rsidP="00444C73">
      <w:pPr>
        <w:rPr>
          <w:b/>
          <w:bCs/>
        </w:rPr>
      </w:pPr>
    </w:p>
    <w:p w14:paraId="48F4D8B7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1517CB2B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D04D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26D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下面哪个选项是正确的（）（选两项）。</w:t>
            </w:r>
          </w:p>
        </w:tc>
      </w:tr>
      <w:tr w:rsidR="00444C73" w:rsidRPr="00444C73" w14:paraId="67F2120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39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9FB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B8DE" w14:textId="77777777" w:rsidR="00444C73" w:rsidRPr="00444C73" w:rsidRDefault="00444C73" w:rsidP="00444C73">
            <w:r w:rsidRPr="00444C73">
              <w:rPr>
                <w:rFonts w:hint="eastAsia"/>
              </w:rPr>
              <w:t>用继承可以扩展一个类，要调用扩展的方法，既可以用父类，也可以用子类</w:t>
            </w:r>
          </w:p>
        </w:tc>
      </w:tr>
      <w:tr w:rsidR="00444C73" w:rsidRPr="00444C73" w14:paraId="24606D8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B7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95C8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FEA9" w14:textId="77777777" w:rsidR="00444C73" w:rsidRPr="00444C73" w:rsidRDefault="00444C73" w:rsidP="00444C73">
            <w:r w:rsidRPr="00444C73">
              <w:rPr>
                <w:rFonts w:hint="eastAsia"/>
              </w:rPr>
              <w:t>用类目可以扩展一个类，可以直接用该类，去调用扩展的方法</w:t>
            </w:r>
          </w:p>
        </w:tc>
      </w:tr>
      <w:tr w:rsidR="00444C73" w:rsidRPr="00444C73" w14:paraId="4F2F96A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204D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E34C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8C5D" w14:textId="77777777" w:rsidR="00444C73" w:rsidRPr="00444C73" w:rsidRDefault="00444C73" w:rsidP="00444C73">
            <w:r w:rsidRPr="00444C73">
              <w:rPr>
                <w:rFonts w:hint="eastAsia"/>
              </w:rPr>
              <w:t>延展是类目的特殊形式</w:t>
            </w:r>
          </w:p>
        </w:tc>
      </w:tr>
      <w:tr w:rsidR="00444C73" w:rsidRPr="00444C73" w14:paraId="4838846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D6A9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D5E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CF40" w14:textId="77777777" w:rsidR="00444C73" w:rsidRPr="00444C73" w:rsidRDefault="00444C73" w:rsidP="00444C73">
            <w:r w:rsidRPr="00444C73">
              <w:rPr>
                <w:rFonts w:hint="eastAsia"/>
              </w:rPr>
              <w:t>可以在一个类的外部，调用这个类延展的方法</w:t>
            </w:r>
          </w:p>
        </w:tc>
      </w:tr>
      <w:tr w:rsidR="00444C73" w:rsidRPr="00444C73" w14:paraId="5F56E24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EEBC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6630" w14:textId="77777777" w:rsidR="00444C73" w:rsidRPr="00444C73" w:rsidRDefault="00444C73" w:rsidP="00444C73">
            <w:r w:rsidRPr="00444C73">
              <w:t>bc</w:t>
            </w:r>
          </w:p>
        </w:tc>
      </w:tr>
      <w:tr w:rsidR="00444C73" w:rsidRPr="00444C73" w14:paraId="73573D2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A964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34E0" w14:textId="77777777" w:rsidR="00444C73" w:rsidRPr="00444C73" w:rsidRDefault="00444C73" w:rsidP="00444C73">
            <w:r w:rsidRPr="00444C73">
              <w:rPr>
                <w:rFonts w:hint="eastAsia"/>
              </w:rPr>
              <w:t>继承、类目、延展</w:t>
            </w:r>
          </w:p>
        </w:tc>
      </w:tr>
      <w:tr w:rsidR="00444C73" w:rsidRPr="00444C73" w14:paraId="10451EC2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01D1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AA7C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06ADB6F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56F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6C90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601</w:t>
            </w:r>
            <w:r w:rsidRPr="00444C73">
              <w:rPr>
                <w:rFonts w:hint="eastAsia"/>
              </w:rPr>
              <w:t>、</w:t>
            </w:r>
            <w:r w:rsidRPr="00444C73">
              <w:t>0602</w:t>
            </w:r>
          </w:p>
        </w:tc>
      </w:tr>
      <w:tr w:rsidR="00444C73" w:rsidRPr="00444C73" w14:paraId="6A9E9908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F5B9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ABCD" w14:textId="77777777" w:rsidR="00444C73" w:rsidRPr="00444C73" w:rsidRDefault="00444C73" w:rsidP="00444C73">
            <w:r w:rsidRPr="00444C73">
              <w:t>2</w:t>
            </w:r>
          </w:p>
        </w:tc>
      </w:tr>
    </w:tbl>
    <w:p w14:paraId="6161C5A2" w14:textId="77777777" w:rsidR="00444C73" w:rsidRPr="00444C73" w:rsidRDefault="00444C73" w:rsidP="00444C73">
      <w:pPr>
        <w:rPr>
          <w:b/>
          <w:bCs/>
        </w:rPr>
      </w:pPr>
    </w:p>
    <w:p w14:paraId="7EE7D01C" w14:textId="77777777" w:rsidR="00444C73" w:rsidRPr="00444C73" w:rsidRDefault="00444C73" w:rsidP="00444C73">
      <w:pPr>
        <w:rPr>
          <w:b/>
          <w:bCs/>
        </w:rPr>
      </w:pPr>
    </w:p>
    <w:p w14:paraId="1E27B078" w14:textId="77777777" w:rsidR="00444C73" w:rsidRPr="00444C73" w:rsidRDefault="00444C73" w:rsidP="00444C73">
      <w:pPr>
        <w:rPr>
          <w:b/>
          <w:bCs/>
        </w:rPr>
      </w:pPr>
    </w:p>
    <w:p w14:paraId="73A9AD74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7EA265A9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E61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272B" w14:textId="77777777" w:rsidR="00444C73" w:rsidRPr="00444C73" w:rsidRDefault="00444C73" w:rsidP="00444C73">
            <w:r w:rsidRPr="00444C73">
              <w:t>@implementation Person</w:t>
            </w:r>
          </w:p>
          <w:p w14:paraId="09DB4DA1" w14:textId="77777777" w:rsidR="00444C73" w:rsidRPr="00444C73" w:rsidRDefault="00444C73" w:rsidP="00444C73">
            <w:r w:rsidRPr="00444C73">
              <w:t>@synthesizeage;</w:t>
            </w:r>
          </w:p>
          <w:p w14:paraId="3D3DC506" w14:textId="77777777" w:rsidR="00444C73" w:rsidRPr="00444C73" w:rsidRDefault="00444C73" w:rsidP="00444C73">
            <w:r w:rsidRPr="00444C73">
              <w:t>-(void)setAge:(int)newAge{</w:t>
            </w:r>
          </w:p>
          <w:p w14:paraId="05BC3F1D" w14:textId="77777777" w:rsidR="00444C73" w:rsidRPr="00444C73" w:rsidRDefault="00444C73" w:rsidP="00444C73">
            <w:r w:rsidRPr="00444C73">
              <w:t xml:space="preserve">    self.age = newAge;</w:t>
            </w:r>
          </w:p>
          <w:p w14:paraId="21CDFD66" w14:textId="77777777" w:rsidR="00444C73" w:rsidRPr="00444C73" w:rsidRDefault="00444C73" w:rsidP="00444C73">
            <w:r w:rsidRPr="00444C73">
              <w:t>}</w:t>
            </w:r>
          </w:p>
          <w:p w14:paraId="767EFEEE" w14:textId="77777777" w:rsidR="00444C73" w:rsidRPr="00444C73" w:rsidRDefault="00444C73" w:rsidP="00444C73">
            <w:r w:rsidRPr="00444C73">
              <w:t>@end</w:t>
            </w:r>
          </w:p>
          <w:p w14:paraId="0106D83E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运行结果是（）（选一项）。</w:t>
            </w:r>
          </w:p>
        </w:tc>
      </w:tr>
      <w:tr w:rsidR="00444C73" w:rsidRPr="00444C73" w14:paraId="51D4F16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0BDE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123F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E97B" w14:textId="77777777" w:rsidR="00444C73" w:rsidRPr="00444C73" w:rsidRDefault="00444C73" w:rsidP="00444C73">
            <w:r w:rsidRPr="00444C73">
              <w:rPr>
                <w:rFonts w:hint="eastAsia"/>
              </w:rPr>
              <w:t>程序陷入死循环</w:t>
            </w:r>
          </w:p>
        </w:tc>
      </w:tr>
      <w:tr w:rsidR="00444C73" w:rsidRPr="00444C73" w14:paraId="7729C22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8A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7B67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D9D7" w14:textId="77777777" w:rsidR="00444C73" w:rsidRPr="00444C73" w:rsidRDefault="00444C73" w:rsidP="00444C73">
            <w:r w:rsidRPr="00444C73">
              <w:rPr>
                <w:rFonts w:hint="eastAsia"/>
              </w:rPr>
              <w:t>程序正常运行</w:t>
            </w:r>
          </w:p>
        </w:tc>
      </w:tr>
      <w:tr w:rsidR="00444C73" w:rsidRPr="00444C73" w14:paraId="54A9228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431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8991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7311" w14:textId="77777777" w:rsidR="00444C73" w:rsidRPr="00444C73" w:rsidRDefault="00444C73" w:rsidP="00444C73">
            <w:r w:rsidRPr="00444C73">
              <w:rPr>
                <w:rFonts w:hint="eastAsia"/>
              </w:rPr>
              <w:t>程序崩溃</w:t>
            </w:r>
          </w:p>
        </w:tc>
      </w:tr>
      <w:tr w:rsidR="00444C73" w:rsidRPr="00444C73" w14:paraId="321BC32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563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F053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605E" w14:textId="77777777" w:rsidR="00444C73" w:rsidRPr="00444C73" w:rsidRDefault="00444C73" w:rsidP="00444C73">
            <w:r w:rsidRPr="00444C73">
              <w:rPr>
                <w:rFonts w:hint="eastAsia"/>
              </w:rPr>
              <w:t>不确定</w:t>
            </w:r>
          </w:p>
        </w:tc>
      </w:tr>
      <w:tr w:rsidR="00444C73" w:rsidRPr="00444C73" w14:paraId="20C3610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64B2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E837" w14:textId="77777777" w:rsidR="00444C73" w:rsidRPr="00444C73" w:rsidRDefault="00444C73" w:rsidP="00444C73">
            <w:r w:rsidRPr="00444C73">
              <w:t>a</w:t>
            </w:r>
          </w:p>
        </w:tc>
      </w:tr>
      <w:tr w:rsidR="00444C73" w:rsidRPr="00444C73" w14:paraId="23B52DF3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E5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102" w14:textId="77777777" w:rsidR="00444C73" w:rsidRPr="00444C73" w:rsidRDefault="00444C73" w:rsidP="00444C73">
            <w:r w:rsidRPr="00444C73">
              <w:rPr>
                <w:rFonts w:hint="eastAsia"/>
              </w:rPr>
              <w:t>设置器</w:t>
            </w:r>
          </w:p>
        </w:tc>
      </w:tr>
      <w:tr w:rsidR="00444C73" w:rsidRPr="00444C73" w14:paraId="2C9902B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940C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8938" w14:textId="77777777" w:rsidR="00444C73" w:rsidRPr="00444C73" w:rsidRDefault="00444C73" w:rsidP="00444C73">
            <w:r w:rsidRPr="00444C73">
              <w:t>3</w:t>
            </w:r>
          </w:p>
        </w:tc>
      </w:tr>
      <w:tr w:rsidR="00444C73" w:rsidRPr="00444C73" w14:paraId="7F9A224C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487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4470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204</w:t>
            </w:r>
          </w:p>
        </w:tc>
      </w:tr>
      <w:tr w:rsidR="00444C73" w:rsidRPr="00444C73" w14:paraId="124BE6C8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C4DB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DA26" w14:textId="77777777" w:rsidR="00444C73" w:rsidRPr="00444C73" w:rsidRDefault="00444C73" w:rsidP="00444C73">
            <w:r w:rsidRPr="00444C73">
              <w:t>4</w:t>
            </w:r>
          </w:p>
        </w:tc>
      </w:tr>
    </w:tbl>
    <w:p w14:paraId="04E14D9E" w14:textId="77777777" w:rsidR="00444C73" w:rsidRPr="00444C73" w:rsidRDefault="00444C73" w:rsidP="00444C73">
      <w:pPr>
        <w:rPr>
          <w:b/>
          <w:bCs/>
        </w:rPr>
      </w:pPr>
    </w:p>
    <w:p w14:paraId="526B5A66" w14:textId="77777777" w:rsidR="00444C73" w:rsidRPr="00444C73" w:rsidRDefault="00444C73" w:rsidP="00444C73">
      <w:pPr>
        <w:rPr>
          <w:b/>
          <w:bCs/>
        </w:rPr>
      </w:pPr>
    </w:p>
    <w:p w14:paraId="7B77D723" w14:textId="77777777" w:rsidR="00444C73" w:rsidRPr="00444C73" w:rsidRDefault="00444C73" w:rsidP="00444C73">
      <w:pPr>
        <w:rPr>
          <w:b/>
          <w:bCs/>
        </w:rPr>
      </w:pPr>
    </w:p>
    <w:p w14:paraId="3F8562FC" w14:textId="77777777" w:rsidR="00444C73" w:rsidRPr="00444C73" w:rsidRDefault="00444C73" w:rsidP="00444C73">
      <w:pPr>
        <w:rPr>
          <w:b/>
          <w:bCs/>
        </w:rPr>
      </w:pPr>
    </w:p>
    <w:p w14:paraId="7B332E64" w14:textId="77777777" w:rsidR="00444C73" w:rsidRPr="00444C73" w:rsidRDefault="002B7CCA" w:rsidP="00444C73">
      <w:r>
        <w:rPr>
          <w:rFonts w:hint="eastAsia"/>
        </w:rPr>
        <w:t>8</w:t>
      </w:r>
      <w:r w:rsidR="00AE1B94">
        <w:rPr>
          <w:rFonts w:hint="eastAsia"/>
        </w:rPr>
        <w:t>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3952D2CE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B227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7DDF" w14:textId="77777777" w:rsidR="00444C73" w:rsidRPr="00444C73" w:rsidRDefault="00444C73" w:rsidP="00444C73">
            <w:r w:rsidRPr="00444C73">
              <w:t xml:space="preserve">NSDateFormatter * formatter = [[NSDateFormatter alloc] init]; </w:t>
            </w:r>
          </w:p>
          <w:p w14:paraId="004BD006" w14:textId="77777777" w:rsidR="00444C73" w:rsidRPr="00444C73" w:rsidRDefault="00444C73" w:rsidP="00444C73">
            <w:r w:rsidRPr="00444C73">
              <w:t>[formatter setAMSymbol:@"AM"];</w:t>
            </w:r>
          </w:p>
          <w:p w14:paraId="77781AF7" w14:textId="77777777" w:rsidR="00444C73" w:rsidRPr="00444C73" w:rsidRDefault="00444C73" w:rsidP="00444C73">
            <w:r w:rsidRPr="00444C73">
              <w:t>[formatter setPMSymbol:@"PM"];</w:t>
            </w:r>
          </w:p>
          <w:p w14:paraId="55AF7D0D" w14:textId="77777777" w:rsidR="00444C73" w:rsidRPr="00444C73" w:rsidRDefault="00444C73" w:rsidP="00444C73">
            <w:r w:rsidRPr="00444C73">
              <w:t xml:space="preserve">[formatter setDateFormat:@"YY-MM-dd hh:mm:ss aaa"]; </w:t>
            </w:r>
          </w:p>
          <w:p w14:paraId="485D4599" w14:textId="77777777" w:rsidR="00444C73" w:rsidRPr="00444C73" w:rsidRDefault="00444C73" w:rsidP="00444C73">
            <w:r w:rsidRPr="00444C73">
              <w:t xml:space="preserve">NSString * currentDate = [formatter stringFromDate:[NSDate date]]; </w:t>
            </w:r>
          </w:p>
          <w:p w14:paraId="3D43CB4F" w14:textId="77777777" w:rsidR="00444C73" w:rsidRPr="00444C73" w:rsidRDefault="00444C73" w:rsidP="00444C73">
            <w:r w:rsidRPr="00444C73">
              <w:t>NSLog(@"%@",currentDate);</w:t>
            </w:r>
          </w:p>
          <w:p w14:paraId="6CDB6F89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打印结果是（）（选一项）。</w:t>
            </w:r>
          </w:p>
        </w:tc>
      </w:tr>
      <w:tr w:rsidR="00444C73" w:rsidRPr="00444C73" w14:paraId="2AD0302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026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F909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B825" w14:textId="77777777" w:rsidR="00444C73" w:rsidRPr="00444C73" w:rsidRDefault="00444C73" w:rsidP="00444C73">
            <w:r w:rsidRPr="00444C73">
              <w:t>2012-05-31 17:45:04 PM</w:t>
            </w:r>
          </w:p>
        </w:tc>
      </w:tr>
      <w:tr w:rsidR="00444C73" w:rsidRPr="00444C73" w14:paraId="620B14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BB77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F89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DA85" w14:textId="77777777" w:rsidR="00444C73" w:rsidRPr="00444C73" w:rsidRDefault="00444C73" w:rsidP="00444C73">
            <w:r w:rsidRPr="00444C73">
              <w:t xml:space="preserve">12-05-31 17:45:04 </w:t>
            </w:r>
          </w:p>
        </w:tc>
      </w:tr>
      <w:tr w:rsidR="00444C73" w:rsidRPr="00444C73" w14:paraId="772A1FA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3FA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303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F0DC" w14:textId="77777777" w:rsidR="00444C73" w:rsidRPr="00444C73" w:rsidRDefault="00444C73" w:rsidP="00444C73">
            <w:r w:rsidRPr="00444C73">
              <w:t>2012-05-31 17:45:04</w:t>
            </w:r>
          </w:p>
        </w:tc>
      </w:tr>
      <w:tr w:rsidR="00444C73" w:rsidRPr="00444C73" w14:paraId="7BC3EA6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5410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02B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50F8" w14:textId="77777777" w:rsidR="00444C73" w:rsidRPr="00444C73" w:rsidRDefault="00444C73" w:rsidP="00444C73">
            <w:r w:rsidRPr="00444C73">
              <w:t>12-05-31 05:45:04 PM</w:t>
            </w:r>
          </w:p>
        </w:tc>
      </w:tr>
      <w:tr w:rsidR="00444C73" w:rsidRPr="00444C73" w14:paraId="6F6BC6EF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1125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7F1A" w14:textId="77777777" w:rsidR="00444C73" w:rsidRPr="00444C73" w:rsidRDefault="00444C73" w:rsidP="00444C73">
            <w:r w:rsidRPr="00444C73">
              <w:t>d</w:t>
            </w:r>
          </w:p>
        </w:tc>
      </w:tr>
      <w:tr w:rsidR="00444C73" w:rsidRPr="00444C73" w14:paraId="067134E4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AB66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232B" w14:textId="77777777" w:rsidR="00444C73" w:rsidRPr="00444C73" w:rsidRDefault="00444C73" w:rsidP="00444C73">
            <w:r w:rsidRPr="00444C73">
              <w:t>NSDate</w:t>
            </w:r>
          </w:p>
        </w:tc>
      </w:tr>
      <w:tr w:rsidR="00444C73" w:rsidRPr="00444C73" w14:paraId="7B2F505D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C381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F9F0" w14:textId="77777777" w:rsidR="00444C73" w:rsidRPr="00444C73" w:rsidRDefault="00444C73" w:rsidP="00444C73">
            <w:r w:rsidRPr="00444C73">
              <w:t>2</w:t>
            </w:r>
          </w:p>
        </w:tc>
      </w:tr>
      <w:tr w:rsidR="00444C73" w:rsidRPr="00444C73" w14:paraId="7FB74DB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FA5E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C848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801</w:t>
            </w:r>
          </w:p>
        </w:tc>
      </w:tr>
      <w:tr w:rsidR="00444C73" w:rsidRPr="00444C73" w14:paraId="6B2C041D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6456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FEA7" w14:textId="77777777" w:rsidR="00444C73" w:rsidRPr="00444C73" w:rsidRDefault="00444C73" w:rsidP="00444C73">
            <w:r w:rsidRPr="00444C73">
              <w:t>2</w:t>
            </w:r>
          </w:p>
        </w:tc>
      </w:tr>
    </w:tbl>
    <w:p w14:paraId="12A6B643" w14:textId="77777777" w:rsidR="00444C73" w:rsidRPr="00444C73" w:rsidRDefault="00444C73" w:rsidP="00444C73">
      <w:pPr>
        <w:rPr>
          <w:b/>
          <w:bCs/>
        </w:rPr>
      </w:pPr>
    </w:p>
    <w:p w14:paraId="20AAE735" w14:textId="77777777" w:rsidR="00444C73" w:rsidRPr="00444C73" w:rsidRDefault="00444C73" w:rsidP="00444C73">
      <w:pPr>
        <w:rPr>
          <w:b/>
          <w:bCs/>
        </w:rPr>
      </w:pPr>
    </w:p>
    <w:p w14:paraId="57749EF0" w14:textId="77777777" w:rsidR="00444C73" w:rsidRPr="00444C73" w:rsidRDefault="00444C73" w:rsidP="00444C73">
      <w:pPr>
        <w:rPr>
          <w:b/>
          <w:bCs/>
        </w:rPr>
      </w:pPr>
    </w:p>
    <w:p w14:paraId="3002505B" w14:textId="77777777" w:rsidR="00444C73" w:rsidRPr="00444C73" w:rsidRDefault="00444C73" w:rsidP="00444C73">
      <w:pPr>
        <w:rPr>
          <w:b/>
          <w:bCs/>
        </w:rPr>
      </w:pPr>
    </w:p>
    <w:p w14:paraId="63D16D80" w14:textId="77777777" w:rsidR="00444C73" w:rsidRPr="00444C73" w:rsidRDefault="00AE1B94" w:rsidP="00444C73">
      <w:r>
        <w:rPr>
          <w:rFonts w:hint="eastAsia"/>
        </w:rPr>
        <w:t>89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03036749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BB69" w14:textId="77777777" w:rsidR="00444C73" w:rsidRPr="00444C73" w:rsidRDefault="00444C73" w:rsidP="00444C73">
            <w:r w:rsidRPr="00444C73">
              <w:rPr>
                <w:rFonts w:hint="eastAsia"/>
              </w:rPr>
              <w:t>二</w:t>
            </w:r>
            <w:r w:rsidRPr="00444C73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B47" w14:textId="77777777" w:rsidR="00444C73" w:rsidRPr="00444C73" w:rsidRDefault="00444C73" w:rsidP="00444C73">
            <w:r w:rsidRPr="00444C73">
              <w:rPr>
                <w:rFonts w:hint="eastAsia"/>
                <w:b/>
                <w:bCs/>
              </w:rPr>
              <w:t>哪个选项可以获取沙盒中的</w:t>
            </w:r>
            <w:r w:rsidRPr="00444C73">
              <w:rPr>
                <w:b/>
                <w:bCs/>
              </w:rPr>
              <w:t>Documents</w:t>
            </w:r>
            <w:r w:rsidRPr="00444C73">
              <w:rPr>
                <w:rFonts w:hint="eastAsia"/>
                <w:b/>
                <w:bCs/>
              </w:rPr>
              <w:t>文件夹的路径（）（选两项）。</w:t>
            </w:r>
          </w:p>
        </w:tc>
      </w:tr>
      <w:tr w:rsidR="00444C73" w:rsidRPr="00444C73" w14:paraId="48DDD60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09B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FEC" w14:textId="77777777" w:rsidR="00444C73" w:rsidRPr="00444C73" w:rsidRDefault="00444C73" w:rsidP="00444C73">
            <w:r w:rsidRPr="00444C73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E166" w14:textId="77777777" w:rsidR="00444C73" w:rsidRPr="00444C73" w:rsidRDefault="00444C73" w:rsidP="00444C73">
            <w:r w:rsidRPr="00444C73">
              <w:t>NSArray * paths = NSSearchPathForDirectoriesInDomains(NSDocumentDirectory, NSUserDomainMask, YES);</w:t>
            </w:r>
          </w:p>
          <w:p w14:paraId="33A7D687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53B25E7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B459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59BB" w14:textId="77777777" w:rsidR="00444C73" w:rsidRPr="00444C73" w:rsidRDefault="00444C73" w:rsidP="00444C73">
            <w:r w:rsidRPr="00444C73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1289" w14:textId="77777777" w:rsidR="00444C73" w:rsidRPr="00444C73" w:rsidRDefault="00444C73" w:rsidP="00444C73">
            <w:r w:rsidRPr="00444C73">
              <w:t>NSArray * paths = NSSearchPathForDirectoriesInDomains(NSDocumentationDirectory, NSUserDomainMask, YES);</w:t>
            </w:r>
          </w:p>
          <w:p w14:paraId="70E9C834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4B2F8AC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C22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75F1" w14:textId="77777777" w:rsidR="00444C73" w:rsidRPr="00444C73" w:rsidRDefault="00444C73" w:rsidP="00444C73">
            <w:r w:rsidRPr="00444C73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8679" w14:textId="77777777" w:rsidR="00444C73" w:rsidRPr="00444C73" w:rsidRDefault="00444C73" w:rsidP="00444C73">
            <w:r w:rsidRPr="00444C73">
              <w:t xml:space="preserve">NSString *homeDirectory = NSHomeDirectory(); </w:t>
            </w:r>
          </w:p>
          <w:p w14:paraId="07B1CDC4" w14:textId="77777777" w:rsidR="00444C73" w:rsidRPr="00444C73" w:rsidRDefault="00444C73" w:rsidP="00444C73">
            <w:r w:rsidRPr="00444C73">
              <w:t>NSString *fileDirectory = [homeDirectory stringByAppendingPathComponent:@"Documents"];</w:t>
            </w:r>
          </w:p>
        </w:tc>
      </w:tr>
      <w:tr w:rsidR="00444C73" w:rsidRPr="00444C73" w14:paraId="0AB3541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E56E" w14:textId="77777777" w:rsidR="00444C73" w:rsidRPr="00444C73" w:rsidRDefault="00444C73" w:rsidP="00444C73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B7CD" w14:textId="77777777" w:rsidR="00444C73" w:rsidRPr="00444C73" w:rsidRDefault="00444C73" w:rsidP="00444C73">
            <w:r w:rsidRPr="00444C73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23A5" w14:textId="77777777" w:rsidR="00444C73" w:rsidRPr="00444C73" w:rsidRDefault="00444C73" w:rsidP="00444C73">
            <w:r w:rsidRPr="00444C73">
              <w:t>NSArray * paths = NSSearchPathForDirectoriesInDomains(NSUserDirectory, NSUserDomainMask, YES);</w:t>
            </w:r>
          </w:p>
          <w:p w14:paraId="70912131" w14:textId="77777777" w:rsidR="00444C73" w:rsidRPr="00444C73" w:rsidRDefault="00444C73" w:rsidP="00444C73">
            <w:r w:rsidRPr="00444C73">
              <w:t>NSString * documents = [paths objectAtIndex:0];</w:t>
            </w:r>
          </w:p>
        </w:tc>
      </w:tr>
      <w:tr w:rsidR="00444C73" w:rsidRPr="00444C73" w14:paraId="089C541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5AAA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F0D7" w14:textId="77777777" w:rsidR="00444C73" w:rsidRPr="00444C73" w:rsidRDefault="00444C73" w:rsidP="00444C73">
            <w:r w:rsidRPr="00444C73">
              <w:t>ac</w:t>
            </w:r>
          </w:p>
        </w:tc>
      </w:tr>
      <w:tr w:rsidR="00444C73" w:rsidRPr="00444C73" w14:paraId="65596678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5349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176D" w14:textId="77777777" w:rsidR="00444C73" w:rsidRPr="00444C73" w:rsidRDefault="00444C73" w:rsidP="00444C73">
            <w:r w:rsidRPr="00444C73">
              <w:rPr>
                <w:rFonts w:hint="eastAsia"/>
              </w:rPr>
              <w:t>沙盒路径</w:t>
            </w:r>
          </w:p>
        </w:tc>
      </w:tr>
      <w:tr w:rsidR="00444C73" w:rsidRPr="00444C73" w14:paraId="704E0E7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FA70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634B" w14:textId="77777777" w:rsidR="00444C73" w:rsidRPr="00444C73" w:rsidRDefault="00444C73" w:rsidP="00444C73">
            <w:r w:rsidRPr="00444C73">
              <w:t>1</w:t>
            </w:r>
          </w:p>
        </w:tc>
      </w:tr>
      <w:tr w:rsidR="00444C73" w:rsidRPr="00444C73" w14:paraId="375722FD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9304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EBAD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903</w:t>
            </w:r>
          </w:p>
        </w:tc>
      </w:tr>
      <w:tr w:rsidR="00444C73" w:rsidRPr="00444C73" w14:paraId="59A730BD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2744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000" w14:textId="77777777" w:rsidR="00444C73" w:rsidRPr="00444C73" w:rsidRDefault="00444C73" w:rsidP="00444C73">
            <w:r w:rsidRPr="00444C73">
              <w:t>3</w:t>
            </w:r>
          </w:p>
        </w:tc>
      </w:tr>
    </w:tbl>
    <w:p w14:paraId="7E059A19" w14:textId="77777777" w:rsidR="00444C73" w:rsidRPr="00444C73" w:rsidRDefault="00444C73" w:rsidP="00444C73">
      <w:pPr>
        <w:rPr>
          <w:b/>
          <w:bCs/>
        </w:rPr>
      </w:pPr>
    </w:p>
    <w:p w14:paraId="37F5B050" w14:textId="77777777" w:rsidR="00444C73" w:rsidRPr="00444C73" w:rsidRDefault="002B7CCA" w:rsidP="00444C73">
      <w:r>
        <w:rPr>
          <w:rFonts w:hint="eastAsia"/>
        </w:rPr>
        <w:t>9</w:t>
      </w:r>
      <w:r w:rsidR="00AE1B94">
        <w:rPr>
          <w:rFonts w:hint="eastAsia"/>
        </w:rPr>
        <w:t>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444C73" w:rsidRPr="00444C73" w14:paraId="1D527B2C" w14:textId="77777777" w:rsidTr="00444C73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B105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二</w:t>
            </w:r>
            <w:r w:rsidRPr="008F604D">
              <w:rPr>
                <w:b/>
                <w:bCs/>
                <w:highlight w:val="yellow"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035A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b/>
                <w:bCs/>
                <w:highlight w:val="yellow"/>
              </w:rPr>
              <w:t>怎样声明私有方法（）（选三项）。</w:t>
            </w:r>
          </w:p>
        </w:tc>
      </w:tr>
      <w:tr w:rsidR="00444C73" w:rsidRPr="00444C73" w14:paraId="3EAB061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1AE9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FA8C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C2E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类目</w:t>
            </w:r>
          </w:p>
        </w:tc>
      </w:tr>
      <w:tr w:rsidR="00444C73" w:rsidRPr="00444C73" w14:paraId="1B063E6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DF7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842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96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协议</w:t>
            </w:r>
          </w:p>
        </w:tc>
      </w:tr>
      <w:tr w:rsidR="00444C73" w:rsidRPr="00444C73" w14:paraId="5DE2AF0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55B9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7A6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170A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多态</w:t>
            </w:r>
          </w:p>
        </w:tc>
      </w:tr>
      <w:tr w:rsidR="00444C73" w:rsidRPr="00444C73" w14:paraId="3CC8EA9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8111" w14:textId="77777777" w:rsidR="00444C73" w:rsidRPr="008F604D" w:rsidRDefault="00444C73" w:rsidP="00444C73">
            <w:pPr>
              <w:rPr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62DB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b/>
                <w:bCs/>
                <w:highlight w:val="yellow"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B29" w14:textId="77777777" w:rsidR="00444C73" w:rsidRPr="008F604D" w:rsidRDefault="00444C73" w:rsidP="00444C73">
            <w:pPr>
              <w:rPr>
                <w:highlight w:val="yellow"/>
              </w:rPr>
            </w:pPr>
            <w:r w:rsidRPr="008F604D">
              <w:rPr>
                <w:rFonts w:hint="eastAsia"/>
                <w:highlight w:val="yellow"/>
              </w:rPr>
              <w:t>延展</w:t>
            </w:r>
          </w:p>
        </w:tc>
      </w:tr>
      <w:tr w:rsidR="00444C73" w:rsidRPr="00444C73" w14:paraId="3C8E5327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B0BB" w14:textId="77777777" w:rsidR="00444C73" w:rsidRPr="00444C73" w:rsidRDefault="00444C73" w:rsidP="00444C73">
            <w:r w:rsidRPr="00444C73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96AE" w14:textId="77777777" w:rsidR="00444C73" w:rsidRPr="00444C73" w:rsidRDefault="00444C73" w:rsidP="00444C73">
            <w:r w:rsidRPr="00444C73">
              <w:t>d</w:t>
            </w:r>
          </w:p>
        </w:tc>
      </w:tr>
      <w:tr w:rsidR="00444C73" w:rsidRPr="00444C73" w14:paraId="42A7869B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3A7" w14:textId="77777777" w:rsidR="00444C73" w:rsidRPr="00444C73" w:rsidRDefault="00444C73" w:rsidP="00444C73">
            <w:r w:rsidRPr="00444C73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B842" w14:textId="77777777" w:rsidR="00444C73" w:rsidRPr="00444C73" w:rsidRDefault="00444C73" w:rsidP="00444C73">
            <w:r w:rsidRPr="00444C73">
              <w:rPr>
                <w:rFonts w:hint="eastAsia"/>
              </w:rPr>
              <w:t>延展的概念</w:t>
            </w:r>
          </w:p>
        </w:tc>
      </w:tr>
      <w:tr w:rsidR="00444C73" w:rsidRPr="00444C73" w14:paraId="3A3DD785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BEDA" w14:textId="77777777" w:rsidR="00444C73" w:rsidRPr="00444C73" w:rsidRDefault="00444C73" w:rsidP="00444C73">
            <w:r w:rsidRPr="00444C73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32B" w14:textId="77777777" w:rsidR="00444C73" w:rsidRPr="00444C73" w:rsidRDefault="00444C73" w:rsidP="00444C73">
            <w:r w:rsidRPr="00444C73">
              <w:t>1</w:t>
            </w:r>
          </w:p>
        </w:tc>
      </w:tr>
      <w:tr w:rsidR="00444C73" w:rsidRPr="00444C73" w14:paraId="200B1A61" w14:textId="77777777" w:rsidTr="00444C73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D6B" w14:textId="77777777" w:rsidR="00444C73" w:rsidRPr="00444C73" w:rsidRDefault="00444C73" w:rsidP="00444C73">
            <w:r w:rsidRPr="00444C73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157D" w14:textId="77777777" w:rsidR="00444C73" w:rsidRPr="00444C73" w:rsidRDefault="00444C73" w:rsidP="00444C73">
            <w:r>
              <w:rPr>
                <w:rFonts w:hint="eastAsia"/>
              </w:rPr>
              <w:t>0</w:t>
            </w:r>
            <w:r w:rsidRPr="00444C73">
              <w:t>602</w:t>
            </w:r>
          </w:p>
        </w:tc>
      </w:tr>
      <w:tr w:rsidR="00444C73" w:rsidRPr="00444C73" w14:paraId="24A2BF6C" w14:textId="77777777" w:rsidTr="00444C73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B707" w14:textId="77777777" w:rsidR="00444C73" w:rsidRPr="00444C73" w:rsidRDefault="00444C73" w:rsidP="00444C73">
            <w:r w:rsidRPr="00444C73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85CC" w14:textId="77777777" w:rsidR="00444C73" w:rsidRPr="00444C73" w:rsidRDefault="00444C73" w:rsidP="00444C73">
            <w:r w:rsidRPr="00444C73">
              <w:t>2</w:t>
            </w:r>
          </w:p>
        </w:tc>
      </w:tr>
    </w:tbl>
    <w:p w14:paraId="129663AF" w14:textId="77777777" w:rsidR="00444C73" w:rsidRPr="00444C73" w:rsidRDefault="00444C73" w:rsidP="00444C73">
      <w:pPr>
        <w:rPr>
          <w:b/>
          <w:bCs/>
        </w:rPr>
      </w:pPr>
    </w:p>
    <w:p w14:paraId="2E7AF50F" w14:textId="77777777" w:rsidR="0049467F" w:rsidRPr="0049467F" w:rsidRDefault="002B7CCA" w:rsidP="0049467F">
      <w:r>
        <w:rPr>
          <w:rFonts w:hint="eastAsia"/>
        </w:rPr>
        <w:t>9</w:t>
      </w:r>
      <w:r w:rsidR="00A84064">
        <w:rPr>
          <w:rFonts w:hint="eastAsia"/>
        </w:rPr>
        <w:t>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01FF5E2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1B0A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1943" w14:textId="77777777" w:rsidR="0049467F" w:rsidRPr="0049467F" w:rsidRDefault="0049467F" w:rsidP="0049467F">
            <w:r w:rsidRPr="0049467F">
              <w:rPr>
                <w:rFonts w:hint="eastAsia"/>
              </w:rPr>
              <w:t>下面哪些选项是类（）（选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40CB3B0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113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F4CE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4095" w14:textId="77777777" w:rsidR="0049467F" w:rsidRPr="0049467F" w:rsidRDefault="0049467F" w:rsidP="0049467F">
            <w:r w:rsidRPr="0049467F">
              <w:rPr>
                <w:rFonts w:hint="eastAsia"/>
              </w:rPr>
              <w:t>导演</w:t>
            </w:r>
          </w:p>
        </w:tc>
      </w:tr>
      <w:tr w:rsidR="0049467F" w:rsidRPr="0049467F" w14:paraId="3F6BCB4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ECB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6F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1791" w14:textId="77777777" w:rsidR="0049467F" w:rsidRPr="0049467F" w:rsidRDefault="0049467F" w:rsidP="0049467F">
            <w:r w:rsidRPr="0049467F">
              <w:rPr>
                <w:rFonts w:hint="eastAsia"/>
              </w:rPr>
              <w:t>张艺谋</w:t>
            </w:r>
          </w:p>
        </w:tc>
      </w:tr>
      <w:tr w:rsidR="0049467F" w:rsidRPr="0049467F" w14:paraId="5F39C6D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2B3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C70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70A" w14:textId="77777777" w:rsidR="0049467F" w:rsidRPr="0049467F" w:rsidRDefault="0049467F" w:rsidP="0049467F">
            <w:r w:rsidRPr="0049467F">
              <w:rPr>
                <w:rFonts w:hint="eastAsia"/>
              </w:rPr>
              <w:t>擎天柱</w:t>
            </w:r>
          </w:p>
        </w:tc>
      </w:tr>
      <w:tr w:rsidR="0049467F" w:rsidRPr="0049467F" w14:paraId="1445504B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237E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6160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A073" w14:textId="77777777" w:rsidR="0049467F" w:rsidRPr="0049467F" w:rsidRDefault="0049467F" w:rsidP="0049467F">
            <w:r w:rsidRPr="0049467F">
              <w:rPr>
                <w:rFonts w:hint="eastAsia"/>
              </w:rPr>
              <w:t>变形金刚</w:t>
            </w:r>
          </w:p>
        </w:tc>
      </w:tr>
      <w:tr w:rsidR="002B7CCA" w:rsidRPr="0049467F" w14:paraId="7CC43FD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208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8D01" w14:textId="77777777" w:rsidR="0049467F" w:rsidRPr="0049467F" w:rsidRDefault="0049467F" w:rsidP="0049467F">
            <w:r w:rsidRPr="0049467F">
              <w:t>ad</w:t>
            </w:r>
          </w:p>
        </w:tc>
      </w:tr>
      <w:tr w:rsidR="002B7CCA" w:rsidRPr="0049467F" w14:paraId="4E19BB88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260E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B0C" w14:textId="77777777" w:rsidR="0049467F" w:rsidRPr="0049467F" w:rsidRDefault="0049467F" w:rsidP="0049467F">
            <w:r w:rsidRPr="0049467F">
              <w:rPr>
                <w:rFonts w:hint="eastAsia"/>
              </w:rPr>
              <w:t>类的定义</w:t>
            </w:r>
          </w:p>
        </w:tc>
      </w:tr>
      <w:tr w:rsidR="002B7CCA" w:rsidRPr="0049467F" w14:paraId="42528371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7E2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AD06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E9AE660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4BBB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424B" w14:textId="77777777" w:rsidR="0049467F" w:rsidRPr="0049467F" w:rsidRDefault="00A84064" w:rsidP="0049467F">
            <w:r>
              <w:rPr>
                <w:rFonts w:hint="eastAsia"/>
              </w:rPr>
              <w:t>0</w:t>
            </w:r>
            <w:r w:rsidR="0049467F" w:rsidRPr="0049467F">
              <w:t>202</w:t>
            </w:r>
          </w:p>
        </w:tc>
      </w:tr>
      <w:tr w:rsidR="002B7CCA" w:rsidRPr="0049467F" w14:paraId="49C52D74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D462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6F79" w14:textId="77777777" w:rsidR="0049467F" w:rsidRPr="0049467F" w:rsidRDefault="0049467F" w:rsidP="0049467F">
            <w:r w:rsidRPr="0049467F">
              <w:t>2</w:t>
            </w:r>
          </w:p>
        </w:tc>
      </w:tr>
    </w:tbl>
    <w:p w14:paraId="2C6D9355" w14:textId="77777777" w:rsidR="0049467F" w:rsidRPr="0049467F" w:rsidRDefault="0049467F" w:rsidP="0049467F">
      <w:pPr>
        <w:rPr>
          <w:b/>
          <w:bCs/>
        </w:rPr>
      </w:pPr>
    </w:p>
    <w:p w14:paraId="02B9F5B4" w14:textId="77777777" w:rsidR="0049467F" w:rsidRPr="0049467F" w:rsidRDefault="0049467F" w:rsidP="0049467F">
      <w:pPr>
        <w:rPr>
          <w:b/>
          <w:bCs/>
        </w:rPr>
      </w:pPr>
    </w:p>
    <w:p w14:paraId="3313BB5B" w14:textId="77777777" w:rsidR="0049467F" w:rsidRPr="0049467F" w:rsidRDefault="002B7CCA" w:rsidP="0049467F">
      <w:r>
        <w:rPr>
          <w:rFonts w:hint="eastAsia"/>
        </w:rPr>
        <w:t>9</w:t>
      </w:r>
      <w:r w:rsidR="00FC3391">
        <w:rPr>
          <w:rFonts w:hint="eastAsia"/>
        </w:rPr>
        <w:t>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079EDBB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580C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181" w14:textId="77777777" w:rsidR="0049467F" w:rsidRPr="0049467F" w:rsidRDefault="0049467F" w:rsidP="0049467F">
            <w:r w:rsidRPr="0049467F">
              <w:rPr>
                <w:rFonts w:hint="eastAsia"/>
              </w:rPr>
              <w:t>下面哪些选项是属性的正确声明方式（）（选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33DCC50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DCC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2CF1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C502" w14:textId="77777777" w:rsidR="0049467F" w:rsidRPr="0049467F" w:rsidRDefault="0049467F" w:rsidP="0049467F">
            <w:r w:rsidRPr="0049467F">
              <w:t>@property(nonatomic,retain)NSString * myString;</w:t>
            </w:r>
          </w:p>
        </w:tc>
      </w:tr>
      <w:tr w:rsidR="0049467F" w:rsidRPr="0049467F" w14:paraId="39B4E08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7B8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FB4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C734" w14:textId="77777777" w:rsidR="0049467F" w:rsidRPr="0049467F" w:rsidRDefault="0049467F" w:rsidP="0049467F">
            <w:r w:rsidRPr="0049467F">
              <w:t>@property(nonatomic,assign)NSString * myString;</w:t>
            </w:r>
          </w:p>
        </w:tc>
      </w:tr>
      <w:tr w:rsidR="0049467F" w:rsidRPr="0049467F" w14:paraId="24DB3B3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4DB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DDE5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693E" w14:textId="77777777" w:rsidR="0049467F" w:rsidRPr="0049467F" w:rsidRDefault="0049467F" w:rsidP="0049467F">
            <w:r w:rsidRPr="0049467F">
              <w:t>@property(nonatomic,assign)int mynumber;</w:t>
            </w:r>
          </w:p>
        </w:tc>
      </w:tr>
      <w:tr w:rsidR="0049467F" w:rsidRPr="0049467F" w14:paraId="1F409DE3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FEE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A28F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1C18" w14:textId="77777777" w:rsidR="0049467F" w:rsidRPr="0049467F" w:rsidRDefault="0049467F" w:rsidP="0049467F">
            <w:r w:rsidRPr="0049467F">
              <w:t>@property(nonatomic,retain)int mynumber;</w:t>
            </w:r>
          </w:p>
        </w:tc>
      </w:tr>
      <w:tr w:rsidR="002B7CCA" w:rsidRPr="0049467F" w14:paraId="347E3A9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C6C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E523" w14:textId="77777777" w:rsidR="0049467F" w:rsidRPr="0049467F" w:rsidRDefault="0049467F" w:rsidP="0049467F">
            <w:r w:rsidRPr="0049467F">
              <w:t>ac</w:t>
            </w:r>
          </w:p>
        </w:tc>
      </w:tr>
      <w:tr w:rsidR="002B7CCA" w:rsidRPr="0049467F" w14:paraId="3A86F2D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B81F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693C" w14:textId="77777777" w:rsidR="0049467F" w:rsidRPr="0049467F" w:rsidRDefault="0049467F" w:rsidP="0049467F">
            <w:r w:rsidRPr="0049467F">
              <w:rPr>
                <w:rFonts w:hint="eastAsia"/>
              </w:rPr>
              <w:t>属性的使用</w:t>
            </w:r>
          </w:p>
        </w:tc>
      </w:tr>
      <w:tr w:rsidR="002B7CCA" w:rsidRPr="0049467F" w14:paraId="1E7B7839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3BD4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02E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3956CFEF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EF70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4F2A" w14:textId="77777777" w:rsidR="0049467F" w:rsidRPr="0049467F" w:rsidRDefault="00FC3391" w:rsidP="0049467F">
            <w:r>
              <w:rPr>
                <w:rFonts w:hint="eastAsia"/>
              </w:rPr>
              <w:t>0</w:t>
            </w:r>
            <w:r w:rsidR="0049467F" w:rsidRPr="0049467F">
              <w:t>205</w:t>
            </w:r>
          </w:p>
        </w:tc>
      </w:tr>
      <w:tr w:rsidR="002B7CCA" w:rsidRPr="0049467F" w14:paraId="6D40D26B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CDDA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0FB8" w14:textId="77777777" w:rsidR="0049467F" w:rsidRPr="0049467F" w:rsidRDefault="0049467F" w:rsidP="0049467F">
            <w:r w:rsidRPr="0049467F">
              <w:t>2</w:t>
            </w:r>
          </w:p>
        </w:tc>
      </w:tr>
    </w:tbl>
    <w:p w14:paraId="6AD54522" w14:textId="77777777" w:rsidR="0049467F" w:rsidRPr="0049467F" w:rsidRDefault="0049467F" w:rsidP="0049467F">
      <w:pPr>
        <w:rPr>
          <w:b/>
          <w:bCs/>
        </w:rPr>
      </w:pPr>
    </w:p>
    <w:p w14:paraId="12CA29B5" w14:textId="77777777" w:rsidR="0049467F" w:rsidRPr="0049467F" w:rsidRDefault="0049467F" w:rsidP="0049467F">
      <w:pPr>
        <w:rPr>
          <w:b/>
          <w:bCs/>
        </w:rPr>
      </w:pPr>
    </w:p>
    <w:p w14:paraId="70AEBE12" w14:textId="77777777" w:rsidR="0049467F" w:rsidRPr="0049467F" w:rsidRDefault="0049467F" w:rsidP="0049467F">
      <w:pPr>
        <w:rPr>
          <w:b/>
          <w:bCs/>
        </w:rPr>
      </w:pPr>
    </w:p>
    <w:p w14:paraId="7ABEB704" w14:textId="77777777" w:rsidR="0049467F" w:rsidRPr="0049467F" w:rsidRDefault="0049467F" w:rsidP="0049467F">
      <w:pPr>
        <w:rPr>
          <w:b/>
          <w:bCs/>
        </w:rPr>
      </w:pPr>
    </w:p>
    <w:p w14:paraId="018005AD" w14:textId="77777777" w:rsidR="0049467F" w:rsidRPr="0049467F" w:rsidRDefault="002B7CCA" w:rsidP="0049467F">
      <w:r>
        <w:rPr>
          <w:rFonts w:hint="eastAsia"/>
        </w:rPr>
        <w:t>9</w:t>
      </w:r>
      <w:r w:rsidR="00FC3391">
        <w:rPr>
          <w:rFonts w:hint="eastAsia"/>
        </w:rPr>
        <w:t>3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2EF0AFB9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5CA5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86" w14:textId="77777777" w:rsidR="0049467F" w:rsidRPr="0049467F" w:rsidRDefault="0049467F" w:rsidP="0049467F">
            <w:r w:rsidRPr="0049467F">
              <w:rPr>
                <w:rFonts w:hint="eastAsia"/>
              </w:rPr>
              <w:t>自定义一个</w:t>
            </w:r>
            <w:r w:rsidRPr="0049467F">
              <w:rPr>
                <w:b/>
                <w:bCs/>
              </w:rPr>
              <w:t>Person</w:t>
            </w:r>
            <w:r w:rsidRPr="0049467F">
              <w:rPr>
                <w:rFonts w:hint="eastAsia"/>
              </w:rPr>
              <w:t>类，下面哪个选项是便利构造器的声明方式（）（选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0C19F1C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0E6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84D6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C7D4" w14:textId="77777777" w:rsidR="0049467F" w:rsidRPr="0049467F" w:rsidRDefault="0049467F" w:rsidP="0049467F">
            <w:r w:rsidRPr="0049467F">
              <w:t>-(id)personWithName:(NSString *)theName;</w:t>
            </w:r>
          </w:p>
        </w:tc>
      </w:tr>
      <w:tr w:rsidR="0049467F" w:rsidRPr="0049467F" w14:paraId="5E0C849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FA8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B13B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5F" w14:textId="77777777" w:rsidR="0049467F" w:rsidRPr="0049467F" w:rsidRDefault="0049467F" w:rsidP="0049467F">
            <w:r w:rsidRPr="0049467F">
              <w:t>-(id)personwithName:(NSString *)theName;</w:t>
            </w:r>
          </w:p>
        </w:tc>
      </w:tr>
      <w:tr w:rsidR="0049467F" w:rsidRPr="0049467F" w14:paraId="5041C5B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FCD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5F01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8B38" w14:textId="77777777" w:rsidR="0049467F" w:rsidRPr="0049467F" w:rsidRDefault="0049467F" w:rsidP="0049467F">
            <w:r w:rsidRPr="0049467F">
              <w:t>+(id)personwithName:(NSString *)theName;</w:t>
            </w:r>
          </w:p>
        </w:tc>
      </w:tr>
      <w:tr w:rsidR="0049467F" w:rsidRPr="0049467F" w14:paraId="3569E35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371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D130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686" w14:textId="77777777" w:rsidR="0049467F" w:rsidRPr="0049467F" w:rsidRDefault="0049467F" w:rsidP="0049467F">
            <w:r w:rsidRPr="0049467F">
              <w:t>+(id)personWithName:(NSString *)theName;</w:t>
            </w:r>
          </w:p>
        </w:tc>
      </w:tr>
      <w:tr w:rsidR="002B7CCA" w:rsidRPr="0049467F" w14:paraId="3F45F4A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4038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865A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33CEEF5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68DB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909E" w14:textId="77777777" w:rsidR="0049467F" w:rsidRPr="0049467F" w:rsidRDefault="0049467F" w:rsidP="0049467F">
            <w:r w:rsidRPr="0049467F">
              <w:rPr>
                <w:rFonts w:hint="eastAsia"/>
              </w:rPr>
              <w:t>便利构造器的定义</w:t>
            </w:r>
          </w:p>
        </w:tc>
      </w:tr>
      <w:tr w:rsidR="002B7CCA" w:rsidRPr="0049467F" w14:paraId="48E962F9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A744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A56F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511891D8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C785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3B9" w14:textId="77777777" w:rsidR="0049467F" w:rsidRPr="0049467F" w:rsidRDefault="00FC3391" w:rsidP="0049467F">
            <w:r>
              <w:rPr>
                <w:rFonts w:hint="eastAsia"/>
              </w:rPr>
              <w:t>0</w:t>
            </w:r>
            <w:r w:rsidR="0049467F" w:rsidRPr="0049467F">
              <w:t>207</w:t>
            </w:r>
          </w:p>
        </w:tc>
      </w:tr>
      <w:tr w:rsidR="002B7CCA" w:rsidRPr="0049467F" w14:paraId="3F1CBC57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E9CE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519D" w14:textId="77777777" w:rsidR="0049467F" w:rsidRPr="0049467F" w:rsidRDefault="0049467F" w:rsidP="0049467F">
            <w:r w:rsidRPr="0049467F">
              <w:t>1</w:t>
            </w:r>
          </w:p>
        </w:tc>
      </w:tr>
    </w:tbl>
    <w:p w14:paraId="4C723A4F" w14:textId="77777777" w:rsidR="0049467F" w:rsidRPr="0049467F" w:rsidRDefault="0049467F" w:rsidP="0049467F">
      <w:pPr>
        <w:rPr>
          <w:b/>
          <w:bCs/>
        </w:rPr>
      </w:pPr>
    </w:p>
    <w:p w14:paraId="5533C755" w14:textId="77777777" w:rsidR="0049467F" w:rsidRPr="0049467F" w:rsidRDefault="0049467F" w:rsidP="0049467F">
      <w:pPr>
        <w:rPr>
          <w:b/>
          <w:bCs/>
        </w:rPr>
      </w:pPr>
    </w:p>
    <w:p w14:paraId="3E72F187" w14:textId="77777777" w:rsidR="0049467F" w:rsidRPr="0049467F" w:rsidRDefault="0049467F" w:rsidP="0049467F">
      <w:pPr>
        <w:rPr>
          <w:b/>
          <w:bCs/>
        </w:rPr>
      </w:pPr>
    </w:p>
    <w:p w14:paraId="5AA8A63A" w14:textId="77777777" w:rsidR="0049467F" w:rsidRPr="0049467F" w:rsidRDefault="002B7CCA" w:rsidP="0049467F">
      <w:r>
        <w:rPr>
          <w:rFonts w:hint="eastAsia"/>
        </w:rPr>
        <w:t>9</w:t>
      </w:r>
      <w:r w:rsidR="00D123F1">
        <w:rPr>
          <w:rFonts w:hint="eastAsia"/>
        </w:rPr>
        <w:t>4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1E8120C7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E547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7EFB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下面哪个选项无内存问题的（）（选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2E9B70D5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319B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F3CD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0047" w14:textId="77777777" w:rsidR="0049467F" w:rsidRPr="0049467F" w:rsidRDefault="0049467F" w:rsidP="0049467F">
            <w:r w:rsidRPr="0049467F">
              <w:t>-(NSString *)description{</w:t>
            </w:r>
          </w:p>
          <w:p w14:paraId="7847608F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655033B3" w14:textId="77777777" w:rsidR="0049467F" w:rsidRPr="0049467F" w:rsidRDefault="0049467F" w:rsidP="0049467F">
            <w:r w:rsidRPr="0049467F">
              <w:t xml:space="preserve">    return str;</w:t>
            </w:r>
          </w:p>
          <w:p w14:paraId="50DC4DA4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26D43B9E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7692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74B1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5FDF" w14:textId="77777777" w:rsidR="0049467F" w:rsidRPr="0049467F" w:rsidRDefault="0049467F" w:rsidP="0049467F">
            <w:r w:rsidRPr="0049467F">
              <w:t>-(NSString *)description{</w:t>
            </w:r>
          </w:p>
          <w:p w14:paraId="579CE958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39B0AE0F" w14:textId="77777777" w:rsidR="0049467F" w:rsidRPr="0049467F" w:rsidRDefault="0049467F" w:rsidP="0049467F">
            <w:r w:rsidRPr="0049467F">
              <w:t xml:space="preserve">    [str release];</w:t>
            </w:r>
          </w:p>
          <w:p w14:paraId="4A124E2A" w14:textId="77777777" w:rsidR="0049467F" w:rsidRPr="0049467F" w:rsidRDefault="0049467F" w:rsidP="0049467F">
            <w:r w:rsidRPr="0049467F">
              <w:t xml:space="preserve">    return str;</w:t>
            </w:r>
          </w:p>
          <w:p w14:paraId="3B4D7D7F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4D56D71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E50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3194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EA" w14:textId="77777777" w:rsidR="0049467F" w:rsidRPr="0049467F" w:rsidRDefault="0049467F" w:rsidP="0049467F">
            <w:r w:rsidRPr="0049467F">
              <w:t>-(NSString *)description{</w:t>
            </w:r>
          </w:p>
          <w:p w14:paraId="3B43A428" w14:textId="77777777" w:rsidR="0049467F" w:rsidRPr="0049467F" w:rsidRDefault="0049467F" w:rsidP="0049467F">
            <w:r w:rsidRPr="0049467F">
              <w:t xml:space="preserve">    NSString * str = [[NSString alloc] initWithFormat:@"description"];</w:t>
            </w:r>
          </w:p>
          <w:p w14:paraId="2CFD62A2" w14:textId="77777777" w:rsidR="0049467F" w:rsidRPr="0049467F" w:rsidRDefault="0049467F" w:rsidP="0049467F">
            <w:r w:rsidRPr="0049467F">
              <w:t xml:space="preserve">    [str autorelease];</w:t>
            </w:r>
          </w:p>
          <w:p w14:paraId="0FBD9B00" w14:textId="77777777" w:rsidR="0049467F" w:rsidRPr="0049467F" w:rsidRDefault="0049467F" w:rsidP="0049467F">
            <w:r w:rsidRPr="0049467F">
              <w:t xml:space="preserve">    return str;</w:t>
            </w:r>
          </w:p>
          <w:p w14:paraId="77F000AD" w14:textId="77777777" w:rsidR="0049467F" w:rsidRPr="0049467F" w:rsidRDefault="0049467F" w:rsidP="0049467F">
            <w:r w:rsidRPr="0049467F">
              <w:t>}</w:t>
            </w:r>
          </w:p>
        </w:tc>
      </w:tr>
      <w:tr w:rsidR="0049467F" w:rsidRPr="0049467F" w14:paraId="2DF1385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A37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D2DC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0D39" w14:textId="77777777" w:rsidR="0049467F" w:rsidRPr="0049467F" w:rsidRDefault="0049467F" w:rsidP="0049467F">
            <w:r w:rsidRPr="0049467F">
              <w:t>-(NSString *)description{</w:t>
            </w:r>
          </w:p>
          <w:p w14:paraId="0E4E329B" w14:textId="77777777" w:rsidR="0049467F" w:rsidRPr="0049467F" w:rsidRDefault="0049467F" w:rsidP="0049467F">
            <w:r w:rsidRPr="0049467F">
              <w:t xml:space="preserve">    NSString * str = [NSString stringWithFormat:@"description"];</w:t>
            </w:r>
          </w:p>
          <w:p w14:paraId="68F81130" w14:textId="77777777" w:rsidR="0049467F" w:rsidRPr="0049467F" w:rsidRDefault="0049467F" w:rsidP="0049467F">
            <w:r w:rsidRPr="0049467F">
              <w:t xml:space="preserve">    return str;</w:t>
            </w:r>
          </w:p>
          <w:p w14:paraId="0FB85713" w14:textId="77777777" w:rsidR="0049467F" w:rsidRPr="0049467F" w:rsidRDefault="0049467F" w:rsidP="0049467F">
            <w:r w:rsidRPr="0049467F">
              <w:t>}</w:t>
            </w:r>
          </w:p>
        </w:tc>
      </w:tr>
      <w:tr w:rsidR="002B7CCA" w:rsidRPr="0049467F" w14:paraId="0CF8965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8AF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9054" w14:textId="77777777" w:rsidR="0049467F" w:rsidRPr="0049467F" w:rsidRDefault="0049467F" w:rsidP="0049467F">
            <w:r w:rsidRPr="0049467F">
              <w:t>cd</w:t>
            </w:r>
          </w:p>
        </w:tc>
      </w:tr>
      <w:tr w:rsidR="002B7CCA" w:rsidRPr="0049467F" w14:paraId="021553A1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9D48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B6A9" w14:textId="77777777" w:rsidR="0049467F" w:rsidRPr="0049467F" w:rsidRDefault="0049467F" w:rsidP="0049467F">
            <w:r w:rsidRPr="0049467F">
              <w:rPr>
                <w:rFonts w:hint="eastAsia"/>
              </w:rPr>
              <w:t>内存管理</w:t>
            </w:r>
          </w:p>
        </w:tc>
      </w:tr>
      <w:tr w:rsidR="002B7CCA" w:rsidRPr="0049467F" w14:paraId="4735C17A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FFFD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EBE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67086EF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44B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C52" w14:textId="77777777" w:rsidR="0049467F" w:rsidRPr="0049467F" w:rsidRDefault="00D123F1" w:rsidP="0049467F">
            <w:r>
              <w:rPr>
                <w:rFonts w:hint="eastAsia"/>
              </w:rPr>
              <w:t>0</w:t>
            </w:r>
            <w:r w:rsidR="0049467F" w:rsidRPr="0049467F">
              <w:t>305</w:t>
            </w:r>
          </w:p>
        </w:tc>
      </w:tr>
      <w:tr w:rsidR="002B7CCA" w:rsidRPr="0049467F" w14:paraId="5E92F4BB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F1DF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CB8F" w14:textId="77777777" w:rsidR="0049467F" w:rsidRPr="0049467F" w:rsidRDefault="0049467F" w:rsidP="0049467F">
            <w:r w:rsidRPr="0049467F">
              <w:t>3</w:t>
            </w:r>
          </w:p>
        </w:tc>
      </w:tr>
    </w:tbl>
    <w:p w14:paraId="46C38439" w14:textId="77777777" w:rsidR="0049467F" w:rsidRPr="0049467F" w:rsidRDefault="0049467F" w:rsidP="0049467F">
      <w:pPr>
        <w:rPr>
          <w:b/>
          <w:bCs/>
        </w:rPr>
      </w:pPr>
    </w:p>
    <w:p w14:paraId="55B453D3" w14:textId="77777777" w:rsidR="0049467F" w:rsidRPr="0049467F" w:rsidRDefault="0049467F" w:rsidP="0049467F">
      <w:pPr>
        <w:rPr>
          <w:b/>
          <w:bCs/>
        </w:rPr>
      </w:pPr>
    </w:p>
    <w:p w14:paraId="0200ACAF" w14:textId="77777777" w:rsidR="0049467F" w:rsidRPr="0049467F" w:rsidRDefault="0049467F" w:rsidP="0049467F">
      <w:pPr>
        <w:rPr>
          <w:b/>
          <w:bCs/>
        </w:rPr>
      </w:pPr>
    </w:p>
    <w:p w14:paraId="6EED5FAE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5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4795C45E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991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03BF" w14:textId="77777777" w:rsidR="0049467F" w:rsidRPr="0049467F" w:rsidRDefault="0049467F" w:rsidP="0049467F">
            <w:r w:rsidRPr="0049467F">
              <w:t>@interface Person : NSObject</w:t>
            </w:r>
          </w:p>
          <w:p w14:paraId="13C8BFCF" w14:textId="77777777" w:rsidR="0049467F" w:rsidRPr="0049467F" w:rsidRDefault="0049467F" w:rsidP="0049467F">
            <w:r w:rsidRPr="0049467F">
              <w:t>@property(nonatomic,retain)NSString * name;</w:t>
            </w:r>
          </w:p>
          <w:p w14:paraId="177320C6" w14:textId="77777777" w:rsidR="0049467F" w:rsidRPr="0049467F" w:rsidRDefault="0049467F" w:rsidP="0049467F">
            <w:r w:rsidRPr="0049467F">
              <w:t>@end</w:t>
            </w:r>
          </w:p>
          <w:p w14:paraId="36BD04BA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上面声明一个</w:t>
            </w:r>
            <w:r w:rsidRPr="0049467F">
              <w:rPr>
                <w:b/>
                <w:bCs/>
              </w:rPr>
              <w:t>Person</w:t>
            </w:r>
            <w:r w:rsidRPr="0049467F">
              <w:rPr>
                <w:rFonts w:hint="eastAsia"/>
                <w:b/>
                <w:bCs/>
              </w:rPr>
              <w:t>类</w:t>
            </w:r>
          </w:p>
          <w:p w14:paraId="0C6B2146" w14:textId="77777777" w:rsidR="0049467F" w:rsidRPr="0049467F" w:rsidRDefault="0049467F" w:rsidP="0049467F"/>
          <w:p w14:paraId="04E83BC5" w14:textId="77777777" w:rsidR="0049467F" w:rsidRPr="0049467F" w:rsidRDefault="0049467F" w:rsidP="0049467F">
            <w:r w:rsidRPr="0049467F">
              <w:t>Person * per = [[Person alloc] init];</w:t>
            </w:r>
          </w:p>
          <w:p w14:paraId="5C49B707" w14:textId="77777777" w:rsidR="0049467F" w:rsidRPr="0049467F" w:rsidRDefault="0049467F" w:rsidP="0049467F">
            <w:r w:rsidRPr="0049467F">
              <w:t xml:space="preserve">    per.name = [[NSString alloc] initWithFormat:@"</w:t>
            </w:r>
            <w:r w:rsidRPr="0049467F">
              <w:rPr>
                <w:rFonts w:hint="eastAsia"/>
              </w:rPr>
              <w:t>张三</w:t>
            </w:r>
            <w:r w:rsidRPr="0049467F">
              <w:t>"];</w:t>
            </w:r>
          </w:p>
          <w:p w14:paraId="12FF65CE" w14:textId="77777777" w:rsidR="0049467F" w:rsidRPr="0049467F" w:rsidRDefault="0049467F" w:rsidP="0049467F">
            <w:r w:rsidRPr="0049467F">
              <w:t xml:space="preserve">    NSLog(@"per.name = %d",[per.name retainCount]);</w:t>
            </w:r>
          </w:p>
          <w:p w14:paraId="6AF156A4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上面代码应该打印出什么（）（选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1395740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2E7A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E079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8036" w14:textId="77777777" w:rsidR="0049467F" w:rsidRPr="0049467F" w:rsidRDefault="0049467F" w:rsidP="0049467F">
            <w:r w:rsidRPr="0049467F">
              <w:t>per.name = -1;</w:t>
            </w:r>
          </w:p>
        </w:tc>
      </w:tr>
      <w:tr w:rsidR="0049467F" w:rsidRPr="0049467F" w14:paraId="00789CC4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22C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1306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81C7" w14:textId="77777777" w:rsidR="0049467F" w:rsidRPr="0049467F" w:rsidRDefault="0049467F" w:rsidP="0049467F">
            <w:r w:rsidRPr="0049467F">
              <w:t>per.name = 0;</w:t>
            </w:r>
          </w:p>
        </w:tc>
      </w:tr>
      <w:tr w:rsidR="0049467F" w:rsidRPr="0049467F" w14:paraId="317E98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CD24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B1EE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99E5" w14:textId="77777777" w:rsidR="0049467F" w:rsidRPr="0049467F" w:rsidRDefault="0049467F" w:rsidP="0049467F">
            <w:r w:rsidRPr="0049467F">
              <w:t>per.name = 1;</w:t>
            </w:r>
          </w:p>
        </w:tc>
      </w:tr>
      <w:tr w:rsidR="0049467F" w:rsidRPr="0049467F" w14:paraId="4F338C7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D93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E32A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8072" w14:textId="77777777" w:rsidR="0049467F" w:rsidRPr="0049467F" w:rsidRDefault="0049467F" w:rsidP="0049467F">
            <w:r w:rsidRPr="0049467F">
              <w:t>per.name = 2;</w:t>
            </w:r>
          </w:p>
        </w:tc>
      </w:tr>
      <w:tr w:rsidR="002B7CCA" w:rsidRPr="0049467F" w14:paraId="55EE5EF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EFD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545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4C9F71D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63AC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DB1" w14:textId="77777777" w:rsidR="0049467F" w:rsidRPr="0049467F" w:rsidRDefault="0049467F" w:rsidP="0049467F">
            <w:r w:rsidRPr="0049467F">
              <w:rPr>
                <w:rFonts w:hint="eastAsia"/>
              </w:rPr>
              <w:t>内存管理</w:t>
            </w:r>
          </w:p>
        </w:tc>
      </w:tr>
      <w:tr w:rsidR="002B7CCA" w:rsidRPr="0049467F" w14:paraId="36AEC0D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CCC0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A975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41EC9EAE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37E4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0C7B" w14:textId="77777777" w:rsidR="0049467F" w:rsidRPr="0049467F" w:rsidRDefault="00E51F59" w:rsidP="0049467F">
            <w:r>
              <w:rPr>
                <w:rFonts w:hint="eastAsia"/>
              </w:rPr>
              <w:t>0</w:t>
            </w:r>
            <w:r w:rsidR="0049467F" w:rsidRPr="0049467F">
              <w:t>304</w:t>
            </w:r>
          </w:p>
        </w:tc>
      </w:tr>
      <w:tr w:rsidR="002B7CCA" w:rsidRPr="0049467F" w14:paraId="6186B266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4471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649E" w14:textId="77777777" w:rsidR="0049467F" w:rsidRPr="0049467F" w:rsidRDefault="0049467F" w:rsidP="0049467F">
            <w:r w:rsidRPr="0049467F">
              <w:t>4</w:t>
            </w:r>
          </w:p>
        </w:tc>
      </w:tr>
    </w:tbl>
    <w:p w14:paraId="0776EB52" w14:textId="77777777" w:rsidR="0049467F" w:rsidRPr="0049467F" w:rsidRDefault="0049467F" w:rsidP="0049467F">
      <w:pPr>
        <w:rPr>
          <w:b/>
          <w:bCs/>
        </w:rPr>
      </w:pPr>
    </w:p>
    <w:p w14:paraId="782E4A5B" w14:textId="77777777" w:rsidR="0049467F" w:rsidRPr="0049467F" w:rsidRDefault="0049467F" w:rsidP="0049467F">
      <w:pPr>
        <w:rPr>
          <w:b/>
          <w:bCs/>
        </w:rPr>
      </w:pPr>
    </w:p>
    <w:p w14:paraId="22E76D49" w14:textId="77777777" w:rsidR="0049467F" w:rsidRPr="0049467F" w:rsidRDefault="0049467F" w:rsidP="0049467F">
      <w:pPr>
        <w:rPr>
          <w:b/>
          <w:bCs/>
        </w:rPr>
      </w:pPr>
    </w:p>
    <w:p w14:paraId="23585679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6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12152986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2857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56EA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用哪个关键字定义协议中必须实现的方法（）（选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0251892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D5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8D45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61AA" w14:textId="77777777" w:rsidR="0049467F" w:rsidRPr="0049467F" w:rsidRDefault="0049467F" w:rsidP="0049467F">
            <w:r w:rsidRPr="0049467F">
              <w:t>@optional</w:t>
            </w:r>
          </w:p>
        </w:tc>
      </w:tr>
      <w:tr w:rsidR="0049467F" w:rsidRPr="0049467F" w14:paraId="00F7BD6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7C1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16D5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A982" w14:textId="77777777" w:rsidR="0049467F" w:rsidRPr="0049467F" w:rsidRDefault="0049467F" w:rsidP="0049467F">
            <w:r w:rsidRPr="0049467F">
              <w:t>@protected</w:t>
            </w:r>
          </w:p>
        </w:tc>
      </w:tr>
      <w:tr w:rsidR="0049467F" w:rsidRPr="0049467F" w14:paraId="21BEB9A6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DA1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995B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2275" w14:textId="77777777" w:rsidR="0049467F" w:rsidRPr="0049467F" w:rsidRDefault="0049467F" w:rsidP="0049467F">
            <w:r w:rsidRPr="0049467F">
              <w:t>@required</w:t>
            </w:r>
          </w:p>
        </w:tc>
      </w:tr>
      <w:tr w:rsidR="0049467F" w:rsidRPr="0049467F" w14:paraId="7335314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24C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E7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6204" w14:textId="77777777" w:rsidR="0049467F" w:rsidRPr="0049467F" w:rsidRDefault="0049467F" w:rsidP="0049467F">
            <w:r w:rsidRPr="0049467F">
              <w:rPr>
                <w:rFonts w:hint="eastAsia"/>
              </w:rPr>
              <w:t>不用写关键字</w:t>
            </w:r>
          </w:p>
        </w:tc>
      </w:tr>
      <w:tr w:rsidR="002B7CCA" w:rsidRPr="0049467F" w14:paraId="3086372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89D7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E76E" w14:textId="77777777" w:rsidR="0049467F" w:rsidRPr="0049467F" w:rsidRDefault="0049467F" w:rsidP="0049467F">
            <w:r w:rsidRPr="0049467F">
              <w:t>cd</w:t>
            </w:r>
          </w:p>
        </w:tc>
      </w:tr>
      <w:tr w:rsidR="002B7CCA" w:rsidRPr="0049467F" w14:paraId="06EF3D7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FAD4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6AEF" w14:textId="77777777" w:rsidR="0049467F" w:rsidRPr="0049467F" w:rsidRDefault="0049467F" w:rsidP="0049467F">
            <w:r w:rsidRPr="0049467F">
              <w:rPr>
                <w:rFonts w:hint="eastAsia"/>
              </w:rPr>
              <w:t>协议</w:t>
            </w:r>
          </w:p>
        </w:tc>
      </w:tr>
      <w:tr w:rsidR="002B7CCA" w:rsidRPr="0049467F" w14:paraId="7EA2185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2A76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C7DB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0BF5875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9E25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B181" w14:textId="77777777" w:rsidR="0049467F" w:rsidRPr="0049467F" w:rsidRDefault="00E51F59" w:rsidP="0049467F">
            <w:r>
              <w:rPr>
                <w:rFonts w:hint="eastAsia"/>
              </w:rPr>
              <w:t>0</w:t>
            </w:r>
            <w:r w:rsidR="0049467F" w:rsidRPr="0049467F">
              <w:t>603</w:t>
            </w:r>
          </w:p>
        </w:tc>
      </w:tr>
      <w:tr w:rsidR="002B7CCA" w:rsidRPr="0049467F" w14:paraId="3F2DD58C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0604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AE42" w14:textId="77777777" w:rsidR="0049467F" w:rsidRPr="0049467F" w:rsidRDefault="0049467F" w:rsidP="0049467F">
            <w:r w:rsidRPr="0049467F">
              <w:t>2</w:t>
            </w:r>
          </w:p>
        </w:tc>
      </w:tr>
    </w:tbl>
    <w:p w14:paraId="5C661ED8" w14:textId="77777777" w:rsidR="0049467F" w:rsidRPr="0049467F" w:rsidRDefault="0049467F" w:rsidP="0049467F">
      <w:pPr>
        <w:rPr>
          <w:b/>
          <w:bCs/>
        </w:rPr>
      </w:pPr>
    </w:p>
    <w:p w14:paraId="54BA2D25" w14:textId="77777777" w:rsidR="0049467F" w:rsidRPr="0049467F" w:rsidRDefault="0049467F" w:rsidP="0049467F">
      <w:pPr>
        <w:rPr>
          <w:b/>
          <w:bCs/>
        </w:rPr>
      </w:pPr>
    </w:p>
    <w:p w14:paraId="0562B4C5" w14:textId="77777777" w:rsidR="0049467F" w:rsidRPr="0049467F" w:rsidRDefault="0049467F" w:rsidP="0049467F">
      <w:pPr>
        <w:rPr>
          <w:b/>
          <w:bCs/>
        </w:rPr>
      </w:pPr>
    </w:p>
    <w:p w14:paraId="36BD9241" w14:textId="77777777" w:rsidR="0049467F" w:rsidRPr="0049467F" w:rsidRDefault="002B7CCA" w:rsidP="0049467F">
      <w:r>
        <w:rPr>
          <w:rFonts w:hint="eastAsia"/>
        </w:rPr>
        <w:t>9</w:t>
      </w:r>
      <w:r w:rsidR="00E51F59">
        <w:rPr>
          <w:rFonts w:hint="eastAsia"/>
        </w:rPr>
        <w:t>7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6AA32F61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934B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42" w14:textId="77777777" w:rsidR="0049467F" w:rsidRPr="0049467F" w:rsidRDefault="0049467F" w:rsidP="0049467F">
            <w:r w:rsidRPr="0049467F">
              <w:t>NSMutableString * str = [[NSMutableString alloc] initWithFormat:@"123"];</w:t>
            </w:r>
          </w:p>
          <w:p w14:paraId="23B5C79E" w14:textId="77777777" w:rsidR="0049467F" w:rsidRPr="0049467F" w:rsidRDefault="0049467F" w:rsidP="0049467F">
            <w:r w:rsidRPr="0049467F">
              <w:t>NSLog(@"str = %p",str);</w:t>
            </w:r>
          </w:p>
          <w:p w14:paraId="0FB7CC8C" w14:textId="77777777" w:rsidR="0049467F" w:rsidRPr="0049467F" w:rsidRDefault="0049467F" w:rsidP="0049467F">
            <w:r w:rsidRPr="0049467F">
              <w:t>[str appendFormat:@"456"];</w:t>
            </w:r>
          </w:p>
          <w:p w14:paraId="192EC9AA" w14:textId="77777777" w:rsidR="0049467F" w:rsidRPr="0049467F" w:rsidRDefault="0049467F" w:rsidP="0049467F">
            <w:pPr>
              <w:rPr>
                <w:b/>
                <w:bCs/>
              </w:rPr>
            </w:pPr>
            <w:r w:rsidRPr="0049467F">
              <w:t>NSLog(@"str = %p",str);</w:t>
            </w:r>
          </w:p>
          <w:p w14:paraId="32FB3814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上面代码对字符串</w:t>
            </w:r>
            <w:r w:rsidRPr="0049467F">
              <w:rPr>
                <w:b/>
                <w:bCs/>
              </w:rPr>
              <w:t>str</w:t>
            </w:r>
            <w:r w:rsidRPr="0049467F">
              <w:rPr>
                <w:rFonts w:hint="eastAsia"/>
                <w:b/>
                <w:bCs/>
              </w:rPr>
              <w:t>进行拼接后，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  <w:b/>
                <w:bCs/>
              </w:rPr>
              <w:t>次打印的地址是否相同（）（选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78BDE940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8D75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8696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476" w14:textId="77777777" w:rsidR="0049467F" w:rsidRPr="0049467F" w:rsidRDefault="0049467F" w:rsidP="0049467F">
            <w:r w:rsidRPr="0049467F">
              <w:rPr>
                <w:rFonts w:hint="eastAsia"/>
              </w:rPr>
              <w:t>相同</w:t>
            </w:r>
          </w:p>
        </w:tc>
      </w:tr>
      <w:tr w:rsidR="0049467F" w:rsidRPr="0049467F" w14:paraId="456C32F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3C2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68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E043" w14:textId="77777777" w:rsidR="0049467F" w:rsidRPr="0049467F" w:rsidRDefault="0049467F" w:rsidP="0049467F">
            <w:r w:rsidRPr="0049467F">
              <w:rPr>
                <w:rFonts w:hint="eastAsia"/>
              </w:rPr>
              <w:t>不同</w:t>
            </w:r>
          </w:p>
        </w:tc>
      </w:tr>
      <w:tr w:rsidR="0049467F" w:rsidRPr="0049467F" w14:paraId="5564FB8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82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E823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71DD" w14:textId="77777777" w:rsidR="0049467F" w:rsidRPr="0049467F" w:rsidRDefault="0049467F" w:rsidP="0049467F">
            <w:r w:rsidRPr="0049467F">
              <w:rPr>
                <w:rFonts w:hint="eastAsia"/>
              </w:rPr>
              <w:t>随机打印</w:t>
            </w:r>
          </w:p>
        </w:tc>
      </w:tr>
      <w:tr w:rsidR="0049467F" w:rsidRPr="0049467F" w14:paraId="6071AE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7EDA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40FE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3B46" w14:textId="77777777" w:rsidR="0049467F" w:rsidRPr="0049467F" w:rsidRDefault="0049467F" w:rsidP="0049467F">
            <w:r w:rsidRPr="0049467F">
              <w:rPr>
                <w:rFonts w:hint="eastAsia"/>
              </w:rPr>
              <w:t>有时相同，有时不同</w:t>
            </w:r>
          </w:p>
        </w:tc>
      </w:tr>
      <w:tr w:rsidR="002B7CCA" w:rsidRPr="0049467F" w14:paraId="321FEA0B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BF9C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82FD" w14:textId="77777777" w:rsidR="0049467F" w:rsidRPr="0049467F" w:rsidRDefault="0049467F" w:rsidP="0049467F">
            <w:r w:rsidRPr="0049467F">
              <w:t>a</w:t>
            </w:r>
          </w:p>
        </w:tc>
      </w:tr>
      <w:tr w:rsidR="002B7CCA" w:rsidRPr="0049467F" w14:paraId="10E4CB07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8270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BF62" w14:textId="77777777" w:rsidR="0049467F" w:rsidRPr="0049467F" w:rsidRDefault="0049467F" w:rsidP="0049467F">
            <w:r w:rsidRPr="0049467F">
              <w:rPr>
                <w:rFonts w:hint="eastAsia"/>
              </w:rPr>
              <w:t>可变字符串</w:t>
            </w:r>
          </w:p>
        </w:tc>
      </w:tr>
      <w:tr w:rsidR="002B7CCA" w:rsidRPr="0049467F" w14:paraId="718D675F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7667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235D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6DB0A4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9761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456B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701</w:t>
            </w:r>
          </w:p>
        </w:tc>
      </w:tr>
      <w:tr w:rsidR="002B7CCA" w:rsidRPr="0049467F" w14:paraId="0E967B31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97DC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C5DD" w14:textId="77777777" w:rsidR="0049467F" w:rsidRPr="0049467F" w:rsidRDefault="0049467F" w:rsidP="0049467F">
            <w:r w:rsidRPr="0049467F">
              <w:t>2</w:t>
            </w:r>
          </w:p>
        </w:tc>
      </w:tr>
    </w:tbl>
    <w:p w14:paraId="3E00BA5A" w14:textId="77777777" w:rsidR="0049467F" w:rsidRPr="0049467F" w:rsidRDefault="0049467F" w:rsidP="0049467F">
      <w:pPr>
        <w:rPr>
          <w:b/>
          <w:bCs/>
        </w:rPr>
      </w:pPr>
    </w:p>
    <w:p w14:paraId="3CF9E756" w14:textId="77777777" w:rsidR="0049467F" w:rsidRPr="0049467F" w:rsidRDefault="0049467F" w:rsidP="0049467F">
      <w:pPr>
        <w:rPr>
          <w:b/>
          <w:bCs/>
        </w:rPr>
      </w:pPr>
    </w:p>
    <w:p w14:paraId="5A2CA382" w14:textId="77777777" w:rsidR="0049467F" w:rsidRPr="0049467F" w:rsidRDefault="0049467F" w:rsidP="0049467F">
      <w:pPr>
        <w:rPr>
          <w:b/>
          <w:bCs/>
        </w:rPr>
      </w:pPr>
    </w:p>
    <w:p w14:paraId="7D89A730" w14:textId="77777777" w:rsidR="0049467F" w:rsidRPr="0049467F" w:rsidRDefault="0049467F" w:rsidP="0049467F">
      <w:pPr>
        <w:rPr>
          <w:b/>
          <w:bCs/>
        </w:rPr>
      </w:pPr>
    </w:p>
    <w:p w14:paraId="24DFCB09" w14:textId="77777777" w:rsidR="0049467F" w:rsidRPr="0049467F" w:rsidRDefault="002B7CCA" w:rsidP="0049467F">
      <w:r>
        <w:rPr>
          <w:rFonts w:hint="eastAsia"/>
        </w:rPr>
        <w:t>9</w:t>
      </w:r>
      <w:r w:rsidR="00AE2725">
        <w:rPr>
          <w:rFonts w:hint="eastAsia"/>
        </w:rPr>
        <w:t>8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770B0B26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CFA4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A956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下面哪个选项对集合的描述是正确的（）（选</w:t>
            </w:r>
            <w:r w:rsidRPr="0049467F">
              <w:rPr>
                <w:b/>
                <w:bCs/>
              </w:rPr>
              <w:t>1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240305CD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B8DF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DD3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7009" w14:textId="77777777" w:rsidR="0049467F" w:rsidRPr="0049467F" w:rsidRDefault="0049467F" w:rsidP="0049467F">
            <w:r w:rsidRPr="0049467F">
              <w:rPr>
                <w:rFonts w:hint="eastAsia"/>
              </w:rPr>
              <w:t>集合内不能存不同类型的对象</w:t>
            </w:r>
          </w:p>
        </w:tc>
      </w:tr>
      <w:tr w:rsidR="0049467F" w:rsidRPr="0049467F" w14:paraId="450E20C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F1E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CCFA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6CD0" w14:textId="77777777" w:rsidR="0049467F" w:rsidRPr="0049467F" w:rsidRDefault="0049467F" w:rsidP="0049467F">
            <w:r w:rsidRPr="0049467F">
              <w:rPr>
                <w:rFonts w:hint="eastAsia"/>
              </w:rPr>
              <w:t>集合内可以存整型的数</w:t>
            </w:r>
          </w:p>
        </w:tc>
      </w:tr>
      <w:tr w:rsidR="0049467F" w:rsidRPr="0049467F" w14:paraId="025A2F48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765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350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B268" w14:textId="77777777" w:rsidR="0049467F" w:rsidRPr="0049467F" w:rsidRDefault="0049467F" w:rsidP="0049467F">
            <w:r w:rsidRPr="0049467F">
              <w:rPr>
                <w:rFonts w:hint="eastAsia"/>
              </w:rPr>
              <w:t>字典内键值可以相同，但是每个键值对应的对象必须不同</w:t>
            </w:r>
          </w:p>
        </w:tc>
      </w:tr>
      <w:tr w:rsidR="0049467F" w:rsidRPr="0049467F" w14:paraId="32800BD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8099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4433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4878" w14:textId="77777777" w:rsidR="0049467F" w:rsidRPr="0049467F" w:rsidRDefault="0049467F" w:rsidP="0049467F">
            <w:r w:rsidRPr="0049467F">
              <w:rPr>
                <w:rFonts w:hint="eastAsia"/>
              </w:rPr>
              <w:t>集合内只能存对象</w:t>
            </w:r>
          </w:p>
        </w:tc>
      </w:tr>
      <w:tr w:rsidR="002B7CCA" w:rsidRPr="0049467F" w14:paraId="60650DC6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42A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E708" w14:textId="77777777" w:rsidR="0049467F" w:rsidRPr="0049467F" w:rsidRDefault="0049467F" w:rsidP="0049467F">
            <w:r w:rsidRPr="0049467F">
              <w:t>d</w:t>
            </w:r>
          </w:p>
        </w:tc>
      </w:tr>
      <w:tr w:rsidR="002B7CCA" w:rsidRPr="0049467F" w14:paraId="780ACFD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461D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9090" w14:textId="77777777" w:rsidR="0049467F" w:rsidRPr="0049467F" w:rsidRDefault="0049467F" w:rsidP="0049467F">
            <w:r w:rsidRPr="0049467F">
              <w:rPr>
                <w:rFonts w:hint="eastAsia"/>
              </w:rPr>
              <w:t>对象</w:t>
            </w:r>
          </w:p>
        </w:tc>
      </w:tr>
      <w:tr w:rsidR="002B7CCA" w:rsidRPr="0049467F" w14:paraId="2B7619F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1151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42D7" w14:textId="77777777" w:rsidR="0049467F" w:rsidRPr="0049467F" w:rsidRDefault="0049467F" w:rsidP="0049467F">
            <w:r w:rsidRPr="0049467F">
              <w:t>2</w:t>
            </w:r>
          </w:p>
        </w:tc>
      </w:tr>
      <w:tr w:rsidR="002B7CCA" w:rsidRPr="0049467F" w14:paraId="02051D40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C66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F16F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703</w:t>
            </w:r>
            <w:r w:rsidR="0049467F" w:rsidRPr="0049467F">
              <w:rPr>
                <w:rFonts w:hint="eastAsia"/>
              </w:rPr>
              <w:t>、</w:t>
            </w:r>
            <w:r w:rsidR="0049467F" w:rsidRPr="0049467F">
              <w:t>0704</w:t>
            </w:r>
            <w:r w:rsidR="0049467F" w:rsidRPr="0049467F">
              <w:rPr>
                <w:rFonts w:hint="eastAsia"/>
              </w:rPr>
              <w:t>、</w:t>
            </w:r>
            <w:r w:rsidR="0049467F" w:rsidRPr="0049467F">
              <w:t>0705</w:t>
            </w:r>
          </w:p>
        </w:tc>
      </w:tr>
      <w:tr w:rsidR="002B7CCA" w:rsidRPr="0049467F" w14:paraId="48F146C4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BF46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9B8D" w14:textId="77777777" w:rsidR="0049467F" w:rsidRPr="0049467F" w:rsidRDefault="0049467F" w:rsidP="0049467F">
            <w:r w:rsidRPr="0049467F">
              <w:t>1</w:t>
            </w:r>
          </w:p>
        </w:tc>
      </w:tr>
    </w:tbl>
    <w:p w14:paraId="6B349F2C" w14:textId="77777777" w:rsidR="0049467F" w:rsidRPr="0049467F" w:rsidRDefault="0049467F" w:rsidP="0049467F">
      <w:pPr>
        <w:rPr>
          <w:b/>
          <w:bCs/>
        </w:rPr>
      </w:pPr>
    </w:p>
    <w:p w14:paraId="5CCB503F" w14:textId="77777777" w:rsidR="0049467F" w:rsidRPr="0049467F" w:rsidRDefault="0049467F" w:rsidP="0049467F">
      <w:pPr>
        <w:rPr>
          <w:b/>
          <w:bCs/>
        </w:rPr>
      </w:pPr>
    </w:p>
    <w:p w14:paraId="7ED26510" w14:textId="77777777" w:rsidR="0049467F" w:rsidRPr="0049467F" w:rsidRDefault="0049467F" w:rsidP="0049467F">
      <w:pPr>
        <w:rPr>
          <w:b/>
          <w:bCs/>
        </w:rPr>
      </w:pPr>
    </w:p>
    <w:p w14:paraId="687C1165" w14:textId="77777777" w:rsidR="0049467F" w:rsidRPr="0049467F" w:rsidRDefault="0049467F" w:rsidP="0049467F">
      <w:pPr>
        <w:rPr>
          <w:b/>
          <w:bCs/>
        </w:rPr>
      </w:pPr>
    </w:p>
    <w:p w14:paraId="7AB42FD2" w14:textId="77777777" w:rsidR="0049467F" w:rsidRPr="0049467F" w:rsidRDefault="00AE2725" w:rsidP="0049467F">
      <w:r>
        <w:rPr>
          <w:rFonts w:hint="eastAsia"/>
        </w:rPr>
        <w:t>99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2C4C5C1B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8D36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4FA0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对沙盒下的子目录描述正确的是哪个（）（选</w:t>
            </w:r>
            <w:r w:rsidRPr="0049467F">
              <w:rPr>
                <w:b/>
                <w:bCs/>
              </w:rPr>
              <w:t>2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481AA849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4D61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4659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270" w14:textId="77777777" w:rsidR="0049467F" w:rsidRPr="0049467F" w:rsidRDefault="0049467F" w:rsidP="0049467F">
            <w:r w:rsidRPr="0049467F">
              <w:t>Documents</w:t>
            </w:r>
            <w:r w:rsidRPr="0049467F">
              <w:rPr>
                <w:rFonts w:hint="eastAsia"/>
              </w:rPr>
              <w:t>目录下存放需要持久保存的数据</w:t>
            </w:r>
          </w:p>
        </w:tc>
      </w:tr>
      <w:tr w:rsidR="0049467F" w:rsidRPr="0049467F" w14:paraId="44A5E99C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CD43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6DE4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28B" w14:textId="77777777" w:rsidR="0049467F" w:rsidRPr="0049467F" w:rsidRDefault="0049467F" w:rsidP="0049467F">
            <w:r w:rsidRPr="0049467F">
              <w:t>AppName.app</w:t>
            </w:r>
            <w:r w:rsidRPr="0049467F">
              <w:rPr>
                <w:rFonts w:hint="eastAsia"/>
              </w:rPr>
              <w:t>下的文件直接修改</w:t>
            </w:r>
          </w:p>
        </w:tc>
      </w:tr>
      <w:tr w:rsidR="0049467F" w:rsidRPr="0049467F" w14:paraId="22AFE42F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AB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7E8B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8BB" w14:textId="77777777" w:rsidR="0049467F" w:rsidRPr="0049467F" w:rsidRDefault="0049467F" w:rsidP="0049467F">
            <w:r w:rsidRPr="0049467F">
              <w:t>tmp</w:t>
            </w:r>
            <w:r w:rsidRPr="0049467F">
              <w:rPr>
                <w:rFonts w:hint="eastAsia"/>
              </w:rPr>
              <w:t>目录下存放临时文件</w:t>
            </w:r>
          </w:p>
        </w:tc>
      </w:tr>
      <w:tr w:rsidR="0049467F" w:rsidRPr="0049467F" w14:paraId="647BB512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A608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5B46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4228" w14:textId="77777777" w:rsidR="0049467F" w:rsidRPr="0049467F" w:rsidRDefault="0049467F" w:rsidP="0049467F">
            <w:r w:rsidRPr="0049467F">
              <w:t>iTunes</w:t>
            </w:r>
            <w:r w:rsidRPr="0049467F">
              <w:rPr>
                <w:rFonts w:hint="eastAsia"/>
              </w:rPr>
              <w:t>在与</w:t>
            </w:r>
            <w:r w:rsidRPr="0049467F">
              <w:t>iPhone</w:t>
            </w:r>
            <w:r w:rsidRPr="0049467F">
              <w:rPr>
                <w:rFonts w:hint="eastAsia"/>
              </w:rPr>
              <w:t>同步时，会备份沙盒下所有个子目录中的文件</w:t>
            </w:r>
          </w:p>
        </w:tc>
      </w:tr>
      <w:tr w:rsidR="002B7CCA" w:rsidRPr="0049467F" w14:paraId="57B1105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6ABF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2138" w14:textId="77777777" w:rsidR="0049467F" w:rsidRPr="0049467F" w:rsidRDefault="0049467F" w:rsidP="0049467F">
            <w:r w:rsidRPr="0049467F">
              <w:t>ac</w:t>
            </w:r>
          </w:p>
        </w:tc>
      </w:tr>
      <w:tr w:rsidR="002B7CCA" w:rsidRPr="0049467F" w14:paraId="2019E78A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15B9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1E51" w14:textId="77777777" w:rsidR="0049467F" w:rsidRPr="0049467F" w:rsidRDefault="0049467F" w:rsidP="0049467F">
            <w:r w:rsidRPr="0049467F">
              <w:rPr>
                <w:rFonts w:hint="eastAsia"/>
              </w:rPr>
              <w:t>沙盒</w:t>
            </w:r>
          </w:p>
        </w:tc>
      </w:tr>
      <w:tr w:rsidR="002B7CCA" w:rsidRPr="0049467F" w14:paraId="6D45A77C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5202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509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00F442B2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2940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309F" w14:textId="77777777" w:rsidR="0049467F" w:rsidRPr="0049467F" w:rsidRDefault="00AE2725" w:rsidP="0049467F">
            <w:r>
              <w:rPr>
                <w:rFonts w:hint="eastAsia"/>
              </w:rPr>
              <w:t>0</w:t>
            </w:r>
            <w:r w:rsidR="0049467F" w:rsidRPr="0049467F">
              <w:t>903</w:t>
            </w:r>
          </w:p>
        </w:tc>
      </w:tr>
      <w:tr w:rsidR="002B7CCA" w:rsidRPr="0049467F" w14:paraId="6D1C1338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4EC0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FC69" w14:textId="77777777" w:rsidR="0049467F" w:rsidRPr="0049467F" w:rsidRDefault="0049467F" w:rsidP="0049467F">
            <w:r w:rsidRPr="0049467F">
              <w:t>1</w:t>
            </w:r>
          </w:p>
        </w:tc>
      </w:tr>
    </w:tbl>
    <w:p w14:paraId="691A4BB2" w14:textId="77777777" w:rsidR="0049467F" w:rsidRPr="0049467F" w:rsidRDefault="0049467F" w:rsidP="0049467F">
      <w:pPr>
        <w:rPr>
          <w:b/>
          <w:bCs/>
        </w:rPr>
      </w:pPr>
    </w:p>
    <w:p w14:paraId="30D6CB59" w14:textId="77777777" w:rsidR="0049467F" w:rsidRPr="0049467F" w:rsidRDefault="0049467F" w:rsidP="0049467F">
      <w:pPr>
        <w:rPr>
          <w:b/>
          <w:bCs/>
        </w:rPr>
      </w:pPr>
    </w:p>
    <w:p w14:paraId="3B43ED73" w14:textId="77777777" w:rsidR="0049467F" w:rsidRPr="0049467F" w:rsidRDefault="0049467F" w:rsidP="0049467F">
      <w:pPr>
        <w:rPr>
          <w:b/>
          <w:bCs/>
        </w:rPr>
      </w:pPr>
    </w:p>
    <w:p w14:paraId="37F91FA2" w14:textId="77777777" w:rsidR="0049467F" w:rsidRPr="0049467F" w:rsidRDefault="00AE2725" w:rsidP="0049467F">
      <w:r>
        <w:rPr>
          <w:rFonts w:hint="eastAsia"/>
        </w:rPr>
        <w:t>100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20"/>
        <w:gridCol w:w="6582"/>
      </w:tblGrid>
      <w:tr w:rsidR="002B7CCA" w:rsidRPr="0049467F" w14:paraId="5B11EC35" w14:textId="77777777" w:rsidTr="002B7CC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4EEF" w14:textId="77777777" w:rsidR="0049467F" w:rsidRPr="0049467F" w:rsidRDefault="0049467F" w:rsidP="0049467F">
            <w:r w:rsidRPr="0049467F">
              <w:rPr>
                <w:rFonts w:hint="eastAsia"/>
              </w:rPr>
              <w:t>二</w:t>
            </w:r>
            <w:r w:rsidRPr="0049467F">
              <w:rPr>
                <w:b/>
                <w:bCs/>
              </w:rPr>
              <w:t>)</w:t>
            </w:r>
          </w:p>
        </w:tc>
        <w:tc>
          <w:tcPr>
            <w:tcW w:w="7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12CB" w14:textId="77777777" w:rsidR="0049467F" w:rsidRPr="0049467F" w:rsidRDefault="0049467F" w:rsidP="0049467F">
            <w:r w:rsidRPr="0049467F">
              <w:rPr>
                <w:rFonts w:hint="eastAsia"/>
                <w:b/>
                <w:bCs/>
              </w:rPr>
              <w:t>下面正确的选项有哪些（）（选</w:t>
            </w:r>
            <w:r w:rsidRPr="0049467F">
              <w:rPr>
                <w:b/>
                <w:bCs/>
              </w:rPr>
              <w:t>3</w:t>
            </w:r>
            <w:r w:rsidRPr="0049467F">
              <w:rPr>
                <w:rFonts w:hint="eastAsia"/>
              </w:rPr>
              <w:t>项）。</w:t>
            </w:r>
          </w:p>
        </w:tc>
      </w:tr>
      <w:tr w:rsidR="0049467F" w:rsidRPr="0049467F" w14:paraId="5971D15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8DD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9C0" w14:textId="77777777" w:rsidR="0049467F" w:rsidRPr="0049467F" w:rsidRDefault="0049467F" w:rsidP="0049467F">
            <w:r w:rsidRPr="0049467F">
              <w:rPr>
                <w:b/>
                <w:bCs/>
              </w:rPr>
              <w:t>a)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90E2" w14:textId="77777777" w:rsidR="0049467F" w:rsidRPr="0049467F" w:rsidRDefault="0049467F" w:rsidP="0049467F">
            <w:r w:rsidRPr="0049467F">
              <w:rPr>
                <w:rFonts w:hint="eastAsia"/>
              </w:rPr>
              <w:t>当传输数据量较大时，应该选择异步连接</w:t>
            </w:r>
          </w:p>
        </w:tc>
      </w:tr>
      <w:tr w:rsidR="0049467F" w:rsidRPr="0049467F" w14:paraId="74AD51C1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F880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42CE" w14:textId="77777777" w:rsidR="0049467F" w:rsidRPr="0049467F" w:rsidRDefault="0049467F" w:rsidP="0049467F">
            <w:r w:rsidRPr="0049467F">
              <w:rPr>
                <w:b/>
                <w:bCs/>
              </w:rPr>
              <w:t>b)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BFDD" w14:textId="77777777" w:rsidR="0049467F" w:rsidRPr="0049467F" w:rsidRDefault="0049467F" w:rsidP="0049467F">
            <w:r w:rsidRPr="0049467F">
              <w:t>get</w:t>
            </w:r>
            <w:r w:rsidRPr="0049467F">
              <w:rPr>
                <w:rFonts w:hint="eastAsia"/>
              </w:rPr>
              <w:t>请求通常用于请求</w:t>
            </w:r>
            <w:r w:rsidRPr="0049467F">
              <w:t>URL</w:t>
            </w:r>
            <w:r w:rsidRPr="0049467F">
              <w:rPr>
                <w:rFonts w:hint="eastAsia"/>
              </w:rPr>
              <w:t>并得到资源</w:t>
            </w:r>
          </w:p>
        </w:tc>
      </w:tr>
      <w:tr w:rsidR="0049467F" w:rsidRPr="0049467F" w14:paraId="4742D497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5C77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04BE" w14:textId="77777777" w:rsidR="0049467F" w:rsidRPr="0049467F" w:rsidRDefault="0049467F" w:rsidP="0049467F">
            <w:r w:rsidRPr="0049467F">
              <w:rPr>
                <w:b/>
                <w:bCs/>
              </w:rPr>
              <w:t>c)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B9C1" w14:textId="77777777" w:rsidR="0049467F" w:rsidRPr="0049467F" w:rsidRDefault="0049467F" w:rsidP="0049467F">
            <w:r w:rsidRPr="0049467F">
              <w:t>Post</w:t>
            </w:r>
            <w:r w:rsidRPr="0049467F">
              <w:rPr>
                <w:rFonts w:hint="eastAsia"/>
              </w:rPr>
              <w:t>请求用于想服务器添加新内容</w:t>
            </w:r>
          </w:p>
        </w:tc>
      </w:tr>
      <w:tr w:rsidR="0049467F" w:rsidRPr="0049467F" w14:paraId="37CC9EFA" w14:textId="77777777">
        <w:tblPrEx>
          <w:tblBorders>
            <w:top w:val="none" w:sz="0" w:space="0" w:color="auto"/>
          </w:tblBorders>
        </w:tblPrEx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7686" w14:textId="77777777" w:rsidR="0049467F" w:rsidRPr="0049467F" w:rsidRDefault="0049467F" w:rsidP="0049467F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F26F" w14:textId="77777777" w:rsidR="0049467F" w:rsidRPr="0049467F" w:rsidRDefault="0049467F" w:rsidP="0049467F">
            <w:r w:rsidRPr="0049467F">
              <w:rPr>
                <w:b/>
                <w:bCs/>
              </w:rPr>
              <w:t>d)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5A8D" w14:textId="77777777" w:rsidR="0049467F" w:rsidRPr="0049467F" w:rsidRDefault="0049467F" w:rsidP="0049467F">
            <w:r w:rsidRPr="0049467F">
              <w:t>get</w:t>
            </w:r>
            <w:r w:rsidRPr="0049467F">
              <w:rPr>
                <w:rFonts w:hint="eastAsia"/>
              </w:rPr>
              <w:t>请求安全性高于</w:t>
            </w:r>
            <w:r w:rsidRPr="0049467F">
              <w:t>post</w:t>
            </w:r>
            <w:r w:rsidRPr="0049467F">
              <w:rPr>
                <w:rFonts w:hint="eastAsia"/>
              </w:rPr>
              <w:t>请求</w:t>
            </w:r>
          </w:p>
        </w:tc>
      </w:tr>
      <w:tr w:rsidR="002B7CCA" w:rsidRPr="0049467F" w14:paraId="4C8636CB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A8CC" w14:textId="77777777" w:rsidR="0049467F" w:rsidRPr="0049467F" w:rsidRDefault="0049467F" w:rsidP="0049467F">
            <w:r w:rsidRPr="0049467F">
              <w:rPr>
                <w:rFonts w:hint="eastAsia"/>
              </w:rPr>
              <w:t>标准答案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7AFE" w14:textId="77777777" w:rsidR="0049467F" w:rsidRPr="0049467F" w:rsidRDefault="0049467F" w:rsidP="0049467F">
            <w:r w:rsidRPr="0049467F">
              <w:t>abc</w:t>
            </w:r>
          </w:p>
        </w:tc>
      </w:tr>
      <w:tr w:rsidR="002B7CCA" w:rsidRPr="0049467F" w14:paraId="317FD1C5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DF63" w14:textId="77777777" w:rsidR="0049467F" w:rsidRPr="0049467F" w:rsidRDefault="0049467F" w:rsidP="0049467F">
            <w:r w:rsidRPr="0049467F">
              <w:rPr>
                <w:rFonts w:hint="eastAsia"/>
              </w:rPr>
              <w:t>考核知识点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CA68" w14:textId="77777777" w:rsidR="0049467F" w:rsidRPr="0049467F" w:rsidRDefault="0049467F" w:rsidP="0049467F">
            <w:r w:rsidRPr="0049467F">
              <w:rPr>
                <w:rFonts w:hint="eastAsia"/>
              </w:rPr>
              <w:t>网络</w:t>
            </w:r>
          </w:p>
        </w:tc>
      </w:tr>
      <w:tr w:rsidR="002B7CCA" w:rsidRPr="0049467F" w14:paraId="6A162C1C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522E" w14:textId="77777777" w:rsidR="0049467F" w:rsidRPr="0049467F" w:rsidRDefault="0049467F" w:rsidP="0049467F">
            <w:r w:rsidRPr="0049467F">
              <w:rPr>
                <w:rFonts w:hint="eastAsia"/>
              </w:rPr>
              <w:t>难度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97E" w14:textId="77777777" w:rsidR="0049467F" w:rsidRPr="0049467F" w:rsidRDefault="0049467F" w:rsidP="0049467F">
            <w:r w:rsidRPr="0049467F">
              <w:t>1</w:t>
            </w:r>
          </w:p>
        </w:tc>
      </w:tr>
      <w:tr w:rsidR="002B7CCA" w:rsidRPr="0049467F" w14:paraId="49F10503" w14:textId="77777777" w:rsidTr="002B7CCA">
        <w:tblPrEx>
          <w:tblBorders>
            <w:top w:val="none" w:sz="0" w:space="0" w:color="auto"/>
          </w:tblBorders>
        </w:tblPrEx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1964" w14:textId="77777777" w:rsidR="0049467F" w:rsidRPr="0049467F" w:rsidRDefault="0049467F" w:rsidP="0049467F">
            <w:r w:rsidRPr="0049467F">
              <w:rPr>
                <w:rFonts w:hint="eastAsia"/>
              </w:rPr>
              <w:t>所属章节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EC1" w14:textId="77777777" w:rsidR="0049467F" w:rsidRPr="0049467F" w:rsidRDefault="0049467F" w:rsidP="0049467F">
            <w:r w:rsidRPr="0049467F">
              <w:t>1004</w:t>
            </w:r>
            <w:r w:rsidRPr="0049467F">
              <w:rPr>
                <w:rFonts w:hint="eastAsia"/>
              </w:rPr>
              <w:t>、</w:t>
            </w:r>
            <w:r w:rsidRPr="0049467F">
              <w:t>1005</w:t>
            </w:r>
          </w:p>
        </w:tc>
      </w:tr>
      <w:tr w:rsidR="002B7CCA" w:rsidRPr="0049467F" w14:paraId="2B764060" w14:textId="77777777" w:rsidTr="002B7CCA"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2A84" w14:textId="77777777" w:rsidR="0049467F" w:rsidRPr="0049467F" w:rsidRDefault="0049467F" w:rsidP="0049467F">
            <w:r w:rsidRPr="0049467F">
              <w:rPr>
                <w:rFonts w:hint="eastAsia"/>
              </w:rPr>
              <w:t>认知层次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EF68" w14:textId="77777777" w:rsidR="0049467F" w:rsidRPr="0049467F" w:rsidRDefault="0049467F" w:rsidP="0049467F">
            <w:r w:rsidRPr="0049467F">
              <w:t>1</w:t>
            </w:r>
          </w:p>
        </w:tc>
      </w:tr>
    </w:tbl>
    <w:p w14:paraId="72906350" w14:textId="77777777" w:rsidR="0049467F" w:rsidRPr="0049467F" w:rsidRDefault="0049467F" w:rsidP="0049467F">
      <w:pPr>
        <w:rPr>
          <w:b/>
          <w:bCs/>
        </w:rPr>
      </w:pPr>
    </w:p>
    <w:p w14:paraId="283ED5FF" w14:textId="77777777" w:rsidR="003D1651" w:rsidRDefault="003D1651" w:rsidP="003D1651"/>
    <w:p w14:paraId="0DA45AB3" w14:textId="77777777" w:rsidR="003D1651" w:rsidRDefault="003D1651" w:rsidP="003D1651"/>
    <w:p w14:paraId="75384E4E" w14:textId="77777777" w:rsidR="003D1651" w:rsidRDefault="003D1651" w:rsidP="003D1651"/>
    <w:p w14:paraId="0C20F8E8" w14:textId="77777777" w:rsidR="003D1651" w:rsidRDefault="003D1651" w:rsidP="003D1651"/>
    <w:p w14:paraId="67F9856A" w14:textId="77777777" w:rsidR="009A0785" w:rsidRDefault="009A0785" w:rsidP="009A0785"/>
    <w:p w14:paraId="6A8028FE" w14:textId="77777777" w:rsidR="007A4841" w:rsidRPr="009A0785" w:rsidRDefault="007A4841" w:rsidP="009A0785"/>
    <w:sectPr w:rsidR="007A4841" w:rsidRPr="009A0785" w:rsidSect="00D802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A1CE1" w14:textId="77777777" w:rsidR="00315018" w:rsidRDefault="00315018" w:rsidP="002B7CCA">
      <w:r>
        <w:separator/>
      </w:r>
    </w:p>
  </w:endnote>
  <w:endnote w:type="continuationSeparator" w:id="0">
    <w:p w14:paraId="39A7FD55" w14:textId="77777777" w:rsidR="00315018" w:rsidRDefault="00315018" w:rsidP="002B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9148" w14:textId="77777777" w:rsidR="00315018" w:rsidRDefault="00315018" w:rsidP="002B7CCA">
      <w:r>
        <w:separator/>
      </w:r>
    </w:p>
  </w:footnote>
  <w:footnote w:type="continuationSeparator" w:id="0">
    <w:p w14:paraId="6275A128" w14:textId="77777777" w:rsidR="00315018" w:rsidRDefault="00315018" w:rsidP="002B7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0708F5"/>
    <w:multiLevelType w:val="hybridMultilevel"/>
    <w:tmpl w:val="7E5E512E"/>
    <w:lvl w:ilvl="0" w:tplc="56880FD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CC2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575651"/>
    <w:multiLevelType w:val="hybridMultilevel"/>
    <w:tmpl w:val="BF883B90"/>
    <w:lvl w:ilvl="0" w:tplc="CA76842A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>
    <w:nsid w:val="2EE11EF7"/>
    <w:multiLevelType w:val="hybridMultilevel"/>
    <w:tmpl w:val="5C5EEA16"/>
    <w:lvl w:ilvl="0" w:tplc="B3D8F1D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331279"/>
    <w:multiLevelType w:val="multilevel"/>
    <w:tmpl w:val="F154DBE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350838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5776186"/>
    <w:multiLevelType w:val="hybridMultilevel"/>
    <w:tmpl w:val="4FEA3646"/>
    <w:lvl w:ilvl="0" w:tplc="AE2668D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6680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3A2A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1255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3EB5640"/>
    <w:multiLevelType w:val="multilevel"/>
    <w:tmpl w:val="B24451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4A2B0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C0C1E4E"/>
    <w:multiLevelType w:val="hybridMultilevel"/>
    <w:tmpl w:val="768EB6FA"/>
    <w:lvl w:ilvl="0" w:tplc="B3D8F1D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CE37EF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FFE3B5E"/>
    <w:multiLevelType w:val="hybridMultilevel"/>
    <w:tmpl w:val="933614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49139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F7336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1"/>
  </w:num>
  <w:num w:numId="13">
    <w:abstractNumId w:val="1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841"/>
    <w:rsid w:val="00046473"/>
    <w:rsid w:val="00047801"/>
    <w:rsid w:val="00075AC9"/>
    <w:rsid w:val="00081BF8"/>
    <w:rsid w:val="000C21F6"/>
    <w:rsid w:val="000C4DCB"/>
    <w:rsid w:val="000E5037"/>
    <w:rsid w:val="0012360E"/>
    <w:rsid w:val="001443D2"/>
    <w:rsid w:val="00242079"/>
    <w:rsid w:val="00247B84"/>
    <w:rsid w:val="00265AEE"/>
    <w:rsid w:val="002A47DE"/>
    <w:rsid w:val="002B7CCA"/>
    <w:rsid w:val="002D5B0F"/>
    <w:rsid w:val="00315018"/>
    <w:rsid w:val="003B012E"/>
    <w:rsid w:val="003D1651"/>
    <w:rsid w:val="003D449B"/>
    <w:rsid w:val="0043172B"/>
    <w:rsid w:val="00432843"/>
    <w:rsid w:val="00435FA2"/>
    <w:rsid w:val="00444C73"/>
    <w:rsid w:val="0047239C"/>
    <w:rsid w:val="0047422D"/>
    <w:rsid w:val="00484A3F"/>
    <w:rsid w:val="0049467F"/>
    <w:rsid w:val="004E4E60"/>
    <w:rsid w:val="00536BFB"/>
    <w:rsid w:val="0054062B"/>
    <w:rsid w:val="0054068F"/>
    <w:rsid w:val="005A403B"/>
    <w:rsid w:val="005A7BB6"/>
    <w:rsid w:val="005D3E63"/>
    <w:rsid w:val="005E2E6C"/>
    <w:rsid w:val="00641161"/>
    <w:rsid w:val="00687F04"/>
    <w:rsid w:val="006F5DAE"/>
    <w:rsid w:val="006F6D9F"/>
    <w:rsid w:val="00770280"/>
    <w:rsid w:val="00784BD9"/>
    <w:rsid w:val="007A4841"/>
    <w:rsid w:val="007C5A8A"/>
    <w:rsid w:val="0085377C"/>
    <w:rsid w:val="00897F63"/>
    <w:rsid w:val="008E6F3A"/>
    <w:rsid w:val="008F604D"/>
    <w:rsid w:val="009426F5"/>
    <w:rsid w:val="009731BA"/>
    <w:rsid w:val="00977055"/>
    <w:rsid w:val="009A0785"/>
    <w:rsid w:val="009A6066"/>
    <w:rsid w:val="009C32B9"/>
    <w:rsid w:val="009C5A17"/>
    <w:rsid w:val="009D6509"/>
    <w:rsid w:val="009F296E"/>
    <w:rsid w:val="00A142A0"/>
    <w:rsid w:val="00A2444E"/>
    <w:rsid w:val="00A3280A"/>
    <w:rsid w:val="00A3404F"/>
    <w:rsid w:val="00A84064"/>
    <w:rsid w:val="00A87E83"/>
    <w:rsid w:val="00AB71E3"/>
    <w:rsid w:val="00AC3419"/>
    <w:rsid w:val="00AE1B94"/>
    <w:rsid w:val="00AE2725"/>
    <w:rsid w:val="00B07538"/>
    <w:rsid w:val="00B42F7F"/>
    <w:rsid w:val="00B45682"/>
    <w:rsid w:val="00B567A8"/>
    <w:rsid w:val="00C1140B"/>
    <w:rsid w:val="00D050F0"/>
    <w:rsid w:val="00D123F1"/>
    <w:rsid w:val="00D271D3"/>
    <w:rsid w:val="00D42E5F"/>
    <w:rsid w:val="00D50C6D"/>
    <w:rsid w:val="00D8025F"/>
    <w:rsid w:val="00D8613C"/>
    <w:rsid w:val="00E21893"/>
    <w:rsid w:val="00E51F59"/>
    <w:rsid w:val="00E70EFA"/>
    <w:rsid w:val="00E94D31"/>
    <w:rsid w:val="00E952C9"/>
    <w:rsid w:val="00E964B7"/>
    <w:rsid w:val="00EC5351"/>
    <w:rsid w:val="00F444E9"/>
    <w:rsid w:val="00F729FD"/>
    <w:rsid w:val="00F829DC"/>
    <w:rsid w:val="00FC168D"/>
    <w:rsid w:val="00FC3391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682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8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84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4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84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84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4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4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4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4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4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7A4841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A484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4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84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A4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84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841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841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84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A4841"/>
    <w:pPr>
      <w:ind w:firstLineChars="200" w:firstLine="420"/>
    </w:pPr>
  </w:style>
  <w:style w:type="paragraph" w:styleId="BodyTextIndent3">
    <w:name w:val="Body Text Indent 3"/>
    <w:basedOn w:val="Normal"/>
    <w:link w:val="BodyTextIndent3Char"/>
    <w:rsid w:val="00A2444E"/>
    <w:pPr>
      <w:ind w:firstLineChars="200" w:firstLine="560"/>
    </w:pPr>
    <w:rPr>
      <w:rFonts w:ascii="Times New Roman" w:eastAsia="宋体" w:hAnsi="Times New Roman" w:cs="Times New Roman"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A2444E"/>
    <w:rPr>
      <w:rFonts w:ascii="Times New Roman" w:eastAsia="宋体" w:hAnsi="Times New Roman" w:cs="Times New Roman"/>
      <w:sz w:val="28"/>
    </w:rPr>
  </w:style>
  <w:style w:type="paragraph" w:customStyle="1" w:styleId="a">
    <w:name w:val="主正文"/>
    <w:basedOn w:val="Normal"/>
    <w:link w:val="Char"/>
    <w:qFormat/>
    <w:rsid w:val="009A0785"/>
    <w:pPr>
      <w:widowControl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line="400" w:lineRule="exact"/>
      <w:jc w:val="left"/>
    </w:pPr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character" w:customStyle="1" w:styleId="Char">
    <w:name w:val="主正文 Char"/>
    <w:basedOn w:val="DefaultParagraphFont"/>
    <w:link w:val="a"/>
    <w:rsid w:val="009A0785"/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paragraph" w:customStyle="1" w:styleId="header">
    <w:name w:val="header"/>
    <w:basedOn w:val="Normal"/>
    <w:link w:val="Char0"/>
    <w:uiPriority w:val="99"/>
    <w:semiHidden/>
    <w:unhideWhenUsed/>
    <w:rsid w:val="002B7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uiPriority w:val="99"/>
    <w:semiHidden/>
    <w:rsid w:val="002B7CCA"/>
    <w:rPr>
      <w:sz w:val="18"/>
      <w:szCs w:val="18"/>
    </w:rPr>
  </w:style>
  <w:style w:type="paragraph" w:customStyle="1" w:styleId="footer">
    <w:name w:val="footer"/>
    <w:basedOn w:val="Normal"/>
    <w:link w:val="Char1"/>
    <w:uiPriority w:val="99"/>
    <w:semiHidden/>
    <w:unhideWhenUsed/>
    <w:rsid w:val="002B7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semiHidden/>
    <w:rsid w:val="002B7CC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8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84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4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84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84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4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4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4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4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4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标题 9字符"/>
    <w:basedOn w:val="DefaultParagraphFont"/>
    <w:link w:val="Heading9"/>
    <w:uiPriority w:val="9"/>
    <w:semiHidden/>
    <w:rsid w:val="007A4841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1Char">
    <w:name w:val="标题 1字符"/>
    <w:basedOn w:val="DefaultParagraphFont"/>
    <w:link w:val="Heading1"/>
    <w:uiPriority w:val="9"/>
    <w:rsid w:val="007A4841"/>
    <w:rPr>
      <w:b/>
      <w:bCs/>
      <w:kern w:val="44"/>
      <w:sz w:val="44"/>
      <w:szCs w:val="44"/>
    </w:rPr>
  </w:style>
  <w:style w:type="character" w:customStyle="1" w:styleId="Heading2Char">
    <w:name w:val="标题 2字符"/>
    <w:basedOn w:val="DefaultParagraphFont"/>
    <w:link w:val="Heading2"/>
    <w:uiPriority w:val="9"/>
    <w:rsid w:val="007A4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字符"/>
    <w:basedOn w:val="DefaultParagraphFont"/>
    <w:link w:val="Heading3"/>
    <w:uiPriority w:val="9"/>
    <w:rsid w:val="007A4841"/>
    <w:rPr>
      <w:b/>
      <w:bCs/>
      <w:sz w:val="32"/>
      <w:szCs w:val="32"/>
    </w:rPr>
  </w:style>
  <w:style w:type="character" w:customStyle="1" w:styleId="Heading4Char">
    <w:name w:val="标题 4字符"/>
    <w:basedOn w:val="DefaultParagraphFont"/>
    <w:link w:val="Heading4"/>
    <w:uiPriority w:val="9"/>
    <w:rsid w:val="007A4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字符"/>
    <w:basedOn w:val="DefaultParagraphFont"/>
    <w:link w:val="Heading5"/>
    <w:uiPriority w:val="9"/>
    <w:semiHidden/>
    <w:rsid w:val="007A4841"/>
    <w:rPr>
      <w:b/>
      <w:bCs/>
      <w:sz w:val="28"/>
      <w:szCs w:val="28"/>
    </w:rPr>
  </w:style>
  <w:style w:type="character" w:customStyle="1" w:styleId="Heading6Char">
    <w:name w:val="标题 6字符"/>
    <w:basedOn w:val="DefaultParagraphFont"/>
    <w:link w:val="Heading6"/>
    <w:uiPriority w:val="9"/>
    <w:semiHidden/>
    <w:rsid w:val="007A4841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标题 7字符"/>
    <w:basedOn w:val="DefaultParagraphFont"/>
    <w:link w:val="Heading7"/>
    <w:uiPriority w:val="9"/>
    <w:semiHidden/>
    <w:rsid w:val="007A4841"/>
    <w:rPr>
      <w:b/>
      <w:bCs/>
    </w:rPr>
  </w:style>
  <w:style w:type="character" w:customStyle="1" w:styleId="Heading8Char">
    <w:name w:val="标题 8字符"/>
    <w:basedOn w:val="DefaultParagraphFont"/>
    <w:link w:val="Heading8"/>
    <w:uiPriority w:val="9"/>
    <w:semiHidden/>
    <w:rsid w:val="007A484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A4841"/>
    <w:pPr>
      <w:ind w:firstLineChars="200" w:firstLine="420"/>
    </w:pPr>
  </w:style>
  <w:style w:type="paragraph" w:styleId="BodyTextIndent3">
    <w:name w:val="Body Text Indent 3"/>
    <w:basedOn w:val="Normal"/>
    <w:link w:val="BodyTextIndent3Char"/>
    <w:rsid w:val="00A2444E"/>
    <w:pPr>
      <w:ind w:firstLineChars="200" w:firstLine="560"/>
    </w:pPr>
    <w:rPr>
      <w:rFonts w:ascii="Times New Roman" w:eastAsia="宋体" w:hAnsi="Times New Roman" w:cs="Times New Roman"/>
      <w:sz w:val="28"/>
    </w:rPr>
  </w:style>
  <w:style w:type="character" w:customStyle="1" w:styleId="BodyTextIndent3Char">
    <w:name w:val="正文文本缩进 3字符"/>
    <w:basedOn w:val="DefaultParagraphFont"/>
    <w:link w:val="BodyTextIndent3"/>
    <w:rsid w:val="00A2444E"/>
    <w:rPr>
      <w:rFonts w:ascii="Times New Roman" w:eastAsia="宋体" w:hAnsi="Times New Roman" w:cs="Times New Roman"/>
      <w:sz w:val="28"/>
    </w:rPr>
  </w:style>
  <w:style w:type="paragraph" w:customStyle="1" w:styleId="a">
    <w:name w:val="主正文"/>
    <w:basedOn w:val="Normal"/>
    <w:link w:val="Char"/>
    <w:qFormat/>
    <w:rsid w:val="009A0785"/>
    <w:pPr>
      <w:widowControl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line="400" w:lineRule="exact"/>
      <w:jc w:val="left"/>
    </w:pPr>
    <w:rPr>
      <w:rFonts w:ascii="Arial" w:eastAsia="宋体" w:hAnsi="Arial" w:cs="Times New Roman"/>
      <w:color w:val="000000" w:themeColor="text1"/>
      <w:kern w:val="0"/>
      <w:sz w:val="22"/>
      <w:szCs w:val="20"/>
    </w:rPr>
  </w:style>
  <w:style w:type="character" w:customStyle="1" w:styleId="Char">
    <w:name w:val="主正文 Char"/>
    <w:basedOn w:val="DefaultParagraphFont"/>
    <w:link w:val="a"/>
    <w:rsid w:val="009A0785"/>
    <w:rPr>
      <w:rFonts w:ascii="Arial" w:eastAsia="宋体" w:hAnsi="Arial" w:cs="Times New Roman"/>
      <w:color w:val="000000" w:themeColor="text1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11</Pages>
  <Words>3850</Words>
  <Characters>21946</Characters>
  <Application>Microsoft Macintosh Word</Application>
  <DocSecurity>0</DocSecurity>
  <Lines>182</Lines>
  <Paragraphs>51</Paragraphs>
  <ScaleCrop>false</ScaleCrop>
  <Company/>
  <LinksUpToDate>false</LinksUpToDate>
  <CharactersWithSpaces>25745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 关</dc:creator>
  <cp:keywords/>
  <dc:description/>
  <cp:lastModifiedBy>ibokan ibokan</cp:lastModifiedBy>
  <cp:revision>63</cp:revision>
  <dcterms:created xsi:type="dcterms:W3CDTF">2012-05-27T15:16:00Z</dcterms:created>
  <dcterms:modified xsi:type="dcterms:W3CDTF">2013-06-19T10:04:00Z</dcterms:modified>
</cp:coreProperties>
</file>