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4E7734" w14:textId="1FC796E8" w:rsidR="00472FAD" w:rsidRPr="006462C1" w:rsidRDefault="00472FAD" w:rsidP="00472FAD">
      <w:pPr>
        <w:rPr>
          <w:color w:val="2F5496" w:themeColor="accent1" w:themeShade="BF"/>
        </w:rPr>
      </w:pPr>
      <w:r w:rsidRPr="006462C1">
        <w:rPr>
          <w:rFonts w:hint="eastAsia"/>
          <w:color w:val="2F5496" w:themeColor="accent1" w:themeShade="BF"/>
        </w:rPr>
        <w:t>一、课程中心</w:t>
      </w:r>
    </w:p>
    <w:p w14:paraId="6A29AE36" w14:textId="5DA2E12B" w:rsidR="00472FAD" w:rsidRPr="006462C1" w:rsidRDefault="00472FAD" w:rsidP="00472FAD">
      <w:pPr>
        <w:rPr>
          <w:color w:val="2F5496" w:themeColor="accent1" w:themeShade="BF"/>
        </w:rPr>
      </w:pPr>
      <w:r w:rsidRPr="006462C1">
        <w:rPr>
          <w:rFonts w:hint="eastAsia"/>
          <w:color w:val="2F5496" w:themeColor="accent1" w:themeShade="BF"/>
        </w:rPr>
        <w:t>，未开通——文字——开通课程请联系老师，按扭——我知道了，点击按扭小窗关闭，</w:t>
      </w:r>
    </w:p>
    <w:p w14:paraId="5125414A" w14:textId="620FB901" w:rsidR="004F1E94" w:rsidRPr="006462C1" w:rsidRDefault="00472FAD" w:rsidP="00472FAD">
      <w:pPr>
        <w:rPr>
          <w:color w:val="2F5496" w:themeColor="accent1" w:themeShade="BF"/>
        </w:rPr>
      </w:pPr>
      <w:r w:rsidRPr="006462C1">
        <w:rPr>
          <w:rFonts w:hint="eastAsia"/>
          <w:color w:val="2F5496" w:themeColor="accent1" w:themeShade="BF"/>
        </w:rPr>
        <w:t>已开通——文字，你已开通此课程，按扭——马上学习，点击按扭，跳转到单词训练页面</w:t>
      </w:r>
    </w:p>
    <w:p w14:paraId="10394AF0" w14:textId="4CA51533" w:rsidR="00472FAD" w:rsidRDefault="00472FAD" w:rsidP="00472FAD"/>
    <w:p w14:paraId="742B128D" w14:textId="3373A0F0" w:rsidR="00472FAD" w:rsidRPr="007143D2" w:rsidRDefault="00472FAD" w:rsidP="00472FAD"/>
    <w:p w14:paraId="75F1D872" w14:textId="2243331D" w:rsidR="00472FAD" w:rsidRDefault="00472FAD" w:rsidP="00472FAD">
      <w:r>
        <w:rPr>
          <w:rFonts w:hint="eastAsia"/>
        </w:rPr>
        <w:t>二、</w:t>
      </w:r>
      <w:r w:rsidRPr="006462C1">
        <w:rPr>
          <w:rFonts w:hint="eastAsia"/>
          <w:color w:val="2F5496" w:themeColor="accent1" w:themeShade="BF"/>
        </w:rPr>
        <w:t>导航栏没有任何设计</w:t>
      </w:r>
      <w:r w:rsidR="006462C1">
        <w:rPr>
          <w:rFonts w:hint="eastAsia"/>
          <w:color w:val="2F5496" w:themeColor="accent1" w:themeShade="BF"/>
        </w:rPr>
        <w:t>（加背景色）</w:t>
      </w:r>
    </w:p>
    <w:p w14:paraId="160F762D" w14:textId="6A356C98" w:rsidR="00472FAD" w:rsidRDefault="00472FAD" w:rsidP="00472FAD"/>
    <w:p w14:paraId="1E93F1AA" w14:textId="3E1B4751" w:rsidR="00472FAD" w:rsidRDefault="00472FAD" w:rsidP="00472FAD">
      <w:r w:rsidRPr="002D0180">
        <w:rPr>
          <w:rFonts w:hint="eastAsia"/>
          <w:color w:val="FF0000"/>
        </w:rPr>
        <w:t>三、头像下方无学情显示，显示参考单词突击王</w:t>
      </w:r>
      <w:r w:rsidR="00281990" w:rsidRPr="002D0180">
        <w:rPr>
          <w:rFonts w:hint="eastAsia"/>
          <w:color w:val="FF0000"/>
        </w:rPr>
        <w:t xml:space="preserve"> </w:t>
      </w:r>
      <w:r w:rsidR="00281990" w:rsidRPr="002D0180">
        <w:rPr>
          <w:color w:val="FF0000"/>
        </w:rPr>
        <w:t xml:space="preserve"> （</w:t>
      </w:r>
      <w:r w:rsidR="00281990" w:rsidRPr="002D0180">
        <w:rPr>
          <w:rFonts w:hint="eastAsia"/>
          <w:color w:val="FF0000"/>
        </w:rPr>
        <w:t>二期不好实现</w:t>
      </w:r>
      <w:r w:rsidR="00281990" w:rsidRPr="002D0180">
        <w:rPr>
          <w:color w:val="FF0000"/>
        </w:rPr>
        <w:t>）</w:t>
      </w:r>
    </w:p>
    <w:p w14:paraId="3F338110" w14:textId="6E8C6498" w:rsidR="00472FAD" w:rsidRDefault="00472FAD" w:rsidP="00472FAD">
      <w:r w:rsidRPr="00472FAD">
        <w:rPr>
          <w:noProof/>
        </w:rPr>
        <w:drawing>
          <wp:inline distT="0" distB="0" distL="0" distR="0" wp14:anchorId="3183A675" wp14:editId="0EAB1BBB">
            <wp:extent cx="2241550" cy="2482850"/>
            <wp:effectExtent l="0" t="0" r="6350" b="0"/>
            <wp:docPr id="1" name="图片 1" descr="C:\Users\赵英俊\AppData\Local\Temp\WeChat Files\83dc7d1e474e83d2f4a57b5267ff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赵英俊\AppData\Local\Temp\WeChat Files\83dc7d1e474e83d2f4a57b5267ff2b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FAD">
        <w:rPr>
          <w:noProof/>
        </w:rPr>
        <w:drawing>
          <wp:inline distT="0" distB="0" distL="0" distR="0" wp14:anchorId="76C8E6F6" wp14:editId="4D614251">
            <wp:extent cx="2425700" cy="2482850"/>
            <wp:effectExtent l="0" t="0" r="0" b="0"/>
            <wp:docPr id="2" name="图片 2" descr="C:\Users\赵英俊\AppData\Local\Temp\WeChat Files\6557b811545cbae0c4cb927b6bb9c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赵英俊\AppData\Local\Temp\WeChat Files\6557b811545cbae0c4cb927b6bb9c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17E7" w14:textId="23279B9B" w:rsidR="00472FAD" w:rsidRDefault="00472FAD" w:rsidP="00472FAD"/>
    <w:p w14:paraId="41893F42" w14:textId="56E0E3E7" w:rsidR="00472FAD" w:rsidRPr="002D0180" w:rsidRDefault="00472FAD" w:rsidP="00472FAD">
      <w:pPr>
        <w:rPr>
          <w:color w:val="2F5496" w:themeColor="accent1" w:themeShade="BF"/>
        </w:rPr>
      </w:pPr>
      <w:r w:rsidRPr="002D0180">
        <w:rPr>
          <w:rFonts w:hint="eastAsia"/>
          <w:color w:val="2F5496" w:themeColor="accent1" w:themeShade="BF"/>
        </w:rPr>
        <w:t xml:space="preserve">四、四个功能排版不好，整个界面留白太多，毫无设计感。单元排版请参考单词突击王，并根据显示 已学习 未学习 </w:t>
      </w:r>
      <w:r w:rsidRPr="002D0180">
        <w:rPr>
          <w:color w:val="2F5496" w:themeColor="accent1" w:themeShade="BF"/>
        </w:rPr>
        <w:t xml:space="preserve"> </w:t>
      </w:r>
      <w:r w:rsidRPr="002D0180">
        <w:rPr>
          <w:rFonts w:hint="eastAsia"/>
          <w:color w:val="2F5496" w:themeColor="accent1" w:themeShade="BF"/>
        </w:rPr>
        <w:t>未开放</w:t>
      </w:r>
    </w:p>
    <w:p w14:paraId="12F8FF8E" w14:textId="0C93E83E" w:rsidR="00472FAD" w:rsidRDefault="00472FAD" w:rsidP="00472FAD">
      <w:r w:rsidRPr="00472FAD">
        <w:rPr>
          <w:noProof/>
        </w:rPr>
        <w:drawing>
          <wp:inline distT="0" distB="0" distL="0" distR="0" wp14:anchorId="084467A2" wp14:editId="0035BE9B">
            <wp:extent cx="5274310" cy="1766570"/>
            <wp:effectExtent l="0" t="0" r="2540" b="5080"/>
            <wp:docPr id="3" name="图片 3" descr="C:\Users\赵英俊\AppData\Local\Temp\WeChat Files\fb27b3aa3feb260954e085f500af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赵英俊\AppData\Local\Temp\WeChat Files\fb27b3aa3feb260954e085f500af0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4567" w14:textId="14C1B9C0" w:rsidR="00472FAD" w:rsidRDefault="00472FAD" w:rsidP="00472FAD"/>
    <w:p w14:paraId="24B1EE71" w14:textId="77777777" w:rsidR="00472FAD" w:rsidRDefault="00472FAD" w:rsidP="00472FAD"/>
    <w:p w14:paraId="1D6E35C6" w14:textId="77777777" w:rsidR="00472FAD" w:rsidRDefault="00472FAD" w:rsidP="00472FAD"/>
    <w:p w14:paraId="473AE7D7" w14:textId="77777777" w:rsidR="00472FAD" w:rsidRDefault="00472FAD" w:rsidP="00472FAD"/>
    <w:p w14:paraId="66FFABC0" w14:textId="5CCF0E2A" w:rsidR="00472FAD" w:rsidRDefault="00472FAD" w:rsidP="00472FAD"/>
    <w:p w14:paraId="0E5F3B40" w14:textId="7670BF7E" w:rsidR="00472FAD" w:rsidRDefault="00472FAD" w:rsidP="00472FAD"/>
    <w:p w14:paraId="5E6F3C48" w14:textId="6C688B91" w:rsidR="00472FAD" w:rsidRDefault="00472FAD" w:rsidP="00472FAD"/>
    <w:p w14:paraId="01BF2BB9" w14:textId="1DFCF701" w:rsidR="00472FAD" w:rsidRDefault="00472FAD" w:rsidP="00472FAD"/>
    <w:p w14:paraId="0C9CADF2" w14:textId="71C9D974" w:rsidR="00472FAD" w:rsidRDefault="00472FAD" w:rsidP="00472FAD"/>
    <w:p w14:paraId="67A82E59" w14:textId="3A070C3C" w:rsidR="00472FAD" w:rsidRDefault="00472FAD" w:rsidP="00472FAD"/>
    <w:p w14:paraId="3B6D35F6" w14:textId="67BBE1E0" w:rsidR="00472FAD" w:rsidRDefault="00472FAD" w:rsidP="00472FAD"/>
    <w:p w14:paraId="2DD54177" w14:textId="693D4C11" w:rsidR="00472FAD" w:rsidRDefault="00472FAD" w:rsidP="00472FAD"/>
    <w:p w14:paraId="493B190D" w14:textId="7AF2E31E" w:rsidR="00DA6A42" w:rsidRDefault="00472FAD" w:rsidP="00472FAD">
      <w:r>
        <w:rPr>
          <w:rFonts w:hint="eastAsia"/>
        </w:rPr>
        <w:t>五</w:t>
      </w:r>
      <w:r w:rsidRPr="00A77D3B">
        <w:rPr>
          <w:rFonts w:hint="eastAsia"/>
          <w:color w:val="2F5496" w:themeColor="accent1" w:themeShade="BF"/>
        </w:rPr>
        <w:t>、难记词汇为重点功能，</w:t>
      </w:r>
      <w:r w:rsidR="00DA6A42" w:rsidRPr="00A77D3B">
        <w:rPr>
          <w:rFonts w:hint="eastAsia"/>
          <w:color w:val="2F5496" w:themeColor="accent1" w:themeShade="BF"/>
        </w:rPr>
        <w:t>此功能在颜色和位置上中重点突出</w:t>
      </w:r>
    </w:p>
    <w:p w14:paraId="52FFE385" w14:textId="0FDF45D4" w:rsidR="00DA6A42" w:rsidRDefault="00DA6A42" w:rsidP="00472FAD">
      <w:r w:rsidRPr="00DA6A42">
        <w:rPr>
          <w:noProof/>
        </w:rPr>
        <w:drawing>
          <wp:inline distT="0" distB="0" distL="0" distR="0" wp14:anchorId="370C5C9E" wp14:editId="3000202E">
            <wp:extent cx="5274310" cy="1983740"/>
            <wp:effectExtent l="0" t="0" r="2540" b="0"/>
            <wp:docPr id="5" name="图片 5" descr="C:\Users\赵英俊\AppData\Local\Temp\WeChat Files\54557936714104bdd289415a9b9f3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赵英俊\AppData\Local\Temp\WeChat Files\54557936714104bdd289415a9b9f3e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8393" w14:textId="5599CA7D" w:rsidR="00DA6A42" w:rsidRDefault="00DA6A42" w:rsidP="00472FAD"/>
    <w:p w14:paraId="07FA00EB" w14:textId="39CFD229" w:rsidR="00DA6A42" w:rsidRDefault="00DA6A42" w:rsidP="00472FAD">
      <w:r>
        <w:rPr>
          <w:rFonts w:hint="eastAsia"/>
        </w:rPr>
        <w:t>六</w:t>
      </w:r>
      <w:r w:rsidRPr="00A77D3B">
        <w:rPr>
          <w:rFonts w:hint="eastAsia"/>
          <w:color w:val="2F5496" w:themeColor="accent1" w:themeShade="BF"/>
        </w:rPr>
        <w:t>、测试成绩 要出现上次本次成绩对比，参考下图</w:t>
      </w:r>
    </w:p>
    <w:p w14:paraId="74BE46A2" w14:textId="01A8368E" w:rsidR="00DA6A42" w:rsidRDefault="00DA6A42" w:rsidP="00472FAD">
      <w:r w:rsidRPr="00DA6A42">
        <w:rPr>
          <w:noProof/>
        </w:rPr>
        <w:drawing>
          <wp:inline distT="0" distB="0" distL="0" distR="0" wp14:anchorId="76176434" wp14:editId="64A74FAB">
            <wp:extent cx="5274310" cy="4059555"/>
            <wp:effectExtent l="0" t="0" r="2540" b="0"/>
            <wp:docPr id="7" name="图片 7" descr="C:\Users\赵英俊\AppData\Local\Temp\WeChat Files\7f4960cda229df19646843ab54f2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赵英俊\AppData\Local\Temp\WeChat Files\7f4960cda229df19646843ab54f29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9A7D" w14:textId="07B1D0A9" w:rsidR="00DA6A42" w:rsidRDefault="00DA6A42" w:rsidP="00472FAD">
      <w:r w:rsidRPr="00DA6A42">
        <w:rPr>
          <w:noProof/>
        </w:rPr>
        <w:lastRenderedPageBreak/>
        <w:drawing>
          <wp:inline distT="0" distB="0" distL="0" distR="0" wp14:anchorId="6550D431" wp14:editId="5F92396C">
            <wp:extent cx="5274310" cy="3956050"/>
            <wp:effectExtent l="0" t="0" r="2540" b="6350"/>
            <wp:docPr id="8" name="图片 8" descr="C:\Users\赵英俊\AppData\Local\Temp\WeChat Files\2163b1d3ab99c15c0c6d670c4e52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赵英俊\AppData\Local\Temp\WeChat Files\2163b1d3ab99c15c0c6d670c4e527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9080" w14:textId="2B79B165" w:rsidR="00DA6A42" w:rsidRDefault="00DA6A42" w:rsidP="00472FAD"/>
    <w:p w14:paraId="1E03D71D" w14:textId="77777777" w:rsidR="00DA6A42" w:rsidRDefault="00DA6A42" w:rsidP="00472FAD">
      <w:r>
        <w:rPr>
          <w:rFonts w:hint="eastAsia"/>
        </w:rPr>
        <w:t>六、</w:t>
      </w:r>
      <w:r w:rsidRPr="00062AF5">
        <w:rPr>
          <w:rFonts w:hint="eastAsia"/>
          <w:color w:val="2F5496" w:themeColor="accent1" w:themeShade="BF"/>
        </w:rPr>
        <w:t>单词训练</w:t>
      </w:r>
      <w:r w:rsidRPr="00062AF5">
        <w:rPr>
          <w:color w:val="2F5496" w:themeColor="accent1" w:themeShade="BF"/>
        </w:rPr>
        <w:t>-循环播放中 未见例句位置</w:t>
      </w:r>
    </w:p>
    <w:p w14:paraId="76972E8E" w14:textId="146032C7" w:rsidR="00DA6A42" w:rsidRDefault="00DA6A42" w:rsidP="00472FAD">
      <w:r w:rsidRPr="00DA6A42">
        <w:rPr>
          <w:noProof/>
        </w:rPr>
        <w:drawing>
          <wp:inline distT="0" distB="0" distL="0" distR="0" wp14:anchorId="10624944" wp14:editId="1939077F">
            <wp:extent cx="5274310" cy="2284095"/>
            <wp:effectExtent l="0" t="0" r="2540" b="1905"/>
            <wp:docPr id="9" name="图片 9" descr="C:\Users\赵英俊\AppData\Local\Temp\WeChat Files\771d7ae02f295e8b72c1de85c743b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赵英俊\AppData\Local\Temp\WeChat Files\771d7ae02f295e8b72c1de85c743b4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BB75" w14:textId="04C74F19" w:rsidR="00DA6A42" w:rsidRDefault="00DA6A42" w:rsidP="00472FAD"/>
    <w:p w14:paraId="6D321FC9" w14:textId="6E453419" w:rsidR="00DA6A42" w:rsidRDefault="00DA6A42" w:rsidP="00472FAD">
      <w:r>
        <w:rPr>
          <w:rFonts w:hint="eastAsia"/>
        </w:rPr>
        <w:t>七、</w:t>
      </w:r>
      <w:r w:rsidRPr="00A77D3B">
        <w:rPr>
          <w:rFonts w:hint="eastAsia"/>
          <w:color w:val="2F5496" w:themeColor="accent1" w:themeShade="BF"/>
        </w:rPr>
        <w:t xml:space="preserve">单词回顾中，各个板块中的 </w:t>
      </w:r>
      <w:r w:rsidRPr="00A77D3B">
        <w:rPr>
          <w:color w:val="2F5496" w:themeColor="accent1" w:themeShade="BF"/>
        </w:rPr>
        <w:t xml:space="preserve"> </w:t>
      </w:r>
      <w:r w:rsidRPr="00A77D3B">
        <w:rPr>
          <w:rFonts w:hint="eastAsia"/>
          <w:color w:val="2F5496" w:themeColor="accent1" w:themeShade="BF"/>
        </w:rPr>
        <w:t>错 总 轮 去掉</w:t>
      </w:r>
    </w:p>
    <w:p w14:paraId="6FEC96B2" w14:textId="368A4F91" w:rsidR="00DA6A42" w:rsidRDefault="00DA6A42" w:rsidP="00472FAD">
      <w:r w:rsidRPr="00DA6A42">
        <w:rPr>
          <w:noProof/>
        </w:rPr>
        <w:drawing>
          <wp:inline distT="0" distB="0" distL="0" distR="0" wp14:anchorId="33DD6066" wp14:editId="38552C1E">
            <wp:extent cx="5274310" cy="1264920"/>
            <wp:effectExtent l="0" t="0" r="2540" b="0"/>
            <wp:docPr id="10" name="图片 10" descr="C:\Users\赵英俊\AppData\Local\Temp\WeChat Files\b734cbd0b96957bea0ebf9b39c89a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赵英俊\AppData\Local\Temp\WeChat Files\b734cbd0b96957bea0ebf9b39c89a9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5141" w14:textId="219D3916" w:rsidR="00DA6A42" w:rsidRPr="00A77D3B" w:rsidRDefault="00DA6A42" w:rsidP="00472FAD">
      <w:pPr>
        <w:rPr>
          <w:color w:val="2F5496" w:themeColor="accent1" w:themeShade="BF"/>
        </w:rPr>
      </w:pPr>
      <w:r w:rsidRPr="00A77D3B">
        <w:rPr>
          <w:rFonts w:hint="eastAsia"/>
          <w:color w:val="2F5496" w:themeColor="accent1" w:themeShade="BF"/>
        </w:rPr>
        <w:lastRenderedPageBreak/>
        <w:t xml:space="preserve">八 </w:t>
      </w:r>
      <w:r w:rsidRPr="00A77D3B">
        <w:rPr>
          <w:color w:val="2F5496" w:themeColor="accent1" w:themeShade="BF"/>
        </w:rPr>
        <w:t xml:space="preserve"> </w:t>
      </w:r>
      <w:r w:rsidRPr="00A77D3B">
        <w:rPr>
          <w:rFonts w:hint="eastAsia"/>
          <w:color w:val="2F5496" w:themeColor="accent1" w:themeShade="BF"/>
        </w:rPr>
        <w:t>图片位置调整</w:t>
      </w:r>
    </w:p>
    <w:p w14:paraId="27A3BCB6" w14:textId="679EEB02" w:rsidR="00DA6A42" w:rsidRDefault="00DA6A42" w:rsidP="00472FAD">
      <w:r w:rsidRPr="00DA6A42">
        <w:rPr>
          <w:noProof/>
        </w:rPr>
        <w:drawing>
          <wp:inline distT="0" distB="0" distL="0" distR="0" wp14:anchorId="3EB37742" wp14:editId="51593DA6">
            <wp:extent cx="5274310" cy="2538095"/>
            <wp:effectExtent l="0" t="0" r="2540" b="0"/>
            <wp:docPr id="11" name="图片 11" descr="C:\Users\赵英俊\AppData\Local\Temp\WeChat Files\d6dd1101e7bbc1bd1319a168a45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赵英俊\AppData\Local\Temp\WeChat Files\d6dd1101e7bbc1bd1319a168a4553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A688" w14:textId="745DBB4D" w:rsidR="00DA6A42" w:rsidRDefault="00DA6A42" w:rsidP="00472FAD"/>
    <w:p w14:paraId="5C323FAE" w14:textId="0EC1EB7A" w:rsidR="00DA6A42" w:rsidRPr="003C35AE" w:rsidRDefault="00DA6A42" w:rsidP="00472FAD">
      <w:pPr>
        <w:rPr>
          <w:color w:val="2F5496" w:themeColor="accent1" w:themeShade="BF"/>
        </w:rPr>
      </w:pPr>
      <w:r w:rsidRPr="003C35AE">
        <w:rPr>
          <w:rFonts w:hint="eastAsia"/>
          <w:color w:val="2F5496" w:themeColor="accent1" w:themeShade="BF"/>
        </w:rPr>
        <w:t xml:space="preserve">九、登录 </w:t>
      </w:r>
      <w:r w:rsidRPr="003C35AE">
        <w:rPr>
          <w:color w:val="2F5496" w:themeColor="accent1" w:themeShade="BF"/>
        </w:rPr>
        <w:t xml:space="preserve"> </w:t>
      </w:r>
      <w:r w:rsidRPr="003C35AE">
        <w:rPr>
          <w:rFonts w:hint="eastAsia"/>
          <w:color w:val="2F5496" w:themeColor="accent1" w:themeShade="BF"/>
        </w:rPr>
        <w:t>密码 排序错误，无验证码</w:t>
      </w:r>
    </w:p>
    <w:p w14:paraId="43042967" w14:textId="40736510" w:rsidR="00DA6A42" w:rsidRDefault="00DA6A42" w:rsidP="00472FAD">
      <w:r w:rsidRPr="00DA6A42">
        <w:rPr>
          <w:noProof/>
        </w:rPr>
        <w:drawing>
          <wp:inline distT="0" distB="0" distL="0" distR="0" wp14:anchorId="754C9346" wp14:editId="359E0DE8">
            <wp:extent cx="3194050" cy="2965450"/>
            <wp:effectExtent l="0" t="0" r="6350" b="6350"/>
            <wp:docPr id="12" name="图片 12" descr="C:\Users\赵英俊\AppData\Local\Temp\WeChat Files\c5bd2ba29e9dbabb2ad7ebd511b72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赵英俊\AppData\Local\Temp\WeChat Files\c5bd2ba29e9dbabb2ad7ebd511b721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F8E411" w14:textId="0036A20D" w:rsidR="00DA6A42" w:rsidRDefault="00DA6A42" w:rsidP="00472FAD"/>
    <w:p w14:paraId="4AF37B54" w14:textId="7BC9F7AC" w:rsidR="00DA6A42" w:rsidRPr="003C35AE" w:rsidRDefault="00DA6A42" w:rsidP="00472FAD">
      <w:pPr>
        <w:rPr>
          <w:color w:val="2F5496" w:themeColor="accent1" w:themeShade="BF"/>
        </w:rPr>
      </w:pPr>
      <w:r w:rsidRPr="003C35AE">
        <w:rPr>
          <w:rFonts w:hint="eastAsia"/>
          <w:color w:val="2F5496" w:themeColor="accent1" w:themeShade="BF"/>
        </w:rPr>
        <w:t>十 登录页面参考下图，另外 加上一句“单词记不住 基础不牢固 首选智橡树”</w:t>
      </w:r>
    </w:p>
    <w:p w14:paraId="0E2F6ECF" w14:textId="2AA25B5C" w:rsidR="00DA6A42" w:rsidRDefault="00DA6A42" w:rsidP="00472FAD">
      <w:r w:rsidRPr="00DA6A42">
        <w:rPr>
          <w:noProof/>
        </w:rPr>
        <w:lastRenderedPageBreak/>
        <w:drawing>
          <wp:inline distT="0" distB="0" distL="0" distR="0" wp14:anchorId="5D434E9A" wp14:editId="2F9DD0A8">
            <wp:extent cx="5274310" cy="2988310"/>
            <wp:effectExtent l="0" t="0" r="2540" b="2540"/>
            <wp:docPr id="13" name="图片 13" descr="C:\Users\赵英俊\AppData\Local\Temp\WeChat Files\0f2d5ba931eddda8bbbd3c90eb9d7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赵英俊\AppData\Local\Temp\WeChat Files\0f2d5ba931eddda8bbbd3c90eb9d74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C093" w14:textId="35AB84E6" w:rsidR="00DA6A42" w:rsidRDefault="004B6345" w:rsidP="004B6345">
      <w:pPr>
        <w:pStyle w:val="a5"/>
        <w:numPr>
          <w:ilvl w:val="0"/>
          <w:numId w:val="1"/>
        </w:numPr>
        <w:ind w:firstLineChars="0"/>
      </w:pPr>
      <w:r w:rsidRPr="007143D2">
        <w:rPr>
          <w:rFonts w:hint="eastAsia"/>
          <w:color w:val="2F5496" w:themeColor="accent1" w:themeShade="BF"/>
        </w:rPr>
        <w:t>点开单词训练中的单词闯关，有文字提示：本书已学单词单词</w:t>
      </w:r>
      <w:r w:rsidRPr="007143D2">
        <w:rPr>
          <w:color w:val="2F5496" w:themeColor="accent1" w:themeShade="BF"/>
        </w:rPr>
        <w:t xml:space="preserve"> 个，未学单词 个，生词 个，熟词 个，备忘单词 </w:t>
      </w:r>
      <w:r w:rsidRPr="003C35AE">
        <w:rPr>
          <w:color w:val="2F5496" w:themeColor="accent1" w:themeShade="BF"/>
        </w:rPr>
        <w:t>个，点击“单词回顾”，了解学习详情</w:t>
      </w:r>
    </w:p>
    <w:p w14:paraId="5C975BD9" w14:textId="509ACA90" w:rsidR="004B6345" w:rsidRDefault="004B6345" w:rsidP="004B6345">
      <w:pPr>
        <w:pStyle w:val="a5"/>
        <w:numPr>
          <w:ilvl w:val="0"/>
          <w:numId w:val="1"/>
        </w:numPr>
        <w:ind w:firstLineChars="0"/>
      </w:pPr>
      <w:r w:rsidRPr="004B6345">
        <w:rPr>
          <w:rFonts w:hint="eastAsia"/>
        </w:rPr>
        <w:t>语法突击，各模块排版和功能要求，参照</w:t>
      </w:r>
      <w:r w:rsidRPr="004B6345">
        <w:t xml:space="preserve"> 单词训练界面</w:t>
      </w:r>
    </w:p>
    <w:sectPr w:rsidR="004B63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6432F9" w14:textId="77777777" w:rsidR="00B772CF" w:rsidRDefault="00B772CF" w:rsidP="00472FAD">
      <w:r>
        <w:separator/>
      </w:r>
    </w:p>
  </w:endnote>
  <w:endnote w:type="continuationSeparator" w:id="0">
    <w:p w14:paraId="542E38C3" w14:textId="77777777" w:rsidR="00B772CF" w:rsidRDefault="00B772CF" w:rsidP="00472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F690DE" w14:textId="77777777" w:rsidR="00B772CF" w:rsidRDefault="00B772CF" w:rsidP="00472FAD">
      <w:r>
        <w:separator/>
      </w:r>
    </w:p>
  </w:footnote>
  <w:footnote w:type="continuationSeparator" w:id="0">
    <w:p w14:paraId="4E636A40" w14:textId="77777777" w:rsidR="00B772CF" w:rsidRDefault="00B772CF" w:rsidP="00472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41FD"/>
    <w:multiLevelType w:val="hybridMultilevel"/>
    <w:tmpl w:val="DDA4915A"/>
    <w:lvl w:ilvl="0" w:tplc="A8AE9050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5FF"/>
    <w:rsid w:val="00062AF5"/>
    <w:rsid w:val="00281990"/>
    <w:rsid w:val="002D0180"/>
    <w:rsid w:val="003C35AE"/>
    <w:rsid w:val="004635FF"/>
    <w:rsid w:val="00472FAD"/>
    <w:rsid w:val="004B6345"/>
    <w:rsid w:val="004F1E94"/>
    <w:rsid w:val="006462C1"/>
    <w:rsid w:val="007143D2"/>
    <w:rsid w:val="00A77D3B"/>
    <w:rsid w:val="00B772CF"/>
    <w:rsid w:val="00DA6A42"/>
    <w:rsid w:val="00EB7E73"/>
    <w:rsid w:val="00FA2A4E"/>
    <w:rsid w:val="00FD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F59AC"/>
  <w15:chartTrackingRefBased/>
  <w15:docId w15:val="{72A3B1A6-3261-4C1D-957E-462E2393D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2F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2F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2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2FAD"/>
    <w:rPr>
      <w:sz w:val="18"/>
      <w:szCs w:val="18"/>
    </w:rPr>
  </w:style>
  <w:style w:type="paragraph" w:styleId="a5">
    <w:name w:val="List Paragraph"/>
    <w:basedOn w:val="a"/>
    <w:uiPriority w:val="34"/>
    <w:qFormat/>
    <w:rsid w:val="004B63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英俊</dc:creator>
  <cp:keywords/>
  <dc:description/>
  <cp:lastModifiedBy>Windows 用户</cp:lastModifiedBy>
  <cp:revision>8</cp:revision>
  <dcterms:created xsi:type="dcterms:W3CDTF">2019-08-02T07:38:00Z</dcterms:created>
  <dcterms:modified xsi:type="dcterms:W3CDTF">2019-08-05T02:50:00Z</dcterms:modified>
</cp:coreProperties>
</file>