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528" w:rsidRDefault="00F30528" w:rsidP="00DD0F99">
      <w:pPr>
        <w:jc w:val="left"/>
        <w:rPr>
          <w:rFonts w:ascii="楷体" w:eastAsia="楷体" w:hAnsi="楷体" w:hint="eastAsia"/>
          <w:sz w:val="28"/>
          <w:szCs w:val="28"/>
        </w:rPr>
      </w:pPr>
    </w:p>
    <w:p w:rsidR="00F30528" w:rsidRDefault="00F30528" w:rsidP="00DD0F99">
      <w:pPr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王朝惠</w:t>
      </w:r>
      <m:oMath>
        <m:d>
          <m:dPr>
            <m:begChr m:val="{"/>
            <m:endChr m:val=""/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8"/>
                    <w:szCs w:val="28"/>
                  </w:rPr>
                  <m:t>王学谟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楷体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楷体" w:hAnsi="Cambria Math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  <w:szCs w:val="28"/>
                          </w:rPr>
                          <m:t>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8"/>
                            <w:szCs w:val="28"/>
                          </w:rPr>
                          <m:t>王宗维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S Mincho" w:hAnsi="MS Mincho" w:cs="MS Mincho" w:hint="eastAsia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8"/>
                            <w:szCs w:val="28"/>
                          </w:rPr>
                          <m:t>王明善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8"/>
                            <w:szCs w:val="28"/>
                          </w:rPr>
                          <m:t>王上位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楷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楷体" w:hAnsi="Cambria Math"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8"/>
                                    <w:szCs w:val="28"/>
                                  </w:rPr>
                                  <m:t>&amp;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8"/>
                                    <w:szCs w:val="28"/>
                                  </w:rPr>
                                  <m:t>王绍德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8"/>
                                    <w:szCs w:val="28"/>
                                  </w:rPr>
                                  <m:t>&amp;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8"/>
                                    <w:szCs w:val="28"/>
                                  </w:rPr>
                                  <m:t>王绍绪</m:t>
                                </m:r>
                              </m:e>
                            </m:eqAr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  <w:szCs w:val="28"/>
                          </w:rPr>
                          <m:t>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8"/>
                            <w:szCs w:val="28"/>
                          </w:rPr>
                          <m:t>王宗纪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8"/>
                            <w:szCs w:val="28"/>
                          </w:rPr>
                          <m:t>王明哲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8"/>
                            <w:szCs w:val="28"/>
                          </w:rPr>
                          <m:t>王镇位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楷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楷体" w:hAnsi="Cambria Math"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8"/>
                                    <w:szCs w:val="28"/>
                                  </w:rPr>
                                  <m:t>&amp;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8"/>
                                    <w:szCs w:val="28"/>
                                  </w:rPr>
                                  <m:t>王绍林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8"/>
                                    <w:szCs w:val="28"/>
                                  </w:rPr>
                                  <m:t>&amp;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8"/>
                                    <w:szCs w:val="28"/>
                                  </w:rPr>
                                  <m:t>王绍喜</m:t>
                                </m:r>
                              </m:e>
                            </m:eqArr>
                          </m:e>
                        </m:d>
                      </m:e>
                    </m:eqAr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28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8"/>
                    <w:szCs w:val="28"/>
                  </w:rPr>
                  <m:t>王学譁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楷体" w:hAnsi="Cambria Math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楷体" w:hAnsi="Cambria Math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  <w:szCs w:val="28"/>
                          </w:rPr>
                          <m:t>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8"/>
                            <w:szCs w:val="28"/>
                          </w:rPr>
                          <m:t>王宗轼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楷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楷体" w:hAnsi="Cambria Math"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8"/>
                                    <w:szCs w:val="28"/>
                                  </w:rPr>
                                  <m:t>&amp;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8"/>
                                    <w:szCs w:val="28"/>
                                  </w:rPr>
                                  <m:t>王明琏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="楷体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28"/>
                                            <w:szCs w:val="28"/>
                                          </w:rPr>
                                          <m:t>王佐位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8"/>
                                            <w:szCs w:val="28"/>
                                          </w:rPr>
                                          <m:t>&amp;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28"/>
                                            <w:szCs w:val="28"/>
                                          </w:rPr>
                                          <m:t>王佑位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8"/>
                                            <w:szCs w:val="28"/>
                                          </w:rPr>
                                          <m:t>&amp;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28"/>
                                            <w:szCs w:val="28"/>
                                          </w:rPr>
                                          <m:t>王俊位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28"/>
                                    <w:szCs w:val="28"/>
                                  </w:rPr>
                                  <m:t>&amp;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28"/>
                                    <w:szCs w:val="28"/>
                                  </w:rPr>
                                  <m:t>王明馨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="楷体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="楷体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8"/>
                                            <w:szCs w:val="28"/>
                                          </w:rPr>
                                          <m:t>&amp;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28"/>
                                            <w:szCs w:val="28"/>
                                          </w:rPr>
                                          <m:t>王宇位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/>
                                            <w:sz w:val="28"/>
                                            <w:szCs w:val="28"/>
                                          </w:rPr>
                                          <m:t>&amp;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楷体" w:hAnsi="Cambria Math" w:hint="eastAsia"/>
                                            <w:sz w:val="28"/>
                                            <w:szCs w:val="28"/>
                                          </w:rPr>
                                          <m:t>王守位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</m:eqAr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  <w:szCs w:val="28"/>
                          </w:rPr>
                          <m:t>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8"/>
                            <w:szCs w:val="28"/>
                          </w:rPr>
                          <m:t>王宗朴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S Mincho" w:hAnsi="MS Mincho" w:cs="MS Mincho" w:hint="eastAsia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8"/>
                            <w:szCs w:val="28"/>
                          </w:rPr>
                          <m:t>王明聪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8"/>
                            <w:szCs w:val="28"/>
                          </w:rPr>
                          <m:t>王春位</m:t>
                        </m:r>
                      </m:e>
                    </m:eqArr>
                  </m:e>
                </m:d>
              </m:e>
            </m:eqArr>
          </m:e>
        </m:d>
      </m:oMath>
    </w:p>
    <w:p w:rsidR="00E40052" w:rsidRDefault="00E40052" w:rsidP="00DD0F99">
      <w:pPr>
        <w:jc w:val="left"/>
        <w:rPr>
          <w:rFonts w:ascii="楷体" w:eastAsia="楷体" w:hAnsi="楷体" w:hint="eastAsia"/>
          <w:sz w:val="28"/>
          <w:szCs w:val="28"/>
        </w:rPr>
      </w:pPr>
    </w:p>
    <w:p w:rsidR="00E40052" w:rsidRPr="00576ED4" w:rsidRDefault="00576ED4" w:rsidP="00DD0F99">
      <w:pPr>
        <w:jc w:val="left"/>
        <w:rPr>
          <w:rFonts w:ascii="楷体" w:eastAsia="楷体" w:hAnsi="楷体" w:hint="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楷体" w:hAnsi="Cambria Math" w:hint="eastAsia"/>
              <w:sz w:val="28"/>
              <w:szCs w:val="28"/>
            </w:rPr>
            <m:t>王朝</m:t>
          </m:r>
          <m:r>
            <m:rPr>
              <m:sty m:val="p"/>
            </m:rPr>
            <w:rPr>
              <w:rFonts w:ascii="Cambria Math" w:eastAsia="楷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楷体" w:hAnsi="Cambria Math" w:hint="eastAsia"/>
              <w:sz w:val="28"/>
              <w:szCs w:val="28"/>
            </w:rPr>
            <m:t>惠</m:t>
          </m:r>
          <m:d>
            <m:dPr>
              <m:begChr m:val="{"/>
              <m:endChr m:val=""/>
              <m:ctrlPr>
                <w:rPr>
                  <w:rFonts w:ascii="Cambria Math" w:eastAsia="楷体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  <w:szCs w:val="28"/>
                    </w:rPr>
                    <m:t>王学谟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cs="MS Mincho" w:hint="eastAsia"/>
                      <w:sz w:val="28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  <w:szCs w:val="28"/>
                    </w:rPr>
                    <m:t>王宗维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28"/>
                              <w:szCs w:val="28"/>
                            </w:rPr>
                            <m:t>王明善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8"/>
                                      <w:szCs w:val="28"/>
                                    </w:rPr>
                                    <m:t>王镇位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楷体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hint="eastAsia"/>
                                              <w:sz w:val="28"/>
                                              <w:szCs w:val="28"/>
                                            </w:rPr>
                                            <m:t>王绍先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hint="eastAsia"/>
                                              <w:sz w:val="28"/>
                                              <w:szCs w:val="28"/>
                                            </w:rPr>
                                            <m:t>王绍喜</m:t>
                                          </m:r>
                                          <m:ctrlPr>
                                            <w:rPr>
                                              <w:rFonts w:ascii="Cambria Math" w:eastAsia="楷体" w:hAnsi="Cambria Math" w:cs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cs="Cambria Math" w:hint="eastAsia"/>
                                              <w:sz w:val="28"/>
                                              <w:szCs w:val="28"/>
                                            </w:rPr>
                                            <m:t>王绍荣</m:t>
                                          </m:r>
                                          <m:ctrlPr>
                                            <w:rPr>
                                              <w:rFonts w:ascii="Cambria Math" w:eastAsia="楷体" w:hAnsi="Cambria Math" w:cs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cs="Cambria Math" w:hint="eastAsia"/>
                                              <w:sz w:val="28"/>
                                              <w:szCs w:val="28"/>
                                            </w:rPr>
                                            <m:t>王绍林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8"/>
                                      <w:szCs w:val="28"/>
                                    </w:rPr>
                                    <m:t>王治位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28"/>
                              <w:szCs w:val="28"/>
                            </w:rPr>
                            <m:t>王明哲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MS Mincho" w:hint="eastAsia"/>
                              <w:sz w:val="28"/>
                              <w:szCs w:val="28"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28"/>
                              <w:szCs w:val="28"/>
                            </w:rPr>
                            <m:t>王上位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MS Mincho" w:hint="eastAsia"/>
                              <w:sz w:val="28"/>
                              <w:szCs w:val="28"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28"/>
                              <w:szCs w:val="28"/>
                            </w:rPr>
                            <m:t>王绍德</m:t>
                          </m:r>
                        </m:e>
                      </m:eqAr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  <w:szCs w:val="28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  <w:szCs w:val="28"/>
                    </w:rPr>
                    <m:t>王学譁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楷体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28"/>
                              <w:szCs w:val="28"/>
                            </w:rPr>
                            <m:t>王宗朴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8"/>
                                      <w:szCs w:val="28"/>
                                    </w:rPr>
                                    <m:t>王明健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="楷体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hint="eastAsia"/>
                                              <w:sz w:val="28"/>
                                              <w:szCs w:val="28"/>
                                            </w:rPr>
                                            <m:t>王傑位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hint="eastAsia"/>
                                              <w:sz w:val="28"/>
                                              <w:szCs w:val="28"/>
                                            </w:rPr>
                                            <m:t>王佐位</m:t>
                                          </m:r>
                                          <m:ctrlPr>
                                            <w:rPr>
                                              <w:rFonts w:ascii="Cambria Math" w:eastAsia="楷体" w:hAnsi="Cambria Math" w:cs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cs="Cambria Math" w:hint="eastAsia"/>
                                              <w:sz w:val="28"/>
                                              <w:szCs w:val="28"/>
                                            </w:rPr>
                                            <m:t>王佑位</m:t>
                                          </m:r>
                                          <m:ctrlPr>
                                            <w:rPr>
                                              <w:rFonts w:ascii="Cambria Math" w:eastAsia="楷体" w:hAnsi="Cambria Math" w:cs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cs="Cambria Math"/>
                                              <w:sz w:val="28"/>
                                              <w:szCs w:val="28"/>
                                            </w:rPr>
                                            <m:t>&amp;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楷体" w:hAnsi="Cambria Math" w:cs="Cambria Math" w:hint="eastAsia"/>
                                              <w:sz w:val="28"/>
                                              <w:szCs w:val="28"/>
                                            </w:rPr>
                                            <m:t>王俊位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8"/>
                                      <w:szCs w:val="28"/>
                                    </w:rPr>
                                    <m:t>王明聪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8"/>
                                      <w:szCs w:val="28"/>
                                    </w:rPr>
                                    <m:t>王明彦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28"/>
                              <w:szCs w:val="28"/>
                            </w:rPr>
                            <m:t>王宗楷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28"/>
                              <w:szCs w:val="28"/>
                            </w:rPr>
                            <m:t>王明某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/>
                              <w:sz w:val="28"/>
                              <w:szCs w:val="28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28"/>
                              <w:szCs w:val="28"/>
                            </w:rPr>
                            <m:t>王宗轼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cs="MS Mincho" w:hint="eastAsia"/>
                              <w:sz w:val="28"/>
                              <w:szCs w:val="28"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楷体" w:hAnsi="Cambria Math" w:hint="eastAsia"/>
                              <w:sz w:val="28"/>
                              <w:szCs w:val="28"/>
                            </w:rPr>
                            <m:t>王明馨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楷体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8"/>
                                      <w:szCs w:val="28"/>
                                    </w:rPr>
                                    <m:t>王守位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8"/>
                                      <w:szCs w:val="28"/>
                                    </w:rPr>
                                    <m:t>&amp;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8"/>
                                      <w:szCs w:val="28"/>
                                    </w:rPr>
                                    <m:t>王宇位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  <w:bookmarkStart w:id="0" w:name="_GoBack"/>
      <w:bookmarkEnd w:id="0"/>
    </w:p>
    <w:sectPr w:rsidR="00E40052" w:rsidRPr="00576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12"/>
    <w:rsid w:val="0051192A"/>
    <w:rsid w:val="00576ED4"/>
    <w:rsid w:val="00AF2D3E"/>
    <w:rsid w:val="00C06378"/>
    <w:rsid w:val="00C36512"/>
    <w:rsid w:val="00D74F86"/>
    <w:rsid w:val="00DD0F99"/>
    <w:rsid w:val="00E40052"/>
    <w:rsid w:val="00F30528"/>
    <w:rsid w:val="00F4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651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365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65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651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365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6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254</Characters>
  <Application>Microsoft Office Word</Application>
  <DocSecurity>0</DocSecurity>
  <Lines>2</Lines>
  <Paragraphs>1</Paragraphs>
  <ScaleCrop>false</ScaleCrop>
  <Company>China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2019-03-16T12:47:00Z</dcterms:created>
  <dcterms:modified xsi:type="dcterms:W3CDTF">2019-03-16T14:12:00Z</dcterms:modified>
</cp:coreProperties>
</file>