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005"/>
        <w:gridCol w:w="1234"/>
      </w:tblGrid>
      <w:tr w:rsidR="001C58E5" w:rsidTr="00256D9C">
        <w:tc>
          <w:tcPr>
            <w:tcW w:w="7054" w:type="dxa"/>
          </w:tcPr>
          <w:p w:rsidR="001902A8" w:rsidRPr="0034310D" w:rsidRDefault="00C752E2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5904" w:combine="1"/>
              </w:rPr>
              <w:t>一世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啟蛟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5136" w:combine="1"/>
              </w:rPr>
              <w:t>庚子(</w:t>
            </w:r>
            <w:r w:rsidR="00B77AD3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5136" w:combine="1"/>
              </w:rPr>
              <w:t>一六零零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5136" w:combine="1"/>
              </w:rPr>
              <w:t>年)冬月初七亥时生于陕西西乡县归仁里双河砙</w:t>
            </w:r>
            <w:proofErr w:type="gramStart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5136" w:combine="1"/>
              </w:rPr>
              <w:t>窠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5136" w:combine="1"/>
              </w:rPr>
              <w:t>生长;丁未(</w:t>
            </w:r>
            <w:r w:rsidR="00B77AD3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5136" w:combine="1"/>
              </w:rPr>
              <w:t>一六六七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5136" w:combine="1"/>
              </w:rPr>
              <w:t>年)四月廿一日</w:t>
            </w:r>
            <w:proofErr w:type="gramStart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5136" w:combine="1"/>
              </w:rPr>
              <w:t>亥时黄选坪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5136" w:combine="1"/>
              </w:rPr>
              <w:t>告终</w:t>
            </w:r>
            <w:bookmarkStart w:id="0" w:name="_GoBack"/>
            <w:bookmarkEnd w:id="0"/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闻氏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5392" w:combine="1"/>
              </w:rPr>
              <w:t>陕西汉中府西乡坝清树沟人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育</w:t>
            </w: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子二</w:t>
            </w:r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5648" w:combine="1"/>
              </w:rPr>
              <w:t>长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环，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5649" w:combine="1"/>
              </w:rPr>
              <w:t>次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现。</w:t>
            </w:r>
          </w:p>
          <w:p w:rsidR="001902A8" w:rsidRPr="0034310D" w:rsidRDefault="00C752E2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5905" w:combine="1"/>
              </w:rPr>
              <w:t>二世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环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5906" w:combine="1"/>
              </w:rPr>
              <w:t>子孙枝繁叶茂，见另册</w:t>
            </w:r>
            <w:r w:rsidR="00B77AD3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34310D" w:rsidRDefault="00C752E2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6160" w:combine="1"/>
              </w:rPr>
              <w:t>二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6160" w:combine="1"/>
              </w:rPr>
              <w:t>世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现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6161" w:combine="1"/>
              </w:rPr>
              <w:t>生于甲子(</w:t>
            </w:r>
            <w:r w:rsidR="00B77AD3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6161" w:combine="1"/>
              </w:rPr>
              <w:t>一六二四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6161" w:combine="1"/>
              </w:rPr>
              <w:t>年)九月十六日</w:t>
            </w:r>
            <w:proofErr w:type="gramStart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6161" w:combine="1"/>
              </w:rPr>
              <w:t>已时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6161" w:combine="1"/>
              </w:rPr>
              <w:t>,于西乡县归仁里双河黄家湾生长,享年</w:t>
            </w:r>
            <w:r w:rsidR="00B77AD3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6161" w:combine="1"/>
              </w:rPr>
              <w:t>五十九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6161" w:combine="1"/>
              </w:rPr>
              <w:t>岁</w:t>
            </w: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6161" w:combine="1"/>
              </w:rPr>
              <w:t>，葬陕西省汉中西乡县盐场镇报恩寺坟园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6161" w:combine="1"/>
              </w:rPr>
              <w:t>。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黄氏</w:t>
            </w:r>
            <w:r w:rsidR="00B77AD3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育</w:t>
            </w: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子六</w:t>
            </w:r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6672" w:combine="1"/>
              </w:rPr>
              <w:t>长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定国，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6928" w:combine="1"/>
              </w:rPr>
              <w:t>次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定远，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6929" w:combine="1"/>
              </w:rPr>
              <w:t>三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定</w:t>
            </w:r>
            <w:proofErr w:type="gramStart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仕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，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6930" w:combine="1"/>
              </w:rPr>
              <w:t>四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定制，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6931" w:combine="1"/>
              </w:rPr>
              <w:t>五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定</w:t>
            </w:r>
            <w:proofErr w:type="gramStart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爵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，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6932" w:combine="1"/>
              </w:rPr>
              <w:t>六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定禄。</w:t>
            </w:r>
          </w:p>
          <w:p w:rsidR="001902A8" w:rsidRPr="0034310D" w:rsidRDefault="00C752E2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184" w:combine="1"/>
              </w:rPr>
              <w:t>三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184" w:combine="1"/>
              </w:rPr>
              <w:t>世</w:t>
            </w:r>
            <w:proofErr w:type="gramEnd"/>
            <w:r w:rsidR="0025120E">
              <w:rPr>
                <w:rFonts w:ascii="楷体" w:eastAsia="楷体" w:hAnsi="楷体" w:cs="楷体" w:hint="eastAsia"/>
                <w:b/>
                <w:sz w:val="32"/>
                <w:szCs w:val="32"/>
              </w:rPr>
              <w:t>定国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刘氏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441" w:combine="1"/>
              </w:rPr>
              <w:t>纪元</w:t>
            </w:r>
            <w:proofErr w:type="gramStart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441" w:combine="1"/>
              </w:rPr>
              <w:t>存谱载乏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441" w:combine="1"/>
              </w:rPr>
              <w:t>子</w:t>
            </w: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34310D" w:rsidRDefault="00C752E2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184" w:combine="1"/>
              </w:rPr>
              <w:t>三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184" w:combine="1"/>
              </w:rPr>
              <w:t>世</w:t>
            </w:r>
            <w:proofErr w:type="gramEnd"/>
            <w:r w:rsidR="0025120E">
              <w:rPr>
                <w:rFonts w:ascii="楷体" w:eastAsia="楷体" w:hAnsi="楷体" w:cs="楷体" w:hint="eastAsia"/>
                <w:b/>
                <w:sz w:val="32"/>
                <w:szCs w:val="32"/>
              </w:rPr>
              <w:t>定远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王氏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442" w:combine="1"/>
              </w:rPr>
              <w:t>纪元</w:t>
            </w:r>
            <w:proofErr w:type="gramStart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442" w:combine="1"/>
              </w:rPr>
              <w:t>存谱载乏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442" w:combine="1"/>
              </w:rPr>
              <w:t>子</w:t>
            </w: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CF4730" w:rsidRDefault="00C752E2" w:rsidP="00CF4730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 w:hint="eastAsia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440" w:combine="1"/>
              </w:rPr>
              <w:t>三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440" w:combine="1"/>
              </w:rPr>
              <w:t>世</w:t>
            </w:r>
            <w:proofErr w:type="gramEnd"/>
            <w:r w:rsidR="0025120E">
              <w:rPr>
                <w:rFonts w:ascii="楷体" w:eastAsia="楷体" w:hAnsi="楷体" w:cs="楷体" w:hint="eastAsia"/>
                <w:b/>
                <w:sz w:val="32"/>
                <w:szCs w:val="32"/>
              </w:rPr>
              <w:t>定</w:t>
            </w:r>
            <w:proofErr w:type="gramStart"/>
            <w:r w:rsidR="0025120E">
              <w:rPr>
                <w:rFonts w:ascii="楷体" w:eastAsia="楷体" w:hAnsi="楷体" w:cs="楷体" w:hint="eastAsia"/>
                <w:b/>
                <w:sz w:val="32"/>
                <w:szCs w:val="32"/>
              </w:rPr>
              <w:t>仕</w:t>
            </w:r>
            <w:proofErr w:type="gramEnd"/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王氏</w:t>
            </w:r>
            <w:r w:rsidR="00B77AD3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育</w:t>
            </w: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子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如怀。</w:t>
            </w:r>
          </w:p>
          <w:p w:rsidR="001902A8" w:rsidRPr="0034310D" w:rsidRDefault="00C752E2" w:rsidP="003D64A8">
            <w:pPr>
              <w:spacing w:line="460" w:lineRule="exact"/>
              <w:ind w:firstLineChars="220" w:firstLine="707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696" w:combine="1"/>
              </w:rPr>
              <w:t>四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696" w:combine="1"/>
              </w:rPr>
              <w:t>世</w:t>
            </w:r>
            <w:proofErr w:type="gramEnd"/>
            <w:r w:rsidR="0025120E">
              <w:rPr>
                <w:rFonts w:ascii="楷体" w:eastAsia="楷体" w:hAnsi="楷体" w:cs="楷体" w:hint="eastAsia"/>
                <w:b/>
                <w:sz w:val="32"/>
                <w:szCs w:val="32"/>
              </w:rPr>
              <w:t>如怀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张氏。育</w:t>
            </w:r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子</w:t>
            </w:r>
            <w:proofErr w:type="gramStart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朝凤。</w:t>
            </w:r>
          </w:p>
          <w:p w:rsidR="001902A8" w:rsidRPr="0034310D" w:rsidRDefault="00297A16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952" w:combine="1"/>
              </w:rPr>
              <w:t>五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952" w:combine="1"/>
              </w:rPr>
              <w:t>世</w:t>
            </w:r>
            <w:r w:rsidR="0025120E">
              <w:rPr>
                <w:rFonts w:ascii="楷体" w:eastAsia="楷体" w:hAnsi="楷体" w:cs="楷体" w:hint="eastAsia"/>
                <w:b/>
                <w:sz w:val="32"/>
                <w:szCs w:val="32"/>
              </w:rPr>
              <w:t>朝凤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黄氏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。育</w:t>
            </w: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子四</w:t>
            </w:r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953" w:combine="1"/>
              </w:rPr>
              <w:t>长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学仲，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954" w:combine="1"/>
              </w:rPr>
              <w:t>次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学书，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955" w:combine="1"/>
              </w:rPr>
              <w:t>三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学山，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7956" w:combine="1"/>
              </w:rPr>
              <w:lastRenderedPageBreak/>
              <w:t>四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学海。</w:t>
            </w:r>
          </w:p>
          <w:p w:rsidR="001902A8" w:rsidRPr="0034310D" w:rsidRDefault="00A61278" w:rsidP="00A61278">
            <w:pPr>
              <w:spacing w:line="460" w:lineRule="exact"/>
              <w:ind w:firstLineChars="337" w:firstLine="708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AABAB1" wp14:editId="1EC8EF4B">
                      <wp:simplePos x="0" y="0"/>
                      <wp:positionH relativeFrom="column">
                        <wp:posOffset>4617085</wp:posOffset>
                      </wp:positionH>
                      <wp:positionV relativeFrom="page">
                        <wp:posOffset>116840</wp:posOffset>
                      </wp:positionV>
                      <wp:extent cx="489585" cy="2267585"/>
                      <wp:effectExtent l="0" t="0" r="5715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9585" cy="2267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58E5" w:rsidRPr="00A61278" w:rsidRDefault="00A61278">
                                  <w:pPr>
                                    <w:rPr>
                                      <w:rFonts w:ascii="楷体" w:eastAsia="楷体" w:hAnsi="楷体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启</w:t>
                                  </w:r>
                                  <w:proofErr w:type="gramStart"/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蛟</w:t>
                                  </w:r>
                                  <w:proofErr w:type="gramEnd"/>
                                  <w:r w:rsidR="00B77AD3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现</w:t>
                                  </w:r>
                                  <w:r w:rsidR="00B77AD3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定</w:t>
                                  </w:r>
                                  <w:proofErr w:type="gramStart"/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仕</w:t>
                                  </w:r>
                                  <w:proofErr w:type="gramEnd"/>
                                  <w:r w:rsidR="00B77AD3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如怀 朝凤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363.55pt;margin-top:9.2pt;width:38.55pt;height:1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j5mwIAAI0FAAAOAAAAZHJzL2Uyb0RvYy54bWysVMtuEzEU3SPxD5b3dJKQ9BF1UoVWRUhV&#10;W9FC147HbixsX2M7mQkfAH/Aig17vqvfwbVn8qB0U8RmxvY993Xu4/ikMZoshQ8KbEn7ez1KhOVQ&#10;KXtf0g+3568OKQmR2YppsKKkKxHoyeTli+PajcUA5qAr4QkasWFcu5LOY3Tjogh8LgwLe+CERaEE&#10;b1jEq78vKs9qtG50Mej19osafOU8cBECvp61QjrJ9qUUPF5JGUQkuqQYW8xfn7+z9C0mx2x875mb&#10;K96Fwf4hCsOURacbU2csMrLw6i9TRnEPAWTc42AKkFJxkXPAbPq9R9nczJkTORckJ7gNTeH/meWX&#10;y2tPVIW1o8QygyV6+P7t4cevh59fST/RU7swRtSNQ1xs3kCToN17wMeUdSO9SX/Mh6AciV5tyBVN&#10;JBwfh4dHo8MRJRxFg8H+QbqgmWKr7XyIbwUYkg4l9Vi8zClbXoTYQteQ5CyAVtW50jpfUsOIU+3J&#10;kmGpdcwxovE/UNqSuqT7r0e9bNhCUm8ta5vMiNwynbuUeZthPsWVFgmj7XshkbKc6BO+GefCbvxn&#10;dEJJdPUcxQ6/jeo5ym0eqJE9g40bZaMs+Jx9nrEtZdWnNWWyxWNtdvJOx9jMmq7yM6hW2BAe2okK&#10;jp8rrNoFC/GaeRwh7AFcC/EKP1IDsg7diZI5+C9PvSd8SQX7iH9KahzKkobPC+YFJfqdxa4/6g+H&#10;aYrzZTg6GODF70pmuxK7MKeAzYCdjfHlY8JHvT5KD+YO98c0+UURsxxjKyl6b4+nsV0VuH+4mE4z&#10;COfWsXhhbxxPphPBqStvmzvmXde6EZv+Etbjy8aPOrjFJk0L00UEqXJ7J4pbXjvqcebzgHT7KS2V&#10;3XtGbbfo5DcAAAD//wMAUEsDBBQABgAIAAAAIQCevdZ24QAAAAoBAAAPAAAAZHJzL2Rvd25yZXYu&#10;eG1sTI9NT4QwFEX3Jv6H5pm4cwrMIAQpE2PixjhmPty4K/QNVOkr0s6A/nrrSpcv9+Te88r1bHp2&#10;xtFpSwLiRQQMqbFKUyvg9fB4kwNzXpKSvSUU8IUO1tXlRSkLZSfa4XnvWxZKyBVSQOf9UHDumg6N&#10;dAs7IIXsaEcjfTjHlqtRTqHc9DyJoltupKaw0MkBHzpsPvYnI+Btev5+qZeb4+Z90juK9VN62H4K&#10;cX01398B8zj7Pxh+9YM6VMGptidSjvUCsiSLAxqCfAUsAHm0SoDVApZZmgKvSv7/heoHAAD//wMA&#10;UEsBAi0AFAAGAAgAAAAhALaDOJL+AAAA4QEAABMAAAAAAAAAAAAAAAAAAAAAAFtDb250ZW50X1R5&#10;cGVzXS54bWxQSwECLQAUAAYACAAAACEAOP0h/9YAAACUAQAACwAAAAAAAAAAAAAAAAAvAQAAX3Jl&#10;bHMvLnJlbHNQSwECLQAUAAYACAAAACEAHHrI+ZsCAACNBQAADgAAAAAAAAAAAAAAAAAuAgAAZHJz&#10;L2Uyb0RvYy54bWxQSwECLQAUAAYACAAAACEAnr3WduEAAAAKAQAADwAAAAAAAAAAAAAAAAD1BAAA&#10;ZHJzL2Rvd25yZXYueG1sUEsFBgAAAAAEAAQA8wAAAAMGAAAAAA==&#10;" fillcolor="white [3201]" stroked="f" strokeweight=".5pt">
                      <v:textbox style="layout-flow:vertical-ideographic">
                        <w:txbxContent>
                          <w:p w:rsidR="001C58E5" w:rsidRPr="00A61278" w:rsidRDefault="00A61278">
                            <w:pPr>
                              <w:rPr>
                                <w:rFonts w:ascii="楷体" w:eastAsia="楷体" w:hAnsi="楷体"/>
                                <w:b/>
                                <w:sz w:val="28"/>
                                <w:szCs w:val="28"/>
                              </w:rPr>
                            </w:pPr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启</w:t>
                            </w:r>
                            <w:proofErr w:type="gramStart"/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蛟</w:t>
                            </w:r>
                            <w:proofErr w:type="gramEnd"/>
                            <w:r w:rsidR="00B77AD3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现</w:t>
                            </w:r>
                            <w:r w:rsidR="00B77AD3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定</w:t>
                            </w:r>
                            <w:proofErr w:type="gramStart"/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仕</w:t>
                            </w:r>
                            <w:proofErr w:type="gramEnd"/>
                            <w:r w:rsidR="00B77AD3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如怀 朝凤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297A16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208" w:combine="1"/>
              </w:rPr>
              <w:t>六</w:t>
            </w:r>
            <w:proofErr w:type="gramStart"/>
            <w:r w:rsidR="00297A16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208" w:combine="1"/>
              </w:rPr>
              <w:t>世</w:t>
            </w:r>
            <w:proofErr w:type="gramEnd"/>
            <w:r w:rsidR="0025120E">
              <w:rPr>
                <w:rFonts w:ascii="楷体" w:eastAsia="楷体" w:hAnsi="楷体" w:cs="楷体" w:hint="eastAsia"/>
                <w:b/>
                <w:sz w:val="32"/>
                <w:szCs w:val="32"/>
              </w:rPr>
              <w:t>学仲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王氏。育</w:t>
            </w:r>
            <w:r w:rsidR="00297A16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子五</w:t>
            </w:r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proofErr w:type="gramStart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长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宗圣，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次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宗贤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，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三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宗清，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四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宗源，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五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宗国。</w:t>
            </w:r>
          </w:p>
          <w:p w:rsidR="001902A8" w:rsidRDefault="00297A16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464" w:combine="1"/>
              </w:rPr>
              <w:t>七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464" w:combine="1"/>
              </w:rPr>
              <w:t>世</w:t>
            </w:r>
            <w:r w:rsidR="0025120E">
              <w:rPr>
                <w:rFonts w:ascii="楷体" w:eastAsia="楷体" w:hAnsi="楷体" w:cs="楷体" w:hint="eastAsia"/>
                <w:b/>
                <w:sz w:val="32"/>
                <w:szCs w:val="32"/>
              </w:rPr>
              <w:t>宗圣</w:t>
            </w:r>
            <w:r w:rsidR="00CF4730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proofErr w:type="gramEnd"/>
            <w:r w:rsidR="00CF4730">
              <w:rPr>
                <w:rFonts w:ascii="楷体" w:eastAsia="楷体" w:hAnsi="楷体" w:cs="楷体" w:hint="eastAsia"/>
                <w:b/>
                <w:sz w:val="32"/>
                <w:szCs w:val="32"/>
              </w:rPr>
              <w:t>张氏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465" w:combine="1"/>
              </w:rPr>
              <w:t>后嗣资料待查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34310D" w:rsidRDefault="00297A16" w:rsidP="00A61278">
            <w:pPr>
              <w:spacing w:line="460" w:lineRule="exact"/>
              <w:ind w:firstLineChars="220" w:firstLine="707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464" w:combine="1"/>
              </w:rPr>
              <w:t>七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464" w:combine="1"/>
              </w:rPr>
              <w:t>世</w:t>
            </w:r>
            <w:proofErr w:type="gramEnd"/>
            <w:r w:rsidR="0025120E">
              <w:rPr>
                <w:rFonts w:ascii="楷体" w:eastAsia="楷体" w:hAnsi="楷体" w:cs="楷体" w:hint="eastAsia"/>
                <w:b/>
                <w:sz w:val="32"/>
                <w:szCs w:val="32"/>
              </w:rPr>
              <w:t>宗贤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周氏。育长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明诗。</w:t>
            </w:r>
          </w:p>
          <w:p w:rsidR="001902A8" w:rsidRPr="0034310D" w:rsidRDefault="00297A16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464" w:combine="1"/>
              </w:rPr>
              <w:t>八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464" w:combine="1"/>
              </w:rPr>
              <w:t>世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明诗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720" w:combine="1"/>
              </w:rPr>
              <w:t>妻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720" w:combine="1"/>
              </w:rPr>
              <w:t>及后嗣资料待查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34310D" w:rsidRDefault="00297A16" w:rsidP="00CF4730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464" w:combine="1"/>
              </w:rPr>
              <w:t>七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464" w:combine="1"/>
              </w:rPr>
              <w:t>世</w:t>
            </w:r>
            <w:r w:rsidR="00CF4730">
              <w:rPr>
                <w:rFonts w:ascii="楷体" w:eastAsia="楷体" w:hAnsi="楷体" w:cs="楷体" w:hint="eastAsia"/>
                <w:b/>
                <w:sz w:val="32"/>
                <w:szCs w:val="32"/>
              </w:rPr>
              <w:t>宗清</w:t>
            </w:r>
            <w:r w:rsidR="00CF4730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proofErr w:type="gramEnd"/>
            <w:r w:rsidR="00CF4730">
              <w:rPr>
                <w:rFonts w:ascii="楷体" w:eastAsia="楷体" w:hAnsi="楷体" w:cs="楷体" w:hint="eastAsia"/>
                <w:b/>
                <w:sz w:val="32"/>
                <w:szCs w:val="32"/>
              </w:rPr>
              <w:t>池氏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721" w:combine="1"/>
              </w:rPr>
              <w:t>后嗣资料待查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34310D" w:rsidRDefault="00297A16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464" w:combine="1"/>
              </w:rPr>
              <w:t>七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464" w:combine="1"/>
              </w:rPr>
              <w:t>世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宗源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976" w:combine="1"/>
              </w:rPr>
              <w:t>妻及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976" w:combine="1"/>
              </w:rPr>
              <w:t>后嗣资料待查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34310D" w:rsidRDefault="00297A16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464" w:combine="1"/>
              </w:rPr>
              <w:t>七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464" w:combine="1"/>
              </w:rPr>
              <w:t>世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宗国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977" w:combine="1"/>
              </w:rPr>
              <w:t>妻及后嗣资料待查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297A16" w:rsidRPr="0034310D" w:rsidRDefault="00297A16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464" w:combine="1"/>
              </w:rPr>
              <w:t>六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8464" w:combine="1"/>
              </w:rPr>
              <w:t>世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学书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马氏。育</w:t>
            </w: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子三</w:t>
            </w:r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proofErr w:type="gramStart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长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宗宏，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次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宗镐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，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三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宗源。</w:t>
            </w:r>
          </w:p>
          <w:p w:rsidR="001902A8" w:rsidRPr="0034310D" w:rsidRDefault="00297A16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9490" w:combine="1"/>
              </w:rPr>
              <w:t>七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9490" w:combine="1"/>
              </w:rPr>
              <w:t>世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宗宏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孙氏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9488" w:combine="1"/>
              </w:rPr>
              <w:t>后嗣资料待查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34310D" w:rsidRDefault="00297A16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9491" w:combine="1"/>
              </w:rPr>
              <w:lastRenderedPageBreak/>
              <w:t>七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9491" w:combine="1"/>
              </w:rPr>
              <w:t>世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宗镐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9489" w:combine="1"/>
              </w:rPr>
              <w:t>妻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9489" w:combine="1"/>
              </w:rPr>
              <w:t>及后嗣资料待查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34310D" w:rsidRDefault="00297A16" w:rsidP="0034310D">
            <w:pPr>
              <w:ind w:firstLineChars="202" w:firstLine="649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9492" w:combine="1"/>
              </w:rPr>
              <w:t>七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9492" w:combine="1"/>
              </w:rPr>
              <w:t>世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宗源</w:t>
            </w: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9232" w:combine="1"/>
              </w:rPr>
              <w:t>疑似源字，有残缺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9232" w:combine="1"/>
              </w:rPr>
              <w:t>，妻及后嗣资料待查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34310D" w:rsidRDefault="00297A16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9744" w:combine="1"/>
              </w:rPr>
              <w:t>六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19744" w:combine="1"/>
              </w:rPr>
              <w:t>世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学山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王氏。育</w:t>
            </w: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子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宗显。</w:t>
            </w:r>
          </w:p>
          <w:p w:rsidR="001902A8" w:rsidRPr="0034310D" w:rsidRDefault="00297A16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001" w:combine="1"/>
              </w:rPr>
              <w:t>七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001" w:combine="1"/>
              </w:rPr>
              <w:t>世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宗显</w:t>
            </w: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000" w:combine="1"/>
              </w:rPr>
              <w:t>纪元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000" w:combine="1"/>
              </w:rPr>
              <w:t>存谱载</w:t>
            </w:r>
            <w:proofErr w:type="gramEnd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000" w:combine="1"/>
              </w:rPr>
              <w:t>宗洛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000" w:combine="1"/>
              </w:rPr>
              <w:t>，妻及后嗣资料待查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34310D" w:rsidRDefault="00297A16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002" w:combine="1"/>
              </w:rPr>
              <w:t>六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002" w:combine="1"/>
              </w:rPr>
              <w:t>世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学海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杨氏。育</w:t>
            </w: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子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宗泰。</w:t>
            </w:r>
          </w:p>
          <w:p w:rsidR="001902A8" w:rsidRPr="0034310D" w:rsidRDefault="00297A16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256" w:combine="1"/>
              </w:rPr>
              <w:t>七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256" w:combine="1"/>
              </w:rPr>
              <w:t>世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宗泰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257" w:combine="1"/>
              </w:rPr>
              <w:t>妻及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257" w:combine="1"/>
              </w:rPr>
              <w:t>后嗣资料待查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34310D" w:rsidRDefault="00297A16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512" w:combine="1"/>
              </w:rPr>
              <w:t>三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512" w:combine="1"/>
              </w:rPr>
              <w:t>世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定制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郝氏。育</w:t>
            </w:r>
            <w:r w:rsidR="0034310D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子</w:t>
            </w:r>
            <w:proofErr w:type="gramStart"/>
            <w:r w:rsidR="0034310D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如义。</w:t>
            </w:r>
          </w:p>
          <w:p w:rsidR="001902A8" w:rsidRPr="0034310D" w:rsidRDefault="0034310D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513" w:combine="1"/>
              </w:rPr>
              <w:t>四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513" w:combine="1"/>
              </w:rPr>
              <w:t>世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如义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张氏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。育</w:t>
            </w: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子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朝文。</w:t>
            </w:r>
          </w:p>
          <w:p w:rsidR="001902A8" w:rsidRPr="0034310D" w:rsidRDefault="0034310D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768" w:combine="1"/>
              </w:rPr>
              <w:t>五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768" w:combine="1"/>
              </w:rPr>
              <w:t>世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朝文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蒋氏。育</w:t>
            </w: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子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学荣。</w:t>
            </w:r>
          </w:p>
          <w:p w:rsidR="001902A8" w:rsidRPr="0034310D" w:rsidRDefault="0034310D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769" w:combine="1"/>
              </w:rPr>
              <w:t>六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769" w:combine="1"/>
              </w:rPr>
              <w:t>世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学荣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李氏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770" w:combine="1"/>
              </w:rPr>
              <w:t>纪元</w:t>
            </w:r>
            <w:proofErr w:type="gramStart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770" w:combine="1"/>
              </w:rPr>
              <w:t>存谱载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0770" w:combine="1"/>
              </w:rPr>
              <w:t>荣字上有残缺，明载绝嗣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34310D" w:rsidRDefault="0034310D" w:rsidP="0034310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1024" w:combine="1"/>
              </w:rPr>
              <w:t>三</w:t>
            </w:r>
            <w:proofErr w:type="gramStart"/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1024" w:combine="1"/>
              </w:rPr>
              <w:t>世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定</w:t>
            </w:r>
            <w:proofErr w:type="gramStart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爵</w:t>
            </w:r>
            <w:proofErr w:type="gramEnd"/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薛氏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1025" w:combine="1"/>
              </w:rPr>
              <w:t>西安府高陵县薛光猷之女,生自庚戌(</w:t>
            </w:r>
            <w:r w:rsidR="00B77AD3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1025" w:combine="1"/>
              </w:rPr>
              <w:t>一六七零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1025" w:combine="1"/>
              </w:rPr>
              <w:t>年)正月二十二日子时,归仁里盐厂坝生长,(</w:t>
            </w:r>
            <w:r w:rsidR="00B77AD3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1025" w:combine="1"/>
              </w:rPr>
              <w:t>一七四四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1025" w:combine="1"/>
              </w:rPr>
              <w:t>年)在四川</w:t>
            </w:r>
            <w:proofErr w:type="gramStart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1025" w:combine="1"/>
              </w:rPr>
              <w:t>川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1025" w:combine="1"/>
              </w:rPr>
              <w:t>东道夔州府开县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1025" w:combine="1"/>
              </w:rPr>
              <w:lastRenderedPageBreak/>
              <w:t>东里五</w:t>
            </w:r>
            <w:proofErr w:type="gramStart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1025" w:combine="1"/>
              </w:rPr>
              <w:t>甲堰池坪老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1025" w:combine="1"/>
              </w:rPr>
              <w:t>屋基石</w:t>
            </w:r>
            <w:proofErr w:type="gramStart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1025" w:combine="1"/>
              </w:rPr>
              <w:t>砫寺下告终</w:t>
            </w:r>
            <w:proofErr w:type="gramEnd"/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21025" w:combine="1"/>
              </w:rPr>
              <w:t>,享年七十四岁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育</w:t>
            </w:r>
            <w:r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子三</w:t>
            </w:r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长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如美，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次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如贵，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三</w:t>
            </w:r>
            <w:r w:rsidR="001902A8" w:rsidRPr="0034310D">
              <w:rPr>
                <w:rFonts w:ascii="楷体" w:eastAsia="楷体" w:hAnsi="楷体" w:cs="楷体" w:hint="eastAsia"/>
                <w:b/>
                <w:sz w:val="32"/>
                <w:szCs w:val="32"/>
              </w:rPr>
              <w:t>如明。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6560" w:combine="1"/>
              </w:rPr>
              <w:t>四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6560" w:combine="1"/>
              </w:rPr>
              <w:t>世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如美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周氏，赵氏。育子</w:t>
            </w:r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五</w:t>
            </w:r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长</w:t>
            </w:r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朝</w:t>
            </w:r>
            <w:proofErr w:type="gramStart"/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绪</w:t>
            </w:r>
            <w:proofErr w:type="gramEnd"/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，</w:t>
            </w:r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次</w:t>
            </w:r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朝福，</w:t>
            </w:r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三</w:t>
            </w:r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朝元，</w:t>
            </w:r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四</w:t>
            </w:r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朝相，</w:t>
            </w:r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五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朝品。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五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朝</w:t>
            </w:r>
            <w:proofErr w:type="gramStart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绪</w:t>
            </w:r>
            <w:proofErr w:type="gramEnd"/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王氏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3" w:combine="1"/>
              </w:rPr>
              <w:t>后嗣资料待查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五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朝福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田氏。育子</w:t>
            </w:r>
            <w:proofErr w:type="gramStart"/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学连。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六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学连</w:t>
            </w:r>
            <w:r w:rsidR="00603171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马氏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8608" w:combine="1"/>
              </w:rPr>
              <w:t>后嗣资料待查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五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朝元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李氏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。育</w:t>
            </w:r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子二</w:t>
            </w:r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长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学德，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次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学位。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六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学德</w:t>
            </w:r>
            <w:r w:rsidR="001902A8" w:rsidRPr="0025120E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周氏</w:t>
            </w:r>
            <w:proofErr w:type="gramEnd"/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8864" w:combine="1"/>
              </w:rPr>
              <w:t>后嗣资料待查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六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学位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8865" w:combine="1"/>
              </w:rPr>
              <w:t>妻及后嗣资料待查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五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r w:rsidR="0025120E">
              <w:rPr>
                <w:rFonts w:ascii="楷体" w:eastAsia="楷体" w:hAnsi="楷体" w:cs="楷体" w:hint="eastAsia"/>
                <w:b/>
                <w:sz w:val="32"/>
                <w:szCs w:val="32"/>
              </w:rPr>
              <w:t>朝相</w:t>
            </w:r>
            <w:r w:rsidR="001902A8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陈氏</w:t>
            </w:r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育</w:t>
            </w:r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子五</w:t>
            </w:r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长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学伦，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次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学臣，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三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学志，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四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</w:t>
            </w:r>
            <w:proofErr w:type="gramStart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祥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，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五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学恒。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lastRenderedPageBreak/>
              <w:t>六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学伦</w:t>
            </w:r>
            <w:r w:rsidR="001902A8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李氏。育</w:t>
            </w:r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子二</w:t>
            </w:r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proofErr w:type="gramStart"/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长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宗贵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，</w:t>
            </w:r>
            <w:proofErr w:type="gramStart"/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次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宗惠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七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宗贵</w:t>
            </w:r>
            <w:r w:rsidR="001902A8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黎氏</w:t>
            </w:r>
            <w:proofErr w:type="gramEnd"/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9376" w:combine="1"/>
              </w:rPr>
              <w:t>后嗣资料待查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七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宗惠</w:t>
            </w:r>
            <w:r w:rsidR="001902A8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黄氏。育</w:t>
            </w:r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子</w:t>
            </w:r>
            <w:proofErr w:type="gramStart"/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明元。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八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明元</w:t>
            </w:r>
            <w:r w:rsidR="00603171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罗氏</w:t>
            </w:r>
            <w:proofErr w:type="gramEnd"/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。育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子</w:t>
            </w:r>
            <w:proofErr w:type="gramStart"/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怀位。</w:t>
            </w:r>
          </w:p>
          <w:p w:rsidR="001902A8" w:rsidRPr="0080103D" w:rsidRDefault="0080103D" w:rsidP="0080103D">
            <w:pPr>
              <w:ind w:firstLineChars="202" w:firstLine="649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九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怀位</w:t>
            </w:r>
            <w:r w:rsidR="001902A8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邓氏。育</w:t>
            </w:r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子二</w:t>
            </w:r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长</w:t>
            </w:r>
            <w:proofErr w:type="gramStart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绍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光，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次</w:t>
            </w:r>
            <w:proofErr w:type="gramStart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绍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烈。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绍光</w:t>
            </w:r>
            <w:r w:rsidR="001902A8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余氏。育</w:t>
            </w:r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子二</w:t>
            </w:r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长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三和，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次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三朋。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十一</w:t>
            </w:r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三和</w:t>
            </w:r>
            <w:proofErr w:type="gramStart"/>
            <w:r w:rsidR="001902A8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赵红菊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。育</w:t>
            </w:r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子</w:t>
            </w:r>
            <w:proofErr w:type="gramStart"/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忠学。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十二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忠学</w:t>
            </w:r>
            <w:r w:rsidR="001902A8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庞玉璧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。育</w:t>
            </w:r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子四女二</w:t>
            </w:r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603171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长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崇富，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次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崇明，</w:t>
            </w:r>
            <w:proofErr w:type="gramStart"/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三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崇欣，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四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崇宣，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长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崇均，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次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崇容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十三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崇富</w:t>
            </w:r>
            <w:r w:rsidR="001902A8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陈尚</w:t>
            </w:r>
            <w:proofErr w:type="gramStart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必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。育</w:t>
            </w:r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子</w:t>
            </w:r>
            <w:proofErr w:type="gramStart"/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女</w:t>
            </w:r>
            <w:proofErr w:type="gramStart"/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尚平（春林），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尚春</w:t>
            </w:r>
            <w:r w:rsidR="0025120E">
              <w:rPr>
                <w:rFonts w:ascii="楷体" w:eastAsia="楷体" w:hAnsi="楷体" w:cs="楷体" w:hint="eastAsia"/>
                <w:b/>
                <w:sz w:val="32"/>
                <w:szCs w:val="32"/>
              </w:rPr>
              <w:t>（春艳）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lastRenderedPageBreak/>
              <w:t>十四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尚平(春林)</w:t>
            </w:r>
            <w:r w:rsidR="001902A8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向小英。育</w:t>
            </w:r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子</w:t>
            </w:r>
            <w:proofErr w:type="gramStart"/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女</w:t>
            </w:r>
            <w:proofErr w:type="gramStart"/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俊杰，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诗琪。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十五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 xml:space="preserve">俊杰， 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十五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诗琪，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十四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尚春(春艳)</w:t>
            </w:r>
            <w:proofErr w:type="gramStart"/>
            <w:r w:rsidR="001902A8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嫁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马小林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十三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崇明</w:t>
            </w:r>
            <w:r w:rsidR="001902A8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蒲传曲。育</w:t>
            </w:r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子</w:t>
            </w:r>
            <w:proofErr w:type="gramStart"/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女</w:t>
            </w:r>
            <w:proofErr w:type="gramStart"/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603171">
              <w:rPr>
                <w:rFonts w:ascii="楷体" w:eastAsia="楷体" w:hAnsi="楷体" w:cs="楷体" w:hint="eastAsia"/>
                <w:b/>
                <w:sz w:val="32"/>
                <w:szCs w:val="32"/>
              </w:rPr>
              <w:t>伟，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春梅。</w:t>
            </w:r>
          </w:p>
          <w:p w:rsidR="001902A8" w:rsidRPr="0080103D" w:rsidRDefault="0080103D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十四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伟，</w:t>
            </w:r>
          </w:p>
          <w:p w:rsidR="001902A8" w:rsidRPr="0080103D" w:rsidRDefault="00603171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十四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春梅，</w:t>
            </w:r>
          </w:p>
          <w:p w:rsidR="001902A8" w:rsidRPr="0080103D" w:rsidRDefault="00603171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十三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崇欣</w:t>
            </w:r>
            <w:r w:rsidR="001902A8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朱英。育</w:t>
            </w:r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子</w:t>
            </w:r>
            <w:proofErr w:type="gramStart"/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女</w:t>
            </w:r>
            <w:proofErr w:type="gramStart"/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伟，</w:t>
            </w:r>
            <w:proofErr w:type="gramStart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珊珊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80103D" w:rsidRDefault="00603171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十四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伟，</w:t>
            </w:r>
          </w:p>
          <w:p w:rsidR="001902A8" w:rsidRPr="0080103D" w:rsidRDefault="00603171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十四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珊珊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，</w:t>
            </w:r>
          </w:p>
          <w:p w:rsidR="001902A8" w:rsidRPr="0080103D" w:rsidRDefault="00603171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lastRenderedPageBreak/>
              <w:t>十三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崇宣</w:t>
            </w:r>
            <w:r w:rsidR="001902A8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肖德奎。育</w:t>
            </w:r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女四</w:t>
            </w:r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长</w:t>
            </w:r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春霞，</w:t>
            </w:r>
            <w:r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次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毅，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三</w:t>
            </w:r>
            <w:proofErr w:type="gramStart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姣姣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，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四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雪芹。</w:t>
            </w:r>
          </w:p>
          <w:p w:rsidR="001902A8" w:rsidRPr="0080103D" w:rsidRDefault="00603171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十四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春霞，</w:t>
            </w:r>
          </w:p>
          <w:p w:rsidR="001902A8" w:rsidRPr="0080103D" w:rsidRDefault="00603171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十四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毅,</w:t>
            </w:r>
          </w:p>
          <w:p w:rsidR="001902A8" w:rsidRPr="0080103D" w:rsidRDefault="00603171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十四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姣姣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,</w:t>
            </w:r>
          </w:p>
          <w:p w:rsidR="001902A8" w:rsidRPr="0080103D" w:rsidRDefault="00603171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十四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雪芹,</w:t>
            </w:r>
          </w:p>
          <w:p w:rsidR="001902A8" w:rsidRPr="0080103D" w:rsidRDefault="00603171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十三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崇均</w:t>
            </w:r>
            <w:r w:rsidR="001902A8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嫁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赵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中平。</w:t>
            </w:r>
          </w:p>
          <w:p w:rsidR="001902A8" w:rsidRPr="0080103D" w:rsidRDefault="00603171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十三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崇容</w:t>
            </w:r>
            <w:r w:rsidR="001902A8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嫁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黄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木章。</w:t>
            </w:r>
          </w:p>
          <w:p w:rsidR="001902A8" w:rsidRPr="0080103D" w:rsidRDefault="00603171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十一</w:t>
            </w:r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Start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三朋</w:t>
            </w:r>
            <w:r w:rsidR="001902A8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杜正碧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。育</w:t>
            </w:r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子五</w:t>
            </w:r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长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忠成，</w:t>
            </w:r>
            <w:proofErr w:type="gramStart"/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次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忠贵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，</w:t>
            </w:r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三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忠兵，</w:t>
            </w:r>
            <w:proofErr w:type="gramStart"/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四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忠玉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，</w:t>
            </w:r>
            <w:proofErr w:type="gramStart"/>
            <w:r w:rsidR="001902A8" w:rsidRPr="00603171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五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忠青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。</w:t>
            </w:r>
          </w:p>
          <w:p w:rsidR="001902A8" w:rsidRPr="0080103D" w:rsidRDefault="00603171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十二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忠成</w:t>
            </w:r>
            <w:r w:rsidR="001902A8"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李怀X</w:t>
            </w:r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。育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子</w:t>
            </w:r>
            <w:proofErr w:type="gramStart"/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崇国。</w:t>
            </w:r>
          </w:p>
          <w:p w:rsidR="001902A8" w:rsidRPr="0080103D" w:rsidRDefault="00603171" w:rsidP="0080103D">
            <w:pPr>
              <w:spacing w:line="460" w:lineRule="exact"/>
              <w:ind w:firstLineChars="200" w:firstLine="643"/>
              <w:jc w:val="left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lastRenderedPageBreak/>
              <w:t>十三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崇国</w:t>
            </w:r>
            <w:r w:rsidRPr="008C4167">
              <w:rPr>
                <w:rFonts w:ascii="楷体" w:eastAsia="楷体" w:hAnsi="楷体" w:cs="楷体" w:hint="eastAsia"/>
                <w:b/>
                <w:sz w:val="32"/>
                <w:szCs w:val="32"/>
                <w:vertAlign w:val="subscript"/>
              </w:rPr>
              <w:t>妻</w:t>
            </w:r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蒋小兰。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育</w:t>
            </w:r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子</w:t>
            </w:r>
            <w:proofErr w:type="gramStart"/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女</w:t>
            </w:r>
            <w:proofErr w:type="gramStart"/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一</w:t>
            </w:r>
            <w:proofErr w:type="gramEnd"/>
            <w:r w:rsidR="008C4167">
              <w:rPr>
                <w:rFonts w:ascii="楷体" w:eastAsia="楷体" w:hAnsi="楷体" w:cs="楷体" w:hint="eastAsia"/>
                <w:b/>
                <w:sz w:val="32"/>
                <w:szCs w:val="32"/>
              </w:rPr>
              <w:t>：</w:t>
            </w:r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尚杰，</w:t>
            </w:r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尚燕。</w:t>
            </w:r>
          </w:p>
          <w:p w:rsidR="001902A8" w:rsidRDefault="00603171" w:rsidP="0080103D">
            <w:pPr>
              <w:pStyle w:val="a4"/>
              <w:shd w:val="clear" w:color="auto" w:fill="FFFFFF"/>
              <w:spacing w:before="0" w:beforeAutospacing="0" w:after="0" w:afterAutospacing="0"/>
              <w:ind w:firstLineChars="202" w:firstLine="649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十四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 w:rsidR="001902A8"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尚杰，</w:t>
            </w:r>
          </w:p>
          <w:p w:rsidR="00CF4730" w:rsidRDefault="00CF4730" w:rsidP="00CF4730">
            <w:pPr>
              <w:pStyle w:val="a4"/>
              <w:shd w:val="clear" w:color="auto" w:fill="FFFFFF"/>
              <w:spacing w:before="0" w:beforeAutospacing="0" w:after="0" w:afterAutospacing="0"/>
              <w:ind w:firstLineChars="202" w:firstLine="649"/>
              <w:rPr>
                <w:rFonts w:ascii="楷体" w:eastAsia="楷体" w:hAnsi="楷体" w:cs="楷体"/>
                <w:b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十四</w:t>
            </w:r>
            <w:proofErr w:type="gramStart"/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  <w:eastAsianLayout w:id="1941187072" w:combine="1"/>
              </w:rPr>
              <w:t>世</w:t>
            </w:r>
            <w:proofErr w:type="gramEnd"/>
            <w:r>
              <w:rPr>
                <w:rFonts w:ascii="楷体" w:eastAsia="楷体" w:hAnsi="楷体" w:cs="楷体" w:hint="eastAsia"/>
                <w:b/>
                <w:sz w:val="32"/>
                <w:szCs w:val="32"/>
              </w:rPr>
              <w:t>尚燕</w:t>
            </w:r>
            <w:r w:rsidRPr="0080103D">
              <w:rPr>
                <w:rFonts w:ascii="楷体" w:eastAsia="楷体" w:hAnsi="楷体" w:cs="楷体" w:hint="eastAsia"/>
                <w:b/>
                <w:sz w:val="32"/>
                <w:szCs w:val="32"/>
              </w:rPr>
              <w:t>，</w:t>
            </w:r>
          </w:p>
          <w:p w:rsidR="00CF4730" w:rsidRDefault="00CF4730" w:rsidP="00CF4730">
            <w:pPr>
              <w:pStyle w:val="a4"/>
              <w:shd w:val="clear" w:color="auto" w:fill="FFFFFF"/>
              <w:spacing w:before="0" w:beforeAutospacing="0" w:after="0" w:afterAutospacing="0"/>
              <w:ind w:firstLineChars="202" w:firstLine="566"/>
              <w:rPr>
                <w:rFonts w:ascii="楷体" w:eastAsia="楷体" w:hAnsi="楷体" w:cs="楷体"/>
                <w:sz w:val="28"/>
                <w:szCs w:val="28"/>
              </w:rPr>
            </w:pPr>
          </w:p>
          <w:p w:rsidR="00192353" w:rsidRDefault="00192353" w:rsidP="00CF4730">
            <w:pPr>
              <w:pStyle w:val="a4"/>
              <w:shd w:val="clear" w:color="auto" w:fill="FFFFFF"/>
              <w:spacing w:before="0" w:beforeAutospacing="0" w:after="0" w:afterAutospacing="0"/>
              <w:ind w:firstLineChars="202" w:firstLine="566"/>
              <w:rPr>
                <w:rFonts w:ascii="楷体" w:eastAsia="楷体" w:hAnsi="楷体" w:cs="楷体"/>
                <w:sz w:val="28"/>
                <w:szCs w:val="28"/>
              </w:rPr>
            </w:pPr>
          </w:p>
          <w:p w:rsidR="00192353" w:rsidRDefault="00192353" w:rsidP="00CF4730">
            <w:pPr>
              <w:pStyle w:val="a4"/>
              <w:shd w:val="clear" w:color="auto" w:fill="FFFFFF"/>
              <w:spacing w:before="0" w:beforeAutospacing="0" w:after="0" w:afterAutospacing="0"/>
              <w:ind w:firstLineChars="202" w:firstLine="566"/>
              <w:rPr>
                <w:rFonts w:ascii="楷体" w:eastAsia="楷体" w:hAnsi="楷体" w:cs="楷体"/>
                <w:sz w:val="28"/>
                <w:szCs w:val="28"/>
              </w:rPr>
            </w:pPr>
          </w:p>
          <w:p w:rsidR="00F53EDE" w:rsidRPr="00F53EDE" w:rsidRDefault="00F53EDE" w:rsidP="00F53EDE">
            <w:pPr>
              <w:pStyle w:val="a4"/>
              <w:shd w:val="clear" w:color="auto" w:fill="FFFFFF"/>
              <w:spacing w:before="300" w:beforeAutospacing="0" w:after="300" w:afterAutospacing="0"/>
              <w:ind w:firstLineChars="202" w:firstLine="566"/>
              <w:rPr>
                <w:rFonts w:ascii="楷体" w:eastAsia="楷体" w:hAnsi="楷体"/>
                <w:color w:val="333333"/>
                <w:sz w:val="28"/>
                <w:szCs w:val="28"/>
              </w:rPr>
            </w:pPr>
          </w:p>
          <w:p w:rsidR="001C58E5" w:rsidRPr="00F53EDE" w:rsidRDefault="001C58E5" w:rsidP="00F53EDE">
            <w:pPr>
              <w:ind w:firstLineChars="152" w:firstLine="426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242" w:type="dxa"/>
          </w:tcPr>
          <w:p w:rsidR="008C4167" w:rsidRDefault="008C4167">
            <w:r w:rsidRPr="0034310D">
              <w:rPr>
                <w:b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BB8562" wp14:editId="00F8C923">
                      <wp:simplePos x="0" y="0"/>
                      <wp:positionH relativeFrom="column">
                        <wp:posOffset>82627</wp:posOffset>
                      </wp:positionH>
                      <wp:positionV relativeFrom="page">
                        <wp:posOffset>100330</wp:posOffset>
                      </wp:positionV>
                      <wp:extent cx="488950" cy="2523490"/>
                      <wp:effectExtent l="0" t="0" r="635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950" cy="25234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902A8" w:rsidRPr="0034310D" w:rsidRDefault="001902A8" w:rsidP="001902A8">
                                  <w:pPr>
                                    <w:rPr>
                                      <w:rFonts w:ascii="楷体" w:eastAsia="楷体" w:hAnsi="楷体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34310D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啟蛟</w:t>
                                  </w:r>
                                  <w:proofErr w:type="gramEnd"/>
                                  <w:r w:rsidRPr="0034310D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祖之父待查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" o:spid="_x0000_s1027" type="#_x0000_t202" style="position:absolute;left:0;text-align:left;margin-left:6.5pt;margin-top:7.9pt;width:38.5pt;height:19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CZaAIAAKIEAAAOAAAAZHJzL2Uyb0RvYy54bWysVEtu2zAQ3RfoHQjuG9mOkiZG5MBN4KJA&#10;kARI2qxpiooFUByWpC25B2hu0FU33fdcOUcfKdtJ066KakENZ0bzeW9GJ6ddo9lKOV+TKfhwb8CZ&#10;MpLK2twX/OPt7M0RZz4IUwpNRhV8rTw/nbx+ddLasRrRgnSpHEMQ48etLfgiBDvOMi8XqhF+j6wy&#10;MFbkGhFwdfdZ6USL6I3ORoPBYdaSK60jqbyH9rw38kmKX1VKhquq8iowXXDUFtLp0jmPZzY5EeN7&#10;J+yilpsyxD9U0YjaIOku1LkIgi1d/UeoppaOPFVhT1KTUVXVUqUe0M1w8KKbm4WwKvUCcLzdweT/&#10;X1h5ubp2rC4LnnNmRAOKHr89PH7/+fjjK8sjPK31Y3jdWPiF7h11oHmr91DGrrvKNfGNfhjsAHq9&#10;A1d1gUko86Oj4wNYJEyjg9F+fpzQz56+ts6H94oaFoWCO5CXMBWrCx9QCVy3LjGZJ12Xs1rrdFn7&#10;M+3YSoBnjEdJLWda+ABlwWfpiUUjxG+facPagh/uo7AYxVCM1/tpEzUqzdAmf4SibzlKoZt3Cbkd&#10;HHMq10DJUT9m3spZjVYuUMe1cJgrtI9dCVc4Kk3ITBuJswW5L3/TR/+CK/EJb85aTGrB/eelcAoN&#10;fjAYheNhnsfRTpf84O0IF/fcMn9uMcvmjADSEHtpZRKjf9BbsXLU3GGppjEvTMJI1FZwZO/Fs9Dv&#10;D5ZSquk0OWGYrQgX5sbKGDoiF6m67e6Esxs+AybhkrYzLcYvaO19examy0BVnTiPSPe4gr14wSIk&#10;HjdLGzft+T15Pf1aJr8AAAD//wMAUEsDBBQABgAIAAAAIQC44CJh3gAAAAgBAAAPAAAAZHJzL2Rv&#10;d25yZXYueG1sTI/BTsMwEETvSPyDtUhcUOukBQQhTlVaISLEhZYPcOMlCdjrKHaa0K9nOcFp9TSj&#10;2Zl8NTkrjtiH1pOCdJ6AQKq8aalW8L5/mt2BCFGT0dYTKvjGAKvi/CzXmfEjveFxF2vBIRQyraCJ&#10;scukDFWDToe575BY+/C905Gxr6Xp9cjhzspFktxKp1viD43ucNNg9bUbnIJyeLEmLbfltv00m9PV&#10;8/r0+DoqdXkxrR9ARJzinxl+63N1KLjTwQ9kgrDMS54S+d7wAtbvE+aDgut0uQBZ5PL/gOIHAAD/&#10;/wMAUEsBAi0AFAAGAAgAAAAhALaDOJL+AAAA4QEAABMAAAAAAAAAAAAAAAAAAAAAAFtDb250ZW50&#10;X1R5cGVzXS54bWxQSwECLQAUAAYACAAAACEAOP0h/9YAAACUAQAACwAAAAAAAAAAAAAAAAAvAQAA&#10;X3JlbHMvLnJlbHNQSwECLQAUAAYACAAAACEA9U5AmWgCAACiBAAADgAAAAAAAAAAAAAAAAAuAgAA&#10;ZHJzL2Uyb0RvYy54bWxQSwECLQAUAAYACAAAACEAuOAiYd4AAAAIAQAADwAAAAAAAAAAAAAAAADC&#10;BAAAZHJzL2Rvd25yZXYueG1sUEsFBgAAAAAEAAQA8wAAAM0FAAAAAA==&#10;" fillcolor="window" stroked="f" strokeweight=".5pt">
                      <v:textbox style="layout-flow:vertical-ideographic">
                        <w:txbxContent>
                          <w:p w:rsidR="001902A8" w:rsidRPr="0034310D" w:rsidRDefault="001902A8" w:rsidP="001902A8">
                            <w:pPr>
                              <w:rPr>
                                <w:rFonts w:ascii="楷体" w:eastAsia="楷体" w:hAnsi="楷体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4310D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啟蛟</w:t>
                            </w:r>
                            <w:proofErr w:type="gramEnd"/>
                            <w:r w:rsidRPr="0034310D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祖之父待查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1C58E5" w:rsidRDefault="008C4167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CD9B13" wp14:editId="17C2E0DA">
                      <wp:simplePos x="0" y="0"/>
                      <wp:positionH relativeFrom="column">
                        <wp:posOffset>209677</wp:posOffset>
                      </wp:positionH>
                      <wp:positionV relativeFrom="page">
                        <wp:posOffset>106451</wp:posOffset>
                      </wp:positionV>
                      <wp:extent cx="489585" cy="2534717"/>
                      <wp:effectExtent l="0" t="0" r="5715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9585" cy="253471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C4167" w:rsidRPr="00A61278" w:rsidRDefault="008C4167" w:rsidP="008C4167">
                                  <w:pPr>
                                    <w:rPr>
                                      <w:rFonts w:ascii="楷体" w:eastAsia="楷体" w:hAnsi="楷体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启</w:t>
                                  </w:r>
                                  <w:proofErr w:type="gramStart"/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蛟</w:t>
                                  </w:r>
                                  <w:proofErr w:type="gramEnd"/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现 定</w:t>
                                  </w:r>
                                  <w:proofErr w:type="gramStart"/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仕</w:t>
                                  </w:r>
                                  <w:proofErr w:type="gramEnd"/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如怀 朝凤</w:t>
                                  </w:r>
                                  <w:r w:rsidR="00192353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学书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" o:spid="_x0000_s1028" type="#_x0000_t202" style="position:absolute;left:0;text-align:left;margin-left:16.5pt;margin-top:8.4pt;width:38.55pt;height:19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uqZwIAAKIEAAAOAAAAZHJzL2Uyb0RvYy54bWysVM2O2jAQvlfqO1i+l0AWdtmIsKKsqCqh&#10;3ZXYds/GcUgkx+PahoQ+QPsGPfXSe5+L5+jYCSzd9lSVgzN/nvF88w2Tm6aSZCeMLUGldNDrUyIU&#10;h6xUm5R+eFy8GVNiHVMZk6BESvfC0pvp61eTWicihgJkJgzBJMomtU5p4ZxOosjyQlTM9kALhc4c&#10;TMUcqmYTZYbVmL2SUdzvX0Y1mEwb4MJatN62TjoN+fNccHef51Y4IlOKb3PhNOFc+zOaTliyMUwX&#10;Je+ewf7hFRUrFRY9pbpljpGtKf9IVZXcgIXc9ThUEeR5yUXoAbsZ9F90syqYFqEXBMfqE0z2/6Xl&#10;d7sHQ8ospTElilU4osO3r4fvPw8/vpDYw1Nrm2DUSmOca95Cg2M+2i0afddNbir/xX4I+hHo/Qlc&#10;0TjC0TgcX4/GI0o4uuLRxfBqcOXTRM+3tbHunYCKeCGlBocXMGW7pXVt6DHEF7Mgy2xRShmUvZ1L&#10;Q3YM54z0yKCmRDLr0JjSRfh11X67JhWpU3p5MeqHSgp8vraUVD6vCBzq6nso2pa95Jp10yHXwbSG&#10;bI8oGWhpZjVflNjKEt/xwAzyCoHBXXH3eOQSsDJ0EiUFmM9/s/v4lAr2Eb+U1MjUlNpPW2YENvhe&#10;IRWuB8Ohp3ZQhqOrGBVz7lmfe9S2mgOCNMC91DyIPt7Jo5gbqJ5wqWa+LrqY4vi2lGL1Vpy7dn9w&#10;KbmYzUIQklkzt1QrzX1qj5wf1WPzxIzu5umQCXdw5DRLXoy1jfU3Fcy2DvIyzNwj3eKKXPEKLkJg&#10;Tbe0ftPO9RD1/Ncy/QUAAP//AwBQSwMEFAAGAAgAAAAhAGbaz4zfAAAACQEAAA8AAABkcnMvZG93&#10;bnJldi54bWxMj8tOwzAQRfdI/IM1SGwQtU1RhEKcqrRCRKgbCh/gxkMS8COKnSb065muYDlzR3fO&#10;KVazs+yIQ+yCVyAXAhj6OpjONwo+3p9vH4DFpL3RNnhU8IMRVuXlRaFzEyb/hsd9ahiV+JhrBW1K&#10;fc55rFt0Oi5Cj56yzzA4nWgcGm4GPVG5s/xOiIw73Xn60OoeNy3W3/vRKajGV2tkta223ZfZnG5e&#10;1qen3aTU9dW8fgSWcE5/x3DGJ3QoiekQRm8iswqWS1JJtM/I4JxLIYEdFNzLTAAvC/7foPwFAAD/&#10;/wMAUEsBAi0AFAAGAAgAAAAhALaDOJL+AAAA4QEAABMAAAAAAAAAAAAAAAAAAAAAAFtDb250ZW50&#10;X1R5cGVzXS54bWxQSwECLQAUAAYACAAAACEAOP0h/9YAAACUAQAACwAAAAAAAAAAAAAAAAAvAQAA&#10;X3JlbHMvLnJlbHNQSwECLQAUAAYACAAAACEAWDKbqmcCAACiBAAADgAAAAAAAAAAAAAAAAAuAgAA&#10;ZHJzL2Uyb0RvYy54bWxQSwECLQAUAAYACAAAACEAZtrPjN8AAAAJAQAADwAAAAAAAAAAAAAAAADB&#10;BAAAZHJzL2Rvd25yZXYueG1sUEsFBgAAAAAEAAQA8wAAAM0FAAAAAA==&#10;" fillcolor="window" stroked="f" strokeweight=".5pt">
                      <v:textbox style="layout-flow:vertical-ideographic">
                        <w:txbxContent>
                          <w:p w:rsidR="008C4167" w:rsidRPr="00A61278" w:rsidRDefault="008C4167" w:rsidP="008C4167">
                            <w:pPr>
                              <w:rPr>
                                <w:rFonts w:ascii="楷体" w:eastAsia="楷体" w:hAnsi="楷体"/>
                                <w:b/>
                                <w:sz w:val="28"/>
                                <w:szCs w:val="28"/>
                              </w:rPr>
                            </w:pPr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启</w:t>
                            </w:r>
                            <w:proofErr w:type="gramStart"/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蛟</w:t>
                            </w:r>
                            <w:proofErr w:type="gramEnd"/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现 定</w:t>
                            </w:r>
                            <w:proofErr w:type="gramStart"/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仕</w:t>
                            </w:r>
                            <w:proofErr w:type="gramEnd"/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如怀 朝凤</w:t>
                            </w:r>
                            <w:r w:rsidR="00192353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学书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192353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BD3013" wp14:editId="4BEA0FA2">
                      <wp:simplePos x="0" y="0"/>
                      <wp:positionH relativeFrom="column">
                        <wp:posOffset>193142</wp:posOffset>
                      </wp:positionH>
                      <wp:positionV relativeFrom="page">
                        <wp:posOffset>148158</wp:posOffset>
                      </wp:positionV>
                      <wp:extent cx="489585" cy="2267585"/>
                      <wp:effectExtent l="0" t="0" r="5715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9585" cy="22675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92353" w:rsidRPr="00A61278" w:rsidRDefault="00192353" w:rsidP="00192353">
                                  <w:pPr>
                                    <w:rPr>
                                      <w:rFonts w:ascii="楷体" w:eastAsia="楷体" w:hAnsi="楷体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启</w:t>
                                  </w:r>
                                  <w:proofErr w:type="gramStart"/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蛟</w:t>
                                  </w:r>
                                  <w:proofErr w:type="gramEnd"/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现 定</w:t>
                                  </w:r>
                                  <w:proofErr w:type="gramStart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爵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" o:spid="_x0000_s1029" type="#_x0000_t202" style="position:absolute;left:0;text-align:left;margin-left:15.2pt;margin-top:11.65pt;width:38.55pt;height:17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UHZQIAAKIEAAAOAAAAZHJzL2Uyb0RvYy54bWysVM2O0zAQviPxDpbvNP3fbtR0VboqQqp2&#10;V+rCnl3HaSI5HmO7TcoDwBtw4sKd5+pzMHbSblk4IXpw5s8znm++6fSmLiXZC2MLUAntdbqUCMUh&#10;LdQ2oR8el28mlFjHVMokKJHQg7D0Zvb61bTSsehDDjIVhmASZeNKJzR3TsdRZHkuSmY7oIVCZwam&#10;ZA5Vs41SwyrMXsqo3+2OowpMqg1wYS1abxsnnYX8WSa4u88yKxyRCcW3uXCacG78Gc2mLN4apvOC&#10;t89g//CKkhUKi55T3TLHyM4Uf6QqC27AQuY6HMoIsqzgIvSA3fS6L7pZ50yL0AuCY/UZJvv/0vK7&#10;/YMhRZrQASWKlTii47evx+8/jz++kIGHp9I2xqi1xjhXv4Uax3yyWzT6ruvMlP6L/RD0I9CHM7ii&#10;doSjcTi5Hk1GlHB09fvjK69g+uj5tjbWvRNQEi8k1ODwAqZsv7KuCT2F+GIWZJEuCymDcrALacie&#10;4ZyRHilUlEhmHRoTugy/ttpv16QiVULHg1E3VFLg8zWlpPJ5ReBQW99D0bTsJVdv6ha5FqYNpAdE&#10;yUBDM6v5ssBWVviOB2aQVwgM7oq7xyOTgJWhlSjJwXz+m93HJ1Swj/ilpEKmJtR+2jEjsMH3Cqlw&#10;3RsOPbWDMhxd9VExl57NpUftygUgSD3cS82D6OOdPImZgfIJl2ru66KLKY5vSyhWb8SFa/YHl5KL&#10;+TwEIZk1cyu11tyn9sj5UT3WT8zodp4OmXAHJ06z+MVYm1h/U8F85yArwsw90g2uyBWv4CIE1rRL&#10;6zftUg9Rz38ts18AAAD//wMAUEsDBBQABgAIAAAAIQAyaVEW3wAAAAkBAAAPAAAAZHJzL2Rvd25y&#10;ZXYueG1sTI/LTsMwEEX3SPyDNUhsELXb8KhCnKq0QkSIDYUPcOMhCcTjKHaa0K9nuoLl6FzdeyZb&#10;Ta4VB+xD40nDfKZAIJXeNlRp+Hh/ul6CCNGQNa0n1PCDAVb5+VlmUutHesPDLlaCSyikRkMdY5dK&#10;GcoanQkz3yEx+/S9M5HPvpK2NyOXu1YulLqTzjTEC7XpcFNj+b0bnIZieGntvNgW2+bLbo5Xz+vj&#10;4+uo9eXFtH4AEXGKf2E46bM65Oy09wPZIFoNibrhpIZFkoA4cXV/C2LPYMlE5pn8/0H+CwAA//8D&#10;AFBLAQItABQABgAIAAAAIQC2gziS/gAAAOEBAAATAAAAAAAAAAAAAAAAAAAAAABbQ29udGVudF9U&#10;eXBlc10ueG1sUEsBAi0AFAAGAAgAAAAhADj9If/WAAAAlAEAAAsAAAAAAAAAAAAAAAAALwEAAF9y&#10;ZWxzLy5yZWxzUEsBAi0AFAAGAAgAAAAhABU7JQdlAgAAogQAAA4AAAAAAAAAAAAAAAAALgIAAGRy&#10;cy9lMm9Eb2MueG1sUEsBAi0AFAAGAAgAAAAhADJpURbfAAAACQEAAA8AAAAAAAAAAAAAAAAAvwQA&#10;AGRycy9kb3ducmV2LnhtbFBLBQYAAAAABAAEAPMAAADLBQAAAAA=&#10;" fillcolor="window" stroked="f" strokeweight=".5pt">
                      <v:textbox style="layout-flow:vertical-ideographic">
                        <w:txbxContent>
                          <w:p w:rsidR="00192353" w:rsidRPr="00A61278" w:rsidRDefault="00192353" w:rsidP="00192353">
                            <w:pPr>
                              <w:rPr>
                                <w:rFonts w:ascii="楷体" w:eastAsia="楷体" w:hAnsi="楷体"/>
                                <w:b/>
                                <w:sz w:val="28"/>
                                <w:szCs w:val="28"/>
                              </w:rPr>
                            </w:pPr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启</w:t>
                            </w:r>
                            <w:proofErr w:type="gramStart"/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蛟</w:t>
                            </w:r>
                            <w:proofErr w:type="gramEnd"/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现 定</w:t>
                            </w:r>
                            <w:proofErr w:type="gramStart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爵</w:t>
                            </w:r>
                            <w:proofErr w:type="gramEnd"/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192353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257E37" wp14:editId="2667D68E">
                      <wp:simplePos x="0" y="0"/>
                      <wp:positionH relativeFrom="column">
                        <wp:posOffset>177190</wp:posOffset>
                      </wp:positionH>
                      <wp:positionV relativeFrom="page">
                        <wp:posOffset>113817</wp:posOffset>
                      </wp:positionV>
                      <wp:extent cx="489585" cy="2267585"/>
                      <wp:effectExtent l="0" t="0" r="5715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9585" cy="22675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92353" w:rsidRPr="00A61278" w:rsidRDefault="00192353" w:rsidP="00192353">
                                  <w:pPr>
                                    <w:rPr>
                                      <w:rFonts w:ascii="楷体" w:eastAsia="楷体" w:hAnsi="楷体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启</w:t>
                                  </w:r>
                                  <w:proofErr w:type="gramStart"/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蛟</w:t>
                                  </w:r>
                                  <w:proofErr w:type="gramEnd"/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现 定</w:t>
                                  </w:r>
                                  <w:proofErr w:type="gramStart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爵</w:t>
                                  </w:r>
                                  <w:proofErr w:type="gramEnd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如美 朝相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5" o:spid="_x0000_s1030" type="#_x0000_t202" style="position:absolute;left:0;text-align:left;margin-left:13.95pt;margin-top:8.95pt;width:38.55pt;height:17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fTZgIAAKIEAAAOAAAAZHJzL2Uyb0RvYy54bWysVM1uEzEQviPxDpbvdJOQ9CfKpgqtgpCq&#10;tlILPTteb7KS12NsJ7vhAegbcOLCnefqc/DZm7SlcELk4J0/z3i++SaT07bWbKOcr8jkvH/Q40wZ&#10;SUVlljn/eDt/c8yZD8IUQpNROd8qz0+nr19NGjtWA1qRLpRjSGL8uLE5X4Vgx1nm5UrVwh+QVQbO&#10;klwtAlS3zAonGmSvdTbo9Q6zhlxhHUnlPaznnZNPU/6yVDJclaVXgemc420hnS6di3hm04kYL52w&#10;q0runiH+4RW1qAyKPqY6F0Gwtav+SFVX0pGnMhxIqjMqy0qq1AO66fdedHOzElalXgCOt48w+f+X&#10;Vl5urh2ripyPODOixogevt0/fP/58OMrG0V4GuvHiLqxiAvtO2ox5r3dwxi7bktXxy/6YfAD6O0j&#10;uKoNTMI4PD4ZHaOIhGswODyKCtJnT7et8+G9oppFIecOw0uYis2FD13oPiQW86SrYl5pnZStP9OO&#10;bQTmDHoU1HCmhQ8w5nyefrtqv13ThjU5P3w76qVKhmK+rpQ2Ma9KHNrVj1B0LUcptIs2ITfcw7Gg&#10;YguUHHU081bOK7RygXdcCwdeARjsSrjCUWpCZdpJnK3IffmbPcbnXIlP+HLWgKk595/Xwik0+MGA&#10;Cif94TBSOynD0dEAinvuWTz3mHV9RgCpj720MokxPui9WDqq77BUs1gXLmEk3pZzVO/Es9DtD5ZS&#10;qtksBYHMVoQLc2NlTB2Ri6O6be+Es7t5BjDhkvacFuMXY+1i401Ds3Wgskozj0h3uIIrUcEiJNbs&#10;ljZu2nM9RT39tUx/AQAA//8DAFBLAwQUAAYACAAAACEAtPkYRt0AAAAJAQAADwAAAGRycy9kb3du&#10;cmV2LnhtbExPy07DMBC8I/EP1iJxQdRpERRCnKq0QkSIC4UPcOMlCdjrKHaa0K/v5gSnfcxoHtlq&#10;dFYcsAuNJwXzWQICqfSmoUrB58fz9T2IEDUZbT2hgl8MsMrPzzKdGj/QOx52sRIsQiHVCuoY21TK&#10;UNbodJj5FomxL985HfnsKmk6PbC4s3KRJHfS6YbYodYtbmosf3a9U1D0r9bMi22xbb7N5nj1sj4+&#10;vQ1KXV6M60cQEcf4R4YpPkeHnDPtfU8mCKtgsXxgJv+nOeHJLXfbK7hZ8iLzTP5vkJ8AAAD//wMA&#10;UEsBAi0AFAAGAAgAAAAhALaDOJL+AAAA4QEAABMAAAAAAAAAAAAAAAAAAAAAAFtDb250ZW50X1R5&#10;cGVzXS54bWxQSwECLQAUAAYACAAAACEAOP0h/9YAAACUAQAACwAAAAAAAAAAAAAAAAAvAQAAX3Jl&#10;bHMvLnJlbHNQSwECLQAUAAYACAAAACEA6H/n02YCAACiBAAADgAAAAAAAAAAAAAAAAAuAgAAZHJz&#10;L2Uyb0RvYy54bWxQSwECLQAUAAYACAAAACEAtPkYRt0AAAAJAQAADwAAAAAAAAAAAAAAAADABAAA&#10;ZHJzL2Rvd25yZXYueG1sUEsFBgAAAAAEAAQA8wAAAMoFAAAAAA==&#10;" fillcolor="window" stroked="f" strokeweight=".5pt">
                      <v:textbox style="layout-flow:vertical-ideographic">
                        <w:txbxContent>
                          <w:p w:rsidR="00192353" w:rsidRPr="00A61278" w:rsidRDefault="00192353" w:rsidP="00192353">
                            <w:pPr>
                              <w:rPr>
                                <w:rFonts w:ascii="楷体" w:eastAsia="楷体" w:hAnsi="楷体"/>
                                <w:b/>
                                <w:sz w:val="28"/>
                                <w:szCs w:val="28"/>
                              </w:rPr>
                            </w:pPr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启</w:t>
                            </w:r>
                            <w:proofErr w:type="gramStart"/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蛟</w:t>
                            </w:r>
                            <w:proofErr w:type="gramEnd"/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现 定</w:t>
                            </w:r>
                            <w:proofErr w:type="gramStart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爵</w:t>
                            </w:r>
                            <w:proofErr w:type="gramEnd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如美 朝相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192353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36F5ED" wp14:editId="2285599E">
                      <wp:simplePos x="0" y="0"/>
                      <wp:positionH relativeFrom="column">
                        <wp:posOffset>19482</wp:posOffset>
                      </wp:positionH>
                      <wp:positionV relativeFrom="page">
                        <wp:posOffset>121082</wp:posOffset>
                      </wp:positionV>
                      <wp:extent cx="862533" cy="3229661"/>
                      <wp:effectExtent l="0" t="0" r="0" b="889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533" cy="322966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92353" w:rsidRPr="00A61278" w:rsidRDefault="00192353" w:rsidP="00192353">
                                  <w:pPr>
                                    <w:rPr>
                                      <w:rFonts w:ascii="楷体" w:eastAsia="楷体" w:hAnsi="楷体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启</w:t>
                                  </w:r>
                                  <w:proofErr w:type="gramStart"/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蛟</w:t>
                                  </w:r>
                                  <w:proofErr w:type="gramEnd"/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现 定</w:t>
                                  </w:r>
                                  <w:proofErr w:type="gramStart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爵</w:t>
                                  </w:r>
                                  <w:proofErr w:type="gramEnd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如美 </w:t>
                                  </w:r>
                                  <w:proofErr w:type="gramStart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朝相 学伦 宗惠</w:t>
                                  </w:r>
                                  <w:proofErr w:type="gramEnd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明元 </w:t>
                                  </w:r>
                                  <w:proofErr w:type="gramStart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怀位 绍</w:t>
                                  </w:r>
                                  <w:proofErr w:type="gramEnd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光 三和 忠学 崇富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6" o:spid="_x0000_s1031" type="#_x0000_t202" style="position:absolute;left:0;text-align:left;margin-left:1.55pt;margin-top:9.55pt;width:67.9pt;height:25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enagIAAKIEAAAOAAAAZHJzL2Uyb0RvYy54bWysVM1uEzEQviPxDpbvdPPThDbqpgqtgpCq&#10;tlILPTteb7OS12NsJ7vhAegbcOLCnefqc/DZm6SlcELk4J3xjL+Z+WYmJ6dtrdlaOV+RyXn/oMeZ&#10;MpKKytzn/OPt/M0RZz4IUwhNRuV8ozw/nb5+ddLYiRrQknShHAOI8ZPG5nwZgp1kmZdLVQt/QFYZ&#10;GEtytQhQ3X1WONEAvdbZoNcbZw25wjqSynvcnndGPk34ZalkuCpLrwLTOUduIZ0unYt4ZtMTMbl3&#10;wi4ruU1D/EMWtagMgu6hzkUQbOWqP6DqSjryVIYDSXVGZVlJlWpANf3ei2pulsKqVAvI8XZPk/9/&#10;sPJyfe1YVeR8zJkRNVr0+O3h8fvPxx9f2TjS01g/gdeNhV9o31GLNu/uPS5j1W3p6vhFPQx2EL3Z&#10;k6vawCQuj8aD0XDImYRpOBgcj8cJJnt6bZ0P7xXVLAo5d2he4lSsL3xAJnDducRgnnRVzCutk7Lx&#10;Z9qxtUCfMR4FNZxp4QMucz5Pv5g0IH57pg1rUPpw1EuRDEW8zk+biKvSDG3jRyq6kqMU2kWbmBvt&#10;6FhQsQFLjrox81bOK5RygTyuhcNcgRjsSrjCUWpCZNpKnC3JffnbffTPuRKf8OWswaTm3H9eCadQ&#10;4AeDUTjuHx7G0U7K4ejtAIp7blk8t5hVfUYgqY+9tDKJ0T/onVg6qu+wVLMYFyZhJHLLOaJ34lno&#10;9gdLKdVslpwwzFaEC3NjZYSOzMVW3bZ3wtltPwMm4ZJ2My0mL9ra+caXhmarQGWVeh6Z7nhF96KC&#10;RUh93C5t3LTnevJ6+muZ/gIAAP//AwBQSwMEFAAGAAgAAAAhAClMcz/gAAAACAEAAA8AAABkcnMv&#10;ZG93bnJldi54bWxMj8FOwzAQRO9I/IO1SFxQ66QVtA1xqtIKESEuLXyAGy9JIF5HsdOEfj3bE5xW&#10;uzOafZOuR9uIE3a+dqQgnkYgkApnaioVfLw/T5YgfNBkdOMIFfygh3V2fZXqxLiB9ng6hFJwCPlE&#10;K6hCaBMpfVGh1X7qWiTWPl1ndeC1K6Xp9MDhtpGzKHqQVtfEHyrd4rbC4vvQWwV5/9qYON/lu/rL&#10;bM93L5vz09ug1O3NuHkEEXAMf2a44DM6ZMx0dD0ZLxoF85iNfF7xvMjz5QrEUcH9bLEAmaXyf4Hs&#10;FwAA//8DAFBLAQItABQABgAIAAAAIQC2gziS/gAAAOEBAAATAAAAAAAAAAAAAAAAAAAAAABbQ29u&#10;dGVudF9UeXBlc10ueG1sUEsBAi0AFAAGAAgAAAAhADj9If/WAAAAlAEAAAsAAAAAAAAAAAAAAAAA&#10;LwEAAF9yZWxzLy5yZWxzUEsBAi0AFAAGAAgAAAAhADY596dqAgAAogQAAA4AAAAAAAAAAAAAAAAA&#10;LgIAAGRycy9lMm9Eb2MueG1sUEsBAi0AFAAGAAgAAAAhAClMcz/gAAAACAEAAA8AAAAAAAAAAAAA&#10;AAAAxAQAAGRycy9kb3ducmV2LnhtbFBLBQYAAAAABAAEAPMAAADRBQAAAAA=&#10;" fillcolor="window" stroked="f" strokeweight=".5pt">
                      <v:textbox style="layout-flow:vertical-ideographic">
                        <w:txbxContent>
                          <w:p w:rsidR="00192353" w:rsidRPr="00A61278" w:rsidRDefault="00192353" w:rsidP="00192353">
                            <w:pPr>
                              <w:rPr>
                                <w:rFonts w:ascii="楷体" w:eastAsia="楷体" w:hAnsi="楷体"/>
                                <w:b/>
                                <w:sz w:val="28"/>
                                <w:szCs w:val="28"/>
                              </w:rPr>
                            </w:pPr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启</w:t>
                            </w:r>
                            <w:proofErr w:type="gramStart"/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蛟</w:t>
                            </w:r>
                            <w:proofErr w:type="gramEnd"/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现 定</w:t>
                            </w:r>
                            <w:proofErr w:type="gramStart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爵</w:t>
                            </w:r>
                            <w:proofErr w:type="gramEnd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如美 </w:t>
                            </w:r>
                            <w:proofErr w:type="gramStart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朝相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学伦 宗惠</w:t>
                            </w:r>
                            <w:proofErr w:type="gramEnd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明元 </w:t>
                            </w:r>
                            <w:proofErr w:type="gramStart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怀位 绍</w:t>
                            </w:r>
                            <w:proofErr w:type="gramEnd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光 三和 忠学 崇富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192353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F09945" wp14:editId="3834CDB3">
                      <wp:simplePos x="0" y="0"/>
                      <wp:positionH relativeFrom="column">
                        <wp:posOffset>-22834</wp:posOffset>
                      </wp:positionH>
                      <wp:positionV relativeFrom="page">
                        <wp:posOffset>137160</wp:posOffset>
                      </wp:positionV>
                      <wp:extent cx="862533" cy="3229661"/>
                      <wp:effectExtent l="0" t="0" r="0" b="889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533" cy="322966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92353" w:rsidRPr="00A61278" w:rsidRDefault="00192353" w:rsidP="00192353">
                                  <w:pPr>
                                    <w:rPr>
                                      <w:rFonts w:ascii="楷体" w:eastAsia="楷体" w:hAnsi="楷体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启</w:t>
                                  </w:r>
                                  <w:proofErr w:type="gramStart"/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蛟</w:t>
                                  </w:r>
                                  <w:proofErr w:type="gramEnd"/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现 定</w:t>
                                  </w:r>
                                  <w:proofErr w:type="gramStart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爵</w:t>
                                  </w:r>
                                  <w:proofErr w:type="gramEnd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如美 </w:t>
                                  </w:r>
                                  <w:proofErr w:type="gramStart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朝相 学伦 宗惠</w:t>
                                  </w:r>
                                  <w:proofErr w:type="gramEnd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明元 </w:t>
                                  </w:r>
                                  <w:proofErr w:type="gramStart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怀位 绍</w:t>
                                  </w:r>
                                  <w:proofErr w:type="gramEnd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光 三和 忠学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7" o:spid="_x0000_s1032" type="#_x0000_t202" style="position:absolute;left:0;text-align:left;margin-left:-1.8pt;margin-top:10.8pt;width:67.9pt;height:25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0nawIAAKIEAAAOAAAAZHJzL2Uyb0RvYy54bWysVM1uEzEQviPxDpbvdPPTpm2UTRVaBSFV&#10;baUWena83mQlr8fYTnbDA8AbcOLCnefqc/DZm7SlcELk4J3xjL+Z+WYmk7O21myjnK/I5Lx/0ONM&#10;GUlFZZY5/3A3f3PCmQ/CFEKTUTnfKs/Ppq9fTRo7VgNakS6UYwAxftzYnK9CsOMs83KlauEPyCoD&#10;Y0muFgGqW2aFEw3Qa50Ner1R1pArrCOpvMftRWfk04RflkqG67L0KjCdc+QW0unSuYhnNp2I8dIJ&#10;u6rkLg3xD1nUojII+gh1IYJga1f9AVVX0pGnMhxIqjMqy0qqVAOq6fdeVHO7ElalWkCOt480+f8H&#10;K682N45VRc6POTOiRosevn19+P7z4ccXdhzpaawfw+vWwi+0b6lFm/f3Hpex6rZ0dfyiHgY7iN4+&#10;kqvawCQuT0aDo+GQMwnTcDA4HY0STPb02jof3imqWRRy7tC8xKnYXPqATOC6d4nBPOmqmFdaJ2Xr&#10;z7VjG4E+YzwKajjTwgdc5nyefjFpQPz2TBvW5Hw0POqlSIYiXuenTcRVaYZ28SMVXclRCu2iTcyN&#10;9nQsqNiCJUfdmHkr5xVKuUQeN8JhrkAMdiVc4yg1ITLtJM5W5D7/7T7651yJj/hy1mBSc+4/rYVT&#10;KPC9wSic9g8P42gn5fDoeADFPbcsnlvMuj4nkNTHXlqZxOgf9F4sHdX3WKpZjAuTMBK55RzRO/E8&#10;dPuDpZRqNktOGGYrwqW5tTJCR+Ziq+7ae+Hsrp8Bk3BF+5kW4xdt7XzjS0OzdaCySj2PTHe8ontR&#10;wSKkPu6WNm7acz15Pf21TH8BAAD//wMAUEsDBBQABgAIAAAAIQBjW/2R4AAAAAkBAAAPAAAAZHJz&#10;L2Rvd25yZXYueG1sTI/BTsMwEETvSPyDtUhcUOvEERUK2VSlFSJCvVD4ADc2ScBeR7HThH497glO&#10;o9WMZt4W69kadtKD7xwhpMsEmKbaqY4ahI/358UDMB8kKWkcaYQf7WFdXl8VMlduojd9OoSGxRLy&#10;uURoQ+hzzn3daiv90vWaovfpBitDPIeGq0FOsdwaLpJkxa3sKC60stfbVtffh9EiVOOrUWm1q3bd&#10;l9qe714256f9hHh7M28egQU9h78wXPAjOpSR6ehGUp4ZhEW2ikkEkUa9+JkQwI4I91kigJcF//9B&#10;+QsAAP//AwBQSwECLQAUAAYACAAAACEAtoM4kv4AAADhAQAAEwAAAAAAAAAAAAAAAAAAAAAAW0Nv&#10;bnRlbnRfVHlwZXNdLnhtbFBLAQItABQABgAIAAAAIQA4/SH/1gAAAJQBAAALAAAAAAAAAAAAAAAA&#10;AC8BAABfcmVscy8ucmVsc1BLAQItABQABgAIAAAAIQDIiv0nawIAAKIEAAAOAAAAAAAAAAAAAAAA&#10;AC4CAABkcnMvZTJvRG9jLnhtbFBLAQItABQABgAIAAAAIQBjW/2R4AAAAAkBAAAPAAAAAAAAAAAA&#10;AAAAAMUEAABkcnMvZG93bnJldi54bWxQSwUGAAAAAAQABADzAAAA0gUAAAAA&#10;" fillcolor="window" stroked="f" strokeweight=".5pt">
                      <v:textbox style="layout-flow:vertical-ideographic">
                        <w:txbxContent>
                          <w:p w:rsidR="00192353" w:rsidRPr="00A61278" w:rsidRDefault="00192353" w:rsidP="00192353">
                            <w:pPr>
                              <w:rPr>
                                <w:rFonts w:ascii="楷体" w:eastAsia="楷体" w:hAnsi="楷体"/>
                                <w:b/>
                                <w:sz w:val="28"/>
                                <w:szCs w:val="28"/>
                              </w:rPr>
                            </w:pPr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启</w:t>
                            </w:r>
                            <w:proofErr w:type="gramStart"/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蛟</w:t>
                            </w:r>
                            <w:proofErr w:type="gramEnd"/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现 定</w:t>
                            </w:r>
                            <w:proofErr w:type="gramStart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爵</w:t>
                            </w:r>
                            <w:proofErr w:type="gramEnd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如美 </w:t>
                            </w:r>
                            <w:proofErr w:type="gramStart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朝相 学伦 宗惠</w:t>
                            </w:r>
                            <w:proofErr w:type="gramEnd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明元 </w:t>
                            </w:r>
                            <w:proofErr w:type="gramStart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怀位 绍</w:t>
                            </w:r>
                            <w:proofErr w:type="gramEnd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光 三和 忠学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192353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BF09945" wp14:editId="3834CDB3">
                      <wp:simplePos x="0" y="0"/>
                      <wp:positionH relativeFrom="column">
                        <wp:posOffset>21489</wp:posOffset>
                      </wp:positionH>
                      <wp:positionV relativeFrom="page">
                        <wp:posOffset>104801</wp:posOffset>
                      </wp:positionV>
                      <wp:extent cx="862533" cy="3229661"/>
                      <wp:effectExtent l="0" t="0" r="0" b="889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533" cy="322966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92353" w:rsidRPr="00A61278" w:rsidRDefault="00192353" w:rsidP="00192353">
                                  <w:pPr>
                                    <w:rPr>
                                      <w:rFonts w:ascii="楷体" w:eastAsia="楷体" w:hAnsi="楷体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启</w:t>
                                  </w:r>
                                  <w:proofErr w:type="gramStart"/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蛟</w:t>
                                  </w:r>
                                  <w:proofErr w:type="gramEnd"/>
                                  <w:r w:rsidRPr="00A61278"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现 定</w:t>
                                  </w:r>
                                  <w:proofErr w:type="gramStart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爵</w:t>
                                  </w:r>
                                  <w:proofErr w:type="gramEnd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如美 </w:t>
                                  </w:r>
                                  <w:proofErr w:type="gramStart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朝相 学伦 宗惠</w:t>
                                  </w:r>
                                  <w:proofErr w:type="gramEnd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明元 </w:t>
                                  </w:r>
                                  <w:proofErr w:type="gramStart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怀位 绍</w:t>
                                  </w:r>
                                  <w:proofErr w:type="gramEnd"/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 w:val="28"/>
                                      <w:szCs w:val="28"/>
                                    </w:rPr>
                                    <w:t>光 三朋 忠成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8" o:spid="_x0000_s1033" type="#_x0000_t202" style="position:absolute;left:0;text-align:left;margin-left:1.7pt;margin-top:8.25pt;width:67.9pt;height:25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+J7awIAAKIEAAAOAAAAZHJzL2Uyb0RvYy54bWysVM1uEzEQviPxDpbvdPPTpm2UTRVaBSFV&#10;baUWena83mYlr8fYTnbDA8AbcOLCnefqc/DZm7ShcELk4J3xjL+Z+WYmk7O21mytnK/I5Lx/0ONM&#10;GUlFZR5y/uFu/uaEMx+EKYQmo3K+UZ6fTV+/mjR2rAa0JF0oxwBi/LixOV+GYMdZ5uVS1cIfkFUG&#10;xpJcLQJU95AVTjRAr3U26PVGWUOusI6k8h63F52RTxN+WSoZrsvSq8B0zpFbSKdL5yKe2XQixg9O&#10;2GUlt2mIf8iiFpVB0CeoCxEEW7nqD6i6ko48leFAUp1RWVZSpRpQTb/3oprbpbAq1QJyvH2iyf8/&#10;WHm1vnGsKnKORhlRo0WP374+fv/5+OMLO4n0NNaP4XVr4Rfat9Sizbt7j8tYdVu6On5RD4MdRG+e&#10;yFVtYBKXJ6PB0XDImYRpOBicjkYJJnt+bZ0P7xTVLAo5d2he4lSsL31AJnDducRgnnRVzCutk7Lx&#10;59qxtUCfMR4FNZxp4QMucz5Pv5g0IH57pg1rcj4aHvVSJEMRr/PTJuKqNEPb+JGKruQohXbRJuaO&#10;d3QsqNiAJUfdmHkr5xVKuUQeN8JhrkAMdiVc4yg1ITJtJc6W5D7/7T7651yJj/hy1mBSc+4/rYRT&#10;KPC9wSic9g8P42gn5fDoeADF7VsW+xazqs8JJPWxl1YmMfoHvRNLR/U9lmoW48IkjERuOUf0TjwP&#10;3f5gKaWazZIThtmKcGlurYzQkbnYqrv2Xji77WfAJFzRbqbF+EVbO9/40tBsFaisUs8j0x2v6F5U&#10;sAipj9uljZu2ryev57+W6S8AAAD//wMAUEsDBBQABgAIAAAAIQDn1SCL4AAAAAgBAAAPAAAAZHJz&#10;L2Rvd25yZXYueG1sTI/BTsMwEETvSPyDtUhcUOskJRWEOFVphYgQF1o+wI2XJGCvo9hpQr++7gmO&#10;szOaeZuvJqPZEXvXWhIQzyNgSJVVLdUCPvcvswdgzktSUltCAb/oYFVcX+UyU3akDzzufM1CCblM&#10;Cmi87zLOXdWgkW5uO6TgfdneSB9kX3PVyzGUG82TKFpyI1sKC43scNNg9bMbjIByeNMqLrfltv1W&#10;m9Pd6/r0/D4KcXszrZ+AeZz8Xxgu+AEdisB0sAMpx7SAxX0IhvMyBXaxF48JsIOANElj4EXO/z9Q&#10;nAEAAP//AwBQSwECLQAUAAYACAAAACEAtoM4kv4AAADhAQAAEwAAAAAAAAAAAAAAAAAAAAAAW0Nv&#10;bnRlbnRfVHlwZXNdLnhtbFBLAQItABQABgAIAAAAIQA4/SH/1gAAAJQBAAALAAAAAAAAAAAAAAAA&#10;AC8BAABfcmVscy8ucmVsc1BLAQItABQABgAIAAAAIQDrF+J7awIAAKIEAAAOAAAAAAAAAAAAAAAA&#10;AC4CAABkcnMvZTJvRG9jLnhtbFBLAQItABQABgAIAAAAIQDn1SCL4AAAAAgBAAAPAAAAAAAAAAAA&#10;AAAAAMUEAABkcnMvZG93bnJldi54bWxQSwUGAAAAAAQABADzAAAA0gUAAAAA&#10;" fillcolor="window" stroked="f" strokeweight=".5pt">
                      <v:textbox style="layout-flow:vertical-ideographic">
                        <w:txbxContent>
                          <w:p w:rsidR="00192353" w:rsidRPr="00A61278" w:rsidRDefault="00192353" w:rsidP="00192353">
                            <w:pPr>
                              <w:rPr>
                                <w:rFonts w:ascii="楷体" w:eastAsia="楷体" w:hAnsi="楷体"/>
                                <w:b/>
                                <w:sz w:val="28"/>
                                <w:szCs w:val="28"/>
                              </w:rPr>
                            </w:pPr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启</w:t>
                            </w:r>
                            <w:proofErr w:type="gramStart"/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蛟</w:t>
                            </w:r>
                            <w:proofErr w:type="gramEnd"/>
                            <w:r w:rsidRPr="00A61278"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现 定</w:t>
                            </w:r>
                            <w:proofErr w:type="gramStart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爵</w:t>
                            </w:r>
                            <w:proofErr w:type="gramEnd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如美 </w:t>
                            </w:r>
                            <w:proofErr w:type="gramStart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朝相 学伦 宗惠</w:t>
                            </w:r>
                            <w:proofErr w:type="gramEnd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明元 </w:t>
                            </w:r>
                            <w:proofErr w:type="gramStart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怀位 绍</w:t>
                            </w:r>
                            <w:proofErr w:type="gramEnd"/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光 三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朋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 xml:space="preserve"> 忠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  <w:szCs w:val="28"/>
                              </w:rPr>
                              <w:t>成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  <w:p w:rsidR="008C4167" w:rsidRDefault="008C4167"/>
        </w:tc>
      </w:tr>
    </w:tbl>
    <w:p w:rsidR="0051192A" w:rsidRDefault="0051192A"/>
    <w:sectPr w:rsidR="0051192A" w:rsidSect="00A61278">
      <w:footerReference w:type="default" r:id="rId8"/>
      <w:pgSz w:w="10433" w:h="5670" w:orient="landscape"/>
      <w:pgMar w:top="57" w:right="1134" w:bottom="57" w:left="1276" w:header="851" w:footer="5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7A5" w:rsidRDefault="005447A5" w:rsidP="001902A8">
      <w:r>
        <w:separator/>
      </w:r>
    </w:p>
  </w:endnote>
  <w:endnote w:type="continuationSeparator" w:id="0">
    <w:p w:rsidR="005447A5" w:rsidRDefault="005447A5" w:rsidP="00190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8057261"/>
      <w:docPartObj>
        <w:docPartGallery w:val="Page Numbers (Bottom of Page)"/>
        <w:docPartUnique/>
      </w:docPartObj>
    </w:sdtPr>
    <w:sdtEndPr/>
    <w:sdtContent>
      <w:p w:rsidR="001902A8" w:rsidRDefault="001902A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407" w:rsidRPr="005D1407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7A5" w:rsidRDefault="005447A5" w:rsidP="001902A8">
      <w:r>
        <w:separator/>
      </w:r>
    </w:p>
  </w:footnote>
  <w:footnote w:type="continuationSeparator" w:id="0">
    <w:p w:rsidR="005447A5" w:rsidRDefault="005447A5" w:rsidP="00190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E5"/>
    <w:rsid w:val="00004E39"/>
    <w:rsid w:val="001670DD"/>
    <w:rsid w:val="001902A8"/>
    <w:rsid w:val="00192353"/>
    <w:rsid w:val="001C58E5"/>
    <w:rsid w:val="0025120E"/>
    <w:rsid w:val="00256D9C"/>
    <w:rsid w:val="00297A16"/>
    <w:rsid w:val="0034310D"/>
    <w:rsid w:val="00394F29"/>
    <w:rsid w:val="003D64A8"/>
    <w:rsid w:val="0051192A"/>
    <w:rsid w:val="0051571E"/>
    <w:rsid w:val="005447A5"/>
    <w:rsid w:val="005D1407"/>
    <w:rsid w:val="00603171"/>
    <w:rsid w:val="0080103D"/>
    <w:rsid w:val="008C4167"/>
    <w:rsid w:val="008D44EF"/>
    <w:rsid w:val="00A61278"/>
    <w:rsid w:val="00B77AD3"/>
    <w:rsid w:val="00C06378"/>
    <w:rsid w:val="00C752E2"/>
    <w:rsid w:val="00CF4730"/>
    <w:rsid w:val="00F5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58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53E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90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02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0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02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58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53E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90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02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0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02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17C48-0583-4C33-985E-AEDA57F88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229</Words>
  <Characters>1307</Characters>
  <Application>Microsoft Office Word</Application>
  <DocSecurity>0</DocSecurity>
  <Lines>10</Lines>
  <Paragraphs>3</Paragraphs>
  <ScaleCrop>false</ScaleCrop>
  <Company>China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2019-03-20T02:36:00Z</dcterms:created>
  <dcterms:modified xsi:type="dcterms:W3CDTF">2019-03-22T13:43:00Z</dcterms:modified>
</cp:coreProperties>
</file>