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A6526">
      <w:pPr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请款函</w:t>
      </w:r>
    </w:p>
    <w:p w14:paraId="551027B4">
      <w:pPr>
        <w:rPr>
          <w:rFonts w:ascii="微软雅黑" w:hAnsi="微软雅黑" w:eastAsia="微软雅黑"/>
          <w:sz w:val="28"/>
          <w:szCs w:val="28"/>
        </w:rPr>
      </w:pPr>
    </w:p>
    <w:p w14:paraId="249ABA36">
      <w:pPr>
        <w:rPr>
          <w:rFonts w:ascii="微软雅黑" w:hAnsi="微软雅黑" w:eastAsia="微软雅黑"/>
          <w:sz w:val="28"/>
          <w:szCs w:val="28"/>
        </w:rPr>
      </w:pPr>
      <w:bookmarkStart w:id="0" w:name="_GoBack"/>
      <w:r>
        <w:rPr>
          <w:rFonts w:hint="eastAsia" w:ascii="微软雅黑" w:hAnsi="微软雅黑" w:eastAsia="微软雅黑"/>
          <w:sz w:val="28"/>
          <w:szCs w:val="28"/>
        </w:rPr>
        <w:t>徐云天：</w:t>
      </w:r>
    </w:p>
    <w:bookmarkEnd w:id="0"/>
    <w:p w14:paraId="1804AAF1">
      <w:pPr>
        <w:ind w:firstLine="560" w:firstLineChars="200"/>
        <w:jc w:val="left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我公司已依据双方签订的《展会物料制作服务框架协议项目》完成全部物料制作工作。目前，项目制作内容完整、完全满足协议约定要求，且已通过验收合格，现同意正式交付贵公司使用。</w:t>
      </w:r>
    </w:p>
    <w:p w14:paraId="73DB5211">
      <w:pPr>
        <w:jc w:val="left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该项目实际执行总费用为人民币大写：贰拾陆万叁仟捌佰肆拾叁元玖角玖分（￥263,843.99 元）。此前，在签订本协议之时，我公司已收到贵公司支付的项目定金人民币大写：伍万元整（￥50,000.00 元），扣除该定金后，当前剩余应付款项为人民币大写：贰拾壹万叁仟捌佰肆拾叁元玖角玖分（￥213,843.99 元）。</w:t>
      </w:r>
    </w:p>
    <w:p w14:paraId="3AA0A5B2">
      <w:pPr>
        <w:jc w:val="left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烦请贵公司协助完成上述剩余款项的支付，感谢贵公司的配合与支持！</w:t>
      </w:r>
    </w:p>
    <w:p w14:paraId="57BFD16A">
      <w:pPr>
        <w:jc w:val="left"/>
        <w:rPr>
          <w:rFonts w:hint="eastAsia" w:ascii="微软雅黑" w:hAnsi="微软雅黑" w:eastAsia="微软雅黑"/>
          <w:sz w:val="28"/>
          <w:szCs w:val="28"/>
        </w:rPr>
      </w:pPr>
    </w:p>
    <w:p w14:paraId="0B5BDA72">
      <w:pPr>
        <w:jc w:val="left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我司账户信息如下：</w:t>
      </w:r>
    </w:p>
    <w:p w14:paraId="3A5D3EBF"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sz w:val="28"/>
          <w:szCs w:val="28"/>
        </w:rPr>
        <w:t>户</w:t>
      </w:r>
      <w:r>
        <w:rPr>
          <w:rFonts w:hint="eastAsia" w:ascii="微软雅黑" w:hAnsi="微软雅黑" w:eastAsia="微软雅黑" w:cs="微软雅黑"/>
          <w:sz w:val="28"/>
          <w:szCs w:val="28"/>
        </w:rPr>
        <w:t xml:space="preserve">  名：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崔童强</w:t>
      </w:r>
    </w:p>
    <w:p w14:paraId="08D10588"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开</w:t>
      </w:r>
      <w:r>
        <w:rPr>
          <w:rFonts w:hint="eastAsia" w:ascii="微软雅黑" w:hAnsi="微软雅黑" w:eastAsia="微软雅黑" w:cs="微软雅黑"/>
          <w:sz w:val="28"/>
          <w:szCs w:val="28"/>
        </w:rPr>
        <w:t>户行：中国工商银行股份有限公司广州车陂支行</w:t>
      </w:r>
    </w:p>
    <w:p w14:paraId="345696D5"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 xml:space="preserve">账  </w:t>
      </w:r>
      <w:r>
        <w:rPr>
          <w:rFonts w:hint="eastAsia" w:ascii="微软雅黑" w:hAnsi="微软雅黑" w:eastAsia="微软雅黑" w:cs="微软雅黑"/>
          <w:sz w:val="28"/>
          <w:szCs w:val="28"/>
        </w:rPr>
        <w:t>号：6222023602038699989</w:t>
      </w:r>
    </w:p>
    <w:p w14:paraId="6E460645">
      <w:pPr>
        <w:rPr>
          <w:rFonts w:ascii="微软雅黑" w:hAnsi="微软雅黑" w:eastAsia="微软雅黑"/>
          <w:sz w:val="28"/>
          <w:szCs w:val="28"/>
        </w:rPr>
      </w:pPr>
    </w:p>
    <w:p w14:paraId="36F21847">
      <w:pPr>
        <w:rPr>
          <w:rFonts w:hint="eastAsia" w:ascii="微软雅黑" w:hAnsi="微软雅黑" w:eastAsia="微软雅黑"/>
          <w:sz w:val="28"/>
          <w:szCs w:val="28"/>
        </w:rPr>
      </w:pPr>
    </w:p>
    <w:p w14:paraId="0B95F5F3">
      <w:pPr>
        <w:jc w:val="right"/>
        <w:rPr>
          <w:rFonts w:ascii="微软雅黑" w:hAnsi="微软雅黑" w:eastAsia="微软雅黑" w:cs="微软雅黑"/>
          <w:sz w:val="28"/>
          <w:szCs w:val="28"/>
          <w:lang w:eastAsia="zh-Hans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Hans"/>
        </w:rPr>
        <w:t>佛山市南海区辰粤通广告设计部</w:t>
      </w:r>
    </w:p>
    <w:p w14:paraId="24847000">
      <w:pPr>
        <w:tabs>
          <w:tab w:val="left" w:pos="5307"/>
        </w:tabs>
        <w:ind w:firstLine="5320" w:firstLineChars="1900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20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sz w:val="28"/>
          <w:szCs w:val="28"/>
        </w:rPr>
        <w:t>年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8"/>
          <w:szCs w:val="28"/>
        </w:rPr>
        <w:t>月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MDRmZTE5NWI4YmMxMmQ1YzAwY2U3NDRhZmY5YzQifQ=="/>
  </w:docVars>
  <w:rsids>
    <w:rsidRoot w:val="002A78E5"/>
    <w:rsid w:val="000F038F"/>
    <w:rsid w:val="001552CF"/>
    <w:rsid w:val="00183E79"/>
    <w:rsid w:val="001F110C"/>
    <w:rsid w:val="00237BEF"/>
    <w:rsid w:val="002525A4"/>
    <w:rsid w:val="002A78E5"/>
    <w:rsid w:val="00336704"/>
    <w:rsid w:val="003C6534"/>
    <w:rsid w:val="004459F4"/>
    <w:rsid w:val="004D7B56"/>
    <w:rsid w:val="005C2F98"/>
    <w:rsid w:val="006C779F"/>
    <w:rsid w:val="00734247"/>
    <w:rsid w:val="00764CC7"/>
    <w:rsid w:val="00873224"/>
    <w:rsid w:val="00962B59"/>
    <w:rsid w:val="009C3829"/>
    <w:rsid w:val="00AF1513"/>
    <w:rsid w:val="00B139A3"/>
    <w:rsid w:val="00BC3C5E"/>
    <w:rsid w:val="00BC46F6"/>
    <w:rsid w:val="00BC7BA6"/>
    <w:rsid w:val="00BE3306"/>
    <w:rsid w:val="00E25533"/>
    <w:rsid w:val="00E36F16"/>
    <w:rsid w:val="00E60D3D"/>
    <w:rsid w:val="00EA7256"/>
    <w:rsid w:val="00FD072A"/>
    <w:rsid w:val="00FE5DA0"/>
    <w:rsid w:val="01AC237D"/>
    <w:rsid w:val="02FF06B6"/>
    <w:rsid w:val="07FA067E"/>
    <w:rsid w:val="08125DE8"/>
    <w:rsid w:val="08184115"/>
    <w:rsid w:val="0B320910"/>
    <w:rsid w:val="0B3A1739"/>
    <w:rsid w:val="0C3D789D"/>
    <w:rsid w:val="0FCB7EAD"/>
    <w:rsid w:val="0FD44D10"/>
    <w:rsid w:val="107551AE"/>
    <w:rsid w:val="10D97627"/>
    <w:rsid w:val="111D5E14"/>
    <w:rsid w:val="11731ED8"/>
    <w:rsid w:val="14893644"/>
    <w:rsid w:val="15246AAB"/>
    <w:rsid w:val="172C3EEE"/>
    <w:rsid w:val="175621F2"/>
    <w:rsid w:val="17941112"/>
    <w:rsid w:val="19FD1A72"/>
    <w:rsid w:val="1ACC2ED1"/>
    <w:rsid w:val="1BC32442"/>
    <w:rsid w:val="1C5A7F44"/>
    <w:rsid w:val="1D6D5BF4"/>
    <w:rsid w:val="209459C7"/>
    <w:rsid w:val="20997A00"/>
    <w:rsid w:val="2118531C"/>
    <w:rsid w:val="21295D8E"/>
    <w:rsid w:val="218F6288"/>
    <w:rsid w:val="21D035B9"/>
    <w:rsid w:val="21E139AE"/>
    <w:rsid w:val="221143EE"/>
    <w:rsid w:val="23310A2B"/>
    <w:rsid w:val="23660DDB"/>
    <w:rsid w:val="247E40AC"/>
    <w:rsid w:val="24AF7273"/>
    <w:rsid w:val="24B16242"/>
    <w:rsid w:val="286356BE"/>
    <w:rsid w:val="29741930"/>
    <w:rsid w:val="2A97058D"/>
    <w:rsid w:val="2D7E2265"/>
    <w:rsid w:val="2DDE305F"/>
    <w:rsid w:val="2EE531F8"/>
    <w:rsid w:val="2F154911"/>
    <w:rsid w:val="2FE81E8A"/>
    <w:rsid w:val="30876BE3"/>
    <w:rsid w:val="340968FE"/>
    <w:rsid w:val="343D10FA"/>
    <w:rsid w:val="34934D35"/>
    <w:rsid w:val="37F95CF4"/>
    <w:rsid w:val="39055F32"/>
    <w:rsid w:val="3AA54D8B"/>
    <w:rsid w:val="3AC54CA3"/>
    <w:rsid w:val="3AF47336"/>
    <w:rsid w:val="3CA27451"/>
    <w:rsid w:val="405E15C3"/>
    <w:rsid w:val="406411BE"/>
    <w:rsid w:val="419A11C8"/>
    <w:rsid w:val="424A1DA6"/>
    <w:rsid w:val="43DA5935"/>
    <w:rsid w:val="44710D81"/>
    <w:rsid w:val="44936BEA"/>
    <w:rsid w:val="47DA612E"/>
    <w:rsid w:val="4A205697"/>
    <w:rsid w:val="4C080E93"/>
    <w:rsid w:val="4CB124C4"/>
    <w:rsid w:val="50483F54"/>
    <w:rsid w:val="52617F0E"/>
    <w:rsid w:val="528470E6"/>
    <w:rsid w:val="539C0748"/>
    <w:rsid w:val="54932369"/>
    <w:rsid w:val="54A356B1"/>
    <w:rsid w:val="54B04CC0"/>
    <w:rsid w:val="560B255E"/>
    <w:rsid w:val="56470049"/>
    <w:rsid w:val="57C350B2"/>
    <w:rsid w:val="59043343"/>
    <w:rsid w:val="5B184B5B"/>
    <w:rsid w:val="61534F49"/>
    <w:rsid w:val="619E1DAC"/>
    <w:rsid w:val="63540152"/>
    <w:rsid w:val="646C41B6"/>
    <w:rsid w:val="64F9740C"/>
    <w:rsid w:val="65706F43"/>
    <w:rsid w:val="657700C3"/>
    <w:rsid w:val="66127817"/>
    <w:rsid w:val="66641472"/>
    <w:rsid w:val="666B05F7"/>
    <w:rsid w:val="67E640D5"/>
    <w:rsid w:val="685402E5"/>
    <w:rsid w:val="6870098D"/>
    <w:rsid w:val="6B3359D8"/>
    <w:rsid w:val="6B9A1F12"/>
    <w:rsid w:val="6C010F01"/>
    <w:rsid w:val="6D176D30"/>
    <w:rsid w:val="6D5D6F08"/>
    <w:rsid w:val="6E841BFD"/>
    <w:rsid w:val="70701553"/>
    <w:rsid w:val="733A0B66"/>
    <w:rsid w:val="745B1AB6"/>
    <w:rsid w:val="76222968"/>
    <w:rsid w:val="774C5829"/>
    <w:rsid w:val="7A2F7467"/>
    <w:rsid w:val="7A8F02D6"/>
    <w:rsid w:val="7E7B954B"/>
    <w:rsid w:val="7EF933C2"/>
    <w:rsid w:val="7F5FAE13"/>
    <w:rsid w:val="7F923DCD"/>
    <w:rsid w:val="9BFDED1F"/>
    <w:rsid w:val="AFFFEF74"/>
    <w:rsid w:val="BEFB9F0B"/>
    <w:rsid w:val="C4FF96ED"/>
    <w:rsid w:val="DFFFA43D"/>
    <w:rsid w:val="EFFDFF77"/>
    <w:rsid w:val="FBA9E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</Words>
  <Characters>253</Characters>
  <Lines>2</Lines>
  <Paragraphs>1</Paragraphs>
  <TotalTime>4</TotalTime>
  <ScaleCrop>false</ScaleCrop>
  <LinksUpToDate>false</LinksUpToDate>
  <CharactersWithSpaces>264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2024-05-24T02:42:00Z</dcterms:created>
  <dc:creator>Administrator</dc:creator>
  <cp:lastModifiedBy>天堂村</cp:lastModifiedBy>
  <cp:lastPrinted>2025-10-11T02:53:23Z</cp:lastPrinted>
  <dcterms:modified xsi:type="dcterms:W3CDTF">2025-10-11T02:54:04Z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C938A46C96254F3B990D1F09C81040BF_13</vt:lpwstr>
  </property>
  <property fmtid="{D5CDD505-2E9C-101B-9397-08002B2CF9AE}" pid="4" name="KSOTemplateDocerSaveRecord">
    <vt:lpwstr>eyJoZGlkIjoiMTBmYWRjMGRiN2YzNGZiZjEzNDEyM2U3NDhhYjI3MmMiLCJ1c2VySWQiOiI1NDIzODcyODQifQ==</vt:lpwstr>
  </property>
</Properties>
</file>