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8679" w14:textId="556BC0B5" w:rsidR="00694F38" w:rsidRDefault="00E86008">
      <w:r>
        <w:rPr>
          <w:rFonts w:hint="eastAsia"/>
        </w:rPr>
        <w:t>姓名：{姓名</w:t>
      </w:r>
      <w:r>
        <w:t>}</w:t>
      </w:r>
    </w:p>
    <w:p w14:paraId="6C4BFADF" w14:textId="5CE8C854" w:rsidR="00E86008" w:rsidRDefault="00E86008">
      <w:r>
        <w:rPr>
          <w:rFonts w:hint="eastAsia"/>
        </w:rPr>
        <w:t>性别：{性别</w:t>
      </w:r>
      <w:r>
        <w:t>}</w:t>
      </w:r>
    </w:p>
    <w:p w14:paraId="695A2B76" w14:textId="43422BC1" w:rsidR="004206DC" w:rsidRDefault="004206DC"/>
    <w:p w14:paraId="5C955571" w14:textId="29DD56CC" w:rsidR="004206DC" w:rsidRDefault="004206DC">
      <w:pPr>
        <w:rPr>
          <w:rFonts w:hint="eastAsia"/>
        </w:rPr>
      </w:pPr>
      <w:r>
        <w:rPr>
          <w:rFonts w:hint="eastAsia"/>
        </w:rPr>
        <w:t>这是Troy的测试文档</w:t>
      </w:r>
    </w:p>
    <w:sectPr w:rsidR="00420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D7"/>
    <w:rsid w:val="004206DC"/>
    <w:rsid w:val="00694F38"/>
    <w:rsid w:val="00E21ED7"/>
    <w:rsid w:val="00E8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27D0"/>
  <w15:chartTrackingRefBased/>
  <w15:docId w15:val="{E5BCEDA6-2EF4-49CE-8FC2-9DCD36F8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2022-09-17T13:30:00Z</dcterms:created>
  <dcterms:modified xsi:type="dcterms:W3CDTF">2022-09-17T13:30:00Z</dcterms:modified>
</cp:coreProperties>
</file>