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8411" w14:textId="7FD6FF45" w:rsidR="00AD514A" w:rsidRPr="00AD514A" w:rsidRDefault="00AD514A" w:rsidP="00AD514A">
      <w:pPr>
        <w:rPr>
          <w:rFonts w:ascii="MS UI Gothic" w:eastAsia="MS UI Gothic" w:hAnsi="MS UI Gothic"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Pr="00AD514A">
        <w:rPr>
          <w:rFonts w:ascii="MS UI Gothic" w:eastAsia="MS UI Gothic" w:hAnsi="MS UI Gothic"/>
          <w:sz w:val="36"/>
          <w:szCs w:val="36"/>
        </w:rPr>
        <w:t xml:space="preserve"> </w:t>
      </w:r>
      <w:r w:rsidRPr="00AD514A">
        <w:rPr>
          <w:rFonts w:ascii="MS UI Gothic" w:eastAsia="MS UI Gothic" w:hAnsi="MS UI Gothic" w:hint="eastAsia"/>
          <w:sz w:val="36"/>
          <w:szCs w:val="36"/>
        </w:rPr>
        <w:t>渗透</w:t>
      </w:r>
      <w:r w:rsidRPr="00AD514A">
        <w:rPr>
          <w:rFonts w:ascii="微软雅黑" w:eastAsia="微软雅黑" w:hAnsi="微软雅黑" w:cs="微软雅黑" w:hint="eastAsia"/>
          <w:sz w:val="36"/>
          <w:szCs w:val="36"/>
        </w:rPr>
        <w:t>测试报</w:t>
      </w:r>
      <w:r w:rsidRPr="00AD514A">
        <w:rPr>
          <w:rFonts w:ascii="MS UI Gothic" w:eastAsia="MS UI Gothic" w:hAnsi="MS UI Gothic" w:cs="MS UI Gothic" w:hint="eastAsia"/>
          <w:sz w:val="36"/>
          <w:szCs w:val="36"/>
        </w:rPr>
        <w:t>告</w:t>
      </w:r>
    </w:p>
    <w:p w14:paraId="3441573E" w14:textId="77777777" w:rsidR="00AD514A" w:rsidRDefault="00AD514A" w:rsidP="00AD514A">
      <w:r>
        <w:rPr>
          <w:rFonts w:hint="eastAsia"/>
        </w:rPr>
        <w:t>通过渗透测试发现了以下漏洞：</w:t>
      </w:r>
    </w:p>
    <w:p w14:paraId="49BCC1E9" w14:textId="77777777" w:rsidR="00AD514A" w:rsidRDefault="00AD514A" w:rsidP="00AD514A">
      <w:r>
        <w:rPr>
          <w:rFonts w:hint="eastAsia"/>
        </w:rPr>
        <w:t>前端</w:t>
      </w:r>
    </w:p>
    <w:p w14:paraId="6967E00F" w14:textId="77777777" w:rsidR="00AD514A" w:rsidRDefault="00AD514A" w:rsidP="00AD514A">
      <w:r>
        <w:rPr>
          <w:rFonts w:hint="eastAsia"/>
        </w:rPr>
        <w:t>（</w:t>
      </w:r>
      <w:r>
        <w:t>1）注册界面存在存储型XSS</w:t>
      </w:r>
    </w:p>
    <w:p w14:paraId="510B862D" w14:textId="77777777" w:rsidR="00AD514A" w:rsidRDefault="00AD514A" w:rsidP="00AD514A">
      <w:r>
        <w:rPr>
          <w:rFonts w:hint="eastAsia"/>
        </w:rPr>
        <w:t>先利用</w:t>
      </w:r>
      <w:r>
        <w:t>burp进行抓包，正常的输入注册信息，然后将数据包拦截，修改数据包，加入XSS语句，如在邮件处修改成以下语句：aaa1&lt;script&gt;alert(XXS)&lt;script&gt;11356qq.com，结果：语句被执行，出现弹窗，显示XXS。</w:t>
      </w:r>
    </w:p>
    <w:p w14:paraId="42274750" w14:textId="77777777" w:rsidR="00AD514A" w:rsidRDefault="00AD514A" w:rsidP="00AD514A">
      <w:r>
        <w:rPr>
          <w:rFonts w:hint="eastAsia"/>
        </w:rPr>
        <w:t>（</w:t>
      </w:r>
      <w:r>
        <w:t>2）注册界面存在SQL注入</w:t>
      </w:r>
    </w:p>
    <w:p w14:paraId="77E78F2B" w14:textId="77777777" w:rsidR="00AD514A" w:rsidRDefault="00AD514A" w:rsidP="00AD514A">
      <w:r>
        <w:rPr>
          <w:rFonts w:hint="eastAsia"/>
        </w:rPr>
        <w:t>（</w:t>
      </w:r>
      <w:r>
        <w:t>3）登录</w:t>
      </w:r>
    </w:p>
    <w:p w14:paraId="096C4CED" w14:textId="77777777" w:rsidR="00AD514A" w:rsidRDefault="00AD514A" w:rsidP="00AD514A">
      <w:r>
        <w:t xml:space="preserve">        万能密码可以成功登录，存在SQL注入</w:t>
      </w:r>
    </w:p>
    <w:p w14:paraId="1ACFCD95" w14:textId="77777777" w:rsidR="00AD514A" w:rsidRDefault="00AD514A" w:rsidP="00AD514A">
      <w:r>
        <w:rPr>
          <w:rFonts w:hint="eastAsia"/>
        </w:rPr>
        <w:t>（</w:t>
      </w:r>
      <w:r>
        <w:t>4）我的个人资料处存在存储型XSS</w:t>
      </w:r>
    </w:p>
    <w:p w14:paraId="310E8A6C" w14:textId="77777777" w:rsidR="00AD514A" w:rsidRDefault="00AD514A" w:rsidP="00AD514A">
      <w:r>
        <w:t xml:space="preserve">        在修改资料处，在电子邮件地址中输入&lt;script&gt;alert('</w:t>
      </w:r>
      <w:proofErr w:type="spellStart"/>
      <w:r>
        <w:t>xss</w:t>
      </w:r>
      <w:proofErr w:type="spellEnd"/>
      <w:r>
        <w:t>')&lt;/script&gt;语句，点击确认修改后。</w:t>
      </w:r>
    </w:p>
    <w:p w14:paraId="15E11B0B" w14:textId="77777777" w:rsidR="00AD514A" w:rsidRDefault="00AD514A" w:rsidP="00AD514A">
      <w:r>
        <w:t xml:space="preserve">        结果：代码被执行，出现弹窗，当再次访问该页面，代码会再次执行，出现弹窗。</w:t>
      </w:r>
    </w:p>
    <w:p w14:paraId="77D7253F" w14:textId="77777777" w:rsidR="00AD514A" w:rsidRDefault="00AD514A" w:rsidP="00AD514A"/>
    <w:p w14:paraId="13BCE131" w14:textId="77777777" w:rsidR="00AD514A" w:rsidRDefault="00AD514A" w:rsidP="00AD514A">
      <w:r>
        <w:rPr>
          <w:rFonts w:hint="eastAsia"/>
        </w:rPr>
        <w:t>后台</w:t>
      </w:r>
    </w:p>
    <w:p w14:paraId="5017DFA7" w14:textId="77777777" w:rsidR="00AD514A" w:rsidRDefault="00AD514A" w:rsidP="00AD514A">
      <w:r>
        <w:t xml:space="preserve"> (1)添加新会员处存在存储型XSS</w:t>
      </w:r>
    </w:p>
    <w:p w14:paraId="3EEBF51E" w14:textId="77777777" w:rsidR="00AD514A" w:rsidRDefault="00AD514A" w:rsidP="00AD514A">
      <w:r>
        <w:t xml:space="preserve">     在电子邮件中输入&lt;script&gt;alert('1111')&lt;/script&gt;语句，点击提交。</w:t>
      </w:r>
    </w:p>
    <w:p w14:paraId="7D274581" w14:textId="77777777" w:rsidR="00AD514A" w:rsidRDefault="00AD514A" w:rsidP="00AD514A">
      <w:r>
        <w:t xml:space="preserve">     结果：代码被执行，出现弹窗，显示1111，当再次访问该页面，代码会再次执行，出现弹窗。</w:t>
      </w:r>
    </w:p>
    <w:p w14:paraId="66A25C3F" w14:textId="77777777" w:rsidR="00AD514A" w:rsidRDefault="00AD514A" w:rsidP="00AD514A">
      <w:r>
        <w:t>(2)在广告管理的添加新广告处存在存储型XSS</w:t>
      </w:r>
    </w:p>
    <w:p w14:paraId="7DB9DCC9" w14:textId="77777777" w:rsidR="00AD514A" w:rsidRDefault="00AD514A" w:rsidP="00AD514A">
      <w:r>
        <w:t xml:space="preserve">    在广告名称中输入&lt;script&gt;alert('8')&lt;/script&gt;语句，点击提交</w:t>
      </w:r>
    </w:p>
    <w:p w14:paraId="5E580D8B" w14:textId="77777777" w:rsidR="00AD514A" w:rsidRDefault="00AD514A" w:rsidP="00AD514A">
      <w:r>
        <w:t xml:space="preserve">    结果：代码被执行，出现弹窗，显示8，当再次访问该页面，代码会再次执行，出现弹窗。</w:t>
      </w:r>
    </w:p>
    <w:p w14:paraId="730C7784" w14:textId="77777777" w:rsidR="00AD514A" w:rsidRDefault="00AD514A" w:rsidP="00AD514A">
      <w:r>
        <w:rPr>
          <w:rFonts w:hint="eastAsia"/>
        </w:rPr>
        <w:t>（</w:t>
      </w:r>
      <w:r>
        <w:t>3）在友情链接的添加新链接处存在存储型XSS</w:t>
      </w:r>
    </w:p>
    <w:p w14:paraId="405203FB" w14:textId="77777777" w:rsidR="00AD514A" w:rsidRDefault="00AD514A" w:rsidP="00AD514A">
      <w:r>
        <w:t xml:space="preserve">         在链接名称中输入&lt;script&gt;alert('</w:t>
      </w:r>
      <w:proofErr w:type="spellStart"/>
      <w:r>
        <w:t>xsssll</w:t>
      </w:r>
      <w:proofErr w:type="spellEnd"/>
      <w:r>
        <w:t>')&lt;/script&gt;语句，点击提交</w:t>
      </w:r>
    </w:p>
    <w:p w14:paraId="256F85EF" w14:textId="77777777" w:rsidR="00AD514A" w:rsidRDefault="00AD514A" w:rsidP="00AD514A">
      <w:r>
        <w:t xml:space="preserve">         结果：代码被执行，出现弹窗，显示</w:t>
      </w:r>
      <w:proofErr w:type="spellStart"/>
      <w:r>
        <w:t>xsssll</w:t>
      </w:r>
      <w:proofErr w:type="spellEnd"/>
      <w:r>
        <w:t>，当再次访问该页面，代码会再次执行，出现弹窗。</w:t>
      </w:r>
    </w:p>
    <w:p w14:paraId="4271DBD2" w14:textId="77777777" w:rsidR="00AD514A" w:rsidRDefault="00AD514A" w:rsidP="00AD514A">
      <w:r>
        <w:rPr>
          <w:rFonts w:hint="eastAsia"/>
        </w:rPr>
        <w:t>（</w:t>
      </w:r>
      <w:r>
        <w:t>4）在电话广告位的添加新电话广告中存在存储型XSS</w:t>
      </w:r>
    </w:p>
    <w:p w14:paraId="250AD165" w14:textId="77777777" w:rsidR="00AD514A" w:rsidRDefault="00AD514A" w:rsidP="00AD514A">
      <w:r>
        <w:t xml:space="preserve">        在显示名称中输入&lt;script&gt;alert('</w:t>
      </w:r>
      <w:proofErr w:type="spellStart"/>
      <w:r>
        <w:t>xssss</w:t>
      </w:r>
      <w:proofErr w:type="spellEnd"/>
      <w:r>
        <w:t>')&lt;/script&gt;语句，点击提交</w:t>
      </w:r>
    </w:p>
    <w:p w14:paraId="2B0FDBD2" w14:textId="77777777" w:rsidR="00AD514A" w:rsidRDefault="00AD514A" w:rsidP="00AD514A">
      <w:r>
        <w:t xml:space="preserve">        结果：代码被执行，出现弹窗，显示</w:t>
      </w:r>
      <w:proofErr w:type="spellStart"/>
      <w:r>
        <w:t>xssss</w:t>
      </w:r>
      <w:proofErr w:type="spellEnd"/>
      <w:r>
        <w:t>，当再次访问该页面，代码会再次执行，出现弹窗。</w:t>
      </w:r>
    </w:p>
    <w:p w14:paraId="1A70CFBF" w14:textId="77777777" w:rsidR="00AD514A" w:rsidRDefault="00AD514A" w:rsidP="00AD514A">
      <w:r>
        <w:rPr>
          <w:rFonts w:hint="eastAsia"/>
        </w:rPr>
        <w:t>（</w:t>
      </w:r>
      <w:r>
        <w:t>5）发布本地新闻处存在存储型XSS漏洞，</w:t>
      </w:r>
    </w:p>
    <w:p w14:paraId="74DE9EA9" w14:textId="77777777" w:rsidR="00AD514A" w:rsidRDefault="00AD514A" w:rsidP="00AD514A">
      <w:r>
        <w:t xml:space="preserve">        在新闻标题中填写&lt;script&gt;alert('1')&lt;/script&gt;，然后选择分类，输入新闻内容，点击提交。</w:t>
      </w:r>
    </w:p>
    <w:p w14:paraId="1B79B627" w14:textId="77777777" w:rsidR="00AD514A" w:rsidRDefault="00AD514A" w:rsidP="00AD514A">
      <w:r>
        <w:t xml:space="preserve">        结果：代码被执行，出现弹窗，显示1，当再次访问该页面，代码会再次执行，出现弹窗。</w:t>
      </w:r>
    </w:p>
    <w:p w14:paraId="274DBA48" w14:textId="77777777" w:rsidR="00AD514A" w:rsidRDefault="00AD514A" w:rsidP="00AD514A">
      <w:r>
        <w:rPr>
          <w:rFonts w:hint="eastAsia"/>
        </w:rPr>
        <w:t>（</w:t>
      </w:r>
      <w:r>
        <w:t>6）在首页flash的添加新flash中存在反射型XSS</w:t>
      </w:r>
    </w:p>
    <w:p w14:paraId="6BF013E7" w14:textId="77777777" w:rsidR="00AD514A" w:rsidRDefault="00AD514A" w:rsidP="00AD514A">
      <w:r>
        <w:t xml:space="preserve">         浏览并插入图片，在图片链接中填写&lt;script&gt;alert('11')&lt;/script&gt;，然后点击提交。</w:t>
      </w:r>
    </w:p>
    <w:p w14:paraId="74386426" w14:textId="77777777" w:rsidR="00AD514A" w:rsidRDefault="00AD514A" w:rsidP="00AD514A">
      <w:r>
        <w:t xml:space="preserve">         结果：代码被执行，出现弹窗，显示11，当再次访问该页面，代码会再次执行，出现弹窗。</w:t>
      </w:r>
    </w:p>
    <w:p w14:paraId="326700EA" w14:textId="77777777" w:rsidR="00AD514A" w:rsidRDefault="00AD514A" w:rsidP="00AD514A">
      <w:r>
        <w:rPr>
          <w:rFonts w:hint="eastAsia"/>
        </w:rPr>
        <w:t>（</w:t>
      </w:r>
      <w:r>
        <w:t>7）在导航管理的添加新连接处存在存储型XSS</w:t>
      </w:r>
    </w:p>
    <w:p w14:paraId="349AD545" w14:textId="77777777" w:rsidR="00AD514A" w:rsidRDefault="00AD514A" w:rsidP="00AD514A">
      <w:r>
        <w:t xml:space="preserve">         在导航名称中输入&lt;script&gt;alert('1233')&lt;/script&gt;，输入导航链接，点击提交。</w:t>
      </w:r>
    </w:p>
    <w:p w14:paraId="32F47DC0" w14:textId="77777777" w:rsidR="00AD514A" w:rsidRDefault="00AD514A" w:rsidP="00AD514A">
      <w:r>
        <w:lastRenderedPageBreak/>
        <w:t xml:space="preserve">         结果：代码被执行，出现弹窗，显示1233，当再次访问该页面，代码会再次执行，出现弹窗。</w:t>
      </w:r>
    </w:p>
    <w:p w14:paraId="688905BD" w14:textId="77777777" w:rsidR="00AD514A" w:rsidRDefault="00AD514A" w:rsidP="00AD514A">
      <w:r>
        <w:t xml:space="preserve">         输入导航名称，在导航链接中输入&lt;script&gt;alert('1233')&lt;/script&gt;，点击提交。</w:t>
      </w:r>
    </w:p>
    <w:p w14:paraId="6BAE1F70" w14:textId="77777777" w:rsidR="00AD514A" w:rsidRDefault="00AD514A" w:rsidP="00AD514A">
      <w:r>
        <w:t xml:space="preserve">         结果：代码被执行，出现弹窗，显示1233，当再次访问该页面，代码会再次执行，出现弹窗。</w:t>
      </w:r>
    </w:p>
    <w:p w14:paraId="11F90E97" w14:textId="77777777" w:rsidR="00AD514A" w:rsidRDefault="00AD514A" w:rsidP="00AD514A">
      <w:r>
        <w:rPr>
          <w:rFonts w:hint="eastAsia"/>
        </w:rPr>
        <w:t>（</w:t>
      </w:r>
      <w:r>
        <w:t>8）在新闻分类的添加栏目中存在存储型XSS</w:t>
      </w:r>
    </w:p>
    <w:p w14:paraId="1AB176EC" w14:textId="77777777" w:rsidR="00AD514A" w:rsidRDefault="00AD514A" w:rsidP="00AD514A">
      <w:r>
        <w:t xml:space="preserve">         在分类名称中输入&lt;script&gt;alert('1233')&lt;/script&gt;，点击提交。</w:t>
      </w:r>
    </w:p>
    <w:p w14:paraId="252BFAD3" w14:textId="77777777" w:rsidR="00AD514A" w:rsidRDefault="00AD514A" w:rsidP="00AD514A">
      <w:r>
        <w:t xml:space="preserve">         结果：代码被执行，出现弹窗，显示1233，当再次访问该页面，代码会再次执行，出现弹窗。</w:t>
      </w:r>
    </w:p>
    <w:p w14:paraId="2342483F" w14:textId="77777777" w:rsidR="00AD514A" w:rsidRDefault="00AD514A" w:rsidP="00AD514A">
      <w:r>
        <w:t xml:space="preserve">  (9)   在系统</w:t>
      </w:r>
      <w:proofErr w:type="gramStart"/>
      <w:r>
        <w:t>组用户</w:t>
      </w:r>
      <w:proofErr w:type="gramEnd"/>
      <w:r>
        <w:t>中存在存储型XSS</w:t>
      </w:r>
    </w:p>
    <w:p w14:paraId="40DA5953" w14:textId="77777777" w:rsidR="00AD514A" w:rsidRDefault="00AD514A" w:rsidP="00AD514A">
      <w:r>
        <w:t xml:space="preserve">         进入系统组用户，点击编辑，在电子邮件中输入&lt;script&gt;alert('123456')&lt;/script&gt;，输入密码，点击提交。</w:t>
      </w:r>
    </w:p>
    <w:p w14:paraId="13A1A716" w14:textId="77777777" w:rsidR="00AD514A" w:rsidRDefault="00AD514A" w:rsidP="00AD514A">
      <w:r>
        <w:t xml:space="preserve">         结果：代码被执行，出现弹窗，显示123456，当再次访问该页面，代码会再次执行，出现弹窗。</w:t>
      </w:r>
    </w:p>
    <w:p w14:paraId="3B93B9FB" w14:textId="77777777" w:rsidR="00AD514A" w:rsidRDefault="00AD514A" w:rsidP="00AD514A"/>
    <w:p w14:paraId="2D52947F" w14:textId="77777777" w:rsidR="00AD514A" w:rsidRDefault="00AD514A" w:rsidP="00AD514A">
      <w:r>
        <w:t xml:space="preserve">         </w:t>
      </w:r>
    </w:p>
    <w:p w14:paraId="54179C75" w14:textId="77777777" w:rsidR="00AD514A" w:rsidRDefault="00AD514A" w:rsidP="00AD514A"/>
    <w:p w14:paraId="28DA29EB" w14:textId="77777777" w:rsidR="00AD514A" w:rsidRDefault="00AD514A" w:rsidP="00AD514A"/>
    <w:p w14:paraId="5486E80C" w14:textId="77777777" w:rsidR="00AD514A" w:rsidRDefault="00AD514A" w:rsidP="00AD514A"/>
    <w:p w14:paraId="5680FFBB" w14:textId="77777777" w:rsidR="00AD514A" w:rsidRDefault="00AD514A" w:rsidP="00AD514A"/>
    <w:p w14:paraId="579F5DFB" w14:textId="77777777" w:rsidR="00AD514A" w:rsidRPr="00AD514A" w:rsidRDefault="00AD514A"/>
    <w:sectPr w:rsidR="00AD514A" w:rsidRPr="00AD5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5C7E1" w14:textId="77777777" w:rsidR="008A2927" w:rsidRDefault="008A2927" w:rsidP="008A2927">
      <w:r>
        <w:separator/>
      </w:r>
    </w:p>
  </w:endnote>
  <w:endnote w:type="continuationSeparator" w:id="0">
    <w:p w14:paraId="11571A20" w14:textId="77777777" w:rsidR="008A2927" w:rsidRDefault="008A2927" w:rsidP="008A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D0076" w14:textId="77777777" w:rsidR="008A2927" w:rsidRDefault="008A2927" w:rsidP="008A2927">
      <w:r>
        <w:separator/>
      </w:r>
    </w:p>
  </w:footnote>
  <w:footnote w:type="continuationSeparator" w:id="0">
    <w:p w14:paraId="154DD26B" w14:textId="77777777" w:rsidR="008A2927" w:rsidRDefault="008A2927" w:rsidP="008A2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4A"/>
    <w:rsid w:val="008A2927"/>
    <w:rsid w:val="00A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584C"/>
  <w15:chartTrackingRefBased/>
  <w15:docId w15:val="{8E50758A-AE92-4BD5-86EE-5BFE808A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9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feiyan</dc:creator>
  <cp:keywords/>
  <dc:description/>
  <cp:lastModifiedBy>feiyan</cp:lastModifiedBy>
  <cp:revision>2</cp:revision>
  <dcterms:created xsi:type="dcterms:W3CDTF">2020-12-15T14:13:00Z</dcterms:created>
  <dcterms:modified xsi:type="dcterms:W3CDTF">2020-12-15T14:13:00Z</dcterms:modified>
</cp:coreProperties>
</file>