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312DB" w14:textId="1A14274A" w:rsidR="006411A8" w:rsidRDefault="007E6107" w:rsidP="005E2626">
      <w:pPr>
        <w:jc w:val="center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《</w:t>
      </w:r>
      <w:r w:rsidR="005E2626" w:rsidRPr="005E2626">
        <w:rPr>
          <w:rFonts w:ascii="微软雅黑" w:eastAsia="微软雅黑" w:hAnsi="微软雅黑" w:hint="eastAsia"/>
          <w:sz w:val="32"/>
        </w:rPr>
        <w:t>鹿鼎记</w:t>
      </w:r>
      <w:r>
        <w:rPr>
          <w:rFonts w:ascii="微软雅黑" w:eastAsia="微软雅黑" w:hAnsi="微软雅黑" w:hint="eastAsia"/>
          <w:sz w:val="32"/>
        </w:rPr>
        <w:t>》</w:t>
      </w:r>
      <w:r w:rsidR="005A5777" w:rsidRPr="005E2626">
        <w:rPr>
          <w:rFonts w:ascii="微软雅黑" w:eastAsia="微软雅黑" w:hAnsi="微软雅黑"/>
          <w:sz w:val="32"/>
        </w:rPr>
        <w:t>各类资源设置</w:t>
      </w:r>
      <w:r w:rsidR="005E2626" w:rsidRPr="005E2626">
        <w:rPr>
          <w:rFonts w:ascii="微软雅黑" w:eastAsia="微软雅黑" w:hAnsi="微软雅黑" w:hint="eastAsia"/>
          <w:sz w:val="32"/>
        </w:rPr>
        <w:t>、</w:t>
      </w:r>
      <w:r w:rsidR="005E2626" w:rsidRPr="005E2626">
        <w:rPr>
          <w:rFonts w:ascii="微软雅黑" w:eastAsia="微软雅黑" w:hAnsi="微软雅黑"/>
          <w:sz w:val="32"/>
        </w:rPr>
        <w:t>命名</w:t>
      </w:r>
      <w:r w:rsidR="005E2626" w:rsidRPr="005E2626">
        <w:rPr>
          <w:rFonts w:ascii="微软雅黑" w:eastAsia="微软雅黑" w:hAnsi="微软雅黑" w:hint="eastAsia"/>
          <w:sz w:val="32"/>
        </w:rPr>
        <w:t>、</w:t>
      </w:r>
      <w:r w:rsidR="005E2626" w:rsidRPr="005E2626">
        <w:rPr>
          <w:rFonts w:ascii="微软雅黑" w:eastAsia="微软雅黑" w:hAnsi="微软雅黑"/>
          <w:sz w:val="32"/>
        </w:rPr>
        <w:t>路径</w:t>
      </w:r>
      <w:r w:rsidR="005A5777" w:rsidRPr="005E2626">
        <w:rPr>
          <w:rFonts w:ascii="微软雅黑" w:eastAsia="微软雅黑" w:hAnsi="微软雅黑"/>
          <w:sz w:val="32"/>
        </w:rPr>
        <w:t>规范</w:t>
      </w:r>
    </w:p>
    <w:p w14:paraId="573403D9" w14:textId="77777777" w:rsidR="005027B1" w:rsidRDefault="005027B1" w:rsidP="005E2626">
      <w:pPr>
        <w:jc w:val="center"/>
        <w:rPr>
          <w:rFonts w:ascii="微软雅黑" w:eastAsia="微软雅黑" w:hAnsi="微软雅黑"/>
          <w:sz w:val="32"/>
        </w:rPr>
      </w:pPr>
    </w:p>
    <w:p w14:paraId="01849166" w14:textId="77777777" w:rsidR="005027B1" w:rsidRDefault="005027B1" w:rsidP="005E2626">
      <w:pPr>
        <w:jc w:val="center"/>
        <w:rPr>
          <w:rFonts w:ascii="微软雅黑" w:eastAsia="微软雅黑" w:hAnsi="微软雅黑"/>
          <w:sz w:val="32"/>
        </w:rPr>
      </w:pPr>
    </w:p>
    <w:p w14:paraId="55CAA94E" w14:textId="77777777" w:rsidR="005027B1" w:rsidRDefault="005027B1" w:rsidP="005E2626">
      <w:pPr>
        <w:jc w:val="center"/>
        <w:rPr>
          <w:rFonts w:ascii="微软雅黑" w:eastAsia="微软雅黑" w:hAnsi="微软雅黑"/>
          <w:sz w:val="32"/>
        </w:rPr>
      </w:pPr>
    </w:p>
    <w:p w14:paraId="6A7FA6DC" w14:textId="77777777" w:rsidR="005027B1" w:rsidRPr="005E2626" w:rsidRDefault="005027B1" w:rsidP="005E2626">
      <w:pPr>
        <w:jc w:val="center"/>
        <w:rPr>
          <w:rFonts w:ascii="微软雅黑" w:eastAsia="微软雅黑" w:hAnsi="微软雅黑" w:hint="eastAsia"/>
          <w:sz w:val="32"/>
        </w:rPr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832"/>
        <w:gridCol w:w="2764"/>
        <w:gridCol w:w="2700"/>
      </w:tblGrid>
      <w:tr w:rsidR="005027B1" w14:paraId="492DCAC8" w14:textId="6D60C120" w:rsidTr="005027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50329E63" w14:textId="3E3131E5" w:rsidR="005027B1" w:rsidRDefault="005027B1">
            <w:pPr>
              <w:widowControl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时间</w:t>
            </w:r>
          </w:p>
        </w:tc>
        <w:tc>
          <w:tcPr>
            <w:tcW w:w="2764" w:type="dxa"/>
          </w:tcPr>
          <w:p w14:paraId="40F319B3" w14:textId="2EE68D85" w:rsidR="005027B1" w:rsidRDefault="005027B1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修改原因</w:t>
            </w:r>
          </w:p>
        </w:tc>
        <w:tc>
          <w:tcPr>
            <w:tcW w:w="2700" w:type="dxa"/>
          </w:tcPr>
          <w:p w14:paraId="33DDDECA" w14:textId="4278D676" w:rsidR="005027B1" w:rsidRDefault="005027B1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修改人</w:t>
            </w:r>
          </w:p>
        </w:tc>
      </w:tr>
      <w:tr w:rsidR="005027B1" w14:paraId="3DFABD11" w14:textId="61B8B017" w:rsidTr="00502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14:paraId="7CC943ED" w14:textId="10225795" w:rsidR="005027B1" w:rsidRDefault="005027B1">
            <w:pPr>
              <w:widowControl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2019年2月26日</w:t>
            </w:r>
          </w:p>
        </w:tc>
        <w:tc>
          <w:tcPr>
            <w:tcW w:w="2764" w:type="dxa"/>
          </w:tcPr>
          <w:p w14:paraId="503FE32B" w14:textId="275293BA" w:rsidR="005027B1" w:rsidRDefault="005027B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初步确立文档</w:t>
            </w:r>
          </w:p>
        </w:tc>
        <w:tc>
          <w:tcPr>
            <w:tcW w:w="2700" w:type="dxa"/>
          </w:tcPr>
          <w:p w14:paraId="054851DA" w14:textId="4962B346" w:rsidR="005027B1" w:rsidRDefault="005027B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王志强.薛峰</w:t>
            </w:r>
            <w:r w:rsidR="003D6496">
              <w:rPr>
                <w:rFonts w:asciiTheme="minorEastAsia" w:hAnsiTheme="minorEastAsia" w:hint="eastAsia"/>
                <w:sz w:val="18"/>
                <w:szCs w:val="18"/>
              </w:rPr>
              <w:t>.张儒夫</w:t>
            </w:r>
            <w:bookmarkStart w:id="0" w:name="_GoBack"/>
            <w:bookmarkEnd w:id="0"/>
          </w:p>
        </w:tc>
      </w:tr>
    </w:tbl>
    <w:p w14:paraId="2040D693" w14:textId="73BA72B2" w:rsidR="005027B1" w:rsidRPr="005027B1" w:rsidRDefault="005027B1">
      <w:pPr>
        <w:widowControl/>
        <w:jc w:val="left"/>
        <w:rPr>
          <w:rFonts w:asciiTheme="minorEastAsia" w:hAnsiTheme="minorEastAsia"/>
          <w:sz w:val="18"/>
          <w:szCs w:val="18"/>
        </w:rPr>
      </w:pPr>
    </w:p>
    <w:p w14:paraId="52CF1764" w14:textId="77777777" w:rsidR="005027B1" w:rsidRDefault="005027B1">
      <w:pPr>
        <w:widowControl/>
        <w:jc w:val="left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br w:type="page"/>
      </w:r>
    </w:p>
    <w:p w14:paraId="577662D5" w14:textId="77777777" w:rsidR="005027B1" w:rsidRDefault="005027B1">
      <w:pPr>
        <w:widowControl/>
        <w:jc w:val="left"/>
        <w:rPr>
          <w:rFonts w:ascii="微软雅黑" w:eastAsia="微软雅黑" w:hAnsi="微软雅黑"/>
          <w:sz w:val="40"/>
        </w:rPr>
      </w:pPr>
    </w:p>
    <w:p w14:paraId="0911A962" w14:textId="660D1DE5" w:rsidR="005A5777" w:rsidRPr="000738EB" w:rsidRDefault="005A5777">
      <w:pPr>
        <w:rPr>
          <w:rFonts w:ascii="微软雅黑" w:eastAsia="微软雅黑" w:hAnsi="微软雅黑"/>
          <w:sz w:val="40"/>
        </w:rPr>
      </w:pPr>
      <w:r w:rsidRPr="000738EB">
        <w:rPr>
          <w:rFonts w:ascii="微软雅黑" w:eastAsia="微软雅黑" w:hAnsi="微软雅黑"/>
          <w:sz w:val="40"/>
        </w:rPr>
        <w:t>贴图</w:t>
      </w:r>
    </w:p>
    <w:p w14:paraId="43D05F04" w14:textId="77777777" w:rsidR="005A5777" w:rsidRDefault="005A5777" w:rsidP="007E6107">
      <w:pPr>
        <w:pStyle w:val="a8"/>
        <w:numPr>
          <w:ilvl w:val="0"/>
          <w:numId w:val="3"/>
        </w:numPr>
        <w:ind w:firstLineChars="0"/>
      </w:pPr>
      <w:r>
        <w:t>各平台</w:t>
      </w:r>
      <w:r w:rsidR="00EA64A6">
        <w:t>压缩</w:t>
      </w:r>
      <w:r>
        <w:t>格式</w:t>
      </w:r>
      <w:r w:rsidR="00EA64A6">
        <w:t>设定</w:t>
      </w:r>
    </w:p>
    <w:p w14:paraId="2BD9F7B8" w14:textId="77777777" w:rsidR="005A5777" w:rsidRDefault="00EA64A6" w:rsidP="007E6107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导入</w:t>
      </w:r>
      <w:r>
        <w:t>选项设定</w:t>
      </w:r>
    </w:p>
    <w:p w14:paraId="16FB28B0" w14:textId="77777777" w:rsidR="005A5777" w:rsidRDefault="005A5777"/>
    <w:p w14:paraId="2FA2B355" w14:textId="77777777" w:rsidR="00590262" w:rsidRPr="00CC73A9" w:rsidRDefault="00590262" w:rsidP="00590262">
      <w:pPr>
        <w:rPr>
          <w:rFonts w:ascii="微软雅黑" w:eastAsia="微软雅黑" w:hAnsi="微软雅黑"/>
          <w:sz w:val="24"/>
        </w:rPr>
      </w:pPr>
      <w:r w:rsidRPr="00CC73A9">
        <w:rPr>
          <w:rFonts w:ascii="微软雅黑" w:eastAsia="微软雅黑" w:hAnsi="微软雅黑"/>
          <w:sz w:val="24"/>
        </w:rPr>
        <w:t>通用规范</w:t>
      </w:r>
    </w:p>
    <w:p w14:paraId="0FC683B9" w14:textId="77777777" w:rsidR="00590262" w:rsidRDefault="00590262" w:rsidP="00590262">
      <w:r>
        <w:t>所有</w:t>
      </w:r>
      <w:r w:rsidRPr="00525BCC">
        <w:t>贴图</w:t>
      </w:r>
      <w:r>
        <w:t>尺寸必须是</w:t>
      </w:r>
      <w:r w:rsidRPr="00525BCC">
        <w:rPr>
          <w:rFonts w:hint="eastAsia"/>
        </w:rPr>
        <w:t>2</w:t>
      </w:r>
      <w:r w:rsidRPr="00525BCC">
        <w:rPr>
          <w:rFonts w:hint="eastAsia"/>
        </w:rPr>
        <w:t>的整次幂</w:t>
      </w:r>
    </w:p>
    <w:p w14:paraId="60EAED69" w14:textId="767D59D5" w:rsidR="00590262" w:rsidRPr="00E7213E" w:rsidRDefault="00590262">
      <w:r w:rsidRPr="00E7213E">
        <w:t>禁止使用复合材质球</w:t>
      </w:r>
      <w:r w:rsidRPr="00E7213E">
        <w:rPr>
          <w:rFonts w:hint="eastAsia"/>
        </w:rPr>
        <w:t>（多维子材质）</w:t>
      </w:r>
    </w:p>
    <w:p w14:paraId="6AF1FFB0" w14:textId="77777777" w:rsidR="00590262" w:rsidRDefault="00590262"/>
    <w:p w14:paraId="6BF94BFE" w14:textId="3B576FC6" w:rsidR="00CC73A9" w:rsidRPr="00CC73A9" w:rsidRDefault="00590262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贴图</w:t>
      </w:r>
      <w:r w:rsidR="00CC73A9" w:rsidRPr="00CC73A9">
        <w:rPr>
          <w:rFonts w:ascii="微软雅黑" w:eastAsia="微软雅黑" w:hAnsi="微软雅黑"/>
          <w:sz w:val="24"/>
        </w:rPr>
        <w:t>资源格式</w:t>
      </w:r>
    </w:p>
    <w:p w14:paraId="57D12922" w14:textId="5B7FCEDA" w:rsidR="00CC73A9" w:rsidRDefault="00897BDC" w:rsidP="00897BD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TGA</w:t>
      </w:r>
      <w:r w:rsidR="00E7213E">
        <w:t xml:space="preserve"> </w:t>
      </w:r>
    </w:p>
    <w:p w14:paraId="752AF5EF" w14:textId="512F63BA" w:rsidR="00897BDC" w:rsidRDefault="00897BDC" w:rsidP="00897BDC">
      <w:pPr>
        <w:pStyle w:val="a8"/>
        <w:numPr>
          <w:ilvl w:val="0"/>
          <w:numId w:val="4"/>
        </w:numPr>
        <w:ind w:firstLineChars="0"/>
      </w:pPr>
      <w:r>
        <w:t>PNG</w:t>
      </w:r>
    </w:p>
    <w:p w14:paraId="3AFDED34" w14:textId="3A81C765" w:rsidR="00897BDC" w:rsidRDefault="00897BDC" w:rsidP="00897BDC">
      <w:pPr>
        <w:pStyle w:val="a8"/>
        <w:numPr>
          <w:ilvl w:val="0"/>
          <w:numId w:val="4"/>
        </w:numPr>
        <w:ind w:firstLineChars="0"/>
      </w:pPr>
      <w:r>
        <w:t>EXR</w:t>
      </w:r>
    </w:p>
    <w:p w14:paraId="1FCB4FED" w14:textId="77777777" w:rsidR="00897BDC" w:rsidRDefault="00897BDC"/>
    <w:p w14:paraId="55C5EF98" w14:textId="42EF6489" w:rsidR="00897BDC" w:rsidRDefault="00897BDC">
      <w:r>
        <w:t>禁止使用其他贴图格式</w:t>
      </w:r>
      <w:r w:rsidR="00E919A7">
        <w:rPr>
          <w:rFonts w:hint="eastAsia"/>
        </w:rPr>
        <w:t>（</w:t>
      </w:r>
      <w:r w:rsidR="00E919A7">
        <w:rPr>
          <w:rFonts w:hint="eastAsia"/>
        </w:rPr>
        <w:t>DDS</w:t>
      </w:r>
      <w:r w:rsidR="00E919A7">
        <w:rPr>
          <w:rFonts w:hint="eastAsia"/>
        </w:rPr>
        <w:t>问题）</w:t>
      </w:r>
    </w:p>
    <w:p w14:paraId="15F923EB" w14:textId="77777777" w:rsidR="00EB283A" w:rsidRDefault="00EB283A"/>
    <w:p w14:paraId="2D3BC270" w14:textId="77777777" w:rsidR="008A3426" w:rsidRPr="00E530FC" w:rsidRDefault="008A3426" w:rsidP="008A3426">
      <w:pPr>
        <w:rPr>
          <w:rFonts w:ascii="微软雅黑" w:eastAsia="微软雅黑" w:hAnsi="微软雅黑"/>
          <w:sz w:val="24"/>
        </w:rPr>
      </w:pPr>
      <w:r w:rsidRPr="00E530FC">
        <w:rPr>
          <w:rFonts w:ascii="微软雅黑" w:eastAsia="微软雅黑" w:hAnsi="微软雅黑"/>
          <w:sz w:val="24"/>
        </w:rPr>
        <w:t>命名规范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289"/>
        <w:gridCol w:w="2034"/>
        <w:gridCol w:w="2927"/>
      </w:tblGrid>
      <w:tr w:rsidR="00E13EBB" w14:paraId="4CCA8BB5" w14:textId="77777777" w:rsidTr="00E530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9" w:type="dxa"/>
          </w:tcPr>
          <w:p w14:paraId="3FD508DA" w14:textId="021EFE6B" w:rsidR="00E13EBB" w:rsidRDefault="00E13EBB" w:rsidP="005A5777">
            <w:r>
              <w:t>贴图类型</w:t>
            </w:r>
          </w:p>
        </w:tc>
        <w:tc>
          <w:tcPr>
            <w:tcW w:w="2034" w:type="dxa"/>
          </w:tcPr>
          <w:p w14:paraId="6AC17B6B" w14:textId="43B5DFE1" w:rsidR="00E13EBB" w:rsidRDefault="00E13EBB" w:rsidP="005A5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命名规范</w:t>
            </w:r>
          </w:p>
        </w:tc>
        <w:tc>
          <w:tcPr>
            <w:tcW w:w="2927" w:type="dxa"/>
          </w:tcPr>
          <w:p w14:paraId="1BA8AB1D" w14:textId="335AA403" w:rsidR="00E13EBB" w:rsidRDefault="00E13EBB" w:rsidP="005A5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样例</w:t>
            </w:r>
          </w:p>
        </w:tc>
      </w:tr>
      <w:tr w:rsidR="00E13EBB" w14:paraId="0A802824" w14:textId="77777777" w:rsidTr="00E53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9" w:type="dxa"/>
          </w:tcPr>
          <w:p w14:paraId="115E78E5" w14:textId="7620E5E1" w:rsidR="00E13EBB" w:rsidRDefault="00E13EBB" w:rsidP="005A5777">
            <w:r>
              <w:t>场景单个模型贴图</w:t>
            </w:r>
          </w:p>
        </w:tc>
        <w:tc>
          <w:tcPr>
            <w:tcW w:w="2034" w:type="dxa"/>
          </w:tcPr>
          <w:p w14:paraId="7050B05F" w14:textId="1D67EA28" w:rsidR="00E13EBB" w:rsidRDefault="00E13EBB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模型名称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贴图类型</w:t>
            </w:r>
          </w:p>
        </w:tc>
        <w:tc>
          <w:tcPr>
            <w:tcW w:w="2927" w:type="dxa"/>
          </w:tcPr>
          <w:p w14:paraId="20A6A56B" w14:textId="77777777" w:rsidR="00E13EBB" w:rsidRDefault="00E13EBB" w:rsidP="00E53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公用的树</w:t>
            </w:r>
            <w:r>
              <w:rPr>
                <w:rFonts w:hint="eastAsia"/>
              </w:rPr>
              <w:t>PUB_Tree</w:t>
            </w:r>
            <w:r>
              <w:t>01</w:t>
            </w:r>
            <w:r>
              <w:t>的</w:t>
            </w:r>
            <w:r>
              <w:rPr>
                <w:rFonts w:hint="eastAsia"/>
              </w:rPr>
              <w:t>Diffuse</w:t>
            </w:r>
            <w:r>
              <w:t xml:space="preserve"> -&gt;</w:t>
            </w:r>
            <w:r>
              <w:rPr>
                <w:rFonts w:hint="eastAsia"/>
              </w:rPr>
              <w:t xml:space="preserve"> PUB_Tree01_D</w:t>
            </w:r>
          </w:p>
          <w:p w14:paraId="3424CED7" w14:textId="55736383" w:rsidR="00E13EBB" w:rsidRDefault="00E13EBB" w:rsidP="00E53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公用的树</w:t>
            </w:r>
            <w:r>
              <w:rPr>
                <w:rFonts w:hint="eastAsia"/>
              </w:rPr>
              <w:t>PUB_Tree</w:t>
            </w:r>
            <w:r>
              <w:t>01</w:t>
            </w:r>
            <w:r>
              <w:t>的</w:t>
            </w:r>
            <w:r>
              <w:rPr>
                <w:rFonts w:hint="eastAsia"/>
              </w:rPr>
              <w:t>Normal -&gt; PUB_Tree01_N</w:t>
            </w:r>
          </w:p>
          <w:p w14:paraId="628B1BC7" w14:textId="77777777" w:rsidR="00E13EBB" w:rsidRDefault="00E13EBB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EBB" w14:paraId="20723CBC" w14:textId="77777777" w:rsidTr="00E53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9" w:type="dxa"/>
          </w:tcPr>
          <w:p w14:paraId="7190AF3D" w14:textId="1976B6C6" w:rsidR="00E13EBB" w:rsidRDefault="00E13EBB" w:rsidP="005A5777">
            <w:r>
              <w:t>场景</w:t>
            </w:r>
            <w:r>
              <w:rPr>
                <w:rFonts w:hint="eastAsia"/>
              </w:rPr>
              <w:t>图集</w:t>
            </w:r>
          </w:p>
        </w:tc>
        <w:tc>
          <w:tcPr>
            <w:tcW w:w="2034" w:type="dxa"/>
          </w:tcPr>
          <w:p w14:paraId="569F9FE9" w14:textId="4F31690B" w:rsidR="00E13EBB" w:rsidRDefault="00E13EBB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场景名称</w:t>
            </w:r>
            <w:r>
              <w:rPr>
                <w:rFonts w:hint="eastAsia"/>
              </w:rPr>
              <w:t>_TEX+</w:t>
            </w:r>
            <w:r>
              <w:rPr>
                <w:rFonts w:hint="eastAsia"/>
              </w:rPr>
              <w:t>两位序列号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贴图类型</w:t>
            </w:r>
          </w:p>
        </w:tc>
        <w:tc>
          <w:tcPr>
            <w:tcW w:w="2927" w:type="dxa"/>
          </w:tcPr>
          <w:p w14:paraId="44C68516" w14:textId="7AC1B147" w:rsidR="00E13EBB" w:rsidRDefault="00E13EBB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御花园的第一个合批贴图的法线</w:t>
            </w:r>
            <w:r>
              <w:rPr>
                <w:rFonts w:hint="eastAsia"/>
              </w:rPr>
              <w:t xml:space="preserve"> -</w:t>
            </w:r>
            <w:r>
              <w:t>&gt; YW_Yuhuayuan_TEX01_D</w:t>
            </w:r>
          </w:p>
        </w:tc>
      </w:tr>
      <w:tr w:rsidR="00E13EBB" w14:paraId="1F22018F" w14:textId="77777777" w:rsidTr="00E53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9" w:type="dxa"/>
          </w:tcPr>
          <w:p w14:paraId="0F167E42" w14:textId="170C556A" w:rsidR="00E13EBB" w:rsidRDefault="00E13EBB" w:rsidP="005A5777">
            <w:r>
              <w:t>人物</w:t>
            </w:r>
            <w:r>
              <w:rPr>
                <w:rFonts w:hint="eastAsia"/>
              </w:rPr>
              <w:t>（怪物、</w:t>
            </w:r>
            <w:r>
              <w:rPr>
                <w:rFonts w:hint="eastAsia"/>
              </w:rPr>
              <w:t>NPC</w:t>
            </w:r>
            <w:r>
              <w:rPr>
                <w:rFonts w:hint="eastAsia"/>
              </w:rPr>
              <w:t>、宠物、坐骑等）</w:t>
            </w:r>
            <w:r>
              <w:t>模型贴图</w:t>
            </w:r>
          </w:p>
        </w:tc>
        <w:tc>
          <w:tcPr>
            <w:tcW w:w="2034" w:type="dxa"/>
          </w:tcPr>
          <w:p w14:paraId="6CF6702F" w14:textId="66F916A4" w:rsidR="00E13EBB" w:rsidRPr="00E530FC" w:rsidRDefault="00E13EBB" w:rsidP="00E13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30FC">
              <w:rPr>
                <w:rFonts w:hint="eastAsia"/>
              </w:rPr>
              <w:t>TEX_</w:t>
            </w:r>
            <w:r w:rsidRPr="00E530FC">
              <w:rPr>
                <w:rFonts w:hint="eastAsia"/>
              </w:rPr>
              <w:t>模型名</w:t>
            </w:r>
            <w:r w:rsidRPr="00E530FC">
              <w:rPr>
                <w:rFonts w:hint="eastAsia"/>
              </w:rPr>
              <w:t>_</w:t>
            </w:r>
            <w:r w:rsidRPr="00E530FC">
              <w:rPr>
                <w:rFonts w:hint="eastAsia"/>
              </w:rPr>
              <w:t>贴图类型</w:t>
            </w:r>
          </w:p>
        </w:tc>
        <w:tc>
          <w:tcPr>
            <w:tcW w:w="2927" w:type="dxa"/>
          </w:tcPr>
          <w:p w14:paraId="6CC92D7E" w14:textId="7F517114" w:rsidR="00E13EBB" w:rsidRDefault="00E13EBB" w:rsidP="00E53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英蛮女的脸的</w:t>
            </w:r>
            <w:r>
              <w:rPr>
                <w:rFonts w:hint="eastAsia"/>
              </w:rPr>
              <w:t>Diffuse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TEX_Yingmannv_</w:t>
            </w:r>
            <w:r>
              <w:t>F</w:t>
            </w:r>
            <w:r>
              <w:rPr>
                <w:rFonts w:hint="eastAsia"/>
              </w:rPr>
              <w:t>ace_D</w:t>
            </w:r>
          </w:p>
          <w:p w14:paraId="7CE328C4" w14:textId="352FF477" w:rsidR="00E13EBB" w:rsidRDefault="00E13EBB" w:rsidP="00E53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英蛮女的脸的</w:t>
            </w:r>
            <w:r>
              <w:rPr>
                <w:rFonts w:hint="eastAsia"/>
              </w:rPr>
              <w:t>Normal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TEX_Yingmannv_</w:t>
            </w:r>
            <w:r>
              <w:t>F</w:t>
            </w:r>
            <w:r>
              <w:rPr>
                <w:rFonts w:hint="eastAsia"/>
              </w:rPr>
              <w:t>ace_N</w:t>
            </w:r>
          </w:p>
          <w:p w14:paraId="453A9C7B" w14:textId="77777777" w:rsidR="00E13EBB" w:rsidRPr="00E530FC" w:rsidRDefault="00E13EBB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EBB" w14:paraId="38FD6719" w14:textId="77777777" w:rsidTr="00E53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9" w:type="dxa"/>
          </w:tcPr>
          <w:p w14:paraId="54C8732E" w14:textId="083BE133" w:rsidR="00E13EBB" w:rsidRDefault="00E13EBB" w:rsidP="005A5777">
            <w:commentRangeStart w:id="1"/>
            <w:r>
              <w:t>特效贴图</w:t>
            </w:r>
            <w:commentRangeEnd w:id="1"/>
            <w:r>
              <w:rPr>
                <w:rStyle w:val="a3"/>
                <w:b w:val="0"/>
                <w:bCs w:val="0"/>
              </w:rPr>
              <w:commentReference w:id="1"/>
            </w:r>
          </w:p>
        </w:tc>
        <w:tc>
          <w:tcPr>
            <w:tcW w:w="2034" w:type="dxa"/>
          </w:tcPr>
          <w:p w14:paraId="28F7943D" w14:textId="77777777" w:rsidR="00E13EBB" w:rsidRDefault="00E13EBB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27" w:type="dxa"/>
          </w:tcPr>
          <w:p w14:paraId="3CFEAA8C" w14:textId="77777777" w:rsidR="00E13EBB" w:rsidRDefault="00E13EBB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826EDE" w14:textId="77777777" w:rsidR="005D1BF7" w:rsidRDefault="005D1BF7" w:rsidP="008362D0">
      <w:pPr>
        <w:rPr>
          <w:b/>
        </w:rPr>
      </w:pPr>
    </w:p>
    <w:p w14:paraId="37E41636" w14:textId="5675D132" w:rsidR="005D1BF7" w:rsidRPr="005D1BF7" w:rsidRDefault="005D1BF7" w:rsidP="008362D0">
      <w:r>
        <w:rPr>
          <w:noProof/>
        </w:rPr>
        <w:lastRenderedPageBreak/>
        <w:drawing>
          <wp:inline distT="0" distB="0" distL="0" distR="0" wp14:anchorId="45B4BB93" wp14:editId="418CDC01">
            <wp:extent cx="5274310" cy="328231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172" w14:textId="77777777" w:rsidR="008362D0" w:rsidRDefault="008362D0" w:rsidP="005A5777"/>
    <w:p w14:paraId="758C4AC7" w14:textId="686E6BB5" w:rsidR="00681CAD" w:rsidRPr="0094613F" w:rsidRDefault="00681CAD" w:rsidP="005A5777">
      <w:pPr>
        <w:rPr>
          <w:rFonts w:ascii="微软雅黑" w:eastAsia="微软雅黑" w:hAnsi="微软雅黑"/>
        </w:rPr>
      </w:pPr>
      <w:r w:rsidRPr="0094613F">
        <w:rPr>
          <w:rFonts w:ascii="微软雅黑" w:eastAsia="微软雅黑" w:hAnsi="微软雅黑"/>
          <w:sz w:val="24"/>
        </w:rPr>
        <w:t>贴图</w:t>
      </w:r>
      <w:r w:rsidR="004A6F68" w:rsidRPr="0094613F">
        <w:rPr>
          <w:rFonts w:ascii="微软雅黑" w:eastAsia="微软雅黑" w:hAnsi="微软雅黑" w:hint="eastAsia"/>
          <w:sz w:val="24"/>
        </w:rPr>
        <w:t>类型</w:t>
      </w:r>
      <w:r w:rsidRPr="0094613F">
        <w:rPr>
          <w:rFonts w:ascii="微软雅黑" w:eastAsia="微软雅黑" w:hAnsi="微软雅黑"/>
          <w:sz w:val="24"/>
        </w:rPr>
        <w:t>标识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6F68" w14:paraId="16E33772" w14:textId="77777777" w:rsidTr="004A6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79F0D64" w14:textId="77777777" w:rsidR="004A6F68" w:rsidRDefault="004A6F68" w:rsidP="001908AD">
            <w:r>
              <w:rPr>
                <w:rFonts w:hint="eastAsia"/>
              </w:rPr>
              <w:t>贴图类型</w:t>
            </w:r>
          </w:p>
        </w:tc>
        <w:tc>
          <w:tcPr>
            <w:tcW w:w="4148" w:type="dxa"/>
          </w:tcPr>
          <w:p w14:paraId="5BD1B395" w14:textId="77777777" w:rsidR="004A6F68" w:rsidRDefault="004A6F68" w:rsidP="001908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标识</w:t>
            </w:r>
          </w:p>
        </w:tc>
      </w:tr>
      <w:tr w:rsidR="004A6F68" w14:paraId="7F3D5B22" w14:textId="77777777" w:rsidTr="004A6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D2BB80" w14:textId="77777777" w:rsidR="004A6F68" w:rsidRDefault="004A6F68" w:rsidP="001908AD">
            <w:r>
              <w:rPr>
                <w:rFonts w:hint="eastAsia"/>
              </w:rPr>
              <w:t>固有色贴图</w:t>
            </w:r>
          </w:p>
        </w:tc>
        <w:tc>
          <w:tcPr>
            <w:tcW w:w="4148" w:type="dxa"/>
          </w:tcPr>
          <w:p w14:paraId="206FE1FD" w14:textId="77777777" w:rsidR="004A6F68" w:rsidRDefault="004A6F68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_D</w:t>
            </w:r>
          </w:p>
        </w:tc>
      </w:tr>
      <w:tr w:rsidR="004A6F68" w14:paraId="059179A4" w14:textId="77777777" w:rsidTr="004A6F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FDE1857" w14:textId="77777777" w:rsidR="004A6F68" w:rsidRDefault="004A6F68" w:rsidP="001908AD">
            <w:r>
              <w:rPr>
                <w:rFonts w:hint="eastAsia"/>
              </w:rPr>
              <w:t>法线贴图</w:t>
            </w:r>
          </w:p>
        </w:tc>
        <w:tc>
          <w:tcPr>
            <w:tcW w:w="4148" w:type="dxa"/>
          </w:tcPr>
          <w:p w14:paraId="3658BE83" w14:textId="77777777" w:rsidR="004A6F68" w:rsidRDefault="004A6F68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_N</w:t>
            </w:r>
          </w:p>
        </w:tc>
      </w:tr>
      <w:tr w:rsidR="004A6F68" w14:paraId="1DCC1DAA" w14:textId="77777777" w:rsidTr="004A6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8F43815" w14:textId="77777777" w:rsidR="004A6F68" w:rsidRDefault="004A6F68" w:rsidP="001908AD">
            <w:r>
              <w:rPr>
                <w:rFonts w:hint="eastAsia"/>
              </w:rPr>
              <w:t>AO</w:t>
            </w:r>
            <w:r>
              <w:rPr>
                <w:rFonts w:hint="eastAsia"/>
              </w:rPr>
              <w:t>贴图</w:t>
            </w:r>
          </w:p>
        </w:tc>
        <w:tc>
          <w:tcPr>
            <w:tcW w:w="4148" w:type="dxa"/>
          </w:tcPr>
          <w:p w14:paraId="0C185D9E" w14:textId="77777777" w:rsidR="004A6F68" w:rsidRDefault="004A6F68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_AO</w:t>
            </w:r>
          </w:p>
        </w:tc>
      </w:tr>
      <w:tr w:rsidR="004A6F68" w14:paraId="55E9FBEC" w14:textId="77777777" w:rsidTr="004A6F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A9ABD21" w14:textId="77777777" w:rsidR="004A6F68" w:rsidRDefault="004A6F68" w:rsidP="001908AD">
            <w:r>
              <w:rPr>
                <w:rFonts w:hint="eastAsia"/>
              </w:rPr>
              <w:t>金属粗糙度贴图</w:t>
            </w:r>
          </w:p>
        </w:tc>
        <w:tc>
          <w:tcPr>
            <w:tcW w:w="4148" w:type="dxa"/>
          </w:tcPr>
          <w:p w14:paraId="5D566192" w14:textId="77777777" w:rsidR="004A6F68" w:rsidRDefault="004A6F68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_M</w:t>
            </w:r>
          </w:p>
        </w:tc>
      </w:tr>
      <w:tr w:rsidR="004A6F68" w14:paraId="59F2C5F1" w14:textId="77777777" w:rsidTr="004A6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C727D6E" w14:textId="77777777" w:rsidR="004A6F68" w:rsidRDefault="004A6F68" w:rsidP="001908AD">
            <w:r>
              <w:rPr>
                <w:rFonts w:hint="eastAsia"/>
              </w:rPr>
              <w:t>自发光贴图</w:t>
            </w:r>
          </w:p>
        </w:tc>
        <w:tc>
          <w:tcPr>
            <w:tcW w:w="4148" w:type="dxa"/>
          </w:tcPr>
          <w:p w14:paraId="1F429FA2" w14:textId="77777777" w:rsidR="004A6F68" w:rsidRDefault="004A6F68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_E</w:t>
            </w:r>
          </w:p>
        </w:tc>
      </w:tr>
      <w:tr w:rsidR="00802CAA" w14:paraId="1EE12B39" w14:textId="77777777" w:rsidTr="004A6F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B3428F3" w14:textId="3F4882A7" w:rsidR="00802CAA" w:rsidRDefault="00802CAA" w:rsidP="001908AD">
            <w:r>
              <w:rPr>
                <w:rFonts w:hint="eastAsia"/>
              </w:rPr>
              <w:t>Lightmap ShadowMask</w:t>
            </w:r>
          </w:p>
        </w:tc>
        <w:tc>
          <w:tcPr>
            <w:tcW w:w="4148" w:type="dxa"/>
          </w:tcPr>
          <w:p w14:paraId="5B13BA5B" w14:textId="5BC916C2" w:rsidR="00802CAA" w:rsidRDefault="00802CAA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_shadowmask</w:t>
            </w:r>
          </w:p>
        </w:tc>
      </w:tr>
      <w:tr w:rsidR="00802CAA" w14:paraId="5948E8EF" w14:textId="77777777" w:rsidTr="004A6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F1B8365" w14:textId="0A0EA601" w:rsidR="00802CAA" w:rsidRDefault="00802CAA" w:rsidP="001908AD">
            <w:r>
              <w:rPr>
                <w:rFonts w:hint="eastAsia"/>
              </w:rPr>
              <w:t>Lightmap Color</w:t>
            </w:r>
          </w:p>
        </w:tc>
        <w:tc>
          <w:tcPr>
            <w:tcW w:w="4148" w:type="dxa"/>
          </w:tcPr>
          <w:p w14:paraId="3D8CB001" w14:textId="6F033061" w:rsidR="00802CAA" w:rsidRDefault="00802CAA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_light</w:t>
            </w:r>
          </w:p>
        </w:tc>
      </w:tr>
    </w:tbl>
    <w:p w14:paraId="2B914C7B" w14:textId="6F5050CF" w:rsidR="005A5777" w:rsidRDefault="005A5777"/>
    <w:p w14:paraId="551763D5" w14:textId="52DDB64E" w:rsidR="001213DB" w:rsidRPr="001213DB" w:rsidRDefault="001213DB">
      <w:pPr>
        <w:rPr>
          <w:rFonts w:ascii="微软雅黑" w:eastAsia="微软雅黑" w:hAnsi="微软雅黑"/>
          <w:sz w:val="24"/>
        </w:rPr>
      </w:pPr>
      <w:r w:rsidRPr="001213DB">
        <w:rPr>
          <w:rFonts w:ascii="微软雅黑" w:eastAsia="微软雅黑" w:hAnsi="微软雅黑"/>
          <w:sz w:val="24"/>
        </w:rPr>
        <w:t>贴图尺寸规范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70"/>
        <w:gridCol w:w="2754"/>
        <w:gridCol w:w="2772"/>
      </w:tblGrid>
      <w:tr w:rsidR="00C51A49" w14:paraId="7F9A176F" w14:textId="4546DF84" w:rsidTr="00BB69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39900CD0" w14:textId="55E39D4E" w:rsidR="00C51A49" w:rsidRDefault="00C51A49">
            <w:r>
              <w:rPr>
                <w:rFonts w:hint="eastAsia"/>
              </w:rPr>
              <w:t>贴图类型</w:t>
            </w:r>
          </w:p>
        </w:tc>
        <w:tc>
          <w:tcPr>
            <w:tcW w:w="2754" w:type="dxa"/>
          </w:tcPr>
          <w:p w14:paraId="664852B7" w14:textId="6F202B57" w:rsidR="00C51A49" w:rsidRDefault="00C51A49" w:rsidP="00E13E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尺寸</w:t>
            </w:r>
            <w:r w:rsidR="00E13EBB">
              <w:rPr>
                <w:rFonts w:hint="eastAsia"/>
              </w:rPr>
              <w:t>最大</w:t>
            </w:r>
            <w:r>
              <w:rPr>
                <w:rFonts w:hint="eastAsia"/>
              </w:rPr>
              <w:t>要求</w:t>
            </w:r>
            <w:r w:rsidR="00E13EBB">
              <w:rPr>
                <w:rFonts w:hint="eastAsia"/>
              </w:rPr>
              <w:t>限制</w:t>
            </w:r>
          </w:p>
        </w:tc>
        <w:tc>
          <w:tcPr>
            <w:tcW w:w="2772" w:type="dxa"/>
          </w:tcPr>
          <w:p w14:paraId="4AF9961B" w14:textId="70898813" w:rsidR="00C51A49" w:rsidRDefault="00C51A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C51A49" w14:paraId="35DA4056" w14:textId="64006AC4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5581FF2D" w14:textId="051C9DD9" w:rsidR="00C51A49" w:rsidRDefault="00C51A49">
            <w:r>
              <w:rPr>
                <w:rFonts w:hint="eastAsia"/>
              </w:rPr>
              <w:t>特效贴图</w:t>
            </w:r>
          </w:p>
        </w:tc>
        <w:tc>
          <w:tcPr>
            <w:tcW w:w="2754" w:type="dxa"/>
          </w:tcPr>
          <w:p w14:paraId="772732F1" w14:textId="0A197253" w:rsidR="00C51A49" w:rsidRDefault="00C51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</w:t>
            </w:r>
          </w:p>
        </w:tc>
        <w:tc>
          <w:tcPr>
            <w:tcW w:w="2772" w:type="dxa"/>
          </w:tcPr>
          <w:p w14:paraId="7F0CBCB0" w14:textId="402B9D3E" w:rsidR="00C51A49" w:rsidRDefault="00C51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5B49" w14:paraId="1B53147F" w14:textId="77777777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69A80CBB" w14:textId="610D1FF9" w:rsidR="00965B49" w:rsidRDefault="00965B49">
            <w:r>
              <w:rPr>
                <w:rFonts w:hint="eastAsia"/>
              </w:rPr>
              <w:t>场景模型</w:t>
            </w:r>
          </w:p>
        </w:tc>
        <w:tc>
          <w:tcPr>
            <w:tcW w:w="2754" w:type="dxa"/>
          </w:tcPr>
          <w:p w14:paraId="6EFD4A28" w14:textId="4F9081C0" w:rsidR="00965B49" w:rsidRDefault="00965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0612D3C6" w14:textId="77777777" w:rsidR="00965B49" w:rsidRDefault="00965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A49" w14:paraId="550F664B" w14:textId="26AFA3D3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10E2F597" w14:textId="34470140" w:rsidR="00C51A49" w:rsidRDefault="007344BD">
            <w:r>
              <w:rPr>
                <w:rFonts w:hint="eastAsia"/>
              </w:rPr>
              <w:t>场景图集</w:t>
            </w:r>
          </w:p>
        </w:tc>
        <w:tc>
          <w:tcPr>
            <w:tcW w:w="2754" w:type="dxa"/>
          </w:tcPr>
          <w:p w14:paraId="6DF46D3B" w14:textId="5DDE109D" w:rsidR="00C51A49" w:rsidRDefault="00E67F76" w:rsidP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2048</w:t>
            </w:r>
          </w:p>
        </w:tc>
        <w:tc>
          <w:tcPr>
            <w:tcW w:w="2772" w:type="dxa"/>
          </w:tcPr>
          <w:p w14:paraId="669470E7" w14:textId="70FC9AE5" w:rsidR="007344BD" w:rsidRDefault="007344BD" w:rsidP="007344BD">
            <w:pPr>
              <w:pStyle w:val="a8"/>
              <w:numPr>
                <w:ilvl w:val="0"/>
                <w:numId w:val="1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普通场景中</w:t>
            </w:r>
            <w:r w:rsidR="00E67F76">
              <w:rPr>
                <w:rFonts w:hint="eastAsia"/>
              </w:rPr>
              <w:t>2048</w:t>
            </w:r>
            <w:r>
              <w:rPr>
                <w:rFonts w:hint="eastAsia"/>
              </w:rPr>
              <w:t>贴图不能超过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套，重点场景不可超过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套</w:t>
            </w:r>
          </w:p>
          <w:p w14:paraId="67BC2E0D" w14:textId="697B104D" w:rsidR="007344BD" w:rsidRDefault="007344BD" w:rsidP="007344BD">
            <w:pPr>
              <w:pStyle w:val="a8"/>
              <w:numPr>
                <w:ilvl w:val="0"/>
                <w:numId w:val="1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同样使用漫反射</w:t>
            </w:r>
            <w:r>
              <w:rPr>
                <w:rFonts w:hint="eastAsia"/>
              </w:rPr>
              <w:t>、</w:t>
            </w:r>
            <w:r>
              <w:t>金属粗糙</w:t>
            </w:r>
            <w:r>
              <w:rPr>
                <w:rFonts w:hint="eastAsia"/>
              </w:rPr>
              <w:t>、</w:t>
            </w:r>
            <w:r>
              <w:t>法线</w:t>
            </w:r>
            <w:r>
              <w:rPr>
                <w:rFonts w:hint="eastAsia"/>
              </w:rPr>
              <w:t>三张贴图的模型要一起合并，避免加入只使用</w:t>
            </w:r>
            <w:r>
              <w:rPr>
                <w:rFonts w:hint="eastAsia"/>
              </w:rPr>
              <w:t>Diffuse</w:t>
            </w:r>
            <w:r>
              <w:rPr>
                <w:rFonts w:hint="eastAsia"/>
              </w:rPr>
              <w:t>贴图的模型</w:t>
            </w:r>
          </w:p>
          <w:p w14:paraId="3B2CA11B" w14:textId="543A0E7E" w:rsidR="00C51A49" w:rsidRPr="007344BD" w:rsidRDefault="007344BD" w:rsidP="007344BD">
            <w:pPr>
              <w:pStyle w:val="a8"/>
              <w:numPr>
                <w:ilvl w:val="0"/>
                <w:numId w:val="1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使用</w:t>
            </w:r>
            <w:r>
              <w:rPr>
                <w:rFonts w:hint="eastAsia"/>
              </w:rPr>
              <w:t>Alpha</w:t>
            </w:r>
            <w:r>
              <w:rPr>
                <w:rFonts w:hint="eastAsia"/>
              </w:rPr>
              <w:t>与不使用的的模型要分开打图集</w:t>
            </w:r>
          </w:p>
        </w:tc>
      </w:tr>
      <w:tr w:rsidR="00C51A49" w14:paraId="30F5F4B2" w14:textId="3A2D5F47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4AD440CF" w14:textId="532F65A5" w:rsidR="00C51A49" w:rsidRDefault="000E7C04">
            <w:r>
              <w:rPr>
                <w:rFonts w:hint="eastAsia"/>
              </w:rPr>
              <w:lastRenderedPageBreak/>
              <w:t>选人界面主角</w:t>
            </w:r>
          </w:p>
        </w:tc>
        <w:tc>
          <w:tcPr>
            <w:tcW w:w="2754" w:type="dxa"/>
          </w:tcPr>
          <w:p w14:paraId="4BC71ED0" w14:textId="5445BDC3" w:rsidR="00C51A49" w:rsidRDefault="00CE1A28" w:rsidP="00FD57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2"/>
            <w:r>
              <w:rPr>
                <w:rFonts w:hint="eastAsia"/>
              </w:rPr>
              <w:t>1024</w:t>
            </w:r>
            <w:commentRangeEnd w:id="2"/>
            <w:r w:rsidR="00E35AAE">
              <w:rPr>
                <w:rStyle w:val="a3"/>
              </w:rPr>
              <w:commentReference w:id="2"/>
            </w:r>
          </w:p>
        </w:tc>
        <w:tc>
          <w:tcPr>
            <w:tcW w:w="2772" w:type="dxa"/>
          </w:tcPr>
          <w:p w14:paraId="79ACF1CB" w14:textId="70EDC0DC" w:rsidR="00C51A49" w:rsidRDefault="00C51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7C04" w14:paraId="6F897611" w14:textId="77777777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 w:val="restart"/>
          </w:tcPr>
          <w:p w14:paraId="37A34929" w14:textId="52BE91A6" w:rsidR="000E7C04" w:rsidRDefault="000E7C04" w:rsidP="001908AD">
            <w:r>
              <w:rPr>
                <w:rFonts w:hint="eastAsia"/>
              </w:rPr>
              <w:t>游戏主角</w:t>
            </w:r>
            <w:r w:rsidR="00965B49">
              <w:rPr>
                <w:rFonts w:hint="eastAsia"/>
              </w:rPr>
              <w:t>（装备、时装</w:t>
            </w:r>
            <w:r w:rsidR="0007016D">
              <w:rPr>
                <w:rFonts w:hint="eastAsia"/>
              </w:rPr>
              <w:t>、脸、头发</w:t>
            </w:r>
            <w:r w:rsidR="00965B49">
              <w:rPr>
                <w:rFonts w:hint="eastAsia"/>
              </w:rPr>
              <w:t>）</w:t>
            </w:r>
          </w:p>
        </w:tc>
        <w:tc>
          <w:tcPr>
            <w:tcW w:w="2754" w:type="dxa"/>
          </w:tcPr>
          <w:p w14:paraId="0E3A7700" w14:textId="382279E7" w:rsidR="000E7C04" w:rsidRDefault="000E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LOD</w:t>
            </w:r>
            <w: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73F3EAF4" w14:textId="77777777" w:rsidR="000E7C04" w:rsidRDefault="000E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7C04" w14:paraId="5DBF25C1" w14:textId="7AC4F220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</w:tcPr>
          <w:p w14:paraId="66B9100D" w14:textId="71B0BE4D" w:rsidR="000E7C04" w:rsidRDefault="000E7C04"/>
        </w:tc>
        <w:tc>
          <w:tcPr>
            <w:tcW w:w="2754" w:type="dxa"/>
          </w:tcPr>
          <w:p w14:paraId="64A9B62F" w14:textId="0E0CA046" w:rsidR="000E7C04" w:rsidRDefault="000E7C04" w:rsidP="00DE3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LOD1</w:t>
            </w:r>
            <w:r>
              <w:rPr>
                <w:rFonts w:hint="eastAsia"/>
              </w:rPr>
              <w:t>：</w:t>
            </w:r>
            <w:r w:rsidR="00DE3F87">
              <w:t>1024</w:t>
            </w:r>
          </w:p>
        </w:tc>
        <w:tc>
          <w:tcPr>
            <w:tcW w:w="2772" w:type="dxa"/>
          </w:tcPr>
          <w:p w14:paraId="7089BFB7" w14:textId="77777777" w:rsidR="000E7C04" w:rsidRDefault="000E7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1A49" w14:paraId="41AAC875" w14:textId="6F8CC6B0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0918408C" w14:textId="4017DDD1" w:rsidR="00C51A49" w:rsidRDefault="00965B49">
            <w:r>
              <w:rPr>
                <w:rFonts w:hint="eastAsia"/>
              </w:rPr>
              <w:t>主角武器</w:t>
            </w:r>
          </w:p>
        </w:tc>
        <w:tc>
          <w:tcPr>
            <w:tcW w:w="2754" w:type="dxa"/>
          </w:tcPr>
          <w:p w14:paraId="0270EFC3" w14:textId="6EA56B65" w:rsidR="00C51A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</w:t>
            </w:r>
          </w:p>
        </w:tc>
        <w:tc>
          <w:tcPr>
            <w:tcW w:w="2772" w:type="dxa"/>
          </w:tcPr>
          <w:p w14:paraId="06AF4DD8" w14:textId="77777777" w:rsidR="00C51A49" w:rsidRDefault="00C51A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5B49" w14:paraId="087B1F1F" w14:textId="77777777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 w:val="restart"/>
          </w:tcPr>
          <w:p w14:paraId="18DEA35C" w14:textId="49BEC335" w:rsidR="00965B49" w:rsidRDefault="00965B49" w:rsidP="001908AD">
            <w:r>
              <w:rPr>
                <w:rFonts w:hint="eastAsia"/>
              </w:rPr>
              <w:t>NPC</w:t>
            </w:r>
          </w:p>
        </w:tc>
        <w:tc>
          <w:tcPr>
            <w:tcW w:w="2754" w:type="dxa"/>
          </w:tcPr>
          <w:p w14:paraId="302DB373" w14:textId="2AC6D4C5" w:rsidR="00965B49" w:rsidRDefault="00965B49" w:rsidP="00B43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重点</w:t>
            </w:r>
            <w:r>
              <w:rPr>
                <w:rFonts w:hint="eastAsia"/>
              </w:rPr>
              <w:t>NPC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644A1100" w14:textId="77777777" w:rsidR="00965B49" w:rsidRDefault="00965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5B49" w14:paraId="158DF138" w14:textId="0E4A0D58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</w:tcPr>
          <w:p w14:paraId="4FD90852" w14:textId="43590918" w:rsidR="00965B49" w:rsidRDefault="00965B49"/>
        </w:tc>
        <w:tc>
          <w:tcPr>
            <w:tcW w:w="2754" w:type="dxa"/>
          </w:tcPr>
          <w:p w14:paraId="54211E22" w14:textId="5A5C5409" w:rsidR="00965B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NPC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49EEB372" w14:textId="77777777" w:rsidR="00965B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1A49" w14:paraId="5CCC6048" w14:textId="65670B62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016BB648" w14:textId="448F0116" w:rsidR="00C51A49" w:rsidRDefault="00965B49">
            <w:r>
              <w:rPr>
                <w:rFonts w:hint="eastAsia"/>
              </w:rPr>
              <w:t>宠物</w:t>
            </w:r>
          </w:p>
        </w:tc>
        <w:tc>
          <w:tcPr>
            <w:tcW w:w="2754" w:type="dxa"/>
          </w:tcPr>
          <w:p w14:paraId="1C3C9FD5" w14:textId="2CA125FB" w:rsidR="00C51A49" w:rsidRDefault="00965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动物型、人型：</w:t>
            </w: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3D2C88D1" w14:textId="77777777" w:rsidR="00C51A49" w:rsidRDefault="00C51A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5B49" w14:paraId="66D10453" w14:textId="77777777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0D2FFEAF" w14:textId="002AF85A" w:rsidR="00965B49" w:rsidRDefault="00965B49">
            <w:r>
              <w:rPr>
                <w:rFonts w:hint="eastAsia"/>
              </w:rPr>
              <w:t>骑乘</w:t>
            </w:r>
          </w:p>
        </w:tc>
        <w:tc>
          <w:tcPr>
            <w:tcW w:w="2754" w:type="dxa"/>
          </w:tcPr>
          <w:p w14:paraId="054A46C3" w14:textId="322B6DF9" w:rsidR="00965B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游戏币、人民币：</w:t>
            </w: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0D894963" w14:textId="77777777" w:rsidR="00965B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5B49" w14:paraId="314D5E64" w14:textId="77777777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65181CEA" w14:textId="4726C1B9" w:rsidR="00965B49" w:rsidRDefault="00965B49">
            <w:r>
              <w:rPr>
                <w:rFonts w:hint="eastAsia"/>
              </w:rPr>
              <w:t>怪物</w:t>
            </w:r>
          </w:p>
        </w:tc>
        <w:tc>
          <w:tcPr>
            <w:tcW w:w="2754" w:type="dxa"/>
          </w:tcPr>
          <w:p w14:paraId="691A2F6C" w14:textId="7DD3A078" w:rsidR="00965B49" w:rsidRDefault="00965B49" w:rsidP="00C64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野外怪、精英怪：</w:t>
            </w:r>
            <w:r>
              <w:rPr>
                <w:rFonts w:hint="eastAsia"/>
              </w:rPr>
              <w:t>512</w:t>
            </w:r>
          </w:p>
        </w:tc>
        <w:tc>
          <w:tcPr>
            <w:tcW w:w="2772" w:type="dxa"/>
          </w:tcPr>
          <w:p w14:paraId="2C9A2A16" w14:textId="77777777" w:rsidR="00965B49" w:rsidRDefault="00965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5B49" w14:paraId="715533FA" w14:textId="77777777" w:rsidTr="00BB69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0EAC5BFF" w14:textId="4DB77E8D" w:rsidR="00965B49" w:rsidRDefault="00965B49">
            <w:r>
              <w:rPr>
                <w:rFonts w:hint="eastAsia"/>
              </w:rPr>
              <w:t>BOSS</w:t>
            </w:r>
          </w:p>
        </w:tc>
        <w:tc>
          <w:tcPr>
            <w:tcW w:w="2754" w:type="dxa"/>
          </w:tcPr>
          <w:p w14:paraId="05520C13" w14:textId="137ED8D1" w:rsidR="00965B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  <w:tc>
          <w:tcPr>
            <w:tcW w:w="2772" w:type="dxa"/>
          </w:tcPr>
          <w:p w14:paraId="37A5DE7D" w14:textId="77777777" w:rsidR="00965B49" w:rsidRDefault="00965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5E39" w14:paraId="4CE4B848" w14:textId="77777777" w:rsidTr="00BB69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</w:tcPr>
          <w:p w14:paraId="3EE1ABF7" w14:textId="7D7E7566" w:rsidR="00D85E39" w:rsidRDefault="00D85E39">
            <w:r>
              <w:rPr>
                <w:rFonts w:hint="eastAsia"/>
              </w:rPr>
              <w:t>LightMap</w:t>
            </w:r>
          </w:p>
        </w:tc>
        <w:tc>
          <w:tcPr>
            <w:tcW w:w="2754" w:type="dxa"/>
          </w:tcPr>
          <w:p w14:paraId="728EFAC5" w14:textId="7B4154FA" w:rsidR="00D85E39" w:rsidRDefault="00D85E39" w:rsidP="00CA4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rPr>
                <w:rFonts w:hint="eastAsia"/>
              </w:rPr>
              <w:t>2048</w:t>
            </w:r>
            <w:commentRangeEnd w:id="3"/>
            <w:r w:rsidR="00CA4CFC">
              <w:rPr>
                <w:rStyle w:val="a3"/>
              </w:rPr>
              <w:commentReference w:id="3"/>
            </w:r>
            <w:r w:rsidR="009531E4">
              <w:rPr>
                <w:rFonts w:hint="eastAsia"/>
              </w:rPr>
              <w:t>，</w:t>
            </w:r>
            <w:r w:rsidR="009531E4">
              <w:rPr>
                <w:rFonts w:hint="eastAsia"/>
              </w:rPr>
              <w:t>ShadowMask</w:t>
            </w:r>
            <w:r w:rsidR="009531E4">
              <w:rPr>
                <w:rFonts w:hint="eastAsia"/>
              </w:rPr>
              <w:t>压一半</w:t>
            </w:r>
          </w:p>
        </w:tc>
        <w:tc>
          <w:tcPr>
            <w:tcW w:w="2772" w:type="dxa"/>
          </w:tcPr>
          <w:p w14:paraId="723741D0" w14:textId="5CC416B1" w:rsidR="00D85E39" w:rsidRDefault="00D85E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Lightmap*2+Shadowmask*2</w:t>
            </w:r>
          </w:p>
        </w:tc>
      </w:tr>
    </w:tbl>
    <w:p w14:paraId="22880FA3" w14:textId="77777777" w:rsidR="00CE1A28" w:rsidRDefault="00CE1A28"/>
    <w:p w14:paraId="5A5A3176" w14:textId="79A6F92D" w:rsidR="005746A6" w:rsidRDefault="001213D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各平台贴图压缩格式</w:t>
      </w:r>
      <w:r w:rsidRPr="001213DB">
        <w:rPr>
          <w:rFonts w:ascii="微软雅黑" w:eastAsia="微软雅黑" w:hAnsi="微软雅黑" w:hint="eastAsia"/>
          <w:sz w:val="24"/>
        </w:rPr>
        <w:t>规范</w:t>
      </w:r>
    </w:p>
    <w:p w14:paraId="2C092B98" w14:textId="7E48CBD5" w:rsidR="001213DB" w:rsidRPr="001213DB" w:rsidRDefault="001213DB">
      <w:pPr>
        <w:rPr>
          <w:rFonts w:ascii="微软雅黑" w:eastAsia="微软雅黑" w:hAnsi="微软雅黑"/>
          <w:b/>
        </w:rPr>
      </w:pPr>
      <w:r w:rsidRPr="001213DB">
        <w:rPr>
          <w:rFonts w:ascii="微软雅黑" w:eastAsia="微软雅黑" w:hAnsi="微软雅黑"/>
          <w:b/>
        </w:rPr>
        <w:t>平台</w:t>
      </w:r>
      <w:r w:rsidRPr="001213DB">
        <w:rPr>
          <w:rFonts w:ascii="微软雅黑" w:eastAsia="微软雅黑" w:hAnsi="微软雅黑" w:hint="eastAsia"/>
          <w:b/>
        </w:rPr>
        <w:t>：Android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1213DB" w14:paraId="6121A591" w14:textId="77777777" w:rsidTr="00614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CE55FBC" w14:textId="6386E416" w:rsidR="001213DB" w:rsidRDefault="001213DB">
            <w:r>
              <w:t>贴图类型</w:t>
            </w:r>
          </w:p>
        </w:tc>
        <w:tc>
          <w:tcPr>
            <w:tcW w:w="4899" w:type="dxa"/>
          </w:tcPr>
          <w:p w14:paraId="56965AAE" w14:textId="30E142B8" w:rsidR="001213DB" w:rsidRDefault="001213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压缩格式</w:t>
            </w:r>
          </w:p>
        </w:tc>
      </w:tr>
      <w:tr w:rsidR="001213DB" w14:paraId="52BDC07E" w14:textId="77777777" w:rsidTr="0061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2D99C24" w14:textId="382BBB83" w:rsidR="001213DB" w:rsidRDefault="00614AC1">
            <w:r>
              <w:t>所有贴图</w:t>
            </w:r>
          </w:p>
        </w:tc>
        <w:tc>
          <w:tcPr>
            <w:tcW w:w="4899" w:type="dxa"/>
          </w:tcPr>
          <w:p w14:paraId="680AF757" w14:textId="4B4C1EB9" w:rsidR="001213DB" w:rsidRDefault="00614A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带</w:t>
            </w:r>
            <w:r>
              <w:rPr>
                <w:rFonts w:hint="eastAsia"/>
              </w:rPr>
              <w:t xml:space="preserve">Alpha  </w:t>
            </w:r>
            <w: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RGBA Compressed ETC2 8bits</w:t>
            </w:r>
          </w:p>
          <w:p w14:paraId="51480391" w14:textId="091D7CDF" w:rsidR="00614AC1" w:rsidRDefault="00614A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不带</w:t>
            </w:r>
            <w:r>
              <w:rPr>
                <w:rFonts w:hint="eastAsia"/>
              </w:rPr>
              <w:t>Alpha</w:t>
            </w:r>
            <w: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RGB</w:t>
            </w:r>
            <w:r>
              <w:t xml:space="preserve"> Compressed ETC2 4bits</w:t>
            </w:r>
          </w:p>
        </w:tc>
      </w:tr>
      <w:tr w:rsidR="00614AC1" w14:paraId="7A05524F" w14:textId="77777777" w:rsidTr="00614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7144246" w14:textId="1A69CD1F" w:rsidR="008A7750" w:rsidRDefault="00614AC1">
            <w:r>
              <w:rPr>
                <w:rFonts w:hint="eastAsia"/>
              </w:rPr>
              <w:t>特殊贴图（压缩后效果相差较大，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或某些</w:t>
            </w:r>
            <w:r>
              <w:rPr>
                <w:rFonts w:hint="eastAsia"/>
              </w:rPr>
              <w:t>mask</w:t>
            </w:r>
            <w:r>
              <w:rPr>
                <w:rFonts w:hint="eastAsia"/>
              </w:rPr>
              <w:t>性质贴图不能压缩的）</w:t>
            </w:r>
          </w:p>
        </w:tc>
        <w:tc>
          <w:tcPr>
            <w:tcW w:w="4899" w:type="dxa"/>
          </w:tcPr>
          <w:p w14:paraId="0638535A" w14:textId="37105FCE" w:rsidR="00614AC1" w:rsidRDefault="00614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不带</w:t>
            </w:r>
            <w:r>
              <w:rPr>
                <w:rFonts w:hint="eastAsia"/>
              </w:rPr>
              <w:t xml:space="preserve">Alpha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RGB </w:t>
            </w:r>
            <w:r>
              <w:t xml:space="preserve">  </w:t>
            </w:r>
            <w:r>
              <w:rPr>
                <w:rFonts w:hint="eastAsia"/>
              </w:rPr>
              <w:t>24bit</w:t>
            </w:r>
          </w:p>
          <w:p w14:paraId="3F3F49F7" w14:textId="0A3833BC" w:rsidR="00614AC1" w:rsidRDefault="00614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带</w:t>
            </w:r>
            <w:r>
              <w:rPr>
                <w:rFonts w:hint="eastAsia"/>
              </w:rPr>
              <w:t xml:space="preserve">Alpha </w:t>
            </w:r>
            <w:r>
              <w:t xml:space="preserve"> 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RGBA  32bit</w:t>
            </w:r>
          </w:p>
        </w:tc>
      </w:tr>
    </w:tbl>
    <w:p w14:paraId="15B219DA" w14:textId="77777777" w:rsidR="001213DB" w:rsidRDefault="001213DB"/>
    <w:p w14:paraId="5A5B08A4" w14:textId="280A9017" w:rsidR="001213DB" w:rsidRPr="001213DB" w:rsidRDefault="001213DB" w:rsidP="001213DB">
      <w:pPr>
        <w:rPr>
          <w:rFonts w:ascii="微软雅黑" w:eastAsia="微软雅黑" w:hAnsi="微软雅黑"/>
          <w:b/>
        </w:rPr>
      </w:pPr>
      <w:r w:rsidRPr="001213DB">
        <w:rPr>
          <w:rFonts w:ascii="微软雅黑" w:eastAsia="微软雅黑" w:hAnsi="微软雅黑"/>
          <w:b/>
        </w:rPr>
        <w:t>平台</w:t>
      </w:r>
      <w:r w:rsidRPr="001213DB">
        <w:rPr>
          <w:rFonts w:ascii="微软雅黑" w:eastAsia="微软雅黑" w:hAnsi="微软雅黑" w:hint="eastAsia"/>
          <w:b/>
        </w:rPr>
        <w:t>：</w:t>
      </w:r>
      <w:r>
        <w:rPr>
          <w:rFonts w:ascii="微软雅黑" w:eastAsia="微软雅黑" w:hAnsi="微软雅黑" w:hint="eastAsia"/>
          <w:b/>
        </w:rPr>
        <w:t>IOS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CF7BB7" w14:paraId="3925DE1F" w14:textId="77777777" w:rsidTr="00E67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1AD9034" w14:textId="77777777" w:rsidR="00CF7BB7" w:rsidRDefault="00CF7BB7" w:rsidP="00E67F76">
            <w:r>
              <w:t>贴图类型</w:t>
            </w:r>
          </w:p>
        </w:tc>
        <w:tc>
          <w:tcPr>
            <w:tcW w:w="4899" w:type="dxa"/>
          </w:tcPr>
          <w:p w14:paraId="0A8205D1" w14:textId="77777777" w:rsidR="00CF7BB7" w:rsidRDefault="00CF7BB7" w:rsidP="00E67F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压缩格式</w:t>
            </w:r>
          </w:p>
        </w:tc>
      </w:tr>
      <w:tr w:rsidR="00CF7BB7" w14:paraId="549270DE" w14:textId="77777777" w:rsidTr="00E67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CC711C4" w14:textId="77777777" w:rsidR="00CF7BB7" w:rsidRDefault="00CF7BB7" w:rsidP="00E67F76">
            <w:r>
              <w:t>所有贴图</w:t>
            </w:r>
          </w:p>
        </w:tc>
        <w:tc>
          <w:tcPr>
            <w:tcW w:w="4899" w:type="dxa"/>
          </w:tcPr>
          <w:p w14:paraId="7C01897B" w14:textId="06D6F00E" w:rsidR="00CF7BB7" w:rsidRDefault="00CF7BB7" w:rsidP="00E67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带</w:t>
            </w:r>
            <w:r>
              <w:rPr>
                <w:rFonts w:hint="eastAsia"/>
              </w:rPr>
              <w:t xml:space="preserve">Alpha  </w:t>
            </w:r>
            <w: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RGBA Compressed</w:t>
            </w:r>
            <w:r>
              <w:t xml:space="preserve"> ASTC</w:t>
            </w:r>
          </w:p>
          <w:p w14:paraId="6204287F" w14:textId="5BF3F243" w:rsidR="00CF7BB7" w:rsidRDefault="00CF7BB7" w:rsidP="00CF7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不带</w:t>
            </w:r>
            <w:r>
              <w:rPr>
                <w:rFonts w:hint="eastAsia"/>
              </w:rPr>
              <w:t>Alpha</w:t>
            </w:r>
            <w: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RGB</w:t>
            </w:r>
            <w:r>
              <w:t xml:space="preserve"> Compressed ASTC</w:t>
            </w:r>
          </w:p>
        </w:tc>
      </w:tr>
      <w:tr w:rsidR="00CF7BB7" w14:paraId="228DCFC0" w14:textId="77777777" w:rsidTr="00E67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100E199" w14:textId="77777777" w:rsidR="00CF7BB7" w:rsidRDefault="00CF7BB7" w:rsidP="00E67F76">
            <w:r>
              <w:rPr>
                <w:rFonts w:hint="eastAsia"/>
              </w:rPr>
              <w:t>特殊贴图（压缩后效果相差较大，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或某些</w:t>
            </w:r>
            <w:r>
              <w:rPr>
                <w:rFonts w:hint="eastAsia"/>
              </w:rPr>
              <w:t>mask</w:t>
            </w:r>
            <w:r>
              <w:rPr>
                <w:rFonts w:hint="eastAsia"/>
              </w:rPr>
              <w:t>性质贴图不能压缩的）</w:t>
            </w:r>
          </w:p>
        </w:tc>
        <w:tc>
          <w:tcPr>
            <w:tcW w:w="4899" w:type="dxa"/>
          </w:tcPr>
          <w:p w14:paraId="69DB621A" w14:textId="77777777" w:rsidR="00CF7BB7" w:rsidRDefault="00CF7BB7" w:rsidP="00E67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不带</w:t>
            </w:r>
            <w:r>
              <w:rPr>
                <w:rFonts w:hint="eastAsia"/>
              </w:rPr>
              <w:t xml:space="preserve">Alpha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RGB </w:t>
            </w:r>
            <w:r>
              <w:t xml:space="preserve">  </w:t>
            </w:r>
            <w:r>
              <w:rPr>
                <w:rFonts w:hint="eastAsia"/>
              </w:rPr>
              <w:t>24bit</w:t>
            </w:r>
          </w:p>
          <w:p w14:paraId="204F7024" w14:textId="77777777" w:rsidR="00CF7BB7" w:rsidRDefault="00CF7BB7" w:rsidP="00E67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带</w:t>
            </w:r>
            <w:r>
              <w:rPr>
                <w:rFonts w:hint="eastAsia"/>
              </w:rPr>
              <w:t xml:space="preserve">Alpha </w:t>
            </w:r>
            <w:r>
              <w:t xml:space="preserve"> 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RGBA  32bit</w:t>
            </w:r>
          </w:p>
        </w:tc>
      </w:tr>
    </w:tbl>
    <w:p w14:paraId="2A752FA5" w14:textId="77777777" w:rsidR="008A7750" w:rsidRDefault="008A7750">
      <w:pPr>
        <w:rPr>
          <w:b/>
          <w:color w:val="FF0000"/>
        </w:rPr>
      </w:pPr>
    </w:p>
    <w:p w14:paraId="2B3F0995" w14:textId="1DF35067" w:rsidR="00E443D7" w:rsidRPr="00E443D7" w:rsidRDefault="00E443D7">
      <w:pPr>
        <w:rPr>
          <w:b/>
        </w:rPr>
      </w:pPr>
      <w:r w:rsidRPr="00E443D7">
        <w:rPr>
          <w:rFonts w:hint="eastAsia"/>
          <w:b/>
        </w:rPr>
        <w:t>ASTC</w:t>
      </w:r>
      <w:r w:rsidRPr="00E443D7">
        <w:rPr>
          <w:rFonts w:hint="eastAsia"/>
          <w:b/>
        </w:rPr>
        <w:t>尺寸选择：</w:t>
      </w:r>
    </w:p>
    <w:p w14:paraId="79DED99F" w14:textId="77777777" w:rsidR="00E443D7" w:rsidRDefault="00E443D7" w:rsidP="00E443D7">
      <w:pPr>
        <w:pStyle w:val="a4"/>
      </w:pPr>
      <w:r>
        <w:rPr>
          <w:rFonts w:hint="eastAsia"/>
        </w:rPr>
        <w:t>ASTC</w:t>
      </w:r>
      <w:r>
        <w:rPr>
          <w:rFonts w:hint="eastAsia"/>
        </w:rPr>
        <w:t>分为：</w:t>
      </w:r>
    </w:p>
    <w:p w14:paraId="0D0ED21A" w14:textId="6274C3BA" w:rsidR="00E443D7" w:rsidRDefault="00E443D7" w:rsidP="00E443D7">
      <w:pPr>
        <w:pStyle w:val="a4"/>
      </w:pPr>
      <w:r>
        <w:rPr>
          <w:rFonts w:hint="eastAsia"/>
        </w:rPr>
        <w:t>4x4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UI</w:t>
      </w:r>
      <w:r>
        <w:rPr>
          <w:rFonts w:hint="eastAsia"/>
        </w:rPr>
        <w:t>通用图集</w:t>
      </w:r>
    </w:p>
    <w:p w14:paraId="0C9ED823" w14:textId="77777777" w:rsidR="00E443D7" w:rsidRDefault="00E443D7" w:rsidP="00E443D7">
      <w:pPr>
        <w:pStyle w:val="a4"/>
      </w:pPr>
      <w:r>
        <w:t>6x6 : UI</w:t>
      </w:r>
      <w:r>
        <w:t>图集</w:t>
      </w:r>
      <w:r>
        <w:rPr>
          <w:rFonts w:hint="eastAsia"/>
        </w:rPr>
        <w:t>，</w:t>
      </w:r>
      <w:r>
        <w:t>主角贴图</w:t>
      </w:r>
      <w:r>
        <w:rPr>
          <w:rFonts w:hint="eastAsia"/>
        </w:rPr>
        <w:t>，</w:t>
      </w:r>
      <w:r>
        <w:rPr>
          <w:rFonts w:hint="eastAsia"/>
        </w:rPr>
        <w:t>LightMap</w:t>
      </w:r>
    </w:p>
    <w:p w14:paraId="1A6038E4" w14:textId="3485A82A" w:rsidR="00E443D7" w:rsidRPr="00E443D7" w:rsidRDefault="00E443D7" w:rsidP="00E443D7">
      <w:pPr>
        <w:pStyle w:val="a4"/>
      </w:pPr>
      <w:r>
        <w:t>8x8 : NPC</w:t>
      </w:r>
      <w:r>
        <w:t>贴图</w:t>
      </w:r>
      <w:r>
        <w:rPr>
          <w:rFonts w:hint="eastAsia"/>
        </w:rPr>
        <w:t>，</w:t>
      </w:r>
      <w:r>
        <w:t>怪物贴图</w:t>
      </w:r>
      <w:r>
        <w:rPr>
          <w:rFonts w:hint="eastAsia"/>
        </w:rPr>
        <w:t>，</w:t>
      </w:r>
      <w:r>
        <w:t>建筑贴图</w:t>
      </w:r>
      <w:r>
        <w:rPr>
          <w:rFonts w:hint="eastAsia"/>
        </w:rPr>
        <w:t>，</w:t>
      </w:r>
      <w:r>
        <w:t>包括建筑合图</w:t>
      </w:r>
    </w:p>
    <w:p w14:paraId="57EFF2B6" w14:textId="77777777" w:rsidR="00E443D7" w:rsidRDefault="00E443D7">
      <w:pPr>
        <w:rPr>
          <w:b/>
          <w:color w:val="FF0000"/>
        </w:rPr>
      </w:pPr>
    </w:p>
    <w:p w14:paraId="691218D9" w14:textId="67642B06" w:rsidR="00730C69" w:rsidRPr="00730C69" w:rsidRDefault="00730C69">
      <w:pPr>
        <w:rPr>
          <w:rFonts w:ascii="微软雅黑" w:eastAsia="微软雅黑" w:hAnsi="微软雅黑"/>
          <w:sz w:val="24"/>
        </w:rPr>
      </w:pPr>
      <w:r w:rsidRPr="00730C69">
        <w:rPr>
          <w:rFonts w:ascii="微软雅黑" w:eastAsia="微软雅黑" w:hAnsi="微软雅黑" w:hint="eastAsia"/>
          <w:sz w:val="24"/>
        </w:rPr>
        <w:t>各平台</w:t>
      </w:r>
      <w:r w:rsidRPr="00730C69">
        <w:rPr>
          <w:rFonts w:ascii="微软雅黑" w:eastAsia="微软雅黑" w:hAnsi="微软雅黑"/>
          <w:sz w:val="24"/>
        </w:rPr>
        <w:t>贴图</w:t>
      </w:r>
      <w:r w:rsidRPr="00730C69">
        <w:rPr>
          <w:rFonts w:ascii="微软雅黑" w:eastAsia="微软雅黑" w:hAnsi="微软雅黑" w:hint="eastAsia"/>
          <w:sz w:val="24"/>
        </w:rPr>
        <w:t>设置</w:t>
      </w:r>
      <w:r w:rsidRPr="00730C69">
        <w:rPr>
          <w:rFonts w:ascii="微软雅黑" w:eastAsia="微软雅黑" w:hAnsi="微软雅黑"/>
          <w:sz w:val="24"/>
        </w:rPr>
        <w:t>面板规范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730C69" w14:paraId="2866CFC2" w14:textId="77777777" w:rsidTr="00E67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2F6BE87" w14:textId="21E07F4F" w:rsidR="00730C69" w:rsidRDefault="00730C69" w:rsidP="00E67F76">
            <w:r>
              <w:rPr>
                <w:rFonts w:hint="eastAsia"/>
              </w:rPr>
              <w:t>参数</w:t>
            </w:r>
          </w:p>
        </w:tc>
        <w:tc>
          <w:tcPr>
            <w:tcW w:w="4899" w:type="dxa"/>
          </w:tcPr>
          <w:p w14:paraId="1EF7EDB4" w14:textId="30ED7899" w:rsidR="00730C69" w:rsidRDefault="00730C69" w:rsidP="00E67F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值</w:t>
            </w:r>
          </w:p>
        </w:tc>
      </w:tr>
      <w:tr w:rsidR="00730C69" w14:paraId="5B8737A5" w14:textId="77777777" w:rsidTr="00E67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B3D1641" w14:textId="06EE8F3C" w:rsidR="00730C69" w:rsidRDefault="00730C69" w:rsidP="00E67F76">
            <w:r>
              <w:t>Max Size</w:t>
            </w:r>
          </w:p>
        </w:tc>
        <w:tc>
          <w:tcPr>
            <w:tcW w:w="4899" w:type="dxa"/>
          </w:tcPr>
          <w:p w14:paraId="1C17E3B4" w14:textId="74B96466" w:rsidR="00730C69" w:rsidRDefault="008A7750" w:rsidP="00E67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730C69" w14:paraId="49B7E23A" w14:textId="77777777" w:rsidTr="00E67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D6EAB2D" w14:textId="417F0C07" w:rsidR="00730C69" w:rsidRDefault="00730C69" w:rsidP="00E67F76">
            <w:r>
              <w:rPr>
                <w:rFonts w:hint="eastAsia"/>
              </w:rPr>
              <w:t>R</w:t>
            </w:r>
            <w:r>
              <w:t>esize Algorithm</w:t>
            </w:r>
          </w:p>
        </w:tc>
        <w:tc>
          <w:tcPr>
            <w:tcW w:w="4899" w:type="dxa"/>
          </w:tcPr>
          <w:p w14:paraId="1283148B" w14:textId="30E256D3" w:rsidR="00730C69" w:rsidRPr="00892E1F" w:rsidRDefault="00730C69" w:rsidP="00BB69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itchell</w:t>
            </w:r>
          </w:p>
        </w:tc>
      </w:tr>
      <w:tr w:rsidR="00730C69" w14:paraId="219FFF68" w14:textId="77777777" w:rsidTr="00E67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38E8FF9" w14:textId="121605A9" w:rsidR="00730C69" w:rsidRDefault="00730C69" w:rsidP="00E67F76">
            <w:r>
              <w:rPr>
                <w:rFonts w:hint="eastAsia"/>
              </w:rPr>
              <w:t>Format</w:t>
            </w:r>
          </w:p>
        </w:tc>
        <w:tc>
          <w:tcPr>
            <w:tcW w:w="4899" w:type="dxa"/>
          </w:tcPr>
          <w:p w14:paraId="0F35E507" w14:textId="64CD12F2" w:rsidR="00730C69" w:rsidRDefault="00730C69" w:rsidP="00E67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参考【各平台贴图压缩格式规范】</w:t>
            </w:r>
          </w:p>
        </w:tc>
      </w:tr>
      <w:tr w:rsidR="00730C69" w14:paraId="1600EB80" w14:textId="77777777" w:rsidTr="00E67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F110BF8" w14:textId="3C57525C" w:rsidR="00730C69" w:rsidRDefault="00730C69" w:rsidP="00E67F76">
            <w:r>
              <w:rPr>
                <w:rFonts w:hint="eastAsia"/>
              </w:rPr>
              <w:t>Compressor Quality</w:t>
            </w:r>
          </w:p>
        </w:tc>
        <w:tc>
          <w:tcPr>
            <w:tcW w:w="4899" w:type="dxa"/>
          </w:tcPr>
          <w:p w14:paraId="6C04FA3D" w14:textId="52844064" w:rsidR="00730C69" w:rsidRDefault="001C18E1" w:rsidP="00F86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Best</w:t>
            </w:r>
          </w:p>
        </w:tc>
      </w:tr>
      <w:tr w:rsidR="00730C69" w14:paraId="6B693E75" w14:textId="77777777" w:rsidTr="00E67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CBAFE5B" w14:textId="432B3D4D" w:rsidR="00730C69" w:rsidRDefault="00730C69" w:rsidP="00E67F76">
            <w:r>
              <w:rPr>
                <w:rFonts w:hint="eastAsia"/>
              </w:rPr>
              <w:lastRenderedPageBreak/>
              <w:t>Override</w:t>
            </w:r>
            <w:r>
              <w:t xml:space="preserve"> ETC2 fallback</w:t>
            </w:r>
          </w:p>
        </w:tc>
        <w:tc>
          <w:tcPr>
            <w:tcW w:w="4899" w:type="dxa"/>
          </w:tcPr>
          <w:p w14:paraId="7CBCA094" w14:textId="6CDB8757" w:rsidR="00730C69" w:rsidRDefault="00730C69" w:rsidP="00E67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 build setting</w:t>
            </w:r>
          </w:p>
        </w:tc>
      </w:tr>
    </w:tbl>
    <w:p w14:paraId="45765E72" w14:textId="77777777" w:rsidR="00730C69" w:rsidRDefault="00730C69"/>
    <w:p w14:paraId="7DD174C8" w14:textId="77777777" w:rsidR="0083765F" w:rsidRDefault="0083765F"/>
    <w:p w14:paraId="677A1C8F" w14:textId="77777777" w:rsidR="0083765F" w:rsidRDefault="0083765F"/>
    <w:p w14:paraId="52A6762F" w14:textId="77777777" w:rsidR="0083765F" w:rsidRPr="001213DB" w:rsidRDefault="0083765F"/>
    <w:p w14:paraId="23AE55BE" w14:textId="09E80A45" w:rsidR="001213DB" w:rsidRDefault="001213D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贴图参数设置规范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35EEB" w14:paraId="582FAF46" w14:textId="77777777" w:rsidTr="00190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6B34950" w14:textId="4EDBF6D9" w:rsidR="00F35EEB" w:rsidRDefault="00F35EEB" w:rsidP="001908AD">
            <w:r>
              <w:rPr>
                <w:rFonts w:hint="eastAsia"/>
              </w:rPr>
              <w:t>参数</w:t>
            </w:r>
            <w:r>
              <w:t>名称</w:t>
            </w:r>
          </w:p>
        </w:tc>
        <w:tc>
          <w:tcPr>
            <w:tcW w:w="4148" w:type="dxa"/>
          </w:tcPr>
          <w:p w14:paraId="4710523C" w14:textId="616BCEC6" w:rsidR="00F35EEB" w:rsidRDefault="00F35EEB" w:rsidP="001908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</w:t>
            </w:r>
            <w:r>
              <w:t>值</w:t>
            </w:r>
          </w:p>
        </w:tc>
      </w:tr>
      <w:tr w:rsidR="00F35EEB" w14:paraId="7AFCC0AF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863E45A" w14:textId="32B42160" w:rsidR="00F35EEB" w:rsidRDefault="00F35EEB" w:rsidP="001908AD">
            <w:r>
              <w:t>Texture Type</w:t>
            </w:r>
          </w:p>
        </w:tc>
        <w:tc>
          <w:tcPr>
            <w:tcW w:w="4148" w:type="dxa"/>
          </w:tcPr>
          <w:p w14:paraId="6B3C14F4" w14:textId="09FD24F1" w:rsidR="00F35EEB" w:rsidRDefault="00D470D0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法线</w:t>
            </w:r>
            <w:r w:rsidR="000C4584">
              <w:rPr>
                <w:rFonts w:hint="eastAsia"/>
              </w:rPr>
              <w:t xml:space="preserve"> </w:t>
            </w:r>
            <w:r w:rsidR="00292891">
              <w:t>选择</w:t>
            </w:r>
            <w:r w:rsidR="00292891">
              <w:rPr>
                <w:rFonts w:hint="eastAsia"/>
              </w:rPr>
              <w:t>Normal map</w:t>
            </w:r>
          </w:p>
        </w:tc>
      </w:tr>
      <w:tr w:rsidR="00F35EEB" w14:paraId="36CD90ED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D78F714" w14:textId="43712BB4" w:rsidR="00F35EEB" w:rsidRDefault="00F35EEB" w:rsidP="001908AD">
            <w:r>
              <w:rPr>
                <w:rFonts w:hint="eastAsia"/>
              </w:rPr>
              <w:t>Texture Shape</w:t>
            </w:r>
          </w:p>
        </w:tc>
        <w:tc>
          <w:tcPr>
            <w:tcW w:w="4148" w:type="dxa"/>
          </w:tcPr>
          <w:p w14:paraId="34AB9DB2" w14:textId="0AAF0344" w:rsidR="00F35EEB" w:rsidRDefault="009873DD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F35EEB" w14:paraId="124AC4FA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73DB715" w14:textId="67A66B56" w:rsidR="00F35EEB" w:rsidRDefault="00F35EEB" w:rsidP="001908AD">
            <w:r>
              <w:rPr>
                <w:rFonts w:hint="eastAsia"/>
              </w:rPr>
              <w:t>sRGB(Color Texture)</w:t>
            </w:r>
          </w:p>
        </w:tc>
        <w:tc>
          <w:tcPr>
            <w:tcW w:w="4148" w:type="dxa"/>
          </w:tcPr>
          <w:p w14:paraId="4ABCA993" w14:textId="382BCA85" w:rsidR="00DB6B4A" w:rsidRDefault="00530D72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Diffuse(Albedo)</w:t>
            </w:r>
            <w:r w:rsidR="00DB6B4A">
              <w:t xml:space="preserve"> </w:t>
            </w:r>
            <w:r w:rsidR="00DB6B4A">
              <w:rPr>
                <w:rFonts w:hint="eastAsia"/>
              </w:rPr>
              <w:t>开启</w:t>
            </w:r>
          </w:p>
          <w:p w14:paraId="3DD91700" w14:textId="26679885" w:rsidR="00DB6B4A" w:rsidRDefault="00530D72" w:rsidP="00DB6B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Metallic&amp;Roughness</w:t>
            </w:r>
            <w:r w:rsidR="00DB6B4A">
              <w:t xml:space="preserve"> </w:t>
            </w:r>
            <w:r w:rsidR="00DB6B4A">
              <w:rPr>
                <w:rFonts w:hint="eastAsia"/>
              </w:rPr>
              <w:t>关闭</w:t>
            </w:r>
          </w:p>
          <w:p w14:paraId="65A55214" w14:textId="358D9877" w:rsidR="00F35EEB" w:rsidRDefault="00530D72" w:rsidP="00DB6B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Normal</w:t>
            </w:r>
            <w:r w:rsidR="00DB6B4A">
              <w:rPr>
                <w:rFonts w:hint="eastAsia"/>
              </w:rPr>
              <w:t>关闭</w:t>
            </w:r>
          </w:p>
        </w:tc>
      </w:tr>
      <w:tr w:rsidR="00F35EEB" w14:paraId="070E1EC8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9735A06" w14:textId="42C23B3A" w:rsidR="00F35EEB" w:rsidRDefault="00F35EEB" w:rsidP="001908AD">
            <w:r>
              <w:rPr>
                <w:rFonts w:hint="eastAsia"/>
              </w:rPr>
              <w:t>Alpha Source</w:t>
            </w:r>
          </w:p>
        </w:tc>
        <w:tc>
          <w:tcPr>
            <w:tcW w:w="4148" w:type="dxa"/>
          </w:tcPr>
          <w:p w14:paraId="395182A7" w14:textId="705D58B4" w:rsidR="00F35EEB" w:rsidRDefault="00746046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GA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Input </w:t>
            </w:r>
            <w:r>
              <w:t>Texture Alpha</w:t>
            </w:r>
          </w:p>
        </w:tc>
      </w:tr>
      <w:tr w:rsidR="00F35EEB" w14:paraId="2B4D2BB3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3BF9787" w14:textId="5990BE41" w:rsidR="00F35EEB" w:rsidRDefault="00F35EEB" w:rsidP="001908AD">
            <w:r>
              <w:rPr>
                <w:rFonts w:hint="eastAsia"/>
              </w:rPr>
              <w:t>Apha is Transparency</w:t>
            </w:r>
          </w:p>
        </w:tc>
        <w:tc>
          <w:tcPr>
            <w:tcW w:w="4148" w:type="dxa"/>
          </w:tcPr>
          <w:p w14:paraId="2824EAB7" w14:textId="4CDC0D2F" w:rsidR="00F35EEB" w:rsidRDefault="00EF5D34" w:rsidP="00BA7B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需要在编辑器下正确显示透明信息的贴图打开</w:t>
            </w:r>
          </w:p>
        </w:tc>
      </w:tr>
      <w:tr w:rsidR="00F35EEB" w14:paraId="16E607BF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A9234DD" w14:textId="0CAFD9CF" w:rsidR="00F35EEB" w:rsidRDefault="00625555" w:rsidP="001908AD">
            <w:r>
              <w:t>Advanced-Non Power of 2</w:t>
            </w:r>
          </w:p>
        </w:tc>
        <w:tc>
          <w:tcPr>
            <w:tcW w:w="4148" w:type="dxa"/>
          </w:tcPr>
          <w:p w14:paraId="6602DD05" w14:textId="5B59459A" w:rsidR="00F35EEB" w:rsidRDefault="00530D72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禁止使用非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整次幂贴图</w:t>
            </w:r>
          </w:p>
        </w:tc>
      </w:tr>
      <w:tr w:rsidR="00F35EEB" w14:paraId="72C4FD3F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C3F8B1" w14:textId="265FE5E0" w:rsidR="00F35EEB" w:rsidRDefault="00625555" w:rsidP="001908AD">
            <w:r>
              <w:t>Advanced-</w:t>
            </w:r>
            <w:r>
              <w:rPr>
                <w:rFonts w:hint="eastAsia"/>
              </w:rPr>
              <w:t>Read/Write Enabled</w:t>
            </w:r>
          </w:p>
        </w:tc>
        <w:tc>
          <w:tcPr>
            <w:tcW w:w="4148" w:type="dxa"/>
          </w:tcPr>
          <w:p w14:paraId="26284AA9" w14:textId="259EE334" w:rsidR="00F35EEB" w:rsidRDefault="00530D72" w:rsidP="0020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关闭</w:t>
            </w:r>
            <w:r w:rsidR="00202EED">
              <w:t xml:space="preserve"> </w:t>
            </w:r>
          </w:p>
        </w:tc>
      </w:tr>
      <w:tr w:rsidR="00625555" w14:paraId="4CD5BE73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6B14767" w14:textId="0ADE31FB" w:rsidR="00625555" w:rsidRDefault="00625555" w:rsidP="001908AD">
            <w:r>
              <w:t>Advanced-Streaming Mip Maps</w:t>
            </w:r>
          </w:p>
        </w:tc>
        <w:tc>
          <w:tcPr>
            <w:tcW w:w="4148" w:type="dxa"/>
          </w:tcPr>
          <w:p w14:paraId="2A0CEC66" w14:textId="62B52ED7" w:rsidR="00625555" w:rsidRDefault="00CE3774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开启</w:t>
            </w:r>
            <w:r w:rsidRPr="00CE3774">
              <w:rPr>
                <w:rFonts w:hint="eastAsia"/>
                <w:b/>
                <w:color w:val="FF0000"/>
              </w:rPr>
              <w:t>[</w:t>
            </w:r>
            <w:r w:rsidR="001C18E1">
              <w:rPr>
                <w:rFonts w:hint="eastAsia"/>
                <w:b/>
                <w:color w:val="FF0000"/>
              </w:rPr>
              <w:t>是否与</w:t>
            </w:r>
            <w:r w:rsidR="001C18E1">
              <w:rPr>
                <w:rFonts w:hint="eastAsia"/>
                <w:b/>
                <w:color w:val="FF0000"/>
              </w:rPr>
              <w:t>AB</w:t>
            </w:r>
            <w:r w:rsidR="00651EF1">
              <w:rPr>
                <w:rFonts w:hint="eastAsia"/>
                <w:b/>
                <w:color w:val="FF0000"/>
              </w:rPr>
              <w:t>冲突，等牟宝玉回复</w:t>
            </w:r>
            <w:r w:rsidRPr="00CE3774">
              <w:rPr>
                <w:rFonts w:hint="eastAsia"/>
                <w:b/>
                <w:color w:val="FF0000"/>
              </w:rPr>
              <w:t>]</w:t>
            </w:r>
          </w:p>
        </w:tc>
      </w:tr>
      <w:tr w:rsidR="00625555" w14:paraId="35D736EF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54C726" w14:textId="176A1D00" w:rsidR="00625555" w:rsidRDefault="00625555" w:rsidP="001908AD">
            <w:r>
              <w:t>Advanced-Generate Mip Maps</w:t>
            </w:r>
          </w:p>
        </w:tc>
        <w:tc>
          <w:tcPr>
            <w:tcW w:w="4148" w:type="dxa"/>
          </w:tcPr>
          <w:p w14:paraId="1E68CEEE" w14:textId="0A02BB9C" w:rsidR="00625555" w:rsidRDefault="00530D72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关闭，其余类型打开</w:t>
            </w:r>
          </w:p>
        </w:tc>
      </w:tr>
      <w:tr w:rsidR="00625555" w14:paraId="361EDA48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8A4641" w14:textId="2CEE32AB" w:rsidR="00625555" w:rsidRDefault="00625555" w:rsidP="001908AD">
            <w:r>
              <w:t>Advanced-Border Mip Maps</w:t>
            </w:r>
          </w:p>
        </w:tc>
        <w:tc>
          <w:tcPr>
            <w:tcW w:w="4148" w:type="dxa"/>
          </w:tcPr>
          <w:p w14:paraId="4EB5F903" w14:textId="25490EFC" w:rsidR="00625555" w:rsidRDefault="00056EB7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关闭</w:t>
            </w:r>
          </w:p>
        </w:tc>
      </w:tr>
      <w:tr w:rsidR="00625555" w14:paraId="78335551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D7F4207" w14:textId="1B48061D" w:rsidR="00625555" w:rsidRDefault="00625555" w:rsidP="001908AD">
            <w:r>
              <w:t>Advanced-Mip Map Filtering</w:t>
            </w:r>
          </w:p>
        </w:tc>
        <w:tc>
          <w:tcPr>
            <w:tcW w:w="4148" w:type="dxa"/>
          </w:tcPr>
          <w:p w14:paraId="5614D4C4" w14:textId="7ED0AEE3" w:rsidR="00625555" w:rsidRDefault="00056EB7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Box</w:t>
            </w:r>
          </w:p>
        </w:tc>
      </w:tr>
      <w:tr w:rsidR="00625555" w14:paraId="00647558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4B2482" w14:textId="117AC3F1" w:rsidR="00625555" w:rsidRDefault="00625555" w:rsidP="001908AD">
            <w:r>
              <w:t>Advanced-Mip Maps Preserve Coverage</w:t>
            </w:r>
          </w:p>
        </w:tc>
        <w:tc>
          <w:tcPr>
            <w:tcW w:w="4148" w:type="dxa"/>
          </w:tcPr>
          <w:p w14:paraId="58C45E5A" w14:textId="7DAAE113" w:rsidR="00625555" w:rsidRDefault="00396AC7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625555" w14:paraId="5108E994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4E1257C" w14:textId="13F03D4B" w:rsidR="00625555" w:rsidRPr="00625555" w:rsidRDefault="00625555" w:rsidP="001908AD">
            <w:r>
              <w:t>Advanced-Fadeout Mip Maps</w:t>
            </w:r>
          </w:p>
        </w:tc>
        <w:tc>
          <w:tcPr>
            <w:tcW w:w="4148" w:type="dxa"/>
          </w:tcPr>
          <w:p w14:paraId="1C67B148" w14:textId="26D23666" w:rsidR="00625555" w:rsidRDefault="00056EB7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625555" w14:paraId="6EA7A138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E9E5DE4" w14:textId="026C2FD4" w:rsidR="00625555" w:rsidRDefault="00625555" w:rsidP="001908AD">
            <w:r>
              <w:rPr>
                <w:rFonts w:hint="eastAsia"/>
              </w:rPr>
              <w:t>Wrap Mode</w:t>
            </w:r>
          </w:p>
        </w:tc>
        <w:tc>
          <w:tcPr>
            <w:tcW w:w="4148" w:type="dxa"/>
          </w:tcPr>
          <w:p w14:paraId="5C84D336" w14:textId="5B91AB8F" w:rsidR="00625555" w:rsidRDefault="00530D72" w:rsidP="00CE37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</w:t>
            </w:r>
          </w:p>
        </w:tc>
      </w:tr>
      <w:tr w:rsidR="00625555" w14:paraId="6F58C4F6" w14:textId="77777777" w:rsidTr="0019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FB8106" w14:textId="0B7399BB" w:rsidR="00625555" w:rsidRDefault="00625555" w:rsidP="001908AD">
            <w:r>
              <w:rPr>
                <w:rFonts w:hint="eastAsia"/>
              </w:rPr>
              <w:t>Filter Mode</w:t>
            </w:r>
          </w:p>
        </w:tc>
        <w:tc>
          <w:tcPr>
            <w:tcW w:w="4148" w:type="dxa"/>
          </w:tcPr>
          <w:p w14:paraId="5F9196F3" w14:textId="26085EEA" w:rsidR="00625555" w:rsidRDefault="00530D72" w:rsidP="00190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Bilinear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Point</w:t>
            </w:r>
            <w:r>
              <w:rPr>
                <w:rFonts w:hint="eastAsia"/>
              </w:rPr>
              <w:t>，默认</w:t>
            </w:r>
            <w:r>
              <w:rPr>
                <w:rFonts w:hint="eastAsia"/>
              </w:rPr>
              <w:t>Bilinear</w:t>
            </w:r>
          </w:p>
        </w:tc>
      </w:tr>
      <w:tr w:rsidR="00625555" w14:paraId="329B702D" w14:textId="77777777" w:rsidTr="0019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590806" w14:textId="102B4AE3" w:rsidR="00625555" w:rsidRDefault="00625555" w:rsidP="001908AD">
            <w:r>
              <w:rPr>
                <w:rFonts w:hint="eastAsia"/>
              </w:rPr>
              <w:t>Aniso Level</w:t>
            </w:r>
          </w:p>
        </w:tc>
        <w:tc>
          <w:tcPr>
            <w:tcW w:w="4148" w:type="dxa"/>
          </w:tcPr>
          <w:p w14:paraId="119595AB" w14:textId="0749EECE" w:rsidR="00625555" w:rsidRDefault="00CE3774" w:rsidP="00190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1</w:t>
            </w:r>
            <w:r w:rsidRPr="00CE3774">
              <w:rPr>
                <w:rFonts w:hint="eastAsia"/>
                <w:b/>
                <w:color w:val="FF0000"/>
              </w:rPr>
              <w:t>[</w:t>
            </w:r>
            <w:r w:rsidR="001C18E1">
              <w:rPr>
                <w:rFonts w:hint="eastAsia"/>
                <w:b/>
                <w:color w:val="FF0000"/>
              </w:rPr>
              <w:t>先</w:t>
            </w:r>
            <w:r w:rsidR="00651EF1">
              <w:rPr>
                <w:rFonts w:hint="eastAsia"/>
                <w:b/>
                <w:color w:val="FF0000"/>
              </w:rPr>
              <w:t>默认为</w:t>
            </w:r>
            <w:r w:rsidR="00651EF1">
              <w:rPr>
                <w:rFonts w:hint="eastAsia"/>
                <w:b/>
                <w:color w:val="FF0000"/>
              </w:rPr>
              <w:t>1</w:t>
            </w:r>
            <w:r w:rsidR="001C18E1">
              <w:rPr>
                <w:rFonts w:hint="eastAsia"/>
                <w:b/>
                <w:color w:val="FF0000"/>
              </w:rPr>
              <w:t>，等牟宝玉回复</w:t>
            </w:r>
            <w:r w:rsidRPr="00CE3774">
              <w:rPr>
                <w:rFonts w:hint="eastAsia"/>
                <w:b/>
                <w:color w:val="FF0000"/>
              </w:rPr>
              <w:t>]</w:t>
            </w:r>
          </w:p>
        </w:tc>
      </w:tr>
    </w:tbl>
    <w:p w14:paraId="56E2BCFC" w14:textId="77777777" w:rsidR="00720927" w:rsidRPr="005A5777" w:rsidRDefault="00720927"/>
    <w:p w14:paraId="41FABEB6" w14:textId="42FB0C77" w:rsidR="005A5777" w:rsidRPr="00A17BF0" w:rsidRDefault="005A5777">
      <w:pPr>
        <w:rPr>
          <w:rFonts w:ascii="微软雅黑" w:eastAsia="微软雅黑" w:hAnsi="微软雅黑"/>
          <w:sz w:val="40"/>
        </w:rPr>
      </w:pPr>
      <w:r w:rsidRPr="00606C86">
        <w:rPr>
          <w:rFonts w:ascii="微软雅黑" w:eastAsia="微软雅黑" w:hAnsi="微软雅黑"/>
          <w:sz w:val="40"/>
        </w:rPr>
        <w:t>模型</w:t>
      </w:r>
    </w:p>
    <w:p w14:paraId="45E437A3" w14:textId="68BD33DF" w:rsidR="00E919A7" w:rsidRPr="00E919A7" w:rsidRDefault="00E919A7">
      <w:pPr>
        <w:rPr>
          <w:rFonts w:ascii="微软雅黑" w:eastAsia="微软雅黑" w:hAnsi="微软雅黑"/>
          <w:sz w:val="24"/>
        </w:rPr>
      </w:pPr>
      <w:r w:rsidRPr="00E919A7">
        <w:rPr>
          <w:rFonts w:ascii="微软雅黑" w:eastAsia="微软雅黑" w:hAnsi="微软雅黑"/>
          <w:sz w:val="24"/>
        </w:rPr>
        <w:t>模型文件原始格式</w:t>
      </w:r>
    </w:p>
    <w:p w14:paraId="5F3749EB" w14:textId="2C17DED3" w:rsidR="00E919A7" w:rsidRDefault="00A17BF0" w:rsidP="00A17BF0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FBX</w:t>
      </w:r>
      <w:r>
        <w:rPr>
          <w:rFonts w:hint="eastAsia"/>
        </w:rPr>
        <w:t>文件</w:t>
      </w:r>
    </w:p>
    <w:p w14:paraId="2F92C36E" w14:textId="77777777" w:rsidR="00E919A7" w:rsidRDefault="00E919A7"/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78"/>
        <w:gridCol w:w="2816"/>
        <w:gridCol w:w="2702"/>
      </w:tblGrid>
      <w:tr w:rsidR="00E520BD" w14:paraId="0057090F" w14:textId="79CCB2DE" w:rsidTr="00E52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8" w:type="dxa"/>
          </w:tcPr>
          <w:p w14:paraId="2FA803DD" w14:textId="42A0AD24" w:rsidR="00E520BD" w:rsidRDefault="00E520BD">
            <w:r>
              <w:rPr>
                <w:rFonts w:hint="eastAsia"/>
              </w:rPr>
              <w:t>模型类型</w:t>
            </w:r>
          </w:p>
        </w:tc>
        <w:tc>
          <w:tcPr>
            <w:tcW w:w="2816" w:type="dxa"/>
          </w:tcPr>
          <w:p w14:paraId="5BA91352" w14:textId="28F98324" w:rsidR="00E520BD" w:rsidRDefault="00E520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文件格式</w:t>
            </w:r>
          </w:p>
        </w:tc>
        <w:tc>
          <w:tcPr>
            <w:tcW w:w="2702" w:type="dxa"/>
          </w:tcPr>
          <w:p w14:paraId="3CF6F79C" w14:textId="1E3DA9B6" w:rsidR="00E520BD" w:rsidRDefault="00E520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520BD" w14:paraId="619EB2DF" w14:textId="6985E7DF" w:rsidTr="00E52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8" w:type="dxa"/>
          </w:tcPr>
          <w:p w14:paraId="260336E1" w14:textId="403F7C9C" w:rsidR="00E520BD" w:rsidRDefault="00E520BD">
            <w:r>
              <w:rPr>
                <w:rFonts w:hint="eastAsia"/>
              </w:rPr>
              <w:t>人物模型</w:t>
            </w:r>
          </w:p>
        </w:tc>
        <w:tc>
          <w:tcPr>
            <w:tcW w:w="2816" w:type="dxa"/>
          </w:tcPr>
          <w:p w14:paraId="645D1294" w14:textId="5E9C4622" w:rsidR="00E520BD" w:rsidRDefault="00E5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FBX</w:t>
            </w:r>
          </w:p>
        </w:tc>
        <w:tc>
          <w:tcPr>
            <w:tcW w:w="2702" w:type="dxa"/>
          </w:tcPr>
          <w:p w14:paraId="511D4BCC" w14:textId="77777777" w:rsidR="00E520BD" w:rsidRDefault="00E5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520BD" w14:paraId="1F2345A8" w14:textId="6BF1BFA0" w:rsidTr="00E52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8" w:type="dxa"/>
          </w:tcPr>
          <w:p w14:paraId="2040FF90" w14:textId="5D5EF1BB" w:rsidR="00E520BD" w:rsidRDefault="00E520BD">
            <w:r>
              <w:rPr>
                <w:rFonts w:hint="eastAsia"/>
              </w:rPr>
              <w:t>关卡模型</w:t>
            </w:r>
          </w:p>
        </w:tc>
        <w:tc>
          <w:tcPr>
            <w:tcW w:w="2816" w:type="dxa"/>
          </w:tcPr>
          <w:p w14:paraId="7898F606" w14:textId="1E6C6F53" w:rsidR="00E520BD" w:rsidRDefault="00E5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FBX</w:t>
            </w:r>
          </w:p>
        </w:tc>
        <w:tc>
          <w:tcPr>
            <w:tcW w:w="2702" w:type="dxa"/>
          </w:tcPr>
          <w:p w14:paraId="3EA46E8E" w14:textId="77777777" w:rsidR="00E520BD" w:rsidRDefault="00E520BD" w:rsidP="00E5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Unity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平台编辑</w:t>
            </w:r>
          </w:p>
          <w:p w14:paraId="45320358" w14:textId="77777777" w:rsidR="00E520BD" w:rsidRPr="00E74CAB" w:rsidRDefault="00E520BD" w:rsidP="00E5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4CAB">
              <w:t>禁止使用多维子材质</w:t>
            </w:r>
          </w:p>
          <w:p w14:paraId="34515A42" w14:textId="4F108FC2" w:rsidR="00E520BD" w:rsidRPr="00E74CAB" w:rsidRDefault="00E5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commentRangeStart w:id="4"/>
            <w:r w:rsidRPr="00E74CAB">
              <w:t>关卡调用模型使用</w:t>
            </w:r>
            <w:r w:rsidRPr="00E74CAB">
              <w:rPr>
                <w:rFonts w:hint="eastAsia"/>
              </w:rPr>
              <w:t>Prefab</w:t>
            </w:r>
            <w:r w:rsidRPr="00E74CAB">
              <w:rPr>
                <w:rFonts w:hint="eastAsia"/>
              </w:rPr>
              <w:t>使用，不要直接使用</w:t>
            </w:r>
            <w:r w:rsidRPr="00E74CAB">
              <w:rPr>
                <w:rFonts w:hint="eastAsia"/>
              </w:rPr>
              <w:t>FBX</w:t>
            </w:r>
            <w:commentRangeEnd w:id="4"/>
            <w:r w:rsidR="00E74CAB">
              <w:rPr>
                <w:rStyle w:val="a3"/>
              </w:rPr>
              <w:commentReference w:id="4"/>
            </w:r>
          </w:p>
        </w:tc>
      </w:tr>
      <w:tr w:rsidR="00607260" w14:paraId="2C2174F6" w14:textId="300056A4" w:rsidTr="002F1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808A20E" w14:textId="55C7F191" w:rsidR="00607260" w:rsidRDefault="00607260">
            <w:r>
              <w:rPr>
                <w:rFonts w:hint="eastAsia"/>
              </w:rPr>
              <w:t>禁止</w:t>
            </w:r>
            <w:r>
              <w:t>其他类型文件</w:t>
            </w:r>
          </w:p>
        </w:tc>
      </w:tr>
    </w:tbl>
    <w:p w14:paraId="7379232A" w14:textId="77777777" w:rsidR="00D91CB0" w:rsidRDefault="00D91CB0"/>
    <w:p w14:paraId="7175A25C" w14:textId="19E5EE92" w:rsidR="001B05A2" w:rsidRPr="00D35644" w:rsidRDefault="00ED3B1C" w:rsidP="005A5777">
      <w:pPr>
        <w:rPr>
          <w:rFonts w:ascii="微软雅黑" w:eastAsia="微软雅黑" w:hAnsi="微软雅黑"/>
          <w:sz w:val="24"/>
        </w:rPr>
      </w:pPr>
      <w:r w:rsidRPr="00ED3B1C">
        <w:rPr>
          <w:rFonts w:ascii="微软雅黑" w:eastAsia="微软雅黑" w:hAnsi="微软雅黑" w:hint="eastAsia"/>
          <w:sz w:val="24"/>
        </w:rPr>
        <w:lastRenderedPageBreak/>
        <w:t>模型文件</w:t>
      </w:r>
      <w:r w:rsidRPr="00ED3B1C">
        <w:rPr>
          <w:rFonts w:ascii="微软雅黑" w:eastAsia="微软雅黑" w:hAnsi="微软雅黑"/>
          <w:sz w:val="24"/>
        </w:rPr>
        <w:t>命名规范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B05A2" w14:paraId="37782C61" w14:textId="77777777" w:rsidTr="001B05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4490796" w14:textId="2608A2B5" w:rsidR="001B05A2" w:rsidRDefault="001B05A2" w:rsidP="005A5777">
            <w:r>
              <w:t>模型类型</w:t>
            </w:r>
          </w:p>
        </w:tc>
        <w:tc>
          <w:tcPr>
            <w:tcW w:w="2765" w:type="dxa"/>
          </w:tcPr>
          <w:p w14:paraId="20B4BDEA" w14:textId="5B73C94B" w:rsidR="001B05A2" w:rsidRDefault="001B05A2" w:rsidP="005A5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命名规范</w:t>
            </w:r>
          </w:p>
        </w:tc>
        <w:tc>
          <w:tcPr>
            <w:tcW w:w="2766" w:type="dxa"/>
          </w:tcPr>
          <w:p w14:paraId="50E68B3B" w14:textId="03FE1C2A" w:rsidR="001B05A2" w:rsidRDefault="001B05A2" w:rsidP="005A5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样例</w:t>
            </w:r>
          </w:p>
        </w:tc>
      </w:tr>
      <w:tr w:rsidR="001B05A2" w14:paraId="27F422A9" w14:textId="77777777" w:rsidTr="001B05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84B45D4" w14:textId="0E9CAFE1" w:rsidR="001B05A2" w:rsidRDefault="00583772" w:rsidP="005A5777">
            <w:r>
              <w:rPr>
                <w:rFonts w:hint="eastAsia"/>
              </w:rPr>
              <w:t>关卡</w:t>
            </w:r>
          </w:p>
        </w:tc>
        <w:tc>
          <w:tcPr>
            <w:tcW w:w="2765" w:type="dxa"/>
          </w:tcPr>
          <w:p w14:paraId="23F71F73" w14:textId="77777777" w:rsidR="001B05A2" w:rsidRP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B05A2">
              <w:rPr>
                <w:b/>
              </w:rPr>
              <w:t>独立模型</w:t>
            </w:r>
            <w:r w:rsidRPr="001B05A2">
              <w:rPr>
                <w:rFonts w:hint="eastAsia"/>
                <w:b/>
              </w:rPr>
              <w:t>：</w:t>
            </w:r>
          </w:p>
          <w:p w14:paraId="52F45A04" w14:textId="77777777" w:rsidR="001B05A2" w:rsidRDefault="001B05A2" w:rsidP="001B05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场景</w:t>
            </w:r>
            <w:r>
              <w:rPr>
                <w:rFonts w:hint="eastAsia"/>
              </w:rPr>
              <w:t>名称（大写）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模型名</w:t>
            </w:r>
            <w:r>
              <w:rPr>
                <w:rFonts w:hint="eastAsia"/>
              </w:rPr>
              <w:t>[+</w:t>
            </w:r>
            <w:r>
              <w:rPr>
                <w:rFonts w:hint="eastAsia"/>
              </w:rPr>
              <w:t>两位序列号</w:t>
            </w:r>
            <w:r>
              <w:rPr>
                <w:rFonts w:hint="eastAsia"/>
              </w:rPr>
              <w:t>][_</w:t>
            </w: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]</w:t>
            </w:r>
          </w:p>
          <w:p w14:paraId="5A7E3B8B" w14:textId="77777777" w:rsidR="001B05A2" w:rsidRP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0CCD3E6" w14:textId="77777777" w:rsidR="001B05A2" w:rsidRP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B05A2">
              <w:rPr>
                <w:b/>
              </w:rPr>
              <w:t>公共模型</w:t>
            </w:r>
            <w:r w:rsidRPr="001B05A2">
              <w:rPr>
                <w:rFonts w:hint="eastAsia"/>
                <w:b/>
              </w:rPr>
              <w:t>：</w:t>
            </w:r>
          </w:p>
          <w:p w14:paraId="1BD26600" w14:textId="719FC2E6" w:rsidR="001B05A2" w:rsidRDefault="001B05A2" w:rsidP="001B05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PUB_</w:t>
            </w:r>
            <w:r>
              <w:t>[</w:t>
            </w:r>
            <w:r>
              <w:rPr>
                <w:rFonts w:hint="eastAsia"/>
              </w:rPr>
              <w:t>模型名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两位序列号</w:t>
            </w:r>
            <w:r>
              <w:rPr>
                <w:rFonts w:hint="eastAsia"/>
              </w:rPr>
              <w:t>][_</w:t>
            </w: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]</w:t>
            </w:r>
          </w:p>
          <w:p w14:paraId="1AC29F86" w14:textId="0BCE9F95" w:rsidR="001B05A2" w:rsidRP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14:paraId="1FBB604E" w14:textId="77777777" w:rsidR="001B05A2" w:rsidRDefault="001B05A2" w:rsidP="001B05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野外御花园地形</w:t>
            </w:r>
            <w:r>
              <w:rPr>
                <w:rFonts w:hint="eastAsia"/>
              </w:rPr>
              <w:t>：</w:t>
            </w:r>
          </w:p>
          <w:p w14:paraId="794D83B5" w14:textId="726A5784" w:rsidR="001B05A2" w:rsidRDefault="001B05A2" w:rsidP="001B05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YW_Yuhuayuan</w:t>
            </w:r>
            <w:r>
              <w:t>_Terrain01</w:t>
            </w:r>
          </w:p>
          <w:p w14:paraId="69E4E751" w14:textId="77777777" w:rsidR="001B05A2" w:rsidRDefault="001B05A2" w:rsidP="001B05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公用的树</w:t>
            </w:r>
            <w:r>
              <w:rPr>
                <w:rFonts w:hint="eastAsia"/>
              </w:rPr>
              <w:t>：</w:t>
            </w:r>
            <w:r>
              <w:tab/>
            </w:r>
          </w:p>
          <w:p w14:paraId="376E926D" w14:textId="269B37C1" w:rsid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PUB_Tree01</w:t>
            </w:r>
          </w:p>
        </w:tc>
      </w:tr>
      <w:tr w:rsidR="001B05A2" w14:paraId="08D382F7" w14:textId="77777777" w:rsidTr="001B05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BE276AC" w14:textId="51FD38F6" w:rsidR="001B05A2" w:rsidRDefault="007B5B04" w:rsidP="005A5777">
            <w:r>
              <w:t>角色</w:t>
            </w:r>
          </w:p>
        </w:tc>
        <w:tc>
          <w:tcPr>
            <w:tcW w:w="2765" w:type="dxa"/>
          </w:tcPr>
          <w:p w14:paraId="3C813A06" w14:textId="77777777" w:rsidR="001B05A2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ZY+</w:t>
            </w:r>
            <w:r>
              <w:rPr>
                <w:rFonts w:hint="eastAsia"/>
              </w:rPr>
              <w:t>大类标识符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模型描述</w:t>
            </w:r>
            <w:r>
              <w:rPr>
                <w:rFonts w:hint="eastAsia"/>
              </w:rPr>
              <w:t>[</w:t>
            </w:r>
            <w:r>
              <w:t>_</w:t>
            </w:r>
            <w:r>
              <w:t>编号</w:t>
            </w:r>
            <w:r>
              <w:rPr>
                <w:rFonts w:hint="eastAsia"/>
              </w:rPr>
              <w:t>]</w:t>
            </w:r>
          </w:p>
          <w:p w14:paraId="449BBEB0" w14:textId="77777777" w:rsid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60D2C2" w14:textId="77777777" w:rsidR="007B5B04" w:rsidRP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5B04">
              <w:rPr>
                <w:b/>
              </w:rPr>
              <w:t>大类分类</w:t>
            </w:r>
            <w:r w:rsidRPr="007B5B04">
              <w:rPr>
                <w:rFonts w:hint="eastAsia"/>
                <w:b/>
              </w:rPr>
              <w:t>：</w:t>
            </w:r>
          </w:p>
          <w:p w14:paraId="5665C489" w14:textId="77777777" w:rsid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 xml:space="preserve">ha </w:t>
            </w:r>
            <w:r>
              <w:rPr>
                <w:rFonts w:hint="eastAsia"/>
              </w:rPr>
              <w:t>主角</w:t>
            </w:r>
          </w:p>
          <w:p w14:paraId="1931A38C" w14:textId="77777777" w:rsid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npc NPC</w:t>
            </w:r>
          </w:p>
          <w:p w14:paraId="175DB1B1" w14:textId="77777777" w:rsid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oth </w:t>
            </w:r>
            <w:r>
              <w:t>其他</w:t>
            </w:r>
          </w:p>
          <w:p w14:paraId="0B903AE8" w14:textId="77777777" w:rsid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animal </w:t>
            </w:r>
            <w:r>
              <w:rPr>
                <w:rFonts w:hint="eastAsia"/>
              </w:rPr>
              <w:t>动物</w:t>
            </w:r>
          </w:p>
          <w:p w14:paraId="57964956" w14:textId="77777777" w:rsid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zuoqi </w:t>
            </w:r>
            <w:r>
              <w:t>坐骑</w:t>
            </w:r>
          </w:p>
          <w:p w14:paraId="3B885291" w14:textId="77777777" w:rsidR="00FD5754" w:rsidRDefault="00FD575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EF970D" w14:textId="381B86BB" w:rsidR="00FD5754" w:rsidRPr="00FD5754" w:rsidRDefault="00FD575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D5754">
              <w:rPr>
                <w:rFonts w:hint="eastAsia"/>
                <w:b/>
              </w:rPr>
              <w:t>ZY</w:t>
            </w:r>
            <w:r w:rsidRPr="00FD5754">
              <w:rPr>
                <w:rFonts w:hint="eastAsia"/>
                <w:b/>
              </w:rPr>
              <w:t>：资源首字母缩写</w:t>
            </w:r>
          </w:p>
        </w:tc>
        <w:tc>
          <w:tcPr>
            <w:tcW w:w="2766" w:type="dxa"/>
          </w:tcPr>
          <w:p w14:paraId="0D2E40F2" w14:textId="77777777" w:rsidR="001B05A2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主角英蛮女</w:t>
            </w:r>
            <w:r>
              <w:rPr>
                <w:rFonts w:hint="eastAsia"/>
              </w:rPr>
              <w:t>：</w:t>
            </w:r>
          </w:p>
          <w:p w14:paraId="17829D26" w14:textId="7E876FDA" w:rsidR="007B5B04" w:rsidRPr="007B5B04" w:rsidRDefault="007B5B04" w:rsidP="005A5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ZYcha_</w:t>
            </w:r>
            <w:r>
              <w:t>Yingmannv</w:t>
            </w:r>
          </w:p>
        </w:tc>
      </w:tr>
      <w:tr w:rsidR="001B05A2" w14:paraId="38B88153" w14:textId="77777777" w:rsidTr="001B05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553EE23" w14:textId="03B7C500" w:rsidR="001B05A2" w:rsidRDefault="00466977" w:rsidP="005A5777">
            <w:r>
              <w:t>特效</w:t>
            </w:r>
          </w:p>
        </w:tc>
        <w:tc>
          <w:tcPr>
            <w:tcW w:w="2765" w:type="dxa"/>
          </w:tcPr>
          <w:p w14:paraId="6FE3753A" w14:textId="487981C2" w:rsid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14:paraId="04151AF9" w14:textId="77777777" w:rsidR="001B05A2" w:rsidRDefault="001B05A2" w:rsidP="005A5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3EC7C9" w14:textId="3419FC16" w:rsidR="001B05A2" w:rsidRDefault="001B05A2" w:rsidP="005A5777"/>
    <w:p w14:paraId="38834D86" w14:textId="77777777" w:rsidR="001B05A2" w:rsidRDefault="001B05A2" w:rsidP="005A5777"/>
    <w:p w14:paraId="3ED09D7B" w14:textId="0E240B1F" w:rsidR="00F60100" w:rsidRDefault="001B05A2" w:rsidP="005A5777">
      <w:r>
        <w:rPr>
          <w:rFonts w:hint="eastAsia"/>
        </w:rPr>
        <w:t>3D</w:t>
      </w:r>
      <w:r>
        <w:rPr>
          <w:rFonts w:hint="eastAsia"/>
        </w:rPr>
        <w:t>场景</w:t>
      </w:r>
      <w:r w:rsidR="00F60100">
        <w:t>类型命名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4D7409" w14:paraId="02E7AEF9" w14:textId="77777777" w:rsidTr="004D7409">
        <w:tc>
          <w:tcPr>
            <w:tcW w:w="2765" w:type="dxa"/>
          </w:tcPr>
          <w:p w14:paraId="0B01D28D" w14:textId="55EA3220" w:rsidR="004D7409" w:rsidRDefault="004D7409" w:rsidP="005A5777">
            <w:r>
              <w:t>模型类型</w:t>
            </w:r>
          </w:p>
        </w:tc>
        <w:tc>
          <w:tcPr>
            <w:tcW w:w="2765" w:type="dxa"/>
          </w:tcPr>
          <w:p w14:paraId="5FF727EA" w14:textId="79A94665" w:rsidR="004D7409" w:rsidRDefault="004D7409" w:rsidP="005A5777">
            <w:r>
              <w:t>标签名</w:t>
            </w:r>
          </w:p>
        </w:tc>
      </w:tr>
      <w:tr w:rsidR="004D7409" w14:paraId="114FE70D" w14:textId="77777777" w:rsidTr="004D7409">
        <w:tc>
          <w:tcPr>
            <w:tcW w:w="2765" w:type="dxa"/>
          </w:tcPr>
          <w:p w14:paraId="0D30360A" w14:textId="4A583232" w:rsidR="004D7409" w:rsidRDefault="004D7409" w:rsidP="005A5777">
            <w:r>
              <w:t>地形</w:t>
            </w:r>
          </w:p>
        </w:tc>
        <w:tc>
          <w:tcPr>
            <w:tcW w:w="2765" w:type="dxa"/>
          </w:tcPr>
          <w:p w14:paraId="0D95DE3A" w14:textId="21E8C6D5" w:rsidR="004D7409" w:rsidRDefault="004D7409" w:rsidP="005A5777">
            <w:r>
              <w:rPr>
                <w:rFonts w:hint="eastAsia"/>
              </w:rPr>
              <w:t>Terrain</w:t>
            </w:r>
          </w:p>
        </w:tc>
      </w:tr>
      <w:tr w:rsidR="004D7409" w14:paraId="18D9F5BF" w14:textId="77777777" w:rsidTr="004D7409">
        <w:tc>
          <w:tcPr>
            <w:tcW w:w="2765" w:type="dxa"/>
          </w:tcPr>
          <w:p w14:paraId="415F8FC6" w14:textId="348A720B" w:rsidR="004D7409" w:rsidRDefault="004D7409" w:rsidP="005A5777">
            <w:r>
              <w:t>天空盒</w:t>
            </w:r>
          </w:p>
        </w:tc>
        <w:tc>
          <w:tcPr>
            <w:tcW w:w="2765" w:type="dxa"/>
          </w:tcPr>
          <w:p w14:paraId="0A1B85A9" w14:textId="7A209C23" w:rsidR="004D7409" w:rsidRDefault="004D7409" w:rsidP="005A5777">
            <w:r>
              <w:rPr>
                <w:rFonts w:hint="eastAsia"/>
              </w:rPr>
              <w:t>Skybox</w:t>
            </w:r>
          </w:p>
        </w:tc>
      </w:tr>
      <w:tr w:rsidR="004D7409" w14:paraId="66EEDDEB" w14:textId="77777777" w:rsidTr="004D7409">
        <w:tc>
          <w:tcPr>
            <w:tcW w:w="2765" w:type="dxa"/>
          </w:tcPr>
          <w:p w14:paraId="7CB56252" w14:textId="1CE045DF" w:rsidR="004D7409" w:rsidRDefault="004D7409" w:rsidP="005A5777">
            <w:r>
              <w:t>树木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主角身高）</w:t>
            </w:r>
          </w:p>
        </w:tc>
        <w:tc>
          <w:tcPr>
            <w:tcW w:w="2765" w:type="dxa"/>
          </w:tcPr>
          <w:p w14:paraId="5589DDFF" w14:textId="5012E4D9" w:rsidR="004D7409" w:rsidRDefault="004D7409" w:rsidP="005A5777">
            <w:r>
              <w:rPr>
                <w:rFonts w:hint="eastAsia"/>
              </w:rPr>
              <w:t>Tree</w:t>
            </w:r>
          </w:p>
        </w:tc>
      </w:tr>
      <w:tr w:rsidR="004D7409" w14:paraId="3C68E29A" w14:textId="77777777" w:rsidTr="004D7409">
        <w:tc>
          <w:tcPr>
            <w:tcW w:w="2765" w:type="dxa"/>
          </w:tcPr>
          <w:p w14:paraId="74C4793A" w14:textId="30157481" w:rsidR="004D7409" w:rsidRDefault="004D7409" w:rsidP="005A5777">
            <w:r>
              <w:t>灌木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主角身高）</w:t>
            </w:r>
          </w:p>
        </w:tc>
        <w:tc>
          <w:tcPr>
            <w:tcW w:w="2765" w:type="dxa"/>
          </w:tcPr>
          <w:p w14:paraId="306BA5C0" w14:textId="7FE235AA" w:rsidR="004D7409" w:rsidRDefault="004D7409" w:rsidP="005A5777">
            <w:r>
              <w:rPr>
                <w:rFonts w:hint="eastAsia"/>
              </w:rPr>
              <w:t>Grass</w:t>
            </w:r>
          </w:p>
        </w:tc>
      </w:tr>
      <w:tr w:rsidR="004D7409" w14:paraId="2A3BE401" w14:textId="77777777" w:rsidTr="004D7409">
        <w:tc>
          <w:tcPr>
            <w:tcW w:w="2765" w:type="dxa"/>
          </w:tcPr>
          <w:p w14:paraId="1EC9F98D" w14:textId="4223401F" w:rsidR="004D7409" w:rsidRDefault="004D7409" w:rsidP="005A5777">
            <w:r>
              <w:t>山石</w:t>
            </w:r>
          </w:p>
        </w:tc>
        <w:tc>
          <w:tcPr>
            <w:tcW w:w="2765" w:type="dxa"/>
          </w:tcPr>
          <w:p w14:paraId="45775443" w14:textId="2431BCFC" w:rsidR="004D7409" w:rsidRDefault="004D7409" w:rsidP="005A5777">
            <w:r>
              <w:rPr>
                <w:rFonts w:hint="eastAsia"/>
              </w:rPr>
              <w:t>Rock</w:t>
            </w:r>
          </w:p>
        </w:tc>
      </w:tr>
      <w:tr w:rsidR="004D7409" w14:paraId="18C78082" w14:textId="77777777" w:rsidTr="004D7409">
        <w:tc>
          <w:tcPr>
            <w:tcW w:w="2765" w:type="dxa"/>
          </w:tcPr>
          <w:p w14:paraId="56A6B0AF" w14:textId="5D5FB522" w:rsidR="004D7409" w:rsidRDefault="004D7409" w:rsidP="005A5777">
            <w:r>
              <w:t>水体</w:t>
            </w:r>
          </w:p>
        </w:tc>
        <w:tc>
          <w:tcPr>
            <w:tcW w:w="2765" w:type="dxa"/>
          </w:tcPr>
          <w:p w14:paraId="53D51DDD" w14:textId="232BDDB3" w:rsidR="004D7409" w:rsidRDefault="004D7409" w:rsidP="005A5777">
            <w:r>
              <w:rPr>
                <w:rFonts w:hint="eastAsia"/>
              </w:rPr>
              <w:t>Water</w:t>
            </w:r>
          </w:p>
        </w:tc>
      </w:tr>
      <w:tr w:rsidR="004D7409" w14:paraId="64157432" w14:textId="77777777" w:rsidTr="004D7409">
        <w:tc>
          <w:tcPr>
            <w:tcW w:w="2765" w:type="dxa"/>
          </w:tcPr>
          <w:p w14:paraId="3899B43F" w14:textId="3BB4CB51" w:rsidR="004D7409" w:rsidRDefault="004D7409" w:rsidP="005A5777">
            <w:r>
              <w:t>瀑布</w:t>
            </w:r>
          </w:p>
        </w:tc>
        <w:tc>
          <w:tcPr>
            <w:tcW w:w="2765" w:type="dxa"/>
          </w:tcPr>
          <w:p w14:paraId="7BA4B77D" w14:textId="64E4E0CF" w:rsidR="004D7409" w:rsidRDefault="004D7409" w:rsidP="005A5777">
            <w:r>
              <w:rPr>
                <w:rFonts w:hint="eastAsia"/>
              </w:rPr>
              <w:t>Waterfall</w:t>
            </w:r>
          </w:p>
        </w:tc>
      </w:tr>
    </w:tbl>
    <w:p w14:paraId="497A8688" w14:textId="77777777" w:rsidR="00F60100" w:rsidRPr="00F60100" w:rsidRDefault="00F60100" w:rsidP="005A5777"/>
    <w:p w14:paraId="0F9799CE" w14:textId="7BC9DE4B" w:rsidR="005A5777" w:rsidRPr="005C2986" w:rsidRDefault="00ED3B1C">
      <w:pPr>
        <w:rPr>
          <w:rFonts w:ascii="微软雅黑" w:eastAsia="微软雅黑" w:hAnsi="微软雅黑"/>
          <w:b/>
          <w:color w:val="FF0000"/>
          <w:sz w:val="24"/>
        </w:rPr>
      </w:pPr>
      <w:commentRangeStart w:id="5"/>
      <w:r w:rsidRPr="005C2986">
        <w:rPr>
          <w:rFonts w:ascii="微软雅黑" w:eastAsia="微软雅黑" w:hAnsi="微软雅黑" w:hint="eastAsia"/>
          <w:b/>
          <w:color w:val="FF0000"/>
          <w:sz w:val="24"/>
        </w:rPr>
        <w:t>模型资源规格</w:t>
      </w:r>
      <w:r w:rsidR="005C2986" w:rsidRPr="005C2986">
        <w:rPr>
          <w:rFonts w:ascii="微软雅黑" w:eastAsia="微软雅黑" w:hAnsi="微软雅黑" w:hint="eastAsia"/>
          <w:b/>
          <w:color w:val="FF0000"/>
          <w:sz w:val="24"/>
        </w:rPr>
        <w:t>[待定]</w:t>
      </w:r>
      <w:commentRangeEnd w:id="5"/>
      <w:r w:rsidR="0051318F">
        <w:rPr>
          <w:rStyle w:val="a3"/>
        </w:rPr>
        <w:commentReference w:id="5"/>
      </w:r>
    </w:p>
    <w:p w14:paraId="63E89D13" w14:textId="703E8B42" w:rsidR="00DD5788" w:rsidRPr="00DD5788" w:rsidRDefault="00DD5788">
      <w:pPr>
        <w:rPr>
          <w:b/>
        </w:rPr>
      </w:pPr>
      <w:r w:rsidRPr="00DD5788">
        <w:rPr>
          <w:rFonts w:hint="eastAsia"/>
          <w:b/>
        </w:rPr>
        <w:t>3D</w:t>
      </w:r>
      <w:r w:rsidRPr="00DD5788">
        <w:rPr>
          <w:rFonts w:hint="eastAsia"/>
          <w:b/>
        </w:rPr>
        <w:t>场景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06C86" w14:paraId="7821DBA3" w14:textId="77777777" w:rsidTr="00606C86">
        <w:tc>
          <w:tcPr>
            <w:tcW w:w="1659" w:type="dxa"/>
          </w:tcPr>
          <w:p w14:paraId="69E61986" w14:textId="19218DA9" w:rsidR="00606C86" w:rsidRDefault="00606C86">
            <w:r>
              <w:t>品类</w:t>
            </w:r>
          </w:p>
        </w:tc>
        <w:tc>
          <w:tcPr>
            <w:tcW w:w="1659" w:type="dxa"/>
          </w:tcPr>
          <w:p w14:paraId="3B6E247D" w14:textId="4B5BCA77" w:rsidR="00606C86" w:rsidRDefault="00606C86">
            <w:r>
              <w:t>三角面数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0B7A9E17" w14:textId="29A4A2BA" w:rsidR="00606C86" w:rsidRDefault="00606C86">
            <w:r>
              <w:t>贴图数量</w:t>
            </w:r>
          </w:p>
        </w:tc>
        <w:tc>
          <w:tcPr>
            <w:tcW w:w="1659" w:type="dxa"/>
          </w:tcPr>
          <w:p w14:paraId="7A0F8130" w14:textId="675C644D" w:rsidR="00606C86" w:rsidRDefault="00606C86">
            <w:r>
              <w:t>贴图尺寸</w:t>
            </w:r>
          </w:p>
        </w:tc>
        <w:tc>
          <w:tcPr>
            <w:tcW w:w="1660" w:type="dxa"/>
          </w:tcPr>
          <w:p w14:paraId="3FDC0E6A" w14:textId="5E80C945" w:rsidR="00606C86" w:rsidRDefault="00606C86">
            <w:r>
              <w:t>透贴</w:t>
            </w:r>
          </w:p>
        </w:tc>
      </w:tr>
      <w:tr w:rsidR="00606C86" w14:paraId="4194A4D4" w14:textId="77777777" w:rsidTr="00606C86">
        <w:tc>
          <w:tcPr>
            <w:tcW w:w="1659" w:type="dxa"/>
          </w:tcPr>
          <w:p w14:paraId="45F3E1F8" w14:textId="0DB63A1B" w:rsidR="00606C86" w:rsidRDefault="00606C86">
            <w:r>
              <w:t>地形</w:t>
            </w:r>
          </w:p>
        </w:tc>
        <w:tc>
          <w:tcPr>
            <w:tcW w:w="1659" w:type="dxa"/>
          </w:tcPr>
          <w:p w14:paraId="3830B458" w14:textId="22DFCFB7" w:rsidR="00606C86" w:rsidRDefault="00606C86">
            <w:r>
              <w:rPr>
                <w:rFonts w:hint="eastAsia"/>
              </w:rPr>
              <w:t>5000</w:t>
            </w:r>
          </w:p>
        </w:tc>
        <w:tc>
          <w:tcPr>
            <w:tcW w:w="1659" w:type="dxa"/>
          </w:tcPr>
          <w:p w14:paraId="3F837839" w14:textId="537E5A1F" w:rsidR="00606C86" w:rsidRDefault="00606C86"/>
        </w:tc>
        <w:tc>
          <w:tcPr>
            <w:tcW w:w="1659" w:type="dxa"/>
          </w:tcPr>
          <w:p w14:paraId="31A7FDE5" w14:textId="40B0DF9F" w:rsidR="00606C86" w:rsidRDefault="00606C86">
            <w:r>
              <w:rPr>
                <w:rFonts w:hint="eastAsia"/>
              </w:rPr>
              <w:t>Tilling 256</w:t>
            </w:r>
          </w:p>
        </w:tc>
        <w:tc>
          <w:tcPr>
            <w:tcW w:w="1660" w:type="dxa"/>
          </w:tcPr>
          <w:p w14:paraId="14C41635" w14:textId="1B4A080B" w:rsidR="00606C86" w:rsidRDefault="00606C86"/>
        </w:tc>
      </w:tr>
      <w:tr w:rsidR="00606C86" w14:paraId="6047311C" w14:textId="77777777" w:rsidTr="00606C86">
        <w:tc>
          <w:tcPr>
            <w:tcW w:w="1659" w:type="dxa"/>
          </w:tcPr>
          <w:p w14:paraId="7E842DFB" w14:textId="2A396F06" w:rsidR="00606C86" w:rsidRDefault="00606C86">
            <w:r>
              <w:t>天空盒</w:t>
            </w:r>
          </w:p>
        </w:tc>
        <w:tc>
          <w:tcPr>
            <w:tcW w:w="1659" w:type="dxa"/>
          </w:tcPr>
          <w:p w14:paraId="2FE4F5A3" w14:textId="78650035" w:rsidR="00606C86" w:rsidRDefault="00606C86">
            <w:r>
              <w:rPr>
                <w:rFonts w:hint="eastAsia"/>
              </w:rPr>
              <w:t>200</w:t>
            </w:r>
          </w:p>
        </w:tc>
        <w:tc>
          <w:tcPr>
            <w:tcW w:w="1659" w:type="dxa"/>
          </w:tcPr>
          <w:p w14:paraId="7DB04700" w14:textId="478F6E6A" w:rsidR="00606C86" w:rsidRDefault="00606C86"/>
        </w:tc>
        <w:tc>
          <w:tcPr>
            <w:tcW w:w="1659" w:type="dxa"/>
          </w:tcPr>
          <w:p w14:paraId="30CEDE13" w14:textId="77777777" w:rsidR="00606C86" w:rsidRDefault="00606C86">
            <w:r>
              <w:t>天空</w:t>
            </w:r>
            <w:r>
              <w:rPr>
                <w:rFonts w:hint="eastAsia"/>
              </w:rPr>
              <w:t xml:space="preserve"> 1024</w:t>
            </w:r>
          </w:p>
          <w:p w14:paraId="6EA0D491" w14:textId="6F98E55A" w:rsidR="00606C86" w:rsidRDefault="00606C86">
            <w:r>
              <w:t>云层</w:t>
            </w:r>
            <w:r>
              <w:rPr>
                <w:rFonts w:hint="eastAsia"/>
              </w:rPr>
              <w:t xml:space="preserve"> 512</w:t>
            </w:r>
          </w:p>
        </w:tc>
        <w:tc>
          <w:tcPr>
            <w:tcW w:w="1660" w:type="dxa"/>
          </w:tcPr>
          <w:p w14:paraId="2B07AB66" w14:textId="022357A8" w:rsidR="00606C86" w:rsidRDefault="00606C86"/>
        </w:tc>
      </w:tr>
      <w:tr w:rsidR="00606C86" w14:paraId="7E236502" w14:textId="77777777" w:rsidTr="00606C86">
        <w:tc>
          <w:tcPr>
            <w:tcW w:w="1659" w:type="dxa"/>
          </w:tcPr>
          <w:p w14:paraId="2633DCD6" w14:textId="5759399C" w:rsidR="00606C86" w:rsidRDefault="00606C86">
            <w:r>
              <w:t>水体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瀑布</w:t>
            </w:r>
          </w:p>
        </w:tc>
        <w:tc>
          <w:tcPr>
            <w:tcW w:w="1659" w:type="dxa"/>
          </w:tcPr>
          <w:p w14:paraId="2EABB32B" w14:textId="1503E71F" w:rsidR="00606C86" w:rsidRDefault="00606C86">
            <w:r>
              <w:rPr>
                <w:rFonts w:hint="eastAsia"/>
              </w:rPr>
              <w:t>800</w:t>
            </w:r>
          </w:p>
        </w:tc>
        <w:tc>
          <w:tcPr>
            <w:tcW w:w="1659" w:type="dxa"/>
          </w:tcPr>
          <w:p w14:paraId="0C053FA8" w14:textId="04B72388" w:rsidR="00606C86" w:rsidRDefault="00606C86"/>
        </w:tc>
        <w:tc>
          <w:tcPr>
            <w:tcW w:w="1659" w:type="dxa"/>
          </w:tcPr>
          <w:p w14:paraId="4067CB00" w14:textId="716A5451" w:rsidR="00606C86" w:rsidRDefault="00606C86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68E396F7" w14:textId="20E66A5A" w:rsidR="00606C86" w:rsidRDefault="00606C86"/>
        </w:tc>
      </w:tr>
      <w:tr w:rsidR="00606C86" w14:paraId="134B00C0" w14:textId="77777777" w:rsidTr="00606C86">
        <w:tc>
          <w:tcPr>
            <w:tcW w:w="1659" w:type="dxa"/>
          </w:tcPr>
          <w:p w14:paraId="2EE6F16B" w14:textId="4C4AB864" w:rsidR="00606C86" w:rsidRDefault="00606C86">
            <w:r>
              <w:t>重点建筑</w:t>
            </w:r>
          </w:p>
        </w:tc>
        <w:tc>
          <w:tcPr>
            <w:tcW w:w="1659" w:type="dxa"/>
          </w:tcPr>
          <w:p w14:paraId="6CC85ABA" w14:textId="75B85126" w:rsidR="00606C86" w:rsidRDefault="00606C86">
            <w:r>
              <w:rPr>
                <w:rFonts w:hint="eastAsia"/>
              </w:rPr>
              <w:t>6000</w:t>
            </w:r>
          </w:p>
        </w:tc>
        <w:tc>
          <w:tcPr>
            <w:tcW w:w="1659" w:type="dxa"/>
          </w:tcPr>
          <w:p w14:paraId="5D4D8F00" w14:textId="77777777" w:rsidR="00606C86" w:rsidRDefault="00606C86"/>
        </w:tc>
        <w:tc>
          <w:tcPr>
            <w:tcW w:w="1659" w:type="dxa"/>
          </w:tcPr>
          <w:p w14:paraId="0373CF8A" w14:textId="428AB984" w:rsidR="00606C86" w:rsidRDefault="00642EFA">
            <w:r>
              <w:rPr>
                <w:rFonts w:hint="eastAsia"/>
              </w:rPr>
              <w:t>1024</w:t>
            </w:r>
          </w:p>
        </w:tc>
        <w:tc>
          <w:tcPr>
            <w:tcW w:w="1660" w:type="dxa"/>
          </w:tcPr>
          <w:p w14:paraId="0CEDA120" w14:textId="77777777" w:rsidR="00606C86" w:rsidRDefault="00606C86"/>
        </w:tc>
      </w:tr>
      <w:tr w:rsidR="00606C86" w14:paraId="7B83505C" w14:textId="77777777" w:rsidTr="00606C86">
        <w:tc>
          <w:tcPr>
            <w:tcW w:w="1659" w:type="dxa"/>
          </w:tcPr>
          <w:p w14:paraId="3F687B19" w14:textId="0A47831A" w:rsidR="00606C86" w:rsidRDefault="00606C86">
            <w:r>
              <w:lastRenderedPageBreak/>
              <w:t>普通建筑</w:t>
            </w:r>
          </w:p>
        </w:tc>
        <w:tc>
          <w:tcPr>
            <w:tcW w:w="1659" w:type="dxa"/>
          </w:tcPr>
          <w:p w14:paraId="26475483" w14:textId="37273210" w:rsidR="00606C86" w:rsidRDefault="00606C86">
            <w:r>
              <w:rPr>
                <w:rFonts w:hint="eastAsia"/>
              </w:rPr>
              <w:t>3000</w:t>
            </w:r>
          </w:p>
        </w:tc>
        <w:tc>
          <w:tcPr>
            <w:tcW w:w="1659" w:type="dxa"/>
          </w:tcPr>
          <w:p w14:paraId="1981E4AF" w14:textId="77777777" w:rsidR="00606C86" w:rsidRDefault="00606C86"/>
        </w:tc>
        <w:tc>
          <w:tcPr>
            <w:tcW w:w="1659" w:type="dxa"/>
          </w:tcPr>
          <w:p w14:paraId="272EBECE" w14:textId="5EFBDDFC" w:rsidR="00606C86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475AA546" w14:textId="77777777" w:rsidR="00606C86" w:rsidRDefault="00606C86"/>
        </w:tc>
      </w:tr>
      <w:tr w:rsidR="00606C86" w14:paraId="6B85421B" w14:textId="77777777" w:rsidTr="00606C86">
        <w:tc>
          <w:tcPr>
            <w:tcW w:w="1659" w:type="dxa"/>
          </w:tcPr>
          <w:p w14:paraId="77AEC2C5" w14:textId="6990B92E" w:rsidR="00606C86" w:rsidRDefault="00606C86">
            <w:r>
              <w:t>平台</w:t>
            </w:r>
          </w:p>
        </w:tc>
        <w:tc>
          <w:tcPr>
            <w:tcW w:w="1659" w:type="dxa"/>
          </w:tcPr>
          <w:p w14:paraId="0672E865" w14:textId="36C1780C" w:rsidR="00606C86" w:rsidRDefault="00606C86">
            <w:r>
              <w:rPr>
                <w:rFonts w:hint="eastAsia"/>
              </w:rPr>
              <w:t>1500</w:t>
            </w:r>
          </w:p>
        </w:tc>
        <w:tc>
          <w:tcPr>
            <w:tcW w:w="1659" w:type="dxa"/>
          </w:tcPr>
          <w:p w14:paraId="014A22AB" w14:textId="77777777" w:rsidR="00606C86" w:rsidRDefault="00606C86"/>
        </w:tc>
        <w:tc>
          <w:tcPr>
            <w:tcW w:w="1659" w:type="dxa"/>
          </w:tcPr>
          <w:p w14:paraId="1420A189" w14:textId="7F7FEF00" w:rsidR="00606C86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42E1CD14" w14:textId="77777777" w:rsidR="00606C86" w:rsidRDefault="00606C86"/>
        </w:tc>
      </w:tr>
      <w:tr w:rsidR="00606C86" w14:paraId="72D965C1" w14:textId="77777777" w:rsidTr="00606C86">
        <w:tc>
          <w:tcPr>
            <w:tcW w:w="1659" w:type="dxa"/>
          </w:tcPr>
          <w:p w14:paraId="7245F30D" w14:textId="2486D991" w:rsidR="00606C86" w:rsidRDefault="00606C86">
            <w:r>
              <w:t>小型物件</w:t>
            </w:r>
          </w:p>
        </w:tc>
        <w:tc>
          <w:tcPr>
            <w:tcW w:w="1659" w:type="dxa"/>
          </w:tcPr>
          <w:p w14:paraId="008A33A3" w14:textId="6455483F" w:rsidR="00606C86" w:rsidRDefault="00606C86">
            <w:r>
              <w:rPr>
                <w:rFonts w:hint="eastAsia"/>
              </w:rPr>
              <w:t>800</w:t>
            </w:r>
          </w:p>
        </w:tc>
        <w:tc>
          <w:tcPr>
            <w:tcW w:w="1659" w:type="dxa"/>
          </w:tcPr>
          <w:p w14:paraId="50EB95B5" w14:textId="77777777" w:rsidR="00606C86" w:rsidRDefault="00606C86"/>
        </w:tc>
        <w:tc>
          <w:tcPr>
            <w:tcW w:w="1659" w:type="dxa"/>
          </w:tcPr>
          <w:p w14:paraId="78DB2202" w14:textId="6A00C6C3" w:rsidR="00606C86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09B4A98E" w14:textId="77777777" w:rsidR="00606C86" w:rsidRDefault="00606C86"/>
        </w:tc>
      </w:tr>
      <w:tr w:rsidR="00642EFA" w14:paraId="55C22B35" w14:textId="77777777" w:rsidTr="00606C86">
        <w:tc>
          <w:tcPr>
            <w:tcW w:w="1659" w:type="dxa"/>
          </w:tcPr>
          <w:p w14:paraId="54779197" w14:textId="602E83CE" w:rsidR="00642EFA" w:rsidRDefault="00642EFA">
            <w:r>
              <w:t>重点树木</w:t>
            </w:r>
          </w:p>
        </w:tc>
        <w:tc>
          <w:tcPr>
            <w:tcW w:w="1659" w:type="dxa"/>
          </w:tcPr>
          <w:p w14:paraId="0A192B98" w14:textId="3672AADF" w:rsidR="00642EFA" w:rsidRDefault="00642EFA">
            <w:r>
              <w:rPr>
                <w:rFonts w:hint="eastAsia"/>
              </w:rPr>
              <w:t>1500</w:t>
            </w:r>
          </w:p>
        </w:tc>
        <w:tc>
          <w:tcPr>
            <w:tcW w:w="1659" w:type="dxa"/>
          </w:tcPr>
          <w:p w14:paraId="02AA229D" w14:textId="77777777" w:rsidR="00642EFA" w:rsidRDefault="00642EFA"/>
        </w:tc>
        <w:tc>
          <w:tcPr>
            <w:tcW w:w="1659" w:type="dxa"/>
          </w:tcPr>
          <w:p w14:paraId="53FEA3F2" w14:textId="45F01330" w:rsidR="00642EFA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6AE45C9F" w14:textId="77777777" w:rsidR="00642EFA" w:rsidRDefault="00642EFA"/>
        </w:tc>
      </w:tr>
      <w:tr w:rsidR="00642EFA" w14:paraId="61B46C54" w14:textId="77777777" w:rsidTr="00606C86">
        <w:tc>
          <w:tcPr>
            <w:tcW w:w="1659" w:type="dxa"/>
          </w:tcPr>
          <w:p w14:paraId="526F9265" w14:textId="13E43FDD" w:rsidR="00642EFA" w:rsidRDefault="00642EFA">
            <w:r>
              <w:t>普通树木</w:t>
            </w:r>
          </w:p>
        </w:tc>
        <w:tc>
          <w:tcPr>
            <w:tcW w:w="1659" w:type="dxa"/>
          </w:tcPr>
          <w:p w14:paraId="1D500A47" w14:textId="6811FF95" w:rsidR="00642EFA" w:rsidRDefault="00642EFA">
            <w:r>
              <w:rPr>
                <w:rFonts w:hint="eastAsia"/>
              </w:rPr>
              <w:t>800</w:t>
            </w:r>
          </w:p>
        </w:tc>
        <w:tc>
          <w:tcPr>
            <w:tcW w:w="1659" w:type="dxa"/>
          </w:tcPr>
          <w:p w14:paraId="22A71A9D" w14:textId="77777777" w:rsidR="00642EFA" w:rsidRDefault="00642EFA"/>
        </w:tc>
        <w:tc>
          <w:tcPr>
            <w:tcW w:w="1659" w:type="dxa"/>
          </w:tcPr>
          <w:p w14:paraId="7FB4C42F" w14:textId="261CE5D7" w:rsidR="00642EFA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54D74665" w14:textId="77777777" w:rsidR="00642EFA" w:rsidRDefault="00642EFA"/>
        </w:tc>
      </w:tr>
      <w:tr w:rsidR="00642EFA" w14:paraId="43EFF66F" w14:textId="77777777" w:rsidTr="00606C86">
        <w:tc>
          <w:tcPr>
            <w:tcW w:w="1659" w:type="dxa"/>
          </w:tcPr>
          <w:p w14:paraId="0F99F363" w14:textId="11A54A31" w:rsidR="00642EFA" w:rsidRDefault="00642EFA">
            <w:r>
              <w:t>灌木</w:t>
            </w:r>
          </w:p>
        </w:tc>
        <w:tc>
          <w:tcPr>
            <w:tcW w:w="1659" w:type="dxa"/>
          </w:tcPr>
          <w:p w14:paraId="201AD876" w14:textId="0D1C01F6" w:rsidR="00642EFA" w:rsidRDefault="00642EFA">
            <w:r>
              <w:rPr>
                <w:rFonts w:hint="eastAsia"/>
              </w:rPr>
              <w:t>100</w:t>
            </w:r>
          </w:p>
        </w:tc>
        <w:tc>
          <w:tcPr>
            <w:tcW w:w="1659" w:type="dxa"/>
          </w:tcPr>
          <w:p w14:paraId="40EEE2E3" w14:textId="77777777" w:rsidR="00642EFA" w:rsidRDefault="00642EFA"/>
        </w:tc>
        <w:tc>
          <w:tcPr>
            <w:tcW w:w="1659" w:type="dxa"/>
          </w:tcPr>
          <w:p w14:paraId="2782E4E6" w14:textId="3DAA34EF" w:rsidR="00642EFA" w:rsidRDefault="00642EFA">
            <w:r>
              <w:rPr>
                <w:rFonts w:hint="eastAsia"/>
              </w:rPr>
              <w:t>256</w:t>
            </w:r>
          </w:p>
        </w:tc>
        <w:tc>
          <w:tcPr>
            <w:tcW w:w="1660" w:type="dxa"/>
          </w:tcPr>
          <w:p w14:paraId="63941B80" w14:textId="77777777" w:rsidR="00642EFA" w:rsidRDefault="00642EFA"/>
        </w:tc>
      </w:tr>
      <w:tr w:rsidR="00642EFA" w14:paraId="78BA11E8" w14:textId="77777777" w:rsidTr="00606C86">
        <w:tc>
          <w:tcPr>
            <w:tcW w:w="1659" w:type="dxa"/>
          </w:tcPr>
          <w:p w14:paraId="1D95854F" w14:textId="0E5B90D2" w:rsidR="00642EFA" w:rsidRDefault="00642EFA">
            <w:r>
              <w:t>重点大型山石</w:t>
            </w:r>
          </w:p>
        </w:tc>
        <w:tc>
          <w:tcPr>
            <w:tcW w:w="1659" w:type="dxa"/>
          </w:tcPr>
          <w:p w14:paraId="0C27F2DB" w14:textId="5B17883C" w:rsidR="00642EFA" w:rsidRDefault="00642EFA">
            <w:r>
              <w:rPr>
                <w:rFonts w:hint="eastAsia"/>
              </w:rPr>
              <w:t>2000</w:t>
            </w:r>
          </w:p>
        </w:tc>
        <w:tc>
          <w:tcPr>
            <w:tcW w:w="1659" w:type="dxa"/>
          </w:tcPr>
          <w:p w14:paraId="739C7626" w14:textId="77777777" w:rsidR="00642EFA" w:rsidRDefault="00642EFA"/>
        </w:tc>
        <w:tc>
          <w:tcPr>
            <w:tcW w:w="1659" w:type="dxa"/>
          </w:tcPr>
          <w:p w14:paraId="546D91A8" w14:textId="45BD87C5" w:rsidR="00642EFA" w:rsidRDefault="00642EFA">
            <w:r>
              <w:rPr>
                <w:rFonts w:hint="eastAsia"/>
              </w:rPr>
              <w:t>1024</w:t>
            </w:r>
          </w:p>
        </w:tc>
        <w:tc>
          <w:tcPr>
            <w:tcW w:w="1660" w:type="dxa"/>
          </w:tcPr>
          <w:p w14:paraId="0A79ABA2" w14:textId="77777777" w:rsidR="00642EFA" w:rsidRDefault="00642EFA"/>
        </w:tc>
      </w:tr>
      <w:tr w:rsidR="00642EFA" w14:paraId="029CB494" w14:textId="77777777" w:rsidTr="00606C86">
        <w:tc>
          <w:tcPr>
            <w:tcW w:w="1659" w:type="dxa"/>
          </w:tcPr>
          <w:p w14:paraId="5D67DCB3" w14:textId="0FA9D219" w:rsidR="00642EFA" w:rsidRDefault="00642EFA">
            <w:r>
              <w:t>普通大型山石</w:t>
            </w:r>
          </w:p>
        </w:tc>
        <w:tc>
          <w:tcPr>
            <w:tcW w:w="1659" w:type="dxa"/>
          </w:tcPr>
          <w:p w14:paraId="748AAF1E" w14:textId="00EDB931" w:rsidR="00642EFA" w:rsidRDefault="00642EFA">
            <w:r>
              <w:rPr>
                <w:rFonts w:hint="eastAsia"/>
              </w:rPr>
              <w:t>1000</w:t>
            </w:r>
          </w:p>
        </w:tc>
        <w:tc>
          <w:tcPr>
            <w:tcW w:w="1659" w:type="dxa"/>
          </w:tcPr>
          <w:p w14:paraId="076D07EA" w14:textId="77777777" w:rsidR="00642EFA" w:rsidRDefault="00642EFA"/>
        </w:tc>
        <w:tc>
          <w:tcPr>
            <w:tcW w:w="1659" w:type="dxa"/>
          </w:tcPr>
          <w:p w14:paraId="7CD552C7" w14:textId="130E6D55" w:rsidR="00642EFA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1ED59408" w14:textId="77777777" w:rsidR="00642EFA" w:rsidRDefault="00642EFA"/>
        </w:tc>
      </w:tr>
      <w:tr w:rsidR="00642EFA" w14:paraId="0AD10913" w14:textId="77777777" w:rsidTr="00606C86">
        <w:tc>
          <w:tcPr>
            <w:tcW w:w="1659" w:type="dxa"/>
          </w:tcPr>
          <w:p w14:paraId="30990ED0" w14:textId="028C6F55" w:rsidR="00642EFA" w:rsidRDefault="00642EFA">
            <w:r>
              <w:t>重点小型山石</w:t>
            </w:r>
          </w:p>
        </w:tc>
        <w:tc>
          <w:tcPr>
            <w:tcW w:w="1659" w:type="dxa"/>
          </w:tcPr>
          <w:p w14:paraId="7AD9FC01" w14:textId="0C499A46" w:rsidR="00642EFA" w:rsidRDefault="00642EFA">
            <w:r>
              <w:rPr>
                <w:rFonts w:hint="eastAsia"/>
              </w:rPr>
              <w:t>800</w:t>
            </w:r>
          </w:p>
        </w:tc>
        <w:tc>
          <w:tcPr>
            <w:tcW w:w="1659" w:type="dxa"/>
          </w:tcPr>
          <w:p w14:paraId="17A5A648" w14:textId="77777777" w:rsidR="00642EFA" w:rsidRDefault="00642EFA"/>
        </w:tc>
        <w:tc>
          <w:tcPr>
            <w:tcW w:w="1659" w:type="dxa"/>
          </w:tcPr>
          <w:p w14:paraId="48E8CBA2" w14:textId="2B850469" w:rsidR="00642EFA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25D8D786" w14:textId="77777777" w:rsidR="00642EFA" w:rsidRDefault="00642EFA"/>
        </w:tc>
      </w:tr>
      <w:tr w:rsidR="00642EFA" w14:paraId="43B1440D" w14:textId="77777777" w:rsidTr="00606C86">
        <w:tc>
          <w:tcPr>
            <w:tcW w:w="1659" w:type="dxa"/>
          </w:tcPr>
          <w:p w14:paraId="2C7FCA49" w14:textId="677C46C7" w:rsidR="00642EFA" w:rsidRDefault="00642EFA">
            <w:r>
              <w:t>普通小型山石</w:t>
            </w:r>
          </w:p>
        </w:tc>
        <w:tc>
          <w:tcPr>
            <w:tcW w:w="1659" w:type="dxa"/>
          </w:tcPr>
          <w:p w14:paraId="3D801821" w14:textId="7EB02107" w:rsidR="00642EFA" w:rsidRDefault="00642EFA">
            <w:r>
              <w:rPr>
                <w:rFonts w:hint="eastAsia"/>
              </w:rPr>
              <w:t>400</w:t>
            </w:r>
          </w:p>
        </w:tc>
        <w:tc>
          <w:tcPr>
            <w:tcW w:w="1659" w:type="dxa"/>
          </w:tcPr>
          <w:p w14:paraId="762A7A02" w14:textId="77777777" w:rsidR="00642EFA" w:rsidRDefault="00642EFA"/>
        </w:tc>
        <w:tc>
          <w:tcPr>
            <w:tcW w:w="1659" w:type="dxa"/>
          </w:tcPr>
          <w:p w14:paraId="56979EA1" w14:textId="29070245" w:rsidR="00642EFA" w:rsidRDefault="00642EFA">
            <w:r>
              <w:rPr>
                <w:rFonts w:hint="eastAsia"/>
              </w:rPr>
              <w:t>512</w:t>
            </w:r>
          </w:p>
        </w:tc>
        <w:tc>
          <w:tcPr>
            <w:tcW w:w="1660" w:type="dxa"/>
          </w:tcPr>
          <w:p w14:paraId="11AD62BA" w14:textId="77777777" w:rsidR="00642EFA" w:rsidRDefault="00642EFA"/>
        </w:tc>
      </w:tr>
    </w:tbl>
    <w:p w14:paraId="425E5C31" w14:textId="663A986F" w:rsidR="00C328B9" w:rsidRDefault="00C328B9"/>
    <w:p w14:paraId="4EE0B3DA" w14:textId="1BC0C8C1" w:rsidR="0053421E" w:rsidRDefault="0053421E">
      <w:pPr>
        <w:rPr>
          <w:b/>
        </w:rPr>
      </w:pPr>
      <w:r w:rsidRPr="0053421E">
        <w:rPr>
          <w:b/>
        </w:rPr>
        <w:t>人物模型</w:t>
      </w:r>
    </w:p>
    <w:p w14:paraId="6619F415" w14:textId="32B4C8C3" w:rsidR="002125C8" w:rsidRPr="002125C8" w:rsidRDefault="002125C8" w:rsidP="002125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125C8">
        <w:rPr>
          <w:rFonts w:ascii="宋体" w:eastAsia="宋体" w:hAnsi="宋体" w:cs="宋体"/>
          <w:kern w:val="0"/>
          <w:sz w:val="24"/>
          <w:szCs w:val="24"/>
        </w:rPr>
        <w:t>主角12000  其他玩家 7000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（全套）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3421E" w14:paraId="590D44C4" w14:textId="77777777" w:rsidTr="00E67F76">
        <w:tc>
          <w:tcPr>
            <w:tcW w:w="2074" w:type="dxa"/>
          </w:tcPr>
          <w:p w14:paraId="00A3717C" w14:textId="77777777" w:rsidR="0053421E" w:rsidRDefault="0053421E" w:rsidP="00E67F76"/>
        </w:tc>
        <w:tc>
          <w:tcPr>
            <w:tcW w:w="2074" w:type="dxa"/>
          </w:tcPr>
          <w:p w14:paraId="19455021" w14:textId="77777777" w:rsidR="0053421E" w:rsidRDefault="0053421E" w:rsidP="00E67F76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/LOD</w:t>
            </w:r>
            <w:r>
              <w:rPr>
                <w:rFonts w:hint="eastAsia"/>
              </w:rPr>
              <w:t>级别</w:t>
            </w:r>
          </w:p>
        </w:tc>
        <w:tc>
          <w:tcPr>
            <w:tcW w:w="2074" w:type="dxa"/>
          </w:tcPr>
          <w:p w14:paraId="131FD0AB" w14:textId="77777777" w:rsidR="0053421E" w:rsidRDefault="0053421E" w:rsidP="00E67F76">
            <w:r>
              <w:rPr>
                <w:rFonts w:hint="eastAsia"/>
              </w:rPr>
              <w:t>三角面</w:t>
            </w:r>
          </w:p>
        </w:tc>
        <w:tc>
          <w:tcPr>
            <w:tcW w:w="2074" w:type="dxa"/>
          </w:tcPr>
          <w:p w14:paraId="4694E475" w14:textId="77777777" w:rsidR="0053421E" w:rsidRDefault="0053421E" w:rsidP="00E67F76">
            <w:r>
              <w:rPr>
                <w:rFonts w:hint="eastAsia"/>
              </w:rPr>
              <w:t>贴图尺寸</w:t>
            </w:r>
          </w:p>
        </w:tc>
      </w:tr>
      <w:tr w:rsidR="0053421E" w14:paraId="262B322C" w14:textId="77777777" w:rsidTr="00E67F76">
        <w:tc>
          <w:tcPr>
            <w:tcW w:w="2074" w:type="dxa"/>
          </w:tcPr>
          <w:p w14:paraId="6D13F6B5" w14:textId="77777777" w:rsidR="0053421E" w:rsidRDefault="0053421E" w:rsidP="00E67F76">
            <w:r>
              <w:rPr>
                <w:rFonts w:hint="eastAsia"/>
              </w:rPr>
              <w:t>选人界面主角</w:t>
            </w:r>
          </w:p>
        </w:tc>
        <w:tc>
          <w:tcPr>
            <w:tcW w:w="2074" w:type="dxa"/>
          </w:tcPr>
          <w:p w14:paraId="31EC5FFC" w14:textId="77777777" w:rsidR="0053421E" w:rsidRDefault="0053421E" w:rsidP="00E67F76">
            <w:r>
              <w:rPr>
                <w:rFonts w:hint="eastAsia"/>
              </w:rPr>
              <w:t>None</w:t>
            </w:r>
          </w:p>
        </w:tc>
        <w:tc>
          <w:tcPr>
            <w:tcW w:w="2074" w:type="dxa"/>
          </w:tcPr>
          <w:p w14:paraId="542B257B" w14:textId="77777777" w:rsidR="0053421E" w:rsidRDefault="0053421E" w:rsidP="00E67F76">
            <w:r>
              <w:rPr>
                <w:rFonts w:hint="eastAsia"/>
              </w:rPr>
              <w:t>15000</w:t>
            </w:r>
          </w:p>
        </w:tc>
        <w:tc>
          <w:tcPr>
            <w:tcW w:w="2074" w:type="dxa"/>
          </w:tcPr>
          <w:p w14:paraId="1649BED8" w14:textId="0BF13CED" w:rsidR="0053421E" w:rsidRDefault="005C2986" w:rsidP="00E67F76">
            <w:r>
              <w:t>1024</w:t>
            </w:r>
          </w:p>
        </w:tc>
      </w:tr>
      <w:tr w:rsidR="0053421E" w14:paraId="0D28110B" w14:textId="77777777" w:rsidTr="00E67F76">
        <w:trPr>
          <w:trHeight w:val="158"/>
        </w:trPr>
        <w:tc>
          <w:tcPr>
            <w:tcW w:w="2074" w:type="dxa"/>
            <w:vMerge w:val="restart"/>
          </w:tcPr>
          <w:p w14:paraId="62308352" w14:textId="77777777" w:rsidR="0053421E" w:rsidRDefault="0053421E" w:rsidP="00E67F76">
            <w:r>
              <w:rPr>
                <w:rFonts w:hint="eastAsia"/>
              </w:rPr>
              <w:t>游戏中主角</w:t>
            </w:r>
          </w:p>
        </w:tc>
        <w:tc>
          <w:tcPr>
            <w:tcW w:w="2074" w:type="dxa"/>
          </w:tcPr>
          <w:p w14:paraId="7A2AC99C" w14:textId="77777777" w:rsidR="0053421E" w:rsidRDefault="0053421E" w:rsidP="00E67F76">
            <w:r>
              <w:rPr>
                <w:rFonts w:hint="eastAsia"/>
              </w:rPr>
              <w:t>LOD0</w:t>
            </w:r>
          </w:p>
        </w:tc>
        <w:tc>
          <w:tcPr>
            <w:tcW w:w="2074" w:type="dxa"/>
          </w:tcPr>
          <w:p w14:paraId="56856A4B" w14:textId="77777777" w:rsidR="0053421E" w:rsidRDefault="0053421E" w:rsidP="00E67F76">
            <w:r>
              <w:rPr>
                <w:rFonts w:hint="eastAsia"/>
              </w:rPr>
              <w:t>7000</w:t>
            </w:r>
          </w:p>
        </w:tc>
        <w:tc>
          <w:tcPr>
            <w:tcW w:w="2074" w:type="dxa"/>
          </w:tcPr>
          <w:p w14:paraId="574BAC91" w14:textId="77777777" w:rsidR="0053421E" w:rsidRDefault="0053421E" w:rsidP="00E67F76">
            <w:r>
              <w:rPr>
                <w:rFonts w:hint="eastAsia"/>
              </w:rPr>
              <w:t>1024</w:t>
            </w:r>
          </w:p>
        </w:tc>
      </w:tr>
      <w:tr w:rsidR="0053421E" w14:paraId="3018038E" w14:textId="77777777" w:rsidTr="00E67F76">
        <w:trPr>
          <w:trHeight w:val="157"/>
        </w:trPr>
        <w:tc>
          <w:tcPr>
            <w:tcW w:w="2074" w:type="dxa"/>
            <w:vMerge/>
          </w:tcPr>
          <w:p w14:paraId="552288B8" w14:textId="77777777" w:rsidR="0053421E" w:rsidRDefault="0053421E" w:rsidP="00E67F76">
            <w:commentRangeStart w:id="6"/>
          </w:p>
        </w:tc>
        <w:tc>
          <w:tcPr>
            <w:tcW w:w="2074" w:type="dxa"/>
          </w:tcPr>
          <w:p w14:paraId="28E3DDC0" w14:textId="77777777" w:rsidR="0053421E" w:rsidRDefault="0053421E" w:rsidP="00E67F76">
            <w:r>
              <w:rPr>
                <w:rFonts w:hint="eastAsia"/>
              </w:rPr>
              <w:t>LOD1</w:t>
            </w:r>
          </w:p>
        </w:tc>
        <w:tc>
          <w:tcPr>
            <w:tcW w:w="2074" w:type="dxa"/>
          </w:tcPr>
          <w:p w14:paraId="48BEDF99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</w:tcPr>
          <w:p w14:paraId="5D94CA0C" w14:textId="77777777" w:rsidR="0053421E" w:rsidRDefault="0053421E" w:rsidP="00E67F76">
            <w:r>
              <w:rPr>
                <w:rFonts w:hint="eastAsia"/>
              </w:rPr>
              <w:t>512</w:t>
            </w:r>
            <w:commentRangeEnd w:id="6"/>
            <w:r>
              <w:rPr>
                <w:rStyle w:val="a3"/>
              </w:rPr>
              <w:commentReference w:id="6"/>
            </w:r>
          </w:p>
        </w:tc>
      </w:tr>
      <w:tr w:rsidR="0053421E" w14:paraId="0686CC06" w14:textId="77777777" w:rsidTr="00E67F76">
        <w:trPr>
          <w:trHeight w:val="158"/>
        </w:trPr>
        <w:tc>
          <w:tcPr>
            <w:tcW w:w="2074" w:type="dxa"/>
            <w:vMerge w:val="restart"/>
          </w:tcPr>
          <w:p w14:paraId="244D2638" w14:textId="77777777" w:rsidR="0053421E" w:rsidRDefault="0053421E" w:rsidP="00E67F76">
            <w:r>
              <w:rPr>
                <w:rFonts w:hint="eastAsia"/>
              </w:rPr>
              <w:t>主角时装</w:t>
            </w:r>
          </w:p>
        </w:tc>
        <w:tc>
          <w:tcPr>
            <w:tcW w:w="2074" w:type="dxa"/>
          </w:tcPr>
          <w:p w14:paraId="3EBFFEB2" w14:textId="77777777" w:rsidR="0053421E" w:rsidRDefault="0053421E" w:rsidP="00E67F76">
            <w:r>
              <w:rPr>
                <w:rFonts w:hint="eastAsia"/>
              </w:rPr>
              <w:t>LOD0</w:t>
            </w:r>
          </w:p>
        </w:tc>
        <w:tc>
          <w:tcPr>
            <w:tcW w:w="2074" w:type="dxa"/>
          </w:tcPr>
          <w:p w14:paraId="669AD006" w14:textId="77777777" w:rsidR="0053421E" w:rsidRDefault="0053421E" w:rsidP="00E67F76">
            <w:r>
              <w:rPr>
                <w:rFonts w:hint="eastAsia"/>
              </w:rPr>
              <w:t>7000</w:t>
            </w:r>
          </w:p>
        </w:tc>
        <w:tc>
          <w:tcPr>
            <w:tcW w:w="2074" w:type="dxa"/>
            <w:vMerge w:val="restart"/>
          </w:tcPr>
          <w:p w14:paraId="5C2B5C75" w14:textId="77777777" w:rsidR="0053421E" w:rsidRDefault="0053421E" w:rsidP="00E67F76">
            <w:r>
              <w:rPr>
                <w:rFonts w:hint="eastAsia"/>
              </w:rPr>
              <w:t>同上</w:t>
            </w:r>
          </w:p>
        </w:tc>
      </w:tr>
      <w:tr w:rsidR="0053421E" w14:paraId="17AC5628" w14:textId="77777777" w:rsidTr="00E67F76">
        <w:trPr>
          <w:trHeight w:val="157"/>
        </w:trPr>
        <w:tc>
          <w:tcPr>
            <w:tcW w:w="2074" w:type="dxa"/>
            <w:vMerge/>
          </w:tcPr>
          <w:p w14:paraId="7C4DBBA5" w14:textId="77777777" w:rsidR="0053421E" w:rsidRDefault="0053421E" w:rsidP="00E67F76"/>
        </w:tc>
        <w:tc>
          <w:tcPr>
            <w:tcW w:w="2074" w:type="dxa"/>
          </w:tcPr>
          <w:p w14:paraId="4D24B55B" w14:textId="77777777" w:rsidR="0053421E" w:rsidRDefault="0053421E" w:rsidP="00E67F76">
            <w:r>
              <w:rPr>
                <w:rFonts w:hint="eastAsia"/>
              </w:rPr>
              <w:t>LOD1</w:t>
            </w:r>
          </w:p>
        </w:tc>
        <w:tc>
          <w:tcPr>
            <w:tcW w:w="2074" w:type="dxa"/>
          </w:tcPr>
          <w:p w14:paraId="144E4D30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  <w:vMerge/>
          </w:tcPr>
          <w:p w14:paraId="1AF3D7D9" w14:textId="77777777" w:rsidR="0053421E" w:rsidRDefault="0053421E" w:rsidP="00E67F76"/>
        </w:tc>
      </w:tr>
      <w:tr w:rsidR="0053421E" w14:paraId="42F30796" w14:textId="77777777" w:rsidTr="00E67F76">
        <w:tc>
          <w:tcPr>
            <w:tcW w:w="2074" w:type="dxa"/>
          </w:tcPr>
          <w:p w14:paraId="49720A75" w14:textId="77777777" w:rsidR="0053421E" w:rsidRDefault="0053421E" w:rsidP="00E67F76">
            <w:r>
              <w:rPr>
                <w:rFonts w:hint="eastAsia"/>
              </w:rPr>
              <w:t>主角武器</w:t>
            </w:r>
          </w:p>
        </w:tc>
        <w:tc>
          <w:tcPr>
            <w:tcW w:w="2074" w:type="dxa"/>
          </w:tcPr>
          <w:p w14:paraId="370800BF" w14:textId="77777777" w:rsidR="0053421E" w:rsidRDefault="0053421E" w:rsidP="00E67F76"/>
        </w:tc>
        <w:tc>
          <w:tcPr>
            <w:tcW w:w="2074" w:type="dxa"/>
          </w:tcPr>
          <w:p w14:paraId="49117BD9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</w:tcPr>
          <w:p w14:paraId="3EC91337" w14:textId="77777777" w:rsidR="0053421E" w:rsidRDefault="0053421E" w:rsidP="00E67F76">
            <w:r>
              <w:rPr>
                <w:rFonts w:hint="eastAsia"/>
              </w:rPr>
              <w:t>512</w:t>
            </w:r>
          </w:p>
        </w:tc>
      </w:tr>
      <w:tr w:rsidR="0053421E" w14:paraId="68AA356D" w14:textId="77777777" w:rsidTr="00E67F76">
        <w:trPr>
          <w:trHeight w:val="158"/>
        </w:trPr>
        <w:tc>
          <w:tcPr>
            <w:tcW w:w="2074" w:type="dxa"/>
            <w:vMerge w:val="restart"/>
          </w:tcPr>
          <w:p w14:paraId="0076E0D5" w14:textId="77777777" w:rsidR="0053421E" w:rsidRDefault="0053421E" w:rsidP="00E67F76">
            <w:r>
              <w:rPr>
                <w:rFonts w:hint="eastAsia"/>
              </w:rPr>
              <w:t>NPC</w:t>
            </w:r>
          </w:p>
        </w:tc>
        <w:tc>
          <w:tcPr>
            <w:tcW w:w="2074" w:type="dxa"/>
          </w:tcPr>
          <w:p w14:paraId="6B9C0EF6" w14:textId="77777777" w:rsidR="0053421E" w:rsidRDefault="0053421E" w:rsidP="00E67F76">
            <w:r>
              <w:rPr>
                <w:rFonts w:hint="eastAsia"/>
              </w:rPr>
              <w:t>重点</w:t>
            </w:r>
            <w:r>
              <w:rPr>
                <w:rFonts w:hint="eastAsia"/>
              </w:rPr>
              <w:t>NPC</w:t>
            </w:r>
          </w:p>
        </w:tc>
        <w:tc>
          <w:tcPr>
            <w:tcW w:w="2074" w:type="dxa"/>
          </w:tcPr>
          <w:p w14:paraId="5CF6ED6D" w14:textId="77777777" w:rsidR="0053421E" w:rsidRDefault="0053421E" w:rsidP="00E67F76">
            <w:r>
              <w:rPr>
                <w:rFonts w:hint="eastAsia"/>
              </w:rPr>
              <w:t>8000</w:t>
            </w:r>
          </w:p>
        </w:tc>
        <w:tc>
          <w:tcPr>
            <w:tcW w:w="2074" w:type="dxa"/>
            <w:vMerge w:val="restart"/>
          </w:tcPr>
          <w:p w14:paraId="07FF4FEF" w14:textId="77777777" w:rsidR="0053421E" w:rsidRDefault="0053421E" w:rsidP="00E67F76">
            <w:r>
              <w:rPr>
                <w:rFonts w:hint="eastAsia"/>
              </w:rPr>
              <w:t>1024</w:t>
            </w:r>
          </w:p>
        </w:tc>
      </w:tr>
      <w:tr w:rsidR="0053421E" w14:paraId="54E72AA1" w14:textId="77777777" w:rsidTr="00E67F76">
        <w:trPr>
          <w:trHeight w:val="157"/>
        </w:trPr>
        <w:tc>
          <w:tcPr>
            <w:tcW w:w="2074" w:type="dxa"/>
            <w:vMerge/>
          </w:tcPr>
          <w:p w14:paraId="64D079E0" w14:textId="77777777" w:rsidR="0053421E" w:rsidRDefault="0053421E" w:rsidP="00E67F76"/>
        </w:tc>
        <w:tc>
          <w:tcPr>
            <w:tcW w:w="2074" w:type="dxa"/>
          </w:tcPr>
          <w:p w14:paraId="2CE07A11" w14:textId="77777777" w:rsidR="0053421E" w:rsidRDefault="0053421E" w:rsidP="00E67F76"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NPC</w:t>
            </w:r>
          </w:p>
        </w:tc>
        <w:tc>
          <w:tcPr>
            <w:tcW w:w="2074" w:type="dxa"/>
          </w:tcPr>
          <w:p w14:paraId="3AB7A309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  <w:vMerge/>
          </w:tcPr>
          <w:p w14:paraId="31F66756" w14:textId="77777777" w:rsidR="0053421E" w:rsidRDefault="0053421E" w:rsidP="00E67F76"/>
        </w:tc>
      </w:tr>
      <w:tr w:rsidR="0053421E" w14:paraId="69A65F43" w14:textId="77777777" w:rsidTr="00E67F76">
        <w:trPr>
          <w:trHeight w:val="158"/>
        </w:trPr>
        <w:tc>
          <w:tcPr>
            <w:tcW w:w="2074" w:type="dxa"/>
            <w:vMerge w:val="restart"/>
          </w:tcPr>
          <w:p w14:paraId="435B3AE7" w14:textId="77777777" w:rsidR="0053421E" w:rsidRDefault="0053421E" w:rsidP="00E67F76">
            <w:r>
              <w:rPr>
                <w:rFonts w:hint="eastAsia"/>
              </w:rPr>
              <w:t>宠物</w:t>
            </w:r>
          </w:p>
        </w:tc>
        <w:tc>
          <w:tcPr>
            <w:tcW w:w="2074" w:type="dxa"/>
          </w:tcPr>
          <w:p w14:paraId="1DEF96A6" w14:textId="77777777" w:rsidR="0053421E" w:rsidRDefault="0053421E" w:rsidP="00E67F76">
            <w:r>
              <w:rPr>
                <w:rFonts w:hint="eastAsia"/>
              </w:rPr>
              <w:t>动物型</w:t>
            </w:r>
          </w:p>
        </w:tc>
        <w:tc>
          <w:tcPr>
            <w:tcW w:w="2074" w:type="dxa"/>
          </w:tcPr>
          <w:p w14:paraId="0B7312E8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  <w:vMerge w:val="restart"/>
          </w:tcPr>
          <w:p w14:paraId="58A91563" w14:textId="77777777" w:rsidR="0053421E" w:rsidRDefault="0053421E" w:rsidP="00E67F76">
            <w:r>
              <w:rPr>
                <w:rFonts w:hint="eastAsia"/>
              </w:rPr>
              <w:t>1024</w:t>
            </w:r>
          </w:p>
        </w:tc>
      </w:tr>
      <w:tr w:rsidR="0053421E" w14:paraId="1EC87CA9" w14:textId="77777777" w:rsidTr="00E67F76">
        <w:trPr>
          <w:trHeight w:val="157"/>
        </w:trPr>
        <w:tc>
          <w:tcPr>
            <w:tcW w:w="2074" w:type="dxa"/>
            <w:vMerge/>
          </w:tcPr>
          <w:p w14:paraId="2EA1878D" w14:textId="77777777" w:rsidR="0053421E" w:rsidRDefault="0053421E" w:rsidP="00E67F76"/>
        </w:tc>
        <w:tc>
          <w:tcPr>
            <w:tcW w:w="2074" w:type="dxa"/>
          </w:tcPr>
          <w:p w14:paraId="05D9E985" w14:textId="77777777" w:rsidR="0053421E" w:rsidRDefault="0053421E" w:rsidP="00E67F76">
            <w:r>
              <w:rPr>
                <w:rFonts w:hint="eastAsia"/>
              </w:rPr>
              <w:t>人型</w:t>
            </w:r>
          </w:p>
        </w:tc>
        <w:tc>
          <w:tcPr>
            <w:tcW w:w="2074" w:type="dxa"/>
          </w:tcPr>
          <w:p w14:paraId="13E036C3" w14:textId="77777777" w:rsidR="0053421E" w:rsidRDefault="0053421E" w:rsidP="00E67F76">
            <w:r>
              <w:rPr>
                <w:rFonts w:hint="eastAsia"/>
              </w:rPr>
              <w:t>8000</w:t>
            </w:r>
          </w:p>
        </w:tc>
        <w:tc>
          <w:tcPr>
            <w:tcW w:w="2074" w:type="dxa"/>
            <w:vMerge/>
          </w:tcPr>
          <w:p w14:paraId="1BA18719" w14:textId="77777777" w:rsidR="0053421E" w:rsidRDefault="0053421E" w:rsidP="00E67F76"/>
        </w:tc>
      </w:tr>
      <w:tr w:rsidR="0053421E" w14:paraId="5A941383" w14:textId="77777777" w:rsidTr="00E67F76">
        <w:trPr>
          <w:trHeight w:val="158"/>
        </w:trPr>
        <w:tc>
          <w:tcPr>
            <w:tcW w:w="2074" w:type="dxa"/>
            <w:vMerge w:val="restart"/>
          </w:tcPr>
          <w:p w14:paraId="0C632A2D" w14:textId="77777777" w:rsidR="0053421E" w:rsidRDefault="0053421E" w:rsidP="00E67F76">
            <w:r>
              <w:rPr>
                <w:rFonts w:hint="eastAsia"/>
              </w:rPr>
              <w:t>骑乘</w:t>
            </w:r>
          </w:p>
        </w:tc>
        <w:tc>
          <w:tcPr>
            <w:tcW w:w="2074" w:type="dxa"/>
          </w:tcPr>
          <w:p w14:paraId="5355BE76" w14:textId="77777777" w:rsidR="0053421E" w:rsidRDefault="0053421E" w:rsidP="00E67F76">
            <w:r>
              <w:rPr>
                <w:rFonts w:hint="eastAsia"/>
              </w:rPr>
              <w:t>游戏币坐骑</w:t>
            </w:r>
          </w:p>
        </w:tc>
        <w:tc>
          <w:tcPr>
            <w:tcW w:w="2074" w:type="dxa"/>
          </w:tcPr>
          <w:p w14:paraId="1B78A4F6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  <w:vMerge w:val="restart"/>
          </w:tcPr>
          <w:p w14:paraId="7E5D4103" w14:textId="77777777" w:rsidR="0053421E" w:rsidRDefault="0053421E" w:rsidP="00E67F76">
            <w:r>
              <w:rPr>
                <w:rFonts w:hint="eastAsia"/>
              </w:rPr>
              <w:t>1024</w:t>
            </w:r>
          </w:p>
        </w:tc>
      </w:tr>
      <w:tr w:rsidR="0053421E" w14:paraId="255BDDF0" w14:textId="77777777" w:rsidTr="00E67F76">
        <w:trPr>
          <w:trHeight w:val="157"/>
        </w:trPr>
        <w:tc>
          <w:tcPr>
            <w:tcW w:w="2074" w:type="dxa"/>
            <w:vMerge/>
          </w:tcPr>
          <w:p w14:paraId="7DBD7981" w14:textId="77777777" w:rsidR="0053421E" w:rsidRDefault="0053421E" w:rsidP="00E67F76"/>
        </w:tc>
        <w:tc>
          <w:tcPr>
            <w:tcW w:w="2074" w:type="dxa"/>
          </w:tcPr>
          <w:p w14:paraId="68EB3FCC" w14:textId="77777777" w:rsidR="0053421E" w:rsidRDefault="0053421E" w:rsidP="00E67F76">
            <w:r>
              <w:rPr>
                <w:rFonts w:hint="eastAsia"/>
              </w:rPr>
              <w:t>人民币坐骑</w:t>
            </w:r>
          </w:p>
        </w:tc>
        <w:tc>
          <w:tcPr>
            <w:tcW w:w="2074" w:type="dxa"/>
          </w:tcPr>
          <w:p w14:paraId="23FB71B8" w14:textId="77777777" w:rsidR="0053421E" w:rsidRDefault="0053421E" w:rsidP="00E67F76">
            <w:r>
              <w:rPr>
                <w:rFonts w:hint="eastAsia"/>
              </w:rPr>
              <w:t>8000</w:t>
            </w:r>
          </w:p>
        </w:tc>
        <w:tc>
          <w:tcPr>
            <w:tcW w:w="2074" w:type="dxa"/>
            <w:vMerge/>
          </w:tcPr>
          <w:p w14:paraId="004655F2" w14:textId="77777777" w:rsidR="0053421E" w:rsidRDefault="0053421E" w:rsidP="00E67F76"/>
        </w:tc>
      </w:tr>
      <w:tr w:rsidR="0053421E" w14:paraId="45103797" w14:textId="77777777" w:rsidTr="00E67F76">
        <w:trPr>
          <w:trHeight w:val="158"/>
        </w:trPr>
        <w:tc>
          <w:tcPr>
            <w:tcW w:w="2074" w:type="dxa"/>
            <w:vMerge w:val="restart"/>
          </w:tcPr>
          <w:p w14:paraId="505DFC6E" w14:textId="77777777" w:rsidR="0053421E" w:rsidRDefault="0053421E" w:rsidP="00E67F76">
            <w:r>
              <w:rPr>
                <w:rFonts w:hint="eastAsia"/>
              </w:rPr>
              <w:t>怪物</w:t>
            </w:r>
          </w:p>
        </w:tc>
        <w:tc>
          <w:tcPr>
            <w:tcW w:w="2074" w:type="dxa"/>
          </w:tcPr>
          <w:p w14:paraId="40A9F1AF" w14:textId="77777777" w:rsidR="0053421E" w:rsidRDefault="0053421E" w:rsidP="00E67F76">
            <w:r>
              <w:rPr>
                <w:rFonts w:hint="eastAsia"/>
              </w:rPr>
              <w:t>野外怪</w:t>
            </w:r>
          </w:p>
        </w:tc>
        <w:tc>
          <w:tcPr>
            <w:tcW w:w="2074" w:type="dxa"/>
          </w:tcPr>
          <w:p w14:paraId="52A9ABBA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  <w:vMerge w:val="restart"/>
          </w:tcPr>
          <w:p w14:paraId="522DE0A7" w14:textId="77777777" w:rsidR="0053421E" w:rsidRDefault="0053421E" w:rsidP="00E67F76">
            <w:r>
              <w:rPr>
                <w:rFonts w:hint="eastAsia"/>
              </w:rPr>
              <w:t>512</w:t>
            </w:r>
          </w:p>
        </w:tc>
      </w:tr>
      <w:tr w:rsidR="0053421E" w14:paraId="6F9CEB5C" w14:textId="77777777" w:rsidTr="00E67F76">
        <w:trPr>
          <w:trHeight w:val="157"/>
        </w:trPr>
        <w:tc>
          <w:tcPr>
            <w:tcW w:w="2074" w:type="dxa"/>
            <w:vMerge/>
          </w:tcPr>
          <w:p w14:paraId="1A317C4A" w14:textId="77777777" w:rsidR="0053421E" w:rsidRDefault="0053421E" w:rsidP="00E67F76"/>
        </w:tc>
        <w:tc>
          <w:tcPr>
            <w:tcW w:w="2074" w:type="dxa"/>
          </w:tcPr>
          <w:p w14:paraId="7779F3F4" w14:textId="77777777" w:rsidR="0053421E" w:rsidRDefault="0053421E" w:rsidP="00E67F76">
            <w:r>
              <w:rPr>
                <w:rFonts w:hint="eastAsia"/>
              </w:rPr>
              <w:t>精英怪</w:t>
            </w:r>
          </w:p>
        </w:tc>
        <w:tc>
          <w:tcPr>
            <w:tcW w:w="2074" w:type="dxa"/>
          </w:tcPr>
          <w:p w14:paraId="1C90C603" w14:textId="77777777" w:rsidR="0053421E" w:rsidRDefault="0053421E" w:rsidP="00E67F76">
            <w:r>
              <w:rPr>
                <w:rFonts w:hint="eastAsia"/>
              </w:rPr>
              <w:t>5000</w:t>
            </w:r>
          </w:p>
        </w:tc>
        <w:tc>
          <w:tcPr>
            <w:tcW w:w="2074" w:type="dxa"/>
            <w:vMerge/>
          </w:tcPr>
          <w:p w14:paraId="790929FE" w14:textId="77777777" w:rsidR="0053421E" w:rsidRDefault="0053421E" w:rsidP="00E67F76"/>
        </w:tc>
      </w:tr>
      <w:tr w:rsidR="0053421E" w14:paraId="0C8240D4" w14:textId="77777777" w:rsidTr="00E67F76">
        <w:tc>
          <w:tcPr>
            <w:tcW w:w="2074" w:type="dxa"/>
          </w:tcPr>
          <w:p w14:paraId="71FE0C73" w14:textId="77777777" w:rsidR="0053421E" w:rsidRDefault="0053421E" w:rsidP="00E67F76">
            <w:r>
              <w:rPr>
                <w:rFonts w:hint="eastAsia"/>
              </w:rPr>
              <w:t>BOSS</w:t>
            </w:r>
          </w:p>
        </w:tc>
        <w:tc>
          <w:tcPr>
            <w:tcW w:w="2074" w:type="dxa"/>
          </w:tcPr>
          <w:p w14:paraId="3A308480" w14:textId="77777777" w:rsidR="0053421E" w:rsidRDefault="0053421E" w:rsidP="00E67F76"/>
        </w:tc>
        <w:tc>
          <w:tcPr>
            <w:tcW w:w="2074" w:type="dxa"/>
          </w:tcPr>
          <w:p w14:paraId="7257EB8D" w14:textId="77777777" w:rsidR="0053421E" w:rsidRDefault="0053421E" w:rsidP="00E67F76">
            <w:r>
              <w:rPr>
                <w:rFonts w:hint="eastAsia"/>
              </w:rPr>
              <w:t>7000</w:t>
            </w:r>
          </w:p>
        </w:tc>
        <w:tc>
          <w:tcPr>
            <w:tcW w:w="2074" w:type="dxa"/>
          </w:tcPr>
          <w:p w14:paraId="31F4843F" w14:textId="77777777" w:rsidR="0053421E" w:rsidRDefault="0053421E" w:rsidP="00E67F76">
            <w:r>
              <w:rPr>
                <w:rFonts w:hint="eastAsia"/>
              </w:rPr>
              <w:t>1024</w:t>
            </w:r>
          </w:p>
        </w:tc>
      </w:tr>
    </w:tbl>
    <w:p w14:paraId="7BE7A49F" w14:textId="03A8150B" w:rsidR="0053421E" w:rsidRDefault="0053421E"/>
    <w:p w14:paraId="487048CE" w14:textId="4E188D52" w:rsidR="00037DDB" w:rsidRPr="00037DDB" w:rsidRDefault="00037DDB">
      <w:pPr>
        <w:rPr>
          <w:rFonts w:ascii="微软雅黑" w:eastAsia="微软雅黑" w:hAnsi="微软雅黑"/>
          <w:sz w:val="24"/>
        </w:rPr>
      </w:pPr>
      <w:r w:rsidRPr="00037DDB">
        <w:rPr>
          <w:rFonts w:ascii="微软雅黑" w:eastAsia="微软雅黑" w:hAnsi="微软雅黑" w:hint="eastAsia"/>
          <w:sz w:val="24"/>
        </w:rPr>
        <w:t>模型文件目录位置规范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37DDB" w14:paraId="540CBF9C" w14:textId="77777777" w:rsidTr="00037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30725C7" w14:textId="71A0E481" w:rsidR="00037DDB" w:rsidRDefault="00037DDB">
            <w:r>
              <w:rPr>
                <w:rFonts w:hint="eastAsia"/>
              </w:rPr>
              <w:t>模型类型</w:t>
            </w:r>
          </w:p>
        </w:tc>
        <w:tc>
          <w:tcPr>
            <w:tcW w:w="2765" w:type="dxa"/>
          </w:tcPr>
          <w:p w14:paraId="34411591" w14:textId="35A90C0C" w:rsidR="00037DDB" w:rsidRDefault="00037D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目录规范</w:t>
            </w:r>
          </w:p>
        </w:tc>
        <w:tc>
          <w:tcPr>
            <w:tcW w:w="2766" w:type="dxa"/>
          </w:tcPr>
          <w:p w14:paraId="3FE52016" w14:textId="31400592" w:rsidR="00037DDB" w:rsidRDefault="00037D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037DDB" w14:paraId="5954B0F7" w14:textId="77777777" w:rsidTr="00037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81FB8CA" w14:textId="5CEB302B" w:rsidR="00037DDB" w:rsidRDefault="00037DDB">
            <w:r>
              <w:rPr>
                <w:rFonts w:hint="eastAsia"/>
              </w:rPr>
              <w:t>人物模型</w:t>
            </w:r>
          </w:p>
        </w:tc>
        <w:tc>
          <w:tcPr>
            <w:tcW w:w="2765" w:type="dxa"/>
          </w:tcPr>
          <w:p w14:paraId="55EBFA62" w14:textId="77777777" w:rsidR="00037DDB" w:rsidRPr="00562B32" w:rsidRDefault="00037DDB" w:rsidP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2B32">
              <w:rPr>
                <w:rFonts w:hint="eastAsia"/>
                <w:b/>
              </w:rPr>
              <w:t>Assets/Res/Role</w:t>
            </w:r>
          </w:p>
          <w:p w14:paraId="145BA510" w14:textId="40DA525E" w:rsidR="00037DDB" w:rsidRDefault="00037DDB" w:rsidP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存放工程人物资源文件</w:t>
            </w:r>
          </w:p>
          <w:p w14:paraId="1E5126FB" w14:textId="77777777" w:rsidR="00037DDB" w:rsidRDefault="00037DDB" w:rsidP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包含：</w:t>
            </w:r>
          </w:p>
          <w:p w14:paraId="3B5C51E3" w14:textId="77777777" w:rsidR="00037DDB" w:rsidRDefault="00037DDB" w:rsidP="00037DDB">
            <w:pPr>
              <w:pStyle w:val="a8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Animal</w:t>
            </w:r>
          </w:p>
          <w:p w14:paraId="5E4F38A2" w14:textId="77777777" w:rsidR="00037DDB" w:rsidRDefault="00037DDB" w:rsidP="00037DDB">
            <w:pPr>
              <w:pStyle w:val="a8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NPC</w:t>
            </w:r>
          </w:p>
          <w:p w14:paraId="5539AB61" w14:textId="77777777" w:rsidR="00037DDB" w:rsidRDefault="00037DDB" w:rsidP="00037DDB">
            <w:pPr>
              <w:pStyle w:val="a8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Player</w:t>
            </w:r>
          </w:p>
          <w:p w14:paraId="3B40BE31" w14:textId="77777777" w:rsidR="00037DDB" w:rsidRDefault="00037DDB" w:rsidP="00037DDB">
            <w:pPr>
              <w:pStyle w:val="a8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Pet</w:t>
            </w:r>
          </w:p>
          <w:p w14:paraId="6095E5A1" w14:textId="77777777" w:rsidR="00037DDB" w:rsidRDefault="00037DDB" w:rsidP="00037DDB">
            <w:pPr>
              <w:pStyle w:val="a8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SelectRole</w:t>
            </w:r>
          </w:p>
          <w:p w14:paraId="1AD81A40" w14:textId="71974ADF" w:rsidR="00037DDB" w:rsidRDefault="00037DDB" w:rsidP="00037DDB">
            <w:pPr>
              <w:pStyle w:val="a8"/>
              <w:numPr>
                <w:ilvl w:val="0"/>
                <w:numId w:val="6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Zuoqi</w:t>
            </w:r>
          </w:p>
          <w:p w14:paraId="6944082B" w14:textId="77777777" w:rsidR="00037DDB" w:rsidRDefault="00037DDB" w:rsidP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376E1C" w14:textId="1DB68D53" w:rsidR="00562B32" w:rsidRPr="00F16577" w:rsidRDefault="00562B32" w:rsidP="00562B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具体</w:t>
            </w:r>
            <w:r w:rsidRPr="00F16577">
              <w:rPr>
                <w:b/>
              </w:rPr>
              <w:t>模型文件夹下结构</w:t>
            </w:r>
            <w:r w:rsidRPr="00F16577">
              <w:rPr>
                <w:rFonts w:hint="eastAsia"/>
                <w:b/>
              </w:rPr>
              <w:t>：</w:t>
            </w:r>
          </w:p>
          <w:p w14:paraId="7987FFAF" w14:textId="7E8CBFA3" w:rsidR="00562B32" w:rsidRDefault="00562B32" w:rsidP="00562B32">
            <w:pPr>
              <w:pStyle w:val="a8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FBX</w:t>
            </w:r>
            <w:r>
              <w:rPr>
                <w:rFonts w:hint="eastAsia"/>
              </w:rPr>
              <w:t>模型文件</w:t>
            </w:r>
          </w:p>
          <w:p w14:paraId="7168E2C5" w14:textId="77777777" w:rsidR="00562B32" w:rsidRDefault="00562B32" w:rsidP="00562B32">
            <w:pPr>
              <w:pStyle w:val="a8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Prefab</w:t>
            </w:r>
            <w:r>
              <w:rPr>
                <w:rFonts w:hint="eastAsia"/>
              </w:rPr>
              <w:t>文件</w:t>
            </w:r>
          </w:p>
          <w:p w14:paraId="5FD085B1" w14:textId="0092508E" w:rsidR="00562B32" w:rsidRDefault="00562B32" w:rsidP="00562B32">
            <w:pPr>
              <w:pStyle w:val="a8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Animation</w:t>
            </w:r>
            <w:r>
              <w:rPr>
                <w:rFonts w:hint="eastAsia"/>
              </w:rPr>
              <w:t>文件夹，内含</w:t>
            </w:r>
            <w:r>
              <w:t>归属该模型的</w:t>
            </w:r>
            <w:r>
              <w:rPr>
                <w:rFonts w:hint="eastAsia"/>
              </w:rPr>
              <w:t>动画</w:t>
            </w:r>
            <w:r>
              <w:rPr>
                <w:rFonts w:hint="eastAsia"/>
              </w:rPr>
              <w:t>fbx</w:t>
            </w:r>
            <w:r>
              <w:rPr>
                <w:rFonts w:hint="eastAsia"/>
              </w:rPr>
              <w:t>文件，只包含动画信息</w:t>
            </w:r>
          </w:p>
          <w:p w14:paraId="5DA5C751" w14:textId="1AC8E7A6" w:rsidR="00562B32" w:rsidRDefault="00562B32" w:rsidP="00562B32">
            <w:pPr>
              <w:pStyle w:val="a8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Materials</w:t>
            </w:r>
            <w:r>
              <w:rPr>
                <w:rFonts w:hint="eastAsia"/>
              </w:rPr>
              <w:t>文件夹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内含</w:t>
            </w:r>
            <w:r>
              <w:t>归属该模型文件的</w:t>
            </w:r>
            <w:r>
              <w:rPr>
                <w:rFonts w:hint="eastAsia"/>
              </w:rPr>
              <w:t>材质球文件</w:t>
            </w:r>
          </w:p>
          <w:p w14:paraId="3BDC5D78" w14:textId="292F620E" w:rsidR="00562B32" w:rsidRDefault="00562B32" w:rsidP="00562B32">
            <w:pPr>
              <w:pStyle w:val="a8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Textures</w:t>
            </w:r>
            <w:r>
              <w:rPr>
                <w:rFonts w:hint="eastAsia"/>
              </w:rPr>
              <w:t>文件夹，</w:t>
            </w:r>
            <w:r>
              <w:t>内含归属该模型的</w:t>
            </w:r>
            <w:r>
              <w:rPr>
                <w:rFonts w:hint="eastAsia"/>
              </w:rPr>
              <w:t>纹理贴图文件</w:t>
            </w:r>
          </w:p>
          <w:p w14:paraId="4400CD30" w14:textId="77777777" w:rsidR="00037DDB" w:rsidRPr="00037DDB" w:rsidRDefault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14:paraId="6DCC7FEE" w14:textId="77777777" w:rsidR="00037DDB" w:rsidRDefault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7DDB" w14:paraId="3CED6629" w14:textId="77777777" w:rsidTr="00037D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115D5F7" w14:textId="68C75AA4" w:rsidR="00037DDB" w:rsidRDefault="001035D9">
            <w:r>
              <w:rPr>
                <w:rFonts w:hint="eastAsia"/>
              </w:rPr>
              <w:lastRenderedPageBreak/>
              <w:t>关卡模型</w:t>
            </w:r>
          </w:p>
        </w:tc>
        <w:tc>
          <w:tcPr>
            <w:tcW w:w="2765" w:type="dxa"/>
          </w:tcPr>
          <w:p w14:paraId="6BC89D42" w14:textId="7E7FAC40" w:rsidR="001035D9" w:rsidRP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035D9">
              <w:rPr>
                <w:b/>
              </w:rPr>
              <w:t>所有资源根目录</w:t>
            </w:r>
          </w:p>
          <w:p w14:paraId="03000512" w14:textId="77777777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Assets/Res/SceneAsset</w:t>
            </w:r>
          </w:p>
          <w:p w14:paraId="32CF33B8" w14:textId="77777777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DA7066" w14:textId="77777777" w:rsidR="001035D9" w:rsidRP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035D9">
              <w:rPr>
                <w:b/>
              </w:rPr>
              <w:t>场景专属资源</w:t>
            </w:r>
          </w:p>
          <w:p w14:paraId="65CDEF23" w14:textId="77777777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Model/Map/</w:t>
            </w:r>
            <w:r>
              <w:rPr>
                <w:rFonts w:hint="eastAsia"/>
              </w:rPr>
              <w:t>地图名</w:t>
            </w:r>
          </w:p>
          <w:p w14:paraId="51E03B99" w14:textId="77777777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99A8D0" w14:textId="372E1001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FBX</w:t>
            </w:r>
            <w:r>
              <w:t>文件夹存放</w:t>
            </w:r>
            <w:r>
              <w:rPr>
                <w:rFonts w:hint="eastAsia"/>
              </w:rPr>
              <w:t>Mesh</w:t>
            </w:r>
            <w:r>
              <w:rPr>
                <w:rFonts w:hint="eastAsia"/>
              </w:rPr>
              <w:t>资源</w:t>
            </w:r>
          </w:p>
          <w:p w14:paraId="65583F97" w14:textId="5CEE25D4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FBX</w:t>
            </w:r>
            <w:r>
              <w:rPr>
                <w:rFonts w:hint="eastAsia"/>
              </w:rPr>
              <w:t>目录下：</w:t>
            </w:r>
          </w:p>
          <w:p w14:paraId="7D28D5F8" w14:textId="3374EC1A" w:rsidR="001035D9" w:rsidRDefault="001035D9" w:rsidP="001035D9">
            <w:pPr>
              <w:pStyle w:val="a8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Textures </w:t>
            </w:r>
            <w:r>
              <w:rPr>
                <w:rFonts w:hint="eastAsia"/>
              </w:rPr>
              <w:t>贴图资源</w:t>
            </w:r>
          </w:p>
          <w:p w14:paraId="27926675" w14:textId="00A693A9" w:rsidR="001035D9" w:rsidRDefault="001035D9" w:rsidP="001035D9">
            <w:pPr>
              <w:pStyle w:val="a8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Materials </w:t>
            </w:r>
            <w:r>
              <w:rPr>
                <w:rFonts w:hint="eastAsia"/>
              </w:rPr>
              <w:t>材质资源</w:t>
            </w:r>
          </w:p>
          <w:p w14:paraId="117B73B8" w14:textId="77777777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130B99" w14:textId="2E6ACA50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Prefab</w:t>
            </w:r>
            <w:r>
              <w:t>文件夹存放</w:t>
            </w:r>
            <w:r>
              <w:rPr>
                <w:rFonts w:hint="eastAsia"/>
              </w:rPr>
              <w:t>Prefab</w:t>
            </w:r>
            <w:r>
              <w:rPr>
                <w:rFonts w:hint="eastAsia"/>
              </w:rPr>
              <w:t>文件</w:t>
            </w:r>
          </w:p>
          <w:p w14:paraId="320EB8D1" w14:textId="77777777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D02C28" w14:textId="2FB5E402" w:rsidR="001035D9" w:rsidRP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035D9">
              <w:rPr>
                <w:b/>
              </w:rPr>
              <w:t>其他类型资源</w:t>
            </w:r>
          </w:p>
          <w:p w14:paraId="3566A2F4" w14:textId="3DD3DCCC" w:rsidR="001035D9" w:rsidRDefault="001035D9" w:rsidP="001035D9">
            <w:pPr>
              <w:pStyle w:val="a8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PostProcessing </w:t>
            </w:r>
            <w:r>
              <w:rPr>
                <w:rFonts w:hint="eastAsia"/>
              </w:rPr>
              <w:t>后处理资源</w:t>
            </w:r>
          </w:p>
          <w:p w14:paraId="03CA4C90" w14:textId="69D02C87" w:rsidR="001035D9" w:rsidRDefault="001035D9" w:rsidP="001035D9">
            <w:pPr>
              <w:pStyle w:val="a8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Terrain </w:t>
            </w:r>
            <w:r>
              <w:rPr>
                <w:rFonts w:hint="eastAsia"/>
              </w:rPr>
              <w:t>地形资源</w:t>
            </w:r>
          </w:p>
          <w:p w14:paraId="724917FF" w14:textId="6265C339" w:rsidR="001035D9" w:rsidRDefault="001035D9" w:rsidP="001035D9">
            <w:pPr>
              <w:pStyle w:val="a8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Water </w:t>
            </w:r>
            <w:r>
              <w:rPr>
                <w:rFonts w:hint="eastAsia"/>
              </w:rPr>
              <w:t>水资源</w:t>
            </w:r>
          </w:p>
          <w:p w14:paraId="5DBE1D3A" w14:textId="4244D2D0" w:rsidR="001035D9" w:rsidRDefault="00103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14:paraId="61741242" w14:textId="77777777" w:rsidR="00037DDB" w:rsidRDefault="00037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37DDB" w14:paraId="4D0B7F96" w14:textId="77777777" w:rsidTr="00037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A751A38" w14:textId="05CA3DA6" w:rsidR="00037DDB" w:rsidRDefault="004C1FC1">
            <w:r>
              <w:rPr>
                <w:rFonts w:hint="eastAsia"/>
              </w:rPr>
              <w:t>特效模型</w:t>
            </w:r>
          </w:p>
        </w:tc>
        <w:tc>
          <w:tcPr>
            <w:tcW w:w="2765" w:type="dxa"/>
          </w:tcPr>
          <w:p w14:paraId="797BC2B0" w14:textId="357119D4" w:rsidR="00037DDB" w:rsidRDefault="0046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Assets/Res/Effects</w:t>
            </w:r>
            <w:r>
              <w:t>/Meshes</w:t>
            </w:r>
          </w:p>
        </w:tc>
        <w:tc>
          <w:tcPr>
            <w:tcW w:w="2766" w:type="dxa"/>
          </w:tcPr>
          <w:p w14:paraId="1BE8CCF4" w14:textId="77777777" w:rsidR="00037DDB" w:rsidRDefault="00037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47CF283" w14:textId="77777777" w:rsidR="00037DDB" w:rsidRDefault="00037DDB"/>
    <w:p w14:paraId="0A5313A5" w14:textId="37B667B2" w:rsidR="00192D95" w:rsidRDefault="00192D95">
      <w:pPr>
        <w:rPr>
          <w:rFonts w:ascii="微软雅黑" w:eastAsia="微软雅黑" w:hAnsi="微软雅黑"/>
          <w:sz w:val="24"/>
        </w:rPr>
      </w:pPr>
      <w:r w:rsidRPr="00192D95">
        <w:rPr>
          <w:rFonts w:ascii="微软雅黑" w:eastAsia="微软雅黑" w:hAnsi="微软雅黑"/>
          <w:sz w:val="24"/>
        </w:rPr>
        <w:t>模型导入参数设置</w:t>
      </w:r>
    </w:p>
    <w:p w14:paraId="3EF4D115" w14:textId="5105E75F" w:rsidR="00BD684E" w:rsidRPr="00BD684E" w:rsidRDefault="00BD684E">
      <w:pPr>
        <w:rPr>
          <w:rFonts w:ascii="微软雅黑" w:eastAsia="微软雅黑" w:hAnsi="微软雅黑"/>
          <w:sz w:val="24"/>
        </w:rPr>
      </w:pPr>
      <w:r w:rsidRPr="00BD684E">
        <w:rPr>
          <w:rFonts w:ascii="微软雅黑" w:eastAsia="微软雅黑" w:hAnsi="微软雅黑" w:hint="eastAsia"/>
          <w:sz w:val="24"/>
        </w:rPr>
        <w:t>Model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5452"/>
      </w:tblGrid>
      <w:tr w:rsidR="00BD684E" w14:paraId="07A9C8E7" w14:textId="77777777" w:rsidTr="00BD6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55EA0C" w14:textId="4741084E" w:rsidR="00BD684E" w:rsidRDefault="00F53C5F">
            <w:r>
              <w:t>设置</w:t>
            </w:r>
          </w:p>
        </w:tc>
        <w:tc>
          <w:tcPr>
            <w:tcW w:w="5452" w:type="dxa"/>
          </w:tcPr>
          <w:p w14:paraId="2A00CDD0" w14:textId="21DCDAFA" w:rsidR="00BD684E" w:rsidRDefault="00BD6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值</w:t>
            </w:r>
          </w:p>
        </w:tc>
      </w:tr>
      <w:tr w:rsidR="00BD684E" w14:paraId="7822F5AB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78D0C47" w14:textId="6A8A120F" w:rsidR="00BD684E" w:rsidRDefault="00BD684E">
            <w:r>
              <w:rPr>
                <w:rFonts w:hint="eastAsia"/>
              </w:rPr>
              <w:t>Scale Factor</w:t>
            </w:r>
          </w:p>
        </w:tc>
        <w:tc>
          <w:tcPr>
            <w:tcW w:w="5452" w:type="dxa"/>
          </w:tcPr>
          <w:p w14:paraId="191CC8C7" w14:textId="4DE3AE87" w:rsidR="00BD684E" w:rsidRDefault="00BD6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BD684E" w14:paraId="2F7DBB15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0378E24" w14:textId="32AB4C28" w:rsidR="00BD684E" w:rsidRDefault="00BD684E">
            <w:r>
              <w:rPr>
                <w:rFonts w:hint="eastAsia"/>
              </w:rPr>
              <w:t>Use File Scale</w:t>
            </w:r>
          </w:p>
        </w:tc>
        <w:tc>
          <w:tcPr>
            <w:tcW w:w="5452" w:type="dxa"/>
          </w:tcPr>
          <w:p w14:paraId="1E54EE65" w14:textId="1090AEDC" w:rsidR="00BD684E" w:rsidRDefault="0012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7"/>
            <w:r>
              <w:t>勾选</w:t>
            </w:r>
            <w:commentRangeEnd w:id="7"/>
            <w:r>
              <w:rPr>
                <w:rStyle w:val="a3"/>
              </w:rPr>
              <w:commentReference w:id="7"/>
            </w:r>
          </w:p>
        </w:tc>
      </w:tr>
      <w:tr w:rsidR="00BD684E" w14:paraId="31273AB1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57EEB06" w14:textId="70956F92" w:rsidR="00BD684E" w:rsidRDefault="00BD684E">
            <w:r>
              <w:rPr>
                <w:rFonts w:hint="eastAsia"/>
              </w:rPr>
              <w:t>Mesh Compression</w:t>
            </w:r>
          </w:p>
        </w:tc>
        <w:tc>
          <w:tcPr>
            <w:tcW w:w="5452" w:type="dxa"/>
          </w:tcPr>
          <w:p w14:paraId="710B0936" w14:textId="7A0F2B71" w:rsidR="00BD684E" w:rsidRDefault="000572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关闭</w:t>
            </w:r>
            <w:r w:rsidR="00085857" w:rsidRPr="00085857">
              <w:rPr>
                <w:rFonts w:hint="eastAsia"/>
                <w:b/>
                <w:color w:val="FF0000"/>
              </w:rPr>
              <w:t>[</w:t>
            </w:r>
            <w:r w:rsidR="001C18E1">
              <w:rPr>
                <w:rFonts w:hint="eastAsia"/>
                <w:b/>
                <w:color w:val="FF0000"/>
              </w:rPr>
              <w:t>建议打开，但有问题，等牟宝玉回复</w:t>
            </w:r>
            <w:r w:rsidR="00085857" w:rsidRPr="00085857">
              <w:rPr>
                <w:rFonts w:hint="eastAsia"/>
                <w:b/>
                <w:color w:val="FF0000"/>
              </w:rPr>
              <w:t>]</w:t>
            </w:r>
          </w:p>
        </w:tc>
      </w:tr>
      <w:tr w:rsidR="00BD684E" w14:paraId="76C08A27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9037390" w14:textId="2FE63A76" w:rsidR="00BD684E" w:rsidRDefault="00BD684E">
            <w:r>
              <w:rPr>
                <w:rFonts w:hint="eastAsia"/>
              </w:rPr>
              <w:t>Read/Write Enabled</w:t>
            </w:r>
          </w:p>
        </w:tc>
        <w:tc>
          <w:tcPr>
            <w:tcW w:w="5452" w:type="dxa"/>
          </w:tcPr>
          <w:p w14:paraId="24753E4B" w14:textId="1F0D939B" w:rsidR="0005721A" w:rsidRDefault="00057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2C284FAE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380F619" w14:textId="03E1856D" w:rsidR="00BD684E" w:rsidRDefault="00BD684E">
            <w:r>
              <w:rPr>
                <w:rFonts w:hint="eastAsia"/>
              </w:rPr>
              <w:lastRenderedPageBreak/>
              <w:t>Optimize Mesh</w:t>
            </w:r>
          </w:p>
        </w:tc>
        <w:tc>
          <w:tcPr>
            <w:tcW w:w="5452" w:type="dxa"/>
          </w:tcPr>
          <w:p w14:paraId="156E07B5" w14:textId="2C87EBBF" w:rsidR="00BD684E" w:rsidRDefault="00380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打开</w:t>
            </w:r>
          </w:p>
        </w:tc>
      </w:tr>
      <w:tr w:rsidR="00BD684E" w14:paraId="26F407E5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1859BA2" w14:textId="7DC85B58" w:rsidR="00BD684E" w:rsidRDefault="00BD684E">
            <w:r>
              <w:rPr>
                <w:rFonts w:hint="eastAsia"/>
              </w:rPr>
              <w:t>Import BlendShapes</w:t>
            </w:r>
          </w:p>
        </w:tc>
        <w:tc>
          <w:tcPr>
            <w:tcW w:w="5452" w:type="dxa"/>
          </w:tcPr>
          <w:p w14:paraId="5C038319" w14:textId="47BBB763" w:rsidR="00BD684E" w:rsidRDefault="0012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具有</w:t>
            </w:r>
            <w:r>
              <w:rPr>
                <w:rFonts w:hint="eastAsia"/>
              </w:rPr>
              <w:t>Morpher</w:t>
            </w:r>
            <w:r>
              <w:rPr>
                <w:rFonts w:hint="eastAsia"/>
              </w:rPr>
              <w:t>动画的模型（人物）：勾选</w:t>
            </w:r>
          </w:p>
          <w:p w14:paraId="1DB04C07" w14:textId="60812A47" w:rsidR="001247C9" w:rsidRDefault="00124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无</w:t>
            </w:r>
            <w:r>
              <w:rPr>
                <w:rFonts w:hint="eastAsia"/>
              </w:rPr>
              <w:t>Morpher</w:t>
            </w:r>
            <w:r>
              <w:rPr>
                <w:rFonts w:hint="eastAsia"/>
              </w:rPr>
              <w:t>动画的模型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：关闭</w:t>
            </w:r>
          </w:p>
        </w:tc>
      </w:tr>
      <w:tr w:rsidR="00BD684E" w14:paraId="253056F5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ADF9189" w14:textId="0A653A61" w:rsidR="00BD684E" w:rsidRDefault="00BD684E">
            <w:r>
              <w:rPr>
                <w:rFonts w:hint="eastAsia"/>
              </w:rPr>
              <w:t>Generate Colliders</w:t>
            </w:r>
          </w:p>
        </w:tc>
        <w:tc>
          <w:tcPr>
            <w:tcW w:w="5452" w:type="dxa"/>
          </w:tcPr>
          <w:p w14:paraId="6DDF418F" w14:textId="756BC903" w:rsidR="00BD684E" w:rsidRDefault="003804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6073DE18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FF8345F" w14:textId="7ADC2843" w:rsidR="00BD684E" w:rsidRDefault="00BD684E">
            <w:r>
              <w:rPr>
                <w:rFonts w:hint="eastAsia"/>
              </w:rPr>
              <w:t>Keep</w:t>
            </w:r>
            <w:r>
              <w:t xml:space="preserve"> Quads</w:t>
            </w:r>
          </w:p>
        </w:tc>
        <w:tc>
          <w:tcPr>
            <w:tcW w:w="5452" w:type="dxa"/>
          </w:tcPr>
          <w:p w14:paraId="4FFE0E35" w14:textId="430B74FF" w:rsidR="00BD684E" w:rsidRDefault="003804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65D51135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0B32E10" w14:textId="6B019DA1" w:rsidR="00BD684E" w:rsidRDefault="00BD684E">
            <w:r>
              <w:rPr>
                <w:rFonts w:hint="eastAsia"/>
              </w:rPr>
              <w:t>Index Format</w:t>
            </w:r>
          </w:p>
        </w:tc>
        <w:tc>
          <w:tcPr>
            <w:tcW w:w="5452" w:type="dxa"/>
          </w:tcPr>
          <w:p w14:paraId="44FAD548" w14:textId="09A550C0" w:rsidR="00BD684E" w:rsidRDefault="000858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Auto</w:t>
            </w:r>
          </w:p>
        </w:tc>
      </w:tr>
      <w:tr w:rsidR="00BD684E" w14:paraId="5BE428B4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F3C590" w14:textId="38091D1A" w:rsidR="00BD684E" w:rsidRDefault="00BD684E">
            <w:r>
              <w:rPr>
                <w:rFonts w:hint="eastAsia"/>
              </w:rPr>
              <w:t>Weld Vertices</w:t>
            </w:r>
          </w:p>
        </w:tc>
        <w:tc>
          <w:tcPr>
            <w:tcW w:w="5452" w:type="dxa"/>
          </w:tcPr>
          <w:p w14:paraId="51EF1421" w14:textId="47EBE17C" w:rsidR="00BD684E" w:rsidRDefault="009E3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开启</w:t>
            </w:r>
          </w:p>
        </w:tc>
      </w:tr>
      <w:tr w:rsidR="00BD684E" w14:paraId="6866EFE1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A81804E" w14:textId="50AE52C6" w:rsidR="00BD684E" w:rsidRDefault="00BD684E">
            <w:r>
              <w:rPr>
                <w:rFonts w:hint="eastAsia"/>
              </w:rPr>
              <w:t>Import Visibility</w:t>
            </w:r>
          </w:p>
        </w:tc>
        <w:tc>
          <w:tcPr>
            <w:tcW w:w="5452" w:type="dxa"/>
          </w:tcPr>
          <w:p w14:paraId="5524308A" w14:textId="13F01A4D" w:rsidR="00BD684E" w:rsidRDefault="001247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190E7D70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7ABAC9B" w14:textId="4AAA5816" w:rsidR="00BD684E" w:rsidRDefault="00BD684E">
            <w:r>
              <w:rPr>
                <w:rFonts w:hint="eastAsia"/>
              </w:rPr>
              <w:t>Import Cameras</w:t>
            </w:r>
          </w:p>
        </w:tc>
        <w:tc>
          <w:tcPr>
            <w:tcW w:w="5452" w:type="dxa"/>
          </w:tcPr>
          <w:p w14:paraId="50098A61" w14:textId="30D97D00" w:rsidR="00BD684E" w:rsidRDefault="00BD6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084683F8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326D8F5" w14:textId="229D33A1" w:rsidR="00BD684E" w:rsidRDefault="00BD684E">
            <w:r>
              <w:rPr>
                <w:rFonts w:hint="eastAsia"/>
              </w:rPr>
              <w:t>Import Lights</w:t>
            </w:r>
          </w:p>
        </w:tc>
        <w:tc>
          <w:tcPr>
            <w:tcW w:w="5452" w:type="dxa"/>
          </w:tcPr>
          <w:p w14:paraId="645E1488" w14:textId="03D27E09" w:rsidR="00BD684E" w:rsidRDefault="00BD6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53709C40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9AE52D7" w14:textId="222735F8" w:rsidR="00BD684E" w:rsidRDefault="00BD684E">
            <w:r>
              <w:rPr>
                <w:rFonts w:hint="eastAsia"/>
              </w:rPr>
              <w:t>Preserve Hierarchy</w:t>
            </w:r>
          </w:p>
        </w:tc>
        <w:tc>
          <w:tcPr>
            <w:tcW w:w="5452" w:type="dxa"/>
          </w:tcPr>
          <w:p w14:paraId="6FACCE3B" w14:textId="268BB0EB" w:rsidR="00BD684E" w:rsidRDefault="00057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关闭</w:t>
            </w:r>
          </w:p>
        </w:tc>
      </w:tr>
      <w:tr w:rsidR="00BD684E" w14:paraId="4C4DF445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83BF371" w14:textId="554E2217" w:rsidR="00BD684E" w:rsidRDefault="00BD684E">
            <w:r>
              <w:rPr>
                <w:rFonts w:hint="eastAsia"/>
              </w:rPr>
              <w:t>Swap UVs</w:t>
            </w:r>
          </w:p>
        </w:tc>
        <w:tc>
          <w:tcPr>
            <w:tcW w:w="5452" w:type="dxa"/>
          </w:tcPr>
          <w:p w14:paraId="5EF73235" w14:textId="59708ED1" w:rsidR="00BD684E" w:rsidRPr="000A04E0" w:rsidRDefault="000A04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04E0">
              <w:rPr>
                <w:rFonts w:hint="eastAsia"/>
              </w:rPr>
              <w:t>关闭</w:t>
            </w:r>
          </w:p>
        </w:tc>
      </w:tr>
      <w:tr w:rsidR="00BD684E" w14:paraId="47BBDFE3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5719951" w14:textId="317EB2A2" w:rsidR="00BD684E" w:rsidRDefault="00BD684E">
            <w:r>
              <w:rPr>
                <w:rFonts w:hint="eastAsia"/>
              </w:rPr>
              <w:t>Generate Lightmap UVs</w:t>
            </w:r>
          </w:p>
        </w:tc>
        <w:tc>
          <w:tcPr>
            <w:tcW w:w="5452" w:type="dxa"/>
          </w:tcPr>
          <w:p w14:paraId="0213AC0B" w14:textId="14BD7737" w:rsidR="00BD684E" w:rsidRPr="00F214E7" w:rsidRDefault="00F21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214E7">
              <w:rPr>
                <w:rFonts w:hint="eastAsia"/>
              </w:rPr>
              <w:t>手动分</w:t>
            </w:r>
            <w:r w:rsidRPr="00F214E7">
              <w:rPr>
                <w:rFonts w:hint="eastAsia"/>
              </w:rPr>
              <w:t>2</w:t>
            </w:r>
            <w:r w:rsidRPr="00F214E7">
              <w:rPr>
                <w:rFonts w:hint="eastAsia"/>
              </w:rPr>
              <w:t>套</w:t>
            </w:r>
            <w:r w:rsidRPr="00F214E7">
              <w:rPr>
                <w:rFonts w:hint="eastAsia"/>
              </w:rPr>
              <w:t>UV</w:t>
            </w:r>
            <w:r w:rsidRPr="00F214E7">
              <w:rPr>
                <w:rFonts w:hint="eastAsia"/>
              </w:rPr>
              <w:t>的关闭，其余打开</w:t>
            </w:r>
          </w:p>
        </w:tc>
      </w:tr>
      <w:tr w:rsidR="00BD684E" w14:paraId="3852A25D" w14:textId="77777777" w:rsidTr="00BD6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C8A7C50" w14:textId="552BA93E" w:rsidR="00BD684E" w:rsidRDefault="00BD684E">
            <w:r>
              <w:rPr>
                <w:rFonts w:hint="eastAsia"/>
              </w:rPr>
              <w:t>Normals</w:t>
            </w:r>
          </w:p>
        </w:tc>
        <w:tc>
          <w:tcPr>
            <w:tcW w:w="5452" w:type="dxa"/>
          </w:tcPr>
          <w:p w14:paraId="37CFC202" w14:textId="63CC32EC" w:rsidR="00BD684E" w:rsidRDefault="009E3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Import</w:t>
            </w:r>
          </w:p>
        </w:tc>
      </w:tr>
      <w:tr w:rsidR="00BD684E" w14:paraId="4BF3EBC3" w14:textId="77777777" w:rsidTr="00BD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62F8C3D" w14:textId="0708991A" w:rsidR="00BD684E" w:rsidRDefault="00BD684E">
            <w:r>
              <w:rPr>
                <w:rFonts w:hint="eastAsia"/>
              </w:rPr>
              <w:t>Tangents</w:t>
            </w:r>
          </w:p>
        </w:tc>
        <w:tc>
          <w:tcPr>
            <w:tcW w:w="5452" w:type="dxa"/>
          </w:tcPr>
          <w:p w14:paraId="5923C2C5" w14:textId="027EFA5F" w:rsidR="00151C40" w:rsidRDefault="0051318F" w:rsidP="007403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alculate</w:t>
            </w:r>
          </w:p>
        </w:tc>
      </w:tr>
    </w:tbl>
    <w:p w14:paraId="7FF1A405" w14:textId="764E2AE8" w:rsidR="000118F7" w:rsidRDefault="000118F7"/>
    <w:p w14:paraId="107C3CD6" w14:textId="10B25D63" w:rsidR="002E52BF" w:rsidRPr="002E52BF" w:rsidRDefault="002E52BF">
      <w:pPr>
        <w:rPr>
          <w:rFonts w:ascii="微软雅黑" w:eastAsia="微软雅黑" w:hAnsi="微软雅黑"/>
          <w:sz w:val="24"/>
        </w:rPr>
      </w:pPr>
      <w:r w:rsidRPr="002E52BF">
        <w:rPr>
          <w:rFonts w:ascii="微软雅黑" w:eastAsia="微软雅黑" w:hAnsi="微软雅黑" w:hint="eastAsia"/>
          <w:sz w:val="24"/>
        </w:rPr>
        <w:t>Rig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E52BF" w14:paraId="74F085A3" w14:textId="77777777" w:rsidTr="002E5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14A05B4" w14:textId="6668B6E3" w:rsidR="002E52BF" w:rsidRDefault="002E52BF">
            <w:r>
              <w:rPr>
                <w:rFonts w:hint="eastAsia"/>
              </w:rPr>
              <w:t>设置</w:t>
            </w:r>
          </w:p>
        </w:tc>
        <w:tc>
          <w:tcPr>
            <w:tcW w:w="4148" w:type="dxa"/>
          </w:tcPr>
          <w:p w14:paraId="7FC99F48" w14:textId="5A3D1195" w:rsidR="002E52BF" w:rsidRDefault="002E52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值</w:t>
            </w:r>
          </w:p>
        </w:tc>
      </w:tr>
      <w:tr w:rsidR="002E52BF" w14:paraId="0C727963" w14:textId="77777777" w:rsidTr="002E5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A43C16A" w14:textId="03D19F57" w:rsidR="002E52BF" w:rsidRDefault="002E52BF">
            <w:r>
              <w:rPr>
                <w:rFonts w:hint="eastAsia"/>
              </w:rPr>
              <w:t>Animation Ty</w:t>
            </w:r>
            <w:r>
              <w:t>pe</w:t>
            </w:r>
          </w:p>
        </w:tc>
        <w:tc>
          <w:tcPr>
            <w:tcW w:w="4148" w:type="dxa"/>
          </w:tcPr>
          <w:p w14:paraId="757C3945" w14:textId="77777777" w:rsidR="002E52BF" w:rsidRDefault="002E5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包含动画信息：</w:t>
            </w:r>
            <w:r>
              <w:rPr>
                <w:rFonts w:hint="eastAsia"/>
              </w:rPr>
              <w:t>G</w:t>
            </w:r>
            <w:r>
              <w:t>eneric</w:t>
            </w:r>
          </w:p>
          <w:p w14:paraId="245FDB72" w14:textId="28C64EBF" w:rsidR="002E52BF" w:rsidRDefault="002E5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无动画信息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t>：</w:t>
            </w:r>
            <w:r>
              <w:t>None</w:t>
            </w:r>
          </w:p>
        </w:tc>
      </w:tr>
      <w:tr w:rsidR="002E52BF" w14:paraId="4C3F1DB0" w14:textId="77777777" w:rsidTr="002E5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A77DB2" w14:textId="55DA7123" w:rsidR="002E52BF" w:rsidRDefault="002E52BF">
            <w:r>
              <w:rPr>
                <w:rFonts w:hint="eastAsia"/>
              </w:rPr>
              <w:t>A</w:t>
            </w:r>
            <w:r>
              <w:t>vatar Definition</w:t>
            </w:r>
          </w:p>
        </w:tc>
        <w:tc>
          <w:tcPr>
            <w:tcW w:w="4148" w:type="dxa"/>
          </w:tcPr>
          <w:p w14:paraId="1A8DC805" w14:textId="1EDB3DD4" w:rsidR="002E52BF" w:rsidRDefault="002E5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reate From This Model</w:t>
            </w:r>
          </w:p>
        </w:tc>
      </w:tr>
      <w:tr w:rsidR="002E52BF" w14:paraId="0D16628F" w14:textId="77777777" w:rsidTr="002E5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C62D9C8" w14:textId="732F29A5" w:rsidR="002E52BF" w:rsidRDefault="002E52BF">
            <w:r>
              <w:rPr>
                <w:rFonts w:hint="eastAsia"/>
              </w:rPr>
              <w:t>R</w:t>
            </w:r>
            <w:r>
              <w:t>oot node</w:t>
            </w:r>
          </w:p>
        </w:tc>
        <w:tc>
          <w:tcPr>
            <w:tcW w:w="4148" w:type="dxa"/>
          </w:tcPr>
          <w:p w14:paraId="67499642" w14:textId="18F32E96" w:rsidR="002E52BF" w:rsidRDefault="002E52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8"/>
            <w:r>
              <w:rPr>
                <w:rFonts w:hint="eastAsia"/>
              </w:rPr>
              <w:t>N</w:t>
            </w:r>
            <w:r>
              <w:t>one</w:t>
            </w:r>
            <w:commentRangeEnd w:id="8"/>
            <w:r>
              <w:rPr>
                <w:rStyle w:val="a3"/>
              </w:rPr>
              <w:commentReference w:id="8"/>
            </w:r>
          </w:p>
        </w:tc>
      </w:tr>
      <w:tr w:rsidR="002E52BF" w14:paraId="38B8A783" w14:textId="77777777" w:rsidTr="002E5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CFAFBD" w14:textId="0FAD43E2" w:rsidR="002E52BF" w:rsidRDefault="002E52BF">
            <w:r>
              <w:rPr>
                <w:rFonts w:hint="eastAsia"/>
              </w:rPr>
              <w:t>O</w:t>
            </w:r>
            <w:r>
              <w:t>ptimize Game Objects</w:t>
            </w:r>
          </w:p>
        </w:tc>
        <w:tc>
          <w:tcPr>
            <w:tcW w:w="4148" w:type="dxa"/>
          </w:tcPr>
          <w:p w14:paraId="7095AA71" w14:textId="739C1C3E" w:rsidR="002E52BF" w:rsidRDefault="002E52BF" w:rsidP="002E5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关闭</w:t>
            </w:r>
          </w:p>
        </w:tc>
      </w:tr>
    </w:tbl>
    <w:p w14:paraId="694B918F" w14:textId="77777777" w:rsidR="0011032C" w:rsidRDefault="0011032C">
      <w:pPr>
        <w:rPr>
          <w:b/>
          <w:color w:val="FF0000"/>
        </w:rPr>
      </w:pPr>
    </w:p>
    <w:p w14:paraId="131BFBD6" w14:textId="67FF26D7" w:rsidR="0011032C" w:rsidRPr="0011032C" w:rsidRDefault="0011032C">
      <w:r w:rsidRPr="0011032C">
        <w:rPr>
          <w:rFonts w:hint="eastAsia"/>
        </w:rPr>
        <w:t>A</w:t>
      </w:r>
      <w:r w:rsidRPr="0011032C">
        <w:t>nimation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1032C" w14:paraId="760655BA" w14:textId="77777777" w:rsidTr="00110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A9AC72D" w14:textId="77777777" w:rsidR="0011032C" w:rsidRDefault="0011032C" w:rsidP="0011032C">
            <w:r>
              <w:rPr>
                <w:rFonts w:hint="eastAsia"/>
              </w:rPr>
              <w:t>设置</w:t>
            </w:r>
          </w:p>
        </w:tc>
        <w:tc>
          <w:tcPr>
            <w:tcW w:w="4148" w:type="dxa"/>
          </w:tcPr>
          <w:p w14:paraId="3ED7C0A5" w14:textId="77777777" w:rsidR="0011032C" w:rsidRDefault="0011032C" w:rsidP="001103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值</w:t>
            </w:r>
          </w:p>
        </w:tc>
      </w:tr>
      <w:tr w:rsidR="0011032C" w14:paraId="508CEC71" w14:textId="77777777" w:rsidTr="0011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C13ADF7" w14:textId="3829CA96" w:rsidR="0011032C" w:rsidRDefault="0011032C" w:rsidP="0011032C">
            <w:r>
              <w:t>Import Constraints</w:t>
            </w:r>
          </w:p>
        </w:tc>
        <w:tc>
          <w:tcPr>
            <w:tcW w:w="4148" w:type="dxa"/>
          </w:tcPr>
          <w:p w14:paraId="595943DA" w14:textId="5B6D4E2D" w:rsidR="0011032C" w:rsidRDefault="0011032C" w:rsidP="001103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关闭</w:t>
            </w:r>
          </w:p>
        </w:tc>
      </w:tr>
      <w:tr w:rsidR="0011032C" w14:paraId="0E882C2F" w14:textId="77777777" w:rsidTr="001103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579A9E" w14:textId="4C953CC8" w:rsidR="0011032C" w:rsidRDefault="0011032C" w:rsidP="0011032C">
            <w:r>
              <w:t>Import Animation</w:t>
            </w:r>
          </w:p>
        </w:tc>
        <w:tc>
          <w:tcPr>
            <w:tcW w:w="4148" w:type="dxa"/>
          </w:tcPr>
          <w:p w14:paraId="0681D7DF" w14:textId="77777777" w:rsidR="0011032C" w:rsidRDefault="0011032C" w:rsidP="001103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包含动画信息开启</w:t>
            </w:r>
          </w:p>
          <w:p w14:paraId="40D38AFF" w14:textId="5279E36D" w:rsidR="0011032C" w:rsidRDefault="0011032C" w:rsidP="001103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无动画信息关闭</w:t>
            </w:r>
          </w:p>
        </w:tc>
      </w:tr>
      <w:tr w:rsidR="0011032C" w14:paraId="43C936F3" w14:textId="77777777" w:rsidTr="0011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13CEDC" w14:textId="101CED80" w:rsidR="0011032C" w:rsidRDefault="0011032C" w:rsidP="0011032C">
            <w:r>
              <w:t>Bake Animations</w:t>
            </w:r>
          </w:p>
        </w:tc>
        <w:tc>
          <w:tcPr>
            <w:tcW w:w="4148" w:type="dxa"/>
          </w:tcPr>
          <w:p w14:paraId="27F381D9" w14:textId="4B7A5745" w:rsidR="0011032C" w:rsidRDefault="0011032C" w:rsidP="001103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关闭</w:t>
            </w:r>
          </w:p>
        </w:tc>
      </w:tr>
      <w:tr w:rsidR="0011032C" w14:paraId="4EB6092F" w14:textId="77777777" w:rsidTr="001103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4DEF4E" w14:textId="3EB379CB" w:rsidR="0011032C" w:rsidRDefault="0011032C" w:rsidP="0011032C">
            <w:r>
              <w:t>Resample Curves</w:t>
            </w:r>
          </w:p>
        </w:tc>
        <w:tc>
          <w:tcPr>
            <w:tcW w:w="4148" w:type="dxa"/>
          </w:tcPr>
          <w:p w14:paraId="5DE253CF" w14:textId="663076FE" w:rsidR="0011032C" w:rsidRDefault="0011032C" w:rsidP="001103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开启</w:t>
            </w:r>
          </w:p>
        </w:tc>
      </w:tr>
      <w:tr w:rsidR="0011032C" w14:paraId="6204833D" w14:textId="77777777" w:rsidTr="0011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C8F64F" w14:textId="63BEFE87" w:rsidR="0011032C" w:rsidRDefault="002A3CEB" w:rsidP="0011032C">
            <w:r>
              <w:rPr>
                <w:rFonts w:hint="eastAsia"/>
              </w:rPr>
              <w:t>A</w:t>
            </w:r>
            <w:r>
              <w:t>nim.Compression</w:t>
            </w:r>
          </w:p>
        </w:tc>
        <w:tc>
          <w:tcPr>
            <w:tcW w:w="4148" w:type="dxa"/>
          </w:tcPr>
          <w:p w14:paraId="2F9E2BD6" w14:textId="36D43B77" w:rsidR="0011032C" w:rsidRDefault="00377F4C" w:rsidP="001103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ptimal</w:t>
            </w:r>
          </w:p>
        </w:tc>
      </w:tr>
      <w:tr w:rsidR="00377F4C" w14:paraId="642D8E26" w14:textId="77777777" w:rsidTr="001103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035FC8" w14:textId="59C779FC" w:rsidR="00377F4C" w:rsidRDefault="00377F4C" w:rsidP="0011032C">
            <w:r>
              <w:rPr>
                <w:rFonts w:hint="eastAsia"/>
              </w:rPr>
              <w:t>R</w:t>
            </w:r>
            <w:r>
              <w:t>otation Error</w:t>
            </w:r>
          </w:p>
        </w:tc>
        <w:tc>
          <w:tcPr>
            <w:tcW w:w="4148" w:type="dxa"/>
          </w:tcPr>
          <w:p w14:paraId="6B7E37BF" w14:textId="0EFB2004" w:rsidR="00377F4C" w:rsidRDefault="00377F4C" w:rsidP="001103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377F4C" w14:paraId="630FCA89" w14:textId="77777777" w:rsidTr="0011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557DFF" w14:textId="45041781" w:rsidR="00377F4C" w:rsidRDefault="00377F4C" w:rsidP="0011032C">
            <w:r>
              <w:rPr>
                <w:rFonts w:hint="eastAsia"/>
              </w:rPr>
              <w:t>P</w:t>
            </w:r>
            <w:r>
              <w:t>osition Error</w:t>
            </w:r>
          </w:p>
        </w:tc>
        <w:tc>
          <w:tcPr>
            <w:tcW w:w="4148" w:type="dxa"/>
          </w:tcPr>
          <w:p w14:paraId="4FCF6984" w14:textId="703CB02C" w:rsidR="00377F4C" w:rsidRDefault="00377F4C" w:rsidP="001103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377F4C" w14:paraId="457648C5" w14:textId="77777777" w:rsidTr="001103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47905B6" w14:textId="0CDD83B2" w:rsidR="00377F4C" w:rsidRDefault="00377F4C" w:rsidP="0011032C">
            <w:r>
              <w:rPr>
                <w:rFonts w:hint="eastAsia"/>
              </w:rPr>
              <w:t>S</w:t>
            </w:r>
            <w:r>
              <w:t>cale Error</w:t>
            </w:r>
          </w:p>
        </w:tc>
        <w:tc>
          <w:tcPr>
            <w:tcW w:w="4148" w:type="dxa"/>
          </w:tcPr>
          <w:p w14:paraId="71DCFA2B" w14:textId="1F03DF74" w:rsidR="00377F4C" w:rsidRDefault="00377F4C" w:rsidP="001103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C341D9" w14:paraId="060FA0D8" w14:textId="77777777" w:rsidTr="00110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2866662" w14:textId="283CDD0D" w:rsidR="00C341D9" w:rsidRDefault="00C341D9" w:rsidP="0011032C">
            <w:r>
              <w:rPr>
                <w:rFonts w:hint="eastAsia"/>
              </w:rPr>
              <w:t>A</w:t>
            </w:r>
            <w:r>
              <w:t>nimated Custom Properties</w:t>
            </w:r>
          </w:p>
        </w:tc>
        <w:tc>
          <w:tcPr>
            <w:tcW w:w="4148" w:type="dxa"/>
          </w:tcPr>
          <w:p w14:paraId="691281EF" w14:textId="41F90BAC" w:rsidR="00C341D9" w:rsidRDefault="00C341D9" w:rsidP="001103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关闭</w:t>
            </w:r>
          </w:p>
        </w:tc>
      </w:tr>
    </w:tbl>
    <w:p w14:paraId="3398EEE6" w14:textId="77777777" w:rsidR="0011032C" w:rsidRPr="0011032C" w:rsidRDefault="0011032C"/>
    <w:p w14:paraId="01D8D41E" w14:textId="4D4E6DA9" w:rsidR="00BD684E" w:rsidRPr="00D70ADE" w:rsidRDefault="00BD684E" w:rsidP="000118F7">
      <w:pPr>
        <w:widowControl/>
        <w:jc w:val="left"/>
        <w:rPr>
          <w:b/>
          <w:color w:val="FF0000"/>
        </w:rPr>
      </w:pPr>
    </w:p>
    <w:p w14:paraId="2F17046D" w14:textId="2111A71C" w:rsidR="00A37DBD" w:rsidRDefault="00A37DBD">
      <w:pPr>
        <w:widowControl/>
        <w:jc w:val="left"/>
      </w:pPr>
      <w:r>
        <w:br w:type="page"/>
      </w:r>
    </w:p>
    <w:p w14:paraId="3D44AB06" w14:textId="77777777" w:rsidR="00A37DBD" w:rsidRDefault="00A37DBD" w:rsidP="000118F7">
      <w:pPr>
        <w:widowControl/>
        <w:jc w:val="left"/>
      </w:pPr>
    </w:p>
    <w:p w14:paraId="6AA19C1F" w14:textId="77777777" w:rsidR="005A5777" w:rsidRPr="00BD6E29" w:rsidRDefault="005A5777">
      <w:pPr>
        <w:rPr>
          <w:rFonts w:ascii="微软雅黑" w:eastAsia="微软雅黑" w:hAnsi="微软雅黑"/>
          <w:sz w:val="40"/>
        </w:rPr>
      </w:pPr>
      <w:r w:rsidRPr="00BD6E29">
        <w:rPr>
          <w:rFonts w:ascii="微软雅黑" w:eastAsia="微软雅黑" w:hAnsi="微软雅黑"/>
          <w:sz w:val="40"/>
        </w:rPr>
        <w:t>音频文件</w:t>
      </w:r>
    </w:p>
    <w:p w14:paraId="3D8EC656" w14:textId="468D366F" w:rsidR="00793129" w:rsidRDefault="004C1E4B">
      <w:r>
        <w:rPr>
          <w:rFonts w:hint="eastAsia"/>
          <w:b/>
          <w:color w:val="FF0000"/>
        </w:rPr>
        <w:t>[</w:t>
      </w:r>
      <w:r>
        <w:rPr>
          <w:rFonts w:hint="eastAsia"/>
          <w:b/>
          <w:color w:val="FF0000"/>
        </w:rPr>
        <w:t>使用音频部规范</w:t>
      </w:r>
      <w:r>
        <w:rPr>
          <w:rFonts w:hint="eastAsia"/>
          <w:b/>
          <w:color w:val="FF0000"/>
        </w:rPr>
        <w:t>]</w:t>
      </w:r>
    </w:p>
    <w:p w14:paraId="60FEC1EF" w14:textId="77777777" w:rsidR="008228FB" w:rsidRDefault="008228FB">
      <w:pPr>
        <w:widowControl/>
        <w:jc w:val="left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br w:type="page"/>
      </w:r>
    </w:p>
    <w:p w14:paraId="295B9D72" w14:textId="5105A7AF" w:rsidR="00793129" w:rsidRPr="00793129" w:rsidRDefault="00793129">
      <w:pPr>
        <w:rPr>
          <w:rFonts w:ascii="微软雅黑" w:eastAsia="微软雅黑" w:hAnsi="微软雅黑"/>
          <w:sz w:val="40"/>
        </w:rPr>
      </w:pPr>
      <w:r w:rsidRPr="00793129">
        <w:rPr>
          <w:rFonts w:ascii="微软雅黑" w:eastAsia="微软雅黑" w:hAnsi="微软雅黑"/>
          <w:sz w:val="40"/>
        </w:rPr>
        <w:lastRenderedPageBreak/>
        <w:t>视频文件</w:t>
      </w:r>
    </w:p>
    <w:p w14:paraId="6DC8BF9B" w14:textId="09B4BF0D" w:rsidR="005A5777" w:rsidRPr="002F1723" w:rsidRDefault="002F1723">
      <w:pPr>
        <w:rPr>
          <w:b/>
          <w:color w:val="FF0000"/>
        </w:rPr>
      </w:pPr>
      <w:r w:rsidRPr="002F1723">
        <w:rPr>
          <w:rFonts w:hint="eastAsia"/>
          <w:b/>
          <w:color w:val="FF0000"/>
        </w:rPr>
        <w:t>[</w:t>
      </w:r>
      <w:r w:rsidRPr="002F1723">
        <w:rPr>
          <w:rFonts w:hint="eastAsia"/>
          <w:b/>
          <w:color w:val="FF0000"/>
        </w:rPr>
        <w:t>待定</w:t>
      </w:r>
      <w:r w:rsidRPr="002F1723">
        <w:rPr>
          <w:rFonts w:hint="eastAsia"/>
          <w:b/>
          <w:color w:val="FF0000"/>
        </w:rPr>
        <w:t>]</w:t>
      </w:r>
    </w:p>
    <w:p w14:paraId="4FE8CC11" w14:textId="77777777" w:rsidR="002F1723" w:rsidRDefault="002F1723"/>
    <w:p w14:paraId="726FC0F5" w14:textId="77777777" w:rsidR="008228FB" w:rsidRDefault="008228FB">
      <w:pPr>
        <w:widowControl/>
        <w:jc w:val="left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br w:type="page"/>
      </w:r>
    </w:p>
    <w:p w14:paraId="302F1BC2" w14:textId="2862D41A" w:rsidR="00601EE7" w:rsidRPr="00401251" w:rsidRDefault="00601EE7">
      <w:pPr>
        <w:rPr>
          <w:rFonts w:ascii="微软雅黑" w:eastAsia="微软雅黑" w:hAnsi="微软雅黑"/>
          <w:sz w:val="40"/>
        </w:rPr>
      </w:pPr>
      <w:r w:rsidRPr="00BD6E29">
        <w:rPr>
          <w:rFonts w:ascii="微软雅黑" w:eastAsia="微软雅黑" w:hAnsi="微软雅黑"/>
          <w:sz w:val="40"/>
        </w:rPr>
        <w:lastRenderedPageBreak/>
        <w:t>材质球文件</w:t>
      </w:r>
    </w:p>
    <w:p w14:paraId="1A48B2C7" w14:textId="1BC43434" w:rsidR="00C328B9" w:rsidRPr="00976D8A" w:rsidRDefault="00BD6E29">
      <w:pPr>
        <w:rPr>
          <w:rFonts w:ascii="微软雅黑" w:eastAsia="微软雅黑" w:hAnsi="微软雅黑"/>
          <w:sz w:val="24"/>
        </w:rPr>
      </w:pPr>
      <w:r w:rsidRPr="00976D8A">
        <w:rPr>
          <w:rFonts w:ascii="微软雅黑" w:eastAsia="微软雅黑" w:hAnsi="微软雅黑" w:hint="eastAsia"/>
          <w:sz w:val="24"/>
        </w:rPr>
        <w:t>命名规范</w:t>
      </w:r>
    </w:p>
    <w:p w14:paraId="554320BC" w14:textId="3B84B44D" w:rsidR="00BD6E29" w:rsidRDefault="00BD6E29">
      <w:r>
        <w:t>例</w:t>
      </w:r>
      <w:r>
        <w:rPr>
          <w:rFonts w:hint="eastAsia"/>
        </w:rPr>
        <w:t>：</w:t>
      </w:r>
    </w:p>
    <w:p w14:paraId="5C6D50F9" w14:textId="77777777" w:rsidR="00F6037F" w:rsidRDefault="00F6037F"/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122"/>
        <w:gridCol w:w="3118"/>
        <w:gridCol w:w="3056"/>
      </w:tblGrid>
      <w:tr w:rsidR="00F6037F" w14:paraId="1B8B6200" w14:textId="58D7544A" w:rsidTr="00F60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24AA08E" w14:textId="5087AC9B" w:rsidR="00F6037F" w:rsidRDefault="00F6037F">
            <w:r>
              <w:t>材质球类型</w:t>
            </w:r>
          </w:p>
        </w:tc>
        <w:tc>
          <w:tcPr>
            <w:tcW w:w="3118" w:type="dxa"/>
          </w:tcPr>
          <w:p w14:paraId="13FE3D89" w14:textId="0C3A4160" w:rsidR="00F6037F" w:rsidRDefault="00F603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命名规范</w:t>
            </w:r>
          </w:p>
        </w:tc>
        <w:tc>
          <w:tcPr>
            <w:tcW w:w="3056" w:type="dxa"/>
          </w:tcPr>
          <w:p w14:paraId="57C984AE" w14:textId="2D530868" w:rsidR="00F6037F" w:rsidRDefault="00F603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样例</w:t>
            </w:r>
          </w:p>
        </w:tc>
      </w:tr>
      <w:tr w:rsidR="00F6037F" w14:paraId="773302BF" w14:textId="68F3F355" w:rsidTr="00F60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3B5A70" w14:textId="66EFD191" w:rsidR="00F6037F" w:rsidRDefault="00F6037F">
            <w:r>
              <w:rPr>
                <w:rFonts w:hint="eastAsia"/>
              </w:rPr>
              <w:t>3D</w:t>
            </w:r>
            <w:r>
              <w:rPr>
                <w:rFonts w:hint="eastAsia"/>
              </w:rPr>
              <w:t>场景</w:t>
            </w:r>
          </w:p>
        </w:tc>
        <w:tc>
          <w:tcPr>
            <w:tcW w:w="3118" w:type="dxa"/>
          </w:tcPr>
          <w:p w14:paraId="79095C9E" w14:textId="408DD69F" w:rsidR="00F6037F" w:rsidRPr="00F6037F" w:rsidRDefault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材质球和对应的贴图命名一致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去掉后边的贴图类型标签</w:t>
            </w:r>
          </w:p>
        </w:tc>
        <w:tc>
          <w:tcPr>
            <w:tcW w:w="3056" w:type="dxa"/>
          </w:tcPr>
          <w:p w14:paraId="797AD71A" w14:textId="77777777" w:rsidR="00F6037F" w:rsidRDefault="00F6037F" w:rsidP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公用树的材质球</w:t>
            </w:r>
            <w:r>
              <w:rPr>
                <w:rFonts w:hint="eastAsia"/>
              </w:rPr>
              <w:t>：</w:t>
            </w:r>
            <w:r>
              <w:tab/>
            </w:r>
          </w:p>
          <w:p w14:paraId="3DB5942E" w14:textId="789B02AB" w:rsidR="00F6037F" w:rsidRDefault="00F6037F" w:rsidP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PUB_Tree</w:t>
            </w:r>
            <w:r>
              <w:t>01.mat</w:t>
            </w:r>
          </w:p>
          <w:p w14:paraId="6DC24EA2" w14:textId="77777777" w:rsidR="00F6037F" w:rsidRDefault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御花园第一个合批材质球</w:t>
            </w:r>
            <w:r>
              <w:rPr>
                <w:rFonts w:hint="eastAsia"/>
              </w:rPr>
              <w:t>：</w:t>
            </w:r>
            <w:r>
              <w:tab/>
            </w:r>
          </w:p>
          <w:p w14:paraId="71CAE1D6" w14:textId="524F8813" w:rsidR="00F6037F" w:rsidRDefault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YW_Yuhuayuan_TEX01.mat</w:t>
            </w:r>
          </w:p>
        </w:tc>
      </w:tr>
      <w:tr w:rsidR="00F6037F" w14:paraId="56BF317D" w14:textId="0F46C668" w:rsidTr="00F60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FD4235" w14:textId="1947A855" w:rsidR="00F6037F" w:rsidRDefault="00F6037F">
            <w:r>
              <w:t>人物</w:t>
            </w:r>
          </w:p>
        </w:tc>
        <w:tc>
          <w:tcPr>
            <w:tcW w:w="3118" w:type="dxa"/>
          </w:tcPr>
          <w:p w14:paraId="60E1EFF3" w14:textId="76E4A019" w:rsidR="00F6037F" w:rsidRPr="00F6037F" w:rsidRDefault="00F6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E00">
              <w:t>材质球和对应贴图命名一致</w:t>
            </w:r>
            <w:r w:rsidRPr="00524E00">
              <w:rPr>
                <w:rFonts w:hint="eastAsia"/>
              </w:rPr>
              <w:t>，</w:t>
            </w:r>
            <w:r w:rsidRPr="00524E00">
              <w:t>去掉后边的贴图类型标签</w:t>
            </w:r>
          </w:p>
        </w:tc>
        <w:tc>
          <w:tcPr>
            <w:tcW w:w="3056" w:type="dxa"/>
          </w:tcPr>
          <w:p w14:paraId="29363A68" w14:textId="7C235909" w:rsidR="00F6037F" w:rsidRPr="00F6037F" w:rsidRDefault="00F6037F" w:rsidP="00F6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英蛮女的材质球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MAT_Yingmannv_face</w:t>
            </w:r>
          </w:p>
        </w:tc>
      </w:tr>
      <w:tr w:rsidR="00F6037F" w14:paraId="50A066A2" w14:textId="206B6B38" w:rsidTr="00F60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DA7E0B" w14:textId="77777777" w:rsidR="00F6037F" w:rsidRDefault="00F6037F"/>
        </w:tc>
        <w:tc>
          <w:tcPr>
            <w:tcW w:w="3118" w:type="dxa"/>
          </w:tcPr>
          <w:p w14:paraId="7C2272F0" w14:textId="77777777" w:rsidR="00F6037F" w:rsidRDefault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56" w:type="dxa"/>
          </w:tcPr>
          <w:p w14:paraId="53FD091A" w14:textId="77777777" w:rsidR="00F6037F" w:rsidRDefault="00F60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8C837D2" w14:textId="77777777" w:rsidR="00F6037F" w:rsidRDefault="00F6037F"/>
    <w:p w14:paraId="672C7B76" w14:textId="01845D77" w:rsidR="002643F3" w:rsidRDefault="002643F3"/>
    <w:p w14:paraId="6FA44C9B" w14:textId="7C99BFE9" w:rsidR="00661343" w:rsidRPr="00976D8A" w:rsidRDefault="003F6CF2" w:rsidP="002643F3">
      <w:pPr>
        <w:rPr>
          <w:rFonts w:ascii="微软雅黑" w:eastAsia="微软雅黑" w:hAnsi="微软雅黑"/>
          <w:sz w:val="24"/>
        </w:rPr>
      </w:pPr>
      <w:r w:rsidRPr="00976D8A">
        <w:rPr>
          <w:rFonts w:ascii="微软雅黑" w:eastAsia="微软雅黑" w:hAnsi="微软雅黑" w:hint="eastAsia"/>
          <w:sz w:val="24"/>
        </w:rPr>
        <w:t>禁止使用嵌入材质</w:t>
      </w:r>
      <w:r w:rsidR="00661343" w:rsidRPr="00976D8A">
        <w:rPr>
          <w:rFonts w:ascii="微软雅黑" w:eastAsia="微软雅黑" w:hAnsi="微软雅黑" w:hint="eastAsia"/>
          <w:sz w:val="24"/>
        </w:rPr>
        <w:t xml:space="preserve"> </w:t>
      </w:r>
    </w:p>
    <w:p w14:paraId="3CDA5842" w14:textId="23A1DDCE" w:rsidR="002643F3" w:rsidRPr="00CB17CC" w:rsidRDefault="00661343" w:rsidP="002643F3">
      <w:r>
        <w:rPr>
          <w:rFonts w:hint="eastAsia"/>
        </w:rPr>
        <w:t>U</w:t>
      </w:r>
      <w:r>
        <w:t>se External Materials(Legacy)</w:t>
      </w:r>
      <w:r w:rsidR="003F6CF2" w:rsidRPr="00CB17CC">
        <w:rPr>
          <w:rFonts w:hint="eastAsia"/>
        </w:rPr>
        <w:t>还是</w:t>
      </w:r>
      <w:r w:rsidR="003F6CF2" w:rsidRPr="00CB17CC">
        <w:rPr>
          <w:rFonts w:hint="eastAsia"/>
        </w:rPr>
        <w:t>None</w:t>
      </w:r>
      <w:r w:rsidR="003F6CF2" w:rsidRPr="00CB17CC">
        <w:rPr>
          <w:rFonts w:hint="eastAsia"/>
        </w:rPr>
        <w:t>并手动创建不规定，但是禁止使用</w:t>
      </w:r>
      <w:r w:rsidR="003F6CF2" w:rsidRPr="00CB17CC">
        <w:rPr>
          <w:rFonts w:hint="eastAsia"/>
        </w:rPr>
        <w:t>Standard</w:t>
      </w:r>
      <w:r w:rsidR="003F6CF2" w:rsidRPr="00CB17CC">
        <w:rPr>
          <w:rFonts w:hint="eastAsia"/>
        </w:rPr>
        <w:t>等</w:t>
      </w:r>
      <w:r w:rsidR="003F6CF2" w:rsidRPr="00CB17CC">
        <w:rPr>
          <w:rFonts w:hint="eastAsia"/>
        </w:rPr>
        <w:t>Unity</w:t>
      </w:r>
      <w:r w:rsidR="003F6CF2" w:rsidRPr="00CB17CC">
        <w:rPr>
          <w:rFonts w:hint="eastAsia"/>
        </w:rPr>
        <w:t>自带的</w:t>
      </w:r>
      <w:r w:rsidR="003F6CF2" w:rsidRPr="00CB17CC">
        <w:rPr>
          <w:rFonts w:hint="eastAsia"/>
        </w:rPr>
        <w:t>Shader</w:t>
      </w:r>
      <w:r w:rsidR="003F6CF2" w:rsidRPr="00CB17CC">
        <w:rPr>
          <w:rFonts w:hint="eastAsia"/>
        </w:rPr>
        <w:t>的材质球</w:t>
      </w:r>
    </w:p>
    <w:p w14:paraId="4C4CE42C" w14:textId="4B1F9DEC" w:rsidR="002643F3" w:rsidRPr="00661343" w:rsidRDefault="002643F3"/>
    <w:p w14:paraId="76D9EBE8" w14:textId="66D7B2E0" w:rsidR="00661343" w:rsidRDefault="00661343">
      <w:r>
        <w:rPr>
          <w:rFonts w:hint="eastAsia"/>
        </w:rPr>
        <w:t>Material Tab Setting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87"/>
        <w:gridCol w:w="1719"/>
        <w:gridCol w:w="1236"/>
        <w:gridCol w:w="2154"/>
      </w:tblGrid>
      <w:tr w:rsidR="00D56B11" w14:paraId="5F16F9CA" w14:textId="77777777" w:rsidTr="00D56B11">
        <w:tc>
          <w:tcPr>
            <w:tcW w:w="3423" w:type="dxa"/>
          </w:tcPr>
          <w:p w14:paraId="7CC800E9" w14:textId="340B08A5" w:rsidR="00D56B11" w:rsidRDefault="00D56B11">
            <w:r>
              <w:rPr>
                <w:rFonts w:hint="eastAsia"/>
              </w:rPr>
              <w:t>I</w:t>
            </w:r>
            <w:r>
              <w:t>mport Materials</w:t>
            </w:r>
          </w:p>
        </w:tc>
        <w:tc>
          <w:tcPr>
            <w:tcW w:w="1280" w:type="dxa"/>
          </w:tcPr>
          <w:p w14:paraId="61F142E2" w14:textId="316D81B8" w:rsidR="00D56B11" w:rsidRDefault="00D56B11">
            <w:r>
              <w:rPr>
                <w:rFonts w:hint="eastAsia"/>
              </w:rPr>
              <w:t>Location</w:t>
            </w:r>
          </w:p>
        </w:tc>
        <w:tc>
          <w:tcPr>
            <w:tcW w:w="1324" w:type="dxa"/>
          </w:tcPr>
          <w:p w14:paraId="1FD7E6E1" w14:textId="10A34095" w:rsidR="00D56B11" w:rsidRDefault="00D56B11">
            <w:r>
              <w:t>是否允许</w:t>
            </w:r>
          </w:p>
        </w:tc>
        <w:tc>
          <w:tcPr>
            <w:tcW w:w="2269" w:type="dxa"/>
          </w:tcPr>
          <w:p w14:paraId="38C0FF82" w14:textId="2DEB2491" w:rsidR="00D56B11" w:rsidRDefault="00D56B11">
            <w:r>
              <w:t>备注</w:t>
            </w:r>
          </w:p>
        </w:tc>
      </w:tr>
      <w:tr w:rsidR="00D56B11" w14:paraId="3AF70510" w14:textId="77777777" w:rsidTr="00D56B11">
        <w:tc>
          <w:tcPr>
            <w:tcW w:w="3423" w:type="dxa"/>
          </w:tcPr>
          <w:p w14:paraId="0F7992E0" w14:textId="3042DEF9" w:rsidR="00D56B11" w:rsidRDefault="00D56B11" w:rsidP="00D56B11">
            <w:r>
              <w:rPr>
                <w:rFonts w:hint="eastAsia"/>
              </w:rPr>
              <w:t>开启</w:t>
            </w:r>
          </w:p>
        </w:tc>
        <w:tc>
          <w:tcPr>
            <w:tcW w:w="1280" w:type="dxa"/>
          </w:tcPr>
          <w:p w14:paraId="2E742576" w14:textId="51163CDF" w:rsidR="00D56B11" w:rsidRDefault="00D56B11">
            <w:r>
              <w:rPr>
                <w:rFonts w:hint="eastAsia"/>
              </w:rPr>
              <w:t>Use Embedd</w:t>
            </w:r>
            <w:r>
              <w:t>ed Materials</w:t>
            </w:r>
          </w:p>
        </w:tc>
        <w:tc>
          <w:tcPr>
            <w:tcW w:w="1324" w:type="dxa"/>
          </w:tcPr>
          <w:p w14:paraId="460462B5" w14:textId="7F9FBF20" w:rsidR="00D56B11" w:rsidRPr="00661343" w:rsidRDefault="00D56B11">
            <w:r>
              <w:t>禁止</w:t>
            </w:r>
          </w:p>
        </w:tc>
        <w:tc>
          <w:tcPr>
            <w:tcW w:w="2269" w:type="dxa"/>
          </w:tcPr>
          <w:p w14:paraId="314B9099" w14:textId="77777777" w:rsidR="00D56B11" w:rsidRDefault="00D56B11"/>
        </w:tc>
      </w:tr>
      <w:tr w:rsidR="00D56B11" w14:paraId="1A0CC478" w14:textId="77777777" w:rsidTr="00D56B11">
        <w:tc>
          <w:tcPr>
            <w:tcW w:w="3423" w:type="dxa"/>
          </w:tcPr>
          <w:p w14:paraId="318A1B98" w14:textId="1070D159" w:rsidR="00D56B11" w:rsidRDefault="00D56B11">
            <w:r>
              <w:t>开启</w:t>
            </w:r>
          </w:p>
        </w:tc>
        <w:tc>
          <w:tcPr>
            <w:tcW w:w="1280" w:type="dxa"/>
          </w:tcPr>
          <w:p w14:paraId="516FE0BC" w14:textId="531C0378" w:rsidR="00D56B11" w:rsidRDefault="00D56B11">
            <w:r>
              <w:rPr>
                <w:rFonts w:hint="eastAsia"/>
              </w:rPr>
              <w:t>Use External Materials(Legacy)</w:t>
            </w:r>
          </w:p>
        </w:tc>
        <w:tc>
          <w:tcPr>
            <w:tcW w:w="1324" w:type="dxa"/>
          </w:tcPr>
          <w:p w14:paraId="1A515576" w14:textId="1C88B810" w:rsidR="00D56B11" w:rsidRDefault="00D56B11">
            <w:r>
              <w:t>允许</w:t>
            </w:r>
          </w:p>
        </w:tc>
        <w:tc>
          <w:tcPr>
            <w:tcW w:w="2269" w:type="dxa"/>
          </w:tcPr>
          <w:p w14:paraId="67986862" w14:textId="77777777" w:rsidR="00D56B11" w:rsidRPr="001E0991" w:rsidRDefault="00D56B11">
            <w:pPr>
              <w:rPr>
                <w:b/>
              </w:rPr>
            </w:pPr>
            <w:r w:rsidRPr="001E0991">
              <w:rPr>
                <w:rFonts w:hint="eastAsia"/>
                <w:b/>
              </w:rPr>
              <w:t>Naming:</w:t>
            </w:r>
          </w:p>
          <w:p w14:paraId="75802420" w14:textId="5CE96093" w:rsidR="00D56B11" w:rsidRDefault="00D56B11">
            <w:r>
              <w:rPr>
                <w:rFonts w:hint="eastAsia"/>
              </w:rPr>
              <w:t>From Model</w:t>
            </w:r>
            <w:r>
              <w:t>’s Material</w:t>
            </w:r>
          </w:p>
          <w:p w14:paraId="06047984" w14:textId="77777777" w:rsidR="00D56B11" w:rsidRPr="001E0991" w:rsidRDefault="00D56B11">
            <w:pPr>
              <w:rPr>
                <w:b/>
              </w:rPr>
            </w:pPr>
            <w:r w:rsidRPr="001E0991">
              <w:rPr>
                <w:b/>
              </w:rPr>
              <w:t>Search:</w:t>
            </w:r>
          </w:p>
          <w:p w14:paraId="3D484F08" w14:textId="002AD39A" w:rsidR="00D56B11" w:rsidRDefault="00D56B11">
            <w:r>
              <w:t>Recursive-Up</w:t>
            </w:r>
          </w:p>
        </w:tc>
      </w:tr>
      <w:tr w:rsidR="00FB05D9" w14:paraId="74DA90E7" w14:textId="77777777" w:rsidTr="00D56B11">
        <w:tc>
          <w:tcPr>
            <w:tcW w:w="3423" w:type="dxa"/>
          </w:tcPr>
          <w:p w14:paraId="20D527E1" w14:textId="290E66C8" w:rsidR="00FB05D9" w:rsidRDefault="00FB05D9">
            <w:r>
              <w:rPr>
                <w:rFonts w:hint="eastAsia"/>
              </w:rPr>
              <w:t>关闭</w:t>
            </w:r>
          </w:p>
        </w:tc>
        <w:tc>
          <w:tcPr>
            <w:tcW w:w="1280" w:type="dxa"/>
          </w:tcPr>
          <w:p w14:paraId="2C67A74D" w14:textId="2889C526" w:rsidR="00FB05D9" w:rsidRDefault="00FB05D9">
            <w:r>
              <w:rPr>
                <w:rFonts w:hint="eastAsia"/>
              </w:rPr>
              <w:t>-</w:t>
            </w:r>
          </w:p>
        </w:tc>
        <w:tc>
          <w:tcPr>
            <w:tcW w:w="1324" w:type="dxa"/>
          </w:tcPr>
          <w:p w14:paraId="1F89F02B" w14:textId="485D0903" w:rsidR="00FB05D9" w:rsidRDefault="00FB05D9">
            <w:r>
              <w:rPr>
                <w:rFonts w:hint="eastAsia"/>
              </w:rPr>
              <w:t>允许</w:t>
            </w:r>
          </w:p>
        </w:tc>
        <w:tc>
          <w:tcPr>
            <w:tcW w:w="2269" w:type="dxa"/>
          </w:tcPr>
          <w:p w14:paraId="09CF6822" w14:textId="77777777" w:rsidR="00FB05D9" w:rsidRPr="001E0991" w:rsidRDefault="00FB05D9">
            <w:pPr>
              <w:rPr>
                <w:b/>
              </w:rPr>
            </w:pPr>
          </w:p>
        </w:tc>
      </w:tr>
    </w:tbl>
    <w:p w14:paraId="1015CAA3" w14:textId="74B663C4" w:rsidR="00C328B9" w:rsidRDefault="00C328B9"/>
    <w:p w14:paraId="2F0B798D" w14:textId="53CB9D1A" w:rsidR="005A5777" w:rsidRPr="00DB6DFC" w:rsidRDefault="008228FB" w:rsidP="00661343">
      <w:pPr>
        <w:widowControl/>
        <w:jc w:val="left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br w:type="page"/>
      </w:r>
      <w:r w:rsidR="005A5777" w:rsidRPr="00DB6DFC">
        <w:rPr>
          <w:rFonts w:ascii="微软雅黑" w:eastAsia="微软雅黑" w:hAnsi="微软雅黑" w:hint="eastAsia"/>
          <w:sz w:val="40"/>
        </w:rPr>
        <w:lastRenderedPageBreak/>
        <w:t>Shader</w:t>
      </w:r>
      <w:r w:rsidR="00725E6B">
        <w:rPr>
          <w:rFonts w:ascii="微软雅黑" w:eastAsia="微软雅黑" w:hAnsi="微软雅黑" w:hint="eastAsia"/>
          <w:sz w:val="40"/>
        </w:rPr>
        <w:t>规范</w:t>
      </w:r>
    </w:p>
    <w:p w14:paraId="6642E1C0" w14:textId="14542939" w:rsidR="005A5777" w:rsidRPr="00DB6DFC" w:rsidRDefault="00CB17CC">
      <w:pPr>
        <w:rPr>
          <w:b/>
        </w:rPr>
      </w:pPr>
      <w:r>
        <w:rPr>
          <w:rFonts w:hint="eastAsia"/>
          <w:b/>
        </w:rPr>
        <w:t>目录</w:t>
      </w:r>
      <w:r>
        <w:rPr>
          <w:b/>
        </w:rPr>
        <w:t>规范</w:t>
      </w:r>
    </w:p>
    <w:p w14:paraId="2EDB6030" w14:textId="19E05A87" w:rsidR="005A5777" w:rsidRDefault="005A5777"/>
    <w:p w14:paraId="3105D852" w14:textId="1787A323" w:rsidR="00C328B9" w:rsidRDefault="00DB6DFC">
      <w:commentRangeStart w:id="9"/>
      <w:r>
        <w:rPr>
          <w:rFonts w:hint="eastAsia"/>
        </w:rPr>
        <w:t>目前存在一些问题：</w:t>
      </w:r>
    </w:p>
    <w:p w14:paraId="260DF1AA" w14:textId="20B58AC2" w:rsidR="00DB6DFC" w:rsidRPr="00AE6CE0" w:rsidRDefault="00DB6DFC" w:rsidP="00DB6DFC">
      <w:pPr>
        <w:pStyle w:val="a8"/>
        <w:numPr>
          <w:ilvl w:val="0"/>
          <w:numId w:val="2"/>
        </w:numPr>
        <w:ind w:firstLineChars="0"/>
      </w:pPr>
      <w:r>
        <w:t>没有</w:t>
      </w:r>
      <w:r>
        <w:t>Shader</w:t>
      </w:r>
      <w:r>
        <w:t>目录存放规范</w:t>
      </w:r>
    </w:p>
    <w:p w14:paraId="6FC06436" w14:textId="427E2B92" w:rsidR="00DB6DFC" w:rsidRPr="00AE6CE0" w:rsidRDefault="00DB6DFC" w:rsidP="00DB6DFC">
      <w:pPr>
        <w:pStyle w:val="a8"/>
        <w:numPr>
          <w:ilvl w:val="0"/>
          <w:numId w:val="2"/>
        </w:numPr>
        <w:ind w:firstLineChars="0"/>
        <w:rPr>
          <w:b/>
          <w:color w:val="FF0000"/>
        </w:rPr>
      </w:pPr>
      <w:r>
        <w:rPr>
          <w:rFonts w:hint="eastAsia"/>
        </w:rPr>
        <w:t>Shader Collection</w:t>
      </w:r>
      <w:r>
        <w:rPr>
          <w:rFonts w:hint="eastAsia"/>
        </w:rPr>
        <w:t>分类</w:t>
      </w:r>
    </w:p>
    <w:p w14:paraId="0B35610B" w14:textId="2A1E9D6C" w:rsidR="00DB6DFC" w:rsidRPr="00CB17CC" w:rsidRDefault="00DB6DFC" w:rsidP="00CB17CC">
      <w:pPr>
        <w:pStyle w:val="a8"/>
        <w:numPr>
          <w:ilvl w:val="0"/>
          <w:numId w:val="2"/>
        </w:numPr>
        <w:ind w:firstLineChars="0"/>
        <w:rPr>
          <w:b/>
          <w:color w:val="FF0000"/>
        </w:rPr>
      </w:pPr>
      <w:r>
        <w:t>未放入</w:t>
      </w:r>
      <w:r>
        <w:rPr>
          <w:rFonts w:hint="eastAsia"/>
        </w:rPr>
        <w:t>Shader Collection</w:t>
      </w:r>
      <w:r>
        <w:rPr>
          <w:rFonts w:hint="eastAsia"/>
        </w:rPr>
        <w:t>的</w:t>
      </w:r>
      <w:r>
        <w:rPr>
          <w:rFonts w:hint="eastAsia"/>
        </w:rPr>
        <w:t>Shader</w:t>
      </w:r>
      <w:r>
        <w:rPr>
          <w:rFonts w:hint="eastAsia"/>
        </w:rPr>
        <w:t>打包无提示</w:t>
      </w:r>
      <w:commentRangeEnd w:id="9"/>
      <w:r w:rsidR="00725E6B">
        <w:rPr>
          <w:rStyle w:val="a3"/>
        </w:rPr>
        <w:commentReference w:id="9"/>
      </w:r>
    </w:p>
    <w:p w14:paraId="3A50C1A2" w14:textId="12ACE0E3" w:rsidR="004004C5" w:rsidRPr="00725E6B" w:rsidRDefault="00CB17CC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p w14:paraId="6840972B" w14:textId="5D616469" w:rsidR="00A94E3E" w:rsidRPr="00A94E3E" w:rsidRDefault="00002671">
      <w:pPr>
        <w:rPr>
          <w:rFonts w:ascii="微软雅黑" w:eastAsia="微软雅黑" w:hAnsi="微软雅黑"/>
          <w:sz w:val="40"/>
        </w:rPr>
      </w:pPr>
      <w:r w:rsidRPr="00F21B95">
        <w:rPr>
          <w:rFonts w:ascii="微软雅黑" w:eastAsia="微软雅黑" w:hAnsi="微软雅黑" w:hint="eastAsia"/>
          <w:sz w:val="40"/>
        </w:rPr>
        <w:lastRenderedPageBreak/>
        <w:t>动画文件规范</w:t>
      </w:r>
    </w:p>
    <w:p w14:paraId="44CB160D" w14:textId="3B90167F" w:rsidR="007F5586" w:rsidRDefault="007F5586">
      <w:r>
        <w:rPr>
          <w:rFonts w:hint="eastAsia"/>
        </w:rPr>
        <w:t>30FPS</w:t>
      </w:r>
      <w:r>
        <w:rPr>
          <w:rFonts w:hint="eastAsia"/>
        </w:rPr>
        <w:t>制作动画</w:t>
      </w:r>
    </w:p>
    <w:p w14:paraId="7412B435" w14:textId="2C3DC639" w:rsidR="00002671" w:rsidRDefault="007F5586">
      <w:r>
        <w:t>全身骨骼数</w:t>
      </w:r>
      <w:r>
        <w:rPr>
          <w:rFonts w:hint="eastAsia"/>
        </w:rPr>
        <w:t>：</w:t>
      </w:r>
      <w:r>
        <w:rPr>
          <w:rFonts w:hint="eastAsia"/>
        </w:rPr>
        <w:t>70</w:t>
      </w:r>
      <w:r>
        <w:rPr>
          <w:rFonts w:hint="eastAsia"/>
        </w:rPr>
        <w:t>，基础骨骼</w:t>
      </w:r>
      <w:r>
        <w:rPr>
          <w:rFonts w:hint="eastAsia"/>
        </w:rPr>
        <w:t>35 +</w:t>
      </w:r>
      <w:r>
        <w:t xml:space="preserve"> </w:t>
      </w:r>
      <w:r>
        <w:t>柔体挂件骨骼</w:t>
      </w:r>
      <w:r>
        <w:rPr>
          <w:rFonts w:hint="eastAsia"/>
        </w:rPr>
        <w:t>15</w:t>
      </w:r>
    </w:p>
    <w:p w14:paraId="0C984DE4" w14:textId="72B3E9D4" w:rsidR="00002671" w:rsidRPr="00EA6C0E" w:rsidRDefault="007F5586">
      <w:pPr>
        <w:rPr>
          <w:b/>
        </w:rPr>
      </w:pPr>
      <w:r w:rsidRPr="00EA6C0E">
        <w:rPr>
          <w:rFonts w:hint="eastAsia"/>
          <w:b/>
        </w:rPr>
        <w:t>确保</w:t>
      </w:r>
      <w:r w:rsidR="00002671" w:rsidRPr="00EA6C0E">
        <w:rPr>
          <w:b/>
        </w:rPr>
        <w:t>动画文件内无</w:t>
      </w:r>
      <w:r w:rsidR="00002671" w:rsidRPr="00EA6C0E">
        <w:rPr>
          <w:rFonts w:hint="eastAsia"/>
          <w:b/>
        </w:rPr>
        <w:t>Mesh</w:t>
      </w:r>
      <w:r w:rsidRPr="00EA6C0E">
        <w:rPr>
          <w:rFonts w:hint="eastAsia"/>
          <w:b/>
        </w:rPr>
        <w:t>、材质信息</w:t>
      </w:r>
    </w:p>
    <w:p w14:paraId="49F0E863" w14:textId="77777777" w:rsidR="009E1D21" w:rsidRDefault="009E1D21"/>
    <w:p w14:paraId="03CBA82B" w14:textId="76B9BE73" w:rsidR="00DB013F" w:rsidRDefault="00DB013F">
      <w:r>
        <w:t>动画文件路径</w:t>
      </w:r>
    </w:p>
    <w:p w14:paraId="4ECC41E7" w14:textId="314438FE" w:rsidR="00DB013F" w:rsidRDefault="00DB013F">
      <w:r>
        <w:t>放在所属模型文件所在目录的</w:t>
      </w:r>
      <w:r>
        <w:rPr>
          <w:rFonts w:hint="eastAsia"/>
        </w:rPr>
        <w:t>Animation</w:t>
      </w:r>
      <w:r>
        <w:rPr>
          <w:rFonts w:hint="eastAsia"/>
        </w:rPr>
        <w:t>目录下</w:t>
      </w:r>
    </w:p>
    <w:p w14:paraId="12CA7E31" w14:textId="7B1E6CFD" w:rsidR="009E1D21" w:rsidRDefault="00DB013F">
      <w:r>
        <w:rPr>
          <w:rFonts w:hint="eastAsia"/>
        </w:rPr>
        <w:t>AnimatorController</w:t>
      </w:r>
      <w:r>
        <w:rPr>
          <w:rFonts w:hint="eastAsia"/>
        </w:rPr>
        <w:t>放在动画文件同目录下</w:t>
      </w:r>
    </w:p>
    <w:p w14:paraId="5948133B" w14:textId="77777777" w:rsidR="00EA6C0E" w:rsidRDefault="00EA6C0E"/>
    <w:p w14:paraId="1EBB63E2" w14:textId="3DB44E35" w:rsidR="00DB013F" w:rsidRPr="00DB013F" w:rsidRDefault="00DB013F">
      <w:pPr>
        <w:rPr>
          <w:b/>
        </w:rPr>
      </w:pPr>
      <w:r w:rsidRPr="00DB013F">
        <w:rPr>
          <w:b/>
        </w:rPr>
        <w:t>动画文件规范</w:t>
      </w:r>
    </w:p>
    <w:p w14:paraId="733AC743" w14:textId="2F50818B" w:rsidR="00DB013F" w:rsidRDefault="00DB013F">
      <w:r>
        <w:t>常规动作</w:t>
      </w:r>
      <w:r>
        <w:rPr>
          <w:rFonts w:hint="eastAsia"/>
        </w:rPr>
        <w:t>：</w:t>
      </w:r>
      <w:r>
        <w:t>模型名</w:t>
      </w:r>
      <w:r>
        <w:rPr>
          <w:rFonts w:hint="eastAsia"/>
        </w:rPr>
        <w:t>@</w:t>
      </w:r>
      <w:r>
        <w:rPr>
          <w:rFonts w:hint="eastAsia"/>
        </w:rPr>
        <w:t>动画描述名</w:t>
      </w:r>
    </w:p>
    <w:p w14:paraId="7DA96256" w14:textId="5622C63B" w:rsidR="00FA6C17" w:rsidRDefault="00FA6C17">
      <w:r>
        <w:rPr>
          <w:noProof/>
        </w:rPr>
        <w:drawing>
          <wp:inline distT="0" distB="0" distL="0" distR="0" wp14:anchorId="0F1B99F5" wp14:editId="1D589256">
            <wp:extent cx="4600575" cy="4721876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276" cy="47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A6C17" w14:paraId="2FA861F7" w14:textId="77777777" w:rsidTr="00836D16">
        <w:tc>
          <w:tcPr>
            <w:tcW w:w="5530" w:type="dxa"/>
            <w:gridSpan w:val="2"/>
          </w:tcPr>
          <w:p w14:paraId="0CBBFF0E" w14:textId="109325AA" w:rsidR="00FA6C17" w:rsidRDefault="00FA6C17">
            <w:r>
              <w:rPr>
                <w:rFonts w:hint="eastAsia"/>
              </w:rPr>
              <w:t>动作名</w:t>
            </w:r>
          </w:p>
        </w:tc>
        <w:tc>
          <w:tcPr>
            <w:tcW w:w="2766" w:type="dxa"/>
          </w:tcPr>
          <w:p w14:paraId="23347CE7" w14:textId="7818A81F" w:rsidR="00FA6C17" w:rsidRDefault="00FA6C17">
            <w:r>
              <w:rPr>
                <w:rFonts w:hint="eastAsia"/>
              </w:rPr>
              <w:t>资源名</w:t>
            </w:r>
          </w:p>
        </w:tc>
      </w:tr>
      <w:tr w:rsidR="00FA6C17" w14:paraId="31CF82BD" w14:textId="77777777" w:rsidTr="00FA6C17">
        <w:tc>
          <w:tcPr>
            <w:tcW w:w="2765" w:type="dxa"/>
            <w:vMerge w:val="restart"/>
          </w:tcPr>
          <w:p w14:paraId="69C31579" w14:textId="58B43878" w:rsidR="00FA6C17" w:rsidRDefault="00FA6C17">
            <w:r>
              <w:rPr>
                <w:rFonts w:hint="eastAsia"/>
              </w:rPr>
              <w:t>通用动作</w:t>
            </w:r>
          </w:p>
        </w:tc>
        <w:tc>
          <w:tcPr>
            <w:tcW w:w="2765" w:type="dxa"/>
          </w:tcPr>
          <w:p w14:paraId="7C1BAD80" w14:textId="64F6A465" w:rsidR="00FA6C17" w:rsidRDefault="00FA6C17">
            <w:r>
              <w:rPr>
                <w:rFonts w:hint="eastAsia"/>
              </w:rPr>
              <w:t>待机</w:t>
            </w:r>
          </w:p>
        </w:tc>
        <w:tc>
          <w:tcPr>
            <w:tcW w:w="2766" w:type="dxa"/>
          </w:tcPr>
          <w:p w14:paraId="4CDC12F1" w14:textId="4E55EB43" w:rsidR="00FA6C17" w:rsidRDefault="00FA6C17">
            <w:r>
              <w:rPr>
                <w:rFonts w:hint="eastAsia"/>
              </w:rPr>
              <w:t>Stand</w:t>
            </w:r>
          </w:p>
        </w:tc>
      </w:tr>
      <w:tr w:rsidR="00FA6C17" w14:paraId="7D9B5D71" w14:textId="77777777" w:rsidTr="00FA6C17">
        <w:tc>
          <w:tcPr>
            <w:tcW w:w="2765" w:type="dxa"/>
            <w:vMerge/>
          </w:tcPr>
          <w:p w14:paraId="00D768AD" w14:textId="77777777" w:rsidR="00FA6C17" w:rsidRDefault="00FA6C17"/>
        </w:tc>
        <w:tc>
          <w:tcPr>
            <w:tcW w:w="2765" w:type="dxa"/>
          </w:tcPr>
          <w:p w14:paraId="62D76A6B" w14:textId="591A4D47" w:rsidR="00FA6C17" w:rsidRDefault="00FA6C17">
            <w:r>
              <w:rPr>
                <w:rFonts w:hint="eastAsia"/>
              </w:rPr>
              <w:t>战斗待机</w:t>
            </w:r>
          </w:p>
        </w:tc>
        <w:tc>
          <w:tcPr>
            <w:tcW w:w="2766" w:type="dxa"/>
          </w:tcPr>
          <w:p w14:paraId="7D1A8633" w14:textId="512F48F3" w:rsidR="00FA6C17" w:rsidRDefault="00FA6C17">
            <w:r>
              <w:rPr>
                <w:rFonts w:hint="eastAsia"/>
              </w:rPr>
              <w:t>Stand_Atk</w:t>
            </w:r>
          </w:p>
        </w:tc>
      </w:tr>
      <w:tr w:rsidR="00FA6C17" w14:paraId="10036E6E" w14:textId="77777777" w:rsidTr="00FA6C17">
        <w:tc>
          <w:tcPr>
            <w:tcW w:w="2765" w:type="dxa"/>
            <w:vMerge/>
          </w:tcPr>
          <w:p w14:paraId="4C5CAF43" w14:textId="77777777" w:rsidR="00FA6C17" w:rsidRDefault="00FA6C17"/>
        </w:tc>
        <w:tc>
          <w:tcPr>
            <w:tcW w:w="2765" w:type="dxa"/>
          </w:tcPr>
          <w:p w14:paraId="1ABC76E2" w14:textId="4475A29B" w:rsidR="00FA6C17" w:rsidRDefault="00FA6C17">
            <w:r>
              <w:rPr>
                <w:rFonts w:hint="eastAsia"/>
              </w:rPr>
              <w:t>脱离战斗</w:t>
            </w:r>
          </w:p>
        </w:tc>
        <w:tc>
          <w:tcPr>
            <w:tcW w:w="2766" w:type="dxa"/>
          </w:tcPr>
          <w:p w14:paraId="4B2971E6" w14:textId="1E0E636D" w:rsidR="00FA6C17" w:rsidRDefault="00FA6C17">
            <w:r>
              <w:rPr>
                <w:rFonts w:hint="eastAsia"/>
              </w:rPr>
              <w:t>Atk_Out</w:t>
            </w:r>
          </w:p>
        </w:tc>
      </w:tr>
      <w:tr w:rsidR="00FA6C17" w14:paraId="0FA5EB12" w14:textId="77777777" w:rsidTr="00FA6C17">
        <w:tc>
          <w:tcPr>
            <w:tcW w:w="2765" w:type="dxa"/>
            <w:vMerge/>
          </w:tcPr>
          <w:p w14:paraId="6EB03EAF" w14:textId="77777777" w:rsidR="00FA6C17" w:rsidRDefault="00FA6C17"/>
        </w:tc>
        <w:tc>
          <w:tcPr>
            <w:tcW w:w="2765" w:type="dxa"/>
          </w:tcPr>
          <w:p w14:paraId="7A61BFC6" w14:textId="432B8D42" w:rsidR="00FA6C17" w:rsidRDefault="00FA6C17">
            <w:r>
              <w:rPr>
                <w:rFonts w:hint="eastAsia"/>
              </w:rPr>
              <w:t>跑动</w:t>
            </w:r>
          </w:p>
        </w:tc>
        <w:tc>
          <w:tcPr>
            <w:tcW w:w="2766" w:type="dxa"/>
          </w:tcPr>
          <w:p w14:paraId="1307070B" w14:textId="29091B93" w:rsidR="00FA6C17" w:rsidRDefault="00FA6C17">
            <w:r>
              <w:rPr>
                <w:rFonts w:hint="eastAsia"/>
              </w:rPr>
              <w:t>Run</w:t>
            </w:r>
          </w:p>
        </w:tc>
      </w:tr>
      <w:tr w:rsidR="00FA6C17" w14:paraId="109D6CD4" w14:textId="77777777" w:rsidTr="00FA6C17">
        <w:tc>
          <w:tcPr>
            <w:tcW w:w="2765" w:type="dxa"/>
            <w:vMerge/>
          </w:tcPr>
          <w:p w14:paraId="6B37BC3F" w14:textId="77777777" w:rsidR="00FA6C17" w:rsidRDefault="00FA6C17"/>
        </w:tc>
        <w:tc>
          <w:tcPr>
            <w:tcW w:w="2765" w:type="dxa"/>
          </w:tcPr>
          <w:p w14:paraId="543DAB41" w14:textId="5925C050" w:rsidR="00FA6C17" w:rsidRDefault="00FA6C17">
            <w:r>
              <w:rPr>
                <w:rFonts w:hint="eastAsia"/>
              </w:rPr>
              <w:t>快跑</w:t>
            </w:r>
          </w:p>
        </w:tc>
        <w:tc>
          <w:tcPr>
            <w:tcW w:w="2766" w:type="dxa"/>
          </w:tcPr>
          <w:p w14:paraId="5CDFCBE1" w14:textId="5D739B1C" w:rsidR="00FA6C17" w:rsidRDefault="00FA6C17">
            <w:r>
              <w:rPr>
                <w:rFonts w:hint="eastAsia"/>
              </w:rPr>
              <w:t>Run_F</w:t>
            </w:r>
          </w:p>
        </w:tc>
      </w:tr>
      <w:tr w:rsidR="00FA6C17" w14:paraId="7B8BE4A3" w14:textId="77777777" w:rsidTr="00FA6C17">
        <w:tc>
          <w:tcPr>
            <w:tcW w:w="2765" w:type="dxa"/>
            <w:vMerge/>
          </w:tcPr>
          <w:p w14:paraId="0264BEB0" w14:textId="77777777" w:rsidR="00FA6C17" w:rsidRDefault="00FA6C17"/>
        </w:tc>
        <w:tc>
          <w:tcPr>
            <w:tcW w:w="2765" w:type="dxa"/>
          </w:tcPr>
          <w:p w14:paraId="6DF405DB" w14:textId="78D6FBE8" w:rsidR="00FA6C17" w:rsidRDefault="00FA6C17">
            <w:r>
              <w:rPr>
                <w:rFonts w:hint="eastAsia"/>
              </w:rPr>
              <w:t>走路</w:t>
            </w:r>
          </w:p>
        </w:tc>
        <w:tc>
          <w:tcPr>
            <w:tcW w:w="2766" w:type="dxa"/>
          </w:tcPr>
          <w:p w14:paraId="45918AF0" w14:textId="371270AB" w:rsidR="00FA6C17" w:rsidRDefault="00FA6C17">
            <w:r>
              <w:rPr>
                <w:rFonts w:hint="eastAsia"/>
              </w:rPr>
              <w:t>Walk</w:t>
            </w:r>
          </w:p>
        </w:tc>
      </w:tr>
      <w:tr w:rsidR="00FA6C17" w14:paraId="3CA8D559" w14:textId="77777777" w:rsidTr="00FA6C17">
        <w:tc>
          <w:tcPr>
            <w:tcW w:w="2765" w:type="dxa"/>
            <w:vMerge/>
          </w:tcPr>
          <w:p w14:paraId="40CF3E0C" w14:textId="77777777" w:rsidR="00FA6C17" w:rsidRDefault="00FA6C17"/>
        </w:tc>
        <w:tc>
          <w:tcPr>
            <w:tcW w:w="2765" w:type="dxa"/>
          </w:tcPr>
          <w:p w14:paraId="698C1D83" w14:textId="6A8AF8CD" w:rsidR="00FA6C17" w:rsidRDefault="00FA6C17">
            <w:r>
              <w:rPr>
                <w:rFonts w:hint="eastAsia"/>
              </w:rPr>
              <w:t>跑动停</w:t>
            </w:r>
          </w:p>
        </w:tc>
        <w:tc>
          <w:tcPr>
            <w:tcW w:w="2766" w:type="dxa"/>
          </w:tcPr>
          <w:p w14:paraId="3F550B8C" w14:textId="59790E63" w:rsidR="00FA6C17" w:rsidRDefault="00FA6C17">
            <w:r>
              <w:rPr>
                <w:rFonts w:hint="eastAsia"/>
              </w:rPr>
              <w:t>Stop</w:t>
            </w:r>
          </w:p>
        </w:tc>
      </w:tr>
      <w:tr w:rsidR="00FA6C17" w14:paraId="060AF448" w14:textId="77777777" w:rsidTr="00FA6C17">
        <w:tc>
          <w:tcPr>
            <w:tcW w:w="2765" w:type="dxa"/>
            <w:vMerge/>
          </w:tcPr>
          <w:p w14:paraId="7D4082B1" w14:textId="77777777" w:rsidR="00FA6C17" w:rsidRDefault="00FA6C17"/>
        </w:tc>
        <w:tc>
          <w:tcPr>
            <w:tcW w:w="2765" w:type="dxa"/>
          </w:tcPr>
          <w:p w14:paraId="2EE2BCE8" w14:textId="6D4A2646" w:rsidR="00FA6C17" w:rsidRDefault="00FA6C17">
            <w:r>
              <w:rPr>
                <w:rFonts w:hint="eastAsia"/>
              </w:rPr>
              <w:t>快跑停</w:t>
            </w:r>
          </w:p>
        </w:tc>
        <w:tc>
          <w:tcPr>
            <w:tcW w:w="2766" w:type="dxa"/>
          </w:tcPr>
          <w:p w14:paraId="4B75ECD1" w14:textId="1429C3A2" w:rsidR="00FA6C17" w:rsidRDefault="00FA6C17">
            <w:r>
              <w:rPr>
                <w:rFonts w:hint="eastAsia"/>
              </w:rPr>
              <w:t>Stop_F</w:t>
            </w:r>
          </w:p>
        </w:tc>
      </w:tr>
      <w:tr w:rsidR="00FA6C17" w14:paraId="316C0609" w14:textId="77777777" w:rsidTr="00FA6C17">
        <w:tc>
          <w:tcPr>
            <w:tcW w:w="2765" w:type="dxa"/>
            <w:vMerge/>
          </w:tcPr>
          <w:p w14:paraId="66D4ACC2" w14:textId="77777777" w:rsidR="00FA6C17" w:rsidRDefault="00FA6C17"/>
        </w:tc>
        <w:tc>
          <w:tcPr>
            <w:tcW w:w="2765" w:type="dxa"/>
          </w:tcPr>
          <w:p w14:paraId="07F484B8" w14:textId="50AB4D81" w:rsidR="00FA6C17" w:rsidRDefault="00FA6C17">
            <w:r>
              <w:rPr>
                <w:rFonts w:hint="eastAsia"/>
              </w:rPr>
              <w:t>死亡</w:t>
            </w:r>
          </w:p>
        </w:tc>
        <w:tc>
          <w:tcPr>
            <w:tcW w:w="2766" w:type="dxa"/>
          </w:tcPr>
          <w:p w14:paraId="4A942C15" w14:textId="41B9C86E" w:rsidR="00FA6C17" w:rsidRDefault="00FA6C17">
            <w:r>
              <w:rPr>
                <w:rFonts w:hint="eastAsia"/>
              </w:rPr>
              <w:t>Die</w:t>
            </w:r>
          </w:p>
        </w:tc>
      </w:tr>
      <w:tr w:rsidR="00FA6C17" w14:paraId="509F674F" w14:textId="77777777" w:rsidTr="00FA6C17">
        <w:tc>
          <w:tcPr>
            <w:tcW w:w="2765" w:type="dxa"/>
            <w:vMerge/>
          </w:tcPr>
          <w:p w14:paraId="60641445" w14:textId="77777777" w:rsidR="00FA6C17" w:rsidRDefault="00FA6C17"/>
        </w:tc>
        <w:tc>
          <w:tcPr>
            <w:tcW w:w="2765" w:type="dxa"/>
          </w:tcPr>
          <w:p w14:paraId="7A6A7A4C" w14:textId="56C9344A" w:rsidR="00FA6C17" w:rsidRDefault="00FA6C17">
            <w:r>
              <w:rPr>
                <w:rFonts w:hint="eastAsia"/>
              </w:rPr>
              <w:t>受击</w:t>
            </w:r>
          </w:p>
        </w:tc>
        <w:tc>
          <w:tcPr>
            <w:tcW w:w="2766" w:type="dxa"/>
          </w:tcPr>
          <w:p w14:paraId="61E2B0A4" w14:textId="0F4AF4E3" w:rsidR="00FA6C17" w:rsidRDefault="00FA6C17">
            <w:r>
              <w:rPr>
                <w:rFonts w:hint="eastAsia"/>
              </w:rPr>
              <w:t>Hit</w:t>
            </w:r>
          </w:p>
        </w:tc>
      </w:tr>
      <w:tr w:rsidR="00FA6C17" w14:paraId="10402D34" w14:textId="77777777" w:rsidTr="00FA6C17">
        <w:tc>
          <w:tcPr>
            <w:tcW w:w="2765" w:type="dxa"/>
            <w:vMerge/>
          </w:tcPr>
          <w:p w14:paraId="4D0E0CB8" w14:textId="77777777" w:rsidR="00FA6C17" w:rsidRDefault="00FA6C17"/>
        </w:tc>
        <w:tc>
          <w:tcPr>
            <w:tcW w:w="2765" w:type="dxa"/>
          </w:tcPr>
          <w:p w14:paraId="2F0ACA1C" w14:textId="7FE7E055" w:rsidR="00FA6C17" w:rsidRDefault="00FA6C17">
            <w:r>
              <w:rPr>
                <w:rFonts w:hint="eastAsia"/>
              </w:rPr>
              <w:t>拾取</w:t>
            </w:r>
          </w:p>
        </w:tc>
        <w:tc>
          <w:tcPr>
            <w:tcW w:w="2766" w:type="dxa"/>
          </w:tcPr>
          <w:p w14:paraId="4BF850CA" w14:textId="49A16289" w:rsidR="00FA6C17" w:rsidRDefault="00FA6C17">
            <w:r>
              <w:rPr>
                <w:rFonts w:hint="eastAsia"/>
              </w:rPr>
              <w:t>Pick</w:t>
            </w:r>
          </w:p>
        </w:tc>
      </w:tr>
      <w:tr w:rsidR="00FA6C17" w14:paraId="0A23464F" w14:textId="77777777" w:rsidTr="00FA6C17">
        <w:tc>
          <w:tcPr>
            <w:tcW w:w="2765" w:type="dxa"/>
            <w:vMerge/>
          </w:tcPr>
          <w:p w14:paraId="15B2F505" w14:textId="77777777" w:rsidR="00FA6C17" w:rsidRDefault="00FA6C17"/>
        </w:tc>
        <w:tc>
          <w:tcPr>
            <w:tcW w:w="2765" w:type="dxa"/>
          </w:tcPr>
          <w:p w14:paraId="0D6E9005" w14:textId="73975A96" w:rsidR="00FA6C17" w:rsidRDefault="00FA6C17">
            <w:r>
              <w:rPr>
                <w:rFonts w:hint="eastAsia"/>
              </w:rPr>
              <w:t>投掷</w:t>
            </w:r>
          </w:p>
        </w:tc>
        <w:tc>
          <w:tcPr>
            <w:tcW w:w="2766" w:type="dxa"/>
          </w:tcPr>
          <w:p w14:paraId="6597C311" w14:textId="4F4DF2D7" w:rsidR="00FA6C17" w:rsidRDefault="00FA6C17">
            <w:r>
              <w:rPr>
                <w:rFonts w:hint="eastAsia"/>
              </w:rPr>
              <w:t>Throw</w:t>
            </w:r>
          </w:p>
        </w:tc>
      </w:tr>
      <w:tr w:rsidR="00FA6C17" w14:paraId="68498F03" w14:textId="77777777" w:rsidTr="00FA6C17">
        <w:tc>
          <w:tcPr>
            <w:tcW w:w="2765" w:type="dxa"/>
            <w:vMerge/>
          </w:tcPr>
          <w:p w14:paraId="6AB2CB86" w14:textId="77777777" w:rsidR="00FA6C17" w:rsidRDefault="00FA6C17"/>
        </w:tc>
        <w:tc>
          <w:tcPr>
            <w:tcW w:w="2765" w:type="dxa"/>
          </w:tcPr>
          <w:p w14:paraId="6836C246" w14:textId="107B18B2" w:rsidR="00FA6C17" w:rsidRDefault="00FA6C17">
            <w:r>
              <w:rPr>
                <w:rFonts w:hint="eastAsia"/>
              </w:rPr>
              <w:t>骑乘</w:t>
            </w:r>
          </w:p>
        </w:tc>
        <w:tc>
          <w:tcPr>
            <w:tcW w:w="2766" w:type="dxa"/>
          </w:tcPr>
          <w:p w14:paraId="17C7D52B" w14:textId="7C6A1079" w:rsidR="00FA6C17" w:rsidRDefault="00FA6C17">
            <w:r>
              <w:rPr>
                <w:rFonts w:hint="eastAsia"/>
              </w:rPr>
              <w:t>Ride</w:t>
            </w:r>
          </w:p>
        </w:tc>
      </w:tr>
      <w:tr w:rsidR="00FA6C17" w14:paraId="74A3C3C7" w14:textId="77777777" w:rsidTr="00FA6C17">
        <w:tc>
          <w:tcPr>
            <w:tcW w:w="2765" w:type="dxa"/>
            <w:vMerge/>
          </w:tcPr>
          <w:p w14:paraId="0C215F71" w14:textId="77777777" w:rsidR="00FA6C17" w:rsidRDefault="00FA6C17"/>
        </w:tc>
        <w:tc>
          <w:tcPr>
            <w:tcW w:w="2765" w:type="dxa"/>
          </w:tcPr>
          <w:p w14:paraId="77572FDD" w14:textId="5D6F13F1" w:rsidR="00FA6C17" w:rsidRDefault="00FA6C17">
            <w:r>
              <w:rPr>
                <w:rFonts w:hint="eastAsia"/>
              </w:rPr>
              <w:t>跳跃</w:t>
            </w:r>
          </w:p>
        </w:tc>
        <w:tc>
          <w:tcPr>
            <w:tcW w:w="2766" w:type="dxa"/>
          </w:tcPr>
          <w:p w14:paraId="66D42BDE" w14:textId="0C06E127" w:rsidR="00FA6C17" w:rsidRDefault="00FA6C17">
            <w:r>
              <w:rPr>
                <w:rFonts w:hint="eastAsia"/>
              </w:rPr>
              <w:t>Jump</w:t>
            </w:r>
          </w:p>
        </w:tc>
      </w:tr>
      <w:tr w:rsidR="00FA6C17" w14:paraId="59E698E5" w14:textId="77777777" w:rsidTr="00FA6C17">
        <w:tc>
          <w:tcPr>
            <w:tcW w:w="2765" w:type="dxa"/>
            <w:vMerge/>
          </w:tcPr>
          <w:p w14:paraId="34BB40A5" w14:textId="77777777" w:rsidR="00FA6C17" w:rsidRDefault="00FA6C17"/>
        </w:tc>
        <w:tc>
          <w:tcPr>
            <w:tcW w:w="2765" w:type="dxa"/>
          </w:tcPr>
          <w:p w14:paraId="0EABC09A" w14:textId="095CF5FF" w:rsidR="00FA6C17" w:rsidRDefault="00FA6C17">
            <w:r>
              <w:rPr>
                <w:rFonts w:hint="eastAsia"/>
              </w:rPr>
              <w:t>特殊</w:t>
            </w:r>
          </w:p>
        </w:tc>
        <w:tc>
          <w:tcPr>
            <w:tcW w:w="2766" w:type="dxa"/>
          </w:tcPr>
          <w:p w14:paraId="6E08926F" w14:textId="7EF85DEB" w:rsidR="00FA6C17" w:rsidRDefault="00FA6C17">
            <w:r>
              <w:rPr>
                <w:rFonts w:hint="eastAsia"/>
              </w:rPr>
              <w:t>Uniq</w:t>
            </w:r>
          </w:p>
        </w:tc>
      </w:tr>
      <w:tr w:rsidR="00FA6C17" w14:paraId="7BC34643" w14:textId="77777777" w:rsidTr="00FA6C17">
        <w:tc>
          <w:tcPr>
            <w:tcW w:w="2765" w:type="dxa"/>
          </w:tcPr>
          <w:p w14:paraId="72D878CA" w14:textId="24613D16" w:rsidR="00FA6C17" w:rsidRDefault="00FA6C17">
            <w:r>
              <w:rPr>
                <w:rFonts w:hint="eastAsia"/>
              </w:rPr>
              <w:t>社交动作</w:t>
            </w:r>
          </w:p>
        </w:tc>
        <w:tc>
          <w:tcPr>
            <w:tcW w:w="2765" w:type="dxa"/>
          </w:tcPr>
          <w:p w14:paraId="759EC1B5" w14:textId="41712ADE" w:rsidR="00FA6C17" w:rsidRDefault="00FA6C17">
            <w:r>
              <w:rPr>
                <w:rFonts w:hint="eastAsia"/>
              </w:rPr>
              <w:t>作揖</w:t>
            </w:r>
          </w:p>
        </w:tc>
        <w:tc>
          <w:tcPr>
            <w:tcW w:w="2766" w:type="dxa"/>
          </w:tcPr>
          <w:p w14:paraId="667A4559" w14:textId="2D865121" w:rsidR="00FA6C17" w:rsidRDefault="00FA6C17">
            <w:r>
              <w:rPr>
                <w:rFonts w:hint="eastAsia"/>
              </w:rPr>
              <w:t>Bow</w:t>
            </w:r>
          </w:p>
        </w:tc>
      </w:tr>
      <w:tr w:rsidR="00FA6C17" w14:paraId="673D8F2A" w14:textId="77777777" w:rsidTr="00FA6C17">
        <w:tc>
          <w:tcPr>
            <w:tcW w:w="2765" w:type="dxa"/>
            <w:vMerge w:val="restart"/>
            <w:tcBorders>
              <w:bottom w:val="nil"/>
            </w:tcBorders>
          </w:tcPr>
          <w:p w14:paraId="2E761647" w14:textId="77777777" w:rsidR="00FA6C17" w:rsidRDefault="00FA6C17"/>
        </w:tc>
        <w:tc>
          <w:tcPr>
            <w:tcW w:w="2765" w:type="dxa"/>
          </w:tcPr>
          <w:p w14:paraId="03417FAF" w14:textId="14E32799" w:rsidR="00FA6C17" w:rsidRDefault="00FA6C17">
            <w:r>
              <w:rPr>
                <w:rFonts w:hint="eastAsia"/>
              </w:rPr>
              <w:t>欺负</w:t>
            </w:r>
          </w:p>
        </w:tc>
        <w:tc>
          <w:tcPr>
            <w:tcW w:w="2766" w:type="dxa"/>
          </w:tcPr>
          <w:p w14:paraId="02CC008B" w14:textId="6972CC6E" w:rsidR="00FA6C17" w:rsidRDefault="00FA6C17">
            <w:r>
              <w:rPr>
                <w:rFonts w:hint="eastAsia"/>
              </w:rPr>
              <w:t>Treat</w:t>
            </w:r>
          </w:p>
        </w:tc>
      </w:tr>
      <w:tr w:rsidR="00FA6C17" w14:paraId="2E99E99A" w14:textId="77777777" w:rsidTr="00FA6C17">
        <w:tc>
          <w:tcPr>
            <w:tcW w:w="2765" w:type="dxa"/>
            <w:vMerge/>
            <w:tcBorders>
              <w:bottom w:val="nil"/>
            </w:tcBorders>
          </w:tcPr>
          <w:p w14:paraId="22586F6A" w14:textId="77777777" w:rsidR="00FA6C17" w:rsidRDefault="00FA6C17"/>
        </w:tc>
        <w:tc>
          <w:tcPr>
            <w:tcW w:w="2765" w:type="dxa"/>
          </w:tcPr>
          <w:p w14:paraId="35B6F619" w14:textId="61A37C01" w:rsidR="00FA6C17" w:rsidRDefault="00FA6C17">
            <w:r>
              <w:rPr>
                <w:rFonts w:hint="eastAsia"/>
              </w:rPr>
              <w:t>微笑</w:t>
            </w:r>
          </w:p>
        </w:tc>
        <w:tc>
          <w:tcPr>
            <w:tcW w:w="2766" w:type="dxa"/>
          </w:tcPr>
          <w:p w14:paraId="470BE696" w14:textId="4989E645" w:rsidR="00FA6C17" w:rsidRDefault="00FA6C17">
            <w:r>
              <w:rPr>
                <w:rFonts w:hint="eastAsia"/>
              </w:rPr>
              <w:t>Smile</w:t>
            </w:r>
          </w:p>
        </w:tc>
      </w:tr>
      <w:tr w:rsidR="00FA6C17" w14:paraId="5DFC2DEC" w14:textId="77777777" w:rsidTr="00FA6C17">
        <w:tc>
          <w:tcPr>
            <w:tcW w:w="2765" w:type="dxa"/>
            <w:vMerge/>
            <w:tcBorders>
              <w:bottom w:val="nil"/>
            </w:tcBorders>
          </w:tcPr>
          <w:p w14:paraId="14F7393F" w14:textId="77777777" w:rsidR="00FA6C17" w:rsidRDefault="00FA6C17"/>
        </w:tc>
        <w:tc>
          <w:tcPr>
            <w:tcW w:w="2765" w:type="dxa"/>
          </w:tcPr>
          <w:p w14:paraId="6B5BDC22" w14:textId="57D92201" w:rsidR="00FA6C17" w:rsidRDefault="00FA6C17">
            <w:r>
              <w:rPr>
                <w:rFonts w:hint="eastAsia"/>
              </w:rPr>
              <w:t>大笑</w:t>
            </w:r>
          </w:p>
        </w:tc>
        <w:tc>
          <w:tcPr>
            <w:tcW w:w="2766" w:type="dxa"/>
          </w:tcPr>
          <w:p w14:paraId="3E18F1AC" w14:textId="4A53CA4B" w:rsidR="00FA6C17" w:rsidRDefault="00FA6C17">
            <w:r>
              <w:rPr>
                <w:rFonts w:hint="eastAsia"/>
              </w:rPr>
              <w:t>Laugh</w:t>
            </w:r>
          </w:p>
        </w:tc>
      </w:tr>
      <w:tr w:rsidR="00FA6C17" w14:paraId="0213AB06" w14:textId="77777777" w:rsidTr="00FA6C17">
        <w:tc>
          <w:tcPr>
            <w:tcW w:w="2765" w:type="dxa"/>
            <w:vMerge/>
            <w:tcBorders>
              <w:bottom w:val="nil"/>
            </w:tcBorders>
          </w:tcPr>
          <w:p w14:paraId="74721FB3" w14:textId="77777777" w:rsidR="00FA6C17" w:rsidRDefault="00FA6C17"/>
        </w:tc>
        <w:tc>
          <w:tcPr>
            <w:tcW w:w="2765" w:type="dxa"/>
          </w:tcPr>
          <w:p w14:paraId="59370538" w14:textId="3FFA72EE" w:rsidR="00FA6C17" w:rsidRDefault="00FA6C17">
            <w:r>
              <w:rPr>
                <w:rFonts w:hint="eastAsia"/>
              </w:rPr>
              <w:t>大哭</w:t>
            </w:r>
          </w:p>
        </w:tc>
        <w:tc>
          <w:tcPr>
            <w:tcW w:w="2766" w:type="dxa"/>
          </w:tcPr>
          <w:p w14:paraId="2ED02477" w14:textId="0B84884D" w:rsidR="00FA6C17" w:rsidRDefault="00FA6C17">
            <w:r>
              <w:rPr>
                <w:rFonts w:hint="eastAsia"/>
              </w:rPr>
              <w:t>Cry</w:t>
            </w:r>
          </w:p>
        </w:tc>
      </w:tr>
      <w:tr w:rsidR="00FA6C17" w14:paraId="2FC40C88" w14:textId="77777777" w:rsidTr="00FA6C17">
        <w:tc>
          <w:tcPr>
            <w:tcW w:w="2765" w:type="dxa"/>
            <w:vMerge/>
            <w:tcBorders>
              <w:bottom w:val="nil"/>
            </w:tcBorders>
          </w:tcPr>
          <w:p w14:paraId="3B58639C" w14:textId="77777777" w:rsidR="00FA6C17" w:rsidRDefault="00FA6C17"/>
        </w:tc>
        <w:tc>
          <w:tcPr>
            <w:tcW w:w="2765" w:type="dxa"/>
          </w:tcPr>
          <w:p w14:paraId="48F21B08" w14:textId="0617E3E4" w:rsidR="00FA6C17" w:rsidRDefault="00FA6C17">
            <w:r>
              <w:rPr>
                <w:rFonts w:hint="eastAsia"/>
              </w:rPr>
              <w:t>吵架</w:t>
            </w:r>
          </w:p>
        </w:tc>
        <w:tc>
          <w:tcPr>
            <w:tcW w:w="2766" w:type="dxa"/>
          </w:tcPr>
          <w:p w14:paraId="0B03E710" w14:textId="766D9868" w:rsidR="00FA6C17" w:rsidRDefault="00FA6C17">
            <w:r>
              <w:rPr>
                <w:rFonts w:hint="eastAsia"/>
              </w:rPr>
              <w:t>Quarrel</w:t>
            </w:r>
          </w:p>
        </w:tc>
      </w:tr>
      <w:tr w:rsidR="00FA6C17" w14:paraId="60667ADC" w14:textId="77777777" w:rsidTr="00FA6C17">
        <w:tc>
          <w:tcPr>
            <w:tcW w:w="2765" w:type="dxa"/>
            <w:tcBorders>
              <w:top w:val="nil"/>
            </w:tcBorders>
          </w:tcPr>
          <w:p w14:paraId="79B0E487" w14:textId="77777777" w:rsidR="00FA6C17" w:rsidRDefault="00FA6C17"/>
        </w:tc>
        <w:tc>
          <w:tcPr>
            <w:tcW w:w="2765" w:type="dxa"/>
          </w:tcPr>
          <w:p w14:paraId="123C0535" w14:textId="61D87EEB" w:rsidR="00FA6C17" w:rsidRDefault="00FA6C17">
            <w:r>
              <w:rPr>
                <w:rFonts w:hint="eastAsia"/>
              </w:rPr>
              <w:t>跺脚</w:t>
            </w:r>
          </w:p>
        </w:tc>
        <w:tc>
          <w:tcPr>
            <w:tcW w:w="2766" w:type="dxa"/>
          </w:tcPr>
          <w:p w14:paraId="23A086F7" w14:textId="657CD4F3" w:rsidR="00FA6C17" w:rsidRDefault="00FA6C17">
            <w:r>
              <w:rPr>
                <w:rFonts w:hint="eastAsia"/>
              </w:rPr>
              <w:t>Stamp</w:t>
            </w:r>
          </w:p>
        </w:tc>
      </w:tr>
    </w:tbl>
    <w:p w14:paraId="30FB3FBD" w14:textId="77777777" w:rsidR="00DB013F" w:rsidRDefault="00DB013F"/>
    <w:p w14:paraId="7D57CE5A" w14:textId="7B9381C4" w:rsidR="009E1D21" w:rsidRDefault="009E1D21">
      <w:pPr>
        <w:rPr>
          <w:noProof/>
        </w:rPr>
      </w:pPr>
    </w:p>
    <w:p w14:paraId="64E62939" w14:textId="74DB2E98" w:rsidR="00FA6C17" w:rsidRDefault="00FA6C17">
      <w:pPr>
        <w:rPr>
          <w:noProof/>
        </w:rPr>
      </w:pPr>
      <w:r>
        <w:rPr>
          <w:noProof/>
        </w:rPr>
        <w:t>技能动作命名规范</w:t>
      </w:r>
      <w:r>
        <w:rPr>
          <w:rFonts w:hint="eastAsia"/>
          <w:noProof/>
        </w:rPr>
        <w:t>：</w:t>
      </w:r>
    </w:p>
    <w:p w14:paraId="1797740F" w14:textId="3E867621" w:rsidR="00FA6C17" w:rsidRDefault="00FA6C17">
      <w:r>
        <w:rPr>
          <w:noProof/>
        </w:rPr>
        <w:t>模型名</w:t>
      </w:r>
      <w:r>
        <w:rPr>
          <w:rFonts w:hint="eastAsia"/>
          <w:noProof/>
        </w:rPr>
        <w:t>@</w:t>
      </w:r>
      <w:r>
        <w:rPr>
          <w:noProof/>
        </w:rPr>
        <w:t>Skill_</w:t>
      </w:r>
      <w:r>
        <w:rPr>
          <w:noProof/>
        </w:rPr>
        <w:t>技能名称拼音</w:t>
      </w:r>
    </w:p>
    <w:p w14:paraId="2C944783" w14:textId="7C03443E" w:rsidR="009E1D21" w:rsidRDefault="00FA6C17">
      <w:r>
        <w:rPr>
          <w:noProof/>
        </w:rPr>
        <w:drawing>
          <wp:inline distT="0" distB="0" distL="0" distR="0" wp14:anchorId="245DF463" wp14:editId="4375492A">
            <wp:extent cx="5114286" cy="2685714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6F5" w14:textId="0584A9E0" w:rsidR="009E1D21" w:rsidRDefault="009E1D21"/>
    <w:p w14:paraId="354B71F3" w14:textId="09C13BAE" w:rsidR="009E1D21" w:rsidRDefault="00A94E3E">
      <w:r>
        <w:t>是否需要挤出</w:t>
      </w:r>
      <w:r>
        <w:rPr>
          <w:rFonts w:hint="eastAsia"/>
        </w:rPr>
        <w:t>？</w:t>
      </w:r>
    </w:p>
    <w:p w14:paraId="551B2BA5" w14:textId="78886138" w:rsidR="00A94E3E" w:rsidRDefault="00A94E3E">
      <w:r>
        <w:t>挤出之后的操作</w:t>
      </w:r>
      <w:r>
        <w:rPr>
          <w:rFonts w:hint="eastAsia"/>
        </w:rPr>
        <w:t>？</w:t>
      </w:r>
    </w:p>
    <w:p w14:paraId="2A5F552A" w14:textId="376651D5" w:rsidR="009E1D21" w:rsidRDefault="009E1D21"/>
    <w:p w14:paraId="7E443EC3" w14:textId="3E818632" w:rsidR="00B94860" w:rsidRPr="00DD5788" w:rsidRDefault="00955E16" w:rsidP="00DD5788">
      <w:pPr>
        <w:widowControl/>
        <w:jc w:val="left"/>
        <w:rPr>
          <w:rFonts w:ascii="微软雅黑" w:eastAsia="微软雅黑" w:hAnsi="微软雅黑"/>
        </w:rPr>
      </w:pPr>
      <w:r>
        <w:br w:type="page"/>
      </w:r>
      <w:r w:rsidRPr="00FA6C17">
        <w:rPr>
          <w:rFonts w:ascii="微软雅黑" w:eastAsia="微软雅黑" w:hAnsi="微软雅黑" w:hint="eastAsia"/>
          <w:sz w:val="40"/>
        </w:rPr>
        <w:lastRenderedPageBreak/>
        <w:t>关卡规范</w:t>
      </w:r>
    </w:p>
    <w:p w14:paraId="1B28CACF" w14:textId="3317BEA7" w:rsidR="00B94860" w:rsidRPr="00B94860" w:rsidRDefault="00B94860">
      <w:pPr>
        <w:rPr>
          <w:b/>
        </w:rPr>
      </w:pPr>
      <w:r>
        <w:rPr>
          <w:b/>
        </w:rPr>
        <w:t>场景命名规范</w:t>
      </w:r>
    </w:p>
    <w:p w14:paraId="14ADE06C" w14:textId="5DC7643D" w:rsidR="00B94860" w:rsidRDefault="00B94860">
      <w:r>
        <w:t>保存目录</w:t>
      </w:r>
      <w:r>
        <w:rPr>
          <w:rFonts w:hint="eastAsia"/>
        </w:rPr>
        <w:t>：</w:t>
      </w:r>
      <w:r>
        <w:rPr>
          <w:rFonts w:hint="eastAsia"/>
        </w:rPr>
        <w:t>Assets/Res/Scene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4860" w14:paraId="26BA0E38" w14:textId="77777777" w:rsidTr="00B94860">
        <w:tc>
          <w:tcPr>
            <w:tcW w:w="4148" w:type="dxa"/>
          </w:tcPr>
          <w:p w14:paraId="5344304F" w14:textId="16AF53CC" w:rsidR="00B94860" w:rsidRDefault="00B94860">
            <w:r>
              <w:t>场景类型</w:t>
            </w:r>
          </w:p>
        </w:tc>
        <w:tc>
          <w:tcPr>
            <w:tcW w:w="4148" w:type="dxa"/>
          </w:tcPr>
          <w:p w14:paraId="79FE2ABA" w14:textId="7DEDD05D" w:rsidR="00B94860" w:rsidRDefault="00B94860">
            <w:r>
              <w:t>命名</w:t>
            </w:r>
          </w:p>
        </w:tc>
      </w:tr>
      <w:tr w:rsidR="00B94860" w14:paraId="2023A354" w14:textId="77777777" w:rsidTr="00B94860">
        <w:tc>
          <w:tcPr>
            <w:tcW w:w="4148" w:type="dxa"/>
          </w:tcPr>
          <w:p w14:paraId="4AC03C81" w14:textId="5F2E7234" w:rsidR="00B94860" w:rsidRDefault="00B94860">
            <w:r>
              <w:t>副本</w:t>
            </w:r>
          </w:p>
        </w:tc>
        <w:tc>
          <w:tcPr>
            <w:tcW w:w="4148" w:type="dxa"/>
          </w:tcPr>
          <w:p w14:paraId="4BDE099D" w14:textId="09D19202" w:rsidR="00B94860" w:rsidRDefault="00B94860">
            <w:r>
              <w:rPr>
                <w:rFonts w:hint="eastAsia"/>
              </w:rPr>
              <w:t>Scene_FB_</w:t>
            </w:r>
            <w:r>
              <w:rPr>
                <w:rFonts w:hint="eastAsia"/>
              </w:rPr>
              <w:t>场景名称拼音</w:t>
            </w:r>
          </w:p>
        </w:tc>
      </w:tr>
      <w:tr w:rsidR="00B94860" w14:paraId="17F3D215" w14:textId="77777777" w:rsidTr="00B94860">
        <w:tc>
          <w:tcPr>
            <w:tcW w:w="4148" w:type="dxa"/>
          </w:tcPr>
          <w:p w14:paraId="123D9872" w14:textId="13E01E78" w:rsidR="00B94860" w:rsidRDefault="00B94860">
            <w:r>
              <w:t>城市</w:t>
            </w:r>
          </w:p>
        </w:tc>
        <w:tc>
          <w:tcPr>
            <w:tcW w:w="4148" w:type="dxa"/>
          </w:tcPr>
          <w:p w14:paraId="600E1977" w14:textId="6ED249F0" w:rsidR="00B94860" w:rsidRDefault="00B94860">
            <w:r>
              <w:rPr>
                <w:rFonts w:hint="eastAsia"/>
              </w:rPr>
              <w:t>Scene_CS_</w:t>
            </w:r>
            <w:r>
              <w:rPr>
                <w:rFonts w:hint="eastAsia"/>
              </w:rPr>
              <w:t>场景名称拼音</w:t>
            </w:r>
          </w:p>
        </w:tc>
      </w:tr>
      <w:tr w:rsidR="00B94860" w14:paraId="1AB2B5DF" w14:textId="77777777" w:rsidTr="00B94860">
        <w:tc>
          <w:tcPr>
            <w:tcW w:w="4148" w:type="dxa"/>
          </w:tcPr>
          <w:p w14:paraId="7FCF4006" w14:textId="17FD9273" w:rsidR="00B94860" w:rsidRDefault="00B94860">
            <w:r>
              <w:t>野外</w:t>
            </w:r>
          </w:p>
        </w:tc>
        <w:tc>
          <w:tcPr>
            <w:tcW w:w="4148" w:type="dxa"/>
          </w:tcPr>
          <w:p w14:paraId="4CD8228F" w14:textId="45FE8267" w:rsidR="00B94860" w:rsidRDefault="00B94860">
            <w:r>
              <w:rPr>
                <w:rFonts w:hint="eastAsia"/>
              </w:rPr>
              <w:t>Scene_YW_</w:t>
            </w:r>
            <w:r>
              <w:rPr>
                <w:rFonts w:hint="eastAsia"/>
              </w:rPr>
              <w:t>场景名称拼音</w:t>
            </w:r>
          </w:p>
        </w:tc>
      </w:tr>
      <w:tr w:rsidR="00B94860" w14:paraId="2F722AE3" w14:textId="77777777" w:rsidTr="00B94860">
        <w:tc>
          <w:tcPr>
            <w:tcW w:w="4148" w:type="dxa"/>
          </w:tcPr>
          <w:p w14:paraId="54F7F165" w14:textId="75E809BC" w:rsidR="00B94860" w:rsidRDefault="00B94860">
            <w:r>
              <w:t>活动</w:t>
            </w:r>
          </w:p>
        </w:tc>
        <w:tc>
          <w:tcPr>
            <w:tcW w:w="4148" w:type="dxa"/>
          </w:tcPr>
          <w:p w14:paraId="46F4912C" w14:textId="7F0A17C4" w:rsidR="00B94860" w:rsidRDefault="00B94860">
            <w:r>
              <w:rPr>
                <w:rFonts w:hint="eastAsia"/>
              </w:rPr>
              <w:t>Scene_HD_</w:t>
            </w:r>
            <w:r>
              <w:rPr>
                <w:rFonts w:hint="eastAsia"/>
              </w:rPr>
              <w:t>场景名称拼音</w:t>
            </w:r>
          </w:p>
        </w:tc>
      </w:tr>
      <w:tr w:rsidR="00B94860" w14:paraId="4A641E5E" w14:textId="77777777" w:rsidTr="00B94860">
        <w:tc>
          <w:tcPr>
            <w:tcW w:w="4148" w:type="dxa"/>
          </w:tcPr>
          <w:p w14:paraId="49E42181" w14:textId="61CA67D5" w:rsidR="00B94860" w:rsidRDefault="00B94860">
            <w:r>
              <w:t>选人</w:t>
            </w:r>
          </w:p>
        </w:tc>
        <w:tc>
          <w:tcPr>
            <w:tcW w:w="4148" w:type="dxa"/>
          </w:tcPr>
          <w:p w14:paraId="4FE61FF0" w14:textId="73368BB7" w:rsidR="00B94860" w:rsidRDefault="00B94860">
            <w:r>
              <w:t>Scene_XR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场景名称拼音</w:t>
            </w:r>
          </w:p>
        </w:tc>
      </w:tr>
    </w:tbl>
    <w:p w14:paraId="2991E9E9" w14:textId="77777777" w:rsidR="00B94860" w:rsidRDefault="00B94860"/>
    <w:p w14:paraId="25B664AC" w14:textId="5E361B9E" w:rsidR="00836D16" w:rsidRDefault="00836D16">
      <w:r>
        <w:t>例如</w:t>
      </w:r>
      <w:r>
        <w:rPr>
          <w:rFonts w:hint="eastAsia"/>
        </w:rPr>
        <w:t>：</w:t>
      </w:r>
    </w:p>
    <w:p w14:paraId="5CCE5796" w14:textId="1D38115B" w:rsidR="00836D16" w:rsidRDefault="00836D16">
      <w:r>
        <w:t>副本神龙岛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Scene_FB_Shenlongdao</w:t>
      </w:r>
    </w:p>
    <w:p w14:paraId="05393685" w14:textId="61E3669C" w:rsidR="00836D16" w:rsidRDefault="00836D16">
      <w:r>
        <w:t>英蛮女选人场景</w:t>
      </w:r>
      <w:r>
        <w:tab/>
        <w:t>Scene_XR_Yingmannv</w:t>
      </w:r>
    </w:p>
    <w:p w14:paraId="1862B06C" w14:textId="097EA3AF" w:rsidR="00955E16" w:rsidRDefault="00955E16"/>
    <w:p w14:paraId="11E68624" w14:textId="77777777" w:rsidR="00F6037F" w:rsidRDefault="00F6037F"/>
    <w:p w14:paraId="1D16D795" w14:textId="77777777" w:rsidR="00955E16" w:rsidRDefault="00955E16">
      <w:r>
        <w:rPr>
          <w:noProof/>
        </w:rPr>
        <w:drawing>
          <wp:inline distT="0" distB="0" distL="0" distR="0" wp14:anchorId="23D3CF17" wp14:editId="0FBC6652">
            <wp:extent cx="5274310" cy="29584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E0E7" w14:textId="77777777" w:rsidR="007A478A" w:rsidRDefault="007A478A"/>
    <w:p w14:paraId="0F09F77F" w14:textId="619696A1" w:rsidR="007A478A" w:rsidRPr="00E90CEF" w:rsidRDefault="007A478A">
      <w:pPr>
        <w:rPr>
          <w:b/>
          <w:color w:val="FF0000"/>
        </w:rPr>
      </w:pPr>
      <w:r w:rsidRPr="00E90CEF">
        <w:rPr>
          <w:b/>
          <w:color w:val="FF0000"/>
        </w:rPr>
        <w:t>场景层级</w:t>
      </w:r>
      <w:r w:rsidRPr="00E90CEF">
        <w:rPr>
          <w:rFonts w:hint="eastAsia"/>
          <w:b/>
          <w:color w:val="FF0000"/>
        </w:rPr>
        <w:t>规范</w:t>
      </w:r>
      <w:r w:rsidR="00E90CEF" w:rsidRPr="00E90CEF">
        <w:rPr>
          <w:rFonts w:hint="eastAsia"/>
          <w:b/>
          <w:color w:val="FF0000"/>
        </w:rPr>
        <w:t>[</w:t>
      </w:r>
      <w:r w:rsidR="004004C5">
        <w:rPr>
          <w:rFonts w:hint="eastAsia"/>
          <w:b/>
          <w:color w:val="FF0000"/>
        </w:rPr>
        <w:t>等待</w:t>
      </w:r>
      <w:r w:rsidR="004004C5">
        <w:rPr>
          <w:rFonts w:hint="eastAsia"/>
          <w:b/>
          <w:color w:val="FF0000"/>
        </w:rPr>
        <w:t>LOD</w:t>
      </w:r>
      <w:r w:rsidR="004004C5">
        <w:rPr>
          <w:rFonts w:hint="eastAsia"/>
          <w:b/>
          <w:color w:val="FF0000"/>
        </w:rPr>
        <w:t>规范</w:t>
      </w:r>
      <w:r w:rsidR="00E90CEF" w:rsidRPr="00E90CEF">
        <w:rPr>
          <w:rFonts w:hint="eastAsia"/>
          <w:b/>
          <w:color w:val="FF0000"/>
        </w:rPr>
        <w:t>]</w:t>
      </w:r>
    </w:p>
    <w:p w14:paraId="162C00D6" w14:textId="4F0FDE14" w:rsidR="007A478A" w:rsidRDefault="007A478A">
      <w:r>
        <w:rPr>
          <w:noProof/>
        </w:rPr>
        <w:lastRenderedPageBreak/>
        <w:drawing>
          <wp:inline distT="0" distB="0" distL="0" distR="0" wp14:anchorId="2EC77FB5" wp14:editId="367AFF72">
            <wp:extent cx="3723809" cy="4619048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963" w14:textId="04DABEBE" w:rsidR="00955E16" w:rsidRDefault="00955E16"/>
    <w:p w14:paraId="49FB3EAA" w14:textId="7DB49679" w:rsidR="00955E16" w:rsidRDefault="00955E16"/>
    <w:p w14:paraId="7C393DBF" w14:textId="6C41B522" w:rsidR="009D38FD" w:rsidRPr="009D38FD" w:rsidRDefault="009D38FD">
      <w:pPr>
        <w:rPr>
          <w:b/>
        </w:rPr>
      </w:pPr>
      <w:r w:rsidRPr="009D38FD">
        <w:rPr>
          <w:rFonts w:hint="eastAsia"/>
          <w:b/>
        </w:rPr>
        <w:t>Terrain</w:t>
      </w:r>
      <w:r w:rsidRPr="009D38FD">
        <w:rPr>
          <w:rFonts w:hint="eastAsia"/>
          <w:b/>
        </w:rPr>
        <w:t>规范</w:t>
      </w:r>
    </w:p>
    <w:p w14:paraId="7FF26003" w14:textId="61454949" w:rsidR="009D38FD" w:rsidRDefault="009D38FD">
      <w:r>
        <w:rPr>
          <w:rFonts w:hint="eastAsia"/>
        </w:rPr>
        <w:t>Terrain</w:t>
      </w:r>
      <w:r>
        <w:rPr>
          <w:rFonts w:hint="eastAsia"/>
        </w:rPr>
        <w:t>制作，</w:t>
      </w:r>
      <w:r>
        <w:rPr>
          <w:rFonts w:hint="eastAsia"/>
        </w:rPr>
        <w:t>T4M</w:t>
      </w:r>
      <w:r>
        <w:rPr>
          <w:rFonts w:hint="eastAsia"/>
        </w:rPr>
        <w:t>转静态</w:t>
      </w:r>
      <w:r>
        <w:rPr>
          <w:rFonts w:hint="eastAsia"/>
        </w:rPr>
        <w:t>Mesh</w:t>
      </w:r>
    </w:p>
    <w:p w14:paraId="2D7449F0" w14:textId="7A367755" w:rsidR="009D38FD" w:rsidRDefault="009D38FD">
      <w:r>
        <w:rPr>
          <w:noProof/>
        </w:rPr>
        <w:drawing>
          <wp:inline distT="0" distB="0" distL="0" distR="0" wp14:anchorId="168CF397" wp14:editId="3BF520E8">
            <wp:extent cx="5274310" cy="1820545"/>
            <wp:effectExtent l="0" t="0" r="254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356E" w14:textId="308FE411" w:rsidR="009D38FD" w:rsidRPr="00160767" w:rsidRDefault="00160767">
      <w:pPr>
        <w:rPr>
          <w:b/>
        </w:rPr>
      </w:pPr>
      <w:r w:rsidRPr="00160767">
        <w:rPr>
          <w:rFonts w:hint="eastAsia"/>
          <w:b/>
        </w:rPr>
        <w:t>天空盒规范</w:t>
      </w:r>
    </w:p>
    <w:p w14:paraId="1B2D203E" w14:textId="582FF939" w:rsidR="00160767" w:rsidRDefault="00160767">
      <w:r>
        <w:rPr>
          <w:noProof/>
        </w:rPr>
        <w:lastRenderedPageBreak/>
        <w:drawing>
          <wp:inline distT="0" distB="0" distL="0" distR="0" wp14:anchorId="4378D3C7" wp14:editId="6EA47694">
            <wp:extent cx="5274310" cy="163576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E656" w14:textId="0B33A157" w:rsidR="00955E16" w:rsidRPr="00160767" w:rsidRDefault="00160767">
      <w:pPr>
        <w:rPr>
          <w:b/>
        </w:rPr>
      </w:pPr>
      <w:r w:rsidRPr="00160767">
        <w:rPr>
          <w:b/>
        </w:rPr>
        <w:t>水体和瀑布规范</w:t>
      </w:r>
    </w:p>
    <w:p w14:paraId="7F543E44" w14:textId="5876BEA1" w:rsidR="00955E16" w:rsidRDefault="00160767">
      <w:r>
        <w:rPr>
          <w:noProof/>
        </w:rPr>
        <w:drawing>
          <wp:inline distT="0" distB="0" distL="0" distR="0" wp14:anchorId="5E7BFDEE" wp14:editId="68177377">
            <wp:extent cx="5274310" cy="870585"/>
            <wp:effectExtent l="0" t="0" r="254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95C3" w14:textId="77777777" w:rsidR="00160767" w:rsidRDefault="00160767"/>
    <w:p w14:paraId="5F3F4B81" w14:textId="6BFECE7A" w:rsidR="00160767" w:rsidRPr="00160767" w:rsidRDefault="00160767">
      <w:pPr>
        <w:rPr>
          <w:b/>
        </w:rPr>
      </w:pPr>
      <w:r w:rsidRPr="00160767">
        <w:rPr>
          <w:rFonts w:hint="eastAsia"/>
          <w:b/>
        </w:rPr>
        <w:t>Light</w:t>
      </w:r>
      <w:r w:rsidRPr="00160767">
        <w:rPr>
          <w:rFonts w:hint="eastAsia"/>
          <w:b/>
        </w:rPr>
        <w:t>灯光规范</w:t>
      </w:r>
    </w:p>
    <w:p w14:paraId="5DE5AC6A" w14:textId="5E983E39" w:rsidR="00955E16" w:rsidRDefault="00160767">
      <w:r>
        <w:rPr>
          <w:noProof/>
        </w:rPr>
        <w:drawing>
          <wp:inline distT="0" distB="0" distL="0" distR="0" wp14:anchorId="1197E90D" wp14:editId="4FA84B9D">
            <wp:extent cx="5274310" cy="228473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E90" w14:textId="5718B10A" w:rsidR="00160767" w:rsidRPr="00160767" w:rsidRDefault="00160767">
      <w:pPr>
        <w:rPr>
          <w:b/>
        </w:rPr>
      </w:pPr>
      <w:r w:rsidRPr="00160767">
        <w:rPr>
          <w:rFonts w:hint="eastAsia"/>
          <w:b/>
        </w:rPr>
        <w:t>Lightmap</w:t>
      </w:r>
      <w:r w:rsidRPr="00160767">
        <w:rPr>
          <w:rFonts w:hint="eastAsia"/>
          <w:b/>
        </w:rPr>
        <w:t>光照烘焙</w:t>
      </w:r>
    </w:p>
    <w:p w14:paraId="4F144622" w14:textId="308D4B28" w:rsidR="00955E16" w:rsidRDefault="00160767">
      <w:r>
        <w:rPr>
          <w:noProof/>
        </w:rPr>
        <w:drawing>
          <wp:inline distT="0" distB="0" distL="0" distR="0" wp14:anchorId="37890204" wp14:editId="41F7D818">
            <wp:extent cx="5274310" cy="253555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6835" w14:textId="0895CACB" w:rsidR="00955E16" w:rsidRPr="00160767" w:rsidRDefault="00160767">
      <w:pPr>
        <w:rPr>
          <w:b/>
        </w:rPr>
      </w:pPr>
      <w:r w:rsidRPr="00160767">
        <w:rPr>
          <w:b/>
          <w:noProof/>
        </w:rPr>
        <w:t>静态合批规范</w:t>
      </w:r>
    </w:p>
    <w:p w14:paraId="75918291" w14:textId="17D20FF5" w:rsidR="00160767" w:rsidRPr="00160767" w:rsidRDefault="00160767">
      <w:r>
        <w:rPr>
          <w:noProof/>
        </w:rPr>
        <w:lastRenderedPageBreak/>
        <w:drawing>
          <wp:inline distT="0" distB="0" distL="0" distR="0" wp14:anchorId="70BAF887" wp14:editId="13F5BB5E">
            <wp:extent cx="5274310" cy="229997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9BA2" w14:textId="4A7D73F0" w:rsidR="00955E16" w:rsidRDefault="00160767">
      <w:pPr>
        <w:rPr>
          <w:noProof/>
        </w:rPr>
      </w:pPr>
      <w:r>
        <w:rPr>
          <w:noProof/>
        </w:rPr>
        <w:t>NavMesh</w:t>
      </w:r>
      <w:r>
        <w:rPr>
          <w:noProof/>
        </w:rPr>
        <w:t>生成</w:t>
      </w:r>
    </w:p>
    <w:p w14:paraId="49D5A2E4" w14:textId="447F3084" w:rsidR="00160767" w:rsidRDefault="00160767">
      <w:r>
        <w:rPr>
          <w:noProof/>
        </w:rPr>
        <w:drawing>
          <wp:inline distT="0" distB="0" distL="0" distR="0" wp14:anchorId="5E75171C" wp14:editId="558C3DA0">
            <wp:extent cx="5274310" cy="621030"/>
            <wp:effectExtent l="0" t="0" r="254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104D" w14:textId="77777777" w:rsidR="00160767" w:rsidRDefault="00160767"/>
    <w:p w14:paraId="29CC82A6" w14:textId="5DFE0EED" w:rsidR="00955E16" w:rsidRPr="00160767" w:rsidRDefault="00160767">
      <w:pPr>
        <w:rPr>
          <w:b/>
          <w:noProof/>
        </w:rPr>
      </w:pPr>
      <w:r w:rsidRPr="00160767">
        <w:rPr>
          <w:b/>
          <w:noProof/>
        </w:rPr>
        <w:t>Collider</w:t>
      </w:r>
      <w:r w:rsidRPr="00160767">
        <w:rPr>
          <w:b/>
          <w:noProof/>
        </w:rPr>
        <w:t>规范</w:t>
      </w:r>
    </w:p>
    <w:p w14:paraId="768F9427" w14:textId="21F96143" w:rsidR="00160767" w:rsidRDefault="00160767">
      <w:r>
        <w:rPr>
          <w:noProof/>
        </w:rPr>
        <w:drawing>
          <wp:inline distT="0" distB="0" distL="0" distR="0" wp14:anchorId="77151E1B" wp14:editId="4431E167">
            <wp:extent cx="5274310" cy="658495"/>
            <wp:effectExtent l="0" t="0" r="254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4CC" w14:textId="77777777" w:rsidR="00160767" w:rsidRDefault="00160767"/>
    <w:p w14:paraId="61DC21C8" w14:textId="77777777" w:rsidR="00160767" w:rsidRDefault="00160767"/>
    <w:p w14:paraId="5508D02B" w14:textId="2940817A" w:rsidR="00160767" w:rsidRPr="00574D3D" w:rsidRDefault="00160767">
      <w:pPr>
        <w:rPr>
          <w:b/>
          <w:color w:val="FF0000"/>
        </w:rPr>
      </w:pPr>
      <w:r w:rsidRPr="00160767">
        <w:rPr>
          <w:rFonts w:hint="eastAsia"/>
          <w:b/>
        </w:rPr>
        <w:t>Layer</w:t>
      </w:r>
      <w:r w:rsidRPr="00160767">
        <w:rPr>
          <w:rFonts w:hint="eastAsia"/>
          <w:b/>
        </w:rPr>
        <w:t>规范</w:t>
      </w:r>
    </w:p>
    <w:p w14:paraId="25BCEA41" w14:textId="3EFFF8D4" w:rsidR="00955E16" w:rsidRDefault="00160767">
      <w:r>
        <w:rPr>
          <w:noProof/>
        </w:rPr>
        <w:drawing>
          <wp:inline distT="0" distB="0" distL="0" distR="0" wp14:anchorId="7CF9B37B" wp14:editId="35A542C7">
            <wp:extent cx="5274310" cy="2662555"/>
            <wp:effectExtent l="0" t="0" r="254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922F" w14:textId="7AFF6C2E" w:rsidR="00955E16" w:rsidRDefault="00955E16"/>
    <w:p w14:paraId="33E62A35" w14:textId="51E7F5B2" w:rsidR="004238B3" w:rsidRPr="004238B3" w:rsidRDefault="004238B3">
      <w:pPr>
        <w:rPr>
          <w:b/>
        </w:rPr>
      </w:pPr>
      <w:r w:rsidRPr="004238B3">
        <w:rPr>
          <w:b/>
        </w:rPr>
        <w:t>性能指标</w:t>
      </w:r>
    </w:p>
    <w:p w14:paraId="7BBBF55B" w14:textId="4AC98568" w:rsidR="00955E16" w:rsidRDefault="00955E16">
      <w:pPr>
        <w:rPr>
          <w:noProof/>
        </w:rPr>
      </w:pPr>
    </w:p>
    <w:p w14:paraId="300FB528" w14:textId="6925ADC9" w:rsidR="004238B3" w:rsidRDefault="004238B3">
      <w:r>
        <w:rPr>
          <w:noProof/>
        </w:rPr>
        <w:lastRenderedPageBreak/>
        <w:drawing>
          <wp:inline distT="0" distB="0" distL="0" distR="0" wp14:anchorId="6588F872" wp14:editId="30886A57">
            <wp:extent cx="5274310" cy="169735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647" w14:textId="77777777" w:rsidR="004238B3" w:rsidRDefault="004238B3"/>
    <w:p w14:paraId="1BE1403D" w14:textId="1F5622AF" w:rsidR="004238B3" w:rsidRPr="004238B3" w:rsidRDefault="004238B3">
      <w:pPr>
        <w:rPr>
          <w:b/>
        </w:rPr>
      </w:pPr>
      <w:r w:rsidRPr="004238B3">
        <w:rPr>
          <w:b/>
        </w:rPr>
        <w:t>资源规划</w:t>
      </w:r>
    </w:p>
    <w:p w14:paraId="467D524A" w14:textId="3A928D56" w:rsidR="004238B3" w:rsidRDefault="004238B3">
      <w:r>
        <w:rPr>
          <w:noProof/>
        </w:rPr>
        <w:drawing>
          <wp:inline distT="0" distB="0" distL="0" distR="0" wp14:anchorId="2344ED18" wp14:editId="545EB490">
            <wp:extent cx="5274310" cy="22815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8D8E" w14:textId="5041D5AC" w:rsidR="00955E16" w:rsidRDefault="00955E16"/>
    <w:p w14:paraId="7C64667D" w14:textId="77777777" w:rsidR="004238B3" w:rsidRDefault="004238B3"/>
    <w:p w14:paraId="1A037733" w14:textId="78CC87E4" w:rsidR="00955E16" w:rsidRDefault="004238B3">
      <w:pPr>
        <w:rPr>
          <w:noProof/>
        </w:rPr>
      </w:pPr>
      <w:r>
        <w:rPr>
          <w:noProof/>
        </w:rPr>
        <w:t>LOD</w:t>
      </w:r>
      <w:r>
        <w:rPr>
          <w:noProof/>
        </w:rPr>
        <w:t>规划</w:t>
      </w:r>
    </w:p>
    <w:p w14:paraId="59861BE1" w14:textId="786A50CB" w:rsidR="004238B3" w:rsidRDefault="004238B3">
      <w:r>
        <w:rPr>
          <w:noProof/>
        </w:rPr>
        <w:drawing>
          <wp:inline distT="0" distB="0" distL="0" distR="0" wp14:anchorId="21AA6878" wp14:editId="3C33D959">
            <wp:extent cx="5274310" cy="19710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A7B0" w14:textId="77777777" w:rsidR="00955E16" w:rsidRDefault="00955E16">
      <w:pPr>
        <w:widowControl/>
        <w:jc w:val="left"/>
      </w:pPr>
      <w:r>
        <w:br w:type="page"/>
      </w:r>
    </w:p>
    <w:p w14:paraId="7B78DF7B" w14:textId="26D59497" w:rsidR="00955E16" w:rsidRPr="0076708A" w:rsidRDefault="00955E16">
      <w:pPr>
        <w:rPr>
          <w:rFonts w:ascii="微软雅黑" w:eastAsia="微软雅黑" w:hAnsi="微软雅黑"/>
          <w:sz w:val="40"/>
        </w:rPr>
      </w:pPr>
      <w:commentRangeStart w:id="10"/>
      <w:r w:rsidRPr="000969C6">
        <w:rPr>
          <w:rFonts w:ascii="微软雅黑" w:eastAsia="微软雅黑" w:hAnsi="微软雅黑"/>
          <w:sz w:val="40"/>
        </w:rPr>
        <w:lastRenderedPageBreak/>
        <w:t>特效</w:t>
      </w:r>
      <w:commentRangeEnd w:id="10"/>
      <w:r w:rsidR="0096301F">
        <w:rPr>
          <w:rStyle w:val="a3"/>
        </w:rPr>
        <w:commentReference w:id="10"/>
      </w:r>
    </w:p>
    <w:p w14:paraId="3D39828A" w14:textId="3BD39390" w:rsidR="002E252C" w:rsidRDefault="002E252C">
      <w:r>
        <w:rPr>
          <w:rFonts w:hint="eastAsia"/>
        </w:rPr>
        <w:t>ParticleSystem</w:t>
      </w:r>
      <w:r>
        <w:rPr>
          <w:rFonts w:hint="eastAsia"/>
        </w:rPr>
        <w:t>的缩放方式都为</w:t>
      </w:r>
      <w:r>
        <w:rPr>
          <w:rFonts w:hint="eastAsia"/>
        </w:rPr>
        <w:t>Hierarchy</w:t>
      </w:r>
      <w:r>
        <w:rPr>
          <w:rFonts w:hint="eastAsia"/>
        </w:rPr>
        <w:t>，这样可以统一进行缩放</w:t>
      </w:r>
    </w:p>
    <w:p w14:paraId="3ED0C0B2" w14:textId="3D01FF3F" w:rsidR="002E252C" w:rsidRDefault="002E252C">
      <w:r>
        <w:t>粒子</w:t>
      </w:r>
      <w:r>
        <w:rPr>
          <w:rFonts w:hint="eastAsia"/>
        </w:rPr>
        <w:t>Prefab</w:t>
      </w:r>
      <w:r>
        <w:rPr>
          <w:rFonts w:hint="eastAsia"/>
        </w:rPr>
        <w:t>中避免无意义的空</w:t>
      </w:r>
      <w:r>
        <w:rPr>
          <w:rFonts w:hint="eastAsia"/>
        </w:rPr>
        <w:t>GameObject</w:t>
      </w:r>
      <w:r>
        <w:rPr>
          <w:rFonts w:hint="eastAsia"/>
        </w:rPr>
        <w:t>节点</w:t>
      </w:r>
    </w:p>
    <w:p w14:paraId="10A9D740" w14:textId="1D2839E0" w:rsidR="002E252C" w:rsidRDefault="002E252C">
      <w:r>
        <w:t>使用</w:t>
      </w:r>
      <w:r>
        <w:rPr>
          <w:rFonts w:hint="eastAsia"/>
        </w:rPr>
        <w:t>Particle System</w:t>
      </w:r>
      <w:r>
        <w:rPr>
          <w:rFonts w:hint="eastAsia"/>
        </w:rPr>
        <w:t>遵循以下优先原则：</w:t>
      </w:r>
    </w:p>
    <w:p w14:paraId="623FE3DE" w14:textId="7CD04477" w:rsidR="003118AA" w:rsidRDefault="002E252C">
      <w:r>
        <w:t>序列帧图片</w:t>
      </w:r>
      <w:r>
        <w:rPr>
          <w:rFonts w:hint="eastAsia"/>
        </w:rPr>
        <w:t xml:space="preserve"> &gt; </w:t>
      </w:r>
      <w:r>
        <w:rPr>
          <w:rFonts w:hint="eastAsia"/>
        </w:rPr>
        <w:t>公告牌粒子</w:t>
      </w:r>
      <w:r>
        <w:rPr>
          <w:rFonts w:hint="eastAsia"/>
        </w:rPr>
        <w:t xml:space="preserve"> &gt; </w:t>
      </w:r>
      <w:r>
        <w:rPr>
          <w:rFonts w:hint="eastAsia"/>
        </w:rPr>
        <w:t>模型网格粒子</w:t>
      </w:r>
    </w:p>
    <w:p w14:paraId="67225A95" w14:textId="54C5A250" w:rsidR="00955E16" w:rsidRDefault="00955E16"/>
    <w:p w14:paraId="591B2C05" w14:textId="18256F49" w:rsidR="003A459D" w:rsidRPr="003A459D" w:rsidRDefault="003A459D">
      <w:pPr>
        <w:rPr>
          <w:b/>
        </w:rPr>
      </w:pPr>
      <w:r w:rsidRPr="003A459D">
        <w:rPr>
          <w:b/>
        </w:rPr>
        <w:t>特效资源路径</w:t>
      </w:r>
    </w:p>
    <w:p w14:paraId="7A673CF6" w14:textId="48AA8747" w:rsidR="003A459D" w:rsidRDefault="003A459D">
      <w:r>
        <w:rPr>
          <w:rFonts w:hint="eastAsia"/>
        </w:rPr>
        <w:t>Assets/Res/Effects</w:t>
      </w:r>
      <w:r>
        <w:rPr>
          <w:rFonts w:hint="eastAsia"/>
        </w:rPr>
        <w:t>目录下</w:t>
      </w:r>
    </w:p>
    <w:p w14:paraId="51148423" w14:textId="64FBD96A" w:rsidR="003A459D" w:rsidRDefault="003A459D">
      <w:r>
        <w:rPr>
          <w:rFonts w:hint="eastAsia"/>
        </w:rPr>
        <w:t>Animations</w:t>
      </w:r>
      <w:r>
        <w:rPr>
          <w:rFonts w:hint="eastAsia"/>
        </w:rPr>
        <w:t>、</w:t>
      </w:r>
      <w:r>
        <w:rPr>
          <w:rFonts w:hint="eastAsia"/>
        </w:rPr>
        <w:t>Materials</w:t>
      </w:r>
      <w:r>
        <w:rPr>
          <w:rFonts w:hint="eastAsia"/>
        </w:rPr>
        <w:t>、</w:t>
      </w:r>
      <w:r>
        <w:rPr>
          <w:rFonts w:hint="eastAsia"/>
        </w:rPr>
        <w:t>Meshes</w:t>
      </w:r>
      <w:r>
        <w:rPr>
          <w:rFonts w:hint="eastAsia"/>
        </w:rPr>
        <w:t>、</w:t>
      </w:r>
      <w:r>
        <w:rPr>
          <w:rFonts w:hint="eastAsia"/>
        </w:rPr>
        <w:t>Prefabs</w:t>
      </w:r>
      <w:r>
        <w:rPr>
          <w:rFonts w:hint="eastAsia"/>
        </w:rPr>
        <w:t>、</w:t>
      </w:r>
      <w:r>
        <w:rPr>
          <w:rFonts w:hint="eastAsia"/>
        </w:rPr>
        <w:t>Textures</w:t>
      </w:r>
    </w:p>
    <w:p w14:paraId="6F2B0168" w14:textId="2CD09804" w:rsidR="003A459D" w:rsidRDefault="003A459D">
      <w:pPr>
        <w:rPr>
          <w:noProof/>
        </w:rPr>
      </w:pPr>
    </w:p>
    <w:p w14:paraId="5964A97E" w14:textId="3BBD57AF" w:rsidR="003A459D" w:rsidRPr="003A459D" w:rsidRDefault="003A459D">
      <w:pPr>
        <w:rPr>
          <w:b/>
          <w:noProof/>
        </w:rPr>
      </w:pPr>
      <w:r w:rsidRPr="003A459D">
        <w:rPr>
          <w:b/>
          <w:noProof/>
        </w:rPr>
        <w:t>Prefab</w:t>
      </w:r>
      <w:r w:rsidRPr="003A459D">
        <w:rPr>
          <w:b/>
          <w:noProof/>
        </w:rPr>
        <w:t>命名规范</w:t>
      </w:r>
    </w:p>
    <w:p w14:paraId="69D9AEDC" w14:textId="3A3D659A" w:rsidR="003A459D" w:rsidRDefault="003A459D">
      <w:r w:rsidRPr="00C9351C">
        <w:rPr>
          <w:rFonts w:hint="eastAsia"/>
          <w:b/>
        </w:rPr>
        <w:t>通用特效</w:t>
      </w:r>
      <w:r>
        <w:rPr>
          <w:rFonts w:hint="eastAsia"/>
        </w:rPr>
        <w:t>命名规则</w:t>
      </w:r>
    </w:p>
    <w:p w14:paraId="4A7BD6BD" w14:textId="1FD014BE" w:rsidR="00C9351C" w:rsidRPr="00C9351C" w:rsidRDefault="00C9351C">
      <w:pPr>
        <w:rPr>
          <w:i/>
        </w:rPr>
      </w:pPr>
      <w:r w:rsidRPr="00C9351C">
        <w:rPr>
          <w:rFonts w:hint="eastAsia"/>
          <w:i/>
        </w:rPr>
        <w:t>ZYSt</w:t>
      </w:r>
      <w:r w:rsidRPr="00C9351C">
        <w:rPr>
          <w:i/>
        </w:rPr>
        <w:t>_</w:t>
      </w:r>
      <w:r w:rsidRPr="00C9351C">
        <w:rPr>
          <w:i/>
        </w:rPr>
        <w:t>特效描述</w:t>
      </w:r>
      <w:r w:rsidRPr="00C9351C">
        <w:rPr>
          <w:rFonts w:hint="eastAsia"/>
          <w:i/>
        </w:rPr>
        <w:t>[_</w:t>
      </w:r>
      <w:r w:rsidRPr="00C9351C">
        <w:rPr>
          <w:rFonts w:hint="eastAsia"/>
          <w:i/>
        </w:rPr>
        <w:t>编号</w:t>
      </w:r>
      <w:r w:rsidRPr="00C9351C">
        <w:rPr>
          <w:rFonts w:hint="eastAsia"/>
          <w:i/>
        </w:rPr>
        <w:t>]</w:t>
      </w:r>
    </w:p>
    <w:p w14:paraId="22A14490" w14:textId="38AD15BC" w:rsidR="00C9351C" w:rsidRDefault="00C9351C">
      <w:r>
        <w:t>例</w:t>
      </w:r>
      <w:r>
        <w:rPr>
          <w:rFonts w:hint="eastAsia"/>
        </w:rPr>
        <w:t>：</w:t>
      </w:r>
      <w:r>
        <w:rPr>
          <w:rFonts w:hint="eastAsia"/>
        </w:rPr>
        <w:t>ZYSt</w:t>
      </w:r>
      <w:r>
        <w:t>_chongfeng_02</w:t>
      </w:r>
    </w:p>
    <w:p w14:paraId="7C43309E" w14:textId="50DD0E19" w:rsidR="00C9351C" w:rsidRDefault="00C9351C">
      <w:r>
        <w:tab/>
        <w:t>ZYSt_xuanzhong_01</w:t>
      </w:r>
    </w:p>
    <w:p w14:paraId="742014A0" w14:textId="77777777" w:rsidR="003A459D" w:rsidRDefault="003A459D"/>
    <w:p w14:paraId="1FED59B7" w14:textId="63B0C71D" w:rsidR="003A459D" w:rsidRDefault="003A459D">
      <w:r w:rsidRPr="000F590A">
        <w:rPr>
          <w:b/>
        </w:rPr>
        <w:t>场景特效</w:t>
      </w:r>
      <w:r>
        <w:t>命名规则</w:t>
      </w:r>
    </w:p>
    <w:p w14:paraId="0FD37E20" w14:textId="7996DA36" w:rsidR="003A459D" w:rsidRPr="000F590A" w:rsidRDefault="000F590A">
      <w:pPr>
        <w:rPr>
          <w:i/>
        </w:rPr>
      </w:pPr>
      <w:r w:rsidRPr="000F590A">
        <w:rPr>
          <w:rFonts w:hint="eastAsia"/>
          <w:i/>
        </w:rPr>
        <w:t>场景名</w:t>
      </w:r>
      <w:r w:rsidRPr="000F590A">
        <w:rPr>
          <w:rFonts w:hint="eastAsia"/>
          <w:i/>
        </w:rPr>
        <w:t>_</w:t>
      </w:r>
      <w:r w:rsidRPr="000F590A">
        <w:rPr>
          <w:rFonts w:hint="eastAsia"/>
          <w:i/>
        </w:rPr>
        <w:t>特效描述</w:t>
      </w:r>
      <w:r w:rsidRPr="000F590A">
        <w:rPr>
          <w:rFonts w:hint="eastAsia"/>
          <w:i/>
        </w:rPr>
        <w:t>[</w:t>
      </w:r>
      <w:r w:rsidRPr="000F590A">
        <w:rPr>
          <w:i/>
        </w:rPr>
        <w:t>_</w:t>
      </w:r>
      <w:r w:rsidRPr="000F590A">
        <w:rPr>
          <w:i/>
        </w:rPr>
        <w:t>编号</w:t>
      </w:r>
      <w:r w:rsidRPr="000F590A">
        <w:rPr>
          <w:rFonts w:hint="eastAsia"/>
          <w:i/>
        </w:rPr>
        <w:t>]</w:t>
      </w:r>
    </w:p>
    <w:p w14:paraId="578A1F8B" w14:textId="15CD8330" w:rsidR="003A459D" w:rsidRDefault="000F590A">
      <w:r>
        <w:rPr>
          <w:rFonts w:hint="eastAsia"/>
        </w:rPr>
        <w:t>例：</w:t>
      </w:r>
      <w:r>
        <w:rPr>
          <w:rFonts w:hint="eastAsia"/>
        </w:rPr>
        <w:t>yuhuayuan_hudie_eff01</w:t>
      </w:r>
    </w:p>
    <w:p w14:paraId="7993D00B" w14:textId="77777777" w:rsidR="00585D8F" w:rsidRDefault="00585D8F"/>
    <w:p w14:paraId="27FC7EB5" w14:textId="28C4CE8C" w:rsidR="003A459D" w:rsidRDefault="003A459D">
      <w:r w:rsidRPr="00585D8F">
        <w:rPr>
          <w:rFonts w:hint="eastAsia"/>
          <w:b/>
        </w:rPr>
        <w:t>UI</w:t>
      </w:r>
      <w:r w:rsidRPr="00585D8F">
        <w:rPr>
          <w:rFonts w:hint="eastAsia"/>
          <w:b/>
        </w:rPr>
        <w:t>特效</w:t>
      </w:r>
      <w:r>
        <w:rPr>
          <w:rFonts w:hint="eastAsia"/>
        </w:rPr>
        <w:t>命名规则</w:t>
      </w:r>
    </w:p>
    <w:p w14:paraId="21349B44" w14:textId="46E43CA1" w:rsidR="003A459D" w:rsidRPr="00585D8F" w:rsidRDefault="00585D8F">
      <w:pPr>
        <w:rPr>
          <w:i/>
        </w:rPr>
      </w:pPr>
      <w:r w:rsidRPr="00585D8F">
        <w:rPr>
          <w:i/>
        </w:rPr>
        <w:t>UI_</w:t>
      </w:r>
      <w:r w:rsidRPr="00585D8F">
        <w:rPr>
          <w:i/>
        </w:rPr>
        <w:t>特效描述</w:t>
      </w:r>
      <w:r w:rsidRPr="00585D8F">
        <w:rPr>
          <w:rFonts w:hint="eastAsia"/>
          <w:i/>
        </w:rPr>
        <w:t>[</w:t>
      </w:r>
      <w:r w:rsidRPr="00585D8F">
        <w:rPr>
          <w:i/>
        </w:rPr>
        <w:t>_</w:t>
      </w:r>
      <w:r w:rsidRPr="00585D8F">
        <w:rPr>
          <w:i/>
        </w:rPr>
        <w:t>编号</w:t>
      </w:r>
      <w:r w:rsidRPr="00585D8F">
        <w:rPr>
          <w:rFonts w:hint="eastAsia"/>
          <w:i/>
        </w:rPr>
        <w:t>]</w:t>
      </w:r>
    </w:p>
    <w:p w14:paraId="3AF0D041" w14:textId="43428FBF" w:rsidR="002C5E34" w:rsidRDefault="00585D8F">
      <w:r>
        <w:t>例</w:t>
      </w:r>
      <w:r>
        <w:rPr>
          <w:rFonts w:hint="eastAsia"/>
        </w:rPr>
        <w:t>：</w:t>
      </w:r>
      <w:r>
        <w:rPr>
          <w:rFonts w:hint="eastAsia"/>
        </w:rPr>
        <w:t>UI_jiantou_eff01</w:t>
      </w:r>
    </w:p>
    <w:p w14:paraId="055EF9BE" w14:textId="77777777" w:rsidR="00576B38" w:rsidRDefault="00576B38"/>
    <w:p w14:paraId="789E2ACE" w14:textId="3EEA5311" w:rsidR="00576B38" w:rsidRPr="00DD5788" w:rsidRDefault="00576B38">
      <w:pPr>
        <w:rPr>
          <w:b/>
        </w:rPr>
      </w:pPr>
      <w:r w:rsidRPr="00576B38">
        <w:rPr>
          <w:rFonts w:hint="eastAsia"/>
          <w:b/>
        </w:rPr>
        <w:t>材质球</w:t>
      </w:r>
      <w:r w:rsidRPr="00576B38">
        <w:rPr>
          <w:b/>
        </w:rPr>
        <w:t>命名规范</w:t>
      </w:r>
    </w:p>
    <w:p w14:paraId="43722761" w14:textId="77777777" w:rsidR="002C5E34" w:rsidRDefault="002C5E34">
      <w:r>
        <w:rPr>
          <w:noProof/>
        </w:rPr>
        <w:drawing>
          <wp:inline distT="0" distB="0" distL="0" distR="0" wp14:anchorId="084B341E" wp14:editId="481B15ED">
            <wp:extent cx="5274310" cy="30359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EF2" w14:textId="77777777" w:rsidR="002C5E34" w:rsidRDefault="002C5E34">
      <w:r>
        <w:rPr>
          <w:noProof/>
        </w:rPr>
        <w:lastRenderedPageBreak/>
        <w:drawing>
          <wp:inline distT="0" distB="0" distL="0" distR="0" wp14:anchorId="5224F352" wp14:editId="6E9782E7">
            <wp:extent cx="5274310" cy="25533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10F" w14:textId="77777777" w:rsidR="002C5E34" w:rsidRDefault="002C5E34">
      <w:r>
        <w:rPr>
          <w:noProof/>
        </w:rPr>
        <w:drawing>
          <wp:inline distT="0" distB="0" distL="0" distR="0" wp14:anchorId="4585CA42" wp14:editId="38AD2702">
            <wp:extent cx="5274310" cy="254698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6017" w14:textId="538F68DB" w:rsidR="0074211E" w:rsidRDefault="0074211E">
      <w:r>
        <w:t>特效</w:t>
      </w:r>
      <w:r>
        <w:rPr>
          <w:rFonts w:hint="eastAsia"/>
        </w:rPr>
        <w:t>Shader</w:t>
      </w:r>
      <w:r>
        <w:rPr>
          <w:rFonts w:hint="eastAsia"/>
        </w:rPr>
        <w:t>不要使用光照，命名最好统一</w:t>
      </w:r>
    </w:p>
    <w:p w14:paraId="478A50AA" w14:textId="3FB670A0" w:rsidR="002C5E34" w:rsidRDefault="002C5E34"/>
    <w:p w14:paraId="20455909" w14:textId="77777777" w:rsidR="002C5E34" w:rsidRDefault="002C5E34">
      <w:r>
        <w:rPr>
          <w:noProof/>
        </w:rPr>
        <w:drawing>
          <wp:inline distT="0" distB="0" distL="0" distR="0" wp14:anchorId="744B3625" wp14:editId="046922C1">
            <wp:extent cx="5274310" cy="24834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87E" w14:textId="77777777" w:rsidR="002C5E34" w:rsidRDefault="002C5E34">
      <w:r>
        <w:rPr>
          <w:noProof/>
        </w:rPr>
        <w:lastRenderedPageBreak/>
        <w:drawing>
          <wp:inline distT="0" distB="0" distL="0" distR="0" wp14:anchorId="5066FC96" wp14:editId="19F4E25B">
            <wp:extent cx="5274310" cy="293560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78E7" w14:textId="30C6E9B2" w:rsidR="007D7C28" w:rsidRDefault="007D7C28">
      <w:pPr>
        <w:widowControl/>
        <w:jc w:val="left"/>
      </w:pPr>
      <w:r>
        <w:br w:type="page"/>
      </w:r>
    </w:p>
    <w:p w14:paraId="01DBA64E" w14:textId="16D5E159" w:rsidR="002C5E34" w:rsidRPr="0096301F" w:rsidRDefault="0096301F">
      <w:pPr>
        <w:rPr>
          <w:rFonts w:ascii="微软雅黑" w:eastAsia="微软雅黑" w:hAnsi="微软雅黑"/>
          <w:sz w:val="40"/>
        </w:rPr>
      </w:pPr>
      <w:commentRangeStart w:id="11"/>
      <w:r w:rsidRPr="0096301F">
        <w:rPr>
          <w:rFonts w:ascii="微软雅黑" w:eastAsia="微软雅黑" w:hAnsi="微软雅黑" w:hint="eastAsia"/>
          <w:sz w:val="40"/>
        </w:rPr>
        <w:lastRenderedPageBreak/>
        <w:t>工程级别设置规范</w:t>
      </w:r>
      <w:commentRangeEnd w:id="11"/>
      <w:r w:rsidR="002E1E77">
        <w:rPr>
          <w:rStyle w:val="a3"/>
        </w:rPr>
        <w:commentReference w:id="11"/>
      </w:r>
    </w:p>
    <w:p w14:paraId="6287A200" w14:textId="77777777" w:rsidR="002C5E34" w:rsidRDefault="002C5E34">
      <w:r>
        <w:rPr>
          <w:noProof/>
        </w:rPr>
        <w:drawing>
          <wp:inline distT="0" distB="0" distL="0" distR="0" wp14:anchorId="3E680C4D" wp14:editId="38ACCE80">
            <wp:extent cx="5274310" cy="270954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587" w14:textId="77777777" w:rsidR="002C5E34" w:rsidRDefault="002C5E34">
      <w:r>
        <w:rPr>
          <w:noProof/>
        </w:rPr>
        <w:drawing>
          <wp:inline distT="0" distB="0" distL="0" distR="0" wp14:anchorId="587AC6E3" wp14:editId="792CC9C1">
            <wp:extent cx="5274310" cy="27127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943" w14:textId="77777777" w:rsidR="002C5E34" w:rsidRDefault="002C5E34">
      <w:r>
        <w:rPr>
          <w:noProof/>
        </w:rPr>
        <w:lastRenderedPageBreak/>
        <w:drawing>
          <wp:inline distT="0" distB="0" distL="0" distR="0" wp14:anchorId="4644E268" wp14:editId="5BAE7BD5">
            <wp:extent cx="5274310" cy="29629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922D" w14:textId="77777777" w:rsidR="002C5E34" w:rsidRDefault="002C5E34">
      <w:r>
        <w:rPr>
          <w:noProof/>
        </w:rPr>
        <w:drawing>
          <wp:inline distT="0" distB="0" distL="0" distR="0" wp14:anchorId="4FD1823B" wp14:editId="337DE1D5">
            <wp:extent cx="5274310" cy="31515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A317" w14:textId="77777777" w:rsidR="002C5E34" w:rsidRDefault="002C5E34">
      <w:r>
        <w:rPr>
          <w:noProof/>
        </w:rPr>
        <w:lastRenderedPageBreak/>
        <w:drawing>
          <wp:inline distT="0" distB="0" distL="0" distR="0" wp14:anchorId="7F4D7E65" wp14:editId="5AF6D69C">
            <wp:extent cx="5274310" cy="285813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B8F" w14:textId="77777777" w:rsidR="002C5E34" w:rsidRDefault="002C5E34">
      <w:r>
        <w:rPr>
          <w:noProof/>
        </w:rPr>
        <w:drawing>
          <wp:inline distT="0" distB="0" distL="0" distR="0" wp14:anchorId="4A940A7E" wp14:editId="2C636C3A">
            <wp:extent cx="5274310" cy="283273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4B40" w14:textId="77777777" w:rsidR="002C5E34" w:rsidRDefault="002C5E34">
      <w:r>
        <w:rPr>
          <w:noProof/>
        </w:rPr>
        <w:lastRenderedPageBreak/>
        <w:drawing>
          <wp:inline distT="0" distB="0" distL="0" distR="0" wp14:anchorId="7D3BA87C" wp14:editId="74BB9ED2">
            <wp:extent cx="5274310" cy="3161665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8F8" w14:textId="77777777" w:rsidR="002C5E34" w:rsidRPr="009E1D21" w:rsidRDefault="002C5E34">
      <w:r>
        <w:rPr>
          <w:noProof/>
        </w:rPr>
        <w:drawing>
          <wp:inline distT="0" distB="0" distL="0" distR="0" wp14:anchorId="5CC8CF34" wp14:editId="1EC1F3E8">
            <wp:extent cx="5274310" cy="2244725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E34" w:rsidRPr="009E1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张儒夫" w:date="2019-02-14T14:26:00Z" w:initials="张儒夫">
    <w:p w14:paraId="4F2B39CB" w14:textId="00DEDDE3" w:rsidR="00725E6B" w:rsidRDefault="00725E6B">
      <w:pPr>
        <w:pStyle w:val="a4"/>
      </w:pPr>
      <w:r>
        <w:rPr>
          <w:rStyle w:val="a3"/>
        </w:rPr>
        <w:annotationRef/>
      </w:r>
      <w:r>
        <w:t>工程中特效贴图大多都没有使用规范命名</w:t>
      </w:r>
    </w:p>
  </w:comment>
  <w:comment w:id="2" w:author="张儒夫" w:date="2019-02-15T19:41:00Z" w:initials="张儒夫">
    <w:p w14:paraId="7C15E4C2" w14:textId="68692C82" w:rsidR="00725E6B" w:rsidRDefault="00725E6B">
      <w:pPr>
        <w:pStyle w:val="a4"/>
      </w:pPr>
      <w:r>
        <w:rPr>
          <w:rStyle w:val="a3"/>
        </w:rPr>
        <w:annotationRef/>
      </w:r>
      <w:r>
        <w:rPr>
          <w:rFonts w:hint="eastAsia"/>
        </w:rPr>
        <w:t>Max Size</w:t>
      </w:r>
    </w:p>
  </w:comment>
  <w:comment w:id="3" w:author="张儒夫" w:date="2019-02-21T17:34:00Z" w:initials="张儒夫">
    <w:p w14:paraId="4F94C6E0" w14:textId="6EBA5BEF" w:rsidR="00725E6B" w:rsidRDefault="00725E6B">
      <w:pPr>
        <w:pStyle w:val="a4"/>
      </w:pPr>
      <w:r>
        <w:rPr>
          <w:rStyle w:val="a3"/>
        </w:rPr>
        <w:annotationRef/>
      </w:r>
      <w:r>
        <w:t>截帧看下神都</w:t>
      </w:r>
      <w:r>
        <w:rPr>
          <w:rFonts w:hint="eastAsia"/>
        </w:rPr>
        <w:t>LightMap</w:t>
      </w:r>
    </w:p>
    <w:p w14:paraId="4085F950" w14:textId="615635BA" w:rsidR="00725E6B" w:rsidRDefault="00725E6B">
      <w:pPr>
        <w:pStyle w:val="a4"/>
      </w:pPr>
      <w:r>
        <w:t>ShadowMask</w:t>
      </w:r>
      <w:r>
        <w:t>压一半效果可以</w:t>
      </w:r>
    </w:p>
  </w:comment>
  <w:comment w:id="4" w:author="张儒夫" w:date="2019-02-15T20:13:00Z" w:initials="张儒夫">
    <w:p w14:paraId="06FE327E" w14:textId="28DA3617" w:rsidR="00725E6B" w:rsidRDefault="00725E6B">
      <w:pPr>
        <w:pStyle w:val="a4"/>
      </w:pPr>
      <w:r>
        <w:rPr>
          <w:rStyle w:val="a3"/>
        </w:rPr>
        <w:annotationRef/>
      </w:r>
      <w:r>
        <w:rPr>
          <w:rFonts w:hint="eastAsia"/>
        </w:rPr>
        <w:t>检查</w:t>
      </w:r>
      <w:r>
        <w:t>一下原因</w:t>
      </w:r>
    </w:p>
  </w:comment>
  <w:comment w:id="5" w:author="张儒夫" w:date="2019-02-21T17:39:00Z" w:initials="张儒夫">
    <w:p w14:paraId="5659D1D7" w14:textId="1D428744" w:rsidR="00725E6B" w:rsidRDefault="00725E6B">
      <w:pPr>
        <w:pStyle w:val="a4"/>
      </w:pPr>
      <w:r>
        <w:rPr>
          <w:rStyle w:val="a3"/>
        </w:rPr>
        <w:annotationRef/>
      </w:r>
      <w:r>
        <w:t>下周出</w:t>
      </w:r>
    </w:p>
  </w:comment>
  <w:comment w:id="6" w:author="张儒夫" w:date="2019-02-13T11:22:00Z" w:initials="张儒夫">
    <w:p w14:paraId="7BFDB39E" w14:textId="77777777" w:rsidR="00725E6B" w:rsidRDefault="00725E6B" w:rsidP="0053421E">
      <w:pPr>
        <w:pStyle w:val="a4"/>
      </w:pPr>
      <w:r>
        <w:rPr>
          <w:rStyle w:val="a3"/>
        </w:rPr>
        <w:annotationRef/>
      </w:r>
    </w:p>
  </w:comment>
  <w:comment w:id="7" w:author="张儒夫" w:date="2019-02-15T13:46:00Z" w:initials="张儒夫">
    <w:p w14:paraId="1990F21C" w14:textId="48182B14" w:rsidR="00725E6B" w:rsidRDefault="00725E6B">
      <w:pPr>
        <w:pStyle w:val="a4"/>
      </w:pPr>
      <w:r>
        <w:rPr>
          <w:rStyle w:val="a3"/>
        </w:rPr>
        <w:annotationRef/>
      </w:r>
      <w:r>
        <w:rPr>
          <w:rFonts w:hint="eastAsia"/>
        </w:rPr>
        <w:t>3ds max</w:t>
      </w:r>
      <w:r>
        <w:rPr>
          <w:rFonts w:hint="eastAsia"/>
        </w:rPr>
        <w:t>单位与</w:t>
      </w:r>
      <w:r>
        <w:rPr>
          <w:rFonts w:hint="eastAsia"/>
        </w:rPr>
        <w:t>Unity</w:t>
      </w:r>
      <w:r>
        <w:rPr>
          <w:rFonts w:hint="eastAsia"/>
        </w:rPr>
        <w:t>单位不统一？</w:t>
      </w:r>
    </w:p>
  </w:comment>
  <w:comment w:id="8" w:author="张儒夫" w:date="2019-02-20T17:24:00Z" w:initials="张儒夫">
    <w:p w14:paraId="46F46CD6" w14:textId="199553F1" w:rsidR="00725E6B" w:rsidRDefault="00725E6B" w:rsidP="002E52BF">
      <w:pPr>
        <w:pStyle w:val="a4"/>
        <w:numPr>
          <w:ilvl w:val="0"/>
          <w:numId w:val="10"/>
        </w:numPr>
      </w:pPr>
      <w:r>
        <w:t>Generic</w:t>
      </w:r>
      <w:r>
        <w:t>是否必须给定</w:t>
      </w:r>
      <w:r>
        <w:rPr>
          <w:rFonts w:hint="eastAsia"/>
        </w:rPr>
        <w:t>R</w:t>
      </w:r>
      <w:r>
        <w:t>oot node</w:t>
      </w:r>
      <w:r>
        <w:rPr>
          <w:rFonts w:hint="eastAsia"/>
        </w:rPr>
        <w:t>为</w:t>
      </w:r>
      <w:r>
        <w:rPr>
          <w:rFonts w:hint="eastAsia"/>
        </w:rPr>
        <w:t>None</w:t>
      </w:r>
    </w:p>
    <w:p w14:paraId="28133ABC" w14:textId="2FB04F19" w:rsidR="00725E6B" w:rsidRDefault="00725E6B" w:rsidP="002E52BF">
      <w:pPr>
        <w:pStyle w:val="a4"/>
        <w:numPr>
          <w:ilvl w:val="0"/>
          <w:numId w:val="10"/>
        </w:numPr>
      </w:pPr>
      <w:r>
        <w:t xml:space="preserve">Optimze Game Objects </w:t>
      </w:r>
      <w:r>
        <w:rPr>
          <w:rFonts w:hint="eastAsia"/>
        </w:rPr>
        <w:t>待测</w:t>
      </w:r>
    </w:p>
  </w:comment>
  <w:comment w:id="9" w:author="张儒夫" w:date="2019-02-21T17:42:00Z" w:initials="张儒夫">
    <w:p w14:paraId="726636EA" w14:textId="4ED669FD" w:rsidR="00725E6B" w:rsidRDefault="00725E6B">
      <w:pPr>
        <w:pStyle w:val="a4"/>
      </w:pPr>
      <w:r>
        <w:rPr>
          <w:rStyle w:val="a3"/>
        </w:rPr>
        <w:annotationRef/>
      </w:r>
      <w:r>
        <w:rPr>
          <w:rFonts w:hint="eastAsia"/>
        </w:rPr>
        <w:t>等薛峰补充</w:t>
      </w:r>
    </w:p>
  </w:comment>
  <w:comment w:id="10" w:author="张儒夫" w:date="2019-02-21T17:44:00Z" w:initials="张儒夫">
    <w:p w14:paraId="5C74E0FE" w14:textId="49754348" w:rsidR="0096301F" w:rsidRDefault="0096301F">
      <w:pPr>
        <w:pStyle w:val="a4"/>
      </w:pPr>
      <w:r>
        <w:rPr>
          <w:rStyle w:val="a3"/>
        </w:rPr>
        <w:annotationRef/>
      </w:r>
      <w:r>
        <w:t>命名规范等待确认</w:t>
      </w:r>
    </w:p>
  </w:comment>
  <w:comment w:id="11" w:author="张儒夫" w:date="2019-02-21T17:45:00Z" w:initials="张儒夫">
    <w:p w14:paraId="617B8974" w14:textId="6C0435F3" w:rsidR="002E1E77" w:rsidRDefault="002E1E77">
      <w:pPr>
        <w:pStyle w:val="a4"/>
      </w:pPr>
      <w:r>
        <w:rPr>
          <w:rStyle w:val="a3"/>
        </w:rPr>
        <w:annotationRef/>
      </w:r>
      <w:r>
        <w:t>暂定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F2B39CB" w15:done="0"/>
  <w15:commentEx w15:paraId="7C15E4C2" w15:done="0"/>
  <w15:commentEx w15:paraId="4085F950" w15:done="0"/>
  <w15:commentEx w15:paraId="06FE327E" w15:done="0"/>
  <w15:commentEx w15:paraId="5659D1D7" w15:done="0"/>
  <w15:commentEx w15:paraId="7BFDB39E" w15:done="0"/>
  <w15:commentEx w15:paraId="1990F21C" w15:done="0"/>
  <w15:commentEx w15:paraId="28133ABC" w15:done="0"/>
  <w15:commentEx w15:paraId="726636EA" w15:done="0"/>
  <w15:commentEx w15:paraId="5C74E0FE" w15:done="0"/>
  <w15:commentEx w15:paraId="617B897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389CD7" w14:textId="77777777" w:rsidR="00D706EC" w:rsidRDefault="00D706EC" w:rsidP="00B43488">
      <w:r>
        <w:separator/>
      </w:r>
    </w:p>
  </w:endnote>
  <w:endnote w:type="continuationSeparator" w:id="0">
    <w:p w14:paraId="7BEB87A3" w14:textId="77777777" w:rsidR="00D706EC" w:rsidRDefault="00D706EC" w:rsidP="00B43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9297A0" w14:textId="77777777" w:rsidR="00D706EC" w:rsidRDefault="00D706EC" w:rsidP="00B43488">
      <w:r>
        <w:separator/>
      </w:r>
    </w:p>
  </w:footnote>
  <w:footnote w:type="continuationSeparator" w:id="0">
    <w:p w14:paraId="17273802" w14:textId="77777777" w:rsidR="00D706EC" w:rsidRDefault="00D706EC" w:rsidP="00B43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A44DC"/>
    <w:multiLevelType w:val="hybridMultilevel"/>
    <w:tmpl w:val="FA9255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336F9F"/>
    <w:multiLevelType w:val="hybridMultilevel"/>
    <w:tmpl w:val="E78697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38B7029"/>
    <w:multiLevelType w:val="hybridMultilevel"/>
    <w:tmpl w:val="2FB466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D11601"/>
    <w:multiLevelType w:val="hybridMultilevel"/>
    <w:tmpl w:val="9B1621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AE73741"/>
    <w:multiLevelType w:val="hybridMultilevel"/>
    <w:tmpl w:val="B5E23560"/>
    <w:lvl w:ilvl="0" w:tplc="DDFA7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5A2223"/>
    <w:multiLevelType w:val="hybridMultilevel"/>
    <w:tmpl w:val="9A44A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CB6F89"/>
    <w:multiLevelType w:val="hybridMultilevel"/>
    <w:tmpl w:val="A75E3D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93B20FB"/>
    <w:multiLevelType w:val="hybridMultilevel"/>
    <w:tmpl w:val="35F66718"/>
    <w:lvl w:ilvl="0" w:tplc="50068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4FE7E89"/>
    <w:multiLevelType w:val="hybridMultilevel"/>
    <w:tmpl w:val="69FA2C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B3455E7"/>
    <w:multiLevelType w:val="hybridMultilevel"/>
    <w:tmpl w:val="93C2FC06"/>
    <w:lvl w:ilvl="0" w:tplc="B7C22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5"/>
  </w:num>
  <w:num w:numId="9">
    <w:abstractNumId w:val="8"/>
  </w:num>
  <w:num w:numId="10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张儒夫">
    <w15:presenceInfo w15:providerId="AD" w15:userId="S-1-5-21-2645613570-2598845590-4046362453-441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777"/>
    <w:rsid w:val="00002671"/>
    <w:rsid w:val="000118F7"/>
    <w:rsid w:val="0002673F"/>
    <w:rsid w:val="00037DDB"/>
    <w:rsid w:val="00056EB7"/>
    <w:rsid w:val="0005721A"/>
    <w:rsid w:val="00064898"/>
    <w:rsid w:val="0007016D"/>
    <w:rsid w:val="00072BDE"/>
    <w:rsid w:val="000738EB"/>
    <w:rsid w:val="00085857"/>
    <w:rsid w:val="000969C6"/>
    <w:rsid w:val="000A04E0"/>
    <w:rsid w:val="000C0471"/>
    <w:rsid w:val="000C4584"/>
    <w:rsid w:val="000C5A4C"/>
    <w:rsid w:val="000D2ADC"/>
    <w:rsid w:val="000D2F62"/>
    <w:rsid w:val="000E2303"/>
    <w:rsid w:val="000E656F"/>
    <w:rsid w:val="000E7C04"/>
    <w:rsid w:val="000F49CC"/>
    <w:rsid w:val="000F590A"/>
    <w:rsid w:val="001035D9"/>
    <w:rsid w:val="0011032C"/>
    <w:rsid w:val="0011365A"/>
    <w:rsid w:val="001179AF"/>
    <w:rsid w:val="001213DB"/>
    <w:rsid w:val="001247C9"/>
    <w:rsid w:val="00151C40"/>
    <w:rsid w:val="00160767"/>
    <w:rsid w:val="0018493C"/>
    <w:rsid w:val="001908AD"/>
    <w:rsid w:val="001928F5"/>
    <w:rsid w:val="00192D95"/>
    <w:rsid w:val="001A3A5C"/>
    <w:rsid w:val="001B0507"/>
    <w:rsid w:val="001B05A2"/>
    <w:rsid w:val="001C18E1"/>
    <w:rsid w:val="001D69F3"/>
    <w:rsid w:val="001E0991"/>
    <w:rsid w:val="001F2BBC"/>
    <w:rsid w:val="00202EED"/>
    <w:rsid w:val="002125C8"/>
    <w:rsid w:val="00241535"/>
    <w:rsid w:val="002643F3"/>
    <w:rsid w:val="002736AD"/>
    <w:rsid w:val="00275850"/>
    <w:rsid w:val="00292891"/>
    <w:rsid w:val="002A3CEB"/>
    <w:rsid w:val="002A5EC6"/>
    <w:rsid w:val="002B52F6"/>
    <w:rsid w:val="002C5E34"/>
    <w:rsid w:val="002D4DE5"/>
    <w:rsid w:val="002E1E77"/>
    <w:rsid w:val="002E252C"/>
    <w:rsid w:val="002E52BF"/>
    <w:rsid w:val="002E5623"/>
    <w:rsid w:val="002F1723"/>
    <w:rsid w:val="002F190E"/>
    <w:rsid w:val="003118AA"/>
    <w:rsid w:val="00333EB3"/>
    <w:rsid w:val="003601A7"/>
    <w:rsid w:val="00377F4C"/>
    <w:rsid w:val="003804BE"/>
    <w:rsid w:val="00396AC7"/>
    <w:rsid w:val="003A459D"/>
    <w:rsid w:val="003C5019"/>
    <w:rsid w:val="003D6496"/>
    <w:rsid w:val="003E0E25"/>
    <w:rsid w:val="003F6CF2"/>
    <w:rsid w:val="004004C5"/>
    <w:rsid w:val="00401251"/>
    <w:rsid w:val="00412588"/>
    <w:rsid w:val="004238B3"/>
    <w:rsid w:val="00450918"/>
    <w:rsid w:val="00466977"/>
    <w:rsid w:val="004A6F68"/>
    <w:rsid w:val="004B25D8"/>
    <w:rsid w:val="004B6BCD"/>
    <w:rsid w:val="004C1E4B"/>
    <w:rsid w:val="004C1FC1"/>
    <w:rsid w:val="004C70A5"/>
    <w:rsid w:val="004D7409"/>
    <w:rsid w:val="004F5F0A"/>
    <w:rsid w:val="005027B1"/>
    <w:rsid w:val="0051318F"/>
    <w:rsid w:val="005220BB"/>
    <w:rsid w:val="00524E00"/>
    <w:rsid w:val="00525BCC"/>
    <w:rsid w:val="00530D72"/>
    <w:rsid w:val="0053421E"/>
    <w:rsid w:val="00562B32"/>
    <w:rsid w:val="005746A6"/>
    <w:rsid w:val="00574D3D"/>
    <w:rsid w:val="00576B38"/>
    <w:rsid w:val="00583772"/>
    <w:rsid w:val="00585D8F"/>
    <w:rsid w:val="005901E0"/>
    <w:rsid w:val="00590262"/>
    <w:rsid w:val="005A5777"/>
    <w:rsid w:val="005B0212"/>
    <w:rsid w:val="005C2986"/>
    <w:rsid w:val="005D05E6"/>
    <w:rsid w:val="005D1BF7"/>
    <w:rsid w:val="005E2626"/>
    <w:rsid w:val="005F01EA"/>
    <w:rsid w:val="005F750D"/>
    <w:rsid w:val="00601EE7"/>
    <w:rsid w:val="00606C86"/>
    <w:rsid w:val="00607260"/>
    <w:rsid w:val="00612B67"/>
    <w:rsid w:val="00614AC1"/>
    <w:rsid w:val="0062274D"/>
    <w:rsid w:val="00625555"/>
    <w:rsid w:val="00626696"/>
    <w:rsid w:val="006365AB"/>
    <w:rsid w:val="006411A8"/>
    <w:rsid w:val="00642EFA"/>
    <w:rsid w:val="00651EF1"/>
    <w:rsid w:val="00654703"/>
    <w:rsid w:val="00661343"/>
    <w:rsid w:val="00681CAD"/>
    <w:rsid w:val="00691E2A"/>
    <w:rsid w:val="006A4CC7"/>
    <w:rsid w:val="006B5F0A"/>
    <w:rsid w:val="006D635A"/>
    <w:rsid w:val="00720927"/>
    <w:rsid w:val="00725E6B"/>
    <w:rsid w:val="007279CF"/>
    <w:rsid w:val="00730C69"/>
    <w:rsid w:val="007344BD"/>
    <w:rsid w:val="00740308"/>
    <w:rsid w:val="0074211E"/>
    <w:rsid w:val="00746046"/>
    <w:rsid w:val="0076708A"/>
    <w:rsid w:val="00793129"/>
    <w:rsid w:val="007A478A"/>
    <w:rsid w:val="007B1A78"/>
    <w:rsid w:val="007B5B04"/>
    <w:rsid w:val="007D7C28"/>
    <w:rsid w:val="007E05EB"/>
    <w:rsid w:val="007E2C08"/>
    <w:rsid w:val="007E6107"/>
    <w:rsid w:val="007F1BC5"/>
    <w:rsid w:val="007F5586"/>
    <w:rsid w:val="00802CAA"/>
    <w:rsid w:val="00821518"/>
    <w:rsid w:val="008228FB"/>
    <w:rsid w:val="008362D0"/>
    <w:rsid w:val="00836D16"/>
    <w:rsid w:val="0083765F"/>
    <w:rsid w:val="00843DAB"/>
    <w:rsid w:val="00851BC6"/>
    <w:rsid w:val="008900BF"/>
    <w:rsid w:val="00890223"/>
    <w:rsid w:val="00892E1F"/>
    <w:rsid w:val="00897BDC"/>
    <w:rsid w:val="008A3426"/>
    <w:rsid w:val="008A7750"/>
    <w:rsid w:val="008C02D6"/>
    <w:rsid w:val="008E007E"/>
    <w:rsid w:val="008E391C"/>
    <w:rsid w:val="008F5094"/>
    <w:rsid w:val="00930712"/>
    <w:rsid w:val="00936484"/>
    <w:rsid w:val="0094613F"/>
    <w:rsid w:val="009521ED"/>
    <w:rsid w:val="009531E4"/>
    <w:rsid w:val="00955E16"/>
    <w:rsid w:val="0096301F"/>
    <w:rsid w:val="00965B49"/>
    <w:rsid w:val="00976D8A"/>
    <w:rsid w:val="009873DD"/>
    <w:rsid w:val="009C31EB"/>
    <w:rsid w:val="009D1F5A"/>
    <w:rsid w:val="009D38FD"/>
    <w:rsid w:val="009E1D21"/>
    <w:rsid w:val="009E3E58"/>
    <w:rsid w:val="009E746D"/>
    <w:rsid w:val="009F44F7"/>
    <w:rsid w:val="00A14D4D"/>
    <w:rsid w:val="00A17BF0"/>
    <w:rsid w:val="00A37184"/>
    <w:rsid w:val="00A37DBD"/>
    <w:rsid w:val="00A70613"/>
    <w:rsid w:val="00A7135D"/>
    <w:rsid w:val="00A8533F"/>
    <w:rsid w:val="00A94E3E"/>
    <w:rsid w:val="00AA5166"/>
    <w:rsid w:val="00AE6892"/>
    <w:rsid w:val="00AE6CE0"/>
    <w:rsid w:val="00AF3740"/>
    <w:rsid w:val="00B07C37"/>
    <w:rsid w:val="00B07D24"/>
    <w:rsid w:val="00B43488"/>
    <w:rsid w:val="00B448BA"/>
    <w:rsid w:val="00B904A7"/>
    <w:rsid w:val="00B94860"/>
    <w:rsid w:val="00BA7B59"/>
    <w:rsid w:val="00BB69A2"/>
    <w:rsid w:val="00BD684E"/>
    <w:rsid w:val="00BD6E29"/>
    <w:rsid w:val="00C328B9"/>
    <w:rsid w:val="00C341D9"/>
    <w:rsid w:val="00C51A49"/>
    <w:rsid w:val="00C5217C"/>
    <w:rsid w:val="00C64011"/>
    <w:rsid w:val="00C917FA"/>
    <w:rsid w:val="00C9351C"/>
    <w:rsid w:val="00CA158A"/>
    <w:rsid w:val="00CA4CFC"/>
    <w:rsid w:val="00CB17CC"/>
    <w:rsid w:val="00CB7BA1"/>
    <w:rsid w:val="00CC73A9"/>
    <w:rsid w:val="00CD43C8"/>
    <w:rsid w:val="00CE1A28"/>
    <w:rsid w:val="00CE3774"/>
    <w:rsid w:val="00CF7BB7"/>
    <w:rsid w:val="00D35644"/>
    <w:rsid w:val="00D470D0"/>
    <w:rsid w:val="00D559DF"/>
    <w:rsid w:val="00D56B11"/>
    <w:rsid w:val="00D6735A"/>
    <w:rsid w:val="00D706EC"/>
    <w:rsid w:val="00D70ADE"/>
    <w:rsid w:val="00D85E39"/>
    <w:rsid w:val="00D866FE"/>
    <w:rsid w:val="00D91CB0"/>
    <w:rsid w:val="00DB013F"/>
    <w:rsid w:val="00DB6B4A"/>
    <w:rsid w:val="00DB6DFC"/>
    <w:rsid w:val="00DD5788"/>
    <w:rsid w:val="00DE21E8"/>
    <w:rsid w:val="00DE3F87"/>
    <w:rsid w:val="00E069AE"/>
    <w:rsid w:val="00E13EBB"/>
    <w:rsid w:val="00E2768A"/>
    <w:rsid w:val="00E35AAE"/>
    <w:rsid w:val="00E443D7"/>
    <w:rsid w:val="00E520BD"/>
    <w:rsid w:val="00E530FC"/>
    <w:rsid w:val="00E67F76"/>
    <w:rsid w:val="00E7213E"/>
    <w:rsid w:val="00E74CAB"/>
    <w:rsid w:val="00E90CEF"/>
    <w:rsid w:val="00E919A7"/>
    <w:rsid w:val="00EA64A6"/>
    <w:rsid w:val="00EA6C0E"/>
    <w:rsid w:val="00EB283A"/>
    <w:rsid w:val="00EB2A33"/>
    <w:rsid w:val="00ED1952"/>
    <w:rsid w:val="00ED3B1C"/>
    <w:rsid w:val="00EE2A6E"/>
    <w:rsid w:val="00EF5D34"/>
    <w:rsid w:val="00F15BB3"/>
    <w:rsid w:val="00F16577"/>
    <w:rsid w:val="00F214E7"/>
    <w:rsid w:val="00F21B95"/>
    <w:rsid w:val="00F317A9"/>
    <w:rsid w:val="00F34502"/>
    <w:rsid w:val="00F35EEB"/>
    <w:rsid w:val="00F53C5F"/>
    <w:rsid w:val="00F60100"/>
    <w:rsid w:val="00F6037F"/>
    <w:rsid w:val="00F86E54"/>
    <w:rsid w:val="00F901AF"/>
    <w:rsid w:val="00FA6C17"/>
    <w:rsid w:val="00FB05D9"/>
    <w:rsid w:val="00FD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F3EE5"/>
  <w15:chartTrackingRefBased/>
  <w15:docId w15:val="{FC9EA686-2C8A-482F-BF73-041E04BA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EA64A6"/>
    <w:rPr>
      <w:sz w:val="21"/>
      <w:szCs w:val="21"/>
    </w:rPr>
  </w:style>
  <w:style w:type="paragraph" w:styleId="a4">
    <w:name w:val="annotation text"/>
    <w:basedOn w:val="a"/>
    <w:link w:val="Char"/>
    <w:uiPriority w:val="99"/>
    <w:unhideWhenUsed/>
    <w:rsid w:val="00EA64A6"/>
    <w:pPr>
      <w:jc w:val="left"/>
    </w:pPr>
  </w:style>
  <w:style w:type="character" w:customStyle="1" w:styleId="Char">
    <w:name w:val="批注文字 Char"/>
    <w:basedOn w:val="a0"/>
    <w:link w:val="a4"/>
    <w:uiPriority w:val="99"/>
    <w:rsid w:val="00EA64A6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EA64A6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EA64A6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EA64A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64A6"/>
    <w:rPr>
      <w:sz w:val="18"/>
      <w:szCs w:val="18"/>
    </w:rPr>
  </w:style>
  <w:style w:type="table" w:styleId="a7">
    <w:name w:val="Table Grid"/>
    <w:basedOn w:val="a1"/>
    <w:uiPriority w:val="39"/>
    <w:rsid w:val="00681C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681CAD"/>
    <w:pPr>
      <w:ind w:firstLineChars="200" w:firstLine="420"/>
    </w:pPr>
  </w:style>
  <w:style w:type="table" w:styleId="4-5">
    <w:name w:val="Grid Table 4 Accent 5"/>
    <w:basedOn w:val="a1"/>
    <w:uiPriority w:val="49"/>
    <w:rsid w:val="004A6F68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1">
    <w:name w:val="Grid Table 5 Dark Accent 1"/>
    <w:basedOn w:val="a1"/>
    <w:uiPriority w:val="50"/>
    <w:rsid w:val="00E530F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9">
    <w:name w:val="header"/>
    <w:basedOn w:val="a"/>
    <w:link w:val="Char2"/>
    <w:uiPriority w:val="99"/>
    <w:unhideWhenUsed/>
    <w:rsid w:val="00B434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B43488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B434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B434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0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</TotalTime>
  <Pages>27</Pages>
  <Words>953</Words>
  <Characters>5433</Characters>
  <Application>Microsoft Office Word</Application>
  <DocSecurity>0</DocSecurity>
  <Lines>45</Lines>
  <Paragraphs>12</Paragraphs>
  <ScaleCrop>false</ScaleCrop>
  <Company>CYOU</Company>
  <LinksUpToDate>false</LinksUpToDate>
  <CharactersWithSpaces>6374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张儒夫</dc:creator>
  <cp:keywords/>
  <dc:description/>
  <cp:lastModifiedBy>张儒夫</cp:lastModifiedBy>
  <cp:revision>80</cp:revision>
  <dcterms:created xsi:type="dcterms:W3CDTF">2019-02-15T11:20:00Z</dcterms:created>
  <dcterms:modified xsi:type="dcterms:W3CDTF">2019-02-26T02:59:00Z</dcterms:modified>
</cp:coreProperties>
</file>