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D9" w:rsidRDefault="00522D89" w:rsidP="00522D89">
      <w:pPr>
        <w:pStyle w:val="1"/>
        <w:jc w:val="center"/>
      </w:pPr>
      <w:proofErr w:type="spellStart"/>
      <w:r w:rsidRPr="00522D89">
        <w:t>SpringCloud</w:t>
      </w:r>
      <w:proofErr w:type="spellEnd"/>
      <w:r w:rsidRPr="00522D89">
        <w:t xml:space="preserve"> Alibaba</w:t>
      </w:r>
      <w:r w:rsidR="00807A7E">
        <w:t xml:space="preserve"> </w:t>
      </w:r>
      <w:r w:rsidR="00807A7E">
        <w:t>相关学习</w:t>
      </w:r>
      <w:r w:rsidR="00394D5B">
        <w:rPr>
          <w:rFonts w:hint="eastAsia"/>
        </w:rPr>
        <w:t>-</w:t>
      </w:r>
      <w:proofErr w:type="spellStart"/>
      <w:r w:rsidR="00394D5B">
        <w:t>Seata</w:t>
      </w:r>
      <w:proofErr w:type="spellEnd"/>
    </w:p>
    <w:p w:rsidR="00AE0D72" w:rsidRPr="00AE0D72" w:rsidRDefault="00AE0D72" w:rsidP="00AE0D72">
      <w:pPr>
        <w:rPr>
          <w:rFonts w:hint="eastAsia"/>
        </w:rPr>
      </w:pPr>
      <w:bookmarkStart w:id="0" w:name="_GoBack"/>
      <w:bookmarkEnd w:id="0"/>
    </w:p>
    <w:sectPr w:rsidR="00AE0D72" w:rsidRPr="00AE0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1A"/>
    <w:rsid w:val="000806D9"/>
    <w:rsid w:val="00151930"/>
    <w:rsid w:val="00167511"/>
    <w:rsid w:val="00256D2F"/>
    <w:rsid w:val="002E2FFD"/>
    <w:rsid w:val="00322A1A"/>
    <w:rsid w:val="00394D5B"/>
    <w:rsid w:val="003C688A"/>
    <w:rsid w:val="00522D89"/>
    <w:rsid w:val="006751DA"/>
    <w:rsid w:val="00687659"/>
    <w:rsid w:val="00807A7E"/>
    <w:rsid w:val="00856454"/>
    <w:rsid w:val="008854B2"/>
    <w:rsid w:val="00AA4B2D"/>
    <w:rsid w:val="00AE0D72"/>
    <w:rsid w:val="00D965AC"/>
    <w:rsid w:val="00E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8FDBB-F947-46AA-8492-468B47DF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2D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18</cp:revision>
  <dcterms:created xsi:type="dcterms:W3CDTF">2021-01-07T07:59:00Z</dcterms:created>
  <dcterms:modified xsi:type="dcterms:W3CDTF">2021-01-08T01:25:00Z</dcterms:modified>
</cp:coreProperties>
</file>