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143A" w14:textId="6A8C47D0" w:rsidR="00D36651" w:rsidRPr="00057514" w:rsidRDefault="00FA469E" w:rsidP="00057514">
      <w:pPr>
        <w:jc w:val="center"/>
        <w:rPr>
          <w:b/>
          <w:bCs/>
          <w:sz w:val="28"/>
          <w:szCs w:val="28"/>
        </w:rPr>
      </w:pPr>
      <w:r w:rsidRPr="00057514">
        <w:rPr>
          <w:b/>
          <w:bCs/>
          <w:sz w:val="28"/>
          <w:szCs w:val="28"/>
        </w:rPr>
        <w:t xml:space="preserve">Machine </w:t>
      </w:r>
      <w:r w:rsidR="00057514" w:rsidRPr="00057514">
        <w:rPr>
          <w:b/>
          <w:bCs/>
          <w:sz w:val="28"/>
          <w:szCs w:val="28"/>
        </w:rPr>
        <w:t>L</w:t>
      </w:r>
      <w:r w:rsidRPr="00057514">
        <w:rPr>
          <w:b/>
          <w:bCs/>
          <w:sz w:val="28"/>
          <w:szCs w:val="28"/>
        </w:rPr>
        <w:t xml:space="preserve">earning in </w:t>
      </w:r>
      <w:r w:rsidR="00057514" w:rsidRPr="00057514">
        <w:rPr>
          <w:b/>
          <w:bCs/>
          <w:sz w:val="28"/>
          <w:szCs w:val="28"/>
        </w:rPr>
        <w:t>G</w:t>
      </w:r>
      <w:r w:rsidRPr="00057514">
        <w:rPr>
          <w:b/>
          <w:bCs/>
          <w:sz w:val="28"/>
          <w:szCs w:val="28"/>
        </w:rPr>
        <w:t xml:space="preserve">enetics </w:t>
      </w:r>
      <w:r w:rsidR="00057514" w:rsidRPr="00057514">
        <w:rPr>
          <w:b/>
          <w:bCs/>
          <w:sz w:val="28"/>
          <w:szCs w:val="28"/>
        </w:rPr>
        <w:t>Fi</w:t>
      </w:r>
      <w:r w:rsidRPr="00057514">
        <w:rPr>
          <w:b/>
          <w:bCs/>
          <w:sz w:val="28"/>
          <w:szCs w:val="28"/>
        </w:rPr>
        <w:t xml:space="preserve">nal </w:t>
      </w:r>
      <w:r w:rsidR="00057514" w:rsidRPr="00057514">
        <w:rPr>
          <w:b/>
          <w:bCs/>
          <w:sz w:val="28"/>
          <w:szCs w:val="28"/>
        </w:rPr>
        <w:t>P</w:t>
      </w:r>
      <w:r w:rsidRPr="00057514">
        <w:rPr>
          <w:b/>
          <w:bCs/>
          <w:sz w:val="28"/>
          <w:szCs w:val="28"/>
        </w:rPr>
        <w:t>roject</w:t>
      </w:r>
      <w:r w:rsidR="00057514" w:rsidRPr="00057514">
        <w:rPr>
          <w:b/>
          <w:bCs/>
          <w:sz w:val="28"/>
          <w:szCs w:val="28"/>
        </w:rPr>
        <w:t xml:space="preserve"> Report</w:t>
      </w:r>
    </w:p>
    <w:p w14:paraId="73970869" w14:textId="042AA613" w:rsidR="00FA469E" w:rsidRDefault="00FA469E"/>
    <w:p w14:paraId="7331D92D" w14:textId="24267F08" w:rsidR="00FA469E" w:rsidRDefault="00FA469E">
      <w:proofErr w:type="spellStart"/>
      <w:r>
        <w:t>Xuesen</w:t>
      </w:r>
      <w:proofErr w:type="spellEnd"/>
      <w:r>
        <w:t xml:space="preserve"> </w:t>
      </w:r>
      <w:proofErr w:type="gramStart"/>
      <w:r>
        <w:t>Cui  UID</w:t>
      </w:r>
      <w:proofErr w:type="gramEnd"/>
      <w:r>
        <w:t>:</w:t>
      </w:r>
    </w:p>
    <w:p w14:paraId="3488DF64" w14:textId="62F97F1F" w:rsidR="00FA469E" w:rsidRDefault="00FA469E">
      <w:r>
        <w:t xml:space="preserve">Tong </w:t>
      </w:r>
      <w:proofErr w:type="gramStart"/>
      <w:r>
        <w:t>Xia  UID</w:t>
      </w:r>
      <w:proofErr w:type="gramEnd"/>
      <w:r>
        <w:t>:304946753</w:t>
      </w:r>
    </w:p>
    <w:p w14:paraId="188EA566" w14:textId="516F4006" w:rsidR="00FA469E" w:rsidRDefault="00FA469E"/>
    <w:p w14:paraId="33F80018" w14:textId="1220E55F" w:rsidR="00057514" w:rsidRDefault="00057514">
      <w:r>
        <w:t>Methods</w:t>
      </w:r>
      <w:bookmarkStart w:id="0" w:name="_GoBack"/>
      <w:bookmarkEnd w:id="0"/>
      <w:r>
        <w:t>:</w:t>
      </w:r>
    </w:p>
    <w:p w14:paraId="52FF387A" w14:textId="0481BD51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First, we make the masked genotypes to unmasked </w:t>
      </w:r>
      <w:r w:rsidR="00057514">
        <w:t xml:space="preserve">genotypes </w:t>
      </w:r>
      <w:r>
        <w:t xml:space="preserve">by choosing the highest frequencies, either 0 or 2. </w:t>
      </w:r>
    </w:p>
    <w:p w14:paraId="4DABE86C" w14:textId="1E7A560B" w:rsidR="00FA469E" w:rsidRDefault="00FA469E" w:rsidP="00057514">
      <w:pPr>
        <w:pStyle w:val="ListParagraph"/>
        <w:numPr>
          <w:ilvl w:val="0"/>
          <w:numId w:val="1"/>
        </w:numPr>
      </w:pPr>
      <w:r>
        <w:t>Second, after getting unmasked genotypes, we cut SNPS by 16 (it can be changed) as a group, then in a group, we have 50*16 matrix.</w:t>
      </w:r>
    </w:p>
    <w:p w14:paraId="580E485A" w14:textId="389A46F2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Third, in each matrix, we generate haplotypes according to their genotypes. </w:t>
      </w:r>
    </w:p>
    <w:p w14:paraId="11A08BFB" w14:textId="472A3BF9" w:rsidR="00FA469E" w:rsidRDefault="00FA469E" w:rsidP="00057514">
      <w:pPr>
        <w:pStyle w:val="ListParagraph"/>
        <w:numPr>
          <w:ilvl w:val="0"/>
          <w:numId w:val="1"/>
        </w:numPr>
      </w:pPr>
      <w:r>
        <w:t xml:space="preserve">Forth, after </w:t>
      </w:r>
      <w:r w:rsidR="00057514">
        <w:t>getting</w:t>
      </w:r>
      <w:r>
        <w:t xml:space="preserve"> all possible haplotypes of all genotypes, we use Expectation </w:t>
      </w:r>
      <w:r w:rsidR="00057514">
        <w:t>Maximalization (EM)</w:t>
      </w:r>
      <w:r>
        <w:t xml:space="preserve"> to get the most likely haplotypes of each genotypes.</w:t>
      </w:r>
      <w:r w:rsidR="00057514">
        <w:t xml:space="preserve"> For the detailed of EM: We assume all the haplotypes have same probability at first, which we use to generate E step. </w:t>
      </w:r>
      <w:r w:rsidR="00C50E1C">
        <w:t xml:space="preserve">After E step, </w:t>
      </w:r>
      <w:r w:rsidR="00057514">
        <w:t xml:space="preserve">we </w:t>
      </w:r>
      <w:r w:rsidR="00C50E1C">
        <w:t>get maximized haplotype</w:t>
      </w:r>
      <w:r w:rsidR="00057514">
        <w:t xml:space="preserve"> probability by M step. Then we repeat this EM step for 10 times, to get the most likely haplotypes of the genotype</w:t>
      </w:r>
      <w:r w:rsidR="00C50E1C">
        <w:t>s</w:t>
      </w:r>
      <w:r w:rsidR="00057514">
        <w:t>.</w:t>
      </w:r>
    </w:p>
    <w:p w14:paraId="277A81A2" w14:textId="21CBE903" w:rsidR="00057514" w:rsidRDefault="00057514" w:rsidP="00057514">
      <w:pPr>
        <w:pStyle w:val="ListParagraph"/>
      </w:pPr>
    </w:p>
    <w:p w14:paraId="26B6E4AB" w14:textId="025E895F" w:rsidR="00057514" w:rsidRDefault="00057514" w:rsidP="00057514">
      <w:r>
        <w:t>Results: Our solution has an accuracy of ***.</w:t>
      </w:r>
    </w:p>
    <w:p w14:paraId="4111C476" w14:textId="77777777" w:rsidR="00FA469E" w:rsidRDefault="00FA469E"/>
    <w:sectPr w:rsidR="00FA469E" w:rsidSect="00112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E44AD"/>
    <w:multiLevelType w:val="hybridMultilevel"/>
    <w:tmpl w:val="F580B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9E"/>
    <w:rsid w:val="0001142B"/>
    <w:rsid w:val="00056A56"/>
    <w:rsid w:val="00057514"/>
    <w:rsid w:val="0006658A"/>
    <w:rsid w:val="0009020E"/>
    <w:rsid w:val="00096419"/>
    <w:rsid w:val="000A48E2"/>
    <w:rsid w:val="000C613E"/>
    <w:rsid w:val="000F7F31"/>
    <w:rsid w:val="00103A3D"/>
    <w:rsid w:val="00112011"/>
    <w:rsid w:val="001303BC"/>
    <w:rsid w:val="00206478"/>
    <w:rsid w:val="00213652"/>
    <w:rsid w:val="00245E9E"/>
    <w:rsid w:val="00287719"/>
    <w:rsid w:val="00296E2D"/>
    <w:rsid w:val="002F0476"/>
    <w:rsid w:val="00307EB8"/>
    <w:rsid w:val="00320D62"/>
    <w:rsid w:val="003277F2"/>
    <w:rsid w:val="003425CA"/>
    <w:rsid w:val="003A2F3D"/>
    <w:rsid w:val="003A4191"/>
    <w:rsid w:val="0040470D"/>
    <w:rsid w:val="00422746"/>
    <w:rsid w:val="004263CA"/>
    <w:rsid w:val="004A3064"/>
    <w:rsid w:val="004A6494"/>
    <w:rsid w:val="00512924"/>
    <w:rsid w:val="005277B8"/>
    <w:rsid w:val="00530285"/>
    <w:rsid w:val="00536C91"/>
    <w:rsid w:val="00560852"/>
    <w:rsid w:val="00563067"/>
    <w:rsid w:val="005741C2"/>
    <w:rsid w:val="00582E7A"/>
    <w:rsid w:val="005925DF"/>
    <w:rsid w:val="005B327C"/>
    <w:rsid w:val="005B345C"/>
    <w:rsid w:val="005B6E2B"/>
    <w:rsid w:val="005D6E79"/>
    <w:rsid w:val="005E3856"/>
    <w:rsid w:val="006441FA"/>
    <w:rsid w:val="0066309C"/>
    <w:rsid w:val="00682C57"/>
    <w:rsid w:val="006854D6"/>
    <w:rsid w:val="00696788"/>
    <w:rsid w:val="00697820"/>
    <w:rsid w:val="007207F9"/>
    <w:rsid w:val="00733577"/>
    <w:rsid w:val="00755C11"/>
    <w:rsid w:val="007A5A74"/>
    <w:rsid w:val="007F6194"/>
    <w:rsid w:val="00802C5B"/>
    <w:rsid w:val="00853CB3"/>
    <w:rsid w:val="0086241D"/>
    <w:rsid w:val="00864A7C"/>
    <w:rsid w:val="00872C55"/>
    <w:rsid w:val="00881ED0"/>
    <w:rsid w:val="00895367"/>
    <w:rsid w:val="00897A9B"/>
    <w:rsid w:val="008B3744"/>
    <w:rsid w:val="009416A1"/>
    <w:rsid w:val="009B3B6D"/>
    <w:rsid w:val="009B6826"/>
    <w:rsid w:val="009D002D"/>
    <w:rsid w:val="009D55D6"/>
    <w:rsid w:val="009F3B17"/>
    <w:rsid w:val="00A06319"/>
    <w:rsid w:val="00A278F6"/>
    <w:rsid w:val="00A81987"/>
    <w:rsid w:val="00A8355C"/>
    <w:rsid w:val="00A85C96"/>
    <w:rsid w:val="00A92D0A"/>
    <w:rsid w:val="00AB06D7"/>
    <w:rsid w:val="00AF254A"/>
    <w:rsid w:val="00B0613F"/>
    <w:rsid w:val="00B225E4"/>
    <w:rsid w:val="00B26CF7"/>
    <w:rsid w:val="00B90153"/>
    <w:rsid w:val="00BE3897"/>
    <w:rsid w:val="00C20D3E"/>
    <w:rsid w:val="00C4095A"/>
    <w:rsid w:val="00C44CBE"/>
    <w:rsid w:val="00C50E1C"/>
    <w:rsid w:val="00C60708"/>
    <w:rsid w:val="00C806F2"/>
    <w:rsid w:val="00C978FC"/>
    <w:rsid w:val="00CE7C67"/>
    <w:rsid w:val="00CF039E"/>
    <w:rsid w:val="00D36651"/>
    <w:rsid w:val="00D62552"/>
    <w:rsid w:val="00D90A8E"/>
    <w:rsid w:val="00D97D21"/>
    <w:rsid w:val="00DC5476"/>
    <w:rsid w:val="00E47435"/>
    <w:rsid w:val="00E74466"/>
    <w:rsid w:val="00E77AB4"/>
    <w:rsid w:val="00E904C9"/>
    <w:rsid w:val="00EB0464"/>
    <w:rsid w:val="00EB47D7"/>
    <w:rsid w:val="00EF1256"/>
    <w:rsid w:val="00F10AD4"/>
    <w:rsid w:val="00F14370"/>
    <w:rsid w:val="00F15758"/>
    <w:rsid w:val="00F15E47"/>
    <w:rsid w:val="00F518D5"/>
    <w:rsid w:val="00F53B6F"/>
    <w:rsid w:val="00FA469E"/>
    <w:rsid w:val="00FB0E2F"/>
    <w:rsid w:val="00FC5965"/>
    <w:rsid w:val="00FC7125"/>
    <w:rsid w:val="00F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C3C51F"/>
  <w15:chartTrackingRefBased/>
  <w15:docId w15:val="{01996DA6-6825-A249-AB66-92BD89525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TongXia</dc:creator>
  <cp:keywords/>
  <dc:description/>
  <cp:lastModifiedBy>TongXia</cp:lastModifiedBy>
  <cp:revision>1</cp:revision>
  <dcterms:created xsi:type="dcterms:W3CDTF">2020-03-18T04:24:00Z</dcterms:created>
  <dcterms:modified xsi:type="dcterms:W3CDTF">2020-03-18T09:51:00Z</dcterms:modified>
</cp:coreProperties>
</file>