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2385" w14:textId="03E75D2E" w:rsidR="00281B83" w:rsidRPr="00C56110" w:rsidRDefault="00C56110" w:rsidP="00C56110">
      <w:pPr>
        <w:jc w:val="center"/>
        <w:rPr>
          <w:b/>
          <w:bCs w:val="0"/>
          <w:sz w:val="36"/>
          <w:szCs w:val="32"/>
        </w:rPr>
      </w:pPr>
      <w:r w:rsidRPr="00C56110">
        <w:rPr>
          <w:rFonts w:hint="eastAsia"/>
          <w:b/>
          <w:bCs w:val="0"/>
          <w:sz w:val="36"/>
          <w:szCs w:val="32"/>
        </w:rPr>
        <w:t>E</w:t>
      </w:r>
      <w:r w:rsidRPr="00C56110">
        <w:rPr>
          <w:b/>
          <w:bCs w:val="0"/>
          <w:sz w:val="36"/>
          <w:szCs w:val="32"/>
        </w:rPr>
        <w:t>x</w:t>
      </w:r>
      <w:r w:rsidR="00B05050">
        <w:rPr>
          <w:b/>
          <w:bCs w:val="0"/>
          <w:sz w:val="36"/>
          <w:szCs w:val="32"/>
        </w:rPr>
        <w:t>4</w:t>
      </w:r>
      <w:r w:rsidRPr="00C56110">
        <w:rPr>
          <w:b/>
          <w:bCs w:val="0"/>
          <w:sz w:val="36"/>
          <w:szCs w:val="32"/>
        </w:rPr>
        <w:t xml:space="preserve"> Report</w:t>
      </w:r>
    </w:p>
    <w:p w14:paraId="610B74C3" w14:textId="408DB8C0" w:rsidR="00C56110" w:rsidRDefault="00C56110" w:rsidP="00C56110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17F56CCD" w14:textId="52A950DD" w:rsidR="00B05050" w:rsidRPr="00C72E66" w:rsidRDefault="00B05050" w:rsidP="00B05050">
      <w:pPr>
        <w:rPr>
          <w:b/>
          <w:bCs w:val="0"/>
          <w:sz w:val="28"/>
          <w:szCs w:val="24"/>
        </w:rPr>
      </w:pPr>
      <w:r w:rsidRPr="00C72E66">
        <w:rPr>
          <w:rFonts w:hint="eastAsia"/>
          <w:b/>
          <w:bCs w:val="0"/>
          <w:sz w:val="28"/>
          <w:szCs w:val="24"/>
        </w:rPr>
        <w:t>1</w:t>
      </w:r>
      <w:r w:rsidRPr="00C72E66">
        <w:rPr>
          <w:b/>
          <w:bCs w:val="0"/>
          <w:sz w:val="28"/>
          <w:szCs w:val="24"/>
        </w:rPr>
        <w:t xml:space="preserve">. </w:t>
      </w:r>
      <w:r w:rsidRPr="00C72E66">
        <w:rPr>
          <w:rFonts w:hint="eastAsia"/>
          <w:b/>
          <w:bCs w:val="0"/>
          <w:sz w:val="28"/>
          <w:szCs w:val="24"/>
        </w:rPr>
        <w:t>特征提取</w:t>
      </w:r>
    </w:p>
    <w:p w14:paraId="44901F80" w14:textId="01DCDDFC" w:rsidR="00B05050" w:rsidRDefault="00B05050" w:rsidP="00B05050">
      <w:r>
        <w:tab/>
      </w:r>
      <w:r>
        <w:rPr>
          <w:rFonts w:hint="eastAsia"/>
        </w:rPr>
        <w:t>我选择了遗传算法用于特征提取。因为找不到现成的包，所以自己手写的。</w:t>
      </w:r>
      <w:r w:rsidR="002C6C48">
        <w:rPr>
          <w:rFonts w:hint="eastAsia"/>
        </w:rPr>
        <w:t>分类器我选择的是</w:t>
      </w:r>
      <w:r w:rsidR="002C6C48">
        <w:rPr>
          <w:rFonts w:hint="eastAsia"/>
        </w:rPr>
        <w:t>logistic</w:t>
      </w:r>
      <w:r w:rsidR="002C6C48">
        <w:rPr>
          <w:rFonts w:hint="eastAsia"/>
        </w:rPr>
        <w:t>分类器，为了方便对比，我之后几题也都用的</w:t>
      </w:r>
      <w:r w:rsidR="002C6C48">
        <w:rPr>
          <w:rFonts w:hint="eastAsia"/>
        </w:rPr>
        <w:t>logistic</w:t>
      </w:r>
      <w:r w:rsidR="002C6C48">
        <w:rPr>
          <w:rFonts w:hint="eastAsia"/>
        </w:rPr>
        <w:t>分类器。</w:t>
      </w:r>
    </w:p>
    <w:p w14:paraId="113CB53C" w14:textId="5A215754" w:rsidR="00B7798E" w:rsidRDefault="00B7798E" w:rsidP="00B05050">
      <w:r>
        <w:tab/>
      </w:r>
      <w:r>
        <w:rPr>
          <w:rFonts w:hint="eastAsia"/>
        </w:rPr>
        <w:t>因为遗传算法时间复杂度很大，所以我只进行了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轮迭代，可能远远没有迭代到稳态，迭代后的结果如下：</w:t>
      </w:r>
    </w:p>
    <w:p w14:paraId="4C20232E" w14:textId="13A129E9" w:rsidR="00B7798E" w:rsidRDefault="00A32010" w:rsidP="00B05050">
      <w:r>
        <w:rPr>
          <w:rFonts w:hint="eastAsia"/>
          <w:bCs w:val="0"/>
          <w:noProof/>
        </w:rPr>
        <w:drawing>
          <wp:inline distT="0" distB="0" distL="0" distR="0" wp14:anchorId="1CB00A05" wp14:editId="38AE5935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9973" w14:textId="5FB6C373" w:rsidR="00A32010" w:rsidRDefault="00A32010" w:rsidP="00B05050">
      <w:r>
        <w:rPr>
          <w:rFonts w:hint="eastAsia"/>
        </w:rPr>
        <w:t>可以看到，在迭代的过程中，平均的交叉验证得分在稳步上升，说明遗传算法确实起到了效果，但是每一代最优的得分都不如一开始，这是显而易见的，因为一开始有的数据根本没有进行特征全责，将全部特征都用于</w:t>
      </w:r>
      <w:r>
        <w:rPr>
          <w:rFonts w:hint="eastAsia"/>
        </w:rPr>
        <w:t>logistic</w:t>
      </w:r>
      <w:r>
        <w:rPr>
          <w:rFonts w:hint="eastAsia"/>
        </w:rPr>
        <w:t>分类，所以达不到是很正常的。</w:t>
      </w:r>
      <w:r w:rsidR="00C72E66">
        <w:rPr>
          <w:rFonts w:hint="eastAsia"/>
        </w:rPr>
        <w:t>最后遗传算法选取的特征为</w:t>
      </w:r>
    </w:p>
    <w:p w14:paraId="266AC989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age</w:t>
      </w:r>
    </w:p>
    <w:p w14:paraId="69C26662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bmi</w:t>
      </w:r>
    </w:p>
    <w:p w14:paraId="61DEA0BB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elective_surgery</w:t>
      </w:r>
    </w:p>
    <w:p w14:paraId="34C90BB0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pre_icu_los_days</w:t>
      </w:r>
    </w:p>
    <w:p w14:paraId="1FD22C0A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arf_apache</w:t>
      </w:r>
    </w:p>
    <w:p w14:paraId="5CF051F3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bun_apache</w:t>
      </w:r>
    </w:p>
    <w:p w14:paraId="0A84BAB6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creatinine_apache</w:t>
      </w:r>
    </w:p>
    <w:p w14:paraId="20FB8D05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gcs_verbal_apache</w:t>
      </w:r>
    </w:p>
    <w:p w14:paraId="6D5DB56E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glucose_apache</w:t>
      </w:r>
    </w:p>
    <w:p w14:paraId="3F063B24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heart_rate_apache</w:t>
      </w:r>
    </w:p>
    <w:p w14:paraId="6D17A96B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map_apache</w:t>
      </w:r>
    </w:p>
    <w:p w14:paraId="3FCB69CE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sodium_apache</w:t>
      </w:r>
    </w:p>
    <w:p w14:paraId="79A6C818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ventilated_apache</w:t>
      </w:r>
    </w:p>
    <w:p w14:paraId="0E572CC5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wbc_apache</w:t>
      </w:r>
    </w:p>
    <w:p w14:paraId="415D3258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d1_diasbp_max</w:t>
      </w:r>
    </w:p>
    <w:p w14:paraId="2F613D53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d1_heartrate_min</w:t>
      </w:r>
    </w:p>
    <w:p w14:paraId="407A6D72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lastRenderedPageBreak/>
        <w:t>d1_mbp_max</w:t>
      </w:r>
    </w:p>
    <w:p w14:paraId="33C59584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d1_spo2_max</w:t>
      </w:r>
    </w:p>
    <w:p w14:paraId="3E05C065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d1_sysbp_max</w:t>
      </w:r>
    </w:p>
    <w:p w14:paraId="7DB2BB8E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d1_temp_max</w:t>
      </w:r>
    </w:p>
    <w:p w14:paraId="4CD220C2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d1_temp_min</w:t>
      </w:r>
    </w:p>
    <w:p w14:paraId="343F9B27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h1_diasbp_min</w:t>
      </w:r>
    </w:p>
    <w:p w14:paraId="072FF77F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h1_mbp_max</w:t>
      </w:r>
    </w:p>
    <w:p w14:paraId="56366BD2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h1_mbp_min</w:t>
      </w:r>
    </w:p>
    <w:p w14:paraId="00D34956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h1_resprate_max</w:t>
      </w:r>
    </w:p>
    <w:p w14:paraId="44B106E3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h1_spo2_max</w:t>
      </w:r>
    </w:p>
    <w:p w14:paraId="56621778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h1_spo2_min</w:t>
      </w:r>
    </w:p>
    <w:p w14:paraId="0C2B3635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h1_sysbp_max</w:t>
      </w:r>
    </w:p>
    <w:p w14:paraId="70CB3A09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h1_sysbp_min</w:t>
      </w:r>
    </w:p>
    <w:p w14:paraId="3F7E609C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d1_calcium_max</w:t>
      </w:r>
    </w:p>
    <w:p w14:paraId="6E4D0587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d1_glucose_min</w:t>
      </w:r>
    </w:p>
    <w:p w14:paraId="1BDA097A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d1_hemaglobin_max</w:t>
      </w:r>
    </w:p>
    <w:p w14:paraId="16AA437F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d1_platelets_max</w:t>
      </w:r>
    </w:p>
    <w:p w14:paraId="1CEC1F21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d1_potassium_min</w:t>
      </w:r>
    </w:p>
    <w:p w14:paraId="2972ED1C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d1_sodium_max</w:t>
      </w:r>
    </w:p>
    <w:p w14:paraId="38FF26E3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apache_4a_icu_death_prob</w:t>
      </w:r>
    </w:p>
    <w:p w14:paraId="2F839288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aids</w:t>
      </w:r>
    </w:p>
    <w:p w14:paraId="65992A7E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cirrhosis</w:t>
      </w:r>
    </w:p>
    <w:p w14:paraId="400021BA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hepatic_failure</w:t>
      </w:r>
    </w:p>
    <w:p w14:paraId="601AC35F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immunosuppression</w:t>
      </w:r>
    </w:p>
    <w:p w14:paraId="7DC5F571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leukemia</w:t>
      </w:r>
    </w:p>
    <w:p w14:paraId="2E65D967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ethnicity_African American</w:t>
      </w:r>
    </w:p>
    <w:p w14:paraId="145206E2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ethnicity_Other/Unknown</w:t>
      </w:r>
    </w:p>
    <w:p w14:paraId="29DEC400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icu_type_CCU-CTICU</w:t>
      </w:r>
    </w:p>
    <w:p w14:paraId="6211FACE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icu_type_CSICU</w:t>
      </w:r>
    </w:p>
    <w:p w14:paraId="66CFA3A0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icu_type_MICU</w:t>
      </w:r>
    </w:p>
    <w:p w14:paraId="46C51574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icu_type_SICU</w:t>
      </w:r>
    </w:p>
    <w:p w14:paraId="11D4E54D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apache_3j_bodysystem_Cardiovascular</w:t>
      </w:r>
    </w:p>
    <w:p w14:paraId="2F6D6C80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apache_3j_bodysystem_Gastrointestinal</w:t>
      </w:r>
    </w:p>
    <w:p w14:paraId="13E846D1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apache_3j_bodysystem_Gynecological</w:t>
      </w:r>
    </w:p>
    <w:p w14:paraId="50F16B02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apache_3j_bodysystem_Hematological</w:t>
      </w:r>
    </w:p>
    <w:p w14:paraId="58A31693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apache_3j_bodysystem_Metabolic</w:t>
      </w:r>
    </w:p>
    <w:p w14:paraId="03A5DFFF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apache_3j_bodysystem_Musculoskeletal/Skin</w:t>
      </w:r>
    </w:p>
    <w:p w14:paraId="0D8EDDE8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apache_3j_bodysystem_Neurological</w:t>
      </w:r>
    </w:p>
    <w:p w14:paraId="3CE3BD76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apache_3j_bodysystem_Respiratory</w:t>
      </w:r>
    </w:p>
    <w:p w14:paraId="07E829D8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apache_2_bodysystem_Cardiovascular</w:t>
      </w:r>
    </w:p>
    <w:p w14:paraId="7099EC01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apache_2_bodysystem_Gastrointestinal</w:t>
      </w:r>
    </w:p>
    <w:p w14:paraId="5BFFC677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apache_2_bodysystem_Respiratory</w:t>
      </w:r>
    </w:p>
    <w:p w14:paraId="7E6DB6D7" w14:textId="77777777" w:rsidR="00C72E66" w:rsidRPr="00C72E66" w:rsidRDefault="00C72E66" w:rsidP="00C72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bCs w:val="0"/>
          <w:kern w:val="0"/>
          <w:szCs w:val="24"/>
        </w:rPr>
      </w:pPr>
      <w:r w:rsidRPr="00C72E66">
        <w:rPr>
          <w:rFonts w:ascii="var(--jp-code-font-family)" w:hAnsi="var(--jp-code-font-family)" w:cs="宋体"/>
          <w:bCs w:val="0"/>
          <w:kern w:val="0"/>
          <w:szCs w:val="24"/>
        </w:rPr>
        <w:t>apache_2_bodysystem_Trauma</w:t>
      </w:r>
    </w:p>
    <w:p w14:paraId="0174FD68" w14:textId="21D6BD8B" w:rsidR="00C72E66" w:rsidRDefault="00C72E66" w:rsidP="00B05050">
      <w:r>
        <w:rPr>
          <w:rFonts w:hint="eastAsia"/>
        </w:rPr>
        <w:t>特征提取前后在</w:t>
      </w:r>
      <w:r>
        <w:rPr>
          <w:rFonts w:hint="eastAsia"/>
        </w:rPr>
        <w:t>TestSet</w:t>
      </w:r>
      <w:r>
        <w:t>-1</w:t>
      </w:r>
      <w:r>
        <w:rPr>
          <w:rFonts w:hint="eastAsia"/>
        </w:rPr>
        <w:t>上的结果为：</w:t>
      </w:r>
    </w:p>
    <w:p w14:paraId="46323D1C" w14:textId="6A1309BD" w:rsidR="00C72E66" w:rsidRDefault="00C72E66" w:rsidP="00B05050">
      <w:r>
        <w:rPr>
          <w:noProof/>
        </w:rPr>
        <w:lastRenderedPageBreak/>
        <w:drawing>
          <wp:inline distT="0" distB="0" distL="0" distR="0" wp14:anchorId="393E7B5A" wp14:editId="086371D7">
            <wp:extent cx="5274310" cy="3881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802F" w14:textId="502FB31E" w:rsidR="00C72E66" w:rsidRDefault="00C72E66" w:rsidP="00B05050">
      <w:r>
        <w:rPr>
          <w:rFonts w:hint="eastAsia"/>
        </w:rPr>
        <w:t>可以看到特征提取后训练集表现略微下降，这是可以理解的，但是下降幅度不大。</w:t>
      </w:r>
    </w:p>
    <w:p w14:paraId="50F76222" w14:textId="3D7CA332" w:rsidR="00F71F20" w:rsidRDefault="00F71F20" w:rsidP="00B05050"/>
    <w:p w14:paraId="718D7DC4" w14:textId="49B72BD1" w:rsidR="00F71F20" w:rsidRPr="00F71F20" w:rsidRDefault="00F71F20" w:rsidP="00B05050">
      <w:pPr>
        <w:rPr>
          <w:b/>
          <w:bCs w:val="0"/>
          <w:sz w:val="28"/>
          <w:szCs w:val="24"/>
        </w:rPr>
      </w:pPr>
      <w:r w:rsidRPr="00F71F20">
        <w:rPr>
          <w:rFonts w:hint="eastAsia"/>
          <w:b/>
          <w:bCs w:val="0"/>
          <w:sz w:val="28"/>
          <w:szCs w:val="24"/>
        </w:rPr>
        <w:t>2</w:t>
      </w:r>
      <w:r w:rsidRPr="00F71F20">
        <w:rPr>
          <w:b/>
          <w:bCs w:val="0"/>
          <w:sz w:val="28"/>
          <w:szCs w:val="24"/>
        </w:rPr>
        <w:t xml:space="preserve">. </w:t>
      </w:r>
      <w:r w:rsidRPr="00F71F20">
        <w:rPr>
          <w:rFonts w:hint="eastAsia"/>
          <w:b/>
          <w:bCs w:val="0"/>
          <w:sz w:val="28"/>
          <w:szCs w:val="24"/>
        </w:rPr>
        <w:t>Lasso</w:t>
      </w:r>
      <w:r w:rsidRPr="00F71F20">
        <w:rPr>
          <w:rFonts w:hint="eastAsia"/>
          <w:b/>
          <w:bCs w:val="0"/>
          <w:sz w:val="28"/>
          <w:szCs w:val="24"/>
        </w:rPr>
        <w:t>特征提取</w:t>
      </w:r>
    </w:p>
    <w:p w14:paraId="24F18DE2" w14:textId="00A269A1" w:rsidR="00E6773E" w:rsidRDefault="00E6773E" w:rsidP="00B05050">
      <w:r>
        <w:tab/>
      </w:r>
      <w:r>
        <w:rPr>
          <w:rFonts w:hint="eastAsia"/>
        </w:rPr>
        <w:t>Lasso</w:t>
      </w:r>
      <w:r>
        <w:rPr>
          <w:rFonts w:hint="eastAsia"/>
        </w:rPr>
        <w:t>回归提取到的特征为：</w:t>
      </w:r>
    </w:p>
    <w:p w14:paraId="34A93922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age</w:t>
      </w:r>
    </w:p>
    <w:p w14:paraId="5B0199B4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elective_surgery</w:t>
      </w:r>
    </w:p>
    <w:p w14:paraId="67726BC0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height</w:t>
      </w:r>
    </w:p>
    <w:p w14:paraId="2B9C8B0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pre_icu_los_days</w:t>
      </w:r>
    </w:p>
    <w:p w14:paraId="2F8E630F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weight</w:t>
      </w:r>
    </w:p>
    <w:p w14:paraId="047B1649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apache_2_diagnosis</w:t>
      </w:r>
    </w:p>
    <w:p w14:paraId="0112AE36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apache_3j_diagnosis</w:t>
      </w:r>
    </w:p>
    <w:p w14:paraId="44B2103A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arf_apache</w:t>
      </w:r>
    </w:p>
    <w:p w14:paraId="7E256D44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bun_apache</w:t>
      </w:r>
    </w:p>
    <w:p w14:paraId="7CDDBA18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creatinine_apache</w:t>
      </w:r>
    </w:p>
    <w:p w14:paraId="6139163D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gcs_eyes_apache</w:t>
      </w:r>
    </w:p>
    <w:p w14:paraId="6617152C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gcs_motor_apache</w:t>
      </w:r>
    </w:p>
    <w:p w14:paraId="1E943239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gcs_verbal_apache</w:t>
      </w:r>
    </w:p>
    <w:p w14:paraId="36576423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glucose_apache</w:t>
      </w:r>
    </w:p>
    <w:p w14:paraId="51A96BBB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hematocrit_apache</w:t>
      </w:r>
    </w:p>
    <w:p w14:paraId="6B96B6AE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intubated_apache</w:t>
      </w:r>
    </w:p>
    <w:p w14:paraId="0FEB1192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map_apache</w:t>
      </w:r>
    </w:p>
    <w:p w14:paraId="480DD84B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resprate_apache</w:t>
      </w:r>
    </w:p>
    <w:p w14:paraId="562F8F4F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sodium_apache</w:t>
      </w:r>
    </w:p>
    <w:p w14:paraId="7999B046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ventilated_apache</w:t>
      </w:r>
    </w:p>
    <w:p w14:paraId="180C60D2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wbc_apache</w:t>
      </w:r>
    </w:p>
    <w:p w14:paraId="2DEB27A4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d1_heartrate_max</w:t>
      </w:r>
    </w:p>
    <w:p w14:paraId="315C7FC4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d1_heartrate_min</w:t>
      </w:r>
    </w:p>
    <w:p w14:paraId="449E5D1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d1_mbp_max</w:t>
      </w:r>
    </w:p>
    <w:p w14:paraId="0A6621DC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d1_mbp_min</w:t>
      </w:r>
    </w:p>
    <w:p w14:paraId="0B2DBAFC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d1_resprate_max</w:t>
      </w:r>
    </w:p>
    <w:p w14:paraId="746B02A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d1_spo2_min</w:t>
      </w:r>
    </w:p>
    <w:p w14:paraId="4851A7D8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d1_sysbp_max</w:t>
      </w:r>
    </w:p>
    <w:p w14:paraId="7FA0E7F3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d1_sysbp_min</w:t>
      </w:r>
    </w:p>
    <w:p w14:paraId="5AEF575A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d1_temp_max</w:t>
      </w:r>
    </w:p>
    <w:p w14:paraId="2AF6FE20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d1_temp_min</w:t>
      </w:r>
    </w:p>
    <w:p w14:paraId="607FD0B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h1_diasbp_max</w:t>
      </w:r>
    </w:p>
    <w:p w14:paraId="2276D413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h1_heartrate_max</w:t>
      </w:r>
    </w:p>
    <w:p w14:paraId="43B29D5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h1_heartrate_min</w:t>
      </w:r>
    </w:p>
    <w:p w14:paraId="364AF48A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h1_mbp_min</w:t>
      </w:r>
    </w:p>
    <w:p w14:paraId="7494151E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h1_resprate_max</w:t>
      </w:r>
    </w:p>
    <w:p w14:paraId="6FFB0892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h1_resprate_min</w:t>
      </w:r>
    </w:p>
    <w:p w14:paraId="0C84BFCE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h1_spo2_max</w:t>
      </w:r>
    </w:p>
    <w:p w14:paraId="5BBEF190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h1_spo2_min</w:t>
      </w:r>
    </w:p>
    <w:p w14:paraId="47461633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h1_sysbp_min</w:t>
      </w:r>
    </w:p>
    <w:p w14:paraId="66CE8A2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h1_temp_max</w:t>
      </w:r>
    </w:p>
    <w:p w14:paraId="1C96DC0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d1_calcium_max</w:t>
      </w:r>
    </w:p>
    <w:p w14:paraId="6283B48F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d1_calcium_min</w:t>
      </w:r>
    </w:p>
    <w:p w14:paraId="71B2BEBE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d1_glucose_min</w:t>
      </w:r>
    </w:p>
    <w:p w14:paraId="714C7555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d1_hco3_max</w:t>
      </w:r>
    </w:p>
    <w:p w14:paraId="1D3E36E4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d1_hco3_min</w:t>
      </w:r>
    </w:p>
    <w:p w14:paraId="76CC89CA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d1_hemaglobin_max</w:t>
      </w:r>
    </w:p>
    <w:p w14:paraId="1FCEF6BB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d1_platelets_max</w:t>
      </w:r>
    </w:p>
    <w:p w14:paraId="61DC3095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d1_potassium_max</w:t>
      </w:r>
    </w:p>
    <w:p w14:paraId="5740BD5D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d1_potassium_min</w:t>
      </w:r>
    </w:p>
    <w:p w14:paraId="69AD6E93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apache_4a_icu_death_prob</w:t>
      </w:r>
    </w:p>
    <w:p w14:paraId="3D77FCC8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aids</w:t>
      </w:r>
    </w:p>
    <w:p w14:paraId="3F29566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cirrhosis</w:t>
      </w:r>
    </w:p>
    <w:p w14:paraId="2FE48DC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diabetes_mellitus</w:t>
      </w:r>
    </w:p>
    <w:p w14:paraId="6E1FD565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hepatic_failure</w:t>
      </w:r>
    </w:p>
    <w:p w14:paraId="564A762E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immunosuppression</w:t>
      </w:r>
    </w:p>
    <w:p w14:paraId="01A4B189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lymphoma</w:t>
      </w:r>
    </w:p>
    <w:p w14:paraId="263B7AAF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solid_tumor_with_metastasis</w:t>
      </w:r>
    </w:p>
    <w:p w14:paraId="52DE61F8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ethnicity_African American</w:t>
      </w:r>
    </w:p>
    <w:p w14:paraId="386136A2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ethnicity_Hispanic</w:t>
      </w:r>
    </w:p>
    <w:p w14:paraId="0479A43F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gender_F</w:t>
      </w:r>
    </w:p>
    <w:p w14:paraId="499EABA0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icu_type_CCU-CTICU</w:t>
      </w:r>
    </w:p>
    <w:p w14:paraId="672AEF71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icu_type_CSICU</w:t>
      </w:r>
    </w:p>
    <w:p w14:paraId="7530A57A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icu_type_CTICU</w:t>
      </w:r>
    </w:p>
    <w:p w14:paraId="66493AF2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icu_type_Cardiac ICU</w:t>
      </w:r>
    </w:p>
    <w:p w14:paraId="2267390C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icu_type_Med-Surg ICU</w:t>
      </w:r>
    </w:p>
    <w:p w14:paraId="6D0440BF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icu_type_Neuro ICU</w:t>
      </w:r>
    </w:p>
    <w:p w14:paraId="5734D2DA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apache_3j_bodysystem_Cardiovascular</w:t>
      </w:r>
    </w:p>
    <w:p w14:paraId="2089CB9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apache_3j_bodysystem_Gastrointestinal</w:t>
      </w:r>
    </w:p>
    <w:p w14:paraId="615423E3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apache_3j_bodysystem_Metabolic</w:t>
      </w:r>
    </w:p>
    <w:p w14:paraId="73F1B8F8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apache_3j_bodysystem_Musculoskeletal/Skin</w:t>
      </w:r>
    </w:p>
    <w:p w14:paraId="1B51E574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apache_3j_bodysystem_Neurological</w:t>
      </w:r>
    </w:p>
    <w:p w14:paraId="2FDC4139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apache_3j_bodysystem_Respiratory</w:t>
      </w:r>
    </w:p>
    <w:p w14:paraId="2FBEF662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apache_2_bodysystem_Gastrointestinal</w:t>
      </w:r>
    </w:p>
    <w:p w14:paraId="4BFEDCCD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apache_2_bodysystem_Metabolic</w:t>
      </w:r>
    </w:p>
    <w:p w14:paraId="0B697E1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apache_2_bodysystem_Neurologic</w:t>
      </w:r>
    </w:p>
    <w:p w14:paraId="6916F51F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apache_2_bodysystem_Renal/Genitourinary</w:t>
      </w:r>
    </w:p>
    <w:p w14:paraId="30C68C04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apache_2_bodysystem_Respiratory</w:t>
      </w:r>
    </w:p>
    <w:p w14:paraId="4BF6428E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apache_2_bodysystem_Undefined Diagnoses</w:t>
      </w:r>
    </w:p>
    <w:p w14:paraId="416417E7" w14:textId="77777777" w:rsidR="00E6773E" w:rsidRDefault="00E6773E" w:rsidP="00E677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apache_2_bodysystem_Undefined diagnoses</w:t>
      </w:r>
    </w:p>
    <w:p w14:paraId="71BAECE6" w14:textId="77777777" w:rsidR="00E6773E" w:rsidRDefault="00E6773E" w:rsidP="00B05050">
      <w:pPr>
        <w:rPr>
          <w:rFonts w:hint="eastAsia"/>
        </w:rPr>
      </w:pPr>
    </w:p>
    <w:p w14:paraId="3B672FD2" w14:textId="164E7554" w:rsidR="00E6773E" w:rsidRDefault="00E6773E" w:rsidP="00B05050">
      <w:r>
        <w:rPr>
          <w:rFonts w:hint="eastAsia"/>
        </w:rPr>
        <w:t>可以看到和遗传算法接近并且有一些差别。</w:t>
      </w:r>
    </w:p>
    <w:p w14:paraId="5AF7C8A0" w14:textId="225EC67C" w:rsidR="00EC048C" w:rsidRDefault="00EC048C" w:rsidP="00B05050">
      <w:r>
        <w:rPr>
          <w:noProof/>
        </w:rPr>
        <w:drawing>
          <wp:inline distT="0" distB="0" distL="0" distR="0" wp14:anchorId="5AA256B1" wp14:editId="17E409F5">
            <wp:extent cx="5274310" cy="1881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BA7" w14:textId="6D7AC75A" w:rsidR="00EC048C" w:rsidRDefault="00EC048C" w:rsidP="00B05050">
      <w:r>
        <w:rPr>
          <w:rFonts w:hint="eastAsia"/>
        </w:rPr>
        <w:t>可以看到特征提取后，</w:t>
      </w:r>
      <w:r>
        <w:rPr>
          <w:rFonts w:hint="eastAsia"/>
        </w:rPr>
        <w:t>logistic</w:t>
      </w:r>
      <w:r>
        <w:rPr>
          <w:rFonts w:hint="eastAsia"/>
        </w:rPr>
        <w:t>回归结果略好于遗传算法，低于特征提取前，这是可以理解的，因为我的遗传算法并没有</w:t>
      </w:r>
      <w:r w:rsidR="00F45D0A">
        <w:rPr>
          <w:rFonts w:hint="eastAsia"/>
        </w:rPr>
        <w:t>迭代</w:t>
      </w:r>
      <w:r>
        <w:rPr>
          <w:rFonts w:hint="eastAsia"/>
        </w:rPr>
        <w:t>足够的轮次。</w:t>
      </w:r>
    </w:p>
    <w:p w14:paraId="1A3EBE76" w14:textId="741D7022" w:rsidR="003F007A" w:rsidRDefault="003F007A" w:rsidP="00B05050"/>
    <w:p w14:paraId="2863BC31" w14:textId="46B7AA71" w:rsidR="003F007A" w:rsidRPr="003F007A" w:rsidRDefault="003F007A" w:rsidP="00B05050">
      <w:pPr>
        <w:rPr>
          <w:b/>
          <w:bCs w:val="0"/>
          <w:sz w:val="28"/>
          <w:szCs w:val="24"/>
        </w:rPr>
      </w:pPr>
      <w:r w:rsidRPr="003F007A">
        <w:rPr>
          <w:rFonts w:hint="eastAsia"/>
          <w:b/>
          <w:bCs w:val="0"/>
          <w:sz w:val="28"/>
          <w:szCs w:val="24"/>
        </w:rPr>
        <w:t>3</w:t>
      </w:r>
      <w:r w:rsidRPr="003F007A">
        <w:rPr>
          <w:b/>
          <w:bCs w:val="0"/>
          <w:sz w:val="28"/>
          <w:szCs w:val="24"/>
        </w:rPr>
        <w:t xml:space="preserve">. </w:t>
      </w:r>
      <w:r w:rsidRPr="003F007A">
        <w:rPr>
          <w:rFonts w:hint="eastAsia"/>
          <w:b/>
          <w:bCs w:val="0"/>
          <w:sz w:val="28"/>
          <w:szCs w:val="24"/>
        </w:rPr>
        <w:t>随机森林</w:t>
      </w:r>
    </w:p>
    <w:p w14:paraId="2929FD27" w14:textId="2A776D91" w:rsidR="003F007A" w:rsidRDefault="003F007A" w:rsidP="00B05050">
      <w:r>
        <w:rPr>
          <w:rFonts w:hint="eastAsia"/>
        </w:rPr>
        <w:t>我主要比较了</w:t>
      </w:r>
      <w:r>
        <w:rPr>
          <w:rFonts w:hint="eastAsia"/>
        </w:rPr>
        <w:t>sklearn</w:t>
      </w:r>
      <w:r>
        <w:rPr>
          <w:rFonts w:hint="eastAsia"/>
        </w:rPr>
        <w:t>随机森林</w:t>
      </w:r>
      <w:r>
        <w:rPr>
          <w:rFonts w:hint="eastAsia"/>
        </w:rPr>
        <w:t>criterion</w:t>
      </w:r>
      <w:r>
        <w:rPr>
          <w:rFonts w:hint="eastAsia"/>
        </w:rPr>
        <w:t>、</w:t>
      </w:r>
      <w:r>
        <w:rPr>
          <w:rFonts w:hint="eastAsia"/>
        </w:rPr>
        <w:t>n_estimator</w:t>
      </w:r>
      <w:r>
        <w:rPr>
          <w:rFonts w:hint="eastAsia"/>
        </w:rPr>
        <w:t>、和</w:t>
      </w:r>
      <w:r>
        <w:rPr>
          <w:rFonts w:hint="eastAsia"/>
        </w:rPr>
        <w:t>max</w:t>
      </w:r>
      <w:r>
        <w:t>_depth</w:t>
      </w:r>
      <w:r>
        <w:rPr>
          <w:rFonts w:hint="eastAsia"/>
        </w:rPr>
        <w:t>这三个参数。结果对比如图：</w:t>
      </w:r>
    </w:p>
    <w:p w14:paraId="42B32041" w14:textId="64B7F873" w:rsidR="003F007A" w:rsidRDefault="003F007A" w:rsidP="00B05050">
      <w:r>
        <w:rPr>
          <w:noProof/>
        </w:rPr>
        <w:lastRenderedPageBreak/>
        <w:drawing>
          <wp:inline distT="0" distB="0" distL="0" distR="0" wp14:anchorId="00C3454C" wp14:editId="4A08C381">
            <wp:extent cx="5274310" cy="3153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ADCD" w14:textId="52AF5AF2" w:rsidR="003F007A" w:rsidRDefault="003F007A" w:rsidP="00B05050">
      <w:r>
        <w:rPr>
          <w:rFonts w:hint="eastAsia"/>
        </w:rPr>
        <w:t>可以看到，</w:t>
      </w:r>
      <w:r>
        <w:t>”gini”</w:t>
      </w:r>
      <w:r>
        <w:rPr>
          <w:rFonts w:hint="eastAsia"/>
        </w:rPr>
        <w:t>是优于</w:t>
      </w:r>
      <w:r>
        <w:t>”entropy”</w:t>
      </w:r>
      <w:r>
        <w:rPr>
          <w:rFonts w:hint="eastAsia"/>
        </w:rPr>
        <w:t>的；随机森林的“树木”的数量会影响到分类的结果，并且数量越多，分类结果越好；并且每个决策树的深度限制也会影响分类性能，降低深度，可以减少过拟合，但是训练集上表现也会稍差。</w:t>
      </w:r>
    </w:p>
    <w:p w14:paraId="2C40D4DA" w14:textId="4E3267FE" w:rsidR="008C6E89" w:rsidRDefault="008C6E89" w:rsidP="00B05050"/>
    <w:p w14:paraId="7ECC48F8" w14:textId="35609E37" w:rsidR="008C6E89" w:rsidRDefault="008C6E89" w:rsidP="00B05050">
      <w:r>
        <w:rPr>
          <w:rFonts w:hint="eastAsia"/>
        </w:rPr>
        <w:t>接着，我使用默认参数的随机森林，对各个特征的重要程度进行了打分，得到的结果如下：</w:t>
      </w:r>
    </w:p>
    <w:p w14:paraId="56A2859C" w14:textId="6243649B" w:rsidR="008C6E89" w:rsidRDefault="008C6E89" w:rsidP="00B05050">
      <w:r>
        <w:rPr>
          <w:noProof/>
        </w:rPr>
        <w:drawing>
          <wp:inline distT="0" distB="0" distL="0" distR="0" wp14:anchorId="16247079" wp14:editId="0EFB85A9">
            <wp:extent cx="4305300" cy="443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81B3" w14:textId="7475B078" w:rsidR="008C6E89" w:rsidRDefault="008C6E89" w:rsidP="00B05050">
      <w:r>
        <w:rPr>
          <w:rFonts w:hint="eastAsia"/>
        </w:rPr>
        <w:lastRenderedPageBreak/>
        <w:t>观察得到，重要性在</w:t>
      </w:r>
      <w:r>
        <w:t>1</w:t>
      </w:r>
      <w:r>
        <w:rPr>
          <w:rFonts w:hint="eastAsia"/>
        </w:rPr>
        <w:t>e-4</w:t>
      </w:r>
      <w:r>
        <w:rPr>
          <w:rFonts w:hint="eastAsia"/>
        </w:rPr>
        <w:t>这个量级的特征相对不是很重要，因此以此为界，我得到了特征选择的结果如下：</w:t>
      </w:r>
    </w:p>
    <w:p w14:paraId="14555062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age</w:t>
      </w:r>
    </w:p>
    <w:p w14:paraId="27F97C38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bmi</w:t>
      </w:r>
    </w:p>
    <w:p w14:paraId="291F4829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elective_surgery</w:t>
      </w:r>
    </w:p>
    <w:p w14:paraId="3020223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height</w:t>
      </w:r>
    </w:p>
    <w:p w14:paraId="5BCE53BA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pre_icu_los_days</w:t>
      </w:r>
    </w:p>
    <w:p w14:paraId="156EF10C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weight</w:t>
      </w:r>
    </w:p>
    <w:p w14:paraId="5C22111B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apache_2_diagnosis</w:t>
      </w:r>
    </w:p>
    <w:p w14:paraId="21F7180B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apache_3j_diagnosis</w:t>
      </w:r>
    </w:p>
    <w:p w14:paraId="1F6232AB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bun_apache</w:t>
      </w:r>
    </w:p>
    <w:p w14:paraId="153E8757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creatinine_apache</w:t>
      </w:r>
    </w:p>
    <w:p w14:paraId="1ADAD772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gcs_eyes_apache</w:t>
      </w:r>
    </w:p>
    <w:p w14:paraId="5887E4CA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gcs_motor_apache</w:t>
      </w:r>
    </w:p>
    <w:p w14:paraId="7060F1F2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gcs_verbal_apache</w:t>
      </w:r>
    </w:p>
    <w:p w14:paraId="522EC594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glucose_apache</w:t>
      </w:r>
    </w:p>
    <w:p w14:paraId="675E918F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heart_rate_apache</w:t>
      </w:r>
    </w:p>
    <w:p w14:paraId="32031023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hematocrit_apache</w:t>
      </w:r>
    </w:p>
    <w:p w14:paraId="3A8EEBDA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intubated_apache</w:t>
      </w:r>
    </w:p>
    <w:p w14:paraId="17FADB92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map_apache</w:t>
      </w:r>
    </w:p>
    <w:p w14:paraId="0DC62D8F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resprate_apache</w:t>
      </w:r>
    </w:p>
    <w:p w14:paraId="06CE7F4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sodium_apache</w:t>
      </w:r>
    </w:p>
    <w:p w14:paraId="3AF650D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temp_apache</w:t>
      </w:r>
    </w:p>
    <w:p w14:paraId="1689085A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ventilated_apache</w:t>
      </w:r>
    </w:p>
    <w:p w14:paraId="221224E9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wbc_apache</w:t>
      </w:r>
    </w:p>
    <w:p w14:paraId="2D1ECBAC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d1_diasbp_max</w:t>
      </w:r>
    </w:p>
    <w:p w14:paraId="117854D6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d1_diasbp_min</w:t>
      </w:r>
    </w:p>
    <w:p w14:paraId="505B56EE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d1_heartrate_max</w:t>
      </w:r>
    </w:p>
    <w:p w14:paraId="5B22C359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d1_heartrate_min</w:t>
      </w:r>
    </w:p>
    <w:p w14:paraId="5FAD13D5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d1_mbp_max</w:t>
      </w:r>
    </w:p>
    <w:p w14:paraId="0DDEBECE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d1_mbp_min</w:t>
      </w:r>
    </w:p>
    <w:p w14:paraId="354A91F2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d1_resprate_max</w:t>
      </w:r>
    </w:p>
    <w:p w14:paraId="08CDB1BB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d1_resprate_min</w:t>
      </w:r>
    </w:p>
    <w:p w14:paraId="56280AFB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d1_spo2_max</w:t>
      </w:r>
    </w:p>
    <w:p w14:paraId="593A13E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d1_spo2_min</w:t>
      </w:r>
    </w:p>
    <w:p w14:paraId="241B55A6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d1_sysbp_max</w:t>
      </w:r>
    </w:p>
    <w:p w14:paraId="47B18005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d1_sysbp_min</w:t>
      </w:r>
    </w:p>
    <w:p w14:paraId="7F891AE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d1_temp_max</w:t>
      </w:r>
    </w:p>
    <w:p w14:paraId="49DAF181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d1_temp_min</w:t>
      </w:r>
    </w:p>
    <w:p w14:paraId="6F6FC1FE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h1_diasbp_max</w:t>
      </w:r>
    </w:p>
    <w:p w14:paraId="2D722F33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h1_diasbp_min</w:t>
      </w:r>
    </w:p>
    <w:p w14:paraId="1089902C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h1_heartrate_max</w:t>
      </w:r>
    </w:p>
    <w:p w14:paraId="086C96E5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h1_heartrate_min</w:t>
      </w:r>
    </w:p>
    <w:p w14:paraId="48E5776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h1_mbp_max</w:t>
      </w:r>
    </w:p>
    <w:p w14:paraId="26237F32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h1_mbp_min</w:t>
      </w:r>
    </w:p>
    <w:p w14:paraId="3AD35889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h1_resprate_max</w:t>
      </w:r>
    </w:p>
    <w:p w14:paraId="58F86286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h1_resprate_min</w:t>
      </w:r>
    </w:p>
    <w:p w14:paraId="4BE897F4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h1_spo2_max</w:t>
      </w:r>
    </w:p>
    <w:p w14:paraId="351A4D59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h1_spo2_min</w:t>
      </w:r>
    </w:p>
    <w:p w14:paraId="4D1623C7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h1_sysbp_max</w:t>
      </w:r>
    </w:p>
    <w:p w14:paraId="656757F7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h1_sysbp_min</w:t>
      </w:r>
    </w:p>
    <w:p w14:paraId="48A6944B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h1_temp_max</w:t>
      </w:r>
    </w:p>
    <w:p w14:paraId="3993DADC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h1_temp_min</w:t>
      </w:r>
    </w:p>
    <w:p w14:paraId="78400D0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d1_calcium_max</w:t>
      </w:r>
    </w:p>
    <w:p w14:paraId="4C41917A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d1_calcium_min</w:t>
      </w:r>
    </w:p>
    <w:p w14:paraId="0A76C293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d1_glucose_min</w:t>
      </w:r>
    </w:p>
    <w:p w14:paraId="09133F4C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d1_hco3_max</w:t>
      </w:r>
    </w:p>
    <w:p w14:paraId="426FFB6F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d1_hco3_min</w:t>
      </w:r>
    </w:p>
    <w:p w14:paraId="5D0DAD56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d1_hemaglobin_max</w:t>
      </w:r>
    </w:p>
    <w:p w14:paraId="70BF982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d1_platelets_max</w:t>
      </w:r>
    </w:p>
    <w:p w14:paraId="013DF1AF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d1_potassium_max</w:t>
      </w:r>
    </w:p>
    <w:p w14:paraId="406D7973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d1_potassium_min</w:t>
      </w:r>
    </w:p>
    <w:p w14:paraId="42D9176E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d1_sodium_max</w:t>
      </w:r>
    </w:p>
    <w:p w14:paraId="1D64B66C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apache_4a_icu_death_prob</w:t>
      </w:r>
    </w:p>
    <w:p w14:paraId="3BB71072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diabetes_mellitus</w:t>
      </w:r>
    </w:p>
    <w:p w14:paraId="78FEBCA1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ethnicity_African American</w:t>
      </w:r>
    </w:p>
    <w:p w14:paraId="5F9756CF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ethnicity_Caucasian</w:t>
      </w:r>
    </w:p>
    <w:p w14:paraId="4BEA39CF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gender_F</w:t>
      </w:r>
    </w:p>
    <w:p w14:paraId="73B8A8A4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gender_M</w:t>
      </w:r>
    </w:p>
    <w:p w14:paraId="0E2A91BE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icu_type_MICU</w:t>
      </w:r>
    </w:p>
    <w:p w14:paraId="1225EABC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icu_type_Med-Surg ICU</w:t>
      </w:r>
    </w:p>
    <w:p w14:paraId="53AAF76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apache_3j_bodysystem_Cardiovascular</w:t>
      </w:r>
    </w:p>
    <w:p w14:paraId="60E2F53A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apache_3j_bodysystem_Gastrointestinal</w:t>
      </w:r>
    </w:p>
    <w:p w14:paraId="7DE689BC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apache_3j_bodysystem_Metabolic</w:t>
      </w:r>
    </w:p>
    <w:p w14:paraId="103EDF12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apache_3j_bodysystem_Neurological</w:t>
      </w:r>
    </w:p>
    <w:p w14:paraId="57006D0F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apache_3j_bodysystem_Respiratory</w:t>
      </w:r>
    </w:p>
    <w:p w14:paraId="4664C924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apache_3j_bodysystem_Sepsis</w:t>
      </w:r>
    </w:p>
    <w:p w14:paraId="23854B1D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apache_2_bodysystem_Cardiovascular</w:t>
      </w:r>
    </w:p>
    <w:p w14:paraId="4B9F53A1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apache_2_bodysystem_Gastrointestinal</w:t>
      </w:r>
    </w:p>
    <w:p w14:paraId="3A5814E4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apache_2_bodysystem_Metabolic</w:t>
      </w:r>
    </w:p>
    <w:p w14:paraId="60263AA7" w14:textId="77777777" w:rsidR="00E848D0" w:rsidRDefault="00E848D0" w:rsidP="00E848D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apache_2_bodysystem_Respiratory</w:t>
      </w:r>
    </w:p>
    <w:p w14:paraId="61FFEF64" w14:textId="1980ED12" w:rsidR="008C6E89" w:rsidRPr="00E848D0" w:rsidRDefault="00E848D0" w:rsidP="00B05050">
      <w:pPr>
        <w:rPr>
          <w:rFonts w:hint="eastAsia"/>
        </w:rPr>
      </w:pPr>
      <w:r>
        <w:rPr>
          <w:rFonts w:hint="eastAsia"/>
        </w:rPr>
        <w:t>接着我将这个特征选择结果用于</w:t>
      </w:r>
      <w:r>
        <w:rPr>
          <w:rFonts w:hint="eastAsia"/>
        </w:rPr>
        <w:t>logistic</w:t>
      </w:r>
      <w:r>
        <w:rPr>
          <w:rFonts w:hint="eastAsia"/>
        </w:rPr>
        <w:t>分类器，发现结果较好，和</w:t>
      </w:r>
      <w:r>
        <w:rPr>
          <w:rFonts w:hint="eastAsia"/>
        </w:rPr>
        <w:t>lasso</w:t>
      </w:r>
      <w:r>
        <w:rPr>
          <w:rFonts w:hint="eastAsia"/>
        </w:rPr>
        <w:t>回归的表现类似，都优于遗传算法，主要是因为遗传算法迭代次数不够多。</w:t>
      </w:r>
    </w:p>
    <w:sectPr w:rsidR="008C6E89" w:rsidRPr="00E8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66068"/>
    <w:multiLevelType w:val="multilevel"/>
    <w:tmpl w:val="9F6E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8E"/>
    <w:rsid w:val="000C69DE"/>
    <w:rsid w:val="0013218E"/>
    <w:rsid w:val="00281B83"/>
    <w:rsid w:val="002C6C48"/>
    <w:rsid w:val="003F007A"/>
    <w:rsid w:val="00460ECD"/>
    <w:rsid w:val="00482669"/>
    <w:rsid w:val="006D0EE6"/>
    <w:rsid w:val="007676E5"/>
    <w:rsid w:val="008C604B"/>
    <w:rsid w:val="008C6E89"/>
    <w:rsid w:val="00A27474"/>
    <w:rsid w:val="00A32010"/>
    <w:rsid w:val="00A44A78"/>
    <w:rsid w:val="00B05050"/>
    <w:rsid w:val="00B7798E"/>
    <w:rsid w:val="00B911B3"/>
    <w:rsid w:val="00C02126"/>
    <w:rsid w:val="00C56110"/>
    <w:rsid w:val="00C72E66"/>
    <w:rsid w:val="00D530E7"/>
    <w:rsid w:val="00E6773E"/>
    <w:rsid w:val="00E848D0"/>
    <w:rsid w:val="00EC048C"/>
    <w:rsid w:val="00F45D0A"/>
    <w:rsid w:val="00F4771D"/>
    <w:rsid w:val="00F71F20"/>
    <w:rsid w:val="00FB61B5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1BA1"/>
  <w15:chartTrackingRefBased/>
  <w15:docId w15:val="{2F2D4748-FD1A-4BA2-AF73-33E09EDA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110"/>
    <w:rPr>
      <w:color w:val="808080"/>
    </w:rPr>
  </w:style>
  <w:style w:type="paragraph" w:styleId="a4">
    <w:name w:val="Body Text"/>
    <w:basedOn w:val="a"/>
    <w:link w:val="a5"/>
    <w:uiPriority w:val="1"/>
    <w:qFormat/>
    <w:rsid w:val="007676E5"/>
    <w:pPr>
      <w:autoSpaceDE w:val="0"/>
      <w:autoSpaceDN w:val="0"/>
      <w:adjustRightInd w:val="0"/>
      <w:spacing w:before="13"/>
      <w:jc w:val="left"/>
    </w:pPr>
    <w:rPr>
      <w:rFonts w:ascii="Noto Sans" w:hAnsi="Noto Sans" w:cs="Noto Sans"/>
      <w:kern w:val="0"/>
      <w:sz w:val="19"/>
      <w:szCs w:val="19"/>
    </w:rPr>
  </w:style>
  <w:style w:type="character" w:customStyle="1" w:styleId="a5">
    <w:name w:val="正文文本 字符"/>
    <w:basedOn w:val="a0"/>
    <w:link w:val="a4"/>
    <w:uiPriority w:val="1"/>
    <w:rsid w:val="007676E5"/>
    <w:rPr>
      <w:rFonts w:ascii="Noto Sans" w:hAnsi="Noto Sans" w:cs="Noto Sans"/>
      <w:kern w:val="0"/>
      <w:sz w:val="19"/>
      <w:szCs w:val="19"/>
    </w:rPr>
  </w:style>
  <w:style w:type="paragraph" w:customStyle="1" w:styleId="TableParagraph">
    <w:name w:val="Table Paragraph"/>
    <w:basedOn w:val="a"/>
    <w:uiPriority w:val="1"/>
    <w:qFormat/>
    <w:rsid w:val="007676E5"/>
    <w:pPr>
      <w:autoSpaceDE w:val="0"/>
      <w:autoSpaceDN w:val="0"/>
      <w:adjustRightInd w:val="0"/>
      <w:spacing w:before="68"/>
      <w:ind w:left="123"/>
      <w:jc w:val="center"/>
    </w:pPr>
    <w:rPr>
      <w:rFonts w:ascii="Noto Sans" w:hAnsi="Noto Sans" w:cs="Noto Sans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72E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Cs w:val="0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2E66"/>
    <w:rPr>
      <w:rFonts w:ascii="宋体" w:hAnsi="宋体" w:cs="宋体"/>
      <w:b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24</cp:revision>
  <dcterms:created xsi:type="dcterms:W3CDTF">2021-10-27T11:22:00Z</dcterms:created>
  <dcterms:modified xsi:type="dcterms:W3CDTF">2021-11-10T14:53:00Z</dcterms:modified>
</cp:coreProperties>
</file>