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D78D" w14:textId="7D4DBE30" w:rsidR="006E3622" w:rsidRDefault="00BA7786">
      <w:r>
        <w:rPr>
          <w:rFonts w:hint="eastAsia"/>
        </w:rPr>
        <w:t>W</w:t>
      </w:r>
      <w:r>
        <w:t>hat would you like to do if you want to buy a cellphone?</w:t>
      </w:r>
    </w:p>
    <w:p w14:paraId="2A863312" w14:textId="26CDBC63" w:rsidR="00BA7786" w:rsidRDefault="00BA7786">
      <w:r>
        <w:rPr>
          <w:rFonts w:hint="eastAsia"/>
        </w:rPr>
        <w:t>Y</w:t>
      </w:r>
      <w:r>
        <w:t>ou may open a online shopping mall like JingDong.</w:t>
      </w:r>
    </w:p>
    <w:p w14:paraId="3DC0F7AF" w14:textId="2EEAC69F" w:rsidR="00BA7786" w:rsidRDefault="00BA7786"/>
    <w:p w14:paraId="7FD297A0" w14:textId="6406B87F" w:rsidR="00BA7786" w:rsidRDefault="00BA7786">
      <w:r>
        <w:rPr>
          <w:rFonts w:hint="eastAsia"/>
        </w:rPr>
        <w:t>W</w:t>
      </w:r>
      <w:r>
        <w:t>hat would you do if you want to exchange for some dollars?</w:t>
      </w:r>
    </w:p>
    <w:p w14:paraId="70E0C8E2" w14:textId="6A84FD14" w:rsidR="00BA7786" w:rsidRDefault="00BA7786">
      <w:r>
        <w:rPr>
          <w:rFonts w:hint="eastAsia"/>
        </w:rPr>
        <w:t>Y</w:t>
      </w:r>
      <w:r>
        <w:t>ou will go to the bank.</w:t>
      </w:r>
    </w:p>
    <w:p w14:paraId="0AEDD1FE" w14:textId="609DBC10" w:rsidR="00BA7786" w:rsidRDefault="00BA7786"/>
    <w:p w14:paraId="1E4493E5" w14:textId="47832C3A" w:rsidR="00BA7786" w:rsidRDefault="00BA7786">
      <w:r>
        <w:rPr>
          <w:rFonts w:hint="eastAsia"/>
        </w:rPr>
        <w:t>W</w:t>
      </w:r>
      <w:r>
        <w:t>hat if you want to get a job?</w:t>
      </w:r>
    </w:p>
    <w:p w14:paraId="6EF7DC86" w14:textId="6C908E70" w:rsidR="00BA7786" w:rsidRDefault="00BA7786">
      <w:r w:rsidRPr="00BA7786">
        <w:t>You w</w:t>
      </w:r>
      <w:r>
        <w:t>ill</w:t>
      </w:r>
      <w:r w:rsidRPr="00BA7786">
        <w:t xml:space="preserve"> </w:t>
      </w:r>
      <w:r>
        <w:t>open some</w:t>
      </w:r>
      <w:r w:rsidRPr="00BA7786">
        <w:t xml:space="preserve"> the job search</w:t>
      </w:r>
      <w:r>
        <w:t>ing</w:t>
      </w:r>
      <w:r w:rsidRPr="00BA7786">
        <w:t xml:space="preserve"> </w:t>
      </w:r>
      <w:r>
        <w:t>A</w:t>
      </w:r>
      <w:r>
        <w:rPr>
          <w:rFonts w:hint="eastAsia"/>
        </w:rPr>
        <w:t>pp</w:t>
      </w:r>
      <w:r>
        <w:t xml:space="preserve">s like </w:t>
      </w:r>
    </w:p>
    <w:p w14:paraId="00B558D3" w14:textId="481D4D20" w:rsidR="00BA7786" w:rsidRDefault="00BA7786"/>
    <w:p w14:paraId="2724A07D" w14:textId="44BC275A" w:rsidR="00BA7786" w:rsidRDefault="00BA7786">
      <w:r>
        <w:rPr>
          <w:rFonts w:hint="eastAsia"/>
        </w:rPr>
        <w:t>W</w:t>
      </w:r>
      <w:r>
        <w:t>hat about have a meal?</w:t>
      </w:r>
    </w:p>
    <w:p w14:paraId="013E8B47" w14:textId="5C21D20B" w:rsidR="00BA7786" w:rsidRDefault="00BA7786">
      <w:r>
        <w:rPr>
          <w:rFonts w:hint="eastAsia"/>
        </w:rPr>
        <w:t>Y</w:t>
      </w:r>
      <w:r>
        <w:t>ou open</w:t>
      </w:r>
      <w:r w:rsidRPr="00BA7786">
        <w:t xml:space="preserve"> </w:t>
      </w:r>
      <w:r>
        <w:t>a</w:t>
      </w:r>
      <w:r w:rsidRPr="00BA7786">
        <w:t xml:space="preserve"> takeaway platform</w:t>
      </w:r>
      <w:r>
        <w:t>, for example, MeiTuan.</w:t>
      </w:r>
    </w:p>
    <w:p w14:paraId="1883C80A" w14:textId="129DEB85" w:rsidR="00BA7786" w:rsidRDefault="00BA7786"/>
    <w:p w14:paraId="4F611685" w14:textId="7C4BF48E" w:rsidR="00BA7786" w:rsidRDefault="00BA7786">
      <w:r w:rsidRPr="00BA7786">
        <w:t xml:space="preserve">Through all these </w:t>
      </w:r>
      <w:r w:rsidR="00DF3DA6">
        <w:t>deals</w:t>
      </w:r>
      <w:r w:rsidRPr="00BA7786">
        <w:t>? What's in common?</w:t>
      </w:r>
    </w:p>
    <w:p w14:paraId="174CDC5D" w14:textId="23DF4ED3" w:rsidR="00DF3DA6" w:rsidRDefault="00DF3DA6">
      <w:r w:rsidRPr="00DF3DA6">
        <w:t xml:space="preserve">They all </w:t>
      </w:r>
      <w:r>
        <w:t>go</w:t>
      </w:r>
      <w:r w:rsidRPr="00DF3DA6">
        <w:t xml:space="preserve"> through some </w:t>
      </w:r>
      <w:r>
        <w:t xml:space="preserve">certain </w:t>
      </w:r>
      <w:r w:rsidRPr="00DF3DA6">
        <w:t>institution</w:t>
      </w:r>
      <w:r>
        <w:t>.</w:t>
      </w:r>
      <w:r>
        <w:rPr>
          <w:rFonts w:hint="eastAsia"/>
        </w:rPr>
        <w:t xml:space="preserve"> </w:t>
      </w:r>
      <w:r>
        <w:t>In other words, they are all centralized.</w:t>
      </w:r>
    </w:p>
    <w:p w14:paraId="4B387E02" w14:textId="2B270791" w:rsidR="00DF3DA6" w:rsidRDefault="00DF3DA6" w:rsidP="00DF3DA6">
      <w:r>
        <w:t>F</w:t>
      </w:r>
      <w:r w:rsidRPr="00DF3DA6">
        <w:t>rom ancient times to the present</w:t>
      </w:r>
      <w:r>
        <w:t>, t</w:t>
      </w:r>
      <w:r w:rsidRPr="00DF3DA6">
        <w:t>his is the pattern of our human deals: centralized.</w:t>
      </w:r>
    </w:p>
    <w:p w14:paraId="1359FEA0" w14:textId="7E89F565" w:rsidR="00DF3DA6" w:rsidRDefault="00DF3DA6" w:rsidP="00DF3DA6"/>
    <w:p w14:paraId="0D982984" w14:textId="1B9E0048" w:rsidR="00DF3DA6" w:rsidRDefault="00DF3DA6" w:rsidP="00DF3DA6">
      <w:r>
        <w:rPr>
          <w:rFonts w:hint="eastAsia"/>
        </w:rPr>
        <w:t>H</w:t>
      </w:r>
      <w:r>
        <w:t xml:space="preserve">owever, in 2009, a man named </w:t>
      </w:r>
      <w:r w:rsidRPr="00DF3DA6">
        <w:t>Satoshi Nakamoto</w:t>
      </w:r>
      <w:r>
        <w:rPr>
          <w:rFonts w:hint="eastAsia"/>
        </w:rPr>
        <w:t xml:space="preserve"> </w:t>
      </w:r>
      <w:r>
        <w:t xml:space="preserve">invented a totally different money, bitcoin. </w:t>
      </w:r>
      <w:r w:rsidRPr="00DF3DA6">
        <w:t xml:space="preserve">He wants to use bitcoin to change such </w:t>
      </w:r>
      <w:r>
        <w:t xml:space="preserve">a centralized </w:t>
      </w:r>
      <w:r w:rsidRPr="00DF3DA6">
        <w:t xml:space="preserve">trading </w:t>
      </w:r>
      <w:r>
        <w:t xml:space="preserve">model. </w:t>
      </w:r>
      <w:r w:rsidR="009D5497">
        <w:t>The b</w:t>
      </w:r>
      <w:r w:rsidR="009D5497" w:rsidRPr="009D5497">
        <w:t>itcoin began to grow wildly during this decade, skyrocketing from worthless to tens of thousands of dollars a piece.</w:t>
      </w:r>
    </w:p>
    <w:p w14:paraId="177D9D2E" w14:textId="4903AB14" w:rsidR="009D5497" w:rsidRDefault="009D5497" w:rsidP="00DF3DA6"/>
    <w:p w14:paraId="2CC6EF0A" w14:textId="0125358D" w:rsidR="009D5497" w:rsidRDefault="009D5497" w:rsidP="00DF3DA6">
      <w:r>
        <w:t>You may want to ask:</w:t>
      </w:r>
    </w:p>
    <w:p w14:paraId="685C3C8B" w14:textId="77777777" w:rsidR="009D5497" w:rsidRPr="009D5497" w:rsidRDefault="009D5497" w:rsidP="009D5497">
      <w:r w:rsidRPr="009D5497">
        <w:t>Why are the capital markets so bullish on Bitcoin?</w:t>
      </w:r>
    </w:p>
    <w:p w14:paraId="0B8418A0" w14:textId="4F3ADAE9" w:rsidR="009D5497" w:rsidRDefault="009D5497" w:rsidP="00DF3DA6">
      <w:r>
        <w:t>And h</w:t>
      </w:r>
      <w:r w:rsidRPr="009D5497">
        <w:t>ow exactly will blockchain affect our economy?</w:t>
      </w:r>
    </w:p>
    <w:p w14:paraId="1FECF2E4" w14:textId="602ECAED" w:rsidR="009D5497" w:rsidRDefault="009D5497" w:rsidP="00DF3DA6"/>
    <w:p w14:paraId="7E2BC57A" w14:textId="2DEDF180" w:rsidR="009D5497" w:rsidRPr="009D5497" w:rsidRDefault="009D5497" w:rsidP="00DF3DA6">
      <w:pPr>
        <w:rPr>
          <w:rFonts w:hint="eastAsia"/>
        </w:rPr>
      </w:pPr>
      <w:r>
        <w:t>That’s today’s topic. Let’s go to chapter 2: Structure.</w:t>
      </w:r>
    </w:p>
    <w:sectPr w:rsidR="009D5497" w:rsidRPr="009D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6E"/>
    <w:rsid w:val="0065206E"/>
    <w:rsid w:val="006E3622"/>
    <w:rsid w:val="009D5497"/>
    <w:rsid w:val="00BA7786"/>
    <w:rsid w:val="00D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17F4"/>
  <w15:chartTrackingRefBased/>
  <w15:docId w15:val="{31ACF303-E265-4E18-8123-D092E1A5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3D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2</cp:revision>
  <dcterms:created xsi:type="dcterms:W3CDTF">2022-10-11T10:07:00Z</dcterms:created>
  <dcterms:modified xsi:type="dcterms:W3CDTF">2022-10-11T10:30:00Z</dcterms:modified>
</cp:coreProperties>
</file>