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89E20" w14:textId="65749FF9" w:rsidR="0086530F" w:rsidRPr="00F2698E" w:rsidRDefault="00F2698E" w:rsidP="00F2698E">
      <w:pPr>
        <w:jc w:val="center"/>
        <w:rPr>
          <w:b/>
          <w:bCs/>
          <w:sz w:val="36"/>
          <w:szCs w:val="32"/>
        </w:rPr>
      </w:pPr>
      <w:r w:rsidRPr="00F2698E">
        <w:rPr>
          <w:rFonts w:hint="eastAsia"/>
          <w:b/>
          <w:bCs/>
          <w:sz w:val="36"/>
          <w:szCs w:val="32"/>
        </w:rPr>
        <w:t>岭回归特征筛选、</w:t>
      </w:r>
      <w:r w:rsidRPr="00F2698E">
        <w:rPr>
          <w:rFonts w:hint="eastAsia"/>
          <w:b/>
          <w:bCs/>
          <w:sz w:val="36"/>
          <w:szCs w:val="32"/>
        </w:rPr>
        <w:t>rolling</w:t>
      </w:r>
      <w:r w:rsidRPr="00F2698E">
        <w:rPr>
          <w:rFonts w:hint="eastAsia"/>
          <w:b/>
          <w:bCs/>
          <w:sz w:val="36"/>
          <w:szCs w:val="32"/>
        </w:rPr>
        <w:t>测试</w:t>
      </w:r>
    </w:p>
    <w:p w14:paraId="462A0CC4" w14:textId="043B0D62" w:rsidR="00F2698E" w:rsidRDefault="00F2698E" w:rsidP="00F2698E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F2698E">
        <w:rPr>
          <w:rFonts w:hint="eastAsia"/>
          <w:b/>
          <w:bCs/>
          <w:sz w:val="28"/>
          <w:szCs w:val="24"/>
        </w:rPr>
        <w:t>先放</w:t>
      </w:r>
      <w:r w:rsidR="00860D50">
        <w:rPr>
          <w:rFonts w:hint="eastAsia"/>
          <w:b/>
          <w:bCs/>
          <w:sz w:val="28"/>
          <w:szCs w:val="24"/>
        </w:rPr>
        <w:t>结论与分析</w:t>
      </w:r>
    </w:p>
    <w:p w14:paraId="682125E2" w14:textId="77777777" w:rsidR="00860D50" w:rsidRDefault="00860D50" w:rsidP="00860D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对于特征筛选，我尝试了</w:t>
      </w:r>
      <w:r>
        <w:rPr>
          <w:rFonts w:hint="eastAsia"/>
        </w:rPr>
        <w:t>3</w:t>
      </w:r>
      <w:r>
        <w:rPr>
          <w:rFonts w:hint="eastAsia"/>
        </w:rPr>
        <w:t>种方式：</w:t>
      </w:r>
      <w:r>
        <w:rPr>
          <w:rFonts w:hint="eastAsia"/>
        </w:rPr>
        <w:t>cv</w:t>
      </w:r>
      <w:r>
        <w:rPr>
          <w:rFonts w:hint="eastAsia"/>
        </w:rPr>
        <w:t>筛特征；</w:t>
      </w:r>
      <w:r>
        <w:rPr>
          <w:rFonts w:hint="eastAsia"/>
        </w:rPr>
        <w:t>train</w:t>
      </w:r>
      <w:r>
        <w:rPr>
          <w:rFonts w:hint="eastAsia"/>
        </w:rPr>
        <w:t>筛特征；</w:t>
      </w:r>
      <w:r>
        <w:rPr>
          <w:rFonts w:hint="eastAsia"/>
        </w:rPr>
        <w:t>train</w:t>
      </w:r>
      <w:r>
        <w:rPr>
          <w:rFonts w:hint="eastAsia"/>
        </w:rPr>
        <w:t>的最后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筛特征。不妨分别记为</w:t>
      </w:r>
      <w:r>
        <w:rPr>
          <w:rFonts w:hint="eastAsia"/>
        </w:rPr>
        <w:t>c</w:t>
      </w:r>
      <w:r>
        <w:t>v, tr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r10</w:t>
      </w:r>
    </w:p>
    <w:p w14:paraId="5AB73F0B" w14:textId="77777777" w:rsidR="00860D50" w:rsidRDefault="00860D50" w:rsidP="00860D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对于这三种特征筛选，我分别也测试了是否过滤掉</w:t>
      </w:r>
      <w:r>
        <w:rPr>
          <w:rFonts w:hint="eastAsia"/>
        </w:rPr>
        <w:t>train</w:t>
      </w:r>
      <w:r>
        <w:t xml:space="preserve"> </w:t>
      </w:r>
      <w:r>
        <w:rPr>
          <w:rFonts w:hint="eastAsia"/>
        </w:rPr>
        <w:t>IC</w:t>
      </w:r>
      <w:r>
        <w:rPr>
          <w:rFonts w:hint="eastAsia"/>
        </w:rPr>
        <w:t>小于</w:t>
      </w:r>
      <w:r>
        <w:rPr>
          <w:rFonts w:hint="eastAsia"/>
        </w:rPr>
        <w:t>0</w:t>
      </w:r>
      <w:r>
        <w:rPr>
          <w:rFonts w:hint="eastAsia"/>
        </w:rPr>
        <w:t>的因子。过滤掉记为</w:t>
      </w:r>
      <w:r>
        <w:rPr>
          <w:rFonts w:hint="eastAsia"/>
        </w:rPr>
        <w:t>f</w:t>
      </w:r>
      <w:r>
        <w:rPr>
          <w:rFonts w:hint="eastAsia"/>
        </w:rPr>
        <w:t>，没过滤则无符号</w:t>
      </w:r>
    </w:p>
    <w:p w14:paraId="42FA7112" w14:textId="77777777" w:rsidR="00860D50" w:rsidRDefault="00860D50" w:rsidP="00860D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对于这三种特征筛选，我也尝试了模型是否在筛选后的特征内进行</w:t>
      </w:r>
      <w:r>
        <w:rPr>
          <w:rFonts w:hint="eastAsia"/>
        </w:rPr>
        <w:t>rolling</w:t>
      </w:r>
      <w:r>
        <w:rPr>
          <w:rFonts w:hint="eastAsia"/>
        </w:rPr>
        <w:t>训练（不是</w:t>
      </w:r>
      <w:r>
        <w:rPr>
          <w:rFonts w:hint="eastAsia"/>
        </w:rPr>
        <w:t>rolling</w:t>
      </w:r>
      <w:r>
        <w:rPr>
          <w:rFonts w:hint="eastAsia"/>
        </w:rPr>
        <w:t>筛特征）。如果</w:t>
      </w:r>
      <w:r>
        <w:rPr>
          <w:rFonts w:hint="eastAsia"/>
        </w:rPr>
        <w:t>rolling</w:t>
      </w:r>
      <w:r>
        <w:rPr>
          <w:rFonts w:hint="eastAsia"/>
        </w:rPr>
        <w:t>，则记为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14:paraId="1CD0A4D8" w14:textId="77777777" w:rsidR="00860D50" w:rsidRDefault="00860D50" w:rsidP="00860D5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这样就可以给我的这些模型命名。例如：</w:t>
      </w:r>
      <w:r>
        <w:rPr>
          <w:rFonts w:hint="eastAsia"/>
        </w:rPr>
        <w:t>c</w:t>
      </w:r>
      <w:r>
        <w:t>v-f-r</w:t>
      </w:r>
      <w:r>
        <w:rPr>
          <w:rFonts w:hint="eastAsia"/>
        </w:rPr>
        <w:t>则代表在</w:t>
      </w:r>
      <w:r>
        <w:rPr>
          <w:rFonts w:hint="eastAsia"/>
        </w:rPr>
        <w:t>cv</w:t>
      </w:r>
      <w:r>
        <w:rPr>
          <w:rFonts w:hint="eastAsia"/>
        </w:rPr>
        <w:t>上筛出的特征上，过滤掉其中</w:t>
      </w:r>
      <w:r>
        <w:rPr>
          <w:rFonts w:hint="eastAsia"/>
        </w:rPr>
        <w:t>IC</w:t>
      </w:r>
      <w:r>
        <w:rPr>
          <w:rFonts w:hint="eastAsia"/>
        </w:rPr>
        <w:t>小于</w:t>
      </w:r>
      <w:r>
        <w:rPr>
          <w:rFonts w:hint="eastAsia"/>
        </w:rPr>
        <w:t>0</w:t>
      </w:r>
      <w:r>
        <w:rPr>
          <w:rFonts w:hint="eastAsia"/>
        </w:rPr>
        <w:t>的特征，并</w:t>
      </w:r>
      <w:r>
        <w:rPr>
          <w:rFonts w:hint="eastAsia"/>
        </w:rPr>
        <w:t>rolling</w:t>
      </w:r>
      <w:r>
        <w:rPr>
          <w:rFonts w:hint="eastAsia"/>
        </w:rPr>
        <w:t>训练；</w:t>
      </w:r>
      <w:r>
        <w:rPr>
          <w:rFonts w:hint="eastAsia"/>
        </w:rPr>
        <w:t>t</w:t>
      </w:r>
      <w:r>
        <w:t>r10-</w:t>
      </w:r>
      <w:r>
        <w:rPr>
          <w:rFonts w:hint="eastAsia"/>
        </w:rPr>
        <w:t>r</w:t>
      </w:r>
      <w:r>
        <w:rPr>
          <w:rFonts w:hint="eastAsia"/>
        </w:rPr>
        <w:t>则代表在</w:t>
      </w:r>
      <w:r>
        <w:rPr>
          <w:rFonts w:hint="eastAsia"/>
        </w:rPr>
        <w:t>train</w:t>
      </w:r>
      <w:r>
        <w:rPr>
          <w:rFonts w:hint="eastAsia"/>
        </w:rPr>
        <w:t>的最后</w:t>
      </w:r>
      <w:r>
        <w:rPr>
          <w:rFonts w:hint="eastAsia"/>
        </w:rPr>
        <w:t>1</w:t>
      </w:r>
      <w:r>
        <w:t>0%</w:t>
      </w:r>
      <w:r>
        <w:rPr>
          <w:rFonts w:hint="eastAsia"/>
        </w:rPr>
        <w:t>筛特征，不做过滤，并</w:t>
      </w:r>
      <w:r>
        <w:rPr>
          <w:rFonts w:hint="eastAsia"/>
        </w:rPr>
        <w:t>rolling</w:t>
      </w:r>
      <w:r>
        <w:rPr>
          <w:rFonts w:hint="eastAsia"/>
        </w:rPr>
        <w:t>训练。以此类推。</w:t>
      </w:r>
    </w:p>
    <w:p w14:paraId="2EED7EAB" w14:textId="170362DB" w:rsidR="00860D50" w:rsidRPr="001C393B" w:rsidRDefault="008139F4" w:rsidP="001C393B">
      <w:pPr>
        <w:ind w:left="420"/>
        <w:rPr>
          <w:szCs w:val="24"/>
        </w:rPr>
      </w:pPr>
      <w:r>
        <w:rPr>
          <w:rFonts w:hint="eastAsia"/>
          <w:szCs w:val="24"/>
        </w:rPr>
        <w:t xml:space="preserve"> </w:t>
      </w:r>
    </w:p>
    <w:p w14:paraId="7B805351" w14:textId="7420F1E9" w:rsidR="00860D50" w:rsidRPr="00121D46" w:rsidRDefault="00860D50" w:rsidP="00860D50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  <w:szCs w:val="24"/>
        </w:rPr>
      </w:pPr>
      <w:r w:rsidRPr="00121D46">
        <w:rPr>
          <w:rFonts w:hint="eastAsia"/>
          <w:b/>
          <w:bCs/>
          <w:color w:val="FF0000"/>
          <w:szCs w:val="24"/>
        </w:rPr>
        <w:t>筛选特征的方式</w:t>
      </w:r>
    </w:p>
    <w:p w14:paraId="05093DD2" w14:textId="77777777" w:rsidR="00860D50" w:rsidRDefault="00860D50" w:rsidP="00860D50">
      <w:pPr>
        <w:pStyle w:val="a3"/>
        <w:numPr>
          <w:ilvl w:val="2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无</w:t>
      </w:r>
      <w:r>
        <w:rPr>
          <w:rFonts w:hint="eastAsia"/>
          <w:szCs w:val="24"/>
        </w:rPr>
        <w:t>f</w:t>
      </w:r>
      <w:r>
        <w:rPr>
          <w:rFonts w:hint="eastAsia"/>
          <w:szCs w:val="24"/>
        </w:rPr>
        <w:t>无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>cv</w:t>
      </w:r>
      <w:r>
        <w:rPr>
          <w:szCs w:val="24"/>
        </w:rPr>
        <w:t xml:space="preserve"> &gt; tr &gt; tr10</w:t>
      </w:r>
    </w:p>
    <w:p w14:paraId="4E954A46" w14:textId="77777777" w:rsidR="00860D50" w:rsidRPr="000562FB" w:rsidRDefault="00860D50" w:rsidP="00860D50">
      <w:pPr>
        <w:rPr>
          <w:szCs w:val="24"/>
        </w:rPr>
      </w:pPr>
      <w:r w:rsidRPr="00D2065E">
        <w:rPr>
          <w:rFonts w:hint="eastAsia"/>
          <w:noProof/>
        </w:rPr>
        <w:drawing>
          <wp:inline distT="0" distB="0" distL="0" distR="0" wp14:anchorId="7E1F608A" wp14:editId="14C790BC">
            <wp:extent cx="5274310" cy="13950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46FB" w14:textId="77777777" w:rsidR="00860D50" w:rsidRDefault="00860D50" w:rsidP="00860D50">
      <w:pPr>
        <w:pStyle w:val="a3"/>
        <w:numPr>
          <w:ilvl w:val="2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f</w:t>
      </w:r>
      <w:r>
        <w:rPr>
          <w:rFonts w:hint="eastAsia"/>
          <w:szCs w:val="24"/>
        </w:rPr>
        <w:t>无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>c</w:t>
      </w:r>
      <w:r>
        <w:rPr>
          <w:szCs w:val="24"/>
        </w:rPr>
        <w:t>v &gt; tr10 &gt; tr</w:t>
      </w:r>
    </w:p>
    <w:p w14:paraId="0C62E613" w14:textId="77777777" w:rsidR="00860D50" w:rsidRPr="00E43A67" w:rsidRDefault="00860D50" w:rsidP="00860D50">
      <w:pPr>
        <w:rPr>
          <w:szCs w:val="24"/>
        </w:rPr>
      </w:pPr>
      <w:r w:rsidRPr="00E43A67">
        <w:rPr>
          <w:rFonts w:hint="eastAsia"/>
          <w:noProof/>
        </w:rPr>
        <w:drawing>
          <wp:inline distT="0" distB="0" distL="0" distR="0" wp14:anchorId="470846DA" wp14:editId="2392E8C5">
            <wp:extent cx="5274310" cy="13950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270A" w14:textId="77777777" w:rsidR="00860D50" w:rsidRDefault="00860D50" w:rsidP="00860D50">
      <w:pPr>
        <w:pStyle w:val="a3"/>
        <w:numPr>
          <w:ilvl w:val="2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无</w:t>
      </w:r>
      <w:r>
        <w:rPr>
          <w:rFonts w:hint="eastAsia"/>
          <w:szCs w:val="24"/>
        </w:rPr>
        <w:t>f</w:t>
      </w: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>t</w:t>
      </w:r>
      <w:r>
        <w:rPr>
          <w:szCs w:val="24"/>
        </w:rPr>
        <w:t>r &gt; cv &gt; tr10</w:t>
      </w:r>
    </w:p>
    <w:p w14:paraId="17E3970F" w14:textId="77777777" w:rsidR="00860D50" w:rsidRPr="00E43A67" w:rsidRDefault="00860D50" w:rsidP="00860D50">
      <w:pPr>
        <w:rPr>
          <w:szCs w:val="24"/>
        </w:rPr>
      </w:pPr>
      <w:r w:rsidRPr="00585D8E">
        <w:rPr>
          <w:rFonts w:hint="eastAsia"/>
          <w:noProof/>
        </w:rPr>
        <w:drawing>
          <wp:inline distT="0" distB="0" distL="0" distR="0" wp14:anchorId="55F8A3A8" wp14:editId="3EAB58EB">
            <wp:extent cx="5274310" cy="13950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6C78F" w14:textId="77777777" w:rsidR="00860D50" w:rsidRDefault="00860D50" w:rsidP="00860D50">
      <w:pPr>
        <w:pStyle w:val="a3"/>
        <w:numPr>
          <w:ilvl w:val="2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f</w:t>
      </w: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：</w:t>
      </w:r>
      <w:r>
        <w:rPr>
          <w:rFonts w:hint="eastAsia"/>
          <w:szCs w:val="24"/>
        </w:rPr>
        <w:t>c</w:t>
      </w:r>
      <w:r>
        <w:rPr>
          <w:szCs w:val="24"/>
        </w:rPr>
        <w:t>v &gt; tr10 &gt; tr</w:t>
      </w:r>
    </w:p>
    <w:p w14:paraId="17C279C4" w14:textId="77777777" w:rsidR="00860D50" w:rsidRPr="002A55B8" w:rsidRDefault="00860D50" w:rsidP="00860D50">
      <w:pPr>
        <w:rPr>
          <w:szCs w:val="24"/>
        </w:rPr>
      </w:pPr>
      <w:r w:rsidRPr="00AA24CE">
        <w:rPr>
          <w:rFonts w:hint="eastAsia"/>
          <w:noProof/>
        </w:rPr>
        <w:lastRenderedPageBreak/>
        <w:drawing>
          <wp:inline distT="0" distB="0" distL="0" distR="0" wp14:anchorId="4E7F16FF" wp14:editId="7CA2167D">
            <wp:extent cx="5274310" cy="13950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0C41" w14:textId="77777777" w:rsidR="00860D50" w:rsidRDefault="00860D50" w:rsidP="00860D50">
      <w:pPr>
        <w:pStyle w:val="a3"/>
        <w:numPr>
          <w:ilvl w:val="2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总结：</w:t>
      </w:r>
      <w:r>
        <w:rPr>
          <w:rFonts w:hint="eastAsia"/>
          <w:szCs w:val="24"/>
        </w:rPr>
        <w:t>c</w:t>
      </w:r>
      <w:r>
        <w:rPr>
          <w:szCs w:val="24"/>
        </w:rPr>
        <w:t xml:space="preserve">v </w:t>
      </w:r>
      <w:r>
        <w:rPr>
          <w:rFonts w:hint="eastAsia"/>
          <w:szCs w:val="24"/>
        </w:rPr>
        <w:t>~</w:t>
      </w:r>
      <w:r>
        <w:rPr>
          <w:szCs w:val="24"/>
        </w:rPr>
        <w:t xml:space="preserve"> tr &gt; tr10</w:t>
      </w:r>
    </w:p>
    <w:p w14:paraId="3AD0C7FF" w14:textId="77777777" w:rsidR="00860D50" w:rsidRPr="00591C7D" w:rsidRDefault="00860D50" w:rsidP="00860D50">
      <w:pPr>
        <w:rPr>
          <w:szCs w:val="24"/>
        </w:rPr>
      </w:pPr>
    </w:p>
    <w:p w14:paraId="769545D2" w14:textId="77777777" w:rsidR="00860D50" w:rsidRPr="00121D46" w:rsidRDefault="00860D50" w:rsidP="00860D50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  <w:szCs w:val="24"/>
        </w:rPr>
      </w:pPr>
      <w:r w:rsidRPr="00121D46">
        <w:rPr>
          <w:rFonts w:hint="eastAsia"/>
          <w:b/>
          <w:bCs/>
          <w:color w:val="FF0000"/>
          <w:szCs w:val="24"/>
        </w:rPr>
        <w:t>是否过滤掉</w:t>
      </w:r>
      <w:r w:rsidRPr="00121D46">
        <w:rPr>
          <w:rFonts w:hint="eastAsia"/>
          <w:b/>
          <w:bCs/>
          <w:color w:val="FF0000"/>
          <w:szCs w:val="24"/>
        </w:rPr>
        <w:t>IC</w:t>
      </w:r>
      <w:r w:rsidRPr="00121D46">
        <w:rPr>
          <w:b/>
          <w:bCs/>
          <w:color w:val="FF0000"/>
          <w:szCs w:val="24"/>
        </w:rPr>
        <w:t>&lt;0</w:t>
      </w:r>
      <w:r w:rsidRPr="00121D46">
        <w:rPr>
          <w:rFonts w:hint="eastAsia"/>
          <w:b/>
          <w:bCs/>
          <w:color w:val="FF0000"/>
          <w:szCs w:val="24"/>
        </w:rPr>
        <w:t>的因子？</w:t>
      </w:r>
    </w:p>
    <w:p w14:paraId="57A46E5E" w14:textId="77777777" w:rsidR="00860D50" w:rsidRDefault="00860D50" w:rsidP="00860D50">
      <w:pPr>
        <w:pStyle w:val="a3"/>
        <w:ind w:left="1260" w:firstLineChars="0" w:firstLine="0"/>
        <w:rPr>
          <w:szCs w:val="24"/>
        </w:rPr>
      </w:pPr>
      <w:r>
        <w:rPr>
          <w:rFonts w:hint="eastAsia"/>
          <w:szCs w:val="24"/>
        </w:rPr>
        <w:t>可以发现，在岭回归上，过滤掉</w:t>
      </w:r>
      <w:r>
        <w:rPr>
          <w:rFonts w:hint="eastAsia"/>
          <w:szCs w:val="24"/>
        </w:rPr>
        <w:t>I</w:t>
      </w:r>
      <w:r>
        <w:rPr>
          <w:szCs w:val="24"/>
        </w:rPr>
        <w:t>C&lt;0</w:t>
      </w:r>
      <w:r>
        <w:rPr>
          <w:rFonts w:hint="eastAsia"/>
          <w:szCs w:val="24"/>
        </w:rPr>
        <w:t>的会导致表现均不如原来。</w:t>
      </w:r>
    </w:p>
    <w:p w14:paraId="5A2AE756" w14:textId="77777777" w:rsidR="00860D50" w:rsidRPr="00121D46" w:rsidRDefault="00860D50" w:rsidP="00860D50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  <w:szCs w:val="24"/>
        </w:rPr>
      </w:pPr>
      <w:r w:rsidRPr="00121D46">
        <w:rPr>
          <w:b/>
          <w:bCs/>
          <w:color w:val="FF0000"/>
          <w:szCs w:val="24"/>
        </w:rPr>
        <w:t>R</w:t>
      </w:r>
      <w:r w:rsidRPr="00121D46">
        <w:rPr>
          <w:rFonts w:hint="eastAsia"/>
          <w:b/>
          <w:bCs/>
          <w:color w:val="FF0000"/>
          <w:szCs w:val="24"/>
        </w:rPr>
        <w:t>olling</w:t>
      </w:r>
      <w:r w:rsidRPr="00121D46">
        <w:rPr>
          <w:rFonts w:hint="eastAsia"/>
          <w:b/>
          <w:bCs/>
          <w:color w:val="FF0000"/>
          <w:szCs w:val="24"/>
        </w:rPr>
        <w:t>前后对比</w:t>
      </w:r>
    </w:p>
    <w:p w14:paraId="3AF9AA41" w14:textId="77777777" w:rsidR="00860D50" w:rsidRDefault="00860D50" w:rsidP="00860D50">
      <w:pPr>
        <w:pStyle w:val="a3"/>
        <w:numPr>
          <w:ilvl w:val="2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对于没有</w:t>
      </w:r>
      <w:r>
        <w:rPr>
          <w:rFonts w:hint="eastAsia"/>
          <w:szCs w:val="24"/>
        </w:rPr>
        <w:t>f</w:t>
      </w:r>
      <w:r>
        <w:rPr>
          <w:rFonts w:hint="eastAsia"/>
          <w:szCs w:val="24"/>
        </w:rPr>
        <w:t>的来说</w:t>
      </w:r>
    </w:p>
    <w:p w14:paraId="17055B8E" w14:textId="77777777" w:rsidR="00860D50" w:rsidRDefault="00860D50" w:rsidP="00860D50">
      <w:pPr>
        <w:pStyle w:val="a3"/>
        <w:numPr>
          <w:ilvl w:val="3"/>
          <w:numId w:val="1"/>
        </w:numPr>
        <w:ind w:firstLineChars="0"/>
        <w:rPr>
          <w:szCs w:val="24"/>
        </w:rPr>
      </w:pPr>
      <w:r>
        <w:rPr>
          <w:szCs w:val="24"/>
        </w:rPr>
        <w:t>R</w:t>
      </w:r>
      <w:r>
        <w:rPr>
          <w:rFonts w:hint="eastAsia"/>
          <w:szCs w:val="24"/>
        </w:rPr>
        <w:t>olling</w:t>
      </w:r>
      <w:r>
        <w:rPr>
          <w:rFonts w:hint="eastAsia"/>
          <w:szCs w:val="24"/>
        </w:rPr>
        <w:t>会让结果略微变好，但幅度不大</w:t>
      </w:r>
    </w:p>
    <w:p w14:paraId="43960531" w14:textId="77777777" w:rsidR="00860D50" w:rsidRDefault="00860D50" w:rsidP="00860D50">
      <w:pPr>
        <w:pStyle w:val="a3"/>
        <w:numPr>
          <w:ilvl w:val="2"/>
          <w:numId w:val="1"/>
        </w:numPr>
        <w:ind w:firstLineChars="0"/>
        <w:rPr>
          <w:szCs w:val="24"/>
        </w:rPr>
      </w:pPr>
      <w:r>
        <w:rPr>
          <w:rFonts w:hint="eastAsia"/>
          <w:szCs w:val="24"/>
        </w:rPr>
        <w:t>对于有</w:t>
      </w:r>
      <w:r>
        <w:rPr>
          <w:rFonts w:hint="eastAsia"/>
          <w:szCs w:val="24"/>
        </w:rPr>
        <w:t>f</w:t>
      </w:r>
      <w:r>
        <w:rPr>
          <w:rFonts w:hint="eastAsia"/>
          <w:szCs w:val="24"/>
        </w:rPr>
        <w:t>的来说</w:t>
      </w:r>
    </w:p>
    <w:p w14:paraId="687D0C7D" w14:textId="7AB46401" w:rsidR="00860D50" w:rsidRDefault="00860D50" w:rsidP="00860D50">
      <w:pPr>
        <w:pStyle w:val="a3"/>
        <w:numPr>
          <w:ilvl w:val="3"/>
          <w:numId w:val="1"/>
        </w:numPr>
        <w:ind w:firstLineChars="0"/>
        <w:rPr>
          <w:szCs w:val="24"/>
        </w:rPr>
      </w:pPr>
      <w:r>
        <w:rPr>
          <w:szCs w:val="24"/>
        </w:rPr>
        <w:t>R</w:t>
      </w:r>
      <w:r>
        <w:rPr>
          <w:rFonts w:hint="eastAsia"/>
          <w:szCs w:val="24"/>
        </w:rPr>
        <w:t>olling</w:t>
      </w:r>
      <w:r>
        <w:rPr>
          <w:rFonts w:hint="eastAsia"/>
          <w:szCs w:val="24"/>
        </w:rPr>
        <w:t>对结果的影响很难界定好坏</w:t>
      </w:r>
    </w:p>
    <w:p w14:paraId="756D7ADD" w14:textId="5B62FC80" w:rsidR="006813EC" w:rsidRPr="002157A6" w:rsidRDefault="006813EC" w:rsidP="006813EC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  <w:szCs w:val="24"/>
        </w:rPr>
      </w:pPr>
      <w:r w:rsidRPr="002157A6">
        <w:rPr>
          <w:rFonts w:hint="eastAsia"/>
          <w:b/>
          <w:bCs/>
          <w:color w:val="FF0000"/>
          <w:szCs w:val="24"/>
        </w:rPr>
        <w:t>回归的特征重要度分析</w:t>
      </w:r>
    </w:p>
    <w:p w14:paraId="7F7D91F0" w14:textId="587DA6BF" w:rsidR="006813EC" w:rsidRDefault="006813EC" w:rsidP="006813EC">
      <w:pPr>
        <w:pStyle w:val="a3"/>
        <w:ind w:left="840" w:firstLineChars="0" w:firstLine="0"/>
        <w:rPr>
          <w:szCs w:val="24"/>
        </w:rPr>
      </w:pPr>
      <w:r>
        <w:rPr>
          <w:rFonts w:hint="eastAsia"/>
          <w:szCs w:val="24"/>
        </w:rPr>
        <w:t>对</w:t>
      </w:r>
      <w:r>
        <w:rPr>
          <w:rFonts w:hint="eastAsia"/>
          <w:szCs w:val="24"/>
        </w:rPr>
        <w:t>t</w:t>
      </w:r>
      <w:r>
        <w:rPr>
          <w:szCs w:val="24"/>
        </w:rPr>
        <w:t>r</w:t>
      </w:r>
      <w:r>
        <w:rPr>
          <w:rFonts w:hint="eastAsia"/>
          <w:szCs w:val="24"/>
        </w:rPr>
        <w:t>的岭回归做了特征重要性分析，如下图所示：</w:t>
      </w:r>
    </w:p>
    <w:p w14:paraId="7294E970" w14:textId="6210D3D7" w:rsidR="006813EC" w:rsidRDefault="00D157A2" w:rsidP="006813EC">
      <w:pPr>
        <w:jc w:val="center"/>
        <w:rPr>
          <w:szCs w:val="24"/>
        </w:rPr>
      </w:pPr>
      <w:r w:rsidRPr="00D157A2">
        <w:rPr>
          <w:noProof/>
          <w:szCs w:val="24"/>
        </w:rPr>
        <w:drawing>
          <wp:inline distT="0" distB="0" distL="0" distR="0" wp14:anchorId="3A9BD56B" wp14:editId="3EDF5A7D">
            <wp:extent cx="5274310" cy="37534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F6C3" w14:textId="1385631E" w:rsidR="006813EC" w:rsidRDefault="006813EC" w:rsidP="006813EC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只保留其中大</w:t>
      </w:r>
      <w:r w:rsidR="00313DAA">
        <w:rPr>
          <w:rFonts w:hint="eastAsia"/>
          <w:szCs w:val="24"/>
        </w:rPr>
        <w:t>于</w:t>
      </w:r>
      <w:r>
        <w:rPr>
          <w:rFonts w:hint="eastAsia"/>
          <w:szCs w:val="24"/>
        </w:rPr>
        <w:t>0</w:t>
      </w:r>
      <w:r>
        <w:rPr>
          <w:szCs w:val="24"/>
        </w:rPr>
        <w:t>.0001</w:t>
      </w:r>
      <w:r>
        <w:rPr>
          <w:rFonts w:hint="eastAsia"/>
          <w:szCs w:val="24"/>
        </w:rPr>
        <w:t>的特征，其余略去，重新训练模型得到：</w:t>
      </w:r>
    </w:p>
    <w:p w14:paraId="2854D8A2" w14:textId="7A2FE74A" w:rsidR="000C720C" w:rsidRDefault="000C720C" w:rsidP="006813E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07FE77C" wp14:editId="650AE770">
            <wp:extent cx="2906038" cy="1079500"/>
            <wp:effectExtent l="0" t="0" r="889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4989"/>
                    <a:stretch/>
                  </pic:blipFill>
                  <pic:spPr bwMode="auto">
                    <a:xfrm>
                      <a:off x="0" y="0"/>
                      <a:ext cx="2907384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EAB6" w14:textId="3240DEE0" w:rsidR="000C720C" w:rsidRDefault="000C720C" w:rsidP="006813EC">
      <w:pPr>
        <w:rPr>
          <w:szCs w:val="24"/>
        </w:rPr>
      </w:pPr>
      <w:r>
        <w:rPr>
          <w:rFonts w:hint="eastAsia"/>
          <w:szCs w:val="24"/>
        </w:rPr>
        <w:t>和原结果相比，变化不大（下为原结果）</w:t>
      </w:r>
    </w:p>
    <w:p w14:paraId="7DB3011A" w14:textId="13040729" w:rsidR="000C720C" w:rsidRDefault="000C720C" w:rsidP="006813EC">
      <w:pPr>
        <w:rPr>
          <w:szCs w:val="24"/>
        </w:rPr>
      </w:pPr>
      <w:r>
        <w:rPr>
          <w:noProof/>
        </w:rPr>
        <w:drawing>
          <wp:inline distT="0" distB="0" distL="0" distR="0" wp14:anchorId="0908BDA5" wp14:editId="2F600DF4">
            <wp:extent cx="2462400" cy="108000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683E" w14:textId="01901055" w:rsidR="000C720C" w:rsidRPr="006813EC" w:rsidRDefault="000C720C" w:rsidP="006813EC">
      <w:pPr>
        <w:rPr>
          <w:szCs w:val="24"/>
        </w:rPr>
      </w:pPr>
      <w:r>
        <w:rPr>
          <w:rFonts w:hint="eastAsia"/>
          <w:szCs w:val="24"/>
        </w:rPr>
        <w:t>这说明通过特征重要度删除不重要的特征，对线性模型没有较大影响。</w:t>
      </w:r>
    </w:p>
    <w:p w14:paraId="53D61DB1" w14:textId="010198C9" w:rsidR="00860D50" w:rsidRDefault="00860D50" w:rsidP="00F2698E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再放数据</w:t>
      </w:r>
    </w:p>
    <w:p w14:paraId="0BCE171C" w14:textId="1C315F2D" w:rsidR="006F07FF" w:rsidRDefault="006F07FF" w:rsidP="00F269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以下是结果罗列：</w:t>
      </w:r>
    </w:p>
    <w:p w14:paraId="2D1CEF5B" w14:textId="7825AB59" w:rsidR="006F07FF" w:rsidRPr="006F07FF" w:rsidRDefault="006F07FF" w:rsidP="00F2698E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6F07FF">
        <w:rPr>
          <w:b/>
          <w:bCs/>
          <w:color w:val="FF0000"/>
        </w:rPr>
        <w:t>cv</w:t>
      </w:r>
    </w:p>
    <w:p w14:paraId="582B6C64" w14:textId="624D702E" w:rsidR="006F07FF" w:rsidRDefault="006F07FF" w:rsidP="006F07FF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360D1E58" wp14:editId="6E6636B3">
            <wp:extent cx="2480400" cy="10800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77FE" w14:textId="07B4958F" w:rsidR="006F07FF" w:rsidRDefault="006F07FF" w:rsidP="006F07FF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5112C81A" wp14:editId="3E45C73C">
            <wp:extent cx="5274310" cy="12477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3670" w14:textId="06C86086" w:rsidR="006F07FF" w:rsidRPr="000F4340" w:rsidRDefault="006F07FF" w:rsidP="006F07F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0F4340">
        <w:rPr>
          <w:b/>
          <w:bCs/>
          <w:color w:val="FF0000"/>
        </w:rPr>
        <w:t>tr</w:t>
      </w:r>
    </w:p>
    <w:p w14:paraId="7AE96727" w14:textId="07D04536" w:rsidR="006F07FF" w:rsidRDefault="006F07FF" w:rsidP="006F07FF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0FD9FE6" wp14:editId="2EB5998B">
            <wp:extent cx="2462400" cy="1080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E8AE" w14:textId="2D7E3FA7" w:rsidR="006F07FF" w:rsidRDefault="00E81BEC" w:rsidP="006F07FF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141A8398" wp14:editId="6AE80215">
            <wp:extent cx="5274310" cy="12566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B651" w14:textId="3A43C872" w:rsidR="000F4340" w:rsidRDefault="000F4340" w:rsidP="000F4340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tr10</w:t>
      </w:r>
    </w:p>
    <w:p w14:paraId="556D9681" w14:textId="04D9B41E" w:rsidR="000F4340" w:rsidRDefault="000F4340" w:rsidP="000F4340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070C191F" wp14:editId="2EC355EA">
            <wp:extent cx="2505600" cy="10800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97B9" w14:textId="1927FBF4" w:rsidR="001314CF" w:rsidRDefault="001314CF" w:rsidP="000F4340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7CB15A52" wp14:editId="3EA348AD">
            <wp:extent cx="5274310" cy="1262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7C2F" w14:textId="4D706682" w:rsidR="001314CF" w:rsidRPr="00030E5D" w:rsidRDefault="000F5360" w:rsidP="001314C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030E5D">
        <w:rPr>
          <w:b/>
          <w:bCs/>
          <w:color w:val="FF0000"/>
        </w:rPr>
        <w:t>c</w:t>
      </w:r>
      <w:r w:rsidR="001C7157" w:rsidRPr="00030E5D">
        <w:rPr>
          <w:b/>
          <w:bCs/>
          <w:color w:val="FF0000"/>
        </w:rPr>
        <w:t>v</w:t>
      </w:r>
      <w:r w:rsidRPr="00030E5D">
        <w:rPr>
          <w:b/>
          <w:bCs/>
          <w:color w:val="FF0000"/>
        </w:rPr>
        <w:t>-f</w:t>
      </w:r>
    </w:p>
    <w:p w14:paraId="6C1961F0" w14:textId="7D16E14B" w:rsidR="00030E5D" w:rsidRDefault="00030E5D" w:rsidP="00030E5D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53D6B1E6" wp14:editId="75CAB88D">
            <wp:extent cx="2480400" cy="10800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0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05FC" w14:textId="427362DB" w:rsidR="00030E5D" w:rsidRDefault="00030E5D" w:rsidP="00030E5D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5FA44EB0" wp14:editId="730552B9">
            <wp:extent cx="5274310" cy="1262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55DC" w14:textId="0D803295" w:rsidR="00030E5D" w:rsidRPr="004D655B" w:rsidRDefault="00030E5D" w:rsidP="001314C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4D655B">
        <w:rPr>
          <w:b/>
          <w:bCs/>
          <w:color w:val="FF0000"/>
        </w:rPr>
        <w:t>tr-f</w:t>
      </w:r>
    </w:p>
    <w:p w14:paraId="0A2132F5" w14:textId="088C976D" w:rsidR="007152E9" w:rsidRDefault="007152E9" w:rsidP="007152E9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08FB0686" wp14:editId="078EB399">
            <wp:extent cx="2520000" cy="10800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5D6" w14:textId="307C75A3" w:rsidR="007152E9" w:rsidRDefault="007152E9" w:rsidP="007152E9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31B9BACB" wp14:editId="3C095BD1">
            <wp:extent cx="5274310" cy="12719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C975" w14:textId="3AC1D33C" w:rsidR="00030E5D" w:rsidRPr="004D655B" w:rsidRDefault="00030E5D" w:rsidP="001314C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4D655B">
        <w:rPr>
          <w:rFonts w:hint="eastAsia"/>
          <w:b/>
          <w:bCs/>
          <w:color w:val="FF0000"/>
        </w:rPr>
        <w:t>t</w:t>
      </w:r>
      <w:r w:rsidRPr="004D655B">
        <w:rPr>
          <w:b/>
          <w:bCs/>
          <w:color w:val="FF0000"/>
        </w:rPr>
        <w:t>r10-f</w:t>
      </w:r>
    </w:p>
    <w:p w14:paraId="38D18262" w14:textId="7CC26447" w:rsidR="00135B4F" w:rsidRDefault="00D97264" w:rsidP="00135B4F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3DC9344" wp14:editId="39DA0A1A">
            <wp:extent cx="2512800" cy="1080000"/>
            <wp:effectExtent l="0" t="0" r="19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FA05" w14:textId="4DCD309E" w:rsidR="00D97264" w:rsidRDefault="00D97264" w:rsidP="00135B4F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53CF0B8B" wp14:editId="1429AF80">
            <wp:extent cx="5274310" cy="12528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F4D" w14:textId="1505BA73" w:rsidR="00030E5D" w:rsidRPr="001C1C36" w:rsidRDefault="00030E5D" w:rsidP="001314C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1C1C36">
        <w:rPr>
          <w:rFonts w:hint="eastAsia"/>
          <w:b/>
          <w:bCs/>
          <w:color w:val="FF0000"/>
        </w:rPr>
        <w:t>c</w:t>
      </w:r>
      <w:r w:rsidRPr="001C1C36">
        <w:rPr>
          <w:b/>
          <w:bCs/>
          <w:color w:val="FF0000"/>
        </w:rPr>
        <w:t>v-r</w:t>
      </w:r>
    </w:p>
    <w:p w14:paraId="17CE9244" w14:textId="113CD77E" w:rsidR="004D655B" w:rsidRDefault="004D655B" w:rsidP="004D655B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54E3E52E" wp14:editId="18749FCE">
            <wp:extent cx="2491200" cy="1080000"/>
            <wp:effectExtent l="0" t="0" r="444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C7A0" w14:textId="6E0EBF2F" w:rsidR="003D7B9A" w:rsidRDefault="003D7B9A" w:rsidP="004D655B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46C955DA" wp14:editId="1CFFF593">
            <wp:extent cx="5274310" cy="12738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0DD4" w14:textId="58395DAB" w:rsidR="00030E5D" w:rsidRPr="00127D37" w:rsidRDefault="00030E5D" w:rsidP="001314C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127D37">
        <w:rPr>
          <w:rFonts w:hint="eastAsia"/>
          <w:b/>
          <w:bCs/>
          <w:color w:val="FF0000"/>
        </w:rPr>
        <w:t>t</w:t>
      </w:r>
      <w:r w:rsidRPr="00127D37">
        <w:rPr>
          <w:b/>
          <w:bCs/>
          <w:color w:val="FF0000"/>
        </w:rPr>
        <w:t>r-r</w:t>
      </w:r>
    </w:p>
    <w:p w14:paraId="2BCB3DA4" w14:textId="0F8A56FE" w:rsidR="001C1C36" w:rsidRDefault="001C1C36" w:rsidP="001C1C36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7B785473" wp14:editId="5AEEA059">
            <wp:extent cx="2527200" cy="1080000"/>
            <wp:effectExtent l="0" t="0" r="698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51"/>
                    <a:stretch/>
                  </pic:blipFill>
                  <pic:spPr bwMode="auto">
                    <a:xfrm>
                      <a:off x="0" y="0"/>
                      <a:ext cx="25272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0DE3" w14:textId="38EF86D1" w:rsidR="001C1C36" w:rsidRDefault="001C1C36" w:rsidP="001C1C36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5813DA23" wp14:editId="20CB2890">
            <wp:extent cx="5274310" cy="12642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CCD0" w14:textId="44D45937" w:rsidR="00030E5D" w:rsidRPr="00A83423" w:rsidRDefault="00030E5D" w:rsidP="001314C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A83423">
        <w:rPr>
          <w:rFonts w:hint="eastAsia"/>
          <w:b/>
          <w:bCs/>
          <w:color w:val="FF0000"/>
        </w:rPr>
        <w:t>t</w:t>
      </w:r>
      <w:r w:rsidRPr="00A83423">
        <w:rPr>
          <w:b/>
          <w:bCs/>
          <w:color w:val="FF0000"/>
        </w:rPr>
        <w:t>r10-r</w:t>
      </w:r>
    </w:p>
    <w:p w14:paraId="216F5957" w14:textId="17F10D33" w:rsidR="00480A85" w:rsidRDefault="00480A85" w:rsidP="00480A85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22BDD86" wp14:editId="199F8654">
            <wp:extent cx="2523600" cy="10800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1859" w14:textId="4637EC3E" w:rsidR="00480A85" w:rsidRDefault="00480A85" w:rsidP="00480A85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A6EDCEA" wp14:editId="625832A6">
            <wp:extent cx="5274310" cy="1266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BD2F" w14:textId="16FFC61C" w:rsidR="00030E5D" w:rsidRPr="00A83423" w:rsidRDefault="00030E5D" w:rsidP="001314C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A83423">
        <w:rPr>
          <w:rFonts w:hint="eastAsia"/>
          <w:b/>
          <w:bCs/>
          <w:color w:val="FF0000"/>
        </w:rPr>
        <w:t>c</w:t>
      </w:r>
      <w:r w:rsidRPr="00A83423">
        <w:rPr>
          <w:b/>
          <w:bCs/>
          <w:color w:val="FF0000"/>
        </w:rPr>
        <w:t>v-f-r</w:t>
      </w:r>
    </w:p>
    <w:p w14:paraId="6D5FE9E6" w14:textId="38E99D41" w:rsidR="00F34DBA" w:rsidRDefault="00C37057" w:rsidP="00F34DBA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04AEEB64" wp14:editId="102D6789">
            <wp:extent cx="2487600" cy="10800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A013" w14:textId="2620C9E3" w:rsidR="00C37057" w:rsidRDefault="00CD6CAE" w:rsidP="00F34DBA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52EDDFB5" wp14:editId="2D96E1AB">
            <wp:extent cx="5274310" cy="12642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F8AB" w14:textId="6522A84D" w:rsidR="00030E5D" w:rsidRPr="00995DD6" w:rsidRDefault="00030E5D" w:rsidP="001314C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995DD6">
        <w:rPr>
          <w:rFonts w:hint="eastAsia"/>
          <w:b/>
          <w:bCs/>
          <w:color w:val="FF0000"/>
        </w:rPr>
        <w:t>t</w:t>
      </w:r>
      <w:r w:rsidRPr="00995DD6">
        <w:rPr>
          <w:b/>
          <w:bCs/>
          <w:color w:val="FF0000"/>
        </w:rPr>
        <w:t>r-f-r</w:t>
      </w:r>
    </w:p>
    <w:p w14:paraId="7D9F7E77" w14:textId="3F048139" w:rsidR="00601E77" w:rsidRDefault="00E54499" w:rsidP="00601E77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52C1FDB" wp14:editId="2AB50630">
            <wp:extent cx="2487600" cy="108000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76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4AEA" w14:textId="7FB8D78F" w:rsidR="00D93EFA" w:rsidRDefault="008871D6" w:rsidP="00601E77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71327E0F" wp14:editId="5CBB3005">
            <wp:extent cx="5274310" cy="12725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57F6" w14:textId="1522A873" w:rsidR="00030E5D" w:rsidRPr="00D85D75" w:rsidRDefault="00030E5D" w:rsidP="001314CF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D85D75">
        <w:rPr>
          <w:rFonts w:hint="eastAsia"/>
          <w:b/>
          <w:bCs/>
          <w:color w:val="FF0000"/>
        </w:rPr>
        <w:t>t</w:t>
      </w:r>
      <w:r w:rsidRPr="00D85D75">
        <w:rPr>
          <w:b/>
          <w:bCs/>
          <w:color w:val="FF0000"/>
        </w:rPr>
        <w:t>r10-f-r</w:t>
      </w:r>
    </w:p>
    <w:p w14:paraId="6DA5111A" w14:textId="15A9F405" w:rsidR="00995DD6" w:rsidRDefault="006D04E2" w:rsidP="00995DD6">
      <w:pPr>
        <w:pStyle w:val="a3"/>
        <w:numPr>
          <w:ilvl w:val="2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DBAADBC" wp14:editId="441C8869">
            <wp:extent cx="2541600" cy="10800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F6C" w14:textId="7984BB1F" w:rsidR="006D04E2" w:rsidRDefault="00D66EF6" w:rsidP="00995DD6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2EFEB9B3" wp14:editId="7BE3399D">
            <wp:extent cx="5274310" cy="12738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86F9" w14:textId="0DD164F0" w:rsidR="00AF51BD" w:rsidRPr="00AF51BD" w:rsidRDefault="00AF51BD" w:rsidP="00AF51BD">
      <w:pPr>
        <w:pStyle w:val="a3"/>
        <w:numPr>
          <w:ilvl w:val="1"/>
          <w:numId w:val="1"/>
        </w:numPr>
        <w:ind w:firstLineChars="0"/>
        <w:rPr>
          <w:b/>
          <w:bCs/>
          <w:color w:val="FF0000"/>
        </w:rPr>
      </w:pPr>
      <w:r w:rsidRPr="00AF51BD">
        <w:rPr>
          <w:rFonts w:hint="eastAsia"/>
          <w:b/>
          <w:bCs/>
          <w:color w:val="FF0000"/>
        </w:rPr>
        <w:t>总结</w:t>
      </w:r>
    </w:p>
    <w:p w14:paraId="3519FF43" w14:textId="5BC8CF9E" w:rsidR="00AF51BD" w:rsidRPr="000F4340" w:rsidRDefault="00AF51BD" w:rsidP="00AF51BD">
      <w:pPr>
        <w:pStyle w:val="a3"/>
        <w:numPr>
          <w:ilvl w:val="1"/>
          <w:numId w:val="1"/>
        </w:numPr>
        <w:ind w:firstLineChars="0"/>
      </w:pPr>
      <w:r w:rsidRPr="00AF51BD">
        <w:rPr>
          <w:noProof/>
        </w:rPr>
        <w:drawing>
          <wp:inline distT="0" distB="0" distL="0" distR="0" wp14:anchorId="774A9F8C" wp14:editId="4529EDFE">
            <wp:extent cx="5274310" cy="45472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51BD" w:rsidRPr="000F43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17CBE"/>
    <w:multiLevelType w:val="hybridMultilevel"/>
    <w:tmpl w:val="2F229D62"/>
    <w:lvl w:ilvl="0" w:tplc="539CF1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D2"/>
    <w:rsid w:val="00030E5D"/>
    <w:rsid w:val="000562FB"/>
    <w:rsid w:val="00095BAB"/>
    <w:rsid w:val="000C720C"/>
    <w:rsid w:val="000F4340"/>
    <w:rsid w:val="000F5360"/>
    <w:rsid w:val="00121D46"/>
    <w:rsid w:val="00127D37"/>
    <w:rsid w:val="001314CF"/>
    <w:rsid w:val="00135B4F"/>
    <w:rsid w:val="001C1C36"/>
    <w:rsid w:val="001C393B"/>
    <w:rsid w:val="001C7157"/>
    <w:rsid w:val="00211398"/>
    <w:rsid w:val="002157A6"/>
    <w:rsid w:val="00231219"/>
    <w:rsid w:val="002A55B8"/>
    <w:rsid w:val="002C2958"/>
    <w:rsid w:val="00313DAA"/>
    <w:rsid w:val="003C1C1F"/>
    <w:rsid w:val="003D7B9A"/>
    <w:rsid w:val="00480A85"/>
    <w:rsid w:val="004D655B"/>
    <w:rsid w:val="0054089D"/>
    <w:rsid w:val="00585D8E"/>
    <w:rsid w:val="00591C7D"/>
    <w:rsid w:val="00601E77"/>
    <w:rsid w:val="006813EC"/>
    <w:rsid w:val="00687259"/>
    <w:rsid w:val="006A7F69"/>
    <w:rsid w:val="006D04E2"/>
    <w:rsid w:val="006F07FF"/>
    <w:rsid w:val="007152E9"/>
    <w:rsid w:val="008139F4"/>
    <w:rsid w:val="00851AD2"/>
    <w:rsid w:val="00860D50"/>
    <w:rsid w:val="0086530F"/>
    <w:rsid w:val="00885365"/>
    <w:rsid w:val="008871D6"/>
    <w:rsid w:val="00995DD6"/>
    <w:rsid w:val="00A234C8"/>
    <w:rsid w:val="00A83423"/>
    <w:rsid w:val="00AA24CE"/>
    <w:rsid w:val="00AF51BD"/>
    <w:rsid w:val="00BD2BD9"/>
    <w:rsid w:val="00C37057"/>
    <w:rsid w:val="00C736A8"/>
    <w:rsid w:val="00CD6CAE"/>
    <w:rsid w:val="00D157A2"/>
    <w:rsid w:val="00D2065E"/>
    <w:rsid w:val="00D223C4"/>
    <w:rsid w:val="00D66EF6"/>
    <w:rsid w:val="00D85D75"/>
    <w:rsid w:val="00D93EFA"/>
    <w:rsid w:val="00D97264"/>
    <w:rsid w:val="00DE1E42"/>
    <w:rsid w:val="00E43A67"/>
    <w:rsid w:val="00E54499"/>
    <w:rsid w:val="00E81BEC"/>
    <w:rsid w:val="00EE502B"/>
    <w:rsid w:val="00F2698E"/>
    <w:rsid w:val="00F34DBA"/>
    <w:rsid w:val="00FB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16CC2"/>
  <w15:chartTrackingRefBased/>
  <w15:docId w15:val="{427FF28A-BE73-4CD5-A554-5C311B077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69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8" Type="http://schemas.openxmlformats.org/officeDocument/2006/relationships/image" Target="media/image4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7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晏菲 崔</dc:creator>
  <cp:keywords/>
  <dc:description/>
  <cp:lastModifiedBy>晏菲 崔</cp:lastModifiedBy>
  <cp:revision>82</cp:revision>
  <dcterms:created xsi:type="dcterms:W3CDTF">2023-12-18T06:21:00Z</dcterms:created>
  <dcterms:modified xsi:type="dcterms:W3CDTF">2023-12-18T11:11:00Z</dcterms:modified>
</cp:coreProperties>
</file>