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9BDC" w14:textId="77777777" w:rsidR="00000000" w:rsidRDefault="00CE0199">
      <w:pPr>
        <w:pStyle w:val="1"/>
      </w:pPr>
      <w:r>
        <w:t>2024.01.23</w:t>
      </w:r>
    </w:p>
    <w:p w14:paraId="06C41B38" w14:textId="77777777" w:rsidR="00000000" w:rsidRDefault="00CE0199">
      <w:pPr>
        <w:pStyle w:val="a3"/>
      </w:pPr>
      <w:r>
        <w:t>上周的进展：</w:t>
      </w:r>
    </w:p>
    <w:p w14:paraId="2C54F415" w14:textId="77777777" w:rsidR="00000000" w:rsidRDefault="00CE0199">
      <w:pPr>
        <w:pStyle w:val="a3"/>
      </w:pPr>
      <w:r>
        <w:rPr>
          <w:noProof/>
        </w:rPr>
        <w:drawing>
          <wp:inline distT="0" distB="0" distL="0" distR="0" wp14:anchorId="4E30F25F" wp14:editId="46CF133C">
            <wp:extent cx="4457700" cy="175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4A112" w14:textId="77777777" w:rsidR="00000000" w:rsidRDefault="00CE0199">
      <w:pPr>
        <w:pStyle w:val="a3"/>
      </w:pPr>
      <w:r>
        <w:t>分析了一下更大</w:t>
      </w:r>
      <w:r>
        <w:t>bp</w:t>
      </w:r>
      <w:r>
        <w:t>的</w:t>
      </w:r>
      <w:r>
        <w:t>Sharp</w:t>
      </w:r>
      <w:r>
        <w:t>，如下图所示</w:t>
      </w:r>
    </w:p>
    <w:p w14:paraId="62440867" w14:textId="77777777" w:rsidR="00000000" w:rsidRDefault="00CE0199">
      <w:pPr>
        <w:pStyle w:val="a3"/>
      </w:pPr>
      <w:r>
        <w:rPr>
          <w:noProof/>
        </w:rPr>
        <w:drawing>
          <wp:inline distT="0" distB="0" distL="0" distR="0" wp14:anchorId="1121ADC8" wp14:editId="541481FC">
            <wp:extent cx="4457700" cy="50838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08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34197" w14:textId="77777777" w:rsidR="00000000" w:rsidRDefault="00CE0199">
      <w:pPr>
        <w:pStyle w:val="a3"/>
      </w:pPr>
      <w:r>
        <w:t>可以看到确实是在大</w:t>
      </w:r>
      <w:r>
        <w:t>bp</w:t>
      </w:r>
      <w:r>
        <w:t>上的预测变</w:t>
      </w:r>
      <w:r>
        <w:t>弱了，对于这个问题暂时没什么思路，目前从其他角度思考：</w:t>
      </w:r>
    </w:p>
    <w:p w14:paraId="02F82676" w14:textId="77777777" w:rsidR="00000000" w:rsidRDefault="00CE0199">
      <w:pPr>
        <w:numPr>
          <w:ilvl w:val="0"/>
          <w:numId w:val="1"/>
        </w:numPr>
        <w:spacing w:before="100" w:beforeAutospacing="1" w:after="100" w:afterAutospacing="1"/>
      </w:pPr>
      <w:r>
        <w:t>非对称是否会好一点？答案是否定</w:t>
      </w:r>
      <w:r>
        <w:t xml:space="preserve"> </w:t>
      </w:r>
    </w:p>
    <w:p w14:paraId="04E81FDD" w14:textId="77777777" w:rsidR="00000000" w:rsidRDefault="00CE0199">
      <w:pPr>
        <w:numPr>
          <w:ilvl w:val="1"/>
          <w:numId w:val="1"/>
        </w:num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31CB8075" wp14:editId="670BCF29">
            <wp:extent cx="4457700" cy="1398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0E18" w14:textId="77777777" w:rsidR="00000000" w:rsidRDefault="00CE0199">
      <w:pPr>
        <w:numPr>
          <w:ilvl w:val="1"/>
          <w:numId w:val="1"/>
        </w:num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4B173CBF" wp14:editId="558257F5">
            <wp:extent cx="3810000" cy="45554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55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89104" w14:textId="77777777" w:rsidR="00000000" w:rsidRDefault="00CE0199">
      <w:pPr>
        <w:numPr>
          <w:ilvl w:val="0"/>
          <w:numId w:val="1"/>
        </w:numPr>
        <w:spacing w:before="100" w:beforeAutospacing="1" w:after="100" w:afterAutospacing="1"/>
      </w:pPr>
      <w:r>
        <w:t>加入品种编码信息是否会好一点？目前看来好像有点效果，但不明显</w:t>
      </w:r>
      <w:r>
        <w:t xml:space="preserve"> </w:t>
      </w:r>
    </w:p>
    <w:p w14:paraId="7AE01CFE" w14:textId="77777777" w:rsidR="00000000" w:rsidRDefault="00CE0199">
      <w:pPr>
        <w:numPr>
          <w:ilvl w:val="1"/>
          <w:numId w:val="1"/>
        </w:num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0475336A" wp14:editId="1F422215">
            <wp:extent cx="4457700" cy="145859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5349D" w14:textId="77777777" w:rsidR="00000000" w:rsidRDefault="00CE0199">
      <w:pPr>
        <w:numPr>
          <w:ilvl w:val="1"/>
          <w:numId w:val="1"/>
        </w:num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4722386D" wp14:editId="06DB7B4D">
            <wp:extent cx="3810000" cy="37934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013B8" w14:textId="77777777" w:rsidR="00000000" w:rsidRDefault="00CE0199">
      <w:pPr>
        <w:pStyle w:val="a3"/>
      </w:pPr>
    </w:p>
    <w:p w14:paraId="66816BE3" w14:textId="77777777" w:rsidR="00000000" w:rsidRDefault="00CE0199">
      <w:pPr>
        <w:pStyle w:val="a3"/>
      </w:pPr>
    </w:p>
    <w:p w14:paraId="0E14BF7B" w14:textId="77777777" w:rsidR="00000000" w:rsidRDefault="00CE0199">
      <w:pPr>
        <w:pStyle w:val="a3"/>
      </w:pPr>
    </w:p>
    <w:p w14:paraId="4D028742" w14:textId="1BF36AAE" w:rsidR="00000000" w:rsidRDefault="00BC3A4E">
      <w:pPr>
        <w:pStyle w:val="a3"/>
        <w:rPr>
          <w:rFonts w:hint="eastAsia"/>
        </w:rPr>
      </w:pPr>
      <w:r>
        <w:rPr>
          <w:rFonts w:hint="eastAsia"/>
        </w:rPr>
        <w:t>结论：</w:t>
      </w:r>
    </w:p>
    <w:p w14:paraId="750BC3F1" w14:textId="1B23DB8F" w:rsidR="00BC3A4E" w:rsidRDefault="00CE0199" w:rsidP="00BC3A4E">
      <w:pPr>
        <w:numPr>
          <w:ilvl w:val="0"/>
          <w:numId w:val="2"/>
        </w:numPr>
        <w:spacing w:before="100" w:beforeAutospacing="1" w:after="100" w:afterAutospacing="1"/>
      </w:pPr>
      <w:r>
        <w:t>目前来看加入品种编码似乎会让更大</w:t>
      </w:r>
      <w:r>
        <w:t>bp</w:t>
      </w:r>
      <w:r>
        <w:t>的预测变好</w:t>
      </w:r>
    </w:p>
    <w:p w14:paraId="5865A327" w14:textId="1508D4D9" w:rsidR="00CE0199" w:rsidRDefault="00CE0199" w:rsidP="00BC3A4E">
      <w:pPr>
        <w:spacing w:before="100" w:beforeAutospacing="1" w:after="100" w:afterAutospacing="1"/>
        <w:ind w:left="720"/>
        <w:rPr>
          <w:rFonts w:hint="eastAsia"/>
        </w:rPr>
      </w:pPr>
    </w:p>
    <w:sectPr w:rsidR="00CE0199">
      <w:pgSz w:w="12240" w:h="15840"/>
      <w:pgMar w:top="1440" w:right="1440" w:bottom="1440" w:left="1440" w:header="720" w:footer="720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4746D"/>
    <w:multiLevelType w:val="multilevel"/>
    <w:tmpl w:val="9D8C9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65728D"/>
    <w:multiLevelType w:val="multilevel"/>
    <w:tmpl w:val="B6B6D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4E"/>
    <w:rsid w:val="005C563B"/>
    <w:rsid w:val="00BC3A4E"/>
    <w:rsid w:val="00CE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09186"/>
  <w15:chartTrackingRefBased/>
  <w15:docId w15:val="{1188DB18-7148-499E-AC9D-02A3DE85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2024.01.23</dc:title>
  <dc:subject/>
  <dc:creator>晏菲 崔</dc:creator>
  <cp:keywords/>
  <dc:description/>
  <cp:lastModifiedBy>晏菲 崔</cp:lastModifiedBy>
  <cp:revision>2</cp:revision>
  <dcterms:created xsi:type="dcterms:W3CDTF">2024-01-29T05:55:00Z</dcterms:created>
  <dcterms:modified xsi:type="dcterms:W3CDTF">2024-01-29T05:55:00Z</dcterms:modified>
</cp:coreProperties>
</file>