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FB185" w14:textId="000EEA2F" w:rsidR="0086530F" w:rsidRDefault="0062756D" w:rsidP="0062756D">
      <w:pPr>
        <w:jc w:val="center"/>
        <w:rPr>
          <w:b/>
          <w:bCs/>
          <w:sz w:val="36"/>
          <w:szCs w:val="32"/>
        </w:rPr>
      </w:pPr>
      <w:r w:rsidRPr="0062756D">
        <w:rPr>
          <w:rFonts w:hint="eastAsia"/>
          <w:b/>
          <w:bCs/>
          <w:sz w:val="36"/>
          <w:szCs w:val="32"/>
        </w:rPr>
        <w:t>崔晏菲笔试答案</w:t>
      </w:r>
    </w:p>
    <w:p w14:paraId="573AB828" w14:textId="77777777" w:rsidR="0062756D" w:rsidRPr="0062756D" w:rsidRDefault="0062756D" w:rsidP="0062756D">
      <w:pPr>
        <w:jc w:val="center"/>
        <w:rPr>
          <w:rFonts w:hint="eastAsia"/>
          <w:b/>
          <w:bCs/>
          <w:sz w:val="36"/>
          <w:szCs w:val="32"/>
        </w:rPr>
      </w:pPr>
    </w:p>
    <w:p w14:paraId="5FDB3743" w14:textId="02B7C162" w:rsidR="0062756D" w:rsidRDefault="0062756D">
      <w:pPr>
        <w:rPr>
          <w:b/>
          <w:bCs/>
          <w:sz w:val="28"/>
          <w:szCs w:val="24"/>
        </w:rPr>
      </w:pPr>
      <w:r w:rsidRPr="0062756D">
        <w:rPr>
          <w:rFonts w:hint="eastAsia"/>
          <w:b/>
          <w:bCs/>
          <w:sz w:val="28"/>
          <w:szCs w:val="24"/>
        </w:rPr>
        <w:t>第一题</w:t>
      </w:r>
    </w:p>
    <w:p w14:paraId="5E828E76" w14:textId="65BD5001" w:rsidR="0062756D" w:rsidRDefault="0062756D">
      <w:pPr>
        <w:rPr>
          <w:b/>
          <w:bCs/>
          <w:sz w:val="28"/>
          <w:szCs w:val="24"/>
        </w:rPr>
      </w:pPr>
      <w:r w:rsidRPr="0062756D">
        <w:rPr>
          <w:b/>
          <w:bCs/>
          <w:noProof/>
          <w:sz w:val="28"/>
          <w:szCs w:val="24"/>
        </w:rPr>
        <w:drawing>
          <wp:inline distT="0" distB="0" distL="0" distR="0" wp14:anchorId="6F857A2C" wp14:editId="556F8938">
            <wp:extent cx="7318940" cy="5490527"/>
            <wp:effectExtent l="0" t="317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328185" cy="549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756D">
        <w:rPr>
          <w:b/>
          <w:bCs/>
          <w:noProof/>
          <w:sz w:val="28"/>
          <w:szCs w:val="24"/>
        </w:rPr>
        <w:lastRenderedPageBreak/>
        <w:drawing>
          <wp:inline distT="0" distB="0" distL="0" distR="0" wp14:anchorId="4F6E3F9B" wp14:editId="314CAE09">
            <wp:extent cx="6890875" cy="5169401"/>
            <wp:effectExtent l="3493" t="0" r="9207" b="9208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900303" cy="5176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3342B" w14:textId="6007700E" w:rsidR="0062756D" w:rsidRDefault="0062756D">
      <w:pPr>
        <w:rPr>
          <w:rFonts w:hint="eastAsia"/>
          <w:b/>
          <w:bCs/>
          <w:sz w:val="28"/>
          <w:szCs w:val="24"/>
        </w:rPr>
      </w:pPr>
      <w:r w:rsidRPr="0062756D">
        <w:rPr>
          <w:b/>
          <w:bCs/>
          <w:noProof/>
          <w:sz w:val="28"/>
          <w:szCs w:val="24"/>
        </w:rPr>
        <w:lastRenderedPageBreak/>
        <w:drawing>
          <wp:inline distT="0" distB="0" distL="0" distR="0" wp14:anchorId="480A8881" wp14:editId="7895803A">
            <wp:extent cx="6992451" cy="5245601"/>
            <wp:effectExtent l="0" t="2857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998386" cy="525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56297" w14:textId="1A653B2A" w:rsidR="0062756D" w:rsidRDefault="0062756D">
      <w:pPr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第二题</w:t>
      </w:r>
    </w:p>
    <w:p w14:paraId="389B8B1B" w14:textId="2FCD0B5B" w:rsidR="0062756D" w:rsidRDefault="0062756D">
      <w:pPr>
        <w:rPr>
          <w:rFonts w:hint="eastAsia"/>
          <w:b/>
          <w:bCs/>
          <w:sz w:val="28"/>
          <w:szCs w:val="24"/>
        </w:rPr>
      </w:pPr>
      <w:r w:rsidRPr="0062756D">
        <w:rPr>
          <w:b/>
          <w:bCs/>
          <w:noProof/>
          <w:sz w:val="28"/>
          <w:szCs w:val="24"/>
        </w:rPr>
        <w:lastRenderedPageBreak/>
        <w:drawing>
          <wp:inline distT="0" distB="0" distL="0" distR="0" wp14:anchorId="3C2951D4" wp14:editId="5E47D4BF">
            <wp:extent cx="6919898" cy="5191173"/>
            <wp:effectExtent l="6985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926179" cy="519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993CF" w14:textId="04B994C2" w:rsidR="0062756D" w:rsidRDefault="0062756D">
      <w:pPr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第三题</w:t>
      </w:r>
    </w:p>
    <w:p w14:paraId="5E8C8322" w14:textId="5F20423F" w:rsidR="0062756D" w:rsidRDefault="0062756D">
      <w:pPr>
        <w:rPr>
          <w:rFonts w:hint="eastAsia"/>
          <w:b/>
          <w:bCs/>
          <w:sz w:val="28"/>
          <w:szCs w:val="24"/>
        </w:rPr>
      </w:pPr>
      <w:r w:rsidRPr="0062756D">
        <w:rPr>
          <w:b/>
          <w:bCs/>
          <w:noProof/>
          <w:sz w:val="28"/>
          <w:szCs w:val="24"/>
        </w:rPr>
        <w:lastRenderedPageBreak/>
        <w:drawing>
          <wp:inline distT="0" distB="0" distL="0" distR="0" wp14:anchorId="19E58C53" wp14:editId="6D4B9E49">
            <wp:extent cx="5274310" cy="70307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7637F" w14:textId="09043BD4" w:rsidR="0062756D" w:rsidRDefault="0062756D">
      <w:pPr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第四题</w:t>
      </w:r>
    </w:p>
    <w:p w14:paraId="0277E2DA" w14:textId="3ABAA887" w:rsidR="0062756D" w:rsidRDefault="0062756D">
      <w:pPr>
        <w:rPr>
          <w:rFonts w:hint="eastAsia"/>
          <w:b/>
          <w:bCs/>
          <w:sz w:val="28"/>
          <w:szCs w:val="24"/>
        </w:rPr>
      </w:pPr>
      <w:r w:rsidRPr="0062756D">
        <w:rPr>
          <w:b/>
          <w:bCs/>
          <w:noProof/>
          <w:sz w:val="28"/>
          <w:szCs w:val="24"/>
        </w:rPr>
        <w:lastRenderedPageBreak/>
        <w:drawing>
          <wp:inline distT="0" distB="0" distL="0" distR="0" wp14:anchorId="499A4DFC" wp14:editId="27E3ECBB">
            <wp:extent cx="5274310" cy="70307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90804" w14:textId="6DFD9181" w:rsidR="0062756D" w:rsidRDefault="0062756D">
      <w:pPr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t>第五题</w:t>
      </w:r>
    </w:p>
    <w:p w14:paraId="33C3FE52" w14:textId="3D10FB7A" w:rsidR="0062756D" w:rsidRDefault="0062756D">
      <w:pPr>
        <w:rPr>
          <w:rFonts w:hint="eastAsia"/>
          <w:b/>
          <w:bCs/>
          <w:sz w:val="28"/>
          <w:szCs w:val="24"/>
        </w:rPr>
      </w:pPr>
      <w:r w:rsidRPr="0062756D">
        <w:rPr>
          <w:b/>
          <w:bCs/>
          <w:noProof/>
          <w:sz w:val="28"/>
          <w:szCs w:val="24"/>
        </w:rPr>
        <w:lastRenderedPageBreak/>
        <w:drawing>
          <wp:inline distT="0" distB="0" distL="0" distR="0" wp14:anchorId="5AB120D3" wp14:editId="60D74222">
            <wp:extent cx="4985385" cy="8863330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BCD02" w14:textId="4F8C4B17" w:rsidR="0062756D" w:rsidRDefault="0062756D">
      <w:pPr>
        <w:rPr>
          <w:b/>
          <w:bCs/>
          <w:sz w:val="28"/>
          <w:szCs w:val="24"/>
        </w:rPr>
      </w:pPr>
      <w:r>
        <w:rPr>
          <w:rFonts w:hint="eastAsia"/>
          <w:b/>
          <w:bCs/>
          <w:sz w:val="28"/>
          <w:szCs w:val="24"/>
        </w:rPr>
        <w:lastRenderedPageBreak/>
        <w:t>第六题</w:t>
      </w:r>
    </w:p>
    <w:p w14:paraId="54298E0A" w14:textId="4E83518F" w:rsidR="0062756D" w:rsidRPr="0062756D" w:rsidRDefault="0062756D">
      <w:pPr>
        <w:rPr>
          <w:rFonts w:hint="eastAsia"/>
          <w:b/>
          <w:bCs/>
          <w:sz w:val="28"/>
          <w:szCs w:val="24"/>
        </w:rPr>
      </w:pPr>
      <w:r w:rsidRPr="0062756D">
        <w:rPr>
          <w:b/>
          <w:bCs/>
          <w:noProof/>
          <w:sz w:val="28"/>
          <w:szCs w:val="24"/>
        </w:rPr>
        <w:lastRenderedPageBreak/>
        <w:drawing>
          <wp:inline distT="0" distB="0" distL="0" distR="0" wp14:anchorId="3860088A" wp14:editId="4CF42D86">
            <wp:extent cx="4985385" cy="8863330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2756D" w:rsidRPr="006275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56D"/>
    <w:rsid w:val="0062756D"/>
    <w:rsid w:val="0086530F"/>
    <w:rsid w:val="00FB1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C5229"/>
  <w15:chartTrackingRefBased/>
  <w15:docId w15:val="{EC9DE10F-9C70-4056-A84D-A7DA0B76D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晏菲 崔</dc:creator>
  <cp:keywords/>
  <dc:description/>
  <cp:lastModifiedBy>晏菲 崔</cp:lastModifiedBy>
  <cp:revision>1</cp:revision>
  <dcterms:created xsi:type="dcterms:W3CDTF">2024-01-05T13:58:00Z</dcterms:created>
  <dcterms:modified xsi:type="dcterms:W3CDTF">2024-01-05T14:03:00Z</dcterms:modified>
</cp:coreProperties>
</file>