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第一道是输入一个矩阵，连着4个相邻格子组成一个四位数，求这个矩阵中能找到的最大四位数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另一道是给一个序列，像5,4,7,8,9，要求这个序列中的数一大一小间隔</w:t>
      </w:r>
      <w:r>
        <w:rPr>
          <w:rFonts w:hint="eastAsia"/>
          <w:lang w:val="en-US" w:eastAsia="zh-CN"/>
        </w:rPr>
        <w:t xml:space="preserve">   像5.4.7.8.9就不满足   需要把8减小问最少减小多少个数得到符合条件的序列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出的题有：过拟合是什么，Adaboost和决策森林的区别，机器学习的可解释性等等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MmU3OWJkMzI4YjJlYWRhMDQwNGMyMGNlMjVjM2YifQ=="/>
  </w:docVars>
  <w:rsids>
    <w:rsidRoot w:val="00000000"/>
    <w:rsid w:val="18A5104D"/>
    <w:rsid w:val="507D2E66"/>
    <w:rsid w:val="72B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2023-04-03T03:17:31Z</dcterms:created>
  <dc:creator>Administrator</dc:creator>
  <cp:lastModifiedBy>棉耗耗吱吱吱呀！</cp:lastModifiedBy>
  <dcterms:modified xsi:type="dcterms:W3CDTF">2023-04-03T03:19:51Z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1E06826C292447069EF88E76E157F15F</vt:lpwstr>
  </property>
</Properties>
</file>