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1FD4" w14:textId="6B19BD22" w:rsidR="00470213" w:rsidRDefault="00922F84">
      <w:r>
        <w:t>{{</w:t>
      </w:r>
      <w:r w:rsidR="00CE049B">
        <w:t>name</w:t>
      </w:r>
      <w:r>
        <w:t>}}</w:t>
      </w:r>
      <w:r>
        <w:rPr>
          <w:rFonts w:hint="eastAsia"/>
        </w:rPr>
        <w:t>先生</w:t>
      </w:r>
      <w:r>
        <w:rPr>
          <w:rFonts w:hint="eastAsia"/>
        </w:rPr>
        <w:t>/</w:t>
      </w:r>
      <w:r>
        <w:rPr>
          <w:rFonts w:hint="eastAsia"/>
        </w:rPr>
        <w:t>女士</w:t>
      </w:r>
      <w:r>
        <w:rPr>
          <w:rFonts w:hint="eastAsia"/>
        </w:rPr>
        <w:t xml:space="preserve"> </w:t>
      </w:r>
      <w:r>
        <w:rPr>
          <w:rFonts w:hint="eastAsia"/>
        </w:rPr>
        <w:t>您好！</w:t>
      </w:r>
    </w:p>
    <w:p w14:paraId="0AB6C7A2" w14:textId="73AB7ECD" w:rsidR="00922F84" w:rsidRDefault="00922F84" w:rsidP="00922F84">
      <w:pPr>
        <w:ind w:firstLine="564"/>
      </w:pPr>
      <w:r>
        <w:rPr>
          <w:rFonts w:hint="eastAsia"/>
        </w:rPr>
        <w:t>您于</w:t>
      </w:r>
      <w:r>
        <w:rPr>
          <w:rFonts w:hint="eastAsia"/>
        </w:rPr>
        <w:t xml:space="preserve"> </w:t>
      </w:r>
      <w:r>
        <w:t>{{</w:t>
      </w:r>
      <w:r w:rsidR="00CE049B">
        <w:t>time1</w:t>
      </w:r>
      <w:r>
        <w:t>}}</w:t>
      </w:r>
      <w:r>
        <w:rPr>
          <w:rFonts w:hint="eastAsia"/>
        </w:rPr>
        <w:t>订购的礼品</w:t>
      </w:r>
      <w:r w:rsidR="0028184D">
        <w:t>{{time1}}</w:t>
      </w:r>
      <w:r>
        <w:rPr>
          <w:rFonts w:hint="eastAsia"/>
        </w:rPr>
        <w:t>正在运</w:t>
      </w:r>
      <w:r w:rsidR="0028184D">
        <w:rPr>
          <w:rFonts w:hint="eastAsia"/>
        </w:rPr>
        <w:t xml:space="preserve"> </w:t>
      </w:r>
      <w:r w:rsidR="0028184D">
        <w:t>{{time1}}</w:t>
      </w:r>
      <w:r>
        <w:rPr>
          <w:rFonts w:hint="eastAsia"/>
        </w:rPr>
        <w:t>输中，还需</w:t>
      </w:r>
      <w:r w:rsidR="001C638D">
        <w:rPr>
          <w:rFonts w:hint="eastAsia"/>
        </w:rPr>
        <w:t xml:space="preserve"> </w:t>
      </w:r>
      <w:r w:rsidR="004210FF">
        <w:t>{{day}}</w:t>
      </w:r>
      <w:r>
        <w:rPr>
          <w:rFonts w:hint="eastAsia"/>
        </w:rPr>
        <w:t>天到货，祝您购物愉快。</w:t>
      </w:r>
      <w:r w:rsidR="00CA1FE6">
        <w:t>{{time1}}</w:t>
      </w:r>
    </w:p>
    <w:p w14:paraId="1C279131" w14:textId="34F9D2BA" w:rsidR="00CA1FE6" w:rsidRDefault="00CA1FE6" w:rsidP="00922F84">
      <w:pPr>
        <w:ind w:firstLine="564"/>
      </w:pPr>
      <w:r>
        <w:t>{{time1}}</w:t>
      </w:r>
    </w:p>
    <w:p w14:paraId="364864DF" w14:textId="60B3BD79" w:rsidR="00922F84" w:rsidRDefault="00922F84" w:rsidP="00922F84">
      <w:pPr>
        <w:ind w:firstLine="564"/>
      </w:pPr>
      <w:r>
        <w:rPr>
          <w:rFonts w:hint="eastAsia"/>
        </w:rPr>
        <w:t>安定购物中心</w:t>
      </w:r>
      <w:r>
        <w:rPr>
          <w:rFonts w:hint="eastAsia"/>
        </w:rPr>
        <w:t xml:space="preserve"> </w:t>
      </w:r>
      <w:r>
        <w:t xml:space="preserve">           {{</w:t>
      </w:r>
      <w:r w:rsidR="00CE049B">
        <w:t>time2</w:t>
      </w:r>
      <w:r>
        <w:t>}}</w:t>
      </w:r>
    </w:p>
    <w:p w14:paraId="6A78BE92" w14:textId="4862B292" w:rsidR="00F0701F" w:rsidRDefault="00F0701F" w:rsidP="00922F84">
      <w:pPr>
        <w:ind w:firstLine="564"/>
      </w:pPr>
      <w:r>
        <w:t>{{day}}</w:t>
      </w:r>
    </w:p>
    <w:p w14:paraId="0D695D8A" w14:textId="34082315" w:rsidR="008C22A3" w:rsidRDefault="008C22A3" w:rsidP="00922F84">
      <w:pPr>
        <w:ind w:firstLine="564"/>
      </w:pPr>
      <w:r>
        <w:t>{{name}}</w:t>
      </w:r>
    </w:p>
    <w:p w14:paraId="3736B066" w14:textId="7F338D73" w:rsidR="008C22A3" w:rsidRDefault="008C22A3" w:rsidP="00922F84">
      <w:pPr>
        <w:ind w:firstLine="564"/>
      </w:pPr>
      <w:r>
        <w:t>{{time1}}</w:t>
      </w:r>
    </w:p>
    <w:p w14:paraId="77C6767A" w14:textId="13BC1059" w:rsidR="008C22A3" w:rsidRPr="00922F84" w:rsidRDefault="008C22A3" w:rsidP="00922F84">
      <w:pPr>
        <w:ind w:firstLine="564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day</w:t>
      </w:r>
      <w:r>
        <w:t>}}</w:t>
      </w:r>
    </w:p>
    <w:sectPr w:rsidR="008C22A3" w:rsidRPr="0092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4CB7" w14:textId="77777777" w:rsidR="00FB22CE" w:rsidRDefault="00FB22CE" w:rsidP="0047255C">
      <w:r>
        <w:separator/>
      </w:r>
    </w:p>
  </w:endnote>
  <w:endnote w:type="continuationSeparator" w:id="0">
    <w:p w14:paraId="63AD8E9B" w14:textId="77777777" w:rsidR="00FB22CE" w:rsidRDefault="00FB22CE" w:rsidP="004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7C92" w14:textId="77777777" w:rsidR="00FB22CE" w:rsidRDefault="00FB22CE" w:rsidP="0047255C">
      <w:r>
        <w:separator/>
      </w:r>
    </w:p>
  </w:footnote>
  <w:footnote w:type="continuationSeparator" w:id="0">
    <w:p w14:paraId="31AFD0B0" w14:textId="77777777" w:rsidR="00FB22CE" w:rsidRDefault="00FB22CE" w:rsidP="0047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AA"/>
    <w:rsid w:val="000E446E"/>
    <w:rsid w:val="001C638D"/>
    <w:rsid w:val="0028184D"/>
    <w:rsid w:val="00394461"/>
    <w:rsid w:val="004210FF"/>
    <w:rsid w:val="0046543E"/>
    <w:rsid w:val="00470213"/>
    <w:rsid w:val="0047255C"/>
    <w:rsid w:val="00634008"/>
    <w:rsid w:val="00857AA0"/>
    <w:rsid w:val="008C22A3"/>
    <w:rsid w:val="00922F84"/>
    <w:rsid w:val="00A84527"/>
    <w:rsid w:val="00CA1FE6"/>
    <w:rsid w:val="00CE049B"/>
    <w:rsid w:val="00E60C71"/>
    <w:rsid w:val="00EA1AAA"/>
    <w:rsid w:val="00F0701F"/>
    <w:rsid w:val="00FB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32F72"/>
  <w15:chartTrackingRefBased/>
  <w15:docId w15:val="{AECF2281-12A1-493B-A319-D4C981AD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008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55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55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崔</dc:creator>
  <cp:keywords/>
  <dc:description/>
  <cp:lastModifiedBy>越洋 崔</cp:lastModifiedBy>
  <cp:revision>51</cp:revision>
  <dcterms:created xsi:type="dcterms:W3CDTF">2022-03-08T02:13:00Z</dcterms:created>
  <dcterms:modified xsi:type="dcterms:W3CDTF">2022-03-08T08:23:00Z</dcterms:modified>
</cp:coreProperties>
</file>