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88BB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>library(ggplot2)</w:t>
      </w:r>
    </w:p>
    <w:p w14:paraId="5B732C93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&lt;-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v$logFC</w:t>
      </w:r>
      <w:proofErr w:type="spellEnd"/>
    </w:p>
    <w:p w14:paraId="6C81D78B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 xml:space="preserve">VIP &lt;-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v$VIP</w:t>
      </w:r>
      <w:proofErr w:type="spellEnd"/>
    </w:p>
    <w:p w14:paraId="4C36EF06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padj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&lt;-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v$P</w:t>
      </w:r>
      <w:proofErr w:type="spellEnd"/>
    </w:p>
    <w:p w14:paraId="727C9903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 xml:space="preserve">data &lt;- </w:t>
      </w:r>
      <w:proofErr w:type="spellStart"/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data.frame</w:t>
      </w:r>
      <w:proofErr w:type="spellEnd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=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logFC,VIP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=VIP)</w:t>
      </w:r>
    </w:p>
    <w:p w14:paraId="3106EE25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sig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[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data$VIP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 1|data$VIP=="NA")|(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 0.585)&amp;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&gt; -0.585] &lt;- "no"</w:t>
      </w:r>
    </w:p>
    <w:p w14:paraId="71EAC433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sig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[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data$VIP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&gt;= 1 &amp;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&gt;= 0.585] &lt;- "up"</w:t>
      </w:r>
    </w:p>
    <w:p w14:paraId="5675D2A9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sig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[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data$VIP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&gt;= 1 &amp;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&lt;= -0.585] &lt;- "down"</w:t>
      </w:r>
    </w:p>
    <w:p w14:paraId="011F7A3C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x_lim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&lt;- max(</w:t>
      </w:r>
      <w:proofErr w:type="spellStart"/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,-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)</w:t>
      </w:r>
    </w:p>
    <w:p w14:paraId="2FA1054C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>library(ggplot2)</w:t>
      </w:r>
    </w:p>
    <w:p w14:paraId="4F55029C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library(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RColorBrewer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)</w:t>
      </w:r>
    </w:p>
    <w:p w14:paraId="0B520363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pdf(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file = "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NEG_lung_volcano_VIP.pdf",width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=8,height=8)</w:t>
      </w:r>
    </w:p>
    <w:p w14:paraId="6458AD8D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theme_set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theme_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bw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))</w:t>
      </w:r>
    </w:p>
    <w:p w14:paraId="3906EA17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 xml:space="preserve">p &lt;- </w:t>
      </w:r>
      <w:proofErr w:type="spellStart"/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ggplot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data,aes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logFC,VIP,color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= sig))+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geom_point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() +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xlim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(-5,5) + labs(x="log2 (Fold Change)",y="VIP value")</w:t>
      </w:r>
    </w:p>
    <w:p w14:paraId="594F5576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p&lt;-p+scale_color_manual(values</w:t>
      </w:r>
      <w:r w:rsidRPr="007001A4">
        <w:rPr>
          <w:rFonts w:ascii="Times New Roman" w:eastAsia="宋体" w:hAnsi="Times New Roman" w:cs="Times New Roman"/>
          <w:kern w:val="0"/>
          <w:sz w:val="22"/>
        </w:rPr>
        <w:t>=c("#006400","grey","#ee2c2c"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))+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geom_hline(yintercept=1,</w:t>
      </w:r>
      <w:r>
        <w:rPr>
          <w:rFonts w:ascii="Times New Roman" w:eastAsia="宋体" w:hAnsi="Times New Roman" w:cs="Times New Roman"/>
          <w:kern w:val="0"/>
          <w:sz w:val="22"/>
        </w:rPr>
        <w:br/>
      </w:r>
      <w:proofErr w:type="spellStart"/>
      <w:r>
        <w:rPr>
          <w:rFonts w:ascii="Times New Roman" w:eastAsia="宋体" w:hAnsi="Times New Roman" w:cs="Times New Roman"/>
          <w:kern w:val="0"/>
          <w:sz w:val="22"/>
        </w:rPr>
        <w:t>linetype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>=6)+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geom_vline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xintercept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=c(-0.585,0.585),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linetype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=6)</w:t>
      </w:r>
    </w:p>
    <w:p w14:paraId="538E794A" w14:textId="77777777" w:rsidR="00005558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p&lt;-</w:t>
      </w:r>
      <w:proofErr w:type="spellStart"/>
      <w:r>
        <w:rPr>
          <w:rFonts w:ascii="Times New Roman" w:eastAsia="宋体" w:hAnsi="Times New Roman" w:cs="Times New Roman"/>
          <w:kern w:val="0"/>
          <w:sz w:val="22"/>
        </w:rPr>
        <w:t>p</w:t>
      </w:r>
      <w:r w:rsidRPr="007001A4">
        <w:rPr>
          <w:rFonts w:ascii="Times New Roman" w:eastAsia="宋体" w:hAnsi="Times New Roman" w:cs="Times New Roman"/>
          <w:kern w:val="0"/>
          <w:sz w:val="22"/>
        </w:rPr>
        <w:t>+them</w:t>
      </w:r>
      <w:r>
        <w:rPr>
          <w:rFonts w:ascii="Times New Roman" w:eastAsia="宋体" w:hAnsi="Times New Roman" w:cs="Times New Roman"/>
          <w:kern w:val="0"/>
          <w:sz w:val="22"/>
        </w:rPr>
        <w:t>e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proofErr w:type="gramStart"/>
      <w:r>
        <w:rPr>
          <w:rFonts w:ascii="Times New Roman" w:eastAsia="宋体" w:hAnsi="Times New Roman" w:cs="Times New Roman"/>
          <w:kern w:val="0"/>
          <w:sz w:val="22"/>
        </w:rPr>
        <w:t>panel.grid</w:t>
      </w:r>
      <w:proofErr w:type="spellEnd"/>
      <w:proofErr w:type="gramEnd"/>
      <w:r>
        <w:rPr>
          <w:rFonts w:ascii="Times New Roman" w:eastAsia="宋体" w:hAnsi="Times New Roman" w:cs="Times New Roman"/>
          <w:kern w:val="0"/>
          <w:sz w:val="22"/>
        </w:rPr>
        <w:t>=</w:t>
      </w:r>
      <w:proofErr w:type="spellStart"/>
      <w:r>
        <w:rPr>
          <w:rFonts w:ascii="Times New Roman" w:eastAsia="宋体" w:hAnsi="Times New Roman" w:cs="Times New Roman"/>
          <w:kern w:val="0"/>
          <w:sz w:val="22"/>
        </w:rPr>
        <w:t>element_blank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 xml:space="preserve">())+ </w:t>
      </w:r>
    </w:p>
    <w:p w14:paraId="1BCFFB87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theme(</w:t>
      </w:r>
      <w:proofErr w:type="spellStart"/>
      <w:proofErr w:type="gramStart"/>
      <w:r>
        <w:rPr>
          <w:rFonts w:ascii="Times New Roman" w:eastAsia="宋体" w:hAnsi="Times New Roman" w:cs="Times New Roman"/>
          <w:kern w:val="0"/>
          <w:sz w:val="22"/>
        </w:rPr>
        <w:t>axis.line</w:t>
      </w:r>
      <w:proofErr w:type="spellEnd"/>
      <w:proofErr w:type="gramEnd"/>
      <w:r>
        <w:rPr>
          <w:rFonts w:ascii="Times New Roman" w:eastAsia="宋体" w:hAnsi="Times New Roman" w:cs="Times New Roman"/>
          <w:kern w:val="0"/>
          <w:sz w:val="22"/>
        </w:rPr>
        <w:t>=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element_line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(size=0))+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ylim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(0,10.5)</w:t>
      </w:r>
    </w:p>
    <w:p w14:paraId="14F1363F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 xml:space="preserve">p &lt;- p+ 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guides(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colour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= FALSE)</w:t>
      </w:r>
    </w:p>
    <w:p w14:paraId="04BADE51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>p &lt;- p +theme(axis.text=element_text(size=20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),axis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.title=element_text(size=20))</w:t>
      </w:r>
    </w:p>
    <w:p w14:paraId="0FEF6B39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>p</w:t>
      </w:r>
    </w:p>
    <w:p w14:paraId="6EF11A1C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dev.off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)</w:t>
      </w:r>
    </w:p>
    <w:p w14:paraId="32838B0D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>print(p)</w:t>
      </w:r>
    </w:p>
    <w:p w14:paraId="7B7A3455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x_lim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&lt;- max(</w:t>
      </w:r>
      <w:proofErr w:type="spellStart"/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,-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)</w:t>
      </w:r>
    </w:p>
    <w:p w14:paraId="1A368D14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>library(ggplot2)</w:t>
      </w:r>
    </w:p>
    <w:p w14:paraId="39CEF6D5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library(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RColorBrewer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)</w:t>
      </w:r>
    </w:p>
    <w:p w14:paraId="53E0168E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 xml:space="preserve">data &lt;- </w:t>
      </w:r>
      <w:proofErr w:type="spellStart"/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data.frame</w:t>
      </w:r>
      <w:proofErr w:type="spellEnd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=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logFC,padj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=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padj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)</w:t>
      </w:r>
    </w:p>
    <w:p w14:paraId="56CE22DF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lastRenderedPageBreak/>
        <w:t>data$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sig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[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data$padj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&gt; 0.05|data$padj=="NA")|(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  0.585)&amp;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&gt; - 0.585] &lt;- "no"</w:t>
      </w:r>
    </w:p>
    <w:p w14:paraId="3D1CA452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sig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[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data$padj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&lt;= 0.05 &amp;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&gt;= 0.585] &lt;- "up"</w:t>
      </w:r>
    </w:p>
    <w:p w14:paraId="0ED8B96E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sig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[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data$padj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&lt;= 0.05 &amp;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data$logFC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&lt;= - 0.585] &lt;- "down"</w:t>
      </w:r>
    </w:p>
    <w:p w14:paraId="2B4E6A0F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pdf(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file = "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NEG_lung_volcano_adj.pdf",width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=8,height=8)</w:t>
      </w:r>
    </w:p>
    <w:p w14:paraId="7A4784A8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theme_set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theme_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bw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))</w:t>
      </w:r>
    </w:p>
    <w:p w14:paraId="24B91E9D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 xml:space="preserve">p &lt;-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ggplot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proofErr w:type="gramStart"/>
      <w:r>
        <w:rPr>
          <w:rFonts w:ascii="Times New Roman" w:eastAsia="宋体" w:hAnsi="Times New Roman" w:cs="Times New Roman"/>
          <w:kern w:val="0"/>
          <w:sz w:val="22"/>
        </w:rPr>
        <w:t>data,aes</w:t>
      </w:r>
      <w:proofErr w:type="spellEnd"/>
      <w:proofErr w:type="gramEnd"/>
      <w:r>
        <w:rPr>
          <w:rFonts w:ascii="Times New Roman" w:eastAsia="宋体" w:hAnsi="Times New Roman" w:cs="Times New Roman"/>
          <w:kern w:val="0"/>
          <w:sz w:val="22"/>
        </w:rPr>
        <w:t>(logFC,-1*log10(</w:t>
      </w:r>
      <w:proofErr w:type="spellStart"/>
      <w:r>
        <w:rPr>
          <w:rFonts w:ascii="Times New Roman" w:eastAsia="宋体" w:hAnsi="Times New Roman" w:cs="Times New Roman"/>
          <w:kern w:val="0"/>
          <w:sz w:val="22"/>
        </w:rPr>
        <w:t>padj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>),color = sig))+</w:t>
      </w:r>
      <w:proofErr w:type="spellStart"/>
      <w:r>
        <w:rPr>
          <w:rFonts w:ascii="Times New Roman" w:eastAsia="宋体" w:hAnsi="Times New Roman" w:cs="Times New Roman"/>
          <w:kern w:val="0"/>
          <w:sz w:val="22"/>
        </w:rPr>
        <w:t>geom_point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>()+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xlim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(-5,5) +  labs(x="log2 (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FoldChange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)",y="-log10 (p-value)")</w:t>
      </w:r>
    </w:p>
    <w:p w14:paraId="6CD830FE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p&lt;-p</w:t>
      </w:r>
      <w:r w:rsidRPr="007001A4">
        <w:rPr>
          <w:rFonts w:ascii="Times New Roman" w:eastAsia="宋体" w:hAnsi="Times New Roman" w:cs="Times New Roman"/>
          <w:kern w:val="0"/>
          <w:sz w:val="22"/>
        </w:rPr>
        <w:t xml:space="preserve">+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scale_color_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manual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values =</w:t>
      </w:r>
      <w:r>
        <w:rPr>
          <w:rFonts w:ascii="Times New Roman" w:eastAsia="宋体" w:hAnsi="Times New Roman" w:cs="Times New Roman"/>
          <w:kern w:val="0"/>
          <w:sz w:val="22"/>
        </w:rPr>
        <w:t>c("#006400","grey","#ee2c2c"))+</w:t>
      </w:r>
      <w:r w:rsidRPr="007001A4">
        <w:rPr>
          <w:rFonts w:ascii="Times New Roman" w:eastAsia="宋体" w:hAnsi="Times New Roman" w:cs="Times New Roman"/>
          <w:kern w:val="0"/>
          <w:sz w:val="22"/>
        </w:rPr>
        <w:t>geom_hline(yinte</w:t>
      </w:r>
      <w:r>
        <w:rPr>
          <w:rFonts w:ascii="Times New Roman" w:eastAsia="宋体" w:hAnsi="Times New Roman" w:cs="Times New Roman"/>
          <w:kern w:val="0"/>
          <w:sz w:val="22"/>
        </w:rPr>
        <w:t>rcept=-log10(0.05),linetype=6)+</w:t>
      </w:r>
      <w:r w:rsidRPr="007001A4">
        <w:rPr>
          <w:rFonts w:ascii="Times New Roman" w:eastAsia="宋体" w:hAnsi="Times New Roman" w:cs="Times New Roman"/>
          <w:kern w:val="0"/>
          <w:sz w:val="22"/>
        </w:rPr>
        <w:t>geom_vline(xintercept=c(-0.585,0.585),linetype=6)</w:t>
      </w:r>
    </w:p>
    <w:p w14:paraId="3CDC76CF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>p &lt;- p +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theme(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panel.grid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=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element_blank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())+</w:t>
      </w:r>
    </w:p>
    <w:p w14:paraId="70C6CAD3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 xml:space="preserve">  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theme(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axis.line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= 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element_line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(size=0))+</w:t>
      </w:r>
      <w:proofErr w:type="spellStart"/>
      <w:r w:rsidRPr="007001A4">
        <w:rPr>
          <w:rFonts w:ascii="Times New Roman" w:eastAsia="宋体" w:hAnsi="Times New Roman" w:cs="Times New Roman"/>
          <w:kern w:val="0"/>
          <w:sz w:val="22"/>
        </w:rPr>
        <w:t>ylim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(0,10.5)</w:t>
      </w:r>
    </w:p>
    <w:p w14:paraId="155FE283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 xml:space="preserve">p &lt;- p+ 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guides(</w:t>
      </w:r>
      <w:proofErr w:type="spellStart"/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colour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 xml:space="preserve"> = FALSE)</w:t>
      </w:r>
    </w:p>
    <w:p w14:paraId="1A8177C3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>p &lt;- p +theme(axis.text=element_text(size=20</w:t>
      </w:r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),axis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.title=element_text(size=20))</w:t>
      </w:r>
    </w:p>
    <w:p w14:paraId="73DC21D8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>p</w:t>
      </w:r>
    </w:p>
    <w:p w14:paraId="5F0B4989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proofErr w:type="gramStart"/>
      <w:r w:rsidRPr="007001A4">
        <w:rPr>
          <w:rFonts w:ascii="Times New Roman" w:eastAsia="宋体" w:hAnsi="Times New Roman" w:cs="Times New Roman"/>
          <w:kern w:val="0"/>
          <w:sz w:val="22"/>
        </w:rPr>
        <w:t>dev.off</w:t>
      </w:r>
      <w:proofErr w:type="spellEnd"/>
      <w:r w:rsidRPr="007001A4">
        <w:rPr>
          <w:rFonts w:ascii="Times New Roman" w:eastAsia="宋体" w:hAnsi="Times New Roman" w:cs="Times New Roman"/>
          <w:kern w:val="0"/>
          <w:sz w:val="22"/>
        </w:rPr>
        <w:t>(</w:t>
      </w:r>
      <w:proofErr w:type="gramEnd"/>
      <w:r w:rsidRPr="007001A4">
        <w:rPr>
          <w:rFonts w:ascii="Times New Roman" w:eastAsia="宋体" w:hAnsi="Times New Roman" w:cs="Times New Roman"/>
          <w:kern w:val="0"/>
          <w:sz w:val="22"/>
        </w:rPr>
        <w:t>)</w:t>
      </w:r>
    </w:p>
    <w:p w14:paraId="4F110687" w14:textId="77777777" w:rsidR="00005558" w:rsidRPr="007001A4" w:rsidRDefault="00005558" w:rsidP="00005558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7001A4">
        <w:rPr>
          <w:rFonts w:ascii="Times New Roman" w:eastAsia="宋体" w:hAnsi="Times New Roman" w:cs="Times New Roman"/>
          <w:kern w:val="0"/>
          <w:sz w:val="22"/>
        </w:rPr>
        <w:t xml:space="preserve">print(p) </w:t>
      </w:r>
    </w:p>
    <w:p w14:paraId="2D6963C3" w14:textId="77777777" w:rsidR="00252B75" w:rsidRPr="00005558" w:rsidRDefault="00252B75">
      <w:bookmarkStart w:id="0" w:name="_GoBack"/>
      <w:bookmarkEnd w:id="0"/>
    </w:p>
    <w:sectPr w:rsidR="00252B75" w:rsidRPr="0000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9C531" w14:textId="77777777" w:rsidR="00005558" w:rsidRDefault="00005558" w:rsidP="00005558">
      <w:r>
        <w:separator/>
      </w:r>
    </w:p>
  </w:endnote>
  <w:endnote w:type="continuationSeparator" w:id="0">
    <w:p w14:paraId="5D58AB10" w14:textId="77777777" w:rsidR="00005558" w:rsidRDefault="00005558" w:rsidP="0000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021D2" w14:textId="77777777" w:rsidR="00005558" w:rsidRDefault="00005558" w:rsidP="00005558">
      <w:r>
        <w:separator/>
      </w:r>
    </w:p>
  </w:footnote>
  <w:footnote w:type="continuationSeparator" w:id="0">
    <w:p w14:paraId="398E0C0A" w14:textId="77777777" w:rsidR="00005558" w:rsidRDefault="00005558" w:rsidP="00005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1C"/>
    <w:rsid w:val="00005558"/>
    <w:rsid w:val="00240B1C"/>
    <w:rsid w:val="00252B75"/>
    <w:rsid w:val="009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793B16-FFE6-4248-A132-504056AB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5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5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2020-05-05T00:09:00Z</dcterms:created>
  <dcterms:modified xsi:type="dcterms:W3CDTF">2020-05-05T00:09:00Z</dcterms:modified>
</cp:coreProperties>
</file>