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F8" w:rsidRDefault="006D62F8" w:rsidP="006D62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52875" cy="2428875"/>
            <wp:effectExtent l="19050" t="0" r="9525" b="0"/>
            <wp:docPr id="1" name="图片 1" descr="C:\Users\GOTO\Documents\Tencent Files\787785890\Image\C2C\`8HQ_V3L3792${][K]IV}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TO\Documents\Tencent Files\787785890\Image\C2C\`8HQ_V3L3792${][K]IV}G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D62F8">
        <w:rPr>
          <w:rFonts w:ascii="宋体" w:eastAsia="宋体" w:hAnsi="宋体" w:cs="宋体"/>
          <w:kern w:val="0"/>
          <w:sz w:val="24"/>
          <w:szCs w:val="24"/>
        </w:rPr>
        <w:t>这个也必须用状态机写</w:t>
      </w:r>
    </w:p>
    <w:p w:rsidR="006D62F8" w:rsidRDefault="006D62F8" w:rsidP="006D62F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62F8">
        <w:rPr>
          <w:rFonts w:ascii="宋体" w:eastAsia="宋体" w:hAnsi="宋体" w:cs="宋体"/>
          <w:kern w:val="0"/>
          <w:sz w:val="24"/>
          <w:szCs w:val="24"/>
        </w:rPr>
        <w:t>不能省略</w:t>
      </w:r>
    </w:p>
    <w:p w:rsidR="006D62F8" w:rsidRPr="006D62F8" w:rsidRDefault="006D62F8" w:rsidP="006D62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2F8">
        <w:rPr>
          <w:rFonts w:ascii="宋体" w:eastAsia="宋体" w:hAnsi="宋体" w:cs="宋体"/>
          <w:kern w:val="0"/>
          <w:sz w:val="24"/>
          <w:szCs w:val="24"/>
        </w:rPr>
        <w:t xml:space="preserve">这道题本意就是训练书写格式 </w:t>
      </w:r>
    </w:p>
    <w:p w:rsidR="00822A54" w:rsidRPr="006D62F8" w:rsidRDefault="00822A54"/>
    <w:sectPr w:rsidR="00822A54" w:rsidRPr="006D62F8" w:rsidSect="00822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CD4" w:rsidRDefault="00936CD4" w:rsidP="006D62F8">
      <w:r>
        <w:separator/>
      </w:r>
    </w:p>
  </w:endnote>
  <w:endnote w:type="continuationSeparator" w:id="0">
    <w:p w:rsidR="00936CD4" w:rsidRDefault="00936CD4" w:rsidP="006D62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CD4" w:rsidRDefault="00936CD4" w:rsidP="006D62F8">
      <w:r>
        <w:separator/>
      </w:r>
    </w:p>
  </w:footnote>
  <w:footnote w:type="continuationSeparator" w:id="0">
    <w:p w:rsidR="00936CD4" w:rsidRDefault="00936CD4" w:rsidP="006D62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2F8"/>
    <w:rsid w:val="006D62F8"/>
    <w:rsid w:val="00822A54"/>
    <w:rsid w:val="0093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A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2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2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62F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62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2014-08-21T05:44:00Z</dcterms:created>
  <dcterms:modified xsi:type="dcterms:W3CDTF">2014-08-21T05:44:00Z</dcterms:modified>
</cp:coreProperties>
</file>