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DataSmart Govern 部署手册</w:t>
      </w:r>
    </w:p>
    <w:p>
      <w:pPr>
        <w:pStyle w:val="DocumentSubtitle"/>
      </w:pPr>
      <w:r>
        <w:t xml:space="preserve">DataSmart Govern 合成 RAG 评测资料 | 租户 10 项目 102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102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DOC-DEP-731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tenant-10-project-102:manual-deployment-guide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rag-eval-tenant-10-project-102-manual-deployment-guide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个接口；160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部署基线为 JDK 21、Spring Boot 3.5.11、Kafka、PostgreSQL/pgvector 和 Python AI Runtime。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tenantId=10、projectId=102、workspaceKey=tenant-10-project-102。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基础设施</w:t>
      </w:r>
    </w:p>
    <w:p>
      <w:pPr>
        <w:spacing w:after="140" w:line="320"/>
      </w:pPr>
      <w:r>
        <w:t xml:space="preserve">先启动 PostgreSQL/pgvector、Kafka 与对象存储，再启动 Java 服务和 Python AI Runtime。</w:t>
      </w:r>
    </w:p>
    <w:p>
      <w:pPr>
        <w:spacing w:after="140" w:line="320"/>
      </w:pPr>
      <w:r>
        <w:t xml:space="preserve">输入：输入包括 DataSmart Govern 部署手册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基础设施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基础设施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DOC-DEP-731。</w:t>
      </w:r>
    </w:p>
    <w:p>
      <w:pPr>
        <w:spacing w:after="140" w:line="320"/>
      </w:pPr>
      <w:r>
        <w:t xml:space="preserve">验收：验收要求 基础设施 产生确定状态、无范围泄漏、无重复副作用并可由后续节点复核。</w:t>
      </w:r>
    </w:p>
    <w:p>
      <w:pPr>
        <w:pStyle w:val="Heading2"/>
        <w:keepNext/>
      </w:pPr>
      <w:r>
        <w:t xml:space="preserve">4.2 配置注入</w:t>
      </w:r>
    </w:p>
    <w:p>
      <w:pPr>
        <w:spacing w:after="140" w:line="320"/>
      </w:pPr>
      <w:r>
        <w:t xml:space="preserve">数据库 DSN、Provider Key、Gateway HMAC 和对象存储凭据仅通过部署 Secret 提供。</w:t>
      </w:r>
    </w:p>
    <w:p>
      <w:pPr>
        <w:spacing w:after="140" w:line="320"/>
      </w:pPr>
      <w:r>
        <w:t xml:space="preserve">输入：输入包括 DataSmart Govern 部署手册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配置注入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配置注入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DOC-DEP-731。</w:t>
      </w:r>
    </w:p>
    <w:p>
      <w:pPr>
        <w:spacing w:after="140" w:line="320"/>
      </w:pPr>
      <w:r>
        <w:t xml:space="preserve">验收：验收要求 配置注入 产生确定状态、无范围泄漏、无重复副作用并可由后续节点复核。</w:t>
      </w:r>
    </w:p>
    <w:p>
      <w:pPr>
        <w:pStyle w:val="Heading2"/>
        <w:keepNext/>
      </w:pPr>
      <w:r>
        <w:t xml:space="preserve">4.3 健康检查</w:t>
      </w:r>
    </w:p>
    <w:p>
      <w:pPr>
        <w:spacing w:after="140" w:line="320"/>
      </w:pPr>
      <w:r>
        <w:t xml:space="preserve">验证数据库迁移、Kafka topic、消费者组、模型连通性和 `/actuator/health`。</w:t>
      </w:r>
    </w:p>
    <w:p>
      <w:pPr>
        <w:spacing w:after="140" w:line="320"/>
      </w:pPr>
      <w:r>
        <w:t xml:space="preserve">输入：输入包括 DataSmart Govern 部署手册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健康检查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健康检查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DOC-DEP-731。</w:t>
      </w:r>
    </w:p>
    <w:p>
      <w:pPr>
        <w:spacing w:after="140" w:line="320"/>
      </w:pPr>
      <w:r>
        <w:t xml:space="preserve">验收：验收要求 健康检查 产生确定状态、无范围泄漏、无重复副作用并可由后续节点复核。</w:t>
      </w:r>
    </w:p>
    <w:p>
      <w:pPr>
        <w:pStyle w:val="Heading2"/>
        <w:keepNext/>
      </w:pPr>
      <w:r>
        <w:t xml:space="preserve">4.4 发布验证</w:t>
      </w:r>
    </w:p>
    <w:p>
      <w:pPr>
        <w:spacing w:after="140" w:line="320"/>
      </w:pPr>
      <w:r>
        <w:t xml:space="preserve">执行只读预检、合成任务 smoke、RAG 范围查询和 Recovery 后置验证后再切换流量。</w:t>
      </w:r>
    </w:p>
    <w:p>
      <w:pPr>
        <w:spacing w:after="140" w:line="320"/>
      </w:pPr>
      <w:r>
        <w:t xml:space="preserve">输入：输入包括 DataSmart Govern 部署手册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发布验证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发布验证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DOC-DEP-731。</w:t>
      </w:r>
    </w:p>
    <w:p>
      <w:pPr>
        <w:spacing w:after="140" w:line="320"/>
      </w:pPr>
      <w:r>
        <w:t xml:space="preserve">验收：验收要求 发布验证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部署手册”执行 准备，保留 DOC-DEP-731-01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部署手册”执行 发现，保留 DOC-DEP-731-02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部署手册”执行 定位，保留 DOC-DEP-731-03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部署手册”执行 对比，保留 DOC-DEP-731-04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部署手册”执行 检索，保留 DOC-DEP-731-05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部署手册”执行 决策，保留 DOC-DEP-731-06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部署手册”执行 预览，保留 DOC-DEP-731-07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部署手册”执行 门禁，保留 DOC-DEP-731-08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部署手册”执行 执行，保留 DOC-DEP-731-09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部署手册”执行 回执，保留 DOC-DEP-731-10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部署手册”执行 重跑，保留 DOC-DEP-731-11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部署手册”执行 预检，保留 DOC-DEP-731-12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部署手册”执行 监控，保留 DOC-DEP-731-13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部署手册”执行 收敛，保留 DOC-DEP-731-14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部署手册”执行 审计，保留 DOC-DEP-731-15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部署手册”执行 通知，保留 DOC-DEP-731-16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部署手册”执行 复盘，保留 DOC-DEP-731-17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围绕“DataSmart Govern 部署手册”执行 改进，保留 DOC-DEP-731-18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1..300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1..2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150..270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组件运维检查清单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组件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指标/查询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关联标识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处置原则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请求率、4xx/5xx、鉴权延迟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 与 routeId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先隔离入口异常再检查下游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Management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调度延迟、运行状态、版本冲突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 与 configVersion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核对调度锁和任务版本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规划延迟、ToolPlan、审计失败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 与 durableFactId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区分模型、门禁和持久化故障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 AI Runtime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模型延迟、图节点、checkpoint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 与 turnId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检查 Provider 与 LangGraph 状态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Broker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under-replicated、磁盘、吞吐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topic 与 brokerId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先确认集群健康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Consumer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lag、rebalance、处理时延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 与 partition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隔离坏消息后再扩容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NEW/DELIVERED/FAILED 数量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 与 aggregateId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重投未交付事件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DLT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新增速率与错误分布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originalTopic 与 reasonCode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永久错误人工处置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Datasource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连接、元数据、版本能力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datasourceId 与 connectorId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刷新元数据或恢复端点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Sync Worker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rows/s、dirty、checkpoint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 与 objectId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按对象定位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连接、锁、慢查询、WAL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 与 queryId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避免长事务和锁等待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pgvector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维度、模型、索引命中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 与 dimension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检查条件索引和范围谓词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Redis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命中率、内存、过期、连接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 namespace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只清理可再生缓存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MinIO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对象错误、容量、版本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bucket 与 objectRef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保留审计和引用对象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Provider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429、5xx、p95、缺项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provider 与 model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有界退避或显式降级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批次、维度、延迟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与 vectorVersion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禁止维度漂移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候选数、缺项、分数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与 candidateCount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 fail-closed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连接数、重连、事件积压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sessionId 与 lastEventId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快照补偿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抓取失败与规则错误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job 与 instance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恢复监控可信度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Alertmanager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通知失败与静默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alertname 与 receiver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检查路由和抑制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磁盘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使用率、inode、增长率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volume 与 mount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清理可再生文件或扩容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证书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有效期与握手错误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issuer 与 endpoint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按变更流程轮换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备份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最近成功、大小、恢复测试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backupId 与 restorePoint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失败立即升级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缺失事件、哈希链、保留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auditId 与 traceId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禁止无审计副作用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任务失败、运维与事故案例（160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INC-tenant-10-project-102-0001 / CONNECTION_TIMEOUT</w:t>
      </w:r>
    </w:p>
    <w:p>
      <w:pPr>
        <w:spacing w:after="140" w:line="320"/>
      </w:pPr>
      <w:r>
        <w:t xml:space="preserve">关联标识：taskId=TASK-tenant-10-project-102-0001；executionId=EXEC-tenant-10-project-102-0001；objectId=object-00；traceId=trace-tenant-10-project-102-0001；recoveryCaseId=RC-tenant-10-project-102-0001。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配置对比：当前=cfg-v100;batch=300;channel=2;timeout=150；上次成功=cfg-v99;batch=250;channel=1;timeout=150。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INC-tenant-10-project-102-0002 / AUTHENTICATION_FAILED</w:t>
      </w:r>
    </w:p>
    <w:p>
      <w:pPr>
        <w:spacing w:after="140" w:line="320"/>
      </w:pPr>
      <w:r>
        <w:t xml:space="preserve">关联标识：taskId=TASK-tenant-10-project-102-0002；executionId=EXEC-tenant-10-project-102-0002；objectId=object-01；traceId=trace-tenant-10-project-102-0002；recoveryCaseId=RC-tenant-10-project-102-0002。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配置对比：当前=cfg-v101;batch=300;channel=2;timeout=150；上次成功=cfg-v100;batch=250;channel=1;timeout=150。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INC-tenant-10-project-102-0003 / PERMISSION_DENIED</w:t>
      </w:r>
    </w:p>
    <w:p>
      <w:pPr>
        <w:spacing w:after="140" w:line="320"/>
      </w:pPr>
      <w:r>
        <w:t xml:space="preserve">关联标识：taskId=TASK-tenant-10-project-102-0003；executionId=EXEC-tenant-10-project-102-0003；objectId=object-02；traceId=trace-tenant-10-project-102-0003；recoveryCaseId=RC-tenant-10-project-102-0003。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配置对比：当前=cfg-v102;batch=300;channel=2;timeout=150；上次成功=cfg-v101;batch=250;channel=1;timeout=150。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 INC-tenant-10-project-102-0004 / RATE_LIMIT_EXCEEDED</w:t>
      </w:r>
    </w:p>
    <w:p>
      <w:pPr>
        <w:spacing w:after="140" w:line="320"/>
      </w:pPr>
      <w:r>
        <w:t xml:space="preserve">关联标识：taskId=TASK-tenant-10-project-102-0004；executionId=EXEC-tenant-10-project-102-0004；objectId=object-03；traceId=trace-tenant-10-project-102-0004；recoveryCaseId=RC-tenant-10-project-102-0004。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配置对比：当前=cfg-v103;batch=300;channel=2;timeout=150；上次成功=cfg-v102;batch=250;channel=1;timeout=150。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 INC-tenant-10-project-102-0005 / SCHEMA_DRIFT_DETECTED</w:t>
      </w:r>
    </w:p>
    <w:p>
      <w:pPr>
        <w:spacing w:after="140" w:line="320"/>
      </w:pPr>
      <w:r>
        <w:t xml:space="preserve">关联标识：taskId=TASK-tenant-10-project-102-0005；executionId=EXEC-tenant-10-project-102-0005；objectId=object-04；traceId=trace-tenant-10-project-102-0005；recoveryCaseId=RC-tenant-10-project-102-0005。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配置对比：当前=cfg-v104;batch=300;channel=2;timeout=150；上次成功=cfg-v103;batch=250;channel=1;timeout=150。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 INC-tenant-10-project-102-0006 / FIELD_MAPPING_MISSING</w:t>
      </w:r>
    </w:p>
    <w:p>
      <w:pPr>
        <w:spacing w:after="140" w:line="320"/>
      </w:pPr>
      <w:r>
        <w:t xml:space="preserve">关联标识：taskId=TASK-tenant-10-project-102-0006；executionId=EXEC-tenant-10-project-102-0006；objectId=object-05；traceId=trace-tenant-10-project-102-0006；recoveryCaseId=RC-tenant-10-project-102-0006。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配置对比：当前=cfg-v105;batch=300;channel=2;timeout=150；上次成功=cfg-v104;batch=250;channel=1;timeout=150。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 INC-tenant-10-project-102-0007 / NOT_NULL_VIOLATION</w:t>
      </w:r>
    </w:p>
    <w:p>
      <w:pPr>
        <w:spacing w:after="140" w:line="320"/>
      </w:pPr>
      <w:r>
        <w:t xml:space="preserve">关联标识：taskId=TASK-tenant-10-project-102-0007；executionId=EXEC-tenant-10-project-102-0007；objectId=object-06；traceId=trace-tenant-10-project-102-0007；recoveryCaseId=RC-tenant-10-project-102-0007。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配置对比：当前=cfg-v106;batch=300;channel=2;timeout=150；上次成功=cfg-v105;batch=250;channel=1;timeout=150。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 INC-tenant-10-project-102-0008 / DATA_TYPE_MISMATCH</w:t>
      </w:r>
    </w:p>
    <w:p>
      <w:pPr>
        <w:spacing w:after="140" w:line="320"/>
      </w:pPr>
      <w:r>
        <w:t xml:space="preserve">关联标识：taskId=TASK-tenant-10-project-102-0008；executionId=EXEC-tenant-10-project-102-0008；objectId=object-07；traceId=trace-tenant-10-project-102-0008；recoveryCaseId=RC-tenant-10-project-102-0008。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配置对比：当前=cfg-v107;batch=300;channel=2;timeout=150；上次成功=cfg-v106;batch=250;channel=1;timeout=150。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 INC-tenant-10-project-102-0009 / NUMERIC_OVERFLOW</w:t>
      </w:r>
    </w:p>
    <w:p>
      <w:pPr>
        <w:spacing w:after="140" w:line="320"/>
      </w:pPr>
      <w:r>
        <w:t xml:space="preserve">关联标识：taskId=TASK-tenant-10-project-102-0009；executionId=EXEC-tenant-10-project-102-0009；objectId=object-08；traceId=trace-tenant-10-project-102-0009；recoveryCaseId=RC-tenant-10-project-102-0009。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配置对比：当前=cfg-v108;batch=300;channel=2;timeout=150；上次成功=cfg-v107;batch=250;channel=1;timeout=150。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 INC-tenant-10-project-102-0010 / STRING_TRUNCATION_RISK</w:t>
      </w:r>
    </w:p>
    <w:p>
      <w:pPr>
        <w:spacing w:after="140" w:line="320"/>
      </w:pPr>
      <w:r>
        <w:t xml:space="preserve">关联标识：taskId=TASK-tenant-10-project-102-0010；executionId=EXEC-tenant-10-project-102-0010；objectId=object-09；traceId=trace-tenant-10-project-102-0010；recoveryCaseId=RC-tenant-10-project-102-0010。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配置对比：当前=cfg-v109;batch=300;channel=2;timeout=150；上次成功=cfg-v108;batch=250;channel=1;timeout=150。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 INC-tenant-10-project-102-0011 / FOREIGN_KEY_MISSING</w:t>
      </w:r>
    </w:p>
    <w:p>
      <w:pPr>
        <w:spacing w:after="140" w:line="320"/>
      </w:pPr>
      <w:r>
        <w:t xml:space="preserve">关联标识：taskId=TASK-tenant-10-project-102-0011；executionId=EXEC-tenant-10-project-102-0011；objectId=object-10；traceId=trace-tenant-10-project-102-0011；recoveryCaseId=RC-tenant-10-project-102-0011。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配置对比：当前=cfg-v110;batch=300;channel=2;timeout=150；上次成功=cfg-v109;batch=250;channel=1;timeout=150。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 INC-tenant-10-project-102-0012 / UNIQUE_CONSTRAINT_VIOLATION</w:t>
      </w:r>
    </w:p>
    <w:p>
      <w:pPr>
        <w:spacing w:after="140" w:line="320"/>
      </w:pPr>
      <w:r>
        <w:t xml:space="preserve">关联标识：taskId=TASK-tenant-10-project-102-0012；executionId=EXEC-tenant-10-project-102-0012；objectId=object-11；traceId=trace-tenant-10-project-102-0012；recoveryCaseId=RC-tenant-10-project-102-0012。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配置对比：当前=cfg-v111;batch=300;channel=2;timeout=150；上次成功=cfg-v110;batch=250;channel=1;timeout=150。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 INC-tenant-10-project-102-0013 / CHECKPOINT_NOT_FOUND</w:t>
      </w:r>
    </w:p>
    <w:p>
      <w:pPr>
        <w:spacing w:after="140" w:line="320"/>
      </w:pPr>
      <w:r>
        <w:t xml:space="preserve">关联标识：taskId=TASK-tenant-10-project-102-0013；executionId=EXEC-tenant-10-project-102-0013；objectId=object-12；traceId=trace-tenant-10-project-102-0013；recoveryCaseId=RC-tenant-10-project-102-0013。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配置对比：当前=cfg-v112;batch=300;channel=2;timeout=150；上次成功=cfg-v111;batch=250;channel=1;timeout=150。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 INC-tenant-10-project-102-0014 / CHECKPOINT_STALE</w:t>
      </w:r>
    </w:p>
    <w:p>
      <w:pPr>
        <w:spacing w:after="140" w:line="320"/>
      </w:pPr>
      <w:r>
        <w:t xml:space="preserve">关联标识：taskId=TASK-tenant-10-project-102-0014；executionId=EXEC-tenant-10-project-102-0014；objectId=object-13；traceId=trace-tenant-10-project-102-0014；recoveryCaseId=RC-tenant-10-project-102-0014。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配置对比：当前=cfg-v113;batch=300;channel=2;timeout=150；上次成功=cfg-v112;batch=250;channel=1;timeout=150。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 INC-tenant-10-project-102-0015 / KAFKA_BACKLOG_HIGH</w:t>
      </w:r>
    </w:p>
    <w:p>
      <w:pPr>
        <w:spacing w:after="140" w:line="320"/>
      </w:pPr>
      <w:r>
        <w:t xml:space="preserve">关联标识：taskId=TASK-tenant-10-project-102-0015；executionId=EXEC-tenant-10-project-102-0015；objectId=object-14；traceId=trace-tenant-10-project-102-0015；recoveryCaseId=RC-tenant-10-project-102-0015。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配置对比：当前=cfg-v114;batch=300;channel=2;timeout=150；上次成功=cfg-v113;batch=250;channel=1;timeout=150。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 INC-tenant-10-project-102-0016 / OUTBOX_DELIVERY_TIMEOUT</w:t>
      </w:r>
    </w:p>
    <w:p>
      <w:pPr>
        <w:spacing w:after="140" w:line="320"/>
      </w:pPr>
      <w:r>
        <w:t xml:space="preserve">关联标识：taskId=TASK-tenant-10-project-102-0016；executionId=EXEC-tenant-10-project-102-0016；objectId=object-15；traceId=trace-tenant-10-project-102-0016；recoveryCaseId=RC-tenant-10-project-102-0016。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配置对比：当前=cfg-v115;batch=300;channel=2;timeout=150；上次成功=cfg-v114;batch=250;channel=1;timeout=150。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 INC-tenant-10-project-102-0017 / CONNECTOR_VERSION_INCOMPATIBLE</w:t>
      </w:r>
    </w:p>
    <w:p>
      <w:pPr>
        <w:spacing w:after="140" w:line="320"/>
      </w:pPr>
      <w:r>
        <w:t xml:space="preserve">关联标识：taskId=TASK-tenant-10-project-102-0017；executionId=EXEC-tenant-10-project-102-0017；objectId=object-16；traceId=trace-tenant-10-project-102-0017；recoveryCaseId=RC-tenant-10-project-102-0017。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配置对比：当前=cfg-v116;batch=300;channel=2;timeout=150；上次成功=cfg-v115;batch=250;channel=1;timeout=150。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 INC-tenant-10-project-102-0018 / TARGET_CAPACITY_EXCEEDED</w:t>
      </w:r>
    </w:p>
    <w:p>
      <w:pPr>
        <w:spacing w:after="140" w:line="320"/>
      </w:pPr>
      <w:r>
        <w:t xml:space="preserve">关联标识：taskId=TASK-tenant-10-project-102-0018；executionId=EXEC-tenant-10-project-102-0018；objectId=object-17；traceId=trace-tenant-10-project-102-0018；recoveryCaseId=RC-tenant-10-project-102-0018。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配置对比：当前=cfg-v117;batch=300;channel=2;timeout=150；上次成功=cfg-v116;batch=250;channel=1;timeout=150。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 INC-tenant-10-project-102-0019 / DIRTY_RECORD_THRESHOLD_EXCEEDED</w:t>
      </w:r>
    </w:p>
    <w:p>
      <w:pPr>
        <w:spacing w:after="140" w:line="320"/>
      </w:pPr>
      <w:r>
        <w:t xml:space="preserve">关联标识：taskId=TASK-tenant-10-project-102-0019；executionId=EXEC-tenant-10-project-102-0019；objectId=object-18；traceId=trace-tenant-10-project-102-0019；recoveryCaseId=RC-tenant-10-project-102-0019。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配置对比：当前=cfg-v118;batch=300;channel=2;timeout=150；上次成功=cfg-v117;batch=250;channel=1;timeout=150。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 INC-tenant-10-project-102-0020 / DDL_REQUIRED</w:t>
      </w:r>
    </w:p>
    <w:p>
      <w:pPr>
        <w:spacing w:after="140" w:line="320"/>
      </w:pPr>
      <w:r>
        <w:t xml:space="preserve">关联标识：taskId=TASK-tenant-10-project-102-0020；executionId=EXEC-tenant-10-project-102-0020；objectId=object-19；traceId=trace-tenant-10-project-102-0020；recoveryCaseId=RC-tenant-10-project-102-0020。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配置对比：当前=cfg-v119;batch=300;channel=2;timeout=150；上次成功=cfg-v118;batch=250;channel=1;timeout=150。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10.21 INC-tenant-10-project-102-0021 / CONNECTION_TIMEOUT</w:t>
      </w:r>
    </w:p>
    <w:p>
      <w:pPr>
        <w:spacing w:after="140" w:line="320"/>
      </w:pPr>
      <w:r>
        <w:t xml:space="preserve">关联标识：taskId=TASK-tenant-10-project-102-0021；executionId=EXEC-tenant-10-project-102-0021；objectId=object-20；traceId=trace-tenant-10-project-102-0021；recoveryCaseId=RC-tenant-10-project-102-0021。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配置对比：当前=cfg-v120;batch=300;channel=2;timeout=150；上次成功=cfg-v119;batch=250;channel=1;timeout=150。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 INC-tenant-10-project-102-0022 / AUTHENTICATION_FAILED</w:t>
      </w:r>
    </w:p>
    <w:p>
      <w:pPr>
        <w:spacing w:after="140" w:line="320"/>
      </w:pPr>
      <w:r>
        <w:t xml:space="preserve">关联标识：taskId=TASK-tenant-10-project-102-0022；executionId=EXEC-tenant-10-project-102-0022；objectId=object-21；traceId=trace-tenant-10-project-102-0022；recoveryCaseId=RC-tenant-10-project-102-0022。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配置对比：当前=cfg-v121;batch=300;channel=2;timeout=150；上次成功=cfg-v120;batch=250;channel=1;timeout=150。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10.23 INC-tenant-10-project-102-0023 / PERMISSION_DENIED</w:t>
      </w:r>
    </w:p>
    <w:p>
      <w:pPr>
        <w:spacing w:after="140" w:line="320"/>
      </w:pPr>
      <w:r>
        <w:t xml:space="preserve">关联标识：taskId=TASK-tenant-10-project-102-0023；executionId=EXEC-tenant-10-project-102-0023；objectId=object-22；traceId=trace-tenant-10-project-102-0023；recoveryCaseId=RC-tenant-10-project-102-0023。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配置对比：当前=cfg-v122;batch=300;channel=2;timeout=150；上次成功=cfg-v121;batch=250;channel=1;timeout=150。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10.24 INC-tenant-10-project-102-0024 / RATE_LIMIT_EXCEEDED</w:t>
      </w:r>
    </w:p>
    <w:p>
      <w:pPr>
        <w:spacing w:after="140" w:line="320"/>
      </w:pPr>
      <w:r>
        <w:t xml:space="preserve">关联标识：taskId=TASK-tenant-10-project-102-0024；executionId=EXEC-tenant-10-project-102-0024；objectId=object-23；traceId=trace-tenant-10-project-102-0024；recoveryCaseId=RC-tenant-10-project-102-0024。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配置对比：当前=cfg-v123;batch=300;channel=2;timeout=150；上次成功=cfg-v122;batch=250;channel=1;timeout=150。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10.25 INC-tenant-10-project-102-0025 / SCHEMA_DRIFT_DETECTED</w:t>
      </w:r>
    </w:p>
    <w:p>
      <w:pPr>
        <w:spacing w:after="140" w:line="320"/>
      </w:pPr>
      <w:r>
        <w:t xml:space="preserve">关联标识：taskId=TASK-tenant-10-project-102-0025；executionId=EXEC-tenant-10-project-102-0025；objectId=object-24；traceId=trace-tenant-10-project-102-0025；recoveryCaseId=RC-tenant-10-project-102-0025。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配置对比：当前=cfg-v124;batch=300;channel=2;timeout=150；上次成功=cfg-v123;batch=250;channel=1;timeout=150。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10.26 INC-tenant-10-project-102-0026 / FIELD_MAPPING_MISSING</w:t>
      </w:r>
    </w:p>
    <w:p>
      <w:pPr>
        <w:spacing w:after="140" w:line="320"/>
      </w:pPr>
      <w:r>
        <w:t xml:space="preserve">关联标识：taskId=TASK-tenant-10-project-102-0026；executionId=EXEC-tenant-10-project-102-0026；objectId=object-25；traceId=trace-tenant-10-project-102-0026；recoveryCaseId=RC-tenant-10-project-102-0026。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配置对比：当前=cfg-v125;batch=300;channel=2;timeout=150；上次成功=cfg-v124;batch=250;channel=1;timeout=150。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10.27 INC-tenant-10-project-102-0027 / NOT_NULL_VIOLATION</w:t>
      </w:r>
    </w:p>
    <w:p>
      <w:pPr>
        <w:spacing w:after="140" w:line="320"/>
      </w:pPr>
      <w:r>
        <w:t xml:space="preserve">关联标识：taskId=TASK-tenant-10-project-102-0027；executionId=EXEC-tenant-10-project-102-0027；objectId=object-26；traceId=trace-tenant-10-project-102-0027；recoveryCaseId=RC-tenant-10-project-102-0027。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配置对比：当前=cfg-v126;batch=300;channel=2;timeout=150；上次成功=cfg-v125;batch=250;channel=1;timeout=150。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10.28 INC-tenant-10-project-102-0028 / DATA_TYPE_MISMATCH</w:t>
      </w:r>
    </w:p>
    <w:p>
      <w:pPr>
        <w:spacing w:after="140" w:line="320"/>
      </w:pPr>
      <w:r>
        <w:t xml:space="preserve">关联标识：taskId=TASK-tenant-10-project-102-0028；executionId=EXEC-tenant-10-project-102-0028；objectId=object-27；traceId=trace-tenant-10-project-102-0028；recoveryCaseId=RC-tenant-10-project-102-0028。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配置对比：当前=cfg-v127;batch=300;channel=2;timeout=150；上次成功=cfg-v126;batch=250;channel=1;timeout=150。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10.29 INC-tenant-10-project-102-0029 / NUMERIC_OVERFLOW</w:t>
      </w:r>
    </w:p>
    <w:p>
      <w:pPr>
        <w:spacing w:after="140" w:line="320"/>
      </w:pPr>
      <w:r>
        <w:t xml:space="preserve">关联标识：taskId=TASK-tenant-10-project-102-0029；executionId=EXEC-tenant-10-project-102-0029；objectId=object-28；traceId=trace-tenant-10-project-102-0029；recoveryCaseId=RC-tenant-10-project-102-0029。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配置对比：当前=cfg-v128;batch=300;channel=2;timeout=150；上次成功=cfg-v127;batch=250;channel=1;timeout=150。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10.30 INC-tenant-10-project-102-0030 / STRING_TRUNCATION_RISK</w:t>
      </w:r>
    </w:p>
    <w:p>
      <w:pPr>
        <w:spacing w:after="140" w:line="320"/>
      </w:pPr>
      <w:r>
        <w:t xml:space="preserve">关联标识：taskId=TASK-tenant-10-project-102-0030；executionId=EXEC-tenant-10-project-102-0030；objectId=object-29；traceId=trace-tenant-10-project-102-0030；recoveryCaseId=RC-tenant-10-project-102-0030。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配置对比：当前=cfg-v129;batch=300;channel=2;timeout=150；上次成功=cfg-v128;batch=250;channel=1;timeout=150。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10.31 INC-tenant-10-project-102-0031 / FOREIGN_KEY_MISSING</w:t>
      </w:r>
    </w:p>
    <w:p>
      <w:pPr>
        <w:spacing w:after="140" w:line="320"/>
      </w:pPr>
      <w:r>
        <w:t xml:space="preserve">关联标识：taskId=TASK-tenant-10-project-102-0031；executionId=EXEC-tenant-10-project-102-0031；objectId=object-30；traceId=trace-tenant-10-project-102-0031；recoveryCaseId=RC-tenant-10-project-102-0031。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配置对比：当前=cfg-v130;batch=300;channel=2;timeout=150；上次成功=cfg-v129;batch=250;channel=1;timeout=150。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10.32 INC-tenant-10-project-102-0032 / UNIQUE_CONSTRAINT_VIOLATION</w:t>
      </w:r>
    </w:p>
    <w:p>
      <w:pPr>
        <w:spacing w:after="140" w:line="320"/>
      </w:pPr>
      <w:r>
        <w:t xml:space="preserve">关联标识：taskId=TASK-tenant-10-project-102-0032；executionId=EXEC-tenant-10-project-102-0032；objectId=object-31；traceId=trace-tenant-10-project-102-0032；recoveryCaseId=RC-tenant-10-project-102-0032。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配置对比：当前=cfg-v131;batch=300;channel=2;timeout=150；上次成功=cfg-v130;batch=250;channel=1;timeout=150。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10.33 INC-tenant-10-project-102-0033 / CHECKPOINT_NOT_FOUND</w:t>
      </w:r>
    </w:p>
    <w:p>
      <w:pPr>
        <w:spacing w:after="140" w:line="320"/>
      </w:pPr>
      <w:r>
        <w:t xml:space="preserve">关联标识：taskId=TASK-tenant-10-project-102-0033；executionId=EXEC-tenant-10-project-102-0033；objectId=object-00；traceId=trace-tenant-10-project-102-0033；recoveryCaseId=RC-tenant-10-project-102-0033。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配置对比：当前=cfg-v132;batch=300;channel=2;timeout=150；上次成功=cfg-v131;batch=250;channel=1;timeout=150。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10.34 INC-tenant-10-project-102-0034 / CHECKPOINT_STALE</w:t>
      </w:r>
    </w:p>
    <w:p>
      <w:pPr>
        <w:spacing w:after="140" w:line="320"/>
      </w:pPr>
      <w:r>
        <w:t xml:space="preserve">关联标识：taskId=TASK-tenant-10-project-102-0034；executionId=EXEC-tenant-10-project-102-0034；objectId=object-01；traceId=trace-tenant-10-project-102-0034；recoveryCaseId=RC-tenant-10-project-102-0034。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配置对比：当前=cfg-v133;batch=300;channel=2;timeout=150；上次成功=cfg-v132;batch=250;channel=1;timeout=150。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10.35 INC-tenant-10-project-102-0035 / KAFKA_BACKLOG_HIGH</w:t>
      </w:r>
    </w:p>
    <w:p>
      <w:pPr>
        <w:spacing w:after="140" w:line="320"/>
      </w:pPr>
      <w:r>
        <w:t xml:space="preserve">关联标识：taskId=TASK-tenant-10-project-102-0035；executionId=EXEC-tenant-10-project-102-0035；objectId=object-02；traceId=trace-tenant-10-project-102-0035；recoveryCaseId=RC-tenant-10-project-102-0035。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配置对比：当前=cfg-v134;batch=300;channel=2;timeout=150；上次成功=cfg-v133;batch=250;channel=1;timeout=150。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10.36 INC-tenant-10-project-102-0036 / OUTBOX_DELIVERY_TIMEOUT</w:t>
      </w:r>
    </w:p>
    <w:p>
      <w:pPr>
        <w:spacing w:after="140" w:line="320"/>
      </w:pPr>
      <w:r>
        <w:t xml:space="preserve">关联标识：taskId=TASK-tenant-10-project-102-0036；executionId=EXEC-tenant-10-project-102-0036；objectId=object-03；traceId=trace-tenant-10-project-102-0036；recoveryCaseId=RC-tenant-10-project-102-0036。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配置对比：当前=cfg-v135;batch=300;channel=2;timeout=150；上次成功=cfg-v134;batch=250;channel=1;timeout=150。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10.37 INC-tenant-10-project-102-0037 / CONNECTOR_VERSION_INCOMPATIBLE</w:t>
      </w:r>
    </w:p>
    <w:p>
      <w:pPr>
        <w:spacing w:after="140" w:line="320"/>
      </w:pPr>
      <w:r>
        <w:t xml:space="preserve">关联标识：taskId=TASK-tenant-10-project-102-0037；executionId=EXEC-tenant-10-project-102-0037；objectId=object-04；traceId=trace-tenant-10-project-102-0037；recoveryCaseId=RC-tenant-10-project-102-0037。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配置对比：当前=cfg-v136;batch=300;channel=2;timeout=150；上次成功=cfg-v135;batch=250;channel=1;timeout=150。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10.38 INC-tenant-10-project-102-0038 / TARGET_CAPACITY_EXCEEDED</w:t>
      </w:r>
    </w:p>
    <w:p>
      <w:pPr>
        <w:spacing w:after="140" w:line="320"/>
      </w:pPr>
      <w:r>
        <w:t xml:space="preserve">关联标识：taskId=TASK-tenant-10-project-102-0038；executionId=EXEC-tenant-10-project-102-0038；objectId=object-05；traceId=trace-tenant-10-project-102-0038；recoveryCaseId=RC-tenant-10-project-102-0038。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配置对比：当前=cfg-v137;batch=300;channel=2;timeout=150；上次成功=cfg-v136;batch=250;channel=1;timeout=150。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10.39 INC-tenant-10-project-102-0039 / DIRTY_RECORD_THRESHOLD_EXCEEDED</w:t>
      </w:r>
    </w:p>
    <w:p>
      <w:pPr>
        <w:spacing w:after="140" w:line="320"/>
      </w:pPr>
      <w:r>
        <w:t xml:space="preserve">关联标识：taskId=TASK-tenant-10-project-102-0039；executionId=EXEC-tenant-10-project-102-0039；objectId=object-06；traceId=trace-tenant-10-project-102-0039；recoveryCaseId=RC-tenant-10-project-102-0039。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配置对比：当前=cfg-v138;batch=300;channel=2;timeout=150；上次成功=cfg-v137;batch=250;channel=1;timeout=150。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10.40 INC-tenant-10-project-102-0040 / DDL_REQUIRED</w:t>
      </w:r>
    </w:p>
    <w:p>
      <w:pPr>
        <w:spacing w:after="140" w:line="320"/>
      </w:pPr>
      <w:r>
        <w:t xml:space="preserve">关联标识：taskId=TASK-tenant-10-project-102-0040；executionId=EXEC-tenant-10-project-102-0040；objectId=object-07；traceId=trace-tenant-10-project-102-0040；recoveryCaseId=RC-tenant-10-project-102-0040。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配置对比：当前=cfg-v139;batch=300;channel=2;timeout=150；上次成功=cfg-v138;batch=250;channel=1;timeout=150。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10.41 INC-tenant-10-project-102-0041 / CONNECTION_TIMEOUT</w:t>
      </w:r>
    </w:p>
    <w:p>
      <w:pPr>
        <w:spacing w:after="140" w:line="320"/>
      </w:pPr>
      <w:r>
        <w:t xml:space="preserve">关联标识：taskId=TASK-tenant-10-project-102-0041；executionId=EXEC-tenant-10-project-102-0041；objectId=object-08；traceId=trace-tenant-10-project-102-0041；recoveryCaseId=RC-tenant-10-project-102-0041。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配置对比：当前=cfg-v140;batch=300;channel=2;timeout=150；上次成功=cfg-v139;batch=250;channel=1;timeout=150。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10.42 INC-tenant-10-project-102-0042 / AUTHENTICATION_FAILED</w:t>
      </w:r>
    </w:p>
    <w:p>
      <w:pPr>
        <w:spacing w:after="140" w:line="320"/>
      </w:pPr>
      <w:r>
        <w:t xml:space="preserve">关联标识：taskId=TASK-tenant-10-project-102-0042；executionId=EXEC-tenant-10-project-102-0042；objectId=object-09；traceId=trace-tenant-10-project-102-0042；recoveryCaseId=RC-tenant-10-project-102-0042。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配置对比：当前=cfg-v141;batch=300;channel=2;timeout=150；上次成功=cfg-v140;batch=250;channel=1;timeout=150。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10.43 INC-tenant-10-project-102-0043 / PERMISSION_DENIED</w:t>
      </w:r>
    </w:p>
    <w:p>
      <w:pPr>
        <w:spacing w:after="140" w:line="320"/>
      </w:pPr>
      <w:r>
        <w:t xml:space="preserve">关联标识：taskId=TASK-tenant-10-project-102-0043；executionId=EXEC-tenant-10-project-102-0043；objectId=object-10；traceId=trace-tenant-10-project-102-0043；recoveryCaseId=RC-tenant-10-project-102-0043。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配置对比：当前=cfg-v142;batch=300;channel=2;timeout=150；上次成功=cfg-v141;batch=250;channel=1;timeout=150。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10.44 INC-tenant-10-project-102-0044 / RATE_LIMIT_EXCEEDED</w:t>
      </w:r>
    </w:p>
    <w:p>
      <w:pPr>
        <w:spacing w:after="140" w:line="320"/>
      </w:pPr>
      <w:r>
        <w:t xml:space="preserve">关联标识：taskId=TASK-tenant-10-project-102-0044；executionId=EXEC-tenant-10-project-102-0044；objectId=object-11；traceId=trace-tenant-10-project-102-0044；recoveryCaseId=RC-tenant-10-project-102-0044。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配置对比：当前=cfg-v143;batch=300;channel=2;timeout=150；上次成功=cfg-v142;batch=250;channel=1;timeout=150。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10.45 INC-tenant-10-project-102-0045 / SCHEMA_DRIFT_DETECTED</w:t>
      </w:r>
    </w:p>
    <w:p>
      <w:pPr>
        <w:spacing w:after="140" w:line="320"/>
      </w:pPr>
      <w:r>
        <w:t xml:space="preserve">关联标识：taskId=TASK-tenant-10-project-102-0045；executionId=EXEC-tenant-10-project-102-0045；objectId=object-12；traceId=trace-tenant-10-project-102-0045；recoveryCaseId=RC-tenant-10-project-102-0045。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配置对比：当前=cfg-v144;batch=300;channel=2;timeout=150；上次成功=cfg-v143;batch=250;channel=1;timeout=150。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10.46 INC-tenant-10-project-102-0046 / FIELD_MAPPING_MISSING</w:t>
      </w:r>
    </w:p>
    <w:p>
      <w:pPr>
        <w:spacing w:after="140" w:line="320"/>
      </w:pPr>
      <w:r>
        <w:t xml:space="preserve">关联标识：taskId=TASK-tenant-10-project-102-0046；executionId=EXEC-tenant-10-project-102-0046；objectId=object-13；traceId=trace-tenant-10-project-102-0046；recoveryCaseId=RC-tenant-10-project-102-0046。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配置对比：当前=cfg-v145;batch=300;channel=2;timeout=150；上次成功=cfg-v144;batch=250;channel=1;timeout=150。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10.47 INC-tenant-10-project-102-0047 / NOT_NULL_VIOLATION</w:t>
      </w:r>
    </w:p>
    <w:p>
      <w:pPr>
        <w:spacing w:after="140" w:line="320"/>
      </w:pPr>
      <w:r>
        <w:t xml:space="preserve">关联标识：taskId=TASK-tenant-10-project-102-0047；executionId=EXEC-tenant-10-project-102-0047；objectId=object-14；traceId=trace-tenant-10-project-102-0047；recoveryCaseId=RC-tenant-10-project-102-0047。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配置对比：当前=cfg-v146;batch=300;channel=2;timeout=150；上次成功=cfg-v145;batch=250;channel=1;timeout=150。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10.48 INC-tenant-10-project-102-0048 / DATA_TYPE_MISMATCH</w:t>
      </w:r>
    </w:p>
    <w:p>
      <w:pPr>
        <w:spacing w:after="140" w:line="320"/>
      </w:pPr>
      <w:r>
        <w:t xml:space="preserve">关联标识：taskId=TASK-tenant-10-project-102-0048；executionId=EXEC-tenant-10-project-102-0048；objectId=object-15；traceId=trace-tenant-10-project-102-0048；recoveryCaseId=RC-tenant-10-project-102-0048。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配置对比：当前=cfg-v147;batch=300;channel=2;timeout=150；上次成功=cfg-v146;batch=250;channel=1;timeout=150。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10.49 INC-tenant-10-project-102-0049 / NUMERIC_OVERFLOW</w:t>
      </w:r>
    </w:p>
    <w:p>
      <w:pPr>
        <w:spacing w:after="140" w:line="320"/>
      </w:pPr>
      <w:r>
        <w:t xml:space="preserve">关联标识：taskId=TASK-tenant-10-project-102-0049；executionId=EXEC-tenant-10-project-102-0049；objectId=object-16；traceId=trace-tenant-10-project-102-0049；recoveryCaseId=RC-tenant-10-project-102-0049。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配置对比：当前=cfg-v148;batch=300;channel=2;timeout=150；上次成功=cfg-v147;batch=250;channel=1;timeout=150。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10.50 INC-tenant-10-project-102-0050 / STRING_TRUNCATION_RISK</w:t>
      </w:r>
    </w:p>
    <w:p>
      <w:pPr>
        <w:spacing w:after="140" w:line="320"/>
      </w:pPr>
      <w:r>
        <w:t xml:space="preserve">关联标识：taskId=TASK-tenant-10-project-102-0050；executionId=EXEC-tenant-10-project-102-0050；objectId=object-17；traceId=trace-tenant-10-project-102-0050；recoveryCaseId=RC-tenant-10-project-102-0050。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配置对比：当前=cfg-v149;batch=300;channel=2;timeout=150；上次成功=cfg-v148;batch=250;channel=1;timeout=150。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10.51 INC-tenant-10-project-102-0051 / FOREIGN_KEY_MISSING</w:t>
      </w:r>
    </w:p>
    <w:p>
      <w:pPr>
        <w:spacing w:after="140" w:line="320"/>
      </w:pPr>
      <w:r>
        <w:t xml:space="preserve">关联标识：taskId=TASK-tenant-10-project-102-0051；executionId=EXEC-tenant-10-project-102-0051；objectId=object-18；traceId=trace-tenant-10-project-102-0051；recoveryCaseId=RC-tenant-10-project-102-0051。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配置对比：当前=cfg-v150;batch=300;channel=2;timeout=150；上次成功=cfg-v149;batch=250;channel=1;timeout=150。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10.52 INC-tenant-10-project-102-0052 / UNIQUE_CONSTRAINT_VIOLATION</w:t>
      </w:r>
    </w:p>
    <w:p>
      <w:pPr>
        <w:spacing w:after="140" w:line="320"/>
      </w:pPr>
      <w:r>
        <w:t xml:space="preserve">关联标识：taskId=TASK-tenant-10-project-102-0052；executionId=EXEC-tenant-10-project-102-0052；objectId=object-19；traceId=trace-tenant-10-project-102-0052；recoveryCaseId=RC-tenant-10-project-102-0052。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配置对比：当前=cfg-v151;batch=300;channel=2;timeout=150；上次成功=cfg-v150;batch=250;channel=1;timeout=150。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10.53 INC-tenant-10-project-102-0053 / CHECKPOINT_NOT_FOUND</w:t>
      </w:r>
    </w:p>
    <w:p>
      <w:pPr>
        <w:spacing w:after="140" w:line="320"/>
      </w:pPr>
      <w:r>
        <w:t xml:space="preserve">关联标识：taskId=TASK-tenant-10-project-102-0053；executionId=EXEC-tenant-10-project-102-0053；objectId=object-20；traceId=trace-tenant-10-project-102-0053；recoveryCaseId=RC-tenant-10-project-102-0053。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配置对比：当前=cfg-v152;batch=300;channel=2;timeout=150；上次成功=cfg-v151;batch=250;channel=1;timeout=150。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10.54 INC-tenant-10-project-102-0054 / CHECKPOINT_STALE</w:t>
      </w:r>
    </w:p>
    <w:p>
      <w:pPr>
        <w:spacing w:after="140" w:line="320"/>
      </w:pPr>
      <w:r>
        <w:t xml:space="preserve">关联标识：taskId=TASK-tenant-10-project-102-0054；executionId=EXEC-tenant-10-project-102-0054；objectId=object-21；traceId=trace-tenant-10-project-102-0054；recoveryCaseId=RC-tenant-10-project-102-0054。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配置对比：当前=cfg-v153;batch=300;channel=2;timeout=150；上次成功=cfg-v152;batch=250;channel=1;timeout=150。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10.55 INC-tenant-10-project-102-0055 / KAFKA_BACKLOG_HIGH</w:t>
      </w:r>
    </w:p>
    <w:p>
      <w:pPr>
        <w:spacing w:after="140" w:line="320"/>
      </w:pPr>
      <w:r>
        <w:t xml:space="preserve">关联标识：taskId=TASK-tenant-10-project-102-0055；executionId=EXEC-tenant-10-project-102-0055；objectId=object-22；traceId=trace-tenant-10-project-102-0055；recoveryCaseId=RC-tenant-10-project-102-0055。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配置对比：当前=cfg-v154;batch=300;channel=2;timeout=150；上次成功=cfg-v153;batch=250;channel=1;timeout=150。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10.56 INC-tenant-10-project-102-0056 / OUTBOX_DELIVERY_TIMEOUT</w:t>
      </w:r>
    </w:p>
    <w:p>
      <w:pPr>
        <w:spacing w:after="140" w:line="320"/>
      </w:pPr>
      <w:r>
        <w:t xml:space="preserve">关联标识：taskId=TASK-tenant-10-project-102-0056；executionId=EXEC-tenant-10-project-102-0056；objectId=object-23；traceId=trace-tenant-10-project-102-0056；recoveryCaseId=RC-tenant-10-project-102-0056。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配置对比：当前=cfg-v155;batch=300;channel=2;timeout=150；上次成功=cfg-v154;batch=250;channel=1;timeout=150。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10.57 INC-tenant-10-project-102-0057 / CONNECTOR_VERSION_INCOMPATIBLE</w:t>
      </w:r>
    </w:p>
    <w:p>
      <w:pPr>
        <w:spacing w:after="140" w:line="320"/>
      </w:pPr>
      <w:r>
        <w:t xml:space="preserve">关联标识：taskId=TASK-tenant-10-project-102-0057；executionId=EXEC-tenant-10-project-102-0057；objectId=object-24；traceId=trace-tenant-10-project-102-0057；recoveryCaseId=RC-tenant-10-project-102-0057。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配置对比：当前=cfg-v156;batch=300;channel=2;timeout=150；上次成功=cfg-v155;batch=250;channel=1;timeout=150。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10.58 INC-tenant-10-project-102-0058 / TARGET_CAPACITY_EXCEEDED</w:t>
      </w:r>
    </w:p>
    <w:p>
      <w:pPr>
        <w:spacing w:after="140" w:line="320"/>
      </w:pPr>
      <w:r>
        <w:t xml:space="preserve">关联标识：taskId=TASK-tenant-10-project-102-0058；executionId=EXEC-tenant-10-project-102-0058；objectId=object-25；traceId=trace-tenant-10-project-102-0058；recoveryCaseId=RC-tenant-10-project-102-0058。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配置对比：当前=cfg-v157;batch=300;channel=2;timeout=150；上次成功=cfg-v156;batch=250;channel=1;timeout=150。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10.59 INC-tenant-10-project-102-0059 / DIRTY_RECORD_THRESHOLD_EXCEEDED</w:t>
      </w:r>
    </w:p>
    <w:p>
      <w:pPr>
        <w:spacing w:after="140" w:line="320"/>
      </w:pPr>
      <w:r>
        <w:t xml:space="preserve">关联标识：taskId=TASK-tenant-10-project-102-0059；executionId=EXEC-tenant-10-project-102-0059；objectId=object-26；traceId=trace-tenant-10-project-102-0059；recoveryCaseId=RC-tenant-10-project-102-0059。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配置对比：当前=cfg-v158;batch=300;channel=2;timeout=150；上次成功=cfg-v157;batch=250;channel=1;timeout=150。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10.60 INC-tenant-10-project-102-0060 / DDL_REQUIRED</w:t>
      </w:r>
    </w:p>
    <w:p>
      <w:pPr>
        <w:spacing w:after="140" w:line="320"/>
      </w:pPr>
      <w:r>
        <w:t xml:space="preserve">关联标识：taskId=TASK-tenant-10-project-102-0060；executionId=EXEC-tenant-10-project-102-0060；objectId=object-27；traceId=trace-tenant-10-project-102-0060；recoveryCaseId=RC-tenant-10-project-102-0060。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配置对比：当前=cfg-v159;batch=300;channel=2;timeout=150；上次成功=cfg-v158;batch=250;channel=1;timeout=150。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10.61 INC-tenant-10-project-102-0061 / CONNECTION_TIMEOUT</w:t>
      </w:r>
    </w:p>
    <w:p>
      <w:pPr>
        <w:spacing w:after="140" w:line="320"/>
      </w:pPr>
      <w:r>
        <w:t xml:space="preserve">关联标识：taskId=TASK-tenant-10-project-102-0061；executionId=EXEC-tenant-10-project-102-0061；objectId=object-28；traceId=trace-tenant-10-project-102-0061；recoveryCaseId=RC-tenant-10-project-102-0061。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配置对比：当前=cfg-v160;batch=300;channel=2;timeout=150；上次成功=cfg-v159;batch=250;channel=1;timeout=150。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INC-tenant-10-project-102-0062 / AUTHENTICATION_FAILED</w:t>
      </w:r>
    </w:p>
    <w:p>
      <w:pPr>
        <w:spacing w:after="140" w:line="320"/>
      </w:pPr>
      <w:r>
        <w:t xml:space="preserve">关联标识：taskId=TASK-tenant-10-project-102-0062；executionId=EXEC-tenant-10-project-102-0062；objectId=object-29；traceId=trace-tenant-10-project-102-0062；recoveryCaseId=RC-tenant-10-project-102-0062。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配置对比：当前=cfg-v161;batch=300;channel=2;timeout=150；上次成功=cfg-v160;batch=250;channel=1;timeout=150。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INC-tenant-10-project-102-0063 / PERMISSION_DENIED</w:t>
      </w:r>
    </w:p>
    <w:p>
      <w:pPr>
        <w:spacing w:after="140" w:line="320"/>
      </w:pPr>
      <w:r>
        <w:t xml:space="preserve">关联标识：taskId=TASK-tenant-10-project-102-0063；executionId=EXEC-tenant-10-project-102-0063；objectId=object-30；traceId=trace-tenant-10-project-102-0063；recoveryCaseId=RC-tenant-10-project-102-0063。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配置对比：当前=cfg-v162;batch=300;channel=2;timeout=150；上次成功=cfg-v161;batch=250;channel=1;timeout=150。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10.64 INC-tenant-10-project-102-0064 / RATE_LIMIT_EXCEEDED</w:t>
      </w:r>
    </w:p>
    <w:p>
      <w:pPr>
        <w:spacing w:after="140" w:line="320"/>
      </w:pPr>
      <w:r>
        <w:t xml:space="preserve">关联标识：taskId=TASK-tenant-10-project-102-0064；executionId=EXEC-tenant-10-project-102-0064；objectId=object-31；traceId=trace-tenant-10-project-102-0064；recoveryCaseId=RC-tenant-10-project-102-0064。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配置对比：当前=cfg-v163;batch=300;channel=2;timeout=150；上次成功=cfg-v162;batch=250;channel=1;timeout=150。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10.65 INC-tenant-10-project-102-0065 / SCHEMA_DRIFT_DETECTED</w:t>
      </w:r>
    </w:p>
    <w:p>
      <w:pPr>
        <w:spacing w:after="140" w:line="320"/>
      </w:pPr>
      <w:r>
        <w:t xml:space="preserve">关联标识：taskId=TASK-tenant-10-project-102-0065；executionId=EXEC-tenant-10-project-102-0065；objectId=object-00；traceId=trace-tenant-10-project-102-0065；recoveryCaseId=RC-tenant-10-project-102-0065。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配置对比：当前=cfg-v164;batch=300;channel=2;timeout=150；上次成功=cfg-v163;batch=250;channel=1;timeout=150。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10.66 INC-tenant-10-project-102-0066 / FIELD_MAPPING_MISSING</w:t>
      </w:r>
    </w:p>
    <w:p>
      <w:pPr>
        <w:spacing w:after="140" w:line="320"/>
      </w:pPr>
      <w:r>
        <w:t xml:space="preserve">关联标识：taskId=TASK-tenant-10-project-102-0066；executionId=EXEC-tenant-10-project-102-0066；objectId=object-01；traceId=trace-tenant-10-project-102-0066；recoveryCaseId=RC-tenant-10-project-102-0066。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配置对比：当前=cfg-v165;batch=300;channel=2;timeout=150；上次成功=cfg-v164;batch=250;channel=1;timeout=150。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10.67 INC-tenant-10-project-102-0067 / NOT_NULL_VIOLATION</w:t>
      </w:r>
    </w:p>
    <w:p>
      <w:pPr>
        <w:spacing w:after="140" w:line="320"/>
      </w:pPr>
      <w:r>
        <w:t xml:space="preserve">关联标识：taskId=TASK-tenant-10-project-102-0067；executionId=EXEC-tenant-10-project-102-0067；objectId=object-02；traceId=trace-tenant-10-project-102-0067；recoveryCaseId=RC-tenant-10-project-102-0067。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配置对比：当前=cfg-v166;batch=300;channel=2;timeout=150；上次成功=cfg-v165;batch=250;channel=1;timeout=150。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10.68 INC-tenant-10-project-102-0068 / DATA_TYPE_MISMATCH</w:t>
      </w:r>
    </w:p>
    <w:p>
      <w:pPr>
        <w:spacing w:after="140" w:line="320"/>
      </w:pPr>
      <w:r>
        <w:t xml:space="preserve">关联标识：taskId=TASK-tenant-10-project-102-0068；executionId=EXEC-tenant-10-project-102-0068；objectId=object-03；traceId=trace-tenant-10-project-102-0068；recoveryCaseId=RC-tenant-10-project-102-0068。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配置对比：当前=cfg-v167;batch=300;channel=2;timeout=150；上次成功=cfg-v166;batch=250;channel=1;timeout=150。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10.69 INC-tenant-10-project-102-0069 / NUMERIC_OVERFLOW</w:t>
      </w:r>
    </w:p>
    <w:p>
      <w:pPr>
        <w:spacing w:after="140" w:line="320"/>
      </w:pPr>
      <w:r>
        <w:t xml:space="preserve">关联标识：taskId=TASK-tenant-10-project-102-0069；executionId=EXEC-tenant-10-project-102-0069；objectId=object-04；traceId=trace-tenant-10-project-102-0069；recoveryCaseId=RC-tenant-10-project-102-0069。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配置对比：当前=cfg-v168;batch=300;channel=2;timeout=150；上次成功=cfg-v167;batch=250;channel=1;timeout=150。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10.70 INC-tenant-10-project-102-0070 / STRING_TRUNCATION_RISK</w:t>
      </w:r>
    </w:p>
    <w:p>
      <w:pPr>
        <w:spacing w:after="140" w:line="320"/>
      </w:pPr>
      <w:r>
        <w:t xml:space="preserve">关联标识：taskId=TASK-tenant-10-project-102-0070；executionId=EXEC-tenant-10-project-102-0070；objectId=object-05；traceId=trace-tenant-10-project-102-0070；recoveryCaseId=RC-tenant-10-project-102-0070。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配置对比：当前=cfg-v169;batch=300;channel=2;timeout=150；上次成功=cfg-v168;batch=250;channel=1;timeout=150。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10.71 INC-tenant-10-project-102-0071 / FOREIGN_KEY_MISSING</w:t>
      </w:r>
    </w:p>
    <w:p>
      <w:pPr>
        <w:spacing w:after="140" w:line="320"/>
      </w:pPr>
      <w:r>
        <w:t xml:space="preserve">关联标识：taskId=TASK-tenant-10-project-102-0071；executionId=EXEC-tenant-10-project-102-0071；objectId=object-06；traceId=trace-tenant-10-project-102-0071；recoveryCaseId=RC-tenant-10-project-102-0071。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配置对比：当前=cfg-v170;batch=300;channel=2;timeout=150；上次成功=cfg-v169;batch=250;channel=1;timeout=150。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10.72 INC-tenant-10-project-102-0072 / UNIQUE_CONSTRAINT_VIOLATION</w:t>
      </w:r>
    </w:p>
    <w:p>
      <w:pPr>
        <w:spacing w:after="140" w:line="320"/>
      </w:pPr>
      <w:r>
        <w:t xml:space="preserve">关联标识：taskId=TASK-tenant-10-project-102-0072；executionId=EXEC-tenant-10-project-102-0072；objectId=object-07；traceId=trace-tenant-10-project-102-0072；recoveryCaseId=RC-tenant-10-project-102-0072。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配置对比：当前=cfg-v171;batch=300;channel=2;timeout=150；上次成功=cfg-v170;batch=250;channel=1;timeout=150。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10.73 INC-tenant-10-project-102-0073 / CHECKPOINT_NOT_FOUND</w:t>
      </w:r>
    </w:p>
    <w:p>
      <w:pPr>
        <w:spacing w:after="140" w:line="320"/>
      </w:pPr>
      <w:r>
        <w:t xml:space="preserve">关联标识：taskId=TASK-tenant-10-project-102-0073；executionId=EXEC-tenant-10-project-102-0073；objectId=object-08；traceId=trace-tenant-10-project-102-0073；recoveryCaseId=RC-tenant-10-project-102-0073。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配置对比：当前=cfg-v172;batch=300;channel=2;timeout=150；上次成功=cfg-v171;batch=250;channel=1;timeout=150。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10.74 INC-tenant-10-project-102-0074 / CHECKPOINT_STALE</w:t>
      </w:r>
    </w:p>
    <w:p>
      <w:pPr>
        <w:spacing w:after="140" w:line="320"/>
      </w:pPr>
      <w:r>
        <w:t xml:space="preserve">关联标识：taskId=TASK-tenant-10-project-102-0074；executionId=EXEC-tenant-10-project-102-0074；objectId=object-09；traceId=trace-tenant-10-project-102-0074；recoveryCaseId=RC-tenant-10-project-102-0074。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配置对比：当前=cfg-v173;batch=300;channel=2;timeout=150；上次成功=cfg-v172;batch=250;channel=1;timeout=150。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10.75 INC-tenant-10-project-102-0075 / KAFKA_BACKLOG_HIGH</w:t>
      </w:r>
    </w:p>
    <w:p>
      <w:pPr>
        <w:spacing w:after="140" w:line="320"/>
      </w:pPr>
      <w:r>
        <w:t xml:space="preserve">关联标识：taskId=TASK-tenant-10-project-102-0075；executionId=EXEC-tenant-10-project-102-0075；objectId=object-10；traceId=trace-tenant-10-project-102-0075；recoveryCaseId=RC-tenant-10-project-102-0075。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配置对比：当前=cfg-v174;batch=300;channel=2;timeout=150；上次成功=cfg-v173;batch=250;channel=1;timeout=150。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10.76 INC-tenant-10-project-102-0076 / OUTBOX_DELIVERY_TIMEOUT</w:t>
      </w:r>
    </w:p>
    <w:p>
      <w:pPr>
        <w:spacing w:after="140" w:line="320"/>
      </w:pPr>
      <w:r>
        <w:t xml:space="preserve">关联标识：taskId=TASK-tenant-10-project-102-0076；executionId=EXEC-tenant-10-project-102-0076；objectId=object-11；traceId=trace-tenant-10-project-102-0076；recoveryCaseId=RC-tenant-10-project-102-0076。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配置对比：当前=cfg-v175;batch=300;channel=2;timeout=150；上次成功=cfg-v174;batch=250;channel=1;timeout=150。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10.77 INC-tenant-10-project-102-0077 / CONNECTOR_VERSION_INCOMPATIBLE</w:t>
      </w:r>
    </w:p>
    <w:p>
      <w:pPr>
        <w:spacing w:after="140" w:line="320"/>
      </w:pPr>
      <w:r>
        <w:t xml:space="preserve">关联标识：taskId=TASK-tenant-10-project-102-0077；executionId=EXEC-tenant-10-project-102-0077；objectId=object-12；traceId=trace-tenant-10-project-102-0077；recoveryCaseId=RC-tenant-10-project-102-0077。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配置对比：当前=cfg-v176;batch=300;channel=2;timeout=150；上次成功=cfg-v175;batch=250;channel=1;timeout=150。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10.78 INC-tenant-10-project-102-0078 / TARGET_CAPACITY_EXCEEDED</w:t>
      </w:r>
    </w:p>
    <w:p>
      <w:pPr>
        <w:spacing w:after="140" w:line="320"/>
      </w:pPr>
      <w:r>
        <w:t xml:space="preserve">关联标识：taskId=TASK-tenant-10-project-102-0078；executionId=EXEC-tenant-10-project-102-0078；objectId=object-13；traceId=trace-tenant-10-project-102-0078；recoveryCaseId=RC-tenant-10-project-102-0078。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配置对比：当前=cfg-v177;batch=300;channel=2;timeout=150；上次成功=cfg-v176;batch=250;channel=1;timeout=150。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10.79 INC-tenant-10-project-102-0079 / DIRTY_RECORD_THRESHOLD_EXCEEDED</w:t>
      </w:r>
    </w:p>
    <w:p>
      <w:pPr>
        <w:spacing w:after="140" w:line="320"/>
      </w:pPr>
      <w:r>
        <w:t xml:space="preserve">关联标识：taskId=TASK-tenant-10-project-102-0079；executionId=EXEC-tenant-10-project-102-0079；objectId=object-14；traceId=trace-tenant-10-project-102-0079；recoveryCaseId=RC-tenant-10-project-102-0079。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配置对比：当前=cfg-v178;batch=300;channel=2;timeout=150；上次成功=cfg-v177;batch=250;channel=1;timeout=150。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10.80 INC-tenant-10-project-102-0080 / DDL_REQUIRED</w:t>
      </w:r>
    </w:p>
    <w:p>
      <w:pPr>
        <w:spacing w:after="140" w:line="320"/>
      </w:pPr>
      <w:r>
        <w:t xml:space="preserve">关联标识：taskId=TASK-tenant-10-project-102-0080；executionId=EXEC-tenant-10-project-102-0080；objectId=object-15；traceId=trace-tenant-10-project-102-0080；recoveryCaseId=RC-tenant-10-project-102-0080。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配置对比：当前=cfg-v179;batch=300;channel=2;timeout=150；上次成功=cfg-v178;batch=250;channel=1;timeout=150。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10.81 INC-tenant-10-project-102-0081 / CONNECTION_TIMEOUT</w:t>
      </w:r>
    </w:p>
    <w:p>
      <w:pPr>
        <w:spacing w:after="140" w:line="320"/>
      </w:pPr>
      <w:r>
        <w:t xml:space="preserve">关联标识：taskId=TASK-tenant-10-project-102-0081；executionId=EXEC-tenant-10-project-102-0081；objectId=object-16；traceId=trace-tenant-10-project-102-0081；recoveryCaseId=RC-tenant-10-project-102-0081。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配置对比：当前=cfg-v180;batch=300;channel=2;timeout=150；上次成功=cfg-v179;batch=250;channel=1;timeout=150。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10.82 INC-tenant-10-project-102-0082 / AUTHENTICATION_FAILED</w:t>
      </w:r>
    </w:p>
    <w:p>
      <w:pPr>
        <w:spacing w:after="140" w:line="320"/>
      </w:pPr>
      <w:r>
        <w:t xml:space="preserve">关联标识：taskId=TASK-tenant-10-project-102-0082；executionId=EXEC-tenant-10-project-102-0082；objectId=object-17；traceId=trace-tenant-10-project-102-0082；recoveryCaseId=RC-tenant-10-project-102-0082。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配置对比：当前=cfg-v181;batch=300;channel=2;timeout=150；上次成功=cfg-v180;batch=250;channel=1;timeout=150。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10.83 INC-tenant-10-project-102-0083 / PERMISSION_DENIED</w:t>
      </w:r>
    </w:p>
    <w:p>
      <w:pPr>
        <w:spacing w:after="140" w:line="320"/>
      </w:pPr>
      <w:r>
        <w:t xml:space="preserve">关联标识：taskId=TASK-tenant-10-project-102-0083；executionId=EXEC-tenant-10-project-102-0083；objectId=object-18；traceId=trace-tenant-10-project-102-0083；recoveryCaseId=RC-tenant-10-project-102-0083。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配置对比：当前=cfg-v182;batch=300;channel=2;timeout=150；上次成功=cfg-v181;batch=250;channel=1;timeout=150。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10.84 INC-tenant-10-project-102-0084 / RATE_LIMIT_EXCEEDED</w:t>
      </w:r>
    </w:p>
    <w:p>
      <w:pPr>
        <w:spacing w:after="140" w:line="320"/>
      </w:pPr>
      <w:r>
        <w:t xml:space="preserve">关联标识：taskId=TASK-tenant-10-project-102-0084；executionId=EXEC-tenant-10-project-102-0084；objectId=object-19；traceId=trace-tenant-10-project-102-0084；recoveryCaseId=RC-tenant-10-project-102-0084。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配置对比：当前=cfg-v183;batch=300;channel=2;timeout=150；上次成功=cfg-v182;batch=250;channel=1;timeout=150。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10.85 INC-tenant-10-project-102-0085 / SCHEMA_DRIFT_DETECTED</w:t>
      </w:r>
    </w:p>
    <w:p>
      <w:pPr>
        <w:spacing w:after="140" w:line="320"/>
      </w:pPr>
      <w:r>
        <w:t xml:space="preserve">关联标识：taskId=TASK-tenant-10-project-102-0085；executionId=EXEC-tenant-10-project-102-0085；objectId=object-20；traceId=trace-tenant-10-project-102-0085；recoveryCaseId=RC-tenant-10-project-102-0085。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配置对比：当前=cfg-v184;batch=300;channel=2;timeout=150；上次成功=cfg-v183;batch=250;channel=1;timeout=150。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10.86 INC-tenant-10-project-102-0086 / FIELD_MAPPING_MISSING</w:t>
      </w:r>
    </w:p>
    <w:p>
      <w:pPr>
        <w:spacing w:after="140" w:line="320"/>
      </w:pPr>
      <w:r>
        <w:t xml:space="preserve">关联标识：taskId=TASK-tenant-10-project-102-0086；executionId=EXEC-tenant-10-project-102-0086；objectId=object-21；traceId=trace-tenant-10-project-102-0086；recoveryCaseId=RC-tenant-10-project-102-0086。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配置对比：当前=cfg-v185;batch=300;channel=2;timeout=150；上次成功=cfg-v184;batch=250;channel=1;timeout=150。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10.87 INC-tenant-10-project-102-0087 / NOT_NULL_VIOLATION</w:t>
      </w:r>
    </w:p>
    <w:p>
      <w:pPr>
        <w:spacing w:after="140" w:line="320"/>
      </w:pPr>
      <w:r>
        <w:t xml:space="preserve">关联标识：taskId=TASK-tenant-10-project-102-0087；executionId=EXEC-tenant-10-project-102-0087；objectId=object-22；traceId=trace-tenant-10-project-102-0087；recoveryCaseId=RC-tenant-10-project-102-0087。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配置对比：当前=cfg-v186;batch=300;channel=2;timeout=150；上次成功=cfg-v185;batch=250;channel=1;timeout=150。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10.88 INC-tenant-10-project-102-0088 / DATA_TYPE_MISMATCH</w:t>
      </w:r>
    </w:p>
    <w:p>
      <w:pPr>
        <w:spacing w:after="140" w:line="320"/>
      </w:pPr>
      <w:r>
        <w:t xml:space="preserve">关联标识：taskId=TASK-tenant-10-project-102-0088；executionId=EXEC-tenant-10-project-102-0088；objectId=object-23；traceId=trace-tenant-10-project-102-0088；recoveryCaseId=RC-tenant-10-project-102-0088。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配置对比：当前=cfg-v187;batch=300;channel=2;timeout=150；上次成功=cfg-v186;batch=250;channel=1;timeout=150。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10.89 INC-tenant-10-project-102-0089 / NUMERIC_OVERFLOW</w:t>
      </w:r>
    </w:p>
    <w:p>
      <w:pPr>
        <w:spacing w:after="140" w:line="320"/>
      </w:pPr>
      <w:r>
        <w:t xml:space="preserve">关联标识：taskId=TASK-tenant-10-project-102-0089；executionId=EXEC-tenant-10-project-102-0089；objectId=object-24；traceId=trace-tenant-10-project-102-0089；recoveryCaseId=RC-tenant-10-project-102-0089。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配置对比：当前=cfg-v188;batch=300;channel=2;timeout=150；上次成功=cfg-v187;batch=250;channel=1;timeout=150。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10.90 INC-tenant-10-project-102-0090 / STRING_TRUNCATION_RISK</w:t>
      </w:r>
    </w:p>
    <w:p>
      <w:pPr>
        <w:spacing w:after="140" w:line="320"/>
      </w:pPr>
      <w:r>
        <w:t xml:space="preserve">关联标识：taskId=TASK-tenant-10-project-102-0090；executionId=EXEC-tenant-10-project-102-0090；objectId=object-25；traceId=trace-tenant-10-project-102-0090；recoveryCaseId=RC-tenant-10-project-102-0090。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配置对比：当前=cfg-v189;batch=300;channel=2;timeout=150；上次成功=cfg-v188;batch=250;channel=1;timeout=150。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10.91 INC-tenant-10-project-102-0091 / FOREIGN_KEY_MISSING</w:t>
      </w:r>
    </w:p>
    <w:p>
      <w:pPr>
        <w:spacing w:after="140" w:line="320"/>
      </w:pPr>
      <w:r>
        <w:t xml:space="preserve">关联标识：taskId=TASK-tenant-10-project-102-0091；executionId=EXEC-tenant-10-project-102-0091；objectId=object-26；traceId=trace-tenant-10-project-102-0091；recoveryCaseId=RC-tenant-10-project-102-0091。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配置对比：当前=cfg-v190;batch=300;channel=2;timeout=150；上次成功=cfg-v189;batch=250;channel=1;timeout=150。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10.92 INC-tenant-10-project-102-0092 / UNIQUE_CONSTRAINT_VIOLATION</w:t>
      </w:r>
    </w:p>
    <w:p>
      <w:pPr>
        <w:spacing w:after="140" w:line="320"/>
      </w:pPr>
      <w:r>
        <w:t xml:space="preserve">关联标识：taskId=TASK-tenant-10-project-102-0092；executionId=EXEC-tenant-10-project-102-0092；objectId=object-27；traceId=trace-tenant-10-project-102-0092；recoveryCaseId=RC-tenant-10-project-102-0092。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配置对比：当前=cfg-v191;batch=300;channel=2;timeout=150；上次成功=cfg-v190;batch=250;channel=1;timeout=150。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10.93 INC-tenant-10-project-102-0093 / CHECKPOINT_NOT_FOUND</w:t>
      </w:r>
    </w:p>
    <w:p>
      <w:pPr>
        <w:spacing w:after="140" w:line="320"/>
      </w:pPr>
      <w:r>
        <w:t xml:space="preserve">关联标识：taskId=TASK-tenant-10-project-102-0093；executionId=EXEC-tenant-10-project-102-0093；objectId=object-28；traceId=trace-tenant-10-project-102-0093；recoveryCaseId=RC-tenant-10-project-102-0093。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配置对比：当前=cfg-v192;batch=300;channel=2;timeout=150；上次成功=cfg-v191;batch=250;channel=1;timeout=150。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10.94 INC-tenant-10-project-102-0094 / CHECKPOINT_STALE</w:t>
      </w:r>
    </w:p>
    <w:p>
      <w:pPr>
        <w:spacing w:after="140" w:line="320"/>
      </w:pPr>
      <w:r>
        <w:t xml:space="preserve">关联标识：taskId=TASK-tenant-10-project-102-0094；executionId=EXEC-tenant-10-project-102-0094；objectId=object-29；traceId=trace-tenant-10-project-102-0094；recoveryCaseId=RC-tenant-10-project-102-0094。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配置对比：当前=cfg-v193;batch=300;channel=2;timeout=150；上次成功=cfg-v192;batch=250;channel=1;timeout=150。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10.95 INC-tenant-10-project-102-0095 / KAFKA_BACKLOG_HIGH</w:t>
      </w:r>
    </w:p>
    <w:p>
      <w:pPr>
        <w:spacing w:after="140" w:line="320"/>
      </w:pPr>
      <w:r>
        <w:t xml:space="preserve">关联标识：taskId=TASK-tenant-10-project-102-0095；executionId=EXEC-tenant-10-project-102-0095；objectId=object-30；traceId=trace-tenant-10-project-102-0095；recoveryCaseId=RC-tenant-10-project-102-0095。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配置对比：当前=cfg-v194;batch=300;channel=2;timeout=150；上次成功=cfg-v193;batch=250;channel=1;timeout=150。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10.96 INC-tenant-10-project-102-0096 / OUTBOX_DELIVERY_TIMEOUT</w:t>
      </w:r>
    </w:p>
    <w:p>
      <w:pPr>
        <w:spacing w:after="140" w:line="320"/>
      </w:pPr>
      <w:r>
        <w:t xml:space="preserve">关联标识：taskId=TASK-tenant-10-project-102-0096；executionId=EXEC-tenant-10-project-102-0096；objectId=object-31；traceId=trace-tenant-10-project-102-0096；recoveryCaseId=RC-tenant-10-project-102-0096。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配置对比：当前=cfg-v195;batch=300;channel=2;timeout=150；上次成功=cfg-v194;batch=250;channel=1;timeout=150。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10.97 INC-tenant-10-project-102-0097 / CONNECTOR_VERSION_INCOMPATIBLE</w:t>
      </w:r>
    </w:p>
    <w:p>
      <w:pPr>
        <w:spacing w:after="140" w:line="320"/>
      </w:pPr>
      <w:r>
        <w:t xml:space="preserve">关联标识：taskId=TASK-tenant-10-project-102-0097；executionId=EXEC-tenant-10-project-102-0097；objectId=object-00；traceId=trace-tenant-10-project-102-0097；recoveryCaseId=RC-tenant-10-project-102-0097。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配置对比：当前=cfg-v196;batch=300;channel=2;timeout=150；上次成功=cfg-v195;batch=250;channel=1;timeout=150。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10.98 INC-tenant-10-project-102-0098 / TARGET_CAPACITY_EXCEEDED</w:t>
      </w:r>
    </w:p>
    <w:p>
      <w:pPr>
        <w:spacing w:after="140" w:line="320"/>
      </w:pPr>
      <w:r>
        <w:t xml:space="preserve">关联标识：taskId=TASK-tenant-10-project-102-0098；executionId=EXEC-tenant-10-project-102-0098；objectId=object-01；traceId=trace-tenant-10-project-102-0098；recoveryCaseId=RC-tenant-10-project-102-0098。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配置对比：当前=cfg-v197;batch=300;channel=2;timeout=150；上次成功=cfg-v196;batch=250;channel=1;timeout=150。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10.99 INC-tenant-10-project-102-0099 / DIRTY_RECORD_THRESHOLD_EXCEEDED</w:t>
      </w:r>
    </w:p>
    <w:p>
      <w:pPr>
        <w:spacing w:after="140" w:line="320"/>
      </w:pPr>
      <w:r>
        <w:t xml:space="preserve">关联标识：taskId=TASK-tenant-10-project-102-0099；executionId=EXEC-tenant-10-project-102-0099；objectId=object-02；traceId=trace-tenant-10-project-102-0099；recoveryCaseId=RC-tenant-10-project-102-0099。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配置对比：当前=cfg-v198;batch=300;channel=2;timeout=150；上次成功=cfg-v197;batch=250;channel=1;timeout=150。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10.100 INC-tenant-10-project-102-0100 / DDL_REQUIRED</w:t>
      </w:r>
    </w:p>
    <w:p>
      <w:pPr>
        <w:spacing w:after="140" w:line="320"/>
      </w:pPr>
      <w:r>
        <w:t xml:space="preserve">关联标识：taskId=TASK-tenant-10-project-102-0100；executionId=EXEC-tenant-10-project-102-0100；objectId=object-03；traceId=trace-tenant-10-project-102-0100；recoveryCaseId=RC-tenant-10-project-102-0100。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配置对比：当前=cfg-v199;batch=300;channel=2;timeout=150；上次成功=cfg-v198;batch=250;channel=1;timeout=150。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10.101 INC-tenant-10-project-102-0101 / CONNECTION_TIMEOUT</w:t>
      </w:r>
    </w:p>
    <w:p>
      <w:pPr>
        <w:spacing w:after="140" w:line="320"/>
      </w:pPr>
      <w:r>
        <w:t xml:space="preserve">关联标识：taskId=TASK-tenant-10-project-102-0101；executionId=EXEC-tenant-10-project-102-0101；objectId=object-04；traceId=trace-tenant-10-project-102-0101；recoveryCaseId=RC-tenant-10-project-102-0101。</w:t>
      </w:r>
    </w:p>
    <w:p>
      <w:pPr>
        <w:spacing w:after="140" w:line="320"/>
      </w:pPr>
      <w:r>
        <w:t xml:space="preserve">失败原因：网络或端点超时；当前配置 cfg-v200 在对象 object-04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证据：sourceUri=synthetic://datasmart-govern/correlated/tenant-10-project-102/execution/EXEC-tenant-10-project-102-0101；observedAt=2026-08-10T15:00:00.000Z；confidence=0.9；confidenceBasis=CONFIG_DIFF_AND_LAST_SUCCESS；sourceStatus=COMPLETE。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配置对比：当前=cfg-v200;batch=300;channel=2;timeout=150；上次成功=cfg-v199;batch=250;channel=1;timeout=150。</w:t>
      </w:r>
    </w:p>
    <w:p>
      <w:pPr>
        <w:spacing w:after="140" w:line="320"/>
      </w:pPr>
      <w:r>
        <w:t xml:space="preserve">决策：PATCH_UNIQUE_FIELD_MAPPING：有界增加超时或等待端点恢复；持续失败时退出；风险=LOW；需要特权=否；所需权限=首次授权盒内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10.102 INC-tenant-10-project-102-0102 / AUTHENTICATION_FAILED</w:t>
      </w:r>
    </w:p>
    <w:p>
      <w:pPr>
        <w:spacing w:after="140" w:line="320"/>
      </w:pPr>
      <w:r>
        <w:t xml:space="preserve">关联标识：taskId=TASK-tenant-10-project-102-0102；executionId=EXEC-tenant-10-project-102-0102；objectId=object-05；traceId=trace-tenant-10-project-102-0102；recoveryCaseId=RC-tenant-10-project-102-0102。</w:t>
      </w:r>
    </w:p>
    <w:p>
      <w:pPr>
        <w:spacing w:after="140" w:line="320"/>
      </w:pPr>
      <w:r>
        <w:t xml:space="preserve">失败原因：凭据失效或引用错误；当前配置 cfg-v201 在对象 object-05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证据：sourceUri=synthetic://datasmart-govern/correlated/tenant-10-project-102/execution/EXEC-tenant-10-project-102-0102；observedAt=2026-08-10T15:09:00.000Z；confidence=0.91；confidenceBasis=RUNBOOK_AND_HISTORICAL_INCIDENT_CORROBORATION；sourceStatus=COMPLETE。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配置对比：当前=cfg-v201;batch=300;channel=2;timeout=150；上次成功=cfg-v200;batch=250;channel=1;timeout=150。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10.103 INC-tenant-10-project-102-0103 / PERMISSION_DENIED</w:t>
      </w:r>
    </w:p>
    <w:p>
      <w:pPr>
        <w:spacing w:after="140" w:line="320"/>
      </w:pPr>
      <w:r>
        <w:t xml:space="preserve">关联标识：taskId=TASK-tenant-10-project-102-0103；executionId=EXEC-tenant-10-project-102-0103；objectId=object-06；traceId=trace-tenant-10-project-102-0103；recoveryCaseId=RC-tenant-10-project-102-0103。</w:t>
      </w:r>
    </w:p>
    <w:p>
      <w:pPr>
        <w:spacing w:after="140" w:line="320"/>
      </w:pPr>
      <w:r>
        <w:t xml:space="preserve">失败原因：资源动作未授权；当前配置 cfg-v202 在对象 object-06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证据：sourceUri=synthetic://datasmart-govern/correlated/tenant-10-project-102/execution/EXEC-tenant-10-project-102-0103；observedAt=2026-08-10T15:18:00.000Z；confidence=0.92；confidenceBasis=STRUCTURED_LOG_AND_DATABASE_CONSTRAINT；sourceStatus=COMPLETE。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配置对比：当前=cfg-v202;batch=300;channel=2;timeout=150；上次成功=cfg-v201;batch=250;channel=1;timeout=150。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10.104 INC-tenant-10-project-102-0104 / RATE_LIMIT_EXCEEDED</w:t>
      </w:r>
    </w:p>
    <w:p>
      <w:pPr>
        <w:spacing w:after="140" w:line="320"/>
      </w:pPr>
      <w:r>
        <w:t xml:space="preserve">关联标识：taskId=TASK-tenant-10-project-102-0104；executionId=EXEC-tenant-10-project-102-0104；objectId=object-07；traceId=trace-tenant-10-project-102-0104；recoveryCaseId=RC-tenant-10-project-102-0104。</w:t>
      </w:r>
    </w:p>
    <w:p>
      <w:pPr>
        <w:spacing w:after="140" w:line="320"/>
      </w:pPr>
      <w:r>
        <w:t xml:space="preserve">失败原因：来源或目标端限流；当前配置 cfg-v203 在对象 object-07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证据：sourceUri=synthetic://datasmart-govern/correlated/tenant-10-project-102/execution/EXEC-tenant-10-project-102-0104；observedAt=2026-08-10T15:27:00.000Z；confidence=0.93；confidenceBasis=CONFIG_DIFF_AND_LAST_SUCCESS；sourceStatus=COMPLETE。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配置对比：当前=cfg-v203;batch=300;channel=2;timeout=150；上次成功=cfg-v202;batch=250;channel=1;timeout=150。</w:t>
      </w:r>
    </w:p>
    <w:p>
      <w:pPr>
        <w:spacing w:after="140" w:line="320"/>
      </w:pPr>
      <w:r>
        <w:t xml:space="preserve">决策：RESTORE_CONFIRMED_CHECKPOINT：降低并发/批量并有界退避；风险=LOW；需要特权=否；所需权限=首次授权盒内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10.105 INC-tenant-10-project-102-0105 / SCHEMA_DRIFT_DETECTED</w:t>
      </w:r>
    </w:p>
    <w:p>
      <w:pPr>
        <w:spacing w:after="140" w:line="320"/>
      </w:pPr>
      <w:r>
        <w:t xml:space="preserve">关联标识：taskId=TASK-tenant-10-project-102-0105；executionId=EXEC-tenant-10-project-102-0105；objectId=object-08；traceId=trace-tenant-10-project-102-0105；recoveryCaseId=RC-tenant-10-project-102-0105。</w:t>
      </w:r>
    </w:p>
    <w:p>
      <w:pPr>
        <w:spacing w:after="140" w:line="320"/>
      </w:pPr>
      <w:r>
        <w:t xml:space="preserve">失败原因：来源结构发生变化；当前配置 cfg-v204 在对象 object-08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证据：sourceUri=synthetic://datasmart-govern/correlated/tenant-10-project-102/execution/EXEC-tenant-10-project-102-0105；observedAt=2026-08-10T15:36:00.000Z；confidence=0.94；confidenceBasis=RUNBOOK_AND_HISTORICAL_INCIDENT_CORROBORATION；sourceStatus=COMPLETE。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配置对比：当前=cfg-v204;batch=300;channel=2;timeout=150；上次成功=cfg-v203;batch=250;channel=1;timeout=150。</w:t>
      </w:r>
    </w:p>
    <w:p>
      <w:pPr>
        <w:spacing w:after="140" w:line="320"/>
      </w:pPr>
      <w:r>
        <w:t xml:space="preserve">决策：REORDER_DEPENDENCY_AND_REPLAY：刷新元数据；唯一兼容映射才自动修复；风险=LOW；需要特权=否；所需权限=首次授权盒内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10.106 INC-tenant-10-project-102-0106 / FIELD_MAPPING_MISSING</w:t>
      </w:r>
    </w:p>
    <w:p>
      <w:pPr>
        <w:spacing w:after="140" w:line="320"/>
      </w:pPr>
      <w:r>
        <w:t xml:space="preserve">关联标识：taskId=TASK-tenant-10-project-102-0106；executionId=EXEC-tenant-10-project-102-0106；objectId=object-09；traceId=trace-tenant-10-project-102-0106；recoveryCaseId=RC-tenant-10-project-102-0106。</w:t>
      </w:r>
    </w:p>
    <w:p>
      <w:pPr>
        <w:spacing w:after="140" w:line="320"/>
      </w:pPr>
      <w:r>
        <w:t xml:space="preserve">失败原因：目标字段缺少映射；当前配置 cfg-v205 在对象 object-09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证据：sourceUri=synthetic://datasmart-govern/correlated/tenant-10-project-102/execution/EXEC-tenant-10-project-102-0106；observedAt=2026-08-10T15:45:00.000Z；confidence=0.95；confidenceBasis=STRUCTURED_LOG_AND_DATABASE_CONSTRAINT；sourceStatus=COMPLETE。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配置对比：当前=cfg-v205;batch=300;channel=2;timeout=150；上次成功=cfg-v204;batch=250;channel=1;timeout=150。</w:t>
      </w:r>
    </w:p>
    <w:p>
      <w:pPr>
        <w:spacing w:after="140" w:line="320"/>
      </w:pPr>
      <w:r>
        <w:t xml:space="preserve">决策：REDUCE_BATCH_AND_CHANNEL：唯一映射可修复，歧义映射退出；风险=MEDIUM；需要特权=否；所需权限=首次授权盒内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10.107 INC-tenant-10-project-102-0107 / NOT_NULL_VIOLATION</w:t>
      </w:r>
    </w:p>
    <w:p>
      <w:pPr>
        <w:spacing w:after="140" w:line="320"/>
      </w:pPr>
      <w:r>
        <w:t xml:space="preserve">关联标识：taskId=TASK-tenant-10-project-102-0107；executionId=EXEC-tenant-10-project-102-0107；objectId=object-10；traceId=trace-tenant-10-project-102-0107；recoveryCaseId=RC-tenant-10-project-102-0107。</w:t>
      </w:r>
    </w:p>
    <w:p>
      <w:pPr>
        <w:spacing w:after="140" w:line="320"/>
      </w:pPr>
      <w:r>
        <w:t xml:space="preserve">失败原因：目标非空字段收到空值；当前配置 cfg-v206 在对象 object-10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证据：sourceUri=synthetic://datasmart-govern/correlated/tenant-10-project-102/execution/EXEC-tenant-10-project-102-0107；observedAt=2026-08-10T15:54:00.000Z；confidence=0.96；confidenceBasis=CONFIG_DIFF_AND_LAST_SUCCESS；sourceStatus=COMPLETE。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配置对比：当前=cfg-v206;batch=300;channel=2;timeout=150；上次成功=cfg-v205;batch=250;channel=1;timeout=150。</w:t>
      </w:r>
    </w:p>
    <w:p>
      <w:pPr>
        <w:spacing w:after="140" w:line="320"/>
      </w:pPr>
      <w:r>
        <w:t xml:space="preserve">决策：INCREASE_TIMEOUT_WITHIN_BOUND：使用已批准静态默认值；不得放宽约束；风险=LOW；需要特权=否；所需权限=首次授权盒内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10.108 INC-tenant-10-project-102-0108 / DATA_TYPE_MISMATCH</w:t>
      </w:r>
    </w:p>
    <w:p>
      <w:pPr>
        <w:spacing w:after="140" w:line="320"/>
      </w:pPr>
      <w:r>
        <w:t xml:space="preserve">关联标识：taskId=TASK-tenant-10-project-102-0108；executionId=EXEC-tenant-10-project-102-0108；objectId=object-11；traceId=trace-tenant-10-project-102-0108；recoveryCaseId=RC-tenant-10-project-102-0108。</w:t>
      </w:r>
    </w:p>
    <w:p>
      <w:pPr>
        <w:spacing w:after="140" w:line="320"/>
      </w:pPr>
      <w:r>
        <w:t xml:space="preserve">失败原因：源目标类型不兼容；当前配置 cfg-v207 在对象 object-11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证据：sourceUri=synthetic://datasmart-govern/correlated/tenant-10-project-102/execution/EXEC-tenant-10-project-102-0108；observedAt=2026-08-10T16:03:00.000Z；confidence=0.97；confidenceBasis=RUNBOOK_AND_HISTORICAL_INCIDENT_CORROBORATION；sourceStatus=COMPLETE。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配置对比：当前=cfg-v207;batch=300;channel=2;timeout=150；上次成功=cfg-v206;batch=250;channel=1;timeout=150。</w:t>
      </w:r>
    </w:p>
    <w:p>
      <w:pPr>
        <w:spacing w:after="140" w:line="320"/>
      </w:pPr>
      <w:r>
        <w:t xml:space="preserve">决策：REPLAY_FAILED_OBJECTS：无损转换可修复，有损转换退出；风险=LOW；需要特权=否；所需权限=首次授权盒内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10.109 INC-tenant-10-project-102-0109 / NUMERIC_OVERFLOW</w:t>
      </w:r>
    </w:p>
    <w:p>
      <w:pPr>
        <w:spacing w:after="140" w:line="320"/>
      </w:pPr>
      <w:r>
        <w:t xml:space="preserve">关联标识：taskId=TASK-tenant-10-project-102-0109；executionId=EXEC-tenant-10-project-102-0109；objectId=object-12；traceId=trace-tenant-10-project-102-0109；recoveryCaseId=RC-tenant-10-project-102-0109。</w:t>
      </w:r>
    </w:p>
    <w:p>
      <w:pPr>
        <w:spacing w:after="140" w:line="320"/>
      </w:pPr>
      <w:r>
        <w:t xml:space="preserve">失败原因：数值超过目标精度；当前配置 cfg-v208 在对象 object-12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证据：sourceUri=synthetic://datasmart-govern/correlated/tenant-10-project-102/execution/EXEC-tenant-10-project-102-0109；observedAt=2026-08-10T16:12:00.000Z；confidence=0.98；confidenceBasis=STRUCTURED_LOG_AND_DATABASE_CONSTRAINT；sourceStatus=COMPLETE。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配置对比：当前=cfg-v208;batch=300;channel=2;timeout=150；上次成功=cfg-v207;batch=250;channel=1;timeout=150。</w:t>
      </w:r>
    </w:p>
    <w:p>
      <w:pPr>
        <w:spacing w:after="140" w:line="320"/>
      </w:pPr>
      <w:r>
        <w:t xml:space="preserve">决策：ROLLBACK_LAST_SUCCESS_CONFIG：禁止截断，返回扩容或映射建议；风险=LOW；需要特权=否；所需权限=首次授权盒内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10.110 INC-tenant-10-project-102-0110 / STRING_TRUNCATION_RISK</w:t>
      </w:r>
    </w:p>
    <w:p>
      <w:pPr>
        <w:spacing w:after="140" w:line="320"/>
      </w:pPr>
      <w:r>
        <w:t xml:space="preserve">关联标识：taskId=TASK-tenant-10-project-102-0110；executionId=EXEC-tenant-10-project-102-0110；objectId=object-13；traceId=trace-tenant-10-project-102-0110；recoveryCaseId=RC-tenant-10-project-102-0110。</w:t>
      </w:r>
    </w:p>
    <w:p>
      <w:pPr>
        <w:spacing w:after="140" w:line="320"/>
      </w:pPr>
      <w:r>
        <w:t xml:space="preserve">失败原因：字符串超过目标长度；当前配置 cfg-v209 在对象 object-13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证据：sourceUri=synthetic://datasmart-govern/correlated/tenant-10-project-102/execution/EXEC-tenant-10-project-102-0110；observedAt=2026-08-10T16:21:00.000Z；confidence=0.99；confidenceBasis=CONFIG_DIFF_AND_LAST_SUCCESS；sourceStatus=COMPLETE。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配置对比：当前=cfg-v209;batch=300;channel=2;timeout=150；上次成功=cfg-v208;batch=250;channel=1;timeout=150。</w:t>
      </w:r>
    </w:p>
    <w:p>
      <w:pPr>
        <w:spacing w:after="140" w:line="320"/>
      </w:pPr>
      <w:r>
        <w:t xml:space="preserve">决策：PATCH_UNIQUE_FIELD_MAPPING：禁止静默截断，退出并给出影响；风险=LOW；需要特权=否；所需权限=首次授权盒内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10.111 INC-tenant-10-project-102-0111 / FOREIGN_KEY_MISSING</w:t>
      </w:r>
    </w:p>
    <w:p>
      <w:pPr>
        <w:spacing w:after="140" w:line="320"/>
      </w:pPr>
      <w:r>
        <w:t xml:space="preserve">关联标识：taskId=TASK-tenant-10-project-102-0111；executionId=EXEC-tenant-10-project-102-0111；objectId=object-14；traceId=trace-tenant-10-project-102-0111；recoveryCaseId=RC-tenant-10-project-102-0111。</w:t>
      </w:r>
    </w:p>
    <w:p>
      <w:pPr>
        <w:spacing w:after="140" w:line="320"/>
      </w:pPr>
      <w:r>
        <w:t xml:space="preserve">失败原因：父记录尚未存在；当前配置 cfg-v210 在对象 object-14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证据：sourceUri=synthetic://datasmart-govern/correlated/tenant-10-project-102/execution/EXEC-tenant-10-project-102-0111；observedAt=2026-08-10T16:30:00.000Z；confidence=0.9；confidenceBasis=RUNBOOK_AND_HISTORICAL_INCIDENT_CORROBORATION；sourceStatus=COMPLETE。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配置对比：当前=cfg-v210;batch=300;channel=2;timeout=150；上次成功=cfg-v209;batch=250;channel=1;timeout=150。</w:t>
      </w:r>
    </w:p>
    <w:p>
      <w:pPr>
        <w:spacing w:after="140" w:line="320"/>
      </w:pPr>
      <w:r>
        <w:t xml:space="preserve">决策：SET_APPROVED_STATIC_DEFAULT：调整依赖顺序并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10.112 INC-tenant-10-project-102-0112 / UNIQUE_CONSTRAINT_VIOLATION</w:t>
      </w:r>
    </w:p>
    <w:p>
      <w:pPr>
        <w:spacing w:after="140" w:line="320"/>
      </w:pPr>
      <w:r>
        <w:t xml:space="preserve">关联标识：taskId=TASK-tenant-10-project-102-0112；executionId=EXEC-tenant-10-project-102-0112；objectId=object-15；traceId=trace-tenant-10-project-102-0112；recoveryCaseId=RC-tenant-10-project-102-0112。</w:t>
      </w:r>
    </w:p>
    <w:p>
      <w:pPr>
        <w:spacing w:after="140" w:line="320"/>
      </w:pPr>
      <w:r>
        <w:t xml:space="preserve">失败原因：业务键或幂等键重复；当前配置 cfg-v211 在对象 object-15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证据：sourceUri=synthetic://datasmart-govern/correlated/tenant-10-project-102/execution/EXEC-tenant-10-project-102-0112；observedAt=2026-08-10T16:39:00.000Z；confidence=0.91；confidenceBasis=STRUCTURED_LOG_AND_DATABASE_CONSTRAINT；sourceStatus=COMPLETE。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配置对比：当前=cfg-v211;batch=300;channel=2;timeout=150；上次成功=cfg-v210;batch=250;channel=1;timeout=150。</w:t>
      </w:r>
    </w:p>
    <w:p>
      <w:pPr>
        <w:spacing w:after="140" w:line="320"/>
      </w:pPr>
      <w:r>
        <w:t xml:space="preserve">决策：REFRESH_METADATA：确认幂等重放；非幂等冲突退出；风险=LOW；需要特权=否；所需权限=首次授权盒内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10.113 INC-tenant-10-project-102-0113 / CHECKPOINT_NOT_FOUND</w:t>
      </w:r>
    </w:p>
    <w:p>
      <w:pPr>
        <w:spacing w:after="140" w:line="320"/>
      </w:pPr>
      <w:r>
        <w:t xml:space="preserve">关联标识：taskId=TASK-tenant-10-project-102-0113；executionId=EXEC-tenant-10-project-102-0113；objectId=object-16；traceId=trace-tenant-10-project-102-0113；recoveryCaseId=RC-tenant-10-project-102-0113。</w:t>
      </w:r>
    </w:p>
    <w:p>
      <w:pPr>
        <w:spacing w:after="140" w:line="320"/>
      </w:pPr>
      <w:r>
        <w:t xml:space="preserve">失败原因：没有可恢复位点；当前配置 cfg-v212 在对象 object-16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证据：sourceUri=synthetic://datasmart-govern/correlated/tenant-10-project-102/execution/EXEC-tenant-10-project-102-0113；observedAt=2026-08-10T16:48:00.000Z；confidence=0.92；confidenceBasis=CONFIG_DIFF_AND_LAST_SUCCESS；sourceStatus=COMPLETE。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配置对比：当前=cfg-v212;batch=300;channel=2;timeout=150；上次成功=cfg-v211;batch=250;channel=1;timeout=150。</w:t>
      </w:r>
    </w:p>
    <w:p>
      <w:pPr>
        <w:spacing w:after="140" w:line="320"/>
      </w:pPr>
      <w:r>
        <w:t xml:space="preserve">决策：RESTORE_CONFIRMED_CHECKPOINT：只在授权允许时从安全起点重跑；风险=MEDIUM；需要特权=否；所需权限=首次授权盒内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10.114 INC-tenant-10-project-102-0114 / CHECKPOINT_STALE</w:t>
      </w:r>
    </w:p>
    <w:p>
      <w:pPr>
        <w:spacing w:after="140" w:line="320"/>
      </w:pPr>
      <w:r>
        <w:t xml:space="preserve">关联标识：taskId=TASK-tenant-10-project-102-0114；executionId=EXEC-tenant-10-project-102-0114；objectId=object-17；traceId=trace-tenant-10-project-102-0114；recoveryCaseId=RC-tenant-10-project-102-0114。</w:t>
      </w:r>
    </w:p>
    <w:p>
      <w:pPr>
        <w:spacing w:after="140" w:line="320"/>
      </w:pPr>
      <w:r>
        <w:t xml:space="preserve">失败原因：位点落后或与提交不一致；当前配置 cfg-v213 在对象 object-17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证据：sourceUri=synthetic://datasmart-govern/correlated/tenant-10-project-102/execution/EXEC-tenant-10-project-102-0114；observedAt=2026-08-10T16:57:00.000Z；confidence=0.93；confidenceBasis=RUNBOOK_AND_HISTORICAL_INCIDENT_CORROBORATION；sourceStatus=COMPLETE。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配置对比：当前=cfg-v213;batch=300;channel=2;timeout=150；上次成功=cfg-v212;batch=250;channel=1;timeout=150。</w:t>
      </w:r>
    </w:p>
    <w:p>
      <w:pPr>
        <w:spacing w:after="140" w:line="320"/>
      </w:pPr>
      <w:r>
        <w:t xml:space="preserve">决策：REORDER_DEPENDENCY_AND_REPLAY：选择最近已确认位点并验证去重；风险=LOW；需要特权=否；所需权限=首次授权盒内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10.115 INC-tenant-10-project-102-0115 / KAFKA_BACKLOG_HIGH</w:t>
      </w:r>
    </w:p>
    <w:p>
      <w:pPr>
        <w:spacing w:after="140" w:line="320"/>
      </w:pPr>
      <w:r>
        <w:t xml:space="preserve">关联标识：taskId=TASK-tenant-10-project-102-0115；executionId=EXEC-tenant-10-project-102-0115；objectId=object-18；traceId=trace-tenant-10-project-102-0115；recoveryCaseId=RC-tenant-10-project-102-0115。</w:t>
      </w:r>
    </w:p>
    <w:p>
      <w:pPr>
        <w:spacing w:after="140" w:line="320"/>
      </w:pPr>
      <w:r>
        <w:t xml:space="preserve">失败原因：消费者处理速度低于生产速度；当前配置 cfg-v214 在对象 object-18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证据：sourceUri=synthetic://datasmart-govern/correlated/tenant-10-project-102/execution/EXEC-tenant-10-project-102-0115；observedAt=2026-08-10T17:06:00.000Z；confidence=0.94；confidenceBasis=STRUCTURED_LOG_AND_DATABASE_CONSTRAINT；sourceStatus=COMPLETE。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配置对比：当前=cfg-v214;batch=300;channel=2;timeout=150；上次成功=cfg-v213;batch=250;channel=1;timeout=150。</w:t>
      </w:r>
    </w:p>
    <w:p>
      <w:pPr>
        <w:spacing w:after="140" w:line="320"/>
      </w:pPr>
      <w:r>
        <w:t xml:space="preserve">决策：REDUCE_BATCH_AND_CHANNEL：隔离坏消息并在容量允许时扩容；风险=LOW；需要特权=否；所需权限=首次授权盒内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10.116 INC-tenant-10-project-102-0116 / OUTBOX_DELIVERY_TIMEOUT</w:t>
      </w:r>
    </w:p>
    <w:p>
      <w:pPr>
        <w:spacing w:after="140" w:line="320"/>
      </w:pPr>
      <w:r>
        <w:t xml:space="preserve">关联标识：taskId=TASK-tenant-10-project-102-0116；executionId=EXEC-tenant-10-project-102-0116；objectId=object-19；traceId=trace-tenant-10-project-102-0116；recoveryCaseId=RC-tenant-10-project-102-0116。</w:t>
      </w:r>
    </w:p>
    <w:p>
      <w:pPr>
        <w:spacing w:after="140" w:line="320"/>
      </w:pPr>
      <w:r>
        <w:t xml:space="preserve">失败原因：事务事实未及时投递；当前配置 cfg-v215 在对象 object-19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证据：sourceUri=synthetic://datasmart-govern/correlated/tenant-10-project-102/execution/EXEC-tenant-10-project-102-0116；observedAt=2026-08-10T17:15:00.000Z；confidence=0.95；confidenceBasis=CONFIG_DIFF_AND_LAST_SUCCESS；sourceStatus=COMPLETE。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配置对比：当前=cfg-v215;batch=300;channel=2;timeout=150；上次成功=cfg-v214;batch=250;channel=1;timeout=150。</w:t>
      </w:r>
    </w:p>
    <w:p>
      <w:pPr>
        <w:spacing w:after="140" w:line="320"/>
      </w:pPr>
      <w:r>
        <w:t xml:space="preserve">决策：MANUAL_HANDOFF：重投未交付 outbox，不重复业务事务；风险=HIGH；需要特权=是；所需权限=任务管理员或数据库/安全管理员按问题类型执行。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10.117 INC-tenant-10-project-102-0117 / CONNECTOR_VERSION_INCOMPATIBLE</w:t>
      </w:r>
    </w:p>
    <w:p>
      <w:pPr>
        <w:spacing w:after="140" w:line="320"/>
      </w:pPr>
      <w:r>
        <w:t xml:space="preserve">关联标识：taskId=TASK-tenant-10-project-102-0117；executionId=EXEC-tenant-10-project-102-0117；objectId=object-20；traceId=trace-tenant-10-project-102-0117；recoveryCaseId=RC-tenant-10-project-102-0117。</w:t>
      </w:r>
    </w:p>
    <w:p>
      <w:pPr>
        <w:spacing w:after="140" w:line="320"/>
      </w:pPr>
      <w:r>
        <w:t xml:space="preserve">失败原因：连接器版本不支持配置；当前配置 cfg-v216 在对象 object-20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证据：sourceUri=synthetic://datasmart-govern/correlated/tenant-10-project-102/execution/EXEC-tenant-10-project-102-0117；observedAt=2026-08-10T17:24:00.000Z；confidence=0.96；confidenceBasis=RUNBOOK_AND_HISTORICAL_INCIDENT_CORROBORATION；sourceStatus=COMPLETE。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配置对比：当前=cfg-v216;batch=300;channel=2;timeout=150；上次成功=cfg-v215;batch=250;channel=1;timeout=150。</w:t>
      </w:r>
    </w:p>
    <w:p>
      <w:pPr>
        <w:spacing w:after="140" w:line="320"/>
      </w:pPr>
      <w:r>
        <w:t xml:space="preserve">决策：REPLAY_FAILED_OBJECTS：回滚兼容配置或人工升级连接器；风险=LOW；需要特权=否；所需权限=首次授权盒内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10.118 INC-tenant-10-project-102-0118 / TARGET_CAPACITY_EXCEEDED</w:t>
      </w:r>
    </w:p>
    <w:p>
      <w:pPr>
        <w:spacing w:after="140" w:line="320"/>
      </w:pPr>
      <w:r>
        <w:t xml:space="preserve">关联标识：taskId=TASK-tenant-10-project-102-0118；executionId=EXEC-tenant-10-project-102-0118；objectId=object-21；traceId=trace-tenant-10-project-102-0118；recoveryCaseId=RC-tenant-10-project-102-0118。</w:t>
      </w:r>
    </w:p>
    <w:p>
      <w:pPr>
        <w:spacing w:after="140" w:line="320"/>
      </w:pPr>
      <w:r>
        <w:t xml:space="preserve">失败原因：目标 CPU/连接/磁盘达到阈值；当前配置 cfg-v217 在对象 object-21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证据：sourceUri=synthetic://datasmart-govern/correlated/tenant-10-project-102/execution/EXEC-tenant-10-project-102-0118；observedAt=2026-08-10T17:33:00.000Z；confidence=0.97；confidenceBasis=STRUCTURED_LOG_AND_DATABASE_CONSTRAINT；sourceStatus=COMPLETE。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配置对比：当前=cfg-v217;batch=300;channel=2;timeout=150；上次成功=cfg-v216;batch=250;channel=1;timeout=150。</w:t>
      </w:r>
    </w:p>
    <w:p>
      <w:pPr>
        <w:spacing w:after="140" w:line="320"/>
      </w:pPr>
      <w:r>
        <w:t xml:space="preserve">决策：ROLLBACK_LAST_SUCCESS_CONFIG：降低负载并等待恢复，不扩大压力；风险=LOW；需要特权=否；所需权限=首次授权盒内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10.119 INC-tenant-10-project-102-0119 / DIRTY_RECORD_THRESHOLD_EXCEEDED</w:t>
      </w:r>
    </w:p>
    <w:p>
      <w:pPr>
        <w:spacing w:after="140" w:line="320"/>
      </w:pPr>
      <w:r>
        <w:t xml:space="preserve">关联标识：taskId=TASK-tenant-10-project-102-0119；executionId=EXEC-tenant-10-project-102-0119；objectId=object-22；traceId=trace-tenant-10-project-102-0119；recoveryCaseId=RC-tenant-10-project-102-0119。</w:t>
      </w:r>
    </w:p>
    <w:p>
      <w:pPr>
        <w:spacing w:after="140" w:line="320"/>
      </w:pPr>
      <w:r>
        <w:t xml:space="preserve">失败原因：脏数据超过任务阈值；当前配置 cfg-v218 在对象 object-22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证据：sourceUri=synthetic://datasmart-govern/correlated/tenant-10-project-102/execution/EXEC-tenant-10-project-102-0119；observedAt=2026-08-10T17:42:00.000Z；confidence=0.98；confidenceBasis=CONFIG_DIFF_AND_LAST_SUCCESS；sourceStatus=COMPLETE。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配置对比：当前=cfg-v218;batch=300;channel=2;timeout=150；上次成功=cfg-v217;batch=250;channel=1;timeout=150。</w:t>
      </w:r>
    </w:p>
    <w:p>
      <w:pPr>
        <w:spacing w:after="140" w:line="320"/>
      </w:pPr>
      <w:r>
        <w:t xml:space="preserve">决策：PATCH_UNIQUE_FIELD_MAPPING：隔离坏行；超过停止阈值时退出；风险=LOW；需要特权=否；所需权限=首次授权盒内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10.120 INC-tenant-10-project-102-0120 / DDL_REQUIRED</w:t>
      </w:r>
    </w:p>
    <w:p>
      <w:pPr>
        <w:spacing w:after="140" w:line="320"/>
      </w:pPr>
      <w:r>
        <w:t xml:space="preserve">关联标识：taskId=TASK-tenant-10-project-102-0120；executionId=EXEC-tenant-10-project-102-0120；objectId=object-23；traceId=trace-tenant-10-project-102-0120；recoveryCaseId=RC-tenant-10-project-102-0120。</w:t>
      </w:r>
    </w:p>
    <w:p>
      <w:pPr>
        <w:spacing w:after="140" w:line="320"/>
      </w:pPr>
      <w:r>
        <w:t xml:space="preserve">失败原因：需要修改目标结构；当前配置 cfg-v219 在对象 object-23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证据：sourceUri=synthetic://datasmart-govern/correlated/tenant-10-project-102/execution/EXEC-tenant-10-project-102-0120；observedAt=2026-08-10T17:51:00.000Z；confidence=0.99；confidenceBasis=RUNBOOK_AND_HISTORICAL_INCIDENT_CORROBORATION；sourceStatus=COMPLETE。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配置对比：当前=cfg-v219;batch=300;channel=2;timeout=150；上次成功=cfg-v218;batch=250;channel=1;timeout=150。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10.121 INC-tenant-10-project-102-0121 / CONNECTION_TIMEOUT</w:t>
      </w:r>
    </w:p>
    <w:p>
      <w:pPr>
        <w:spacing w:after="140" w:line="320"/>
      </w:pPr>
      <w:r>
        <w:t xml:space="preserve">关联标识：taskId=TASK-tenant-10-project-102-0121；executionId=EXEC-tenant-10-project-102-0121；objectId=object-24；traceId=trace-tenant-10-project-102-0121；recoveryCaseId=RC-tenant-10-project-102-0121。</w:t>
      </w:r>
    </w:p>
    <w:p>
      <w:pPr>
        <w:spacing w:after="140" w:line="320"/>
      </w:pPr>
      <w:r>
        <w:t xml:space="preserve">失败原因：网络或端点超时；当前配置 cfg-v220 在对象 object-24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证据：sourceUri=synthetic://datasmart-govern/correlated/tenant-10-project-102/execution/EXEC-tenant-10-project-102-0121；observedAt=2026-08-10T18:00:00.000Z；confidence=0.9；confidenceBasis=STRUCTURED_LOG_AND_DATABASE_CONSTRAINT；sourceStatus=COMPLETE。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配置对比：当前=cfg-v220;batch=300;channel=2;timeout=150；上次成功=cfg-v219;batch=250;channel=1;timeout=150。</w:t>
      </w:r>
    </w:p>
    <w:p>
      <w:pPr>
        <w:spacing w:after="140" w:line="320"/>
      </w:pPr>
      <w:r>
        <w:t xml:space="preserve">决策：REFRESH_METADATA：有界增加超时或等待端点恢复；持续失败时退出；风险=LOW；需要特权=否；所需权限=首次授权盒内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10.122 INC-tenant-10-project-102-0122 / AUTHENTICATION_FAILED</w:t>
      </w:r>
    </w:p>
    <w:p>
      <w:pPr>
        <w:spacing w:after="140" w:line="320"/>
      </w:pPr>
      <w:r>
        <w:t xml:space="preserve">关联标识：taskId=TASK-tenant-10-project-102-0122；executionId=EXEC-tenant-10-project-102-0122；objectId=object-25；traceId=trace-tenant-10-project-102-0122；recoveryCaseId=RC-tenant-10-project-102-0122。</w:t>
      </w:r>
    </w:p>
    <w:p>
      <w:pPr>
        <w:spacing w:after="140" w:line="320"/>
      </w:pPr>
      <w:r>
        <w:t xml:space="preserve">失败原因：凭据失效或引用错误；当前配置 cfg-v221 在对象 object-25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证据：sourceUri=synthetic://datasmart-govern/correlated/tenant-10-project-102/execution/EXEC-tenant-10-project-102-0122；observedAt=2026-08-10T18:09:00.000Z；confidence=0.91；confidenceBasis=CONFIG_DIFF_AND_LAST_SUCCESS；sourceStatus=COMPLETE。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配置对比：当前=cfg-v221;batch=300;channel=2;timeout=150；上次成功=cfg-v220;batch=250;channel=1;timeout=150。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10.123 INC-tenant-10-project-102-0123 / PERMISSION_DENIED</w:t>
      </w:r>
    </w:p>
    <w:p>
      <w:pPr>
        <w:spacing w:after="140" w:line="320"/>
      </w:pPr>
      <w:r>
        <w:t xml:space="preserve">关联标识：taskId=TASK-tenant-10-project-102-0123；executionId=EXEC-tenant-10-project-102-0123；objectId=object-26；traceId=trace-tenant-10-project-102-0123；recoveryCaseId=RC-tenant-10-project-102-0123。</w:t>
      </w:r>
    </w:p>
    <w:p>
      <w:pPr>
        <w:spacing w:after="140" w:line="320"/>
      </w:pPr>
      <w:r>
        <w:t xml:space="preserve">失败原因：资源动作未授权；当前配置 cfg-v222 在对象 object-26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证据：sourceUri=synthetic://datasmart-govern/correlated/tenant-10-project-102/execution/EXEC-tenant-10-project-102-0123；observedAt=2026-08-10T18:18:00.000Z；confidence=0.92；confidenceBasis=RUNBOOK_AND_HISTORICAL_INCIDENT_CORROBORATION；sourceStatus=COMPLETE。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配置对比：当前=cfg-v222;batch=300;channel=2;timeout=150；上次成功=cfg-v221;batch=250;channel=1;timeout=150。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10.124 INC-tenant-10-project-102-0124 / RATE_LIMIT_EXCEEDED</w:t>
      </w:r>
    </w:p>
    <w:p>
      <w:pPr>
        <w:spacing w:after="140" w:line="320"/>
      </w:pPr>
      <w:r>
        <w:t xml:space="preserve">关联标识：taskId=TASK-tenant-10-project-102-0124；executionId=EXEC-tenant-10-project-102-0124；objectId=object-27；traceId=trace-tenant-10-project-102-0124；recoveryCaseId=RC-tenant-10-project-102-0124。</w:t>
      </w:r>
    </w:p>
    <w:p>
      <w:pPr>
        <w:spacing w:after="140" w:line="320"/>
      </w:pPr>
      <w:r>
        <w:t xml:space="preserve">失败原因：来源或目标端限流；当前配置 cfg-v223 在对象 object-27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证据：sourceUri=synthetic://datasmart-govern/correlated/tenant-10-project-102/execution/EXEC-tenant-10-project-102-0124；observedAt=2026-08-10T18:27:00.000Z；confidence=0.93；confidenceBasis=STRUCTURED_LOG_AND_DATABASE_CONSTRAINT；sourceStatus=COMPLETE。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配置对比：当前=cfg-v223;batch=300;channel=2;timeout=150；上次成功=cfg-v222;batch=250;channel=1;timeout=150。</w:t>
      </w:r>
    </w:p>
    <w:p>
      <w:pPr>
        <w:spacing w:after="140" w:line="320"/>
      </w:pPr>
      <w:r>
        <w:t xml:space="preserve">决策：REDUCE_BATCH_AND_CHANNEL：降低并发/批量并有界退避；风险=LOW；需要特权=否；所需权限=首次授权盒内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cfg-v222，撤销本轮动作并保持已成功对象不变。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10.125 INC-tenant-10-project-102-0125 / SCHEMA_DRIFT_DETECTED</w:t>
      </w:r>
    </w:p>
    <w:p>
      <w:pPr>
        <w:spacing w:after="140" w:line="320"/>
      </w:pPr>
      <w:r>
        <w:t xml:space="preserve">关联标识：taskId=TASK-tenant-10-project-102-0125；executionId=EXEC-tenant-10-project-102-0125；objectId=object-28；traceId=trace-tenant-10-project-102-0125；recoveryCaseId=RC-tenant-10-project-102-0125。</w:t>
      </w:r>
    </w:p>
    <w:p>
      <w:pPr>
        <w:spacing w:after="140" w:line="320"/>
      </w:pPr>
      <w:r>
        <w:t xml:space="preserve">失败原因：来源结构发生变化；当前配置 cfg-v224 在对象 object-28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证据：sourceUri=synthetic://datasmart-govern/correlated/tenant-10-project-102/execution/EXEC-tenant-10-project-102-0125；observedAt=2026-08-10T18:36:00.000Z；confidence=0.94；confidenceBasis=CONFIG_DIFF_AND_LAST_SUCCESS；sourceStatus=COMPLETE。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配置对比：当前=cfg-v224;batch=300;channel=2;timeout=150；上次成功=cfg-v223;batch=250;channel=1;timeout=150。</w:t>
      </w:r>
    </w:p>
    <w:p>
      <w:pPr>
        <w:spacing w:after="140" w:line="320"/>
      </w:pPr>
      <w:r>
        <w:t xml:space="preserve">决策：INCREASE_TIMEOUT_WITHIN_BOUND：刷新元数据；唯一兼容映射才自动修复；风险=LOW；需要特权=否；所需权限=首次授权盒内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10.126 INC-tenant-10-project-102-0126 / FIELD_MAPPING_MISSING</w:t>
      </w:r>
    </w:p>
    <w:p>
      <w:pPr>
        <w:spacing w:after="140" w:line="320"/>
      </w:pPr>
      <w:r>
        <w:t xml:space="preserve">关联标识：taskId=TASK-tenant-10-project-102-0126；executionId=EXEC-tenant-10-project-102-0126；objectId=object-29；traceId=trace-tenant-10-project-102-0126；recoveryCaseId=RC-tenant-10-project-102-0126。</w:t>
      </w:r>
    </w:p>
    <w:p>
      <w:pPr>
        <w:spacing w:after="140" w:line="320"/>
      </w:pPr>
      <w:r>
        <w:t xml:space="preserve">失败原因：目标字段缺少映射；当前配置 cfg-v225 在对象 object-29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证据：sourceUri=synthetic://datasmart-govern/correlated/tenant-10-project-102/execution/EXEC-tenant-10-project-102-0126；observedAt=2026-08-10T18:45:00.000Z；confidence=0.95；confidenceBasis=RUNBOOK_AND_HISTORICAL_INCIDENT_CORROBORATION；sourceStatus=COMPLETE。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配置对比：当前=cfg-v225;batch=300;channel=2;timeout=150；上次成功=cfg-v224;batch=250;channel=1;timeout=150。</w:t>
      </w:r>
    </w:p>
    <w:p>
      <w:pPr>
        <w:spacing w:after="140" w:line="320"/>
      </w:pPr>
      <w:r>
        <w:t xml:space="preserve">决策：REPLAY_FAILED_OBJECTS：唯一映射可修复，歧义映射退出；风险=LOW；需要特权=否；所需权限=首次授权盒内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10.127 INC-tenant-10-project-102-0127 / NOT_NULL_VIOLATION</w:t>
      </w:r>
    </w:p>
    <w:p>
      <w:pPr>
        <w:spacing w:after="140" w:line="320"/>
      </w:pPr>
      <w:r>
        <w:t xml:space="preserve">关联标识：taskId=TASK-tenant-10-project-102-0127；executionId=EXEC-tenant-10-project-102-0127；objectId=object-30；traceId=trace-tenant-10-project-102-0127；recoveryCaseId=RC-tenant-10-project-102-0127。</w:t>
      </w:r>
    </w:p>
    <w:p>
      <w:pPr>
        <w:spacing w:after="140" w:line="320"/>
      </w:pPr>
      <w:r>
        <w:t xml:space="preserve">失败原因：目标非空字段收到空值；当前配置 cfg-v226 在对象 object-30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证据：sourceUri=synthetic://datasmart-govern/correlated/tenant-10-project-102/execution/EXEC-tenant-10-project-102-0127；observedAt=2026-08-10T18:54:00.000Z；confidence=0.96；confidenceBasis=STRUCTURED_LOG_AND_DATABASE_CONSTRAINT；sourceStatus=COMPLETE。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配置对比：当前=cfg-v226;batch=300;channel=2;timeout=150；上次成功=cfg-v225;batch=250;channel=1;timeout=150。</w:t>
      </w:r>
    </w:p>
    <w:p>
      <w:pPr>
        <w:spacing w:after="140" w:line="320"/>
      </w:pPr>
      <w:r>
        <w:t xml:space="preserve">决策：ROLLBACK_LAST_SUCCESS_CONFIG：使用已批准静态默认值；不得放宽约束；风险=MEDIUM；需要特权=否；所需权限=首次授权盒内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10.128 INC-tenant-10-project-102-0128 / DATA_TYPE_MISMATCH</w:t>
      </w:r>
    </w:p>
    <w:p>
      <w:pPr>
        <w:spacing w:after="140" w:line="320"/>
      </w:pPr>
      <w:r>
        <w:t xml:space="preserve">关联标识：taskId=TASK-tenant-10-project-102-0128；executionId=EXEC-tenant-10-project-102-0128；objectId=object-31；traceId=trace-tenant-10-project-102-0128；recoveryCaseId=RC-tenant-10-project-102-0128。</w:t>
      </w:r>
    </w:p>
    <w:p>
      <w:pPr>
        <w:spacing w:after="140" w:line="320"/>
      </w:pPr>
      <w:r>
        <w:t xml:space="preserve">失败原因：源目标类型不兼容；当前配置 cfg-v227 在对象 object-31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证据：sourceUri=synthetic://datasmart-govern/correlated/tenant-10-project-102/execution/EXEC-tenant-10-project-102-0128；observedAt=2026-08-10T19:03:00.000Z；confidence=0.97；confidenceBasis=CONFIG_DIFF_AND_LAST_SUCCESS；sourceStatus=COMPLETE。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配置对比：当前=cfg-v227;batch=300;channel=2;timeout=150；上次成功=cfg-v226;batch=250;channel=1;timeout=150。</w:t>
      </w:r>
    </w:p>
    <w:p>
      <w:pPr>
        <w:spacing w:after="140" w:line="320"/>
      </w:pPr>
      <w:r>
        <w:t xml:space="preserve">决策：PATCH_UNIQUE_FIELD_MAPPING：无损转换可修复，有损转换退出；风险=LOW；需要特权=否；所需权限=首次授权盒内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cfg-v226，撤销本轮动作并保持已成功对象不变。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10.129 INC-tenant-10-project-102-0129 / NUMERIC_OVERFLOW</w:t>
      </w:r>
    </w:p>
    <w:p>
      <w:pPr>
        <w:spacing w:after="140" w:line="320"/>
      </w:pPr>
      <w:r>
        <w:t xml:space="preserve">关联标识：taskId=TASK-tenant-10-project-102-0129；executionId=EXEC-tenant-10-project-102-0129；objectId=object-00；traceId=trace-tenant-10-project-102-0129；recoveryCaseId=RC-tenant-10-project-102-0129。</w:t>
      </w:r>
    </w:p>
    <w:p>
      <w:pPr>
        <w:spacing w:after="140" w:line="320"/>
      </w:pPr>
      <w:r>
        <w:t xml:space="preserve">失败原因：数值超过目标精度；当前配置 cfg-v228 在对象 object-00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证据：sourceUri=synthetic://datasmart-govern/correlated/tenant-10-project-102/execution/EXEC-tenant-10-project-102-0129；observedAt=2026-08-10T19:12:00.000Z；confidence=0.98；confidenceBasis=RUNBOOK_AND_HISTORICAL_INCIDENT_CORROBORATION；sourceStatus=COMPLETE。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配置对比：当前=cfg-v228;batch=300;channel=2;timeout=150；上次成功=cfg-v227;batch=250;channel=1;timeout=150。</w:t>
      </w:r>
    </w:p>
    <w:p>
      <w:pPr>
        <w:spacing w:after="140" w:line="320"/>
      </w:pPr>
      <w:r>
        <w:t xml:space="preserve">决策：SET_APPROVED_STATIC_DEFAULT：禁止截断，返回扩容或映射建议；风险=LOW；需要特权=否；所需权限=首次授权盒内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10.130 INC-tenant-10-project-102-0130 / STRING_TRUNCATION_RISK</w:t>
      </w:r>
    </w:p>
    <w:p>
      <w:pPr>
        <w:spacing w:after="140" w:line="320"/>
      </w:pPr>
      <w:r>
        <w:t xml:space="preserve">关联标识：taskId=TASK-tenant-10-project-102-0130；executionId=EXEC-tenant-10-project-102-0130；objectId=object-01；traceId=trace-tenant-10-project-102-0130；recoveryCaseId=RC-tenant-10-project-102-0130。</w:t>
      </w:r>
    </w:p>
    <w:p>
      <w:pPr>
        <w:spacing w:after="140" w:line="320"/>
      </w:pPr>
      <w:r>
        <w:t xml:space="preserve">失败原因：字符串超过目标长度；当前配置 cfg-v229 在对象 object-01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证据：sourceUri=synthetic://datasmart-govern/correlated/tenant-10-project-102/execution/EXEC-tenant-10-project-102-0130；observedAt=2026-08-10T19:21:00.000Z；confidence=0.99；confidenceBasis=STRUCTURED_LOG_AND_DATABASE_CONSTRAINT；sourceStatus=COMPLETE。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配置对比：当前=cfg-v229;batch=300;channel=2;timeout=150；上次成功=cfg-v228;batch=250;channel=1;timeout=150。</w:t>
      </w:r>
    </w:p>
    <w:p>
      <w:pPr>
        <w:spacing w:after="140" w:line="320"/>
      </w:pPr>
      <w:r>
        <w:t xml:space="preserve">决策：REFRESH_METADATA：禁止静默截断，退出并给出影响；风险=LOW；需要特权=否；所需权限=首次授权盒内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cfg-v228，撤销本轮动作并保持已成功对象不变。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10.131 INC-tenant-10-project-102-0131 / FOREIGN_KEY_MISSING</w:t>
      </w:r>
    </w:p>
    <w:p>
      <w:pPr>
        <w:spacing w:after="140" w:line="320"/>
      </w:pPr>
      <w:r>
        <w:t xml:space="preserve">关联标识：taskId=TASK-tenant-10-project-102-0131；executionId=EXEC-tenant-10-project-102-0131；objectId=object-02；traceId=trace-tenant-10-project-102-0131；recoveryCaseId=RC-tenant-10-project-102-0131。</w:t>
      </w:r>
    </w:p>
    <w:p>
      <w:pPr>
        <w:spacing w:after="140" w:line="320"/>
      </w:pPr>
      <w:r>
        <w:t xml:space="preserve">失败原因：父记录尚未存在；当前配置 cfg-v230 在对象 object-02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证据：sourceUri=synthetic://datasmart-govern/correlated/tenant-10-project-102/execution/EXEC-tenant-10-project-102-0131；observedAt=2026-08-10T19:30:00.000Z；confidence=0.9；confidenceBasis=CONFIG_DIFF_AND_LAST_SUCCESS；sourceStatus=COMPLETE。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配置对比：当前=cfg-v230;batch=300;channel=2;timeout=150；上次成功=cfg-v229;batch=250;channel=1;timeout=150。</w:t>
      </w:r>
    </w:p>
    <w:p>
      <w:pPr>
        <w:spacing w:after="140" w:line="320"/>
      </w:pPr>
      <w:r>
        <w:t xml:space="preserve">决策：RESTORE_CONFIRMED_CHECKPOINT：调整依赖顺序并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cfg-v229，撤销本轮动作并保持已成功对象不变。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10.132 INC-tenant-10-project-102-0132 / UNIQUE_CONSTRAINT_VIOLATION</w:t>
      </w:r>
    </w:p>
    <w:p>
      <w:pPr>
        <w:spacing w:after="140" w:line="320"/>
      </w:pPr>
      <w:r>
        <w:t xml:space="preserve">关联标识：taskId=TASK-tenant-10-project-102-0132；executionId=EXEC-tenant-10-project-102-0132；objectId=object-03；traceId=trace-tenant-10-project-102-0132；recoveryCaseId=RC-tenant-10-project-102-0132。</w:t>
      </w:r>
    </w:p>
    <w:p>
      <w:pPr>
        <w:spacing w:after="140" w:line="320"/>
      </w:pPr>
      <w:r>
        <w:t xml:space="preserve">失败原因：业务键或幂等键重复；当前配置 cfg-v231 在对象 object-03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证据：sourceUri=synthetic://datasmart-govern/correlated/tenant-10-project-102/execution/EXEC-tenant-10-project-102-0132；observedAt=2026-08-10T19:39:00.000Z；confidence=0.91；confidenceBasis=RUNBOOK_AND_HISTORICAL_INCIDENT_CORROBORATION；sourceStatus=COMPLETE。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配置对比：当前=cfg-v231;batch=300;channel=2;timeout=150；上次成功=cfg-v230;batch=250;channel=1;timeout=150。</w:t>
      </w:r>
    </w:p>
    <w:p>
      <w:pPr>
        <w:spacing w:after="140" w:line="320"/>
      </w:pPr>
      <w:r>
        <w:t xml:space="preserve">决策：REORDER_DEPENDENCY_AND_REPLAY：确认幂等重放；非幂等冲突退出；风险=LOW；需要特权=否；所需权限=首次授权盒内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10.133 INC-tenant-10-project-102-0133 / CHECKPOINT_NOT_FOUND</w:t>
      </w:r>
    </w:p>
    <w:p>
      <w:pPr>
        <w:spacing w:after="140" w:line="320"/>
      </w:pPr>
      <w:r>
        <w:t xml:space="preserve">关联标识：taskId=TASK-tenant-10-project-102-0133；executionId=EXEC-tenant-10-project-102-0133；objectId=object-04；traceId=trace-tenant-10-project-102-0133；recoveryCaseId=RC-tenant-10-project-102-0133。</w:t>
      </w:r>
    </w:p>
    <w:p>
      <w:pPr>
        <w:spacing w:after="140" w:line="320"/>
      </w:pPr>
      <w:r>
        <w:t xml:space="preserve">失败原因：没有可恢复位点；当前配置 cfg-v232 在对象 object-04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证据：sourceUri=synthetic://datasmart-govern/correlated/tenant-10-project-102/execution/EXEC-tenant-10-project-102-0133；observedAt=2026-08-10T19:48:00.000Z；confidence=0.92；confidenceBasis=STRUCTURED_LOG_AND_DATABASE_CONSTRAINT；sourceStatus=COMPLETE。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配置对比：当前=cfg-v232;batch=300;channel=2;timeout=150；上次成功=cfg-v231;batch=250;channel=1;timeout=150。</w:t>
      </w:r>
    </w:p>
    <w:p>
      <w:pPr>
        <w:spacing w:after="140" w:line="320"/>
      </w:pPr>
      <w:r>
        <w:t xml:space="preserve">决策：REDUCE_BATCH_AND_CHANNEL：只在授权允许时从安全起点重跑；风险=LOW；需要特权=否；所需权限=首次授权盒内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10.134 INC-tenant-10-project-102-0134 / CHECKPOINT_STALE</w:t>
      </w:r>
    </w:p>
    <w:p>
      <w:pPr>
        <w:spacing w:after="140" w:line="320"/>
      </w:pPr>
      <w:r>
        <w:t xml:space="preserve">关联标识：taskId=TASK-tenant-10-project-102-0134；executionId=EXEC-tenant-10-project-102-0134；objectId=object-05；traceId=trace-tenant-10-project-102-0134；recoveryCaseId=RC-tenant-10-project-102-0134。</w:t>
      </w:r>
    </w:p>
    <w:p>
      <w:pPr>
        <w:spacing w:after="140" w:line="320"/>
      </w:pPr>
      <w:r>
        <w:t xml:space="preserve">失败原因：位点落后或与提交不一致；当前配置 cfg-v233 在对象 object-05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证据：sourceUri=synthetic://datasmart-govern/correlated/tenant-10-project-102/execution/EXEC-tenant-10-project-102-0134；observedAt=2026-08-10T19:57:00.000Z；confidence=0.93；confidenceBasis=CONFIG_DIFF_AND_LAST_SUCCESS；sourceStatus=COMPLETE。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配置对比：当前=cfg-v233;batch=300;channel=2;timeout=150；上次成功=cfg-v232;batch=250;channel=1;timeout=150。</w:t>
      </w:r>
    </w:p>
    <w:p>
      <w:pPr>
        <w:spacing w:after="140" w:line="320"/>
      </w:pPr>
      <w:r>
        <w:t xml:space="preserve">决策：INCREASE_TIMEOUT_WITHIN_BOUND：选择最近已确认位点并验证去重；风险=MEDIUM；需要特权=否；所需权限=首次授权盒内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10.135 INC-tenant-10-project-102-0135 / KAFKA_BACKLOG_HIGH</w:t>
      </w:r>
    </w:p>
    <w:p>
      <w:pPr>
        <w:spacing w:after="140" w:line="320"/>
      </w:pPr>
      <w:r>
        <w:t xml:space="preserve">关联标识：taskId=TASK-tenant-10-project-102-0135；executionId=EXEC-tenant-10-project-102-0135；objectId=object-06；traceId=trace-tenant-10-project-102-0135；recoveryCaseId=RC-tenant-10-project-102-0135。</w:t>
      </w:r>
    </w:p>
    <w:p>
      <w:pPr>
        <w:spacing w:after="140" w:line="320"/>
      </w:pPr>
      <w:r>
        <w:t xml:space="preserve">失败原因：消费者处理速度低于生产速度；当前配置 cfg-v234 在对象 object-06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证据：sourceUri=synthetic://datasmart-govern/correlated/tenant-10-project-102/execution/EXEC-tenant-10-project-102-0135；observedAt=2026-08-10T20:06:00.000Z；confidence=0.94；confidenceBasis=RUNBOOK_AND_HISTORICAL_INCIDENT_CORROBORATION；sourceStatus=COMPLETE。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配置对比：当前=cfg-v234;batch=300;channel=2;timeout=150；上次成功=cfg-v233;batch=250;channel=1;timeout=150。</w:t>
      </w:r>
    </w:p>
    <w:p>
      <w:pPr>
        <w:spacing w:after="140" w:line="320"/>
      </w:pPr>
      <w:r>
        <w:t xml:space="preserve">决策：REPLAY_FAILED_OBJECTS：隔离坏消息并在容量允许时扩容；风险=LOW；需要特权=否；所需权限=首次授权盒内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10.136 INC-tenant-10-project-102-0136 / OUTBOX_DELIVERY_TIMEOUT</w:t>
      </w:r>
    </w:p>
    <w:p>
      <w:pPr>
        <w:spacing w:after="140" w:line="320"/>
      </w:pPr>
      <w:r>
        <w:t xml:space="preserve">关联标识：taskId=TASK-tenant-10-project-102-0136；executionId=EXEC-tenant-10-project-102-0136；objectId=object-07；traceId=trace-tenant-10-project-102-0136；recoveryCaseId=RC-tenant-10-project-102-0136。</w:t>
      </w:r>
    </w:p>
    <w:p>
      <w:pPr>
        <w:spacing w:after="140" w:line="320"/>
      </w:pPr>
      <w:r>
        <w:t xml:space="preserve">失败原因：事务事实未及时投递；当前配置 cfg-v235 在对象 object-07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证据：sourceUri=synthetic://datasmart-govern/correlated/tenant-10-project-102/execution/EXEC-tenant-10-project-102-0136；observedAt=2026-08-10T20:15:00.000Z；confidence=0.95；confidenceBasis=STRUCTURED_LOG_AND_DATABASE_CONSTRAINT；sourceStatus=COMPLETE。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配置对比：当前=cfg-v235;batch=300;channel=2;timeout=150；上次成功=cfg-v234;batch=250;channel=1;timeout=150。</w:t>
      </w:r>
    </w:p>
    <w:p>
      <w:pPr>
        <w:spacing w:after="140" w:line="320"/>
      </w:pPr>
      <w:r>
        <w:t xml:space="preserve">决策：ROLLBACK_LAST_SUCCESS_CONFIG：重投未交付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10.137 INC-tenant-10-project-102-0137 / CONNECTOR_VERSION_INCOMPATIBLE</w:t>
      </w:r>
    </w:p>
    <w:p>
      <w:pPr>
        <w:spacing w:after="140" w:line="320"/>
      </w:pPr>
      <w:r>
        <w:t xml:space="preserve">关联标识：taskId=TASK-tenant-10-project-102-0137；executionId=EXEC-tenant-10-project-102-0137；objectId=object-08；traceId=trace-tenant-10-project-102-0137；recoveryCaseId=RC-tenant-10-project-102-0137。</w:t>
      </w:r>
    </w:p>
    <w:p>
      <w:pPr>
        <w:spacing w:after="140" w:line="320"/>
      </w:pPr>
      <w:r>
        <w:t xml:space="preserve">失败原因：连接器版本不支持配置；当前配置 cfg-v236 在对象 object-08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证据：sourceUri=synthetic://datasmart-govern/correlated/tenant-10-project-102/execution/EXEC-tenant-10-project-102-0137；observedAt=2026-08-10T20:24:00.000Z；confidence=0.96；confidenceBasis=CONFIG_DIFF_AND_LAST_SUCCESS；sourceStatus=COMPLETE。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配置对比：当前=cfg-v236;batch=300;channel=2;timeout=150；上次成功=cfg-v235;batch=250;channel=1;timeout=150。</w:t>
      </w:r>
    </w:p>
    <w:p>
      <w:pPr>
        <w:spacing w:after="140" w:line="320"/>
      </w:pPr>
      <w:r>
        <w:t xml:space="preserve">决策：PATCH_UNIQUE_FIELD_MAPPING：回滚兼容配置或人工升级连接器；风险=LOW；需要特权=否；所需权限=首次授权盒内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10.138 INC-tenant-10-project-102-0138 / TARGET_CAPACITY_EXCEEDED</w:t>
      </w:r>
    </w:p>
    <w:p>
      <w:pPr>
        <w:spacing w:after="140" w:line="320"/>
      </w:pPr>
      <w:r>
        <w:t xml:space="preserve">关联标识：taskId=TASK-tenant-10-project-102-0138；executionId=EXEC-tenant-10-project-102-0138；objectId=object-09；traceId=trace-tenant-10-project-102-0138；recoveryCaseId=RC-tenant-10-project-102-0138。</w:t>
      </w:r>
    </w:p>
    <w:p>
      <w:pPr>
        <w:spacing w:after="140" w:line="320"/>
      </w:pPr>
      <w:r>
        <w:t xml:space="preserve">失败原因：目标 CPU/连接/磁盘达到阈值；当前配置 cfg-v237 在对象 object-09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证据：sourceUri=synthetic://datasmart-govern/correlated/tenant-10-project-102/execution/EXEC-tenant-10-project-102-0138；observedAt=2026-08-10T20:33:00.000Z；confidence=0.97；confidenceBasis=RUNBOOK_AND_HISTORICAL_INCIDENT_CORROBORATION；sourceStatus=COMPLETE。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配置对比：当前=cfg-v237;batch=300;channel=2;timeout=150；上次成功=cfg-v236;batch=250;channel=1;timeout=150。</w:t>
      </w:r>
    </w:p>
    <w:p>
      <w:pPr>
        <w:spacing w:after="140" w:line="320"/>
      </w:pPr>
      <w:r>
        <w:t xml:space="preserve">决策：SET_APPROVED_STATIC_DEFAULT：降低负载并等待恢复，不扩大压力；风险=LOW；需要特权=否；所需权限=首次授权盒内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10.139 INC-tenant-10-project-102-0139 / DIRTY_RECORD_THRESHOLD_EXCEEDED</w:t>
      </w:r>
    </w:p>
    <w:p>
      <w:pPr>
        <w:spacing w:after="140" w:line="320"/>
      </w:pPr>
      <w:r>
        <w:t xml:space="preserve">关联标识：taskId=TASK-tenant-10-project-102-0139；executionId=EXEC-tenant-10-project-102-0139；objectId=object-10；traceId=trace-tenant-10-project-102-0139；recoveryCaseId=RC-tenant-10-project-102-0139。</w:t>
      </w:r>
    </w:p>
    <w:p>
      <w:pPr>
        <w:spacing w:after="140" w:line="320"/>
      </w:pPr>
      <w:r>
        <w:t xml:space="preserve">失败原因：脏数据超过任务阈值；当前配置 cfg-v238 在对象 object-10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证据：sourceUri=synthetic://datasmart-govern/correlated/tenant-10-project-102/execution/EXEC-tenant-10-project-102-0139；observedAt=2026-08-10T20:42:00.000Z；confidence=0.98；confidenceBasis=STRUCTURED_LOG_AND_DATABASE_CONSTRAINT；sourceStatus=COMPLETE。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配置对比：当前=cfg-v238;batch=300;channel=2;timeout=150；上次成功=cfg-v237;batch=250;channel=1;timeout=150。</w:t>
      </w:r>
    </w:p>
    <w:p>
      <w:pPr>
        <w:spacing w:after="140" w:line="320"/>
      </w:pPr>
      <w:r>
        <w:t xml:space="preserve">决策：MANUAL_HANDOFF：隔离坏行；超过停止阈值时退出；风险=HIGH；需要特权=是；所需权限=任务管理员或数据库/安全管理员按问题类型执行。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cfg-v237，撤销本轮动作并保持已成功对象不变。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10.140 INC-tenant-10-project-102-0140 / DDL_REQUIRED</w:t>
      </w:r>
    </w:p>
    <w:p>
      <w:pPr>
        <w:spacing w:after="140" w:line="320"/>
      </w:pPr>
      <w:r>
        <w:t xml:space="preserve">关联标识：taskId=TASK-tenant-10-project-102-0140；executionId=EXEC-tenant-10-project-102-0140；objectId=object-11；traceId=trace-tenant-10-project-102-0140；recoveryCaseId=RC-tenant-10-project-102-0140。</w:t>
      </w:r>
    </w:p>
    <w:p>
      <w:pPr>
        <w:spacing w:after="140" w:line="320"/>
      </w:pPr>
      <w:r>
        <w:t xml:space="preserve">失败原因：需要修改目标结构；当前配置 cfg-v239 在对象 object-11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证据：sourceUri=synthetic://datasmart-govern/correlated/tenant-10-project-102/execution/EXEC-tenant-10-project-102-0140；observedAt=2026-08-10T20:51:00.000Z；confidence=0.99；confidenceBasis=CONFIG_DIFF_AND_LAST_SUCCESS；sourceStatus=COMPLETE。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配置对比：当前=cfg-v239;batch=300;channel=2;timeout=150；上次成功=cfg-v238;batch=250;channel=1;timeout=150。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10.141 INC-tenant-10-project-102-0141 / CONNECTION_TIMEOUT</w:t>
      </w:r>
    </w:p>
    <w:p>
      <w:pPr>
        <w:spacing w:after="140" w:line="320"/>
      </w:pPr>
      <w:r>
        <w:t xml:space="preserve">关联标识：taskId=TASK-tenant-10-project-102-0141；executionId=EXEC-tenant-10-project-102-0141；objectId=object-12；traceId=trace-tenant-10-project-102-0141；recoveryCaseId=RC-tenant-10-project-102-0141。</w:t>
      </w:r>
    </w:p>
    <w:p>
      <w:pPr>
        <w:spacing w:after="140" w:line="320"/>
      </w:pPr>
      <w:r>
        <w:t xml:space="preserve">失败原因：网络或端点超时；当前配置 cfg-v240 在对象 object-12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证据：sourceUri=synthetic://datasmart-govern/correlated/tenant-10-project-102/execution/EXEC-tenant-10-project-102-0141；observedAt=2026-08-10T21:00:00.000Z；confidence=0.9；confidenceBasis=RUNBOOK_AND_HISTORICAL_INCIDENT_CORROBORATION；sourceStatus=COMPLETE。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配置对比：当前=cfg-v240;batch=300;channel=2;timeout=150；上次成功=cfg-v239;batch=250;channel=1;timeout=150。</w:t>
      </w:r>
    </w:p>
    <w:p>
      <w:pPr>
        <w:spacing w:after="140" w:line="320"/>
      </w:pPr>
      <w:r>
        <w:t xml:space="preserve">决策：REORDER_DEPENDENCY_AND_REPLAY：有界增加超时或等待端点恢复；持续失败时退出；风险=MEDIUM；需要特权=否；所需权限=首次授权盒内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10.142 INC-tenant-10-project-102-0142 / AUTHENTICATION_FAILED</w:t>
      </w:r>
    </w:p>
    <w:p>
      <w:pPr>
        <w:spacing w:after="140" w:line="320"/>
      </w:pPr>
      <w:r>
        <w:t xml:space="preserve">关联标识：taskId=TASK-tenant-10-project-102-0142；executionId=EXEC-tenant-10-project-102-0142；objectId=object-13；traceId=trace-tenant-10-project-102-0142；recoveryCaseId=RC-tenant-10-project-102-0142。</w:t>
      </w:r>
    </w:p>
    <w:p>
      <w:pPr>
        <w:spacing w:after="140" w:line="320"/>
      </w:pPr>
      <w:r>
        <w:t xml:space="preserve">失败原因：凭据失效或引用错误；当前配置 cfg-v241 在对象 object-13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证据：sourceUri=synthetic://datasmart-govern/correlated/tenant-10-project-102/execution/EXEC-tenant-10-project-102-0142；observedAt=2026-08-10T21:09:00.000Z；confidence=0.91；confidenceBasis=STRUCTURED_LOG_AND_DATABASE_CONSTRAINT；sourceStatus=COMPLETE。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配置对比：当前=cfg-v241;batch=300;channel=2;timeout=150；上次成功=cfg-v240;batch=250;channel=1;timeout=150。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10.143 INC-tenant-10-project-102-0143 / PERMISSION_DENIED</w:t>
      </w:r>
    </w:p>
    <w:p>
      <w:pPr>
        <w:spacing w:after="140" w:line="320"/>
      </w:pPr>
      <w:r>
        <w:t xml:space="preserve">关联标识：taskId=TASK-tenant-10-project-102-0143；executionId=EXEC-tenant-10-project-102-0143；objectId=object-14；traceId=trace-tenant-10-project-102-0143；recoveryCaseId=RC-tenant-10-project-102-0143。</w:t>
      </w:r>
    </w:p>
    <w:p>
      <w:pPr>
        <w:spacing w:after="140" w:line="320"/>
      </w:pPr>
      <w:r>
        <w:t xml:space="preserve">失败原因：资源动作未授权；当前配置 cfg-v242 在对象 object-14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证据：sourceUri=synthetic://datasmart-govern/correlated/tenant-10-project-102/execution/EXEC-tenant-10-project-102-0143；observedAt=2026-08-10T21:18:00.000Z；confidence=0.92；confidenceBasis=CONFIG_DIFF_AND_LAST_SUCCESS；sourceStatus=COMPLETE。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配置对比：当前=cfg-v242;batch=300;channel=2;timeout=150；上次成功=cfg-v241;batch=250;channel=1;timeout=150。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10.144 INC-tenant-10-project-102-0144 / RATE_LIMIT_EXCEEDED</w:t>
      </w:r>
    </w:p>
    <w:p>
      <w:pPr>
        <w:spacing w:after="140" w:line="320"/>
      </w:pPr>
      <w:r>
        <w:t xml:space="preserve">关联标识：taskId=TASK-tenant-10-project-102-0144；executionId=EXEC-tenant-10-project-102-0144；objectId=object-15；traceId=trace-tenant-10-project-102-0144；recoveryCaseId=RC-tenant-10-project-102-0144。</w:t>
      </w:r>
    </w:p>
    <w:p>
      <w:pPr>
        <w:spacing w:after="140" w:line="320"/>
      </w:pPr>
      <w:r>
        <w:t xml:space="preserve">失败原因：来源或目标端限流；当前配置 cfg-v243 在对象 object-15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证据：sourceUri=synthetic://datasmart-govern/correlated/tenant-10-project-102/execution/EXEC-tenant-10-project-102-0144；observedAt=2026-08-10T21:27:00.000Z；confidence=0.93；confidenceBasis=RUNBOOK_AND_HISTORICAL_INCIDENT_CORROBORATION；sourceStatus=COMPLETE。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配置对比：当前=cfg-v243;batch=300;channel=2;timeout=150；上次成功=cfg-v242;batch=250;channel=1;timeout=150。</w:t>
      </w:r>
    </w:p>
    <w:p>
      <w:pPr>
        <w:spacing w:after="140" w:line="320"/>
      </w:pPr>
      <w:r>
        <w:t xml:space="preserve">决策：REPLAY_FAILED_OBJECTS：降低并发/批量并有界退避；风险=LOW；需要特权=否；所需权限=首次授权盒内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10.145 INC-tenant-10-project-102-0145 / SCHEMA_DRIFT_DETECTED</w:t>
      </w:r>
    </w:p>
    <w:p>
      <w:pPr>
        <w:spacing w:after="140" w:line="320"/>
      </w:pPr>
      <w:r>
        <w:t xml:space="preserve">关联标识：taskId=TASK-tenant-10-project-102-0145；executionId=EXEC-tenant-10-project-102-0145；objectId=object-16；traceId=trace-tenant-10-project-102-0145；recoveryCaseId=RC-tenant-10-project-102-0145。</w:t>
      </w:r>
    </w:p>
    <w:p>
      <w:pPr>
        <w:spacing w:after="140" w:line="320"/>
      </w:pPr>
      <w:r>
        <w:t xml:space="preserve">失败原因：来源结构发生变化；当前配置 cfg-v244 在对象 object-16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证据：sourceUri=synthetic://datasmart-govern/correlated/tenant-10-project-102/execution/EXEC-tenant-10-project-102-0145；observedAt=2026-08-10T21:36:00.000Z；confidence=0.94；confidenceBasis=STRUCTURED_LOG_AND_DATABASE_CONSTRAINT；sourceStatus=COMPLETE。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配置对比：当前=cfg-v244;batch=300;channel=2;timeout=150；上次成功=cfg-v243;batch=250;channel=1;timeout=150。</w:t>
      </w:r>
    </w:p>
    <w:p>
      <w:pPr>
        <w:spacing w:after="140" w:line="320"/>
      </w:pPr>
      <w:r>
        <w:t xml:space="preserve">决策：ROLLBACK_LAST_SUCCESS_CONFIG：刷新元数据；唯一兼容映射才自动修复；风险=LOW；需要特权=否；所需权限=首次授权盒内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10.146 INC-tenant-10-project-102-0146 / FIELD_MAPPING_MISSING</w:t>
      </w:r>
    </w:p>
    <w:p>
      <w:pPr>
        <w:spacing w:after="140" w:line="320"/>
      </w:pPr>
      <w:r>
        <w:t xml:space="preserve">关联标识：taskId=TASK-tenant-10-project-102-0146；executionId=EXEC-tenant-10-project-102-0146；objectId=object-17；traceId=trace-tenant-10-project-102-0146；recoveryCaseId=RC-tenant-10-project-102-0146。</w:t>
      </w:r>
    </w:p>
    <w:p>
      <w:pPr>
        <w:spacing w:after="140" w:line="320"/>
      </w:pPr>
      <w:r>
        <w:t xml:space="preserve">失败原因：目标字段缺少映射；当前配置 cfg-v245 在对象 object-17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证据：sourceUri=synthetic://datasmart-govern/correlated/tenant-10-project-102/execution/EXEC-tenant-10-project-102-0146；observedAt=2026-08-10T21:45:00.000Z；confidence=0.95；confidenceBasis=CONFIG_DIFF_AND_LAST_SUCCESS；sourceStatus=COMPLETE。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配置对比：当前=cfg-v245;batch=300;channel=2;timeout=150；上次成功=cfg-v244;batch=250;channel=1;timeout=150。</w:t>
      </w:r>
    </w:p>
    <w:p>
      <w:pPr>
        <w:spacing w:after="140" w:line="320"/>
      </w:pPr>
      <w:r>
        <w:t xml:space="preserve">决策：PATCH_UNIQUE_FIELD_MAPPING：唯一映射可修复，歧义映射退出；风险=LOW；需要特权=否；所需权限=首次授权盒内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10.147 INC-tenant-10-project-102-0147 / NOT_NULL_VIOLATION</w:t>
      </w:r>
    </w:p>
    <w:p>
      <w:pPr>
        <w:spacing w:after="140" w:line="320"/>
      </w:pPr>
      <w:r>
        <w:t xml:space="preserve">关联标识：taskId=TASK-tenant-10-project-102-0147；executionId=EXEC-tenant-10-project-102-0147；objectId=object-18；traceId=trace-tenant-10-project-102-0147；recoveryCaseId=RC-tenant-10-project-102-0147。</w:t>
      </w:r>
    </w:p>
    <w:p>
      <w:pPr>
        <w:spacing w:after="140" w:line="320"/>
      </w:pPr>
      <w:r>
        <w:t xml:space="preserve">失败原因：目标非空字段收到空值；当前配置 cfg-v246 在对象 object-18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证据：sourceUri=synthetic://datasmart-govern/correlated/tenant-10-project-102/execution/EXEC-tenant-10-project-102-0147；observedAt=2026-08-10T21:54:00.000Z；confidence=0.96；confidenceBasis=RUNBOOK_AND_HISTORICAL_INCIDENT_CORROBORATION；sourceStatus=COMPLETE。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配置对比：当前=cfg-v246;batch=300;channel=2;timeout=150；上次成功=cfg-v245;batch=250;channel=1;timeout=150。</w:t>
      </w:r>
    </w:p>
    <w:p>
      <w:pPr>
        <w:spacing w:after="140" w:line="320"/>
      </w:pPr>
      <w:r>
        <w:t xml:space="preserve">决策：SET_APPROVED_STATIC_DEFAULT：使用已批准静态默认值；不得放宽约束；风险=LOW；需要特权=否；所需权限=首次授权盒内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cfg-v245，撤销本轮动作并保持已成功对象不变。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10.148 INC-tenant-10-project-102-0148 / DATA_TYPE_MISMATCH</w:t>
      </w:r>
    </w:p>
    <w:p>
      <w:pPr>
        <w:spacing w:after="140" w:line="320"/>
      </w:pPr>
      <w:r>
        <w:t xml:space="preserve">关联标识：taskId=TASK-tenant-10-project-102-0148；executionId=EXEC-tenant-10-project-102-0148；objectId=object-19；traceId=trace-tenant-10-project-102-0148；recoveryCaseId=RC-tenant-10-project-102-0148。</w:t>
      </w:r>
    </w:p>
    <w:p>
      <w:pPr>
        <w:spacing w:after="140" w:line="320"/>
      </w:pPr>
      <w:r>
        <w:t xml:space="preserve">失败原因：源目标类型不兼容；当前配置 cfg-v247 在对象 object-19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证据：sourceUri=synthetic://datasmart-govern/correlated/tenant-10-project-102/execution/EXEC-tenant-10-project-102-0148；observedAt=2026-08-10T22:03:00.000Z；confidence=0.97；confidenceBasis=STRUCTURED_LOG_AND_DATABASE_CONSTRAINT；sourceStatus=COMPLETE。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配置对比：当前=cfg-v247;batch=300;channel=2;timeout=150；上次成功=cfg-v246;batch=250;channel=1;timeout=150。</w:t>
      </w:r>
    </w:p>
    <w:p>
      <w:pPr>
        <w:spacing w:after="140" w:line="320"/>
      </w:pPr>
      <w:r>
        <w:t xml:space="preserve">决策：REFRESH_METADATA：无损转换可修复，有损转换退出；风险=MEDIUM；需要特权=否；所需权限=首次授权盒内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cfg-v246，撤销本轮动作并保持已成功对象不变。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10.149 INC-tenant-10-project-102-0149 / NUMERIC_OVERFLOW</w:t>
      </w:r>
    </w:p>
    <w:p>
      <w:pPr>
        <w:spacing w:after="140" w:line="320"/>
      </w:pPr>
      <w:r>
        <w:t xml:space="preserve">关联标识：taskId=TASK-tenant-10-project-102-0149；executionId=EXEC-tenant-10-project-102-0149；objectId=object-20；traceId=trace-tenant-10-project-102-0149；recoveryCaseId=RC-tenant-10-project-102-0149。</w:t>
      </w:r>
    </w:p>
    <w:p>
      <w:pPr>
        <w:spacing w:after="140" w:line="320"/>
      </w:pPr>
      <w:r>
        <w:t xml:space="preserve">失败原因：数值超过目标精度；当前配置 cfg-v248 在对象 object-20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证据：sourceUri=synthetic://datasmart-govern/correlated/tenant-10-project-102/execution/EXEC-tenant-10-project-102-0149；observedAt=2026-08-10T22:12:00.000Z；confidence=0.98；confidenceBasis=CONFIG_DIFF_AND_LAST_SUCCESS；sourceStatus=COMPLETE。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配置对比：当前=cfg-v248;batch=300;channel=2;timeout=150；上次成功=cfg-v247;batch=250;channel=1;timeout=150。</w:t>
      </w:r>
    </w:p>
    <w:p>
      <w:pPr>
        <w:spacing w:after="140" w:line="320"/>
      </w:pPr>
      <w:r>
        <w:t xml:space="preserve">决策：RESTORE_CONFIRMED_CHECKPOINT：禁止截断，返回扩容或映射建议；风险=LOW；需要特权=否；所需权限=首次授权盒内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10.150 INC-tenant-10-project-102-0150 / STRING_TRUNCATION_RISK</w:t>
      </w:r>
    </w:p>
    <w:p>
      <w:pPr>
        <w:spacing w:after="140" w:line="320"/>
      </w:pPr>
      <w:r>
        <w:t xml:space="preserve">关联标识：taskId=TASK-tenant-10-project-102-0150；executionId=EXEC-tenant-10-project-102-0150；objectId=object-21；traceId=trace-tenant-10-project-102-0150；recoveryCaseId=RC-tenant-10-project-102-0150。</w:t>
      </w:r>
    </w:p>
    <w:p>
      <w:pPr>
        <w:spacing w:after="140" w:line="320"/>
      </w:pPr>
      <w:r>
        <w:t xml:space="preserve">失败原因：字符串超过目标长度；当前配置 cfg-v249 在对象 object-21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证据：sourceUri=synthetic://datasmart-govern/correlated/tenant-10-project-102/execution/EXEC-tenant-10-project-102-0150；observedAt=2026-08-10T22:21:00.000Z；confidence=0.99；confidenceBasis=RUNBOOK_AND_HISTORICAL_INCIDENT_CORROBORATION；sourceStatus=COMPLETE。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配置对比：当前=cfg-v249;batch=300;channel=2;timeout=150；上次成功=cfg-v248;batch=250;channel=1;timeout=150。</w:t>
      </w:r>
    </w:p>
    <w:p>
      <w:pPr>
        <w:spacing w:after="140" w:line="320"/>
      </w:pPr>
      <w:r>
        <w:t xml:space="preserve">决策：REORDER_DEPENDENCY_AND_REPLAY：禁止静默截断，退出并给出影响；风险=LOW；需要特权=否；所需权限=首次授权盒内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10.151 INC-tenant-10-project-102-0151 / FOREIGN_KEY_MISSING</w:t>
      </w:r>
    </w:p>
    <w:p>
      <w:pPr>
        <w:spacing w:after="140" w:line="320"/>
      </w:pPr>
      <w:r>
        <w:t xml:space="preserve">关联标识：taskId=TASK-tenant-10-project-102-0151；executionId=EXEC-tenant-10-project-102-0151；objectId=object-22；traceId=trace-tenant-10-project-102-0151；recoveryCaseId=RC-tenant-10-project-102-0151。</w:t>
      </w:r>
    </w:p>
    <w:p>
      <w:pPr>
        <w:spacing w:after="140" w:line="320"/>
      </w:pPr>
      <w:r>
        <w:t xml:space="preserve">失败原因：父记录尚未存在；当前配置 cfg-v250 在对象 object-22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证据：sourceUri=synthetic://datasmart-govern/correlated/tenant-10-project-102/execution/EXEC-tenant-10-project-102-0151；observedAt=2026-08-10T22:30:00.000Z；confidence=0.9；confidenceBasis=STRUCTURED_LOG_AND_DATABASE_CONSTRAINT；sourceStatus=COMPLETE。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配置对比：当前=cfg-v250;batch=300;channel=2;timeout=150；上次成功=cfg-v249;batch=250;channel=1;timeout=150。</w:t>
      </w:r>
    </w:p>
    <w:p>
      <w:pPr>
        <w:spacing w:after="140" w:line="320"/>
      </w:pPr>
      <w:r>
        <w:t xml:space="preserve">决策：REDUCE_BATCH_AND_CHANNEL：调整依赖顺序并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10.152 INC-tenant-10-project-102-0152 / UNIQUE_CONSTRAINT_VIOLATION</w:t>
      </w:r>
    </w:p>
    <w:p>
      <w:pPr>
        <w:spacing w:after="140" w:line="320"/>
      </w:pPr>
      <w:r>
        <w:t xml:space="preserve">关联标识：taskId=TASK-tenant-10-project-102-0152；executionId=EXEC-tenant-10-project-102-0152；objectId=object-23；traceId=trace-tenant-10-project-102-0152；recoveryCaseId=RC-tenant-10-project-102-0152。</w:t>
      </w:r>
    </w:p>
    <w:p>
      <w:pPr>
        <w:spacing w:after="140" w:line="320"/>
      </w:pPr>
      <w:r>
        <w:t xml:space="preserve">失败原因：业务键或幂等键重复；当前配置 cfg-v251 在对象 object-23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证据：sourceUri=synthetic://datasmart-govern/correlated/tenant-10-project-102/execution/EXEC-tenant-10-project-102-0152；observedAt=2026-08-10T22:39:00.000Z；confidence=0.91；confidenceBasis=CONFIG_DIFF_AND_LAST_SUCCESS；sourceStatus=COMPLETE。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配置对比：当前=cfg-v251;batch=300;channel=2;timeout=150；上次成功=cfg-v250;batch=250;channel=1;timeout=150。</w:t>
      </w:r>
    </w:p>
    <w:p>
      <w:pPr>
        <w:spacing w:after="140" w:line="320"/>
      </w:pPr>
      <w:r>
        <w:t xml:space="preserve">决策：INCREASE_TIMEOUT_WITHIN_BOUND：确认幂等重放；非幂等冲突退出；风险=LOW；需要特权=否；所需权限=首次授权盒内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cfg-v250，撤销本轮动作并保持已成功对象不变。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10.153 INC-tenant-10-project-102-0153 / CHECKPOINT_NOT_FOUND</w:t>
      </w:r>
    </w:p>
    <w:p>
      <w:pPr>
        <w:spacing w:after="140" w:line="320"/>
      </w:pPr>
      <w:r>
        <w:t xml:space="preserve">关联标识：taskId=TASK-tenant-10-project-102-0153；executionId=EXEC-tenant-10-project-102-0153；objectId=object-24；traceId=trace-tenant-10-project-102-0153；recoveryCaseId=RC-tenant-10-project-102-0153。</w:t>
      </w:r>
    </w:p>
    <w:p>
      <w:pPr>
        <w:spacing w:after="140" w:line="320"/>
      </w:pPr>
      <w:r>
        <w:t xml:space="preserve">失败原因：没有可恢复位点；当前配置 cfg-v252 在对象 object-24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证据：sourceUri=synthetic://datasmart-govern/correlated/tenant-10-project-102/execution/EXEC-tenant-10-project-102-0153；observedAt=2026-08-10T22:48:00.000Z；confidence=0.92；confidenceBasis=RUNBOOK_AND_HISTORICAL_INCIDENT_CORROBORATION；sourceStatus=COMPLETE。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配置对比：当前=cfg-v252;batch=300;channel=2;timeout=150；上次成功=cfg-v251;batch=250;channel=1;timeout=150。</w:t>
      </w:r>
    </w:p>
    <w:p>
      <w:pPr>
        <w:spacing w:after="140" w:line="320"/>
      </w:pPr>
      <w:r>
        <w:t xml:space="preserve">决策：REPLAY_FAILED_OBJECTS：只在授权允许时从安全起点重跑；风险=LOW；需要特权=否；所需权限=首次授权盒内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10.154 INC-tenant-10-project-102-0154 / CHECKPOINT_STALE</w:t>
      </w:r>
    </w:p>
    <w:p>
      <w:pPr>
        <w:spacing w:after="140" w:line="320"/>
      </w:pPr>
      <w:r>
        <w:t xml:space="preserve">关联标识：taskId=TASK-tenant-10-project-102-0154；executionId=EXEC-tenant-10-project-102-0154；objectId=object-25；traceId=trace-tenant-10-project-102-0154；recoveryCaseId=RC-tenant-10-project-102-0154。</w:t>
      </w:r>
    </w:p>
    <w:p>
      <w:pPr>
        <w:spacing w:after="140" w:line="320"/>
      </w:pPr>
      <w:r>
        <w:t xml:space="preserve">失败原因：位点落后或与提交不一致；当前配置 cfg-v253 在对象 object-25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证据：sourceUri=synthetic://datasmart-govern/correlated/tenant-10-project-102/execution/EXEC-tenant-10-project-102-0154；observedAt=2026-08-10T22:57:00.000Z；confidence=0.93；confidenceBasis=STRUCTURED_LOG_AND_DATABASE_CONSTRAINT；sourceStatus=COMPLETE。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配置对比：当前=cfg-v253;batch=300;channel=2;timeout=150；上次成功=cfg-v252;batch=250;channel=1;timeout=150。</w:t>
      </w:r>
    </w:p>
    <w:p>
      <w:pPr>
        <w:spacing w:after="140" w:line="320"/>
      </w:pPr>
      <w:r>
        <w:t xml:space="preserve">决策：ROLLBACK_LAST_SUCCESS_CONFIG：选择最近已确认位点并验证去重；风险=LOW；需要特权=否；所需权限=首次授权盒内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cfg-v252，撤销本轮动作并保持已成功对象不变。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10.155 INC-tenant-10-project-102-0155 / KAFKA_BACKLOG_HIGH</w:t>
      </w:r>
    </w:p>
    <w:p>
      <w:pPr>
        <w:spacing w:after="140" w:line="320"/>
      </w:pPr>
      <w:r>
        <w:t xml:space="preserve">关联标识：taskId=TASK-tenant-10-project-102-0155；executionId=EXEC-tenant-10-project-102-0155；objectId=object-26；traceId=trace-tenant-10-project-102-0155；recoveryCaseId=RC-tenant-10-project-102-0155。</w:t>
      </w:r>
    </w:p>
    <w:p>
      <w:pPr>
        <w:spacing w:after="140" w:line="320"/>
      </w:pPr>
      <w:r>
        <w:t xml:space="preserve">失败原因：消费者处理速度低于生产速度；当前配置 cfg-v254 在对象 object-26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证据：sourceUri=synthetic://datasmart-govern/correlated/tenant-10-project-102/execution/EXEC-tenant-10-project-102-0155；observedAt=2026-08-10T23:06:00.000Z；confidence=0.94；confidenceBasis=CONFIG_DIFF_AND_LAST_SUCCESS；sourceStatus=COMPLETE。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配置对比：当前=cfg-v254;batch=300;channel=2;timeout=150；上次成功=cfg-v253;batch=250;channel=1;timeout=150。</w:t>
      </w:r>
    </w:p>
    <w:p>
      <w:pPr>
        <w:spacing w:after="140" w:line="320"/>
      </w:pPr>
      <w:r>
        <w:t xml:space="preserve">决策：PATCH_UNIQUE_FIELD_MAPPING：隔离坏消息并在容量允许时扩容；风险=MEDIUM；需要特权=否；所需权限=首次授权盒内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cfg-v253，撤销本轮动作并保持已成功对象不变。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10.156 INC-tenant-10-project-102-0156 / OUTBOX_DELIVERY_TIMEOUT</w:t>
      </w:r>
    </w:p>
    <w:p>
      <w:pPr>
        <w:spacing w:after="140" w:line="320"/>
      </w:pPr>
      <w:r>
        <w:t xml:space="preserve">关联标识：taskId=TASK-tenant-10-project-102-0156；executionId=EXEC-tenant-10-project-102-0156；objectId=object-27；traceId=trace-tenant-10-project-102-0156；recoveryCaseId=RC-tenant-10-project-102-0156。</w:t>
      </w:r>
    </w:p>
    <w:p>
      <w:pPr>
        <w:spacing w:after="140" w:line="320"/>
      </w:pPr>
      <w:r>
        <w:t xml:space="preserve">失败原因：事务事实未及时投递；当前配置 cfg-v255 在对象 object-27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证据：sourceUri=synthetic://datasmart-govern/correlated/tenant-10-project-102/execution/EXEC-tenant-10-project-102-0156；observedAt=2026-08-10T23:15:00.000Z；confidence=0.95；confidenceBasis=RUNBOOK_AND_HISTORICAL_INCIDENT_CORROBORATION；sourceStatus=COMPLETE。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配置对比：当前=cfg-v255;batch=300;channel=2;timeout=150；上次成功=cfg-v254;batch=250;channel=1;timeout=150。</w:t>
      </w:r>
    </w:p>
    <w:p>
      <w:pPr>
        <w:spacing w:after="140" w:line="320"/>
      </w:pPr>
      <w:r>
        <w:t xml:space="preserve">决策：SET_APPROVED_STATIC_DEFAULT：重投未交付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10.157 INC-tenant-10-project-102-0157 / CONNECTOR_VERSION_INCOMPATIBLE</w:t>
      </w:r>
    </w:p>
    <w:p>
      <w:pPr>
        <w:spacing w:after="140" w:line="320"/>
      </w:pPr>
      <w:r>
        <w:t xml:space="preserve">关联标识：taskId=TASK-tenant-10-project-102-0157；executionId=EXEC-tenant-10-project-102-0157；objectId=object-28；traceId=trace-tenant-10-project-102-0157；recoveryCaseId=RC-tenant-10-project-102-0157。</w:t>
      </w:r>
    </w:p>
    <w:p>
      <w:pPr>
        <w:spacing w:after="140" w:line="320"/>
      </w:pPr>
      <w:r>
        <w:t xml:space="preserve">失败原因：连接器版本不支持配置；当前配置 cfg-v256 在对象 object-28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证据：sourceUri=synthetic://datasmart-govern/correlated/tenant-10-project-102/execution/EXEC-tenant-10-project-102-0157；observedAt=2026-08-10T23:24:00.000Z；confidence=0.96；confidenceBasis=STRUCTURED_LOG_AND_DATABASE_CONSTRAINT；sourceStatus=COMPLETE。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配置对比：当前=cfg-v256;batch=300;channel=2;timeout=150；上次成功=cfg-v255;batch=250;channel=1;timeout=150。</w:t>
      </w:r>
    </w:p>
    <w:p>
      <w:pPr>
        <w:spacing w:after="140" w:line="320"/>
      </w:pPr>
      <w:r>
        <w:t xml:space="preserve">决策：REFRESH_METADATA：回滚兼容配置或人工升级连接器；风险=LOW；需要特权=否；所需权限=首次授权盒内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10.158 INC-tenant-10-project-102-0158 / TARGET_CAPACITY_EXCEEDED</w:t>
      </w:r>
    </w:p>
    <w:p>
      <w:pPr>
        <w:spacing w:after="140" w:line="320"/>
      </w:pPr>
      <w:r>
        <w:t xml:space="preserve">关联标识：taskId=TASK-tenant-10-project-102-0158；executionId=EXEC-tenant-10-project-102-0158；objectId=object-29；traceId=trace-tenant-10-project-102-0158；recoveryCaseId=RC-tenant-10-project-102-0158。</w:t>
      </w:r>
    </w:p>
    <w:p>
      <w:pPr>
        <w:spacing w:after="140" w:line="320"/>
      </w:pPr>
      <w:r>
        <w:t xml:space="preserve">失败原因：目标 CPU/连接/磁盘达到阈值；当前配置 cfg-v257 在对象 object-29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证据：sourceUri=synthetic://datasmart-govern/correlated/tenant-10-project-102/execution/EXEC-tenant-10-project-102-0158；observedAt=2026-08-10T23:33:00.000Z；confidence=0.97；confidenceBasis=CONFIG_DIFF_AND_LAST_SUCCESS；sourceStatus=COMPLETE。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配置对比：当前=cfg-v257;batch=300;channel=2;timeout=150；上次成功=cfg-v256;batch=250;channel=1;timeout=150。</w:t>
      </w:r>
    </w:p>
    <w:p>
      <w:pPr>
        <w:spacing w:after="140" w:line="320"/>
      </w:pPr>
      <w:r>
        <w:t xml:space="preserve">决策：RESTORE_CONFIRMED_CHECKPOINT：降低负载并等待恢复，不扩大压力；风险=LOW；需要特权=否；所需权限=首次授权盒内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10.159 INC-tenant-10-project-102-0159 / DIRTY_RECORD_THRESHOLD_EXCEEDED</w:t>
      </w:r>
    </w:p>
    <w:p>
      <w:pPr>
        <w:spacing w:after="140" w:line="320"/>
      </w:pPr>
      <w:r>
        <w:t xml:space="preserve">关联标识：taskId=TASK-tenant-10-project-102-0159；executionId=EXEC-tenant-10-project-102-0159；objectId=object-30；traceId=trace-tenant-10-project-102-0159；recoveryCaseId=RC-tenant-10-project-102-0159。</w:t>
      </w:r>
    </w:p>
    <w:p>
      <w:pPr>
        <w:spacing w:after="140" w:line="320"/>
      </w:pPr>
      <w:r>
        <w:t xml:space="preserve">失败原因：脏数据超过任务阈值；当前配置 cfg-v258 在对象 object-30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证据：sourceUri=synthetic://datasmart-govern/correlated/tenant-10-project-102/execution/EXEC-tenant-10-project-102-0159；observedAt=2026-08-10T23:42:00.000Z；confidence=0.98；confidenceBasis=RUNBOOK_AND_HISTORICAL_INCIDENT_CORROBORATION；sourceStatus=COMPLETE。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配置对比：当前=cfg-v258;batch=300;channel=2;timeout=150；上次成功=cfg-v257;batch=250;channel=1;timeout=150。</w:t>
      </w:r>
    </w:p>
    <w:p>
      <w:pPr>
        <w:spacing w:after="140" w:line="320"/>
      </w:pPr>
      <w:r>
        <w:t xml:space="preserve">决策：REORDER_DEPENDENCY_AND_REPLAY：隔离坏行；超过停止阈值时退出；风险=LOW；需要特权=否；所需权限=首次授权盒内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10.160 INC-tenant-10-project-102-0160 / DDL_REQUIRED</w:t>
      </w:r>
    </w:p>
    <w:p>
      <w:pPr>
        <w:spacing w:after="140" w:line="320"/>
      </w:pPr>
      <w:r>
        <w:t xml:space="preserve">关联标识：taskId=TASK-tenant-10-project-102-0160；executionId=EXEC-tenant-10-project-102-0160；objectId=object-31；traceId=trace-tenant-10-project-102-0160；recoveryCaseId=RC-tenant-10-project-102-0160。</w:t>
      </w:r>
    </w:p>
    <w:p>
      <w:pPr>
        <w:spacing w:after="140" w:line="320"/>
      </w:pPr>
      <w:r>
        <w:t xml:space="preserve">失败原因：需要修改目标结构；当前配置 cfg-v259 在对象 object-31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证据：sourceUri=synthetic://datasmart-govern/correlated/tenant-10-project-102/execution/EXEC-tenant-10-project-102-0160；observedAt=2026-08-10T23:51:00.000Z；confidence=0.99；confidenceBasis=STRUCTURED_LOG_AND_DATABASE_CONSTRAINT；sourceStatus=COMPLETE。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配置对比：当前=cfg-v259;batch=300;channel=2;timeout=150；上次成功=cfg-v258;batch=250;channel=1;timeout=150。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请求示例：{"tenantId":"10","projectId":"102","traceId":"trace-synthetic-001","objective":"DataSmart Govern 部署手册","idempotencyKey":"idem-DOC-DEP-731-001"}</w:t>
      </w:r>
    </w:p>
    <w:p>
      <w:pPr>
        <w:pStyle w:val="CodeBlock"/>
      </w:pPr>
      <w:r>
        <w:t xml:space="preserve">证据示例：{"sourceUri":"synthetic://datasmart-govern/manual-deployment-guide","observedAt":"2026-08-16T02:10:00+08:00","confidence":0.97,"confidenceBasis":"STRUCTURED_FACT","sourceStatus":"COMPLETE"}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事件示例：{"schemaVersion":"datasmart.event.v1","eventId":"evt-DOC-DEP-731-001","traceId":"trace-synthetic-001","node":"RECOVERY_AGENT","state":"SUCCEEDED","occurredAt":"2026-08-16T02:15:00+08:00"}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DOC-DEP-731；独立锚点 tenant-10-project-102:manual-deployment-guide；文档标识 rag-eval-tenant-10-project-102-manual-deployment-guide。RAG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DOC-DEP-731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DataSmart Govern 部署手册</dc:title>
  <dc:creator>DataSmart Govern</dc:creator>
  <dc:description>纯合成中文 RAG 异构评测资料</dc:description>
  <cp:lastModifiedBy>Un-named</cp:lastModifiedBy>
  <cp:revision>1</cp:revision>
  <dcterms:created xsi:type="dcterms:W3CDTF">2026-08-15T18:51:38.005Z</dcterms:created>
  <dcterms:modified xsi:type="dcterms:W3CDTF">2026-08-15T18:51:38.005Z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