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事故复盘：Kafka 积压与 Recovery DLT 增长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DOC-INC-KFK-1017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tenant-10-project-102:postmortem-kafka-backlog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rag-eval-tenant-10-project-102-postmortem-kafka-backlog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个接口；250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复盘坏消息、Provider 延迟和消费者扩容不匹配共同造成的 Recovery 积压。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影响</w:t>
      </w:r>
    </w:p>
    <w:p>
      <w:pPr>
        <w:spacing w:after="140" w:line="320"/>
      </w:pPr>
      <w:r>
        <w:t xml:space="preserve">恢复事件延迟，正常数据同步仍运行但告警增加。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影响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影响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影响 产生确定状态、无范围泄漏、无重复副作用并可由后续节点复核。</w:t>
      </w:r>
    </w:p>
    <w:p>
      <w:pPr>
        <w:pStyle w:val="Heading2"/>
        <w:keepNext/>
      </w:pPr>
      <w:r>
        <w:t xml:space="preserve">4.2 发现</w:t>
      </w:r>
    </w:p>
    <w:p>
      <w:pPr>
        <w:spacing w:after="140" w:line="320"/>
      </w:pPr>
      <w:r>
        <w:t xml:space="preserve">consumer lag、处理时延和 DLT 速率同步升高。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发现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发现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发现 产生确定状态、无范围泄漏、无重复副作用并可由后续节点复核。</w:t>
      </w:r>
    </w:p>
    <w:p>
      <w:pPr>
        <w:pStyle w:val="Heading2"/>
        <w:keepNext/>
      </w:pPr>
      <w:r>
        <w:t xml:space="preserve">4.3 根因</w:t>
      </w:r>
    </w:p>
    <w:p>
      <w:pPr>
        <w:spacing w:after="140" w:line="320"/>
      </w:pPr>
      <w:r>
        <w:t xml:space="preserve">相同幂等键的冲突消息持续重试，Provider 延迟放大积压。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根因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根因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根因 产生确定状态、无范围泄漏、无重复副作用并可由后续节点复核。</w:t>
      </w:r>
    </w:p>
    <w:p>
      <w:pPr>
        <w:pStyle w:val="Heading2"/>
        <w:keepNext/>
      </w:pPr>
      <w:r>
        <w:t xml:space="preserve">4.4 处置</w:t>
      </w:r>
    </w:p>
    <w:p>
      <w:pPr>
        <w:spacing w:after="140" w:line="320"/>
      </w:pPr>
      <w:r>
        <w:t xml:space="preserve">隔离永久冲突消息，修复重放稳定性后再 replay DLT。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处置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处置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处置 产生确定状态、无范围泄漏、无重复副作用并可由后续节点复核。</w:t>
      </w:r>
    </w:p>
    <w:p>
      <w:pPr>
        <w:pStyle w:val="Heading2"/>
        <w:keepNext/>
      </w:pPr>
      <w:r>
        <w:t xml:space="preserve">4.5 验证</w:t>
      </w:r>
    </w:p>
    <w:p>
      <w:pPr>
        <w:spacing w:after="140" w:line="320"/>
      </w:pPr>
      <w:r>
        <w:t xml:space="preserve">lag 回落、DLT 无新增、恢复案例进入确定终态。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验证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验证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验证 产生确定状态、无范围泄漏、无重复副作用并可由后续节点复核。</w:t>
      </w:r>
    </w:p>
    <w:p>
      <w:pPr>
        <w:pStyle w:val="Heading2"/>
        <w:keepNext/>
      </w:pPr>
      <w:r>
        <w:t xml:space="preserve">4.6 改进</w:t>
      </w:r>
    </w:p>
    <w:p>
      <w:pPr>
        <w:spacing w:after="140" w:line="320"/>
      </w:pPr>
      <w:r>
        <w:t xml:space="preserve">按错误类型区分 retryable，并建立容量压测。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改进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改进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改进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准备，保留 DOC-INC-KFK-1017-01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发现，保留 DOC-INC-KFK-1017-02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定位，保留 DOC-INC-KFK-1017-03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对比，保留 DOC-INC-KFK-1017-04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检索，保留 DOC-INC-KFK-1017-05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决策，保留 DOC-INC-KFK-1017-06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预览，保留 DOC-INC-KFK-1017-07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门禁，保留 DOC-INC-KFK-1017-08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执行，保留 DOC-INC-KFK-1017-09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回执，保留 DOC-INC-KFK-1017-10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重跑，保留 DOC-INC-KFK-1017-11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预检，保留 DOC-INC-KFK-1017-12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监控，保留 DOC-INC-KFK-1017-13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收敛，保留 DOC-INC-KFK-1017-14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审计，保留 DOC-INC-KFK-1017-15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通知，保留 DOC-INC-KFK-1017-16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复盘，保留 DOC-INC-KFK-1017-17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改进，保留 DOC-INC-KFK-1017-18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事故时间线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证据来源与可信度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决策/结果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scheduler;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execution 与对象台账；DOC-INC-KFK-1017-tenant-10-project-102-01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durable fact;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连接、元数据和权限通过；DOC-INC-KFK-1017-tenant-10-project-102-02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首个分片运行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metric;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吞吐进入基线范围；DOC-INC-KFK-1017-tenant-10-project-102-03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02:07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异常首次出现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structured log;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记录错误码与 objectId；DOC-INC-KFK-1017-tenant-10-project-102-04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Prometheus/Alertmanager;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关联 traceId 与 executionId；DOC-INC-KFK-1017-tenant-10-project-102-05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建案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recovery event;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caseState=INVESTIGATING；DOC-INC-KFK-1017-tenant-10-project-102-06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结构化诊断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日志与配置差异;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确认当前配置偏离成功基线；DOC-INC-KFK-1017-tenant-10-project-102-07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知识检索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记录来源、时间和可信度；DOC-INC-KFK-1017-tenant-10-project-102-08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02:12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动作预览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action preview;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计算风险、影响和回滚；DOC-INC-KFK-1017-tenant-10-project-102-09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治理门禁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 box;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确认动作位于首次授权范围；DOC-INC-KFK-1017-tenant-10-project-102-10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02:14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执行低风险修复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receipt;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保存参数前后差异；DOC-INC-KFK-1017-tenant-10-project-102-11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02:15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ledger;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增加且 checkpoint 不倒退；DOC-INC-KFK-1017-tenant-10-project-102-12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数据写入完成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receipt;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读写量一致；DOC-INC-KFK-1017-tenant-10-project-102-13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fact;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映射、约束和位点通过；DOC-INC-KFK-1017-tenant-10-project-102-14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evidence;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脏数据为零且延迟恢复；DOC-INC-KFK-1017-tenant-10-project-102-15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案例收敛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case;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caseState=RECOVERED；DOC-INC-KFK-1017-tenant-10-project-102-16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次日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复盘评审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review;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登记根因和改进责任；DOC-INC-KFK-1017-tenant-10-project-102-17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七日后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改进验收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report;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故障注入用例通过；DOC-INC-KFK-1017-tenant-10-project-102-18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任务失败、运维与事故案例（250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10.121 INC-tenant-10-project-102-0121 / CONNECTION_TIMEOUT</w:t>
      </w:r>
    </w:p>
    <w:p>
      <w:pPr>
        <w:spacing w:after="140" w:line="320"/>
      </w:pPr>
      <w:r>
        <w:t xml:space="preserve">关联标识：taskId=TASK-tenant-10-project-102-0121；executionId=EXEC-tenant-10-project-102-0121；objectId=object-24；traceId=trace-tenant-10-project-102-0121；recoveryCaseId=RC-tenant-10-project-102-0121。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配置对比：当前=cfg-v220;batch=300;channel=2;timeout=150；上次成功=cfg-v219;batch=250;channel=1;timeout=150。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INC-tenant-10-project-102-0122 / AUTHENTICATION_FAILED</w:t>
      </w:r>
    </w:p>
    <w:p>
      <w:pPr>
        <w:spacing w:after="140" w:line="320"/>
      </w:pPr>
      <w:r>
        <w:t xml:space="preserve">关联标识：taskId=TASK-tenant-10-project-102-0122；executionId=EXEC-tenant-10-project-102-0122；objectId=object-25；traceId=trace-tenant-10-project-102-0122；recoveryCaseId=RC-tenant-10-project-102-0122。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配置对比：当前=cfg-v221;batch=300;channel=2;timeout=150；上次成功=cfg-v220;batch=250;channel=1;timeout=150。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INC-tenant-10-project-102-0123 / PERMISSION_DENIED</w:t>
      </w:r>
    </w:p>
    <w:p>
      <w:pPr>
        <w:spacing w:after="140" w:line="320"/>
      </w:pPr>
      <w:r>
        <w:t xml:space="preserve">关联标识：taskId=TASK-tenant-10-project-102-0123；executionId=EXEC-tenant-10-project-102-0123；objectId=object-26；traceId=trace-tenant-10-project-102-0123；recoveryCaseId=RC-tenant-10-project-102-0123。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配置对比：当前=cfg-v222;batch=300;channel=2;timeout=150；上次成功=cfg-v221;batch=250;channel=1;timeout=150。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10.124 INC-tenant-10-project-102-0124 / RATE_LIMIT_EXCEEDED</w:t>
      </w:r>
    </w:p>
    <w:p>
      <w:pPr>
        <w:spacing w:after="140" w:line="320"/>
      </w:pPr>
      <w:r>
        <w:t xml:space="preserve">关联标识：taskId=TASK-tenant-10-project-102-0124；executionId=EXEC-tenant-10-project-102-0124；objectId=object-27；traceId=trace-tenant-10-project-102-0124；recoveryCaseId=RC-tenant-10-project-102-0124。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配置对比：当前=cfg-v223;batch=300;channel=2;timeout=150；上次成功=cfg-v222;batch=250;channel=1;timeout=150。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10.125 INC-tenant-10-project-102-0125 / SCHEMA_DRIFT_DETECTED</w:t>
      </w:r>
    </w:p>
    <w:p>
      <w:pPr>
        <w:spacing w:after="140" w:line="320"/>
      </w:pPr>
      <w:r>
        <w:t xml:space="preserve">关联标识：taskId=TASK-tenant-10-project-102-0125；executionId=EXEC-tenant-10-project-102-0125；objectId=object-28；traceId=trace-tenant-10-project-102-0125；recoveryCaseId=RC-tenant-10-project-102-0125。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配置对比：当前=cfg-v224;batch=300;channel=2;timeout=150；上次成功=cfg-v223;batch=250;channel=1;timeout=150。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INC-tenant-10-project-102-0126 / FIELD_MAPPING_MISSING</w:t>
      </w:r>
    </w:p>
    <w:p>
      <w:pPr>
        <w:spacing w:after="140" w:line="320"/>
      </w:pPr>
      <w:r>
        <w:t xml:space="preserve">关联标识：taskId=TASK-tenant-10-project-102-0126；executionId=EXEC-tenant-10-project-102-0126；objectId=object-29；traceId=trace-tenant-10-project-102-0126；recoveryCaseId=RC-tenant-10-project-102-0126。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配置对比：当前=cfg-v225;batch=300;channel=2;timeout=150；上次成功=cfg-v224;batch=250;channel=1;timeout=150。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INC-tenant-10-project-102-0127 / NOT_NULL_VIOLATION</w:t>
      </w:r>
    </w:p>
    <w:p>
      <w:pPr>
        <w:spacing w:after="140" w:line="320"/>
      </w:pPr>
      <w:r>
        <w:t xml:space="preserve">关联标识：taskId=TASK-tenant-10-project-102-0127；executionId=EXEC-tenant-10-project-102-0127；objectId=object-30；traceId=trace-tenant-10-project-102-0127；recoveryCaseId=RC-tenant-10-project-102-0127。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配置对比：当前=cfg-v226;batch=300;channel=2;timeout=150；上次成功=cfg-v225;batch=250;channel=1;timeout=150。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INC-tenant-10-project-102-0128 / DATA_TYPE_MISMATCH</w:t>
      </w:r>
    </w:p>
    <w:p>
      <w:pPr>
        <w:spacing w:after="140" w:line="320"/>
      </w:pPr>
      <w:r>
        <w:t xml:space="preserve">关联标识：taskId=TASK-tenant-10-project-102-0128；executionId=EXEC-tenant-10-project-102-0128；objectId=object-31；traceId=trace-tenant-10-project-102-0128；recoveryCaseId=RC-tenant-10-project-102-0128。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配置对比：当前=cfg-v227;batch=300;channel=2;timeout=150；上次成功=cfg-v226;batch=250;channel=1;timeout=150。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INC-tenant-10-project-102-0129 / NUMERIC_OVERFLOW</w:t>
      </w:r>
    </w:p>
    <w:p>
      <w:pPr>
        <w:spacing w:after="140" w:line="320"/>
      </w:pPr>
      <w:r>
        <w:t xml:space="preserve">关联标识：taskId=TASK-tenant-10-project-102-0129；executionId=EXEC-tenant-10-project-102-0129；objectId=object-00；traceId=trace-tenant-10-project-102-0129；recoveryCaseId=RC-tenant-10-project-102-0129。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配置对比：当前=cfg-v228;batch=300;channel=2;timeout=150；上次成功=cfg-v227;batch=250;channel=1;timeout=150。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INC-tenant-10-project-102-0130 / STRING_TRUNCATION_RISK</w:t>
      </w:r>
    </w:p>
    <w:p>
      <w:pPr>
        <w:spacing w:after="140" w:line="320"/>
      </w:pPr>
      <w:r>
        <w:t xml:space="preserve">关联标识：taskId=TASK-tenant-10-project-102-0130；executionId=EXEC-tenant-10-project-102-0130；objectId=object-01；traceId=trace-tenant-10-project-102-0130；recoveryCaseId=RC-tenant-10-project-102-0130。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配置对比：当前=cfg-v229;batch=300;channel=2;timeout=150；上次成功=cfg-v228;batch=250;channel=1;timeout=150。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INC-tenant-10-project-102-0131 / FOREIGN_KEY_MISSING</w:t>
      </w:r>
    </w:p>
    <w:p>
      <w:pPr>
        <w:spacing w:after="140" w:line="320"/>
      </w:pPr>
      <w:r>
        <w:t xml:space="preserve">关联标识：taskId=TASK-tenant-10-project-102-0131；executionId=EXEC-tenant-10-project-102-0131；objectId=object-02；traceId=trace-tenant-10-project-102-0131；recoveryCaseId=RC-tenant-10-project-102-0131。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配置对比：当前=cfg-v230;batch=300;channel=2;timeout=150；上次成功=cfg-v229;batch=250;channel=1;timeout=150。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INC-tenant-10-project-102-0132 / UNIQUE_CONSTRAINT_VIOLATION</w:t>
      </w:r>
    </w:p>
    <w:p>
      <w:pPr>
        <w:spacing w:after="140" w:line="320"/>
      </w:pPr>
      <w:r>
        <w:t xml:space="preserve">关联标识：taskId=TASK-tenant-10-project-102-0132；executionId=EXEC-tenant-10-project-102-0132；objectId=object-03；traceId=trace-tenant-10-project-102-0132；recoveryCaseId=RC-tenant-10-project-102-0132。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配置对比：当前=cfg-v231;batch=300;channel=2;timeout=150；上次成功=cfg-v230;batch=250;channel=1;timeout=150。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INC-tenant-10-project-102-0133 / CHECKPOINT_NOT_FOUND</w:t>
      </w:r>
    </w:p>
    <w:p>
      <w:pPr>
        <w:spacing w:after="140" w:line="320"/>
      </w:pPr>
      <w:r>
        <w:t xml:space="preserve">关联标识：taskId=TASK-tenant-10-project-102-0133；executionId=EXEC-tenant-10-project-102-0133；objectId=object-04；traceId=trace-tenant-10-project-102-0133；recoveryCaseId=RC-tenant-10-project-102-0133。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配置对比：当前=cfg-v232;batch=300;channel=2;timeout=150；上次成功=cfg-v231;batch=250;channel=1;timeout=150。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INC-tenant-10-project-102-0134 / CHECKPOINT_STALE</w:t>
      </w:r>
    </w:p>
    <w:p>
      <w:pPr>
        <w:spacing w:after="140" w:line="320"/>
      </w:pPr>
      <w:r>
        <w:t xml:space="preserve">关联标识：taskId=TASK-tenant-10-project-102-0134；executionId=EXEC-tenant-10-project-102-0134；objectId=object-05；traceId=trace-tenant-10-project-102-0134；recoveryCaseId=RC-tenant-10-project-102-0134。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配置对比：当前=cfg-v233;batch=300;channel=2;timeout=150；上次成功=cfg-v232;batch=250;channel=1;timeout=150。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INC-tenant-10-project-102-0135 / KAFKA_BACKLOG_HIGH</w:t>
      </w:r>
    </w:p>
    <w:p>
      <w:pPr>
        <w:spacing w:after="140" w:line="320"/>
      </w:pPr>
      <w:r>
        <w:t xml:space="preserve">关联标识：taskId=TASK-tenant-10-project-102-0135；executionId=EXEC-tenant-10-project-102-0135；objectId=object-06；traceId=trace-tenant-10-project-102-0135；recoveryCaseId=RC-tenant-10-project-102-0135。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配置对比：当前=cfg-v234;batch=300;channel=2;timeout=150；上次成功=cfg-v233;batch=250;channel=1;timeout=150。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10.136 INC-tenant-10-project-102-0136 / OUTBOX_DELIVERY_TIMEOUT</w:t>
      </w:r>
    </w:p>
    <w:p>
      <w:pPr>
        <w:spacing w:after="140" w:line="320"/>
      </w:pPr>
      <w:r>
        <w:t xml:space="preserve">关联标识：taskId=TASK-tenant-10-project-102-0136；executionId=EXEC-tenant-10-project-102-0136；objectId=object-07；traceId=trace-tenant-10-project-102-0136；recoveryCaseId=RC-tenant-10-project-102-0136。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配置对比：当前=cfg-v235;batch=300;channel=2;timeout=150；上次成功=cfg-v234;batch=250;channel=1;timeout=150。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10.137 INC-tenant-10-project-102-0137 / CONNECTOR_VERSION_INCOMPATIBLE</w:t>
      </w:r>
    </w:p>
    <w:p>
      <w:pPr>
        <w:spacing w:after="140" w:line="320"/>
      </w:pPr>
      <w:r>
        <w:t xml:space="preserve">关联标识：taskId=TASK-tenant-10-project-102-0137；executionId=EXEC-tenant-10-project-102-0137；objectId=object-08；traceId=trace-tenant-10-project-102-0137；recoveryCaseId=RC-tenant-10-project-102-0137。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配置对比：当前=cfg-v236;batch=300;channel=2;timeout=150；上次成功=cfg-v235;batch=250;channel=1;timeout=150。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INC-tenant-10-project-102-0138 / TARGET_CAPACITY_EXCEEDED</w:t>
      </w:r>
    </w:p>
    <w:p>
      <w:pPr>
        <w:spacing w:after="140" w:line="320"/>
      </w:pPr>
      <w:r>
        <w:t xml:space="preserve">关联标识：taskId=TASK-tenant-10-project-102-0138；executionId=EXEC-tenant-10-project-102-0138；objectId=object-09；traceId=trace-tenant-10-project-102-0138；recoveryCaseId=RC-tenant-10-project-102-0138。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配置对比：当前=cfg-v237;batch=300;channel=2;timeout=150；上次成功=cfg-v236;batch=250;channel=1;timeout=150。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INC-tenant-10-project-102-0139 / DIRTY_RECORD_THRESHOLD_EXCEEDED</w:t>
      </w:r>
    </w:p>
    <w:p>
      <w:pPr>
        <w:spacing w:after="140" w:line="320"/>
      </w:pPr>
      <w:r>
        <w:t xml:space="preserve">关联标识：taskId=TASK-tenant-10-project-102-0139；executionId=EXEC-tenant-10-project-102-0139；objectId=object-10；traceId=trace-tenant-10-project-102-0139；recoveryCaseId=RC-tenant-10-project-102-0139。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配置对比：当前=cfg-v238;batch=300;channel=2;timeout=150；上次成功=cfg-v237;batch=250;channel=1;timeout=150。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INC-tenant-10-project-102-0140 / DDL_REQUIRED</w:t>
      </w:r>
    </w:p>
    <w:p>
      <w:pPr>
        <w:spacing w:after="140" w:line="320"/>
      </w:pPr>
      <w:r>
        <w:t xml:space="preserve">关联标识：taskId=TASK-tenant-10-project-102-0140；executionId=EXEC-tenant-10-project-102-0140；objectId=object-11；traceId=trace-tenant-10-project-102-0140；recoveryCaseId=RC-tenant-10-project-102-0140。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配置对比：当前=cfg-v239;batch=300;channel=2;timeout=150；上次成功=cfg-v238;batch=250;channel=1;timeout=150。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INC-tenant-10-project-102-0141 / CONNECTION_TIMEOUT</w:t>
      </w:r>
    </w:p>
    <w:p>
      <w:pPr>
        <w:spacing w:after="140" w:line="320"/>
      </w:pPr>
      <w:r>
        <w:t xml:space="preserve">关联标识：taskId=TASK-tenant-10-project-102-0141；executionId=EXEC-tenant-10-project-102-0141；objectId=object-12；traceId=trace-tenant-10-project-102-0141；recoveryCaseId=RC-tenant-10-project-102-0141。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配置对比：当前=cfg-v240;batch=300;channel=2;timeout=150；上次成功=cfg-v239;batch=250;channel=1;timeout=150。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INC-tenant-10-project-102-0142 / AUTHENTICATION_FAILED</w:t>
      </w:r>
    </w:p>
    <w:p>
      <w:pPr>
        <w:spacing w:after="140" w:line="320"/>
      </w:pPr>
      <w:r>
        <w:t xml:space="preserve">关联标识：taskId=TASK-tenant-10-project-102-0142；executionId=EXEC-tenant-10-project-102-0142；objectId=object-13；traceId=trace-tenant-10-project-102-0142；recoveryCaseId=RC-tenant-10-project-102-0142。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配置对比：当前=cfg-v241;batch=300;channel=2;timeout=150；上次成功=cfg-v240;batch=250;channel=1;timeout=150。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INC-tenant-10-project-102-0143 / PERMISSION_DENIED</w:t>
      </w:r>
    </w:p>
    <w:p>
      <w:pPr>
        <w:spacing w:after="140" w:line="320"/>
      </w:pPr>
      <w:r>
        <w:t xml:space="preserve">关联标识：taskId=TASK-tenant-10-project-102-0143；executionId=EXEC-tenant-10-project-102-0143；objectId=object-14；traceId=trace-tenant-10-project-102-0143；recoveryCaseId=RC-tenant-10-project-102-0143。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配置对比：当前=cfg-v242;batch=300;channel=2;timeout=150；上次成功=cfg-v241;batch=250;channel=1;timeout=150。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10.144 INC-tenant-10-project-102-0144 / RATE_LIMIT_EXCEEDED</w:t>
      </w:r>
    </w:p>
    <w:p>
      <w:pPr>
        <w:spacing w:after="140" w:line="320"/>
      </w:pPr>
      <w:r>
        <w:t xml:space="preserve">关联标识：taskId=TASK-tenant-10-project-102-0144；executionId=EXEC-tenant-10-project-102-0144；objectId=object-15；traceId=trace-tenant-10-project-102-0144；recoveryCaseId=RC-tenant-10-project-102-0144。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配置对比：当前=cfg-v243;batch=300;channel=2;timeout=150；上次成功=cfg-v242;batch=250;channel=1;timeout=150。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10.145 INC-tenant-10-project-102-0145 / SCHEMA_DRIFT_DETECTED</w:t>
      </w:r>
    </w:p>
    <w:p>
      <w:pPr>
        <w:spacing w:after="140" w:line="320"/>
      </w:pPr>
      <w:r>
        <w:t xml:space="preserve">关联标识：taskId=TASK-tenant-10-project-102-0145；executionId=EXEC-tenant-10-project-102-0145；objectId=object-16；traceId=trace-tenant-10-project-102-0145；recoveryCaseId=RC-tenant-10-project-102-0145。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配置对比：当前=cfg-v244;batch=300;channel=2;timeout=150；上次成功=cfg-v243;batch=250;channel=1;timeout=150。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INC-tenant-10-project-102-0146 / FIELD_MAPPING_MISSING</w:t>
      </w:r>
    </w:p>
    <w:p>
      <w:pPr>
        <w:spacing w:after="140" w:line="320"/>
      </w:pPr>
      <w:r>
        <w:t xml:space="preserve">关联标识：taskId=TASK-tenant-10-project-102-0146；executionId=EXEC-tenant-10-project-102-0146；objectId=object-17；traceId=trace-tenant-10-project-102-0146；recoveryCaseId=RC-tenant-10-project-102-0146。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配置对比：当前=cfg-v245;batch=300;channel=2;timeout=150；上次成功=cfg-v244;batch=250;channel=1;timeout=150。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INC-tenant-10-project-102-0147 / NOT_NULL_VIOLATION</w:t>
      </w:r>
    </w:p>
    <w:p>
      <w:pPr>
        <w:spacing w:after="140" w:line="320"/>
      </w:pPr>
      <w:r>
        <w:t xml:space="preserve">关联标识：taskId=TASK-tenant-10-project-102-0147；executionId=EXEC-tenant-10-project-102-0147；objectId=object-18；traceId=trace-tenant-10-project-102-0147；recoveryCaseId=RC-tenant-10-project-102-0147。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配置对比：当前=cfg-v246;batch=300;channel=2;timeout=150；上次成功=cfg-v245;batch=250;channel=1;timeout=150。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10.148 INC-tenant-10-project-102-0148 / DATA_TYPE_MISMATCH</w:t>
      </w:r>
    </w:p>
    <w:p>
      <w:pPr>
        <w:spacing w:after="140" w:line="320"/>
      </w:pPr>
      <w:r>
        <w:t xml:space="preserve">关联标识：taskId=TASK-tenant-10-project-102-0148；executionId=EXEC-tenant-10-project-102-0148；objectId=object-19；traceId=trace-tenant-10-project-102-0148；recoveryCaseId=RC-tenant-10-project-102-0148。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配置对比：当前=cfg-v247;batch=300;channel=2;timeout=150；上次成功=cfg-v246;batch=250;channel=1;timeout=150。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10.149 INC-tenant-10-project-102-0149 / NUMERIC_OVERFLOW</w:t>
      </w:r>
    </w:p>
    <w:p>
      <w:pPr>
        <w:spacing w:after="140" w:line="320"/>
      </w:pPr>
      <w:r>
        <w:t xml:space="preserve">关联标识：taskId=TASK-tenant-10-project-102-0149；executionId=EXEC-tenant-10-project-102-0149；objectId=object-20；traceId=trace-tenant-10-project-102-0149；recoveryCaseId=RC-tenant-10-project-102-0149。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配置对比：当前=cfg-v248;batch=300;channel=2;timeout=150；上次成功=cfg-v247;batch=250;channel=1;timeout=150。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INC-tenant-10-project-102-0150 / STRING_TRUNCATION_RISK</w:t>
      </w:r>
    </w:p>
    <w:p>
      <w:pPr>
        <w:spacing w:after="140" w:line="320"/>
      </w:pPr>
      <w:r>
        <w:t xml:space="preserve">关联标识：taskId=TASK-tenant-10-project-102-0150；executionId=EXEC-tenant-10-project-102-0150；objectId=object-21；traceId=trace-tenant-10-project-102-0150；recoveryCaseId=RC-tenant-10-project-102-0150。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配置对比：当前=cfg-v249;batch=300;channel=2;timeout=150；上次成功=cfg-v248;batch=250;channel=1;timeout=150。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INC-tenant-10-project-102-0151 / FOREIGN_KEY_MISSING</w:t>
      </w:r>
    </w:p>
    <w:p>
      <w:pPr>
        <w:spacing w:after="140" w:line="320"/>
      </w:pPr>
      <w:r>
        <w:t xml:space="preserve">关联标识：taskId=TASK-tenant-10-project-102-0151；executionId=EXEC-tenant-10-project-102-0151；objectId=object-22；traceId=trace-tenant-10-project-102-0151；recoveryCaseId=RC-tenant-10-project-102-0151。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配置对比：当前=cfg-v250;batch=300;channel=2;timeout=150；上次成功=cfg-v249;batch=250;channel=1;timeout=150。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INC-tenant-10-project-102-0152 / UNIQUE_CONSTRAINT_VIOLATION</w:t>
      </w:r>
    </w:p>
    <w:p>
      <w:pPr>
        <w:spacing w:after="140" w:line="320"/>
      </w:pPr>
      <w:r>
        <w:t xml:space="preserve">关联标识：taskId=TASK-tenant-10-project-102-0152；executionId=EXEC-tenant-10-project-102-0152；objectId=object-23；traceId=trace-tenant-10-project-102-0152；recoveryCaseId=RC-tenant-10-project-102-0152。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配置对比：当前=cfg-v251;batch=300;channel=2;timeout=150；上次成功=cfg-v250;batch=250;channel=1;timeout=150。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INC-tenant-10-project-102-0153 / CHECKPOINT_NOT_FOUND</w:t>
      </w:r>
    </w:p>
    <w:p>
      <w:pPr>
        <w:spacing w:after="140" w:line="320"/>
      </w:pPr>
      <w:r>
        <w:t xml:space="preserve">关联标识：taskId=TASK-tenant-10-project-102-0153；executionId=EXEC-tenant-10-project-102-0153；objectId=object-24；traceId=trace-tenant-10-project-102-0153；recoveryCaseId=RC-tenant-10-project-102-0153。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配置对比：当前=cfg-v252;batch=300;channel=2;timeout=150；上次成功=cfg-v251;batch=250;channel=1;timeout=150。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INC-tenant-10-project-102-0154 / CHECKPOINT_STALE</w:t>
      </w:r>
    </w:p>
    <w:p>
      <w:pPr>
        <w:spacing w:after="140" w:line="320"/>
      </w:pPr>
      <w:r>
        <w:t xml:space="preserve">关联标识：taskId=TASK-tenant-10-project-102-0154；executionId=EXEC-tenant-10-project-102-0154；objectId=object-25；traceId=trace-tenant-10-project-102-0154；recoveryCaseId=RC-tenant-10-project-102-0154。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配置对比：当前=cfg-v253;batch=300;channel=2;timeout=150；上次成功=cfg-v252;batch=250;channel=1;timeout=150。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INC-tenant-10-project-102-0155 / KAFKA_BACKLOG_HIGH</w:t>
      </w:r>
    </w:p>
    <w:p>
      <w:pPr>
        <w:spacing w:after="140" w:line="320"/>
      </w:pPr>
      <w:r>
        <w:t xml:space="preserve">关联标识：taskId=TASK-tenant-10-project-102-0155；executionId=EXEC-tenant-10-project-102-0155；objectId=object-26；traceId=trace-tenant-10-project-102-0155；recoveryCaseId=RC-tenant-10-project-102-0155。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配置对比：当前=cfg-v254;batch=300;channel=2;timeout=150；上次成功=cfg-v253;batch=250;channel=1;timeout=150。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10.156 INC-tenant-10-project-102-0156 / OUTBOX_DELIVERY_TIMEOUT</w:t>
      </w:r>
    </w:p>
    <w:p>
      <w:pPr>
        <w:spacing w:after="140" w:line="320"/>
      </w:pPr>
      <w:r>
        <w:t xml:space="preserve">关联标识：taskId=TASK-tenant-10-project-102-0156；executionId=EXEC-tenant-10-project-102-0156；objectId=object-27；traceId=trace-tenant-10-project-102-0156；recoveryCaseId=RC-tenant-10-project-102-0156。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配置对比：当前=cfg-v255;batch=300;channel=2;timeout=150；上次成功=cfg-v254;batch=250;channel=1;timeout=150。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10.157 INC-tenant-10-project-102-0157 / CONNECTOR_VERSION_INCOMPATIBLE</w:t>
      </w:r>
    </w:p>
    <w:p>
      <w:pPr>
        <w:spacing w:after="140" w:line="320"/>
      </w:pPr>
      <w:r>
        <w:t xml:space="preserve">关联标识：taskId=TASK-tenant-10-project-102-0157；executionId=EXEC-tenant-10-project-102-0157；objectId=object-28；traceId=trace-tenant-10-project-102-0157；recoveryCaseId=RC-tenant-10-project-102-0157。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配置对比：当前=cfg-v256;batch=300;channel=2;timeout=150；上次成功=cfg-v255;batch=250;channel=1;timeout=150。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INC-tenant-10-project-102-0158 / TARGET_CAPACITY_EXCEEDED</w:t>
      </w:r>
    </w:p>
    <w:p>
      <w:pPr>
        <w:spacing w:after="140" w:line="320"/>
      </w:pPr>
      <w:r>
        <w:t xml:space="preserve">关联标识：taskId=TASK-tenant-10-project-102-0158；executionId=EXEC-tenant-10-project-102-0158；objectId=object-29；traceId=trace-tenant-10-project-102-0158；recoveryCaseId=RC-tenant-10-project-102-0158。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配置对比：当前=cfg-v257;batch=300;channel=2;timeout=150；上次成功=cfg-v256;batch=250;channel=1;timeout=150。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INC-tenant-10-project-102-0159 / DIRTY_RECORD_THRESHOLD_EXCEEDED</w:t>
      </w:r>
    </w:p>
    <w:p>
      <w:pPr>
        <w:spacing w:after="140" w:line="320"/>
      </w:pPr>
      <w:r>
        <w:t xml:space="preserve">关联标识：taskId=TASK-tenant-10-project-102-0159；executionId=EXEC-tenant-10-project-102-0159；objectId=object-30；traceId=trace-tenant-10-project-102-0159；recoveryCaseId=RC-tenant-10-project-102-0159。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配置对比：当前=cfg-v258;batch=300;channel=2;timeout=150；上次成功=cfg-v257;batch=250;channel=1;timeout=150。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10.160 INC-tenant-10-project-102-0160 / DDL_REQUIRED</w:t>
      </w:r>
    </w:p>
    <w:p>
      <w:pPr>
        <w:spacing w:after="140" w:line="320"/>
      </w:pPr>
      <w:r>
        <w:t xml:space="preserve">关联标识：taskId=TASK-tenant-10-project-102-0160；executionId=EXEC-tenant-10-project-102-0160；objectId=object-31；traceId=trace-tenant-10-project-102-0160；recoveryCaseId=RC-tenant-10-project-102-0160。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配置对比：当前=cfg-v259;batch=300;channel=2;timeout=150；上次成功=cfg-v258;batch=250;channel=1;timeout=150。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10.161 INC-tenant-10-project-102-0161 / CONNECTION_TIMEOUT</w:t>
      </w:r>
    </w:p>
    <w:p>
      <w:pPr>
        <w:spacing w:after="140" w:line="320"/>
      </w:pPr>
      <w:r>
        <w:t xml:space="preserve">关联标识：taskId=TASK-tenant-10-project-102-0161；executionId=EXEC-tenant-10-project-102-0161；objectId=object-00；traceId=trace-tenant-10-project-102-0161；recoveryCaseId=RC-tenant-10-project-102-0161。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配置对比：当前=cfg-v260;batch=300;channel=2;timeout=150；上次成功=cfg-v259;batch=250;channel=1;timeout=150。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INC-tenant-10-project-102-0162 / AUTHENTICATION_FAILED</w:t>
      </w:r>
    </w:p>
    <w:p>
      <w:pPr>
        <w:spacing w:after="140" w:line="320"/>
      </w:pPr>
      <w:r>
        <w:t xml:space="preserve">关联标识：taskId=TASK-tenant-10-project-102-0162；executionId=EXEC-tenant-10-project-102-0162；objectId=object-01；traceId=trace-tenant-10-project-102-0162；recoveryCaseId=RC-tenant-10-project-102-0162。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配置对比：当前=cfg-v261;batch=300;channel=2;timeout=150；上次成功=cfg-v260;batch=250;channel=1;timeout=150。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INC-tenant-10-project-102-0163 / PERMISSION_DENIED</w:t>
      </w:r>
    </w:p>
    <w:p>
      <w:pPr>
        <w:spacing w:after="140" w:line="320"/>
      </w:pPr>
      <w:r>
        <w:t xml:space="preserve">关联标识：taskId=TASK-tenant-10-project-102-0163；executionId=EXEC-tenant-10-project-102-0163；objectId=object-02；traceId=trace-tenant-10-project-102-0163；recoveryCaseId=RC-tenant-10-project-102-0163。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配置对比：当前=cfg-v262;batch=300;channel=2;timeout=150；上次成功=cfg-v261;batch=250;channel=1;timeout=150。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10.164 INC-tenant-10-project-102-0164 / RATE_LIMIT_EXCEEDED</w:t>
      </w:r>
    </w:p>
    <w:p>
      <w:pPr>
        <w:spacing w:after="140" w:line="320"/>
      </w:pPr>
      <w:r>
        <w:t xml:space="preserve">关联标识：taskId=TASK-tenant-10-project-102-0164；executionId=EXEC-tenant-10-project-102-0164；objectId=object-03；traceId=trace-tenant-10-project-102-0164；recoveryCaseId=RC-tenant-10-project-102-0164。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配置对比：当前=cfg-v263;batch=300;channel=2;timeout=150；上次成功=cfg-v262;batch=250;channel=1;timeout=150。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10.165 INC-tenant-10-project-102-0165 / SCHEMA_DRIFT_DETECTED</w:t>
      </w:r>
    </w:p>
    <w:p>
      <w:pPr>
        <w:spacing w:after="140" w:line="320"/>
      </w:pPr>
      <w:r>
        <w:t xml:space="preserve">关联标识：taskId=TASK-tenant-10-project-102-0165；executionId=EXEC-tenant-10-project-102-0165；objectId=object-04；traceId=trace-tenant-10-project-102-0165；recoveryCaseId=RC-tenant-10-project-102-0165。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配置对比：当前=cfg-v264;batch=300;channel=2;timeout=150；上次成功=cfg-v263;batch=250;channel=1;timeout=150。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10.166 INC-tenant-10-project-102-0166 / FIELD_MAPPING_MISSING</w:t>
      </w:r>
    </w:p>
    <w:p>
      <w:pPr>
        <w:spacing w:after="140" w:line="320"/>
      </w:pPr>
      <w:r>
        <w:t xml:space="preserve">关联标识：taskId=TASK-tenant-10-project-102-0166；executionId=EXEC-tenant-10-project-102-0166；objectId=object-05；traceId=trace-tenant-10-project-102-0166；recoveryCaseId=RC-tenant-10-project-102-0166。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配置对比：当前=cfg-v265;batch=300;channel=2;timeout=150；上次成功=cfg-v264;batch=250;channel=1;timeout=150。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10.167 INC-tenant-10-project-102-0167 / NOT_NULL_VIOLATION</w:t>
      </w:r>
    </w:p>
    <w:p>
      <w:pPr>
        <w:spacing w:after="140" w:line="320"/>
      </w:pPr>
      <w:r>
        <w:t xml:space="preserve">关联标识：taskId=TASK-tenant-10-project-102-0167；executionId=EXEC-tenant-10-project-102-0167；objectId=object-06；traceId=trace-tenant-10-project-102-0167；recoveryCaseId=RC-tenant-10-project-102-0167。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配置对比：当前=cfg-v266;batch=300;channel=2;timeout=150；上次成功=cfg-v265;batch=250;channel=1;timeout=150。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10.168 INC-tenant-10-project-102-0168 / DATA_TYPE_MISMATCH</w:t>
      </w:r>
    </w:p>
    <w:p>
      <w:pPr>
        <w:spacing w:after="140" w:line="320"/>
      </w:pPr>
      <w:r>
        <w:t xml:space="preserve">关联标识：taskId=TASK-tenant-10-project-102-0168；executionId=EXEC-tenant-10-project-102-0168；objectId=object-07；traceId=trace-tenant-10-project-102-0168；recoveryCaseId=RC-tenant-10-project-102-0168。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配置对比：当前=cfg-v267;batch=300;channel=2;timeout=150；上次成功=cfg-v266;batch=250;channel=1;timeout=150。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10.169 INC-tenant-10-project-102-0169 / NUMERIC_OVERFLOW</w:t>
      </w:r>
    </w:p>
    <w:p>
      <w:pPr>
        <w:spacing w:after="140" w:line="320"/>
      </w:pPr>
      <w:r>
        <w:t xml:space="preserve">关联标识：taskId=TASK-tenant-10-project-102-0169；executionId=EXEC-tenant-10-project-102-0169；objectId=object-08；traceId=trace-tenant-10-project-102-0169；recoveryCaseId=RC-tenant-10-project-102-0169。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配置对比：当前=cfg-v268;batch=300;channel=2;timeout=150；上次成功=cfg-v267;batch=250;channel=1;timeout=150。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10.170 INC-tenant-10-project-102-0170 / STRING_TRUNCATION_RISK</w:t>
      </w:r>
    </w:p>
    <w:p>
      <w:pPr>
        <w:spacing w:after="140" w:line="320"/>
      </w:pPr>
      <w:r>
        <w:t xml:space="preserve">关联标识：taskId=TASK-tenant-10-project-102-0170；executionId=EXEC-tenant-10-project-102-0170；objectId=object-09；traceId=trace-tenant-10-project-102-0170；recoveryCaseId=RC-tenant-10-project-102-0170。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配置对比：当前=cfg-v269;batch=300;channel=2;timeout=150；上次成功=cfg-v268;batch=250;channel=1;timeout=150。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10.171 INC-tenant-10-project-102-0171 / FOREIGN_KEY_MISSING</w:t>
      </w:r>
    </w:p>
    <w:p>
      <w:pPr>
        <w:spacing w:after="140" w:line="320"/>
      </w:pPr>
      <w:r>
        <w:t xml:space="preserve">关联标识：taskId=TASK-tenant-10-project-102-0171；executionId=EXEC-tenant-10-project-102-0171；objectId=object-10；traceId=trace-tenant-10-project-102-0171；recoveryCaseId=RC-tenant-10-project-102-0171。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配置对比：当前=cfg-v270;batch=300;channel=2;timeout=150；上次成功=cfg-v269;batch=250;channel=1;timeout=150。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INC-tenant-10-project-102-0172 / UNIQUE_CONSTRAINT_VIOLATION</w:t>
      </w:r>
    </w:p>
    <w:p>
      <w:pPr>
        <w:spacing w:after="140" w:line="320"/>
      </w:pPr>
      <w:r>
        <w:t xml:space="preserve">关联标识：taskId=TASK-tenant-10-project-102-0172；executionId=EXEC-tenant-10-project-102-0172；objectId=object-11；traceId=trace-tenant-10-project-102-0172；recoveryCaseId=RC-tenant-10-project-102-0172。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配置对比：当前=cfg-v271;batch=300;channel=2;timeout=150；上次成功=cfg-v270;batch=250;channel=1;timeout=150。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INC-tenant-10-project-102-0173 / CHECKPOINT_NOT_FOUND</w:t>
      </w:r>
    </w:p>
    <w:p>
      <w:pPr>
        <w:spacing w:after="140" w:line="320"/>
      </w:pPr>
      <w:r>
        <w:t xml:space="preserve">关联标识：taskId=TASK-tenant-10-project-102-0173；executionId=EXEC-tenant-10-project-102-0173；objectId=object-12；traceId=trace-tenant-10-project-102-0173；recoveryCaseId=RC-tenant-10-project-102-0173。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配置对比：当前=cfg-v272;batch=300;channel=2;timeout=150；上次成功=cfg-v271;batch=250;channel=1;timeout=150。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10.174 INC-tenant-10-project-102-0174 / CHECKPOINT_STALE</w:t>
      </w:r>
    </w:p>
    <w:p>
      <w:pPr>
        <w:spacing w:after="140" w:line="320"/>
      </w:pPr>
      <w:r>
        <w:t xml:space="preserve">关联标识：taskId=TASK-tenant-10-project-102-0174；executionId=EXEC-tenant-10-project-102-0174；objectId=object-13；traceId=trace-tenant-10-project-102-0174；recoveryCaseId=RC-tenant-10-project-102-0174。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配置对比：当前=cfg-v273;batch=300;channel=2;timeout=150；上次成功=cfg-v272;batch=250;channel=1;timeout=150。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10.175 INC-tenant-10-project-102-0175 / KAFKA_BACKLOG_HIGH</w:t>
      </w:r>
    </w:p>
    <w:p>
      <w:pPr>
        <w:spacing w:after="140" w:line="320"/>
      </w:pPr>
      <w:r>
        <w:t xml:space="preserve">关联标识：taskId=TASK-tenant-10-project-102-0175；executionId=EXEC-tenant-10-project-102-0175；objectId=object-14；traceId=trace-tenant-10-project-102-0175；recoveryCaseId=RC-tenant-10-project-102-0175。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配置对比：当前=cfg-v274;batch=300;channel=2;timeout=150；上次成功=cfg-v273;batch=250;channel=1;timeout=150。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10.176 INC-tenant-10-project-102-0176 / OUTBOX_DELIVERY_TIMEOUT</w:t>
      </w:r>
    </w:p>
    <w:p>
      <w:pPr>
        <w:spacing w:after="140" w:line="320"/>
      </w:pPr>
      <w:r>
        <w:t xml:space="preserve">关联标识：taskId=TASK-tenant-10-project-102-0176；executionId=EXEC-tenant-10-project-102-0176；objectId=object-15；traceId=trace-tenant-10-project-102-0176；recoveryCaseId=RC-tenant-10-project-102-0176。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配置对比：当前=cfg-v275;batch=300;channel=2;timeout=150；上次成功=cfg-v274;batch=250;channel=1;timeout=150。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10.177 INC-tenant-10-project-102-0177 / CONNECTOR_VERSION_INCOMPATIBLE</w:t>
      </w:r>
    </w:p>
    <w:p>
      <w:pPr>
        <w:spacing w:after="140" w:line="320"/>
      </w:pPr>
      <w:r>
        <w:t xml:space="preserve">关联标识：taskId=TASK-tenant-10-project-102-0177；executionId=EXEC-tenant-10-project-102-0177；objectId=object-16；traceId=trace-tenant-10-project-102-0177；recoveryCaseId=RC-tenant-10-project-102-0177。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配置对比：当前=cfg-v276;batch=300;channel=2;timeout=150；上次成功=cfg-v275;batch=250;channel=1;timeout=150。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10.178 INC-tenant-10-project-102-0178 / TARGET_CAPACITY_EXCEEDED</w:t>
      </w:r>
    </w:p>
    <w:p>
      <w:pPr>
        <w:spacing w:after="140" w:line="320"/>
      </w:pPr>
      <w:r>
        <w:t xml:space="preserve">关联标识：taskId=TASK-tenant-10-project-102-0178；executionId=EXEC-tenant-10-project-102-0178；objectId=object-17；traceId=trace-tenant-10-project-102-0178；recoveryCaseId=RC-tenant-10-project-102-0178。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配置对比：当前=cfg-v277;batch=300;channel=2;timeout=150；上次成功=cfg-v276;batch=250;channel=1;timeout=150。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10.179 INC-tenant-10-project-102-0179 / DIRTY_RECORD_THRESHOLD_EXCEEDED</w:t>
      </w:r>
    </w:p>
    <w:p>
      <w:pPr>
        <w:spacing w:after="140" w:line="320"/>
      </w:pPr>
      <w:r>
        <w:t xml:space="preserve">关联标识：taskId=TASK-tenant-10-project-102-0179；executionId=EXEC-tenant-10-project-102-0179；objectId=object-18；traceId=trace-tenant-10-project-102-0179；recoveryCaseId=RC-tenant-10-project-102-0179。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配置对比：当前=cfg-v278;batch=300;channel=2;timeout=150；上次成功=cfg-v277;batch=250;channel=1;timeout=150。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10.180 INC-tenant-10-project-102-0180 / DDL_REQUIRED</w:t>
      </w:r>
    </w:p>
    <w:p>
      <w:pPr>
        <w:spacing w:after="140" w:line="320"/>
      </w:pPr>
      <w:r>
        <w:t xml:space="preserve">关联标识：taskId=TASK-tenant-10-project-102-0180；executionId=EXEC-tenant-10-project-102-0180；objectId=object-19；traceId=trace-tenant-10-project-102-0180；recoveryCaseId=RC-tenant-10-project-102-0180。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配置对比：当前=cfg-v279;batch=300;channel=2;timeout=150；上次成功=cfg-v278;batch=250;channel=1;timeout=150。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10.181 INC-tenant-10-project-102-0181 / CONNECTION_TIMEOUT</w:t>
      </w:r>
    </w:p>
    <w:p>
      <w:pPr>
        <w:spacing w:after="140" w:line="320"/>
      </w:pPr>
      <w:r>
        <w:t xml:space="preserve">关联标识：taskId=TASK-tenant-10-project-102-0181；executionId=EXEC-tenant-10-project-102-0181；objectId=object-20；traceId=trace-tenant-10-project-102-0181；recoveryCaseId=RC-tenant-10-project-102-0181。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配置对比：当前=cfg-v280;batch=300;channel=2;timeout=150；上次成功=cfg-v279;batch=250;channel=1;timeout=150。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INC-tenant-10-project-102-0182 / AUTHENTICATION_FAILED</w:t>
      </w:r>
    </w:p>
    <w:p>
      <w:pPr>
        <w:spacing w:after="140" w:line="320"/>
      </w:pPr>
      <w:r>
        <w:t xml:space="preserve">关联标识：taskId=TASK-tenant-10-project-102-0182；executionId=EXEC-tenant-10-project-102-0182；objectId=object-21；traceId=trace-tenant-10-project-102-0182；recoveryCaseId=RC-tenant-10-project-102-0182。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配置对比：当前=cfg-v281;batch=300;channel=2;timeout=150；上次成功=cfg-v280;batch=250;channel=1;timeout=150。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INC-tenant-10-project-102-0183 / PERMISSION_DENIED</w:t>
      </w:r>
    </w:p>
    <w:p>
      <w:pPr>
        <w:spacing w:after="140" w:line="320"/>
      </w:pPr>
      <w:r>
        <w:t xml:space="preserve">关联标识：taskId=TASK-tenant-10-project-102-0183；executionId=EXEC-tenant-10-project-102-0183；objectId=object-22；traceId=trace-tenant-10-project-102-0183；recoveryCaseId=RC-tenant-10-project-102-0183。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配置对比：当前=cfg-v282;batch=300;channel=2;timeout=150；上次成功=cfg-v281;batch=250;channel=1;timeout=150。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10.184 INC-tenant-10-project-102-0184 / RATE_LIMIT_EXCEEDED</w:t>
      </w:r>
    </w:p>
    <w:p>
      <w:pPr>
        <w:spacing w:after="140" w:line="320"/>
      </w:pPr>
      <w:r>
        <w:t xml:space="preserve">关联标识：taskId=TASK-tenant-10-project-102-0184；executionId=EXEC-tenant-10-project-102-0184；objectId=object-23；traceId=trace-tenant-10-project-102-0184；recoveryCaseId=RC-tenant-10-project-102-0184。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配置对比：当前=cfg-v283;batch=300;channel=2;timeout=150；上次成功=cfg-v282;batch=250;channel=1;timeout=150。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10.185 INC-tenant-10-project-102-0185 / SCHEMA_DRIFT_DETECTED</w:t>
      </w:r>
    </w:p>
    <w:p>
      <w:pPr>
        <w:spacing w:after="140" w:line="320"/>
      </w:pPr>
      <w:r>
        <w:t xml:space="preserve">关联标识：taskId=TASK-tenant-10-project-102-0185；executionId=EXEC-tenant-10-project-102-0185；objectId=object-24；traceId=trace-tenant-10-project-102-0185；recoveryCaseId=RC-tenant-10-project-102-0185。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配置对比：当前=cfg-v284;batch=300;channel=2;timeout=150；上次成功=cfg-v283;batch=250;channel=1;timeout=150。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10.186 INC-tenant-10-project-102-0186 / FIELD_MAPPING_MISSING</w:t>
      </w:r>
    </w:p>
    <w:p>
      <w:pPr>
        <w:spacing w:after="140" w:line="320"/>
      </w:pPr>
      <w:r>
        <w:t xml:space="preserve">关联标识：taskId=TASK-tenant-10-project-102-0186；executionId=EXEC-tenant-10-project-102-0186；objectId=object-25；traceId=trace-tenant-10-project-102-0186；recoveryCaseId=RC-tenant-10-project-102-0186。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配置对比：当前=cfg-v285;batch=300;channel=2;timeout=150；上次成功=cfg-v284;batch=250;channel=1;timeout=150。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10.187 INC-tenant-10-project-102-0187 / NOT_NULL_VIOLATION</w:t>
      </w:r>
    </w:p>
    <w:p>
      <w:pPr>
        <w:spacing w:after="140" w:line="320"/>
      </w:pPr>
      <w:r>
        <w:t xml:space="preserve">关联标识：taskId=TASK-tenant-10-project-102-0187；executionId=EXEC-tenant-10-project-102-0187；objectId=object-26；traceId=trace-tenant-10-project-102-0187；recoveryCaseId=RC-tenant-10-project-102-0187。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配置对比：当前=cfg-v286;batch=300;channel=2;timeout=150；上次成功=cfg-v285;batch=250;channel=1;timeout=150。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10.188 INC-tenant-10-project-102-0188 / DATA_TYPE_MISMATCH</w:t>
      </w:r>
    </w:p>
    <w:p>
      <w:pPr>
        <w:spacing w:after="140" w:line="320"/>
      </w:pPr>
      <w:r>
        <w:t xml:space="preserve">关联标识：taskId=TASK-tenant-10-project-102-0188；executionId=EXEC-tenant-10-project-102-0188；objectId=object-27；traceId=trace-tenant-10-project-102-0188；recoveryCaseId=RC-tenant-10-project-102-0188。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配置对比：当前=cfg-v287;batch=300;channel=2;timeout=150；上次成功=cfg-v286;batch=250;channel=1;timeout=150。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10.189 INC-tenant-10-project-102-0189 / NUMERIC_OVERFLOW</w:t>
      </w:r>
    </w:p>
    <w:p>
      <w:pPr>
        <w:spacing w:after="140" w:line="320"/>
      </w:pPr>
      <w:r>
        <w:t xml:space="preserve">关联标识：taskId=TASK-tenant-10-project-102-0189；executionId=EXEC-tenant-10-project-102-0189；objectId=object-28；traceId=trace-tenant-10-project-102-0189；recoveryCaseId=RC-tenant-10-project-102-0189。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配置对比：当前=cfg-v288;batch=300;channel=2;timeout=150；上次成功=cfg-v287;batch=250;channel=1;timeout=150。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10.190 INC-tenant-10-project-102-0190 / STRING_TRUNCATION_RISK</w:t>
      </w:r>
    </w:p>
    <w:p>
      <w:pPr>
        <w:spacing w:after="140" w:line="320"/>
      </w:pPr>
      <w:r>
        <w:t xml:space="preserve">关联标识：taskId=TASK-tenant-10-project-102-0190；executionId=EXEC-tenant-10-project-102-0190；objectId=object-29；traceId=trace-tenant-10-project-102-0190；recoveryCaseId=RC-tenant-10-project-102-0190。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配置对比：当前=cfg-v289;batch=300;channel=2;timeout=150；上次成功=cfg-v288;batch=250;channel=1;timeout=150。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10.191 INC-tenant-10-project-102-0191 / FOREIGN_KEY_MISSING</w:t>
      </w:r>
    </w:p>
    <w:p>
      <w:pPr>
        <w:spacing w:after="140" w:line="320"/>
      </w:pPr>
      <w:r>
        <w:t xml:space="preserve">关联标识：taskId=TASK-tenant-10-project-102-0191；executionId=EXEC-tenant-10-project-102-0191；objectId=object-30；traceId=trace-tenant-10-project-102-0191；recoveryCaseId=RC-tenant-10-project-102-0191。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配置对比：当前=cfg-v290;batch=300;channel=2;timeout=150；上次成功=cfg-v289;batch=250;channel=1;timeout=150。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INC-tenant-10-project-102-0192 / UNIQUE_CONSTRAINT_VIOLATION</w:t>
      </w:r>
    </w:p>
    <w:p>
      <w:pPr>
        <w:spacing w:after="140" w:line="320"/>
      </w:pPr>
      <w:r>
        <w:t xml:space="preserve">关联标识：taskId=TASK-tenant-10-project-102-0192；executionId=EXEC-tenant-10-project-102-0192；objectId=object-31；traceId=trace-tenant-10-project-102-0192；recoveryCaseId=RC-tenant-10-project-102-0192。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配置对比：当前=cfg-v291;batch=300;channel=2;timeout=150；上次成功=cfg-v290;batch=250;channel=1;timeout=150。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INC-tenant-10-project-102-0193 / CHECKPOINT_NOT_FOUND</w:t>
      </w:r>
    </w:p>
    <w:p>
      <w:pPr>
        <w:spacing w:after="140" w:line="320"/>
      </w:pPr>
      <w:r>
        <w:t xml:space="preserve">关联标识：taskId=TASK-tenant-10-project-102-0193；executionId=EXEC-tenant-10-project-102-0193；objectId=object-00；traceId=trace-tenant-10-project-102-0193；recoveryCaseId=RC-tenant-10-project-102-0193。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配置对比：当前=cfg-v292;batch=300;channel=2;timeout=150；上次成功=cfg-v291;batch=250;channel=1;timeout=150。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10.194 INC-tenant-10-project-102-0194 / CHECKPOINT_STALE</w:t>
      </w:r>
    </w:p>
    <w:p>
      <w:pPr>
        <w:spacing w:after="140" w:line="320"/>
      </w:pPr>
      <w:r>
        <w:t xml:space="preserve">关联标识：taskId=TASK-tenant-10-project-102-0194；executionId=EXEC-tenant-10-project-102-0194；objectId=object-01；traceId=trace-tenant-10-project-102-0194；recoveryCaseId=RC-tenant-10-project-102-0194。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配置对比：当前=cfg-v293;batch=300;channel=2;timeout=150；上次成功=cfg-v292;batch=250;channel=1;timeout=150。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10.195 INC-tenant-10-project-102-0195 / KAFKA_BACKLOG_HIGH</w:t>
      </w:r>
    </w:p>
    <w:p>
      <w:pPr>
        <w:spacing w:after="140" w:line="320"/>
      </w:pPr>
      <w:r>
        <w:t xml:space="preserve">关联标识：taskId=TASK-tenant-10-project-102-0195；executionId=EXEC-tenant-10-project-102-0195；objectId=object-02；traceId=trace-tenant-10-project-102-0195；recoveryCaseId=RC-tenant-10-project-102-0195。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配置对比：当前=cfg-v294;batch=300;channel=2;timeout=150；上次成功=cfg-v293;batch=250;channel=1;timeout=150。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10.196 INC-tenant-10-project-102-0196 / OUTBOX_DELIVERY_TIMEOUT</w:t>
      </w:r>
    </w:p>
    <w:p>
      <w:pPr>
        <w:spacing w:after="140" w:line="320"/>
      </w:pPr>
      <w:r>
        <w:t xml:space="preserve">关联标识：taskId=TASK-tenant-10-project-102-0196；executionId=EXEC-tenant-10-project-102-0196；objectId=object-03；traceId=trace-tenant-10-project-102-0196；recoveryCaseId=RC-tenant-10-project-102-0196。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配置对比：当前=cfg-v295;batch=300;channel=2;timeout=150；上次成功=cfg-v294;batch=250;channel=1;timeout=150。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10.197 INC-tenant-10-project-102-0197 / CONNECTOR_VERSION_INCOMPATIBLE</w:t>
      </w:r>
    </w:p>
    <w:p>
      <w:pPr>
        <w:spacing w:after="140" w:line="320"/>
      </w:pPr>
      <w:r>
        <w:t xml:space="preserve">关联标识：taskId=TASK-tenant-10-project-102-0197；executionId=EXEC-tenant-10-project-102-0197；objectId=object-04；traceId=trace-tenant-10-project-102-0197；recoveryCaseId=RC-tenant-10-project-102-0197。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配置对比：当前=cfg-v296;batch=300;channel=2;timeout=150；上次成功=cfg-v295;batch=250;channel=1;timeout=150。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10.198 INC-tenant-10-project-102-0198 / TARGET_CAPACITY_EXCEEDED</w:t>
      </w:r>
    </w:p>
    <w:p>
      <w:pPr>
        <w:spacing w:after="140" w:line="320"/>
      </w:pPr>
      <w:r>
        <w:t xml:space="preserve">关联标识：taskId=TASK-tenant-10-project-102-0198；executionId=EXEC-tenant-10-project-102-0198；objectId=object-05；traceId=trace-tenant-10-project-102-0198；recoveryCaseId=RC-tenant-10-project-102-0198。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配置对比：当前=cfg-v297;batch=300;channel=2;timeout=150；上次成功=cfg-v296;batch=250;channel=1;timeout=150。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10.199 INC-tenant-10-project-102-0199 / DIRTY_RECORD_THRESHOLD_EXCEEDED</w:t>
      </w:r>
    </w:p>
    <w:p>
      <w:pPr>
        <w:spacing w:after="140" w:line="320"/>
      </w:pPr>
      <w:r>
        <w:t xml:space="preserve">关联标识：taskId=TASK-tenant-10-project-102-0199；executionId=EXEC-tenant-10-project-102-0199；objectId=object-06；traceId=trace-tenant-10-project-102-0199；recoveryCaseId=RC-tenant-10-project-102-0199。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配置对比：当前=cfg-v298;batch=300;channel=2;timeout=150；上次成功=cfg-v297;batch=250;channel=1;timeout=150。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10.200 INC-tenant-10-project-102-0200 / DDL_REQUIRED</w:t>
      </w:r>
    </w:p>
    <w:p>
      <w:pPr>
        <w:spacing w:after="140" w:line="320"/>
      </w:pPr>
      <w:r>
        <w:t xml:space="preserve">关联标识：taskId=TASK-tenant-10-project-102-0200；executionId=EXEC-tenant-10-project-102-0200；objectId=object-07；traceId=trace-tenant-10-project-102-0200；recoveryCaseId=RC-tenant-10-project-102-0200。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配置对比：当前=cfg-v299;batch=300;channel=2;timeout=150；上次成功=cfg-v298;batch=250;channel=1;timeout=150。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10.201 INC-tenant-10-project-102-0201 / CONNECTION_TIMEOUT</w:t>
      </w:r>
    </w:p>
    <w:p>
      <w:pPr>
        <w:spacing w:after="140" w:line="320"/>
      </w:pPr>
      <w:r>
        <w:t xml:space="preserve">关联标识：taskId=TASK-tenant-10-project-102-0201；executionId=EXEC-tenant-10-project-102-0201；objectId=object-08；traceId=trace-tenant-10-project-102-0201；recoveryCaseId=RC-tenant-10-project-102-0201。</w:t>
      </w:r>
    </w:p>
    <w:p>
      <w:pPr>
        <w:spacing w:after="140" w:line="320"/>
      </w:pPr>
      <w:r>
        <w:t xml:space="preserve">失败原因：网络或端点超时；当前配置 cfg-v300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证据：sourceUri=synthetic://datasmart-govern/correlated/tenant-10-project-102/execution/EXEC-tenant-10-project-102-0201；observedAt=2026-08-11T06:00:00.000Z；confidence=0.9；confidenceBasis=RUNBOOK_AND_HISTORICAL_INCIDENT_CORROBORATION；sourceStatus=COMPLETE。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配置对比：当前=cfg-v300;batch=300;channel=2;timeout=150；上次成功=cfg-v299;batch=250;channel=1;timeout=150。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10.202 INC-tenant-10-project-102-0202 / AUTHENTICATION_FAILED</w:t>
      </w:r>
    </w:p>
    <w:p>
      <w:pPr>
        <w:spacing w:after="140" w:line="320"/>
      </w:pPr>
      <w:r>
        <w:t xml:space="preserve">关联标识：taskId=TASK-tenant-10-project-102-0202；executionId=EXEC-tenant-10-project-102-0202；objectId=object-09；traceId=trace-tenant-10-project-102-0202；recoveryCaseId=RC-tenant-10-project-102-0202。</w:t>
      </w:r>
    </w:p>
    <w:p>
      <w:pPr>
        <w:spacing w:after="140" w:line="320"/>
      </w:pPr>
      <w:r>
        <w:t xml:space="preserve">失败原因：凭据失效或引用错误；当前配置 cfg-v301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证据：sourceUri=synthetic://datasmart-govern/correlated/tenant-10-project-102/execution/EXEC-tenant-10-project-102-0202；observedAt=2026-08-11T06:09:00.000Z；confidence=0.91；confidenceBasis=STRUCTURED_LOG_AND_DATABASE_CONSTRAINT；sourceStatus=COMPLETE。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配置对比：当前=cfg-v301;batch=300;channel=2;timeout=150；上次成功=cfg-v300;batch=250;channel=1;timeout=150。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10.203 INC-tenant-10-project-102-0203 / PERMISSION_DENIED</w:t>
      </w:r>
    </w:p>
    <w:p>
      <w:pPr>
        <w:spacing w:after="140" w:line="320"/>
      </w:pPr>
      <w:r>
        <w:t xml:space="preserve">关联标识：taskId=TASK-tenant-10-project-102-0203；executionId=EXEC-tenant-10-project-102-0203；objectId=object-10；traceId=trace-tenant-10-project-102-0203；recoveryCaseId=RC-tenant-10-project-102-0203。</w:t>
      </w:r>
    </w:p>
    <w:p>
      <w:pPr>
        <w:spacing w:after="140" w:line="320"/>
      </w:pPr>
      <w:r>
        <w:t xml:space="preserve">失败原因：资源动作未授权；当前配置 cfg-v302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证据：sourceUri=synthetic://datasmart-govern/correlated/tenant-10-project-102/execution/EXEC-tenant-10-project-102-0203；observedAt=2026-08-11T06:18:00.000Z；confidence=0.92；confidenceBasis=CONFIG_DIFF_AND_LAST_SUCCESS；sourceStatus=COMPLETE。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配置对比：当前=cfg-v302;batch=300;channel=2;timeout=150；上次成功=cfg-v301;batch=250;channel=1;timeout=150。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10.204 INC-tenant-10-project-102-0204 / RATE_LIMIT_EXCEEDED</w:t>
      </w:r>
    </w:p>
    <w:p>
      <w:pPr>
        <w:spacing w:after="140" w:line="320"/>
      </w:pPr>
      <w:r>
        <w:t xml:space="preserve">关联标识：taskId=TASK-tenant-10-project-102-0204；executionId=EXEC-tenant-10-project-102-0204；objectId=object-11；traceId=trace-tenant-10-project-102-0204；recoveryCaseId=RC-tenant-10-project-102-0204。</w:t>
      </w:r>
    </w:p>
    <w:p>
      <w:pPr>
        <w:spacing w:after="140" w:line="320"/>
      </w:pPr>
      <w:r>
        <w:t xml:space="preserve">失败原因：来源或目标端限流；当前配置 cfg-v303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证据：sourceUri=synthetic://datasmart-govern/correlated/tenant-10-project-102/execution/EXEC-tenant-10-project-102-0204；observedAt=2026-08-11T06:27:00.000Z；confidence=0.93；confidenceBasis=RUNBOOK_AND_HISTORICAL_INCIDENT_CORROBORATION；sourceStatus=COMPLETE。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配置对比：当前=cfg-v303;batch=300;channel=2;timeout=150；上次成功=cfg-v302;batch=250;channel=1;timeout=150。</w:t>
      </w:r>
    </w:p>
    <w:p>
      <w:pPr>
        <w:spacing w:after="140" w:line="320"/>
      </w:pPr>
      <w:r>
        <w:t xml:space="preserve">决策：REORDER_DEPENDENCY_AND_REPLAY：降低并发/批量并有界退避；风险=MEDIUM；需要特权=否；所需权限=首次授权盒内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10.205 INC-tenant-10-project-102-0205 / SCHEMA_DRIFT_DETECTED</w:t>
      </w:r>
    </w:p>
    <w:p>
      <w:pPr>
        <w:spacing w:after="140" w:line="320"/>
      </w:pPr>
      <w:r>
        <w:t xml:space="preserve">关联标识：taskId=TASK-tenant-10-project-102-0205；executionId=EXEC-tenant-10-project-102-0205；objectId=object-12；traceId=trace-tenant-10-project-102-0205；recoveryCaseId=RC-tenant-10-project-102-0205。</w:t>
      </w:r>
    </w:p>
    <w:p>
      <w:pPr>
        <w:spacing w:after="140" w:line="320"/>
      </w:pPr>
      <w:r>
        <w:t xml:space="preserve">失败原因：来源结构发生变化；当前配置 cfg-v304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证据：sourceUri=synthetic://datasmart-govern/correlated/tenant-10-project-102/execution/EXEC-tenant-10-project-102-0205；observedAt=2026-08-11T06:36:00.000Z；confidence=0.94；confidenceBasis=STRUCTURED_LOG_AND_DATABASE_CONSTRAINT；sourceStatus=COMPLETE。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配置对比：当前=cfg-v304;batch=300;channel=2;timeout=150；上次成功=cfg-v303;batch=250;channel=1;timeout=150。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10.206 INC-tenant-10-project-102-0206 / FIELD_MAPPING_MISSING</w:t>
      </w:r>
    </w:p>
    <w:p>
      <w:pPr>
        <w:spacing w:after="140" w:line="320"/>
      </w:pPr>
      <w:r>
        <w:t xml:space="preserve">关联标识：taskId=TASK-tenant-10-project-102-0206；executionId=EXEC-tenant-10-project-102-0206；objectId=object-13；traceId=trace-tenant-10-project-102-0206；recoveryCaseId=RC-tenant-10-project-102-0206。</w:t>
      </w:r>
    </w:p>
    <w:p>
      <w:pPr>
        <w:spacing w:after="140" w:line="320"/>
      </w:pPr>
      <w:r>
        <w:t xml:space="preserve">失败原因：目标字段缺少映射；当前配置 cfg-v305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证据：sourceUri=synthetic://datasmart-govern/correlated/tenant-10-project-102/execution/EXEC-tenant-10-project-102-0206；observedAt=2026-08-11T06:45:00.000Z；confidence=0.95；confidenceBasis=CONFIG_DIFF_AND_LAST_SUCCESS；sourceStatus=COMPLETE。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配置对比：当前=cfg-v305;batch=300;channel=2;timeout=150；上次成功=cfg-v304;batch=250;channel=1;timeout=150。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10.207 INC-tenant-10-project-102-0207 / NOT_NULL_VIOLATION</w:t>
      </w:r>
    </w:p>
    <w:p>
      <w:pPr>
        <w:spacing w:after="140" w:line="320"/>
      </w:pPr>
      <w:r>
        <w:t xml:space="preserve">关联标识：taskId=TASK-tenant-10-project-102-0207；executionId=EXEC-tenant-10-project-102-0207；objectId=object-14；traceId=trace-tenant-10-project-102-0207；recoveryCaseId=RC-tenant-10-project-102-0207。</w:t>
      </w:r>
    </w:p>
    <w:p>
      <w:pPr>
        <w:spacing w:after="140" w:line="320"/>
      </w:pPr>
      <w:r>
        <w:t xml:space="preserve">失败原因：目标非空字段收到空值；当前配置 cfg-v306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证据：sourceUri=synthetic://datasmart-govern/correlated/tenant-10-project-102/execution/EXEC-tenant-10-project-102-0207；observedAt=2026-08-11T06:54:00.000Z；confidence=0.96；confidenceBasis=RUNBOOK_AND_HISTORICAL_INCIDENT_CORROBORATION；sourceStatus=COMPLETE。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配置对比：当前=cfg-v306;batch=300;channel=2;timeout=150；上次成功=cfg-v305;batch=250;channel=1;timeout=150。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10.208 INC-tenant-10-project-102-0208 / DATA_TYPE_MISMATCH</w:t>
      </w:r>
    </w:p>
    <w:p>
      <w:pPr>
        <w:spacing w:after="140" w:line="320"/>
      </w:pPr>
      <w:r>
        <w:t xml:space="preserve">关联标识：taskId=TASK-tenant-10-project-102-0208；executionId=EXEC-tenant-10-project-102-0208；objectId=object-15；traceId=trace-tenant-10-project-102-0208；recoveryCaseId=RC-tenant-10-project-102-0208。</w:t>
      </w:r>
    </w:p>
    <w:p>
      <w:pPr>
        <w:spacing w:after="140" w:line="320"/>
      </w:pPr>
      <w:r>
        <w:t xml:space="preserve">失败原因：源目标类型不兼容；当前配置 cfg-v307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证据：sourceUri=synthetic://datasmart-govern/correlated/tenant-10-project-102/execution/EXEC-tenant-10-project-102-0208；observedAt=2026-08-11T07:03:00.000Z；confidence=0.97；confidenceBasis=STRUCTURED_LOG_AND_DATABASE_CONSTRAINT；sourceStatus=COMPLETE。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配置对比：当前=cfg-v307;batch=300;channel=2;timeout=150；上次成功=cfg-v306;batch=250;channel=1;timeout=150。</w:t>
      </w:r>
    </w:p>
    <w:p>
      <w:pPr>
        <w:spacing w:after="140" w:line="320"/>
      </w:pPr>
      <w:r>
        <w:t xml:space="preserve">决策：MANUAL_HANDOFF：无损转换可修复，有损转换退出；风险=HIGH；需要特权=是；所需权限=任务管理员或数据库/安全管理员按问题类型执行。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cfg-v306，撤销本轮动作并保持已成功对象不变。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10.209 INC-tenant-10-project-102-0209 / NUMERIC_OVERFLOW</w:t>
      </w:r>
    </w:p>
    <w:p>
      <w:pPr>
        <w:spacing w:after="140" w:line="320"/>
      </w:pPr>
      <w:r>
        <w:t xml:space="preserve">关联标识：taskId=TASK-tenant-10-project-102-0209；executionId=EXEC-tenant-10-project-102-0209；objectId=object-16；traceId=trace-tenant-10-project-102-0209；recoveryCaseId=RC-tenant-10-project-102-0209。</w:t>
      </w:r>
    </w:p>
    <w:p>
      <w:pPr>
        <w:spacing w:after="140" w:line="320"/>
      </w:pPr>
      <w:r>
        <w:t xml:space="preserve">失败原因：数值超过目标精度；当前配置 cfg-v308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证据：sourceUri=synthetic://datasmart-govern/correlated/tenant-10-project-102/execution/EXEC-tenant-10-project-102-0209；observedAt=2026-08-11T07:12:00.000Z；confidence=0.98；confidenceBasis=CONFIG_DIFF_AND_LAST_SUCCESS；sourceStatus=COMPLETE。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配置对比：当前=cfg-v308;batch=300;channel=2;timeout=150；上次成功=cfg-v307;batch=250;channel=1;timeout=150。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10.210 INC-tenant-10-project-102-0210 / STRING_TRUNCATION_RISK</w:t>
      </w:r>
    </w:p>
    <w:p>
      <w:pPr>
        <w:spacing w:after="140" w:line="320"/>
      </w:pPr>
      <w:r>
        <w:t xml:space="preserve">关联标识：taskId=TASK-tenant-10-project-102-0210；executionId=EXEC-tenant-10-project-102-0210；objectId=object-17；traceId=trace-tenant-10-project-102-0210；recoveryCaseId=RC-tenant-10-project-102-0210。</w:t>
      </w:r>
    </w:p>
    <w:p>
      <w:pPr>
        <w:spacing w:after="140" w:line="320"/>
      </w:pPr>
      <w:r>
        <w:t xml:space="preserve">失败原因：字符串超过目标长度；当前配置 cfg-v309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证据：sourceUri=synthetic://datasmart-govern/correlated/tenant-10-project-102/execution/EXEC-tenant-10-project-102-0210；observedAt=2026-08-11T07:21:00.000Z；confidence=0.99；confidenceBasis=RUNBOOK_AND_HISTORICAL_INCIDENT_CORROBORATION；sourceStatus=COMPLETE。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配置对比：当前=cfg-v309;batch=300;channel=2;timeout=150；上次成功=cfg-v308;batch=250;channel=1;timeout=150。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cfg-v308，撤销本轮动作并保持已成功对象不变。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10.211 INC-tenant-10-project-102-0211 / FOREIGN_KEY_MISSING</w:t>
      </w:r>
    </w:p>
    <w:p>
      <w:pPr>
        <w:spacing w:after="140" w:line="320"/>
      </w:pPr>
      <w:r>
        <w:t xml:space="preserve">关联标识：taskId=TASK-tenant-10-project-102-0211；executionId=EXEC-tenant-10-project-102-0211；objectId=object-18；traceId=trace-tenant-10-project-102-0211；recoveryCaseId=RC-tenant-10-project-102-0211。</w:t>
      </w:r>
    </w:p>
    <w:p>
      <w:pPr>
        <w:spacing w:after="140" w:line="320"/>
      </w:pPr>
      <w:r>
        <w:t xml:space="preserve">失败原因：父记录尚未存在；当前配置 cfg-v310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证据：sourceUri=synthetic://datasmart-govern/correlated/tenant-10-project-102/execution/EXEC-tenant-10-project-102-0211；observedAt=2026-08-11T07:30:00.000Z；confidence=0.9；confidenceBasis=STRUCTURED_LOG_AND_DATABASE_CONSTRAINT；sourceStatus=COMPLETE。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配置对比：当前=cfg-v310;batch=300;channel=2;timeout=150；上次成功=cfg-v309;batch=250;channel=1;timeout=150。</w:t>
      </w:r>
    </w:p>
    <w:p>
      <w:pPr>
        <w:spacing w:after="140" w:line="320"/>
      </w:pPr>
      <w:r>
        <w:t xml:space="preserve">决策：REFRESH_METADATA：调整依赖顺序并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cfg-v309，撤销本轮动作并保持已成功对象不变。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10.212 INC-tenant-10-project-102-0212 / UNIQUE_CONSTRAINT_VIOLATION</w:t>
      </w:r>
    </w:p>
    <w:p>
      <w:pPr>
        <w:spacing w:after="140" w:line="320"/>
      </w:pPr>
      <w:r>
        <w:t xml:space="preserve">关联标识：taskId=TASK-tenant-10-project-102-0212；executionId=EXEC-tenant-10-project-102-0212；objectId=object-19；traceId=trace-tenant-10-project-102-0212；recoveryCaseId=RC-tenant-10-project-102-0212。</w:t>
      </w:r>
    </w:p>
    <w:p>
      <w:pPr>
        <w:spacing w:after="140" w:line="320"/>
      </w:pPr>
      <w:r>
        <w:t xml:space="preserve">失败原因：业务键或幂等键重复；当前配置 cfg-v311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证据：sourceUri=synthetic://datasmart-govern/correlated/tenant-10-project-102/execution/EXEC-tenant-10-project-102-0212；observedAt=2026-08-11T07:39:00.000Z；confidence=0.91；confidenceBasis=CONFIG_DIFF_AND_LAST_SUCCESS；sourceStatus=COMPLETE。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配置对比：当前=cfg-v311;batch=300;channel=2;timeout=150；上次成功=cfg-v310;batch=250;channel=1;timeout=150。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10.213 INC-tenant-10-project-102-0213 / CHECKPOINT_NOT_FOUND</w:t>
      </w:r>
    </w:p>
    <w:p>
      <w:pPr>
        <w:spacing w:after="140" w:line="320"/>
      </w:pPr>
      <w:r>
        <w:t xml:space="preserve">关联标识：taskId=TASK-tenant-10-project-102-0213；executionId=EXEC-tenant-10-project-102-0213；objectId=object-20；traceId=trace-tenant-10-project-102-0213；recoveryCaseId=RC-tenant-10-project-102-0213。</w:t>
      </w:r>
    </w:p>
    <w:p>
      <w:pPr>
        <w:spacing w:after="140" w:line="320"/>
      </w:pPr>
      <w:r>
        <w:t xml:space="preserve">失败原因：没有可恢复位点；当前配置 cfg-v312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证据：sourceUri=synthetic://datasmart-govern/correlated/tenant-10-project-102/execution/EXEC-tenant-10-project-102-0213；observedAt=2026-08-11T07:48:00.000Z；confidence=0.92；confidenceBasis=RUNBOOK_AND_HISTORICAL_INCIDENT_CORROBORATION；sourceStatus=COMPLETE。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配置对比：当前=cfg-v312;batch=300;channel=2;timeout=150；上次成功=cfg-v311;batch=250;channel=1;timeout=150。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10.214 INC-tenant-10-project-102-0214 / CHECKPOINT_STALE</w:t>
      </w:r>
    </w:p>
    <w:p>
      <w:pPr>
        <w:spacing w:after="140" w:line="320"/>
      </w:pPr>
      <w:r>
        <w:t xml:space="preserve">关联标识：taskId=TASK-tenant-10-project-102-0214；executionId=EXEC-tenant-10-project-102-0214；objectId=object-21；traceId=trace-tenant-10-project-102-0214；recoveryCaseId=RC-tenant-10-project-102-0214。</w:t>
      </w:r>
    </w:p>
    <w:p>
      <w:pPr>
        <w:spacing w:after="140" w:line="320"/>
      </w:pPr>
      <w:r>
        <w:t xml:space="preserve">失败原因：位点落后或与提交不一致；当前配置 cfg-v313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证据：sourceUri=synthetic://datasmart-govern/correlated/tenant-10-project-102/execution/EXEC-tenant-10-project-102-0214；observedAt=2026-08-11T07:57:00.000Z；confidence=0.93；confidenceBasis=STRUCTURED_LOG_AND_DATABASE_CONSTRAINT；sourceStatus=COMPLETE。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配置对比：当前=cfg-v313;batch=300;channel=2;timeout=150；上次成功=cfg-v312;batch=250;channel=1;timeout=150。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10.215 INC-tenant-10-project-102-0215 / KAFKA_BACKLOG_HIGH</w:t>
      </w:r>
    </w:p>
    <w:p>
      <w:pPr>
        <w:spacing w:after="140" w:line="320"/>
      </w:pPr>
      <w:r>
        <w:t xml:space="preserve">关联标识：taskId=TASK-tenant-10-project-102-0215；executionId=EXEC-tenant-10-project-102-0215；objectId=object-22；traceId=trace-tenant-10-project-102-0215；recoveryCaseId=RC-tenant-10-project-102-0215。</w:t>
      </w:r>
    </w:p>
    <w:p>
      <w:pPr>
        <w:spacing w:after="140" w:line="320"/>
      </w:pPr>
      <w:r>
        <w:t xml:space="preserve">失败原因：消费者处理速度低于生产速度；当前配置 cfg-v314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证据：sourceUri=synthetic://datasmart-govern/correlated/tenant-10-project-102/execution/EXEC-tenant-10-project-102-0215；observedAt=2026-08-11T08:06:00.000Z；confidence=0.94；confidenceBasis=CONFIG_DIFF_AND_LAST_SUCCESS；sourceStatus=COMPLETE。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配置对比：当前=cfg-v314;batch=300;channel=2;timeout=150；上次成功=cfg-v313;batch=250;channel=1;timeout=150。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10.216 INC-tenant-10-project-102-0216 / OUTBOX_DELIVERY_TIMEOUT</w:t>
      </w:r>
    </w:p>
    <w:p>
      <w:pPr>
        <w:spacing w:after="140" w:line="320"/>
      </w:pPr>
      <w:r>
        <w:t xml:space="preserve">关联标识：taskId=TASK-tenant-10-project-102-0216；executionId=EXEC-tenant-10-project-102-0216；objectId=object-23；traceId=trace-tenant-10-project-102-0216；recoveryCaseId=RC-tenant-10-project-102-0216。</w:t>
      </w:r>
    </w:p>
    <w:p>
      <w:pPr>
        <w:spacing w:after="140" w:line="320"/>
      </w:pPr>
      <w:r>
        <w:t xml:space="preserve">失败原因：事务事实未及时投递；当前配置 cfg-v315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证据：sourceUri=synthetic://datasmart-govern/correlated/tenant-10-project-102/execution/EXEC-tenant-10-project-102-0216；observedAt=2026-08-11T08:15:00.000Z；confidence=0.95；confidenceBasis=RUNBOOK_AND_HISTORICAL_INCIDENT_CORROBORATION；sourceStatus=COMPLETE。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配置对比：当前=cfg-v315;batch=300;channel=2;timeout=150；上次成功=cfg-v314;batch=250;channel=1;timeout=150。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10.217 INC-tenant-10-project-102-0217 / CONNECTOR_VERSION_INCOMPATIBLE</w:t>
      </w:r>
    </w:p>
    <w:p>
      <w:pPr>
        <w:spacing w:after="140" w:line="320"/>
      </w:pPr>
      <w:r>
        <w:t xml:space="preserve">关联标识：taskId=TASK-tenant-10-project-102-0217；executionId=EXEC-tenant-10-project-102-0217；objectId=object-24；traceId=trace-tenant-10-project-102-0217；recoveryCaseId=RC-tenant-10-project-102-0217。</w:t>
      </w:r>
    </w:p>
    <w:p>
      <w:pPr>
        <w:spacing w:after="140" w:line="320"/>
      </w:pPr>
      <w:r>
        <w:t xml:space="preserve">失败原因：连接器版本不支持配置；当前配置 cfg-v316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证据：sourceUri=synthetic://datasmart-govern/correlated/tenant-10-project-102/execution/EXEC-tenant-10-project-102-0217；observedAt=2026-08-11T08:24:00.000Z；confidence=0.96；confidenceBasis=STRUCTURED_LOG_AND_DATABASE_CONSTRAINT；sourceStatus=COMPLETE。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配置对比：当前=cfg-v316;batch=300;channel=2;timeout=150；上次成功=cfg-v315;batch=250;channel=1;timeout=150。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10.218 INC-tenant-10-project-102-0218 / TARGET_CAPACITY_EXCEEDED</w:t>
      </w:r>
    </w:p>
    <w:p>
      <w:pPr>
        <w:spacing w:after="140" w:line="320"/>
      </w:pPr>
      <w:r>
        <w:t xml:space="preserve">关联标识：taskId=TASK-tenant-10-project-102-0218；executionId=EXEC-tenant-10-project-102-0218；objectId=object-25；traceId=trace-tenant-10-project-102-0218；recoveryCaseId=RC-tenant-10-project-102-0218。</w:t>
      </w:r>
    </w:p>
    <w:p>
      <w:pPr>
        <w:spacing w:after="140" w:line="320"/>
      </w:pPr>
      <w:r>
        <w:t xml:space="preserve">失败原因：目标 CPU/连接/磁盘达到阈值；当前配置 cfg-v317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证据：sourceUri=synthetic://datasmart-govern/correlated/tenant-10-project-102/execution/EXEC-tenant-10-project-102-0218；observedAt=2026-08-11T08:33:00.000Z；confidence=0.97；confidenceBasis=CONFIG_DIFF_AND_LAST_SUCCESS；sourceStatus=COMPLETE。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配置对比：当前=cfg-v317;batch=300;channel=2;timeout=150；上次成功=cfg-v316;batch=250;channel=1;timeout=150。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10.219 INC-tenant-10-project-102-0219 / DIRTY_RECORD_THRESHOLD_EXCEEDED</w:t>
      </w:r>
    </w:p>
    <w:p>
      <w:pPr>
        <w:spacing w:after="140" w:line="320"/>
      </w:pPr>
      <w:r>
        <w:t xml:space="preserve">关联标识：taskId=TASK-tenant-10-project-102-0219；executionId=EXEC-tenant-10-project-102-0219；objectId=object-26；traceId=trace-tenant-10-project-102-0219；recoveryCaseId=RC-tenant-10-project-102-0219。</w:t>
      </w:r>
    </w:p>
    <w:p>
      <w:pPr>
        <w:spacing w:after="140" w:line="320"/>
      </w:pPr>
      <w:r>
        <w:t xml:space="preserve">失败原因：脏数据超过任务阈值；当前配置 cfg-v318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证据：sourceUri=synthetic://datasmart-govern/correlated/tenant-10-project-102/execution/EXEC-tenant-10-project-102-0219；observedAt=2026-08-11T08:42:00.000Z；confidence=0.98；confidenceBasis=RUNBOOK_AND_HISTORICAL_INCIDENT_CORROBORATION；sourceStatus=COMPLETE。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配置对比：当前=cfg-v318;batch=300;channel=2;timeout=150；上次成功=cfg-v317;batch=250;channel=1;timeout=150。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cfg-v317，撤销本轮动作并保持已成功对象不变。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10.220 INC-tenant-10-project-102-0220 / DDL_REQUIRED</w:t>
      </w:r>
    </w:p>
    <w:p>
      <w:pPr>
        <w:spacing w:after="140" w:line="320"/>
      </w:pPr>
      <w:r>
        <w:t xml:space="preserve">关联标识：taskId=TASK-tenant-10-project-102-0220；executionId=EXEC-tenant-10-project-102-0220；objectId=object-27；traceId=trace-tenant-10-project-102-0220；recoveryCaseId=RC-tenant-10-project-102-0220。</w:t>
      </w:r>
    </w:p>
    <w:p>
      <w:pPr>
        <w:spacing w:after="140" w:line="320"/>
      </w:pPr>
      <w:r>
        <w:t xml:space="preserve">失败原因：需要修改目标结构；当前配置 cfg-v319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证据：sourceUri=synthetic://datasmart-govern/correlated/tenant-10-project-102/execution/EXEC-tenant-10-project-102-0220；observedAt=2026-08-11T08:51:00.000Z；confidence=0.99；confidenceBasis=STRUCTURED_LOG_AND_DATABASE_CONSTRAINT；sourceStatus=COMPLETE。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配置对比：当前=cfg-v319;batch=300;channel=2;timeout=150；上次成功=cfg-v318;batch=250;channel=1;timeout=150。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10.221 INC-tenant-10-project-102-0221 / CONNECTION_TIMEOUT</w:t>
      </w:r>
    </w:p>
    <w:p>
      <w:pPr>
        <w:spacing w:after="140" w:line="320"/>
      </w:pPr>
      <w:r>
        <w:t xml:space="preserve">关联标识：taskId=TASK-tenant-10-project-102-0221；executionId=EXEC-tenant-10-project-102-0221；objectId=object-28；traceId=trace-tenant-10-project-102-0221；recoveryCaseId=RC-tenant-10-project-102-0221。</w:t>
      </w:r>
    </w:p>
    <w:p>
      <w:pPr>
        <w:spacing w:after="140" w:line="320"/>
      </w:pPr>
      <w:r>
        <w:t xml:space="preserve">失败原因：网络或端点超时；当前配置 cfg-v320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证据：sourceUri=synthetic://datasmart-govern/correlated/tenant-10-project-102/execution/EXEC-tenant-10-project-102-0221；observedAt=2026-08-11T09:00:00.000Z；confidence=0.9；confidenceBasis=CONFIG_DIFF_AND_LAST_SUCCESS；sourceStatus=COMPLETE。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配置对比：当前=cfg-v320;batch=300;channel=2;timeout=150；上次成功=cfg-v319;batch=250;channel=1;timeout=150。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cfg-v319，撤销本轮动作并保持已成功对象不变。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10.222 INC-tenant-10-project-102-0222 / AUTHENTICATION_FAILED</w:t>
      </w:r>
    </w:p>
    <w:p>
      <w:pPr>
        <w:spacing w:after="140" w:line="320"/>
      </w:pPr>
      <w:r>
        <w:t xml:space="preserve">关联标识：taskId=TASK-tenant-10-project-102-0222；executionId=EXEC-tenant-10-project-102-0222；objectId=object-29；traceId=trace-tenant-10-project-102-0222；recoveryCaseId=RC-tenant-10-project-102-0222。</w:t>
      </w:r>
    </w:p>
    <w:p>
      <w:pPr>
        <w:spacing w:after="140" w:line="320"/>
      </w:pPr>
      <w:r>
        <w:t xml:space="preserve">失败原因：凭据失效或引用错误；当前配置 cfg-v321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证据：sourceUri=synthetic://datasmart-govern/correlated/tenant-10-project-102/execution/EXEC-tenant-10-project-102-0222；observedAt=2026-08-11T09:09:00.000Z；confidence=0.91；confidenceBasis=RUNBOOK_AND_HISTORICAL_INCIDENT_CORROBORATION；sourceStatus=COMPLETE。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配置对比：当前=cfg-v321;batch=300;channel=2;timeout=150；上次成功=cfg-v320;batch=250;channel=1;timeout=150。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10.223 INC-tenant-10-project-102-0223 / PERMISSION_DENIED</w:t>
      </w:r>
    </w:p>
    <w:p>
      <w:pPr>
        <w:spacing w:after="140" w:line="320"/>
      </w:pPr>
      <w:r>
        <w:t xml:space="preserve">关联标识：taskId=TASK-tenant-10-project-102-0223；executionId=EXEC-tenant-10-project-102-0223；objectId=object-30；traceId=trace-tenant-10-project-102-0223；recoveryCaseId=RC-tenant-10-project-102-0223。</w:t>
      </w:r>
    </w:p>
    <w:p>
      <w:pPr>
        <w:spacing w:after="140" w:line="320"/>
      </w:pPr>
      <w:r>
        <w:t xml:space="preserve">失败原因：资源动作未授权；当前配置 cfg-v322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证据：sourceUri=synthetic://datasmart-govern/correlated/tenant-10-project-102/execution/EXEC-tenant-10-project-102-0223；observedAt=2026-08-11T09:18:00.000Z；confidence=0.92；confidenceBasis=STRUCTURED_LOG_AND_DATABASE_CONSTRAINT；sourceStatus=COMPLETE。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配置对比：当前=cfg-v322;batch=300;channel=2;timeout=150；上次成功=cfg-v321;batch=250;channel=1;timeout=150。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10.224 INC-tenant-10-project-102-0224 / RATE_LIMIT_EXCEEDED</w:t>
      </w:r>
    </w:p>
    <w:p>
      <w:pPr>
        <w:spacing w:after="140" w:line="320"/>
      </w:pPr>
      <w:r>
        <w:t xml:space="preserve">关联标识：taskId=TASK-tenant-10-project-102-0224；executionId=EXEC-tenant-10-project-102-0224；objectId=object-31；traceId=trace-tenant-10-project-102-0224；recoveryCaseId=RC-tenant-10-project-102-0224。</w:t>
      </w:r>
    </w:p>
    <w:p>
      <w:pPr>
        <w:spacing w:after="140" w:line="320"/>
      </w:pPr>
      <w:r>
        <w:t xml:space="preserve">失败原因：来源或目标端限流；当前配置 cfg-v323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证据：sourceUri=synthetic://datasmart-govern/correlated/tenant-10-project-102/execution/EXEC-tenant-10-project-102-0224；observedAt=2026-08-11T09:27:00.000Z；confidence=0.93；confidenceBasis=CONFIG_DIFF_AND_LAST_SUCCESS；sourceStatus=COMPLETE。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配置对比：当前=cfg-v323;batch=300;channel=2;timeout=150；上次成功=cfg-v322;batch=250;channel=1;timeout=150。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cfg-v322，撤销本轮动作并保持已成功对象不变。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10.225 INC-tenant-10-project-102-0225 / SCHEMA_DRIFT_DETECTED</w:t>
      </w:r>
    </w:p>
    <w:p>
      <w:pPr>
        <w:spacing w:after="140" w:line="320"/>
      </w:pPr>
      <w:r>
        <w:t xml:space="preserve">关联标识：taskId=TASK-tenant-10-project-102-0225；executionId=EXEC-tenant-10-project-102-0225；objectId=object-00；traceId=trace-tenant-10-project-102-0225；recoveryCaseId=RC-tenant-10-project-102-0225。</w:t>
      </w:r>
    </w:p>
    <w:p>
      <w:pPr>
        <w:spacing w:after="140" w:line="320"/>
      </w:pPr>
      <w:r>
        <w:t xml:space="preserve">失败原因：来源结构发生变化；当前配置 cfg-v324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证据：sourceUri=synthetic://datasmart-govern/correlated/tenant-10-project-102/execution/EXEC-tenant-10-project-102-0225；observedAt=2026-08-11T09:36:00.000Z；confidence=0.94；confidenceBasis=RUNBOOK_AND_HISTORICAL_INCIDENT_CORROBORATION；sourceStatus=COMPLETE。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配置对比：当前=cfg-v324;batch=300;channel=2;timeout=150；上次成功=cfg-v323;batch=250;channel=1;timeout=150。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cfg-v323，撤销本轮动作并保持已成功对象不变。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10.226 INC-tenant-10-project-102-0226 / FIELD_MAPPING_MISSING</w:t>
      </w:r>
    </w:p>
    <w:p>
      <w:pPr>
        <w:spacing w:after="140" w:line="320"/>
      </w:pPr>
      <w:r>
        <w:t xml:space="preserve">关联标识：taskId=TASK-tenant-10-project-102-0226；executionId=EXEC-tenant-10-project-102-0226；objectId=object-01；traceId=trace-tenant-10-project-102-0226；recoveryCaseId=RC-tenant-10-project-102-0226。</w:t>
      </w:r>
    </w:p>
    <w:p>
      <w:pPr>
        <w:spacing w:after="140" w:line="320"/>
      </w:pPr>
      <w:r>
        <w:t xml:space="preserve">失败原因：目标字段缺少映射；当前配置 cfg-v325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证据：sourceUri=synthetic://datasmart-govern/correlated/tenant-10-project-102/execution/EXEC-tenant-10-project-102-0226；observedAt=2026-08-11T09:45:00.000Z；confidence=0.95；confidenceBasis=STRUCTURED_LOG_AND_DATABASE_CONSTRAINT；sourceStatus=COMPLETE。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配置对比：当前=cfg-v325;batch=300;channel=2;timeout=150；上次成功=cfg-v324;batch=250;channel=1;timeout=150。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cfg-v324，撤销本轮动作并保持已成功对象不变。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10.227 INC-tenant-10-project-102-0227 / NOT_NULL_VIOLATION</w:t>
      </w:r>
    </w:p>
    <w:p>
      <w:pPr>
        <w:spacing w:after="140" w:line="320"/>
      </w:pPr>
      <w:r>
        <w:t xml:space="preserve">关联标识：taskId=TASK-tenant-10-project-102-0227；executionId=EXEC-tenant-10-project-102-0227；objectId=object-02；traceId=trace-tenant-10-project-102-0227；recoveryCaseId=RC-tenant-10-project-102-0227。</w:t>
      </w:r>
    </w:p>
    <w:p>
      <w:pPr>
        <w:spacing w:after="140" w:line="320"/>
      </w:pPr>
      <w:r>
        <w:t xml:space="preserve">失败原因：目标非空字段收到空值；当前配置 cfg-v326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证据：sourceUri=synthetic://datasmart-govern/correlated/tenant-10-project-102/execution/EXEC-tenant-10-project-102-0227；observedAt=2026-08-11T09:54:00.000Z；confidence=0.96；confidenceBasis=CONFIG_DIFF_AND_LAST_SUCCESS；sourceStatus=COMPLETE。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配置对比：当前=cfg-v326;batch=300;channel=2;timeout=150；上次成功=cfg-v325;batch=250;channel=1;timeout=150。</w:t>
      </w:r>
    </w:p>
    <w:p>
      <w:pPr>
        <w:spacing w:after="140" w:line="320"/>
      </w:pPr>
      <w:r>
        <w:t xml:space="preserve">决策：PATCH_UNIQUE_FIELD_MAPPING：使用已批准静态默认值；不得放宽约束；风险=LOW；需要特权=否；所需权限=首次授权盒内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cfg-v325，撤销本轮动作并保持已成功对象不变。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10.228 INC-tenant-10-project-102-0228 / DATA_TYPE_MISMATCH</w:t>
      </w:r>
    </w:p>
    <w:p>
      <w:pPr>
        <w:spacing w:after="140" w:line="320"/>
      </w:pPr>
      <w:r>
        <w:t xml:space="preserve">关联标识：taskId=TASK-tenant-10-project-102-0228；executionId=EXEC-tenant-10-project-102-0228；objectId=object-03；traceId=trace-tenant-10-project-102-0228；recoveryCaseId=RC-tenant-10-project-102-0228。</w:t>
      </w:r>
    </w:p>
    <w:p>
      <w:pPr>
        <w:spacing w:after="140" w:line="320"/>
      </w:pPr>
      <w:r>
        <w:t xml:space="preserve">失败原因：源目标类型不兼容；当前配置 cfg-v327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证据：sourceUri=synthetic://datasmart-govern/correlated/tenant-10-project-102/execution/EXEC-tenant-10-project-102-0228；observedAt=2026-08-11T10:03:00.000Z；confidence=0.97；confidenceBasis=RUNBOOK_AND_HISTORICAL_INCIDENT_CORROBORATION；sourceStatus=COMPLETE。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配置对比：当前=cfg-v327;batch=300;channel=2;timeout=150；上次成功=cfg-v326;batch=250;channel=1;timeout=150。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cfg-v326，撤销本轮动作并保持已成功对象不变。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10.229 INC-tenant-10-project-102-0229 / NUMERIC_OVERFLOW</w:t>
      </w:r>
    </w:p>
    <w:p>
      <w:pPr>
        <w:spacing w:after="140" w:line="320"/>
      </w:pPr>
      <w:r>
        <w:t xml:space="preserve">关联标识：taskId=TASK-tenant-10-project-102-0229；executionId=EXEC-tenant-10-project-102-0229；objectId=object-04；traceId=trace-tenant-10-project-102-0229；recoveryCaseId=RC-tenant-10-project-102-0229。</w:t>
      </w:r>
    </w:p>
    <w:p>
      <w:pPr>
        <w:spacing w:after="140" w:line="320"/>
      </w:pPr>
      <w:r>
        <w:t xml:space="preserve">失败原因：数值超过目标精度；当前配置 cfg-v328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证据：sourceUri=synthetic://datasmart-govern/correlated/tenant-10-project-102/execution/EXEC-tenant-10-project-102-0229；observedAt=2026-08-11T10:12:00.000Z；confidence=0.98；confidenceBasis=STRUCTURED_LOG_AND_DATABASE_CONSTRAINT；sourceStatus=COMPLETE。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配置对比：当前=cfg-v328;batch=300;channel=2;timeout=150；上次成功=cfg-v327;batch=250;channel=1;timeout=150。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cfg-v327，撤销本轮动作并保持已成功对象不变。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10.230 INC-tenant-10-project-102-0230 / STRING_TRUNCATION_RISK</w:t>
      </w:r>
    </w:p>
    <w:p>
      <w:pPr>
        <w:spacing w:after="140" w:line="320"/>
      </w:pPr>
      <w:r>
        <w:t xml:space="preserve">关联标识：taskId=TASK-tenant-10-project-102-0230；executionId=EXEC-tenant-10-project-102-0230；objectId=object-05；traceId=trace-tenant-10-project-102-0230；recoveryCaseId=RC-tenant-10-project-102-0230。</w:t>
      </w:r>
    </w:p>
    <w:p>
      <w:pPr>
        <w:spacing w:after="140" w:line="320"/>
      </w:pPr>
      <w:r>
        <w:t xml:space="preserve">失败原因：字符串超过目标长度；当前配置 cfg-v329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证据：sourceUri=synthetic://datasmart-govern/correlated/tenant-10-project-102/execution/EXEC-tenant-10-project-102-0230；observedAt=2026-08-11T10:21:00.000Z；confidence=0.99；confidenceBasis=CONFIG_DIFF_AND_LAST_SUCCESS；sourceStatus=COMPLETE。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配置对比：当前=cfg-v329;batch=300;channel=2;timeout=150；上次成功=cfg-v328;batch=250;channel=1;timeout=150。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cfg-v328，撤销本轮动作并保持已成功对象不变。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10.231 INC-tenant-10-project-102-0231 / FOREIGN_KEY_MISSING</w:t>
      </w:r>
    </w:p>
    <w:p>
      <w:pPr>
        <w:spacing w:after="140" w:line="320"/>
      </w:pPr>
      <w:r>
        <w:t xml:space="preserve">关联标识：taskId=TASK-tenant-10-project-102-0231；executionId=EXEC-tenant-10-project-102-0231；objectId=object-06；traceId=trace-tenant-10-project-102-0231；recoveryCaseId=RC-tenant-10-project-102-0231。</w:t>
      </w:r>
    </w:p>
    <w:p>
      <w:pPr>
        <w:spacing w:after="140" w:line="320"/>
      </w:pPr>
      <w:r>
        <w:t xml:space="preserve">失败原因：父记录尚未存在；当前配置 cfg-v330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证据：sourceUri=synthetic://datasmart-govern/correlated/tenant-10-project-102/execution/EXEC-tenant-10-project-102-0231；observedAt=2026-08-11T10:30:00.000Z；confidence=0.9；confidenceBasis=RUNBOOK_AND_HISTORICAL_INCIDENT_CORROBORATION；sourceStatus=COMPLETE。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配置对比：当前=cfg-v330;batch=300;channel=2;timeout=150；上次成功=cfg-v329;batch=250;channel=1;timeout=150。</w:t>
      </w:r>
    </w:p>
    <w:p>
      <w:pPr>
        <w:spacing w:after="140" w:line="320"/>
      </w:pPr>
      <w:r>
        <w:t xml:space="preserve">决策：MANUAL_HANDOFF：调整依赖顺序并 replay 父子对象；风险=HIGH；需要特权=是；所需权限=任务管理员或数据库/安全管理员按问题类型执行。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10.232 INC-tenant-10-project-102-0232 / UNIQUE_CONSTRAINT_VIOLATION</w:t>
      </w:r>
    </w:p>
    <w:p>
      <w:pPr>
        <w:spacing w:after="140" w:line="320"/>
      </w:pPr>
      <w:r>
        <w:t xml:space="preserve">关联标识：taskId=TASK-tenant-10-project-102-0232；executionId=EXEC-tenant-10-project-102-0232；objectId=object-07；traceId=trace-tenant-10-project-102-0232；recoveryCaseId=RC-tenant-10-project-102-0232。</w:t>
      </w:r>
    </w:p>
    <w:p>
      <w:pPr>
        <w:spacing w:after="140" w:line="320"/>
      </w:pPr>
      <w:r>
        <w:t xml:space="preserve">失败原因：业务键或幂等键重复；当前配置 cfg-v331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证据：sourceUri=synthetic://datasmart-govern/correlated/tenant-10-project-102/execution/EXEC-tenant-10-project-102-0232；observedAt=2026-08-11T10:39:00.000Z；confidence=0.91；confidenceBasis=STRUCTURED_LOG_AND_DATABASE_CONSTRAINT；sourceStatus=COMPLETE。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配置对比：当前=cfg-v331;batch=300;channel=2;timeout=150；上次成功=cfg-v330;batch=250;channel=1;timeout=150。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cfg-v330，撤销本轮动作并保持已成功对象不变。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10.233 INC-tenant-10-project-102-0233 / CHECKPOINT_NOT_FOUND</w:t>
      </w:r>
    </w:p>
    <w:p>
      <w:pPr>
        <w:spacing w:after="140" w:line="320"/>
      </w:pPr>
      <w:r>
        <w:t xml:space="preserve">关联标识：taskId=TASK-tenant-10-project-102-0233；executionId=EXEC-tenant-10-project-102-0233；objectId=object-08；traceId=trace-tenant-10-project-102-0233；recoveryCaseId=RC-tenant-10-project-102-0233。</w:t>
      </w:r>
    </w:p>
    <w:p>
      <w:pPr>
        <w:spacing w:after="140" w:line="320"/>
      </w:pPr>
      <w:r>
        <w:t xml:space="preserve">失败原因：没有可恢复位点；当前配置 cfg-v332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证据：sourceUri=synthetic://datasmart-govern/correlated/tenant-10-project-102/execution/EXEC-tenant-10-project-102-0233；observedAt=2026-08-11T10:48:00.000Z；confidence=0.92；confidenceBasis=CONFIG_DIFF_AND_LAST_SUCCESS；sourceStatus=COMPLETE。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配置对比：当前=cfg-v332;batch=300;channel=2;timeout=150；上次成功=cfg-v331;batch=250;channel=1;timeout=150。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cfg-v331，撤销本轮动作并保持已成功对象不变。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10.234 INC-tenant-10-project-102-0234 / CHECKPOINT_STALE</w:t>
      </w:r>
    </w:p>
    <w:p>
      <w:pPr>
        <w:spacing w:after="140" w:line="320"/>
      </w:pPr>
      <w:r>
        <w:t xml:space="preserve">关联标识：taskId=TASK-tenant-10-project-102-0234；executionId=EXEC-tenant-10-project-102-0234；objectId=object-09；traceId=trace-tenant-10-project-102-0234；recoveryCaseId=RC-tenant-10-project-102-0234。</w:t>
      </w:r>
    </w:p>
    <w:p>
      <w:pPr>
        <w:spacing w:after="140" w:line="320"/>
      </w:pPr>
      <w:r>
        <w:t xml:space="preserve">失败原因：位点落后或与提交不一致；当前配置 cfg-v333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证据：sourceUri=synthetic://datasmart-govern/correlated/tenant-10-project-102/execution/EXEC-tenant-10-project-102-0234；observedAt=2026-08-11T10:57:00.000Z；confidence=0.93；confidenceBasis=RUNBOOK_AND_HISTORICAL_INCIDENT_CORROBORATION；sourceStatus=COMPLETE。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配置对比：当前=cfg-v333;batch=300;channel=2;timeout=150；上次成功=cfg-v332;batch=250;channel=1;timeout=150。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cfg-v332，撤销本轮动作并保持已成功对象不变。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10.235 INC-tenant-10-project-102-0235 / KAFKA_BACKLOG_HIGH</w:t>
      </w:r>
    </w:p>
    <w:p>
      <w:pPr>
        <w:spacing w:after="140" w:line="320"/>
      </w:pPr>
      <w:r>
        <w:t xml:space="preserve">关联标识：taskId=TASK-tenant-10-project-102-0235；executionId=EXEC-tenant-10-project-102-0235；objectId=object-10；traceId=trace-tenant-10-project-102-0235；recoveryCaseId=RC-tenant-10-project-102-0235。</w:t>
      </w:r>
    </w:p>
    <w:p>
      <w:pPr>
        <w:spacing w:after="140" w:line="320"/>
      </w:pPr>
      <w:r>
        <w:t xml:space="preserve">失败原因：消费者处理速度低于生产速度；当前配置 cfg-v334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证据：sourceUri=synthetic://datasmart-govern/correlated/tenant-10-project-102/execution/EXEC-tenant-10-project-102-0235；observedAt=2026-08-11T11:06:00.000Z；confidence=0.94；confidenceBasis=STRUCTURED_LOG_AND_DATABASE_CONSTRAINT；sourceStatus=COMPLETE。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配置对比：当前=cfg-v334;batch=300;channel=2;timeout=150；上次成功=cfg-v333;batch=250;channel=1;timeout=150。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cfg-v333，撤销本轮动作并保持已成功对象不变。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10.236 INC-tenant-10-project-102-0236 / OUTBOX_DELIVERY_TIMEOUT</w:t>
      </w:r>
    </w:p>
    <w:p>
      <w:pPr>
        <w:spacing w:after="140" w:line="320"/>
      </w:pPr>
      <w:r>
        <w:t xml:space="preserve">关联标识：taskId=TASK-tenant-10-project-102-0236；executionId=EXEC-tenant-10-project-102-0236；objectId=object-11；traceId=trace-tenant-10-project-102-0236；recoveryCaseId=RC-tenant-10-project-102-0236。</w:t>
      </w:r>
    </w:p>
    <w:p>
      <w:pPr>
        <w:spacing w:after="140" w:line="320"/>
      </w:pPr>
      <w:r>
        <w:t xml:space="preserve">失败原因：事务事实未及时投递；当前配置 cfg-v335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证据：sourceUri=synthetic://datasmart-govern/correlated/tenant-10-project-102/execution/EXEC-tenant-10-project-102-0236；observedAt=2026-08-11T11:15:00.000Z；confidence=0.95；confidenceBasis=CONFIG_DIFF_AND_LAST_SUCCESS；sourceStatus=COMPLETE。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配置对比：当前=cfg-v335;batch=300;channel=2;timeout=150；上次成功=cfg-v334;batch=250;channel=1;timeout=150。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10.237 INC-tenant-10-project-102-0237 / CONNECTOR_VERSION_INCOMPATIBLE</w:t>
      </w:r>
    </w:p>
    <w:p>
      <w:pPr>
        <w:spacing w:after="140" w:line="320"/>
      </w:pPr>
      <w:r>
        <w:t xml:space="preserve">关联标识：taskId=TASK-tenant-10-project-102-0237；executionId=EXEC-tenant-10-project-102-0237；objectId=object-12；traceId=trace-tenant-10-project-102-0237；recoveryCaseId=RC-tenant-10-project-102-0237。</w:t>
      </w:r>
    </w:p>
    <w:p>
      <w:pPr>
        <w:spacing w:after="140" w:line="320"/>
      </w:pPr>
      <w:r>
        <w:t xml:space="preserve">失败原因：连接器版本不支持配置；当前配置 cfg-v336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证据：sourceUri=synthetic://datasmart-govern/correlated/tenant-10-project-102/execution/EXEC-tenant-10-project-102-0237；observedAt=2026-08-11T11:24:00.000Z；confidence=0.96；confidenceBasis=RUNBOOK_AND_HISTORICAL_INCIDENT_CORROBORATION；sourceStatus=COMPLETE。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配置对比：当前=cfg-v336;batch=300;channel=2;timeout=150；上次成功=cfg-v335;batch=250;channel=1;timeout=150。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10.238 INC-tenant-10-project-102-0238 / TARGET_CAPACITY_EXCEEDED</w:t>
      </w:r>
    </w:p>
    <w:p>
      <w:pPr>
        <w:spacing w:after="140" w:line="320"/>
      </w:pPr>
      <w:r>
        <w:t xml:space="preserve">关联标识：taskId=TASK-tenant-10-project-102-0238；executionId=EXEC-tenant-10-project-102-0238；objectId=object-13；traceId=trace-tenant-10-project-102-0238；recoveryCaseId=RC-tenant-10-project-102-0238。</w:t>
      </w:r>
    </w:p>
    <w:p>
      <w:pPr>
        <w:spacing w:after="140" w:line="320"/>
      </w:pPr>
      <w:r>
        <w:t xml:space="preserve">失败原因：目标 CPU/连接/磁盘达到阈值；当前配置 cfg-v337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证据：sourceUri=synthetic://datasmart-govern/correlated/tenant-10-project-102/execution/EXEC-tenant-10-project-102-0238；observedAt=2026-08-11T11:33:00.000Z；confidence=0.97；confidenceBasis=STRUCTURED_LOG_AND_DATABASE_CONSTRAINT；sourceStatus=COMPLETE。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配置对比：当前=cfg-v337;batch=300;channel=2;timeout=150；上次成功=cfg-v336;batch=250;channel=1;timeout=150。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10.239 INC-tenant-10-project-102-0239 / DIRTY_RECORD_THRESHOLD_EXCEEDED</w:t>
      </w:r>
    </w:p>
    <w:p>
      <w:pPr>
        <w:spacing w:after="140" w:line="320"/>
      </w:pPr>
      <w:r>
        <w:t xml:space="preserve">关联标识：taskId=TASK-tenant-10-project-102-0239；executionId=EXEC-tenant-10-project-102-0239；objectId=object-14；traceId=trace-tenant-10-project-102-0239；recoveryCaseId=RC-tenant-10-project-102-0239。</w:t>
      </w:r>
    </w:p>
    <w:p>
      <w:pPr>
        <w:spacing w:after="140" w:line="320"/>
      </w:pPr>
      <w:r>
        <w:t xml:space="preserve">失败原因：脏数据超过任务阈值；当前配置 cfg-v338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证据：sourceUri=synthetic://datasmart-govern/correlated/tenant-10-project-102/execution/EXEC-tenant-10-project-102-0239；observedAt=2026-08-11T11:42:00.000Z；confidence=0.98；confidenceBasis=CONFIG_DIFF_AND_LAST_SUCCESS；sourceStatus=COMPLETE。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配置对比：当前=cfg-v338;batch=300;channel=2;timeout=150；上次成功=cfg-v337;batch=250;channel=1;timeout=150。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10.240 INC-tenant-10-project-102-0240 / DDL_REQUIRED</w:t>
      </w:r>
    </w:p>
    <w:p>
      <w:pPr>
        <w:spacing w:after="140" w:line="320"/>
      </w:pPr>
      <w:r>
        <w:t xml:space="preserve">关联标识：taskId=TASK-tenant-10-project-102-0240；executionId=EXEC-tenant-10-project-102-0240；objectId=object-15；traceId=trace-tenant-10-project-102-0240；recoveryCaseId=RC-tenant-10-project-102-0240。</w:t>
      </w:r>
    </w:p>
    <w:p>
      <w:pPr>
        <w:spacing w:after="140" w:line="320"/>
      </w:pPr>
      <w:r>
        <w:t xml:space="preserve">失败原因：需要修改目标结构；当前配置 cfg-v339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证据：sourceUri=synthetic://datasmart-govern/correlated/tenant-10-project-102/execution/EXEC-tenant-10-project-102-0240；observedAt=2026-08-11T11:51:00.000Z；confidence=0.99；confidenceBasis=RUNBOOK_AND_HISTORICAL_INCIDENT_CORROBORATION；sourceStatus=COMPLETE。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配置对比：当前=cfg-v339;batch=300;channel=2;timeout=150；上次成功=cfg-v338;batch=250;channel=1;timeout=150。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10.241 INC-tenant-10-project-102-0241 / CONNECTION_TIMEOUT</w:t>
      </w:r>
    </w:p>
    <w:p>
      <w:pPr>
        <w:spacing w:after="140" w:line="320"/>
      </w:pPr>
      <w:r>
        <w:t xml:space="preserve">关联标识：taskId=TASK-tenant-10-project-102-0241；executionId=EXEC-tenant-10-project-102-0241；objectId=object-16；traceId=trace-tenant-10-project-102-0241；recoveryCaseId=RC-tenant-10-project-102-0241。</w:t>
      </w:r>
    </w:p>
    <w:p>
      <w:pPr>
        <w:spacing w:after="140" w:line="320"/>
      </w:pPr>
      <w:r>
        <w:t xml:space="preserve">失败原因：网络或端点超时；当前配置 cfg-v340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证据：sourceUri=synthetic://datasmart-govern/correlated/tenant-10-project-102/execution/EXEC-tenant-10-project-102-0241；observedAt=2026-08-11T12:00:00.000Z；confidence=0.9；confidenceBasis=STRUCTURED_LOG_AND_DATABASE_CONSTRAINT；sourceStatus=COMPLETE。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配置对比：当前=cfg-v340;batch=300;channel=2;timeout=150；上次成功=cfg-v339;batch=250;channel=1;timeout=150。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10.242 INC-tenant-10-project-102-0242 / AUTHENTICATION_FAILED</w:t>
      </w:r>
    </w:p>
    <w:p>
      <w:pPr>
        <w:spacing w:after="140" w:line="320"/>
      </w:pPr>
      <w:r>
        <w:t xml:space="preserve">关联标识：taskId=TASK-tenant-10-project-102-0242；executionId=EXEC-tenant-10-project-102-0242；objectId=object-17；traceId=trace-tenant-10-project-102-0242；recoveryCaseId=RC-tenant-10-project-102-0242。</w:t>
      </w:r>
    </w:p>
    <w:p>
      <w:pPr>
        <w:spacing w:after="140" w:line="320"/>
      </w:pPr>
      <w:r>
        <w:t xml:space="preserve">失败原因：凭据失效或引用错误；当前配置 cfg-v341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证据：sourceUri=synthetic://datasmart-govern/correlated/tenant-10-project-102/execution/EXEC-tenant-10-project-102-0242；observedAt=2026-08-11T12:09:00.000Z；confidence=0.91；confidenceBasis=CONFIG_DIFF_AND_LAST_SUCCESS；sourceStatus=COMPLETE。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配置对比：当前=cfg-v341;batch=300;channel=2;timeout=150；上次成功=cfg-v340;batch=250;channel=1;timeout=150。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10.243 INC-tenant-10-project-102-0243 / PERMISSION_DENIED</w:t>
      </w:r>
    </w:p>
    <w:p>
      <w:pPr>
        <w:spacing w:after="140" w:line="320"/>
      </w:pPr>
      <w:r>
        <w:t xml:space="preserve">关联标识：taskId=TASK-tenant-10-project-102-0243；executionId=EXEC-tenant-10-project-102-0243；objectId=object-18；traceId=trace-tenant-10-project-102-0243；recoveryCaseId=RC-tenant-10-project-102-0243。</w:t>
      </w:r>
    </w:p>
    <w:p>
      <w:pPr>
        <w:spacing w:after="140" w:line="320"/>
      </w:pPr>
      <w:r>
        <w:t xml:space="preserve">失败原因：资源动作未授权；当前配置 cfg-v342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证据：sourceUri=synthetic://datasmart-govern/correlated/tenant-10-project-102/execution/EXEC-tenant-10-project-102-0243；observedAt=2026-08-11T12:18:00.000Z；confidence=0.92；confidenceBasis=RUNBOOK_AND_HISTORICAL_INCIDENT_CORROBORATION；sourceStatus=COMPLETE。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配置对比：当前=cfg-v342;batch=300;channel=2;timeout=150；上次成功=cfg-v341;batch=250;channel=1;timeout=150。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10.244 INC-tenant-10-project-102-0244 / RATE_LIMIT_EXCEEDED</w:t>
      </w:r>
    </w:p>
    <w:p>
      <w:pPr>
        <w:spacing w:after="140" w:line="320"/>
      </w:pPr>
      <w:r>
        <w:t xml:space="preserve">关联标识：taskId=TASK-tenant-10-project-102-0244；executionId=EXEC-tenant-10-project-102-0244；objectId=object-19；traceId=trace-tenant-10-project-102-0244；recoveryCaseId=RC-tenant-10-project-102-0244。</w:t>
      </w:r>
    </w:p>
    <w:p>
      <w:pPr>
        <w:spacing w:after="140" w:line="320"/>
      </w:pPr>
      <w:r>
        <w:t xml:space="preserve">失败原因：来源或目标端限流；当前配置 cfg-v343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证据：sourceUri=synthetic://datasmart-govern/correlated/tenant-10-project-102/execution/EXEC-tenant-10-project-102-0244；observedAt=2026-08-11T12:27:00.000Z；confidence=0.93；confidenceBasis=STRUCTURED_LOG_AND_DATABASE_CONSTRAINT；sourceStatus=COMPLETE。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配置对比：当前=cfg-v343;batch=300;channel=2;timeout=150；上次成功=cfg-v342;batch=250;channel=1;timeout=150。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10.245 INC-tenant-10-project-102-0245 / SCHEMA_DRIFT_DETECTED</w:t>
      </w:r>
    </w:p>
    <w:p>
      <w:pPr>
        <w:spacing w:after="140" w:line="320"/>
      </w:pPr>
      <w:r>
        <w:t xml:space="preserve">关联标识：taskId=TASK-tenant-10-project-102-0245；executionId=EXEC-tenant-10-project-102-0245；objectId=object-20；traceId=trace-tenant-10-project-102-0245；recoveryCaseId=RC-tenant-10-project-102-0245。</w:t>
      </w:r>
    </w:p>
    <w:p>
      <w:pPr>
        <w:spacing w:after="140" w:line="320"/>
      </w:pPr>
      <w:r>
        <w:t xml:space="preserve">失败原因：来源结构发生变化；当前配置 cfg-v344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证据：sourceUri=synthetic://datasmart-govern/correlated/tenant-10-project-102/execution/EXEC-tenant-10-project-102-0245；observedAt=2026-08-11T12:36:00.000Z；confidence=0.94；confidenceBasis=CONFIG_DIFF_AND_LAST_SUCCESS；sourceStatus=COMPLETE。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配置对比：当前=cfg-v344;batch=300;channel=2;timeout=150；上次成功=cfg-v343;batch=250;channel=1;timeout=150。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10.246 INC-tenant-10-project-102-0246 / FIELD_MAPPING_MISSING</w:t>
      </w:r>
    </w:p>
    <w:p>
      <w:pPr>
        <w:spacing w:after="140" w:line="320"/>
      </w:pPr>
      <w:r>
        <w:t xml:space="preserve">关联标识：taskId=TASK-tenant-10-project-102-0246；executionId=EXEC-tenant-10-project-102-0246；objectId=object-21；traceId=trace-tenant-10-project-102-0246；recoveryCaseId=RC-tenant-10-project-102-0246。</w:t>
      </w:r>
    </w:p>
    <w:p>
      <w:pPr>
        <w:spacing w:after="140" w:line="320"/>
      </w:pPr>
      <w:r>
        <w:t xml:space="preserve">失败原因：目标字段缺少映射；当前配置 cfg-v345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证据：sourceUri=synthetic://datasmart-govern/correlated/tenant-10-project-102/execution/EXEC-tenant-10-project-102-0246；observedAt=2026-08-11T12:45:00.000Z；confidence=0.95；confidenceBasis=RUNBOOK_AND_HISTORICAL_INCIDENT_CORROBORATION；sourceStatus=COMPLETE。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配置对比：当前=cfg-v345;batch=300;channel=2;timeout=150；上次成功=cfg-v344;batch=250;channel=1;timeout=150。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10.247 INC-tenant-10-project-102-0247 / NOT_NULL_VIOLATION</w:t>
      </w:r>
    </w:p>
    <w:p>
      <w:pPr>
        <w:spacing w:after="140" w:line="320"/>
      </w:pPr>
      <w:r>
        <w:t xml:space="preserve">关联标识：taskId=TASK-tenant-10-project-102-0247；executionId=EXEC-tenant-10-project-102-0247；objectId=object-22；traceId=trace-tenant-10-project-102-0247；recoveryCaseId=RC-tenant-10-project-102-0247。</w:t>
      </w:r>
    </w:p>
    <w:p>
      <w:pPr>
        <w:spacing w:after="140" w:line="320"/>
      </w:pPr>
      <w:r>
        <w:t xml:space="preserve">失败原因：目标非空字段收到空值；当前配置 cfg-v346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证据：sourceUri=synthetic://datasmart-govern/correlated/tenant-10-project-102/execution/EXEC-tenant-10-project-102-0247；observedAt=2026-08-11T12:54:00.000Z；confidence=0.96；confidenceBasis=STRUCTURED_LOG_AND_DATABASE_CONSTRAINT；sourceStatus=COMPLETE。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配置对比：当前=cfg-v346;batch=300;channel=2;timeout=150；上次成功=cfg-v345;batch=250;channel=1;timeout=150。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10.248 INC-tenant-10-project-102-0248 / DATA_TYPE_MISMATCH</w:t>
      </w:r>
    </w:p>
    <w:p>
      <w:pPr>
        <w:spacing w:after="140" w:line="320"/>
      </w:pPr>
      <w:r>
        <w:t xml:space="preserve">关联标识：taskId=TASK-tenant-10-project-102-0248；executionId=EXEC-tenant-10-project-102-0248；objectId=object-23；traceId=trace-tenant-10-project-102-0248；recoveryCaseId=RC-tenant-10-project-102-0248。</w:t>
      </w:r>
    </w:p>
    <w:p>
      <w:pPr>
        <w:spacing w:after="140" w:line="320"/>
      </w:pPr>
      <w:r>
        <w:t xml:space="preserve">失败原因：源目标类型不兼容；当前配置 cfg-v347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证据：sourceUri=synthetic://datasmart-govern/correlated/tenant-10-project-102/execution/EXEC-tenant-10-project-102-0248；observedAt=2026-08-11T13:03:00.000Z；confidence=0.97；confidenceBasis=CONFIG_DIFF_AND_LAST_SUCCESS；sourceStatus=COMPLETE。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配置对比：当前=cfg-v347;batch=300;channel=2;timeout=150；上次成功=cfg-v346;batch=250;channel=1;timeout=150。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10.249 INC-tenant-10-project-102-0249 / NUMERIC_OVERFLOW</w:t>
      </w:r>
    </w:p>
    <w:p>
      <w:pPr>
        <w:spacing w:after="140" w:line="320"/>
      </w:pPr>
      <w:r>
        <w:t xml:space="preserve">关联标识：taskId=TASK-tenant-10-project-102-0249；executionId=EXEC-tenant-10-project-102-0249；objectId=object-24；traceId=trace-tenant-10-project-102-0249；recoveryCaseId=RC-tenant-10-project-102-0249。</w:t>
      </w:r>
    </w:p>
    <w:p>
      <w:pPr>
        <w:spacing w:after="140" w:line="320"/>
      </w:pPr>
      <w:r>
        <w:t xml:space="preserve">失败原因：数值超过目标精度；当前配置 cfg-v348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证据：sourceUri=synthetic://datasmart-govern/correlated/tenant-10-project-102/execution/EXEC-tenant-10-project-102-0249；observedAt=2026-08-11T13:12:00.000Z；confidence=0.98；confidenceBasis=RUNBOOK_AND_HISTORICAL_INCIDENT_CORROBORATION；sourceStatus=COMPLETE。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配置对比：当前=cfg-v348;batch=300;channel=2;timeout=150；上次成功=cfg-v347;batch=250;channel=1;timeout=150。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10.250 INC-tenant-10-project-102-0250 / STRING_TRUNCATION_RISK</w:t>
      </w:r>
    </w:p>
    <w:p>
      <w:pPr>
        <w:spacing w:after="140" w:line="320"/>
      </w:pPr>
      <w:r>
        <w:t xml:space="preserve">关联标识：taskId=TASK-tenant-10-project-102-0250；executionId=EXEC-tenant-10-project-102-0250；objectId=object-25；traceId=trace-tenant-10-project-102-0250；recoveryCaseId=RC-tenant-10-project-102-0250。</w:t>
      </w:r>
    </w:p>
    <w:p>
      <w:pPr>
        <w:spacing w:after="140" w:line="320"/>
      </w:pPr>
      <w:r>
        <w:t xml:space="preserve">失败原因：字符串超过目标长度；当前配置 cfg-v349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证据：sourceUri=synthetic://datasmart-govern/correlated/tenant-10-project-102/execution/EXEC-tenant-10-project-102-0250；observedAt=2026-08-11T13:21:00.000Z；confidence=0.99；confidenceBasis=STRUCTURED_LOG_AND_DATABASE_CONSTRAINT；sourceStatus=COMPLETE。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配置对比：当前=cfg-v349;batch=300;channel=2;timeout=150；上次成功=cfg-v348;batch=250;channel=1;timeout=150。</w:t>
      </w:r>
    </w:p>
    <w:p>
      <w:pPr>
        <w:spacing w:after="140" w:line="320"/>
      </w:pPr>
      <w:r>
        <w:t xml:space="preserve">决策：REDUCE_BATCH_AND_CHANNEL：禁止静默截断，退出并给出影响；风险=LOW；需要特权=否；所需权限=首次授权盒内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请求示例：{"tenantId":"10","projectId":"102","traceId":"trace-synthetic-001","objective":"事故复盘：Kafka 积压与 Recovery DLT 增长","idempotencyKey":"idem-DOC-INC-KFK-1017-001"}</w:t>
      </w:r>
    </w:p>
    <w:p>
      <w:pPr>
        <w:pStyle w:val="CodeBlock"/>
      </w:pPr>
      <w:r>
        <w:t xml:space="preserve">证据示例：{"sourceUri":"synthetic://datasmart-govern/postmortem-kafka-backlog","observedAt":"2026-08-16T02:10:00+08:00","confidence":0.97,"confidenceBasis":"STRUCTURED_FACT","sourceStatus":"COMPLETE"}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事件示例：{"schemaVersion":"datasmart.event.v1","eventId":"evt-DOC-INC-KFK-1017-001","traceId":"trace-synthetic-001","node":"RECOVERY_AGENT","state":"SUCCEEDED","occurredAt":"2026-08-16T02:15:00+08:00"}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DOC-INC-KFK-1017；独立锚点 tenant-10-project-102:postmortem-kafka-backlog；文档标识 rag-eval-tenant-10-project-102-postmortem-kafka-backlog。RAG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DOC-INC-KFK-1017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事故复盘：Kafka 积压与 Recovery DLT 增长</dc:title>
  <dc:creator>DataSmart Govern</dc:creator>
  <dc:description>纯合成中文 RAG 异构评测资料</dc:description>
  <cp:lastModifiedBy>Un-named</cp:lastModifiedBy>
  <cp:revision>1</cp:revision>
  <dcterms:created xsi:type="dcterms:W3CDTF">2026-08-15T18:51:39.382Z</dcterms:created>
  <dcterms:modified xsi:type="dcterms:W3CDTF">2026-08-15T18:51:39.382Z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