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事故复盘：目标端限流与连接池耗尽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DOC-INC-RAT-995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tenant-10-project-102:postmortem-rate-limit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rag-eval-tenant-10-project-102-postmortem-rate-limit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个接口；250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复盘并发变更触发目标端 429/连接池等待，导致批量写入超时。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影响</w:t>
      </w:r>
    </w:p>
    <w:p>
      <w:pPr>
        <w:spacing w:after="140" w:line="320"/>
      </w:pPr>
      <w:r>
        <w:t xml:space="preserve">写入吞吐下降，部分分片超时但 checkpoint 可恢复。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影响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影响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影响 产生确定状态、无范围泄漏、无重复副作用并可由后续节点复核。</w:t>
      </w:r>
    </w:p>
    <w:p>
      <w:pPr>
        <w:pStyle w:val="Heading2"/>
        <w:keepNext/>
      </w:pPr>
      <w:r>
        <w:t xml:space="preserve">4.2 发现</w:t>
      </w:r>
    </w:p>
    <w:p>
      <w:pPr>
        <w:spacing w:after="140" w:line="320"/>
      </w:pPr>
      <w:r>
        <w:t xml:space="preserve">429、连接池等待和目标 CPU 同时升高。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发现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发现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发现 产生确定状态、无范围泄漏、无重复副作用并可由后续节点复核。</w:t>
      </w:r>
    </w:p>
    <w:p>
      <w:pPr>
        <w:pStyle w:val="Heading2"/>
        <w:keepNext/>
      </w:pPr>
      <w:r>
        <w:t xml:space="preserve">4.3 根因</w:t>
      </w:r>
    </w:p>
    <w:p>
      <w:pPr>
        <w:spacing w:after="140" w:line="320"/>
      </w:pPr>
      <w:r>
        <w:t xml:space="preserve">新配置把 channel 提高到连接器建议上限之外。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根因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根因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根因 产生确定状态、无范围泄漏、无重复副作用并可由后续节点复核。</w:t>
      </w:r>
    </w:p>
    <w:p>
      <w:pPr>
        <w:pStyle w:val="Heading2"/>
        <w:keepNext/>
      </w:pPr>
      <w:r>
        <w:t xml:space="preserve">4.4 处置</w:t>
      </w:r>
    </w:p>
    <w:p>
      <w:pPr>
        <w:spacing w:after="140" w:line="320"/>
      </w:pPr>
      <w:r>
        <w:t xml:space="preserve">回滚上次成功配置或降低并发与批量。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处置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处置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处置 产生确定状态、无范围泄漏、无重复副作用并可由后续节点复核。</w:t>
      </w:r>
    </w:p>
    <w:p>
      <w:pPr>
        <w:pStyle w:val="Heading2"/>
        <w:keepNext/>
      </w:pPr>
      <w:r>
        <w:t xml:space="preserve">4.5 边界</w:t>
      </w:r>
    </w:p>
    <w:p>
      <w:pPr>
        <w:spacing w:after="140" w:line="320"/>
      </w:pPr>
      <w:r>
        <w:t xml:space="preserve">自动恢复不得扩大并发或绕过目标限流。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边界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边界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边界 产生确定状态、无范围泄漏、无重复副作用并可由后续节点复核。</w:t>
      </w:r>
    </w:p>
    <w:p>
      <w:pPr>
        <w:pStyle w:val="Heading2"/>
        <w:keepNext/>
      </w:pPr>
      <w:r>
        <w:t xml:space="preserve">4.6 改进</w:t>
      </w:r>
    </w:p>
    <w:p>
      <w:pPr>
        <w:spacing w:after="140" w:line="320"/>
      </w:pPr>
      <w:r>
        <w:t xml:space="preserve">发布前读取实时容量与连接器版本能力。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改进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改进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改进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准备，保留 DOC-INC-RAT-995-01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发现，保留 DOC-INC-RAT-995-02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定位，保留 DOC-INC-RAT-995-03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对比，保留 DOC-INC-RAT-995-04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检索，保留 DOC-INC-RAT-995-05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决策，保留 DOC-INC-RAT-995-06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预览，保留 DOC-INC-RAT-995-07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门禁，保留 DOC-INC-RAT-995-08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执行，保留 DOC-INC-RAT-995-09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回执，保留 DOC-INC-RAT-995-10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重跑，保留 DOC-INC-RAT-995-11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预检，保留 DOC-INC-RAT-995-12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监控，保留 DOC-INC-RAT-995-13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收敛，保留 DOC-INC-RAT-995-14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审计，保留 DOC-INC-RAT-995-15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通知，保留 DOC-INC-RAT-995-16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复盘，保留 DOC-INC-RAT-995-17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改进，保留 DOC-INC-RAT-995-18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事故时间线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证据来源与可信度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决策/结果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scheduler;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execution 与对象台账；DOC-INC-RAT-995-tenant-10-project-102-01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durable fact;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连接、元数据和权限通过；DOC-INC-RAT-995-tenant-10-project-102-02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首个分片运行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metric;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吞吐进入基线范围；DOC-INC-RAT-995-tenant-10-project-102-03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02:07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异常首次出现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structured log;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记录错误码与 objectId；DOC-INC-RAT-995-tenant-10-project-102-04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Prometheus/Alertmanager;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关联 traceId 与 executionId；DOC-INC-RAT-995-tenant-10-project-102-05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建案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recovery event;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caseState=INVESTIGATING；DOC-INC-RAT-995-tenant-10-project-102-06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结构化诊断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日志与配置差异;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确认当前配置偏离成功基线；DOC-INC-RAT-995-tenant-10-project-102-07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知识检索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 与历史事故;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记录来源、时间和可信度；DOC-INC-RAT-995-tenant-10-project-102-08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02:12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动作预览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action preview;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计算风险、影响和回滚；DOC-INC-RAT-995-tenant-10-project-102-09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治理门禁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 box;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确认动作位于首次授权范围；DOC-INC-RAT-995-tenant-10-project-102-10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02:14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执行低风险修复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receipt;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保存参数前后差异；DOC-INC-RAT-995-tenant-10-project-102-11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02:15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ledger;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 增加且 checkpoint 不倒退；DOC-INC-RAT-995-tenant-10-project-102-12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数据写入完成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receipt;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读写量一致；DOC-INC-RAT-995-tenant-10-project-102-13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 fact;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映射、约束和位点通过；DOC-INC-RAT-995-tenant-10-project-102-14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 evidence;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脏数据为零且延迟恢复；DOC-INC-RAT-995-tenant-10-project-102-15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案例收敛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case;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caseState=RECOVERED；DOC-INC-RAT-995-tenant-10-project-102-16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次日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复盘评审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 review;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登记根因和改进责任；DOC-INC-RAT-995-tenant-10-project-102-17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七日后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改进验收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report;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故障注入用例通过；DOC-INC-RAT-995-tenant-10-project-102-18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任务失败、运维与事故案例（250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10.101 INC-tenant-10-project-102-0101 / CONNECTION_TIMEOUT</w:t>
      </w:r>
    </w:p>
    <w:p>
      <w:pPr>
        <w:spacing w:after="140" w:line="320"/>
      </w:pPr>
      <w:r>
        <w:t xml:space="preserve">关联标识：taskId=TASK-tenant-10-project-102-0101；executionId=EXEC-tenant-10-project-102-0101；objectId=object-04；traceId=trace-tenant-10-project-102-0101；recoveryCaseId=RC-tenant-10-project-102-0101。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配置对比：当前=cfg-v200;batch=300;channel=2;timeout=150；上次成功=cfg-v199;batch=250;channel=1;timeout=150。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INC-tenant-10-project-102-0102 / AUTHENTICATION_FAILED</w:t>
      </w:r>
    </w:p>
    <w:p>
      <w:pPr>
        <w:spacing w:after="140" w:line="320"/>
      </w:pPr>
      <w:r>
        <w:t xml:space="preserve">关联标识：taskId=TASK-tenant-10-project-102-0102；executionId=EXEC-tenant-10-project-102-0102；objectId=object-05；traceId=trace-tenant-10-project-102-0102；recoveryCaseId=RC-tenant-10-project-102-0102。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配置对比：当前=cfg-v201;batch=300;channel=2;timeout=150；上次成功=cfg-v200;batch=250;channel=1;timeout=150。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INC-tenant-10-project-102-0103 / PERMISSION_DENIED</w:t>
      </w:r>
    </w:p>
    <w:p>
      <w:pPr>
        <w:spacing w:after="140" w:line="320"/>
      </w:pPr>
      <w:r>
        <w:t xml:space="preserve">关联标识：taskId=TASK-tenant-10-project-102-0103；executionId=EXEC-tenant-10-project-102-0103；objectId=object-06；traceId=trace-tenant-10-project-102-0103；recoveryCaseId=RC-tenant-10-project-102-0103。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配置对比：当前=cfg-v202;batch=300;channel=2;timeout=150；上次成功=cfg-v201;batch=250;channel=1;timeout=150。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INC-tenant-10-project-102-0104 / RATE_LIMIT_EXCEEDED</w:t>
      </w:r>
    </w:p>
    <w:p>
      <w:pPr>
        <w:spacing w:after="140" w:line="320"/>
      </w:pPr>
      <w:r>
        <w:t xml:space="preserve">关联标识：taskId=TASK-tenant-10-project-102-0104；executionId=EXEC-tenant-10-project-102-0104；objectId=object-07；traceId=trace-tenant-10-project-102-0104；recoveryCaseId=RC-tenant-10-project-102-0104。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配置对比：当前=cfg-v203;batch=300;channel=2;timeout=150；上次成功=cfg-v202;batch=250;channel=1;timeout=150。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INC-tenant-10-project-102-0105 / SCHEMA_DRIFT_DETECTED</w:t>
      </w:r>
    </w:p>
    <w:p>
      <w:pPr>
        <w:spacing w:after="140" w:line="320"/>
      </w:pPr>
      <w:r>
        <w:t xml:space="preserve">关联标识：taskId=TASK-tenant-10-project-102-0105；executionId=EXEC-tenant-10-project-102-0105；objectId=object-08；traceId=trace-tenant-10-project-102-0105；recoveryCaseId=RC-tenant-10-project-102-0105。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配置对比：当前=cfg-v204;batch=300;channel=2;timeout=150；上次成功=cfg-v203;batch=250;channel=1;timeout=150。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INC-tenant-10-project-102-0106 / FIELD_MAPPING_MISSING</w:t>
      </w:r>
    </w:p>
    <w:p>
      <w:pPr>
        <w:spacing w:after="140" w:line="320"/>
      </w:pPr>
      <w:r>
        <w:t xml:space="preserve">关联标识：taskId=TASK-tenant-10-project-102-0106；executionId=EXEC-tenant-10-project-102-0106；objectId=object-09；traceId=trace-tenant-10-project-102-0106；recoveryCaseId=RC-tenant-10-project-102-0106。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配置对比：当前=cfg-v205;batch=300;channel=2;timeout=150；上次成功=cfg-v204;batch=250;channel=1;timeout=150。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INC-tenant-10-project-102-0107 / NOT_NULL_VIOLATION</w:t>
      </w:r>
    </w:p>
    <w:p>
      <w:pPr>
        <w:spacing w:after="140" w:line="320"/>
      </w:pPr>
      <w:r>
        <w:t xml:space="preserve">关联标识：taskId=TASK-tenant-10-project-102-0107；executionId=EXEC-tenant-10-project-102-0107；objectId=object-10；traceId=trace-tenant-10-project-102-0107；recoveryCaseId=RC-tenant-10-project-102-0107。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配置对比：当前=cfg-v206;batch=300;channel=2;timeout=150；上次成功=cfg-v205;batch=250;channel=1;timeout=150。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10.108 INC-tenant-10-project-102-0108 / DATA_TYPE_MISMATCH</w:t>
      </w:r>
    </w:p>
    <w:p>
      <w:pPr>
        <w:spacing w:after="140" w:line="320"/>
      </w:pPr>
      <w:r>
        <w:t xml:space="preserve">关联标识：taskId=TASK-tenant-10-project-102-0108；executionId=EXEC-tenant-10-project-102-0108；objectId=object-11；traceId=trace-tenant-10-project-102-0108；recoveryCaseId=RC-tenant-10-project-102-0108。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配置对比：当前=cfg-v207;batch=300;channel=2;timeout=150；上次成功=cfg-v206;batch=250;channel=1;timeout=150。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10.109 INC-tenant-10-project-102-0109 / NUMERIC_OVERFLOW</w:t>
      </w:r>
    </w:p>
    <w:p>
      <w:pPr>
        <w:spacing w:after="140" w:line="320"/>
      </w:pPr>
      <w:r>
        <w:t xml:space="preserve">关联标识：taskId=TASK-tenant-10-project-102-0109；executionId=EXEC-tenant-10-project-102-0109；objectId=object-12；traceId=trace-tenant-10-project-102-0109；recoveryCaseId=RC-tenant-10-project-102-0109。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配置对比：当前=cfg-v208;batch=300;channel=2;timeout=150；上次成功=cfg-v207;batch=250;channel=1;timeout=150。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INC-tenant-10-project-102-0110 / STRING_TRUNCATION_RISK</w:t>
      </w:r>
    </w:p>
    <w:p>
      <w:pPr>
        <w:spacing w:after="140" w:line="320"/>
      </w:pPr>
      <w:r>
        <w:t xml:space="preserve">关联标识：taskId=TASK-tenant-10-project-102-0110；executionId=EXEC-tenant-10-project-102-0110；objectId=object-13；traceId=trace-tenant-10-project-102-0110；recoveryCaseId=RC-tenant-10-project-102-0110。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配置对比：当前=cfg-v209;batch=300;channel=2;timeout=150；上次成功=cfg-v208;batch=250;channel=1;timeout=150。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INC-tenant-10-project-102-0111 / FOREIGN_KEY_MISSING</w:t>
      </w:r>
    </w:p>
    <w:p>
      <w:pPr>
        <w:spacing w:after="140" w:line="320"/>
      </w:pPr>
      <w:r>
        <w:t xml:space="preserve">关联标识：taskId=TASK-tenant-10-project-102-0111；executionId=EXEC-tenant-10-project-102-0111；objectId=object-14；traceId=trace-tenant-10-project-102-0111；recoveryCaseId=RC-tenant-10-project-102-0111。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配置对比：当前=cfg-v210;batch=300;channel=2;timeout=150；上次成功=cfg-v209;batch=250;channel=1;timeout=150。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INC-tenant-10-project-102-0112 / UNIQUE_CONSTRAINT_VIOLATION</w:t>
      </w:r>
    </w:p>
    <w:p>
      <w:pPr>
        <w:spacing w:after="140" w:line="320"/>
      </w:pPr>
      <w:r>
        <w:t xml:space="preserve">关联标识：taskId=TASK-tenant-10-project-102-0112；executionId=EXEC-tenant-10-project-102-0112；objectId=object-15；traceId=trace-tenant-10-project-102-0112；recoveryCaseId=RC-tenant-10-project-102-0112。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配置对比：当前=cfg-v211;batch=300;channel=2;timeout=150；上次成功=cfg-v210;batch=250;channel=1;timeout=150。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INC-tenant-10-project-102-0113 / CHECKPOINT_NOT_FOUND</w:t>
      </w:r>
    </w:p>
    <w:p>
      <w:pPr>
        <w:spacing w:after="140" w:line="320"/>
      </w:pPr>
      <w:r>
        <w:t xml:space="preserve">关联标识：taskId=TASK-tenant-10-project-102-0113；executionId=EXEC-tenant-10-project-102-0113；objectId=object-16；traceId=trace-tenant-10-project-102-0113；recoveryCaseId=RC-tenant-10-project-102-0113。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配置对比：当前=cfg-v212;batch=300;channel=2;timeout=150；上次成功=cfg-v211;batch=250;channel=1;timeout=150。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INC-tenant-10-project-102-0114 / CHECKPOINT_STALE</w:t>
      </w:r>
    </w:p>
    <w:p>
      <w:pPr>
        <w:spacing w:after="140" w:line="320"/>
      </w:pPr>
      <w:r>
        <w:t xml:space="preserve">关联标识：taskId=TASK-tenant-10-project-102-0114；executionId=EXEC-tenant-10-project-102-0114；objectId=object-17；traceId=trace-tenant-10-project-102-0114；recoveryCaseId=RC-tenant-10-project-102-0114。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配置对比：当前=cfg-v213;batch=300;channel=2;timeout=150；上次成功=cfg-v212;batch=250;channel=1;timeout=150。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INC-tenant-10-project-102-0115 / KAFKA_BACKLOG_HIGH</w:t>
      </w:r>
    </w:p>
    <w:p>
      <w:pPr>
        <w:spacing w:after="140" w:line="320"/>
      </w:pPr>
      <w:r>
        <w:t xml:space="preserve">关联标识：taskId=TASK-tenant-10-project-102-0115；executionId=EXEC-tenant-10-project-102-0115；objectId=object-18；traceId=trace-tenant-10-project-102-0115；recoveryCaseId=RC-tenant-10-project-102-0115。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配置对比：当前=cfg-v214;batch=300;channel=2;timeout=150；上次成功=cfg-v213;batch=250;channel=1;timeout=150。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INC-tenant-10-project-102-0116 / OUTBOX_DELIVERY_TIMEOUT</w:t>
      </w:r>
    </w:p>
    <w:p>
      <w:pPr>
        <w:spacing w:after="140" w:line="320"/>
      </w:pPr>
      <w:r>
        <w:t xml:space="preserve">关联标识：taskId=TASK-tenant-10-project-102-0116；executionId=EXEC-tenant-10-project-102-0116；objectId=object-19；traceId=trace-tenant-10-project-102-0116；recoveryCaseId=RC-tenant-10-project-102-0116。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配置对比：当前=cfg-v215;batch=300;channel=2;timeout=150；上次成功=cfg-v214;batch=250;channel=1;timeout=150。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INC-tenant-10-project-102-0117 / CONNECTOR_VERSION_INCOMPATIBLE</w:t>
      </w:r>
    </w:p>
    <w:p>
      <w:pPr>
        <w:spacing w:after="140" w:line="320"/>
      </w:pPr>
      <w:r>
        <w:t xml:space="preserve">关联标识：taskId=TASK-tenant-10-project-102-0117；executionId=EXEC-tenant-10-project-102-0117；objectId=object-20；traceId=trace-tenant-10-project-102-0117；recoveryCaseId=RC-tenant-10-project-102-0117。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配置对比：当前=cfg-v216;batch=300;channel=2;timeout=150；上次成功=cfg-v215;batch=250;channel=1;timeout=150。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INC-tenant-10-project-102-0118 / TARGET_CAPACITY_EXCEEDED</w:t>
      </w:r>
    </w:p>
    <w:p>
      <w:pPr>
        <w:spacing w:after="140" w:line="320"/>
      </w:pPr>
      <w:r>
        <w:t xml:space="preserve">关联标识：taskId=TASK-tenant-10-project-102-0118；executionId=EXEC-tenant-10-project-102-0118；objectId=object-21；traceId=trace-tenant-10-project-102-0118；recoveryCaseId=RC-tenant-10-project-102-0118。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配置对比：当前=cfg-v217;batch=300;channel=2;timeout=150；上次成功=cfg-v216;batch=250;channel=1;timeout=150。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INC-tenant-10-project-102-0119 / DIRTY_RECORD_THRESHOLD_EXCEEDED</w:t>
      </w:r>
    </w:p>
    <w:p>
      <w:pPr>
        <w:spacing w:after="140" w:line="320"/>
      </w:pPr>
      <w:r>
        <w:t xml:space="preserve">关联标识：taskId=TASK-tenant-10-project-102-0119；executionId=EXEC-tenant-10-project-102-0119；objectId=object-22；traceId=trace-tenant-10-project-102-0119；recoveryCaseId=RC-tenant-10-project-102-0119。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配置对比：当前=cfg-v218;batch=300;channel=2;timeout=150；上次成功=cfg-v217;batch=250;channel=1;timeout=150。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10.120 INC-tenant-10-project-102-0120 / DDL_REQUIRED</w:t>
      </w:r>
    </w:p>
    <w:p>
      <w:pPr>
        <w:spacing w:after="140" w:line="320"/>
      </w:pPr>
      <w:r>
        <w:t xml:space="preserve">关联标识：taskId=TASK-tenant-10-project-102-0120；executionId=EXEC-tenant-10-project-102-0120；objectId=object-23；traceId=trace-tenant-10-project-102-0120；recoveryCaseId=RC-tenant-10-project-102-0120。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配置对比：当前=cfg-v219;batch=300;channel=2;timeout=150；上次成功=cfg-v218;batch=250;channel=1;timeout=150。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10.121 INC-tenant-10-project-102-0121 / CONNECTION_TIMEOUT</w:t>
      </w:r>
    </w:p>
    <w:p>
      <w:pPr>
        <w:spacing w:after="140" w:line="320"/>
      </w:pPr>
      <w:r>
        <w:t xml:space="preserve">关联标识：taskId=TASK-tenant-10-project-102-0121；executionId=EXEC-tenant-10-project-102-0121；objectId=object-24；traceId=trace-tenant-10-project-102-0121；recoveryCaseId=RC-tenant-10-project-102-0121。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配置对比：当前=cfg-v220;batch=300;channel=2;timeout=150；上次成功=cfg-v219;batch=250;channel=1;timeout=150。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INC-tenant-10-project-102-0122 / AUTHENTICATION_FAILED</w:t>
      </w:r>
    </w:p>
    <w:p>
      <w:pPr>
        <w:spacing w:after="140" w:line="320"/>
      </w:pPr>
      <w:r>
        <w:t xml:space="preserve">关联标识：taskId=TASK-tenant-10-project-102-0122；executionId=EXEC-tenant-10-project-102-0122；objectId=object-25；traceId=trace-tenant-10-project-102-0122；recoveryCaseId=RC-tenant-10-project-102-0122。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配置对比：当前=cfg-v221;batch=300;channel=2;timeout=150；上次成功=cfg-v220;batch=250;channel=1;timeout=150。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INC-tenant-10-project-102-0123 / PERMISSION_DENIED</w:t>
      </w:r>
    </w:p>
    <w:p>
      <w:pPr>
        <w:spacing w:after="140" w:line="320"/>
      </w:pPr>
      <w:r>
        <w:t xml:space="preserve">关联标识：taskId=TASK-tenant-10-project-102-0123；executionId=EXEC-tenant-10-project-102-0123；objectId=object-26；traceId=trace-tenant-10-project-102-0123；recoveryCaseId=RC-tenant-10-project-102-0123。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配置对比：当前=cfg-v222;batch=300;channel=2;timeout=150；上次成功=cfg-v221;batch=250;channel=1;timeout=150。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10.124 INC-tenant-10-project-102-0124 / RATE_LIMIT_EXCEEDED</w:t>
      </w:r>
    </w:p>
    <w:p>
      <w:pPr>
        <w:spacing w:after="140" w:line="320"/>
      </w:pPr>
      <w:r>
        <w:t xml:space="preserve">关联标识：taskId=TASK-tenant-10-project-102-0124；executionId=EXEC-tenant-10-project-102-0124；objectId=object-27；traceId=trace-tenant-10-project-102-0124；recoveryCaseId=RC-tenant-10-project-102-0124。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配置对比：当前=cfg-v223;batch=300;channel=2;timeout=150；上次成功=cfg-v222;batch=250;channel=1;timeout=150。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10.125 INC-tenant-10-project-102-0125 / SCHEMA_DRIFT_DETECTED</w:t>
      </w:r>
    </w:p>
    <w:p>
      <w:pPr>
        <w:spacing w:after="140" w:line="320"/>
      </w:pPr>
      <w:r>
        <w:t xml:space="preserve">关联标识：taskId=TASK-tenant-10-project-102-0125；executionId=EXEC-tenant-10-project-102-0125；objectId=object-28；traceId=trace-tenant-10-project-102-0125；recoveryCaseId=RC-tenant-10-project-102-0125。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配置对比：当前=cfg-v224;batch=300;channel=2;timeout=150；上次成功=cfg-v223;batch=250;channel=1;timeout=150。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INC-tenant-10-project-102-0126 / FIELD_MAPPING_MISSING</w:t>
      </w:r>
    </w:p>
    <w:p>
      <w:pPr>
        <w:spacing w:after="140" w:line="320"/>
      </w:pPr>
      <w:r>
        <w:t xml:space="preserve">关联标识：taskId=TASK-tenant-10-project-102-0126；executionId=EXEC-tenant-10-project-102-0126；objectId=object-29；traceId=trace-tenant-10-project-102-0126；recoveryCaseId=RC-tenant-10-project-102-0126。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配置对比：当前=cfg-v225;batch=300;channel=2;timeout=150；上次成功=cfg-v224;batch=250;channel=1;timeout=150。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INC-tenant-10-project-102-0127 / NOT_NULL_VIOLATION</w:t>
      </w:r>
    </w:p>
    <w:p>
      <w:pPr>
        <w:spacing w:after="140" w:line="320"/>
      </w:pPr>
      <w:r>
        <w:t xml:space="preserve">关联标识：taskId=TASK-tenant-10-project-102-0127；executionId=EXEC-tenant-10-project-102-0127；objectId=object-30；traceId=trace-tenant-10-project-102-0127；recoveryCaseId=RC-tenant-10-project-102-0127。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配置对比：当前=cfg-v226;batch=300;channel=2;timeout=150；上次成功=cfg-v225;batch=250;channel=1;timeout=150。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10.128 INC-tenant-10-project-102-0128 / DATA_TYPE_MISMATCH</w:t>
      </w:r>
    </w:p>
    <w:p>
      <w:pPr>
        <w:spacing w:after="140" w:line="320"/>
      </w:pPr>
      <w:r>
        <w:t xml:space="preserve">关联标识：taskId=TASK-tenant-10-project-102-0128；executionId=EXEC-tenant-10-project-102-0128；objectId=object-31；traceId=trace-tenant-10-project-102-0128；recoveryCaseId=RC-tenant-10-project-102-0128。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配置对比：当前=cfg-v227;batch=300;channel=2;timeout=150；上次成功=cfg-v226;batch=250;channel=1;timeout=150。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10.129 INC-tenant-10-project-102-0129 / NUMERIC_OVERFLOW</w:t>
      </w:r>
    </w:p>
    <w:p>
      <w:pPr>
        <w:spacing w:after="140" w:line="320"/>
      </w:pPr>
      <w:r>
        <w:t xml:space="preserve">关联标识：taskId=TASK-tenant-10-project-102-0129；executionId=EXEC-tenant-10-project-102-0129；objectId=object-00；traceId=trace-tenant-10-project-102-0129；recoveryCaseId=RC-tenant-10-project-102-0129。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配置对比：当前=cfg-v228;batch=300;channel=2;timeout=150；上次成功=cfg-v227;batch=250;channel=1;timeout=150。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INC-tenant-10-project-102-0130 / STRING_TRUNCATION_RISK</w:t>
      </w:r>
    </w:p>
    <w:p>
      <w:pPr>
        <w:spacing w:after="140" w:line="320"/>
      </w:pPr>
      <w:r>
        <w:t xml:space="preserve">关联标识：taskId=TASK-tenant-10-project-102-0130；executionId=EXEC-tenant-10-project-102-0130；objectId=object-01；traceId=trace-tenant-10-project-102-0130；recoveryCaseId=RC-tenant-10-project-102-0130。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配置对比：当前=cfg-v229;batch=300;channel=2;timeout=150；上次成功=cfg-v228;batch=250;channel=1;timeout=150。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INC-tenant-10-project-102-0131 / FOREIGN_KEY_MISSING</w:t>
      </w:r>
    </w:p>
    <w:p>
      <w:pPr>
        <w:spacing w:after="140" w:line="320"/>
      </w:pPr>
      <w:r>
        <w:t xml:space="preserve">关联标识：taskId=TASK-tenant-10-project-102-0131；executionId=EXEC-tenant-10-project-102-0131；objectId=object-02；traceId=trace-tenant-10-project-102-0131；recoveryCaseId=RC-tenant-10-project-102-0131。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配置对比：当前=cfg-v230;batch=300;channel=2;timeout=150；上次成功=cfg-v229;batch=250;channel=1;timeout=150。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INC-tenant-10-project-102-0132 / UNIQUE_CONSTRAINT_VIOLATION</w:t>
      </w:r>
    </w:p>
    <w:p>
      <w:pPr>
        <w:spacing w:after="140" w:line="320"/>
      </w:pPr>
      <w:r>
        <w:t xml:space="preserve">关联标识：taskId=TASK-tenant-10-project-102-0132；executionId=EXEC-tenant-10-project-102-0132；objectId=object-03；traceId=trace-tenant-10-project-102-0132；recoveryCaseId=RC-tenant-10-project-102-0132。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配置对比：当前=cfg-v231;batch=300;channel=2;timeout=150；上次成功=cfg-v230;batch=250;channel=1;timeout=150。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INC-tenant-10-project-102-0133 / CHECKPOINT_NOT_FOUND</w:t>
      </w:r>
    </w:p>
    <w:p>
      <w:pPr>
        <w:spacing w:after="140" w:line="320"/>
      </w:pPr>
      <w:r>
        <w:t xml:space="preserve">关联标识：taskId=TASK-tenant-10-project-102-0133；executionId=EXEC-tenant-10-project-102-0133；objectId=object-04；traceId=trace-tenant-10-project-102-0133；recoveryCaseId=RC-tenant-10-project-102-0133。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配置对比：当前=cfg-v232;batch=300;channel=2;timeout=150；上次成功=cfg-v231;batch=250;channel=1;timeout=150。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INC-tenant-10-project-102-0134 / CHECKPOINT_STALE</w:t>
      </w:r>
    </w:p>
    <w:p>
      <w:pPr>
        <w:spacing w:after="140" w:line="320"/>
      </w:pPr>
      <w:r>
        <w:t xml:space="preserve">关联标识：taskId=TASK-tenant-10-project-102-0134；executionId=EXEC-tenant-10-project-102-0134；objectId=object-05；traceId=trace-tenant-10-project-102-0134；recoveryCaseId=RC-tenant-10-project-102-0134。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配置对比：当前=cfg-v233;batch=300;channel=2;timeout=150；上次成功=cfg-v232;batch=250;channel=1;timeout=150。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INC-tenant-10-project-102-0135 / KAFKA_BACKLOG_HIGH</w:t>
      </w:r>
    </w:p>
    <w:p>
      <w:pPr>
        <w:spacing w:after="140" w:line="320"/>
      </w:pPr>
      <w:r>
        <w:t xml:space="preserve">关联标识：taskId=TASK-tenant-10-project-102-0135；executionId=EXEC-tenant-10-project-102-0135；objectId=object-06；traceId=trace-tenant-10-project-102-0135；recoveryCaseId=RC-tenant-10-project-102-0135。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配置对比：当前=cfg-v234;batch=300;channel=2;timeout=150；上次成功=cfg-v233;batch=250;channel=1;timeout=150。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10.136 INC-tenant-10-project-102-0136 / OUTBOX_DELIVERY_TIMEOUT</w:t>
      </w:r>
    </w:p>
    <w:p>
      <w:pPr>
        <w:spacing w:after="140" w:line="320"/>
      </w:pPr>
      <w:r>
        <w:t xml:space="preserve">关联标识：taskId=TASK-tenant-10-project-102-0136；executionId=EXEC-tenant-10-project-102-0136；objectId=object-07；traceId=trace-tenant-10-project-102-0136；recoveryCaseId=RC-tenant-10-project-102-0136。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配置对比：当前=cfg-v235;batch=300;channel=2;timeout=150；上次成功=cfg-v234;batch=250;channel=1;timeout=150。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10.137 INC-tenant-10-project-102-0137 / CONNECTOR_VERSION_INCOMPATIBLE</w:t>
      </w:r>
    </w:p>
    <w:p>
      <w:pPr>
        <w:spacing w:after="140" w:line="320"/>
      </w:pPr>
      <w:r>
        <w:t xml:space="preserve">关联标识：taskId=TASK-tenant-10-project-102-0137；executionId=EXEC-tenant-10-project-102-0137；objectId=object-08；traceId=trace-tenant-10-project-102-0137；recoveryCaseId=RC-tenant-10-project-102-0137。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配置对比：当前=cfg-v236;batch=300;channel=2;timeout=150；上次成功=cfg-v235;batch=250;channel=1;timeout=150。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INC-tenant-10-project-102-0138 / TARGET_CAPACITY_EXCEEDED</w:t>
      </w:r>
    </w:p>
    <w:p>
      <w:pPr>
        <w:spacing w:after="140" w:line="320"/>
      </w:pPr>
      <w:r>
        <w:t xml:space="preserve">关联标识：taskId=TASK-tenant-10-project-102-0138；executionId=EXEC-tenant-10-project-102-0138；objectId=object-09；traceId=trace-tenant-10-project-102-0138；recoveryCaseId=RC-tenant-10-project-102-0138。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配置对比：当前=cfg-v237;batch=300;channel=2;timeout=150；上次成功=cfg-v236;batch=250;channel=1;timeout=150。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INC-tenant-10-project-102-0139 / DIRTY_RECORD_THRESHOLD_EXCEEDED</w:t>
      </w:r>
    </w:p>
    <w:p>
      <w:pPr>
        <w:spacing w:after="140" w:line="320"/>
      </w:pPr>
      <w:r>
        <w:t xml:space="preserve">关联标识：taskId=TASK-tenant-10-project-102-0139；executionId=EXEC-tenant-10-project-102-0139；objectId=object-10；traceId=trace-tenant-10-project-102-0139；recoveryCaseId=RC-tenant-10-project-102-0139。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配置对比：当前=cfg-v238;batch=300;channel=2;timeout=150；上次成功=cfg-v237;batch=250;channel=1;timeout=150。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10.140 INC-tenant-10-project-102-0140 / DDL_REQUIRED</w:t>
      </w:r>
    </w:p>
    <w:p>
      <w:pPr>
        <w:spacing w:after="140" w:line="320"/>
      </w:pPr>
      <w:r>
        <w:t xml:space="preserve">关联标识：taskId=TASK-tenant-10-project-102-0140；executionId=EXEC-tenant-10-project-102-0140；objectId=object-11；traceId=trace-tenant-10-project-102-0140；recoveryCaseId=RC-tenant-10-project-102-0140。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配置对比：当前=cfg-v239;batch=300;channel=2;timeout=150；上次成功=cfg-v238;batch=250;channel=1;timeout=150。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10.141 INC-tenant-10-project-102-0141 / CONNECTION_TIMEOUT</w:t>
      </w:r>
    </w:p>
    <w:p>
      <w:pPr>
        <w:spacing w:after="140" w:line="320"/>
      </w:pPr>
      <w:r>
        <w:t xml:space="preserve">关联标识：taskId=TASK-tenant-10-project-102-0141；executionId=EXEC-tenant-10-project-102-0141；objectId=object-12；traceId=trace-tenant-10-project-102-0141；recoveryCaseId=RC-tenant-10-project-102-0141。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配置对比：当前=cfg-v240;batch=300;channel=2;timeout=150；上次成功=cfg-v239;batch=250;channel=1;timeout=150。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INC-tenant-10-project-102-0142 / AUTHENTICATION_FAILED</w:t>
      </w:r>
    </w:p>
    <w:p>
      <w:pPr>
        <w:spacing w:after="140" w:line="320"/>
      </w:pPr>
      <w:r>
        <w:t xml:space="preserve">关联标识：taskId=TASK-tenant-10-project-102-0142；executionId=EXEC-tenant-10-project-102-0142；objectId=object-13；traceId=trace-tenant-10-project-102-0142；recoveryCaseId=RC-tenant-10-project-102-0142。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配置对比：当前=cfg-v241;batch=300;channel=2;timeout=150；上次成功=cfg-v240;batch=250;channel=1;timeout=150。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INC-tenant-10-project-102-0143 / PERMISSION_DENIED</w:t>
      </w:r>
    </w:p>
    <w:p>
      <w:pPr>
        <w:spacing w:after="140" w:line="320"/>
      </w:pPr>
      <w:r>
        <w:t xml:space="preserve">关联标识：taskId=TASK-tenant-10-project-102-0143；executionId=EXEC-tenant-10-project-102-0143；objectId=object-14；traceId=trace-tenant-10-project-102-0143；recoveryCaseId=RC-tenant-10-project-102-0143。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配置对比：当前=cfg-v242;batch=300;channel=2;timeout=150；上次成功=cfg-v241;batch=250;channel=1;timeout=150。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10.144 INC-tenant-10-project-102-0144 / RATE_LIMIT_EXCEEDED</w:t>
      </w:r>
    </w:p>
    <w:p>
      <w:pPr>
        <w:spacing w:after="140" w:line="320"/>
      </w:pPr>
      <w:r>
        <w:t xml:space="preserve">关联标识：taskId=TASK-tenant-10-project-102-0144；executionId=EXEC-tenant-10-project-102-0144；objectId=object-15；traceId=trace-tenant-10-project-102-0144；recoveryCaseId=RC-tenant-10-project-102-0144。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配置对比：当前=cfg-v243;batch=300;channel=2;timeout=150；上次成功=cfg-v242;batch=250;channel=1;timeout=150。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10.145 INC-tenant-10-project-102-0145 / SCHEMA_DRIFT_DETECTED</w:t>
      </w:r>
    </w:p>
    <w:p>
      <w:pPr>
        <w:spacing w:after="140" w:line="320"/>
      </w:pPr>
      <w:r>
        <w:t xml:space="preserve">关联标识：taskId=TASK-tenant-10-project-102-0145；executionId=EXEC-tenant-10-project-102-0145；objectId=object-16；traceId=trace-tenant-10-project-102-0145；recoveryCaseId=RC-tenant-10-project-102-0145。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配置对比：当前=cfg-v244;batch=300;channel=2;timeout=150；上次成功=cfg-v243;batch=250;channel=1;timeout=150。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INC-tenant-10-project-102-0146 / FIELD_MAPPING_MISSING</w:t>
      </w:r>
    </w:p>
    <w:p>
      <w:pPr>
        <w:spacing w:after="140" w:line="320"/>
      </w:pPr>
      <w:r>
        <w:t xml:space="preserve">关联标识：taskId=TASK-tenant-10-project-102-0146；executionId=EXEC-tenant-10-project-102-0146；objectId=object-17；traceId=trace-tenant-10-project-102-0146；recoveryCaseId=RC-tenant-10-project-102-0146。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配置对比：当前=cfg-v245;batch=300;channel=2;timeout=150；上次成功=cfg-v244;batch=250;channel=1;timeout=150。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INC-tenant-10-project-102-0147 / NOT_NULL_VIOLATION</w:t>
      </w:r>
    </w:p>
    <w:p>
      <w:pPr>
        <w:spacing w:after="140" w:line="320"/>
      </w:pPr>
      <w:r>
        <w:t xml:space="preserve">关联标识：taskId=TASK-tenant-10-project-102-0147；executionId=EXEC-tenant-10-project-102-0147；objectId=object-18；traceId=trace-tenant-10-project-102-0147；recoveryCaseId=RC-tenant-10-project-102-0147。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配置对比：当前=cfg-v246;batch=300;channel=2;timeout=150；上次成功=cfg-v245;batch=250;channel=1;timeout=150。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10.148 INC-tenant-10-project-102-0148 / DATA_TYPE_MISMATCH</w:t>
      </w:r>
    </w:p>
    <w:p>
      <w:pPr>
        <w:spacing w:after="140" w:line="320"/>
      </w:pPr>
      <w:r>
        <w:t xml:space="preserve">关联标识：taskId=TASK-tenant-10-project-102-0148；executionId=EXEC-tenant-10-project-102-0148；objectId=object-19；traceId=trace-tenant-10-project-102-0148；recoveryCaseId=RC-tenant-10-project-102-0148。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配置对比：当前=cfg-v247;batch=300;channel=2;timeout=150；上次成功=cfg-v246;batch=250;channel=1;timeout=150。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10.149 INC-tenant-10-project-102-0149 / NUMERIC_OVERFLOW</w:t>
      </w:r>
    </w:p>
    <w:p>
      <w:pPr>
        <w:spacing w:after="140" w:line="320"/>
      </w:pPr>
      <w:r>
        <w:t xml:space="preserve">关联标识：taskId=TASK-tenant-10-project-102-0149；executionId=EXEC-tenant-10-project-102-0149；objectId=object-20；traceId=trace-tenant-10-project-102-0149；recoveryCaseId=RC-tenant-10-project-102-0149。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配置对比：当前=cfg-v248;batch=300;channel=2;timeout=150；上次成功=cfg-v247;batch=250;channel=1;timeout=150。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INC-tenant-10-project-102-0150 / STRING_TRUNCATION_RISK</w:t>
      </w:r>
    </w:p>
    <w:p>
      <w:pPr>
        <w:spacing w:after="140" w:line="320"/>
      </w:pPr>
      <w:r>
        <w:t xml:space="preserve">关联标识：taskId=TASK-tenant-10-project-102-0150；executionId=EXEC-tenant-10-project-102-0150；objectId=object-21；traceId=trace-tenant-10-project-102-0150；recoveryCaseId=RC-tenant-10-project-102-0150。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配置对比：当前=cfg-v249;batch=300;channel=2;timeout=150；上次成功=cfg-v248;batch=250;channel=1;timeout=150。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INC-tenant-10-project-102-0151 / FOREIGN_KEY_MISSING</w:t>
      </w:r>
    </w:p>
    <w:p>
      <w:pPr>
        <w:spacing w:after="140" w:line="320"/>
      </w:pPr>
      <w:r>
        <w:t xml:space="preserve">关联标识：taskId=TASK-tenant-10-project-102-0151；executionId=EXEC-tenant-10-project-102-0151；objectId=object-22；traceId=trace-tenant-10-project-102-0151；recoveryCaseId=RC-tenant-10-project-102-0151。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配置对比：当前=cfg-v250;batch=300;channel=2;timeout=150；上次成功=cfg-v249;batch=250;channel=1;timeout=150。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INC-tenant-10-project-102-0152 / UNIQUE_CONSTRAINT_VIOLATION</w:t>
      </w:r>
    </w:p>
    <w:p>
      <w:pPr>
        <w:spacing w:after="140" w:line="320"/>
      </w:pPr>
      <w:r>
        <w:t xml:space="preserve">关联标识：taskId=TASK-tenant-10-project-102-0152；executionId=EXEC-tenant-10-project-102-0152；objectId=object-23；traceId=trace-tenant-10-project-102-0152；recoveryCaseId=RC-tenant-10-project-102-0152。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配置对比：当前=cfg-v251;batch=300;channel=2;timeout=150；上次成功=cfg-v250;batch=250;channel=1;timeout=150。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INC-tenant-10-project-102-0153 / CHECKPOINT_NOT_FOUND</w:t>
      </w:r>
    </w:p>
    <w:p>
      <w:pPr>
        <w:spacing w:after="140" w:line="320"/>
      </w:pPr>
      <w:r>
        <w:t xml:space="preserve">关联标识：taskId=TASK-tenant-10-project-102-0153；executionId=EXEC-tenant-10-project-102-0153；objectId=object-24；traceId=trace-tenant-10-project-102-0153；recoveryCaseId=RC-tenant-10-project-102-0153。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配置对比：当前=cfg-v252;batch=300;channel=2;timeout=150；上次成功=cfg-v251;batch=250;channel=1;timeout=150。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INC-tenant-10-project-102-0154 / CHECKPOINT_STALE</w:t>
      </w:r>
    </w:p>
    <w:p>
      <w:pPr>
        <w:spacing w:after="140" w:line="320"/>
      </w:pPr>
      <w:r>
        <w:t xml:space="preserve">关联标识：taskId=TASK-tenant-10-project-102-0154；executionId=EXEC-tenant-10-project-102-0154；objectId=object-25；traceId=trace-tenant-10-project-102-0154；recoveryCaseId=RC-tenant-10-project-102-0154。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配置对比：当前=cfg-v253;batch=300;channel=2;timeout=150；上次成功=cfg-v252;batch=250;channel=1;timeout=150。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INC-tenant-10-project-102-0155 / KAFKA_BACKLOG_HIGH</w:t>
      </w:r>
    </w:p>
    <w:p>
      <w:pPr>
        <w:spacing w:after="140" w:line="320"/>
      </w:pPr>
      <w:r>
        <w:t xml:space="preserve">关联标识：taskId=TASK-tenant-10-project-102-0155；executionId=EXEC-tenant-10-project-102-0155；objectId=object-26；traceId=trace-tenant-10-project-102-0155；recoveryCaseId=RC-tenant-10-project-102-0155。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配置对比：当前=cfg-v254;batch=300;channel=2;timeout=150；上次成功=cfg-v253;batch=250;channel=1;timeout=150。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10.156 INC-tenant-10-project-102-0156 / OUTBOX_DELIVERY_TIMEOUT</w:t>
      </w:r>
    </w:p>
    <w:p>
      <w:pPr>
        <w:spacing w:after="140" w:line="320"/>
      </w:pPr>
      <w:r>
        <w:t xml:space="preserve">关联标识：taskId=TASK-tenant-10-project-102-0156；executionId=EXEC-tenant-10-project-102-0156；objectId=object-27；traceId=trace-tenant-10-project-102-0156；recoveryCaseId=RC-tenant-10-project-102-0156。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配置对比：当前=cfg-v255;batch=300;channel=2;timeout=150；上次成功=cfg-v254;batch=250;channel=1;timeout=150。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10.157 INC-tenant-10-project-102-0157 / CONNECTOR_VERSION_INCOMPATIBLE</w:t>
      </w:r>
    </w:p>
    <w:p>
      <w:pPr>
        <w:spacing w:after="140" w:line="320"/>
      </w:pPr>
      <w:r>
        <w:t xml:space="preserve">关联标识：taskId=TASK-tenant-10-project-102-0157；executionId=EXEC-tenant-10-project-102-0157；objectId=object-28；traceId=trace-tenant-10-project-102-0157；recoveryCaseId=RC-tenant-10-project-102-0157。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配置对比：当前=cfg-v256;batch=300;channel=2;timeout=150；上次成功=cfg-v255;batch=250;channel=1;timeout=150。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INC-tenant-10-project-102-0158 / TARGET_CAPACITY_EXCEEDED</w:t>
      </w:r>
    </w:p>
    <w:p>
      <w:pPr>
        <w:spacing w:after="140" w:line="320"/>
      </w:pPr>
      <w:r>
        <w:t xml:space="preserve">关联标识：taskId=TASK-tenant-10-project-102-0158；executionId=EXEC-tenant-10-project-102-0158；objectId=object-29；traceId=trace-tenant-10-project-102-0158；recoveryCaseId=RC-tenant-10-project-102-0158。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配置对比：当前=cfg-v257;batch=300;channel=2;timeout=150；上次成功=cfg-v256;batch=250;channel=1;timeout=150。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INC-tenant-10-project-102-0159 / DIRTY_RECORD_THRESHOLD_EXCEEDED</w:t>
      </w:r>
    </w:p>
    <w:p>
      <w:pPr>
        <w:spacing w:after="140" w:line="320"/>
      </w:pPr>
      <w:r>
        <w:t xml:space="preserve">关联标识：taskId=TASK-tenant-10-project-102-0159；executionId=EXEC-tenant-10-project-102-0159；objectId=object-30；traceId=trace-tenant-10-project-102-0159；recoveryCaseId=RC-tenant-10-project-102-0159。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配置对比：当前=cfg-v258;batch=300;channel=2;timeout=150；上次成功=cfg-v257;batch=250;channel=1;timeout=150。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10.160 INC-tenant-10-project-102-0160 / DDL_REQUIRED</w:t>
      </w:r>
    </w:p>
    <w:p>
      <w:pPr>
        <w:spacing w:after="140" w:line="320"/>
      </w:pPr>
      <w:r>
        <w:t xml:space="preserve">关联标识：taskId=TASK-tenant-10-project-102-0160；executionId=EXEC-tenant-10-project-102-0160；objectId=object-31；traceId=trace-tenant-10-project-102-0160；recoveryCaseId=RC-tenant-10-project-102-0160。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配置对比：当前=cfg-v259;batch=300;channel=2;timeout=150；上次成功=cfg-v258;batch=250;channel=1;timeout=150。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10.161 INC-tenant-10-project-102-0161 / CONNECTION_TIMEOUT</w:t>
      </w:r>
    </w:p>
    <w:p>
      <w:pPr>
        <w:spacing w:after="140" w:line="320"/>
      </w:pPr>
      <w:r>
        <w:t xml:space="preserve">关联标识：taskId=TASK-tenant-10-project-102-0161；executionId=EXEC-tenant-10-project-102-0161；objectId=object-00；traceId=trace-tenant-10-project-102-0161；recoveryCaseId=RC-tenant-10-project-102-0161。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配置对比：当前=cfg-v260;batch=300;channel=2;timeout=150；上次成功=cfg-v259;batch=250;channel=1;timeout=150。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INC-tenant-10-project-102-0162 / AUTHENTICATION_FAILED</w:t>
      </w:r>
    </w:p>
    <w:p>
      <w:pPr>
        <w:spacing w:after="140" w:line="320"/>
      </w:pPr>
      <w:r>
        <w:t xml:space="preserve">关联标识：taskId=TASK-tenant-10-project-102-0162；executionId=EXEC-tenant-10-project-102-0162；objectId=object-01；traceId=trace-tenant-10-project-102-0162；recoveryCaseId=RC-tenant-10-project-102-0162。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配置对比：当前=cfg-v261;batch=300;channel=2;timeout=150；上次成功=cfg-v260;batch=250;channel=1;timeout=150。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INC-tenant-10-project-102-0163 / PERMISSION_DENIED</w:t>
      </w:r>
    </w:p>
    <w:p>
      <w:pPr>
        <w:spacing w:after="140" w:line="320"/>
      </w:pPr>
      <w:r>
        <w:t xml:space="preserve">关联标识：taskId=TASK-tenant-10-project-102-0163；executionId=EXEC-tenant-10-project-102-0163；objectId=object-02；traceId=trace-tenant-10-project-102-0163；recoveryCaseId=RC-tenant-10-project-102-0163。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配置对比：当前=cfg-v262;batch=300;channel=2;timeout=150；上次成功=cfg-v261;batch=250;channel=1;timeout=150。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10.164 INC-tenant-10-project-102-0164 / RATE_LIMIT_EXCEEDED</w:t>
      </w:r>
    </w:p>
    <w:p>
      <w:pPr>
        <w:spacing w:after="140" w:line="320"/>
      </w:pPr>
      <w:r>
        <w:t xml:space="preserve">关联标识：taskId=TASK-tenant-10-project-102-0164；executionId=EXEC-tenant-10-project-102-0164；objectId=object-03；traceId=trace-tenant-10-project-102-0164；recoveryCaseId=RC-tenant-10-project-102-0164。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配置对比：当前=cfg-v263;batch=300;channel=2;timeout=150；上次成功=cfg-v262;batch=250;channel=1;timeout=150。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10.165 INC-tenant-10-project-102-0165 / SCHEMA_DRIFT_DETECTED</w:t>
      </w:r>
    </w:p>
    <w:p>
      <w:pPr>
        <w:spacing w:after="140" w:line="320"/>
      </w:pPr>
      <w:r>
        <w:t xml:space="preserve">关联标识：taskId=TASK-tenant-10-project-102-0165；executionId=EXEC-tenant-10-project-102-0165；objectId=object-04；traceId=trace-tenant-10-project-102-0165；recoveryCaseId=RC-tenant-10-project-102-0165。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配置对比：当前=cfg-v264;batch=300;channel=2;timeout=150；上次成功=cfg-v263;batch=250;channel=1;timeout=150。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10.166 INC-tenant-10-project-102-0166 / FIELD_MAPPING_MISSING</w:t>
      </w:r>
    </w:p>
    <w:p>
      <w:pPr>
        <w:spacing w:after="140" w:line="320"/>
      </w:pPr>
      <w:r>
        <w:t xml:space="preserve">关联标识：taskId=TASK-tenant-10-project-102-0166；executionId=EXEC-tenant-10-project-102-0166；objectId=object-05；traceId=trace-tenant-10-project-102-0166；recoveryCaseId=RC-tenant-10-project-102-0166。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配置对比：当前=cfg-v265;batch=300;channel=2;timeout=150；上次成功=cfg-v264;batch=250;channel=1;timeout=150。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10.167 INC-tenant-10-project-102-0167 / NOT_NULL_VIOLATION</w:t>
      </w:r>
    </w:p>
    <w:p>
      <w:pPr>
        <w:spacing w:after="140" w:line="320"/>
      </w:pPr>
      <w:r>
        <w:t xml:space="preserve">关联标识：taskId=TASK-tenant-10-project-102-0167；executionId=EXEC-tenant-10-project-102-0167；objectId=object-06；traceId=trace-tenant-10-project-102-0167；recoveryCaseId=RC-tenant-10-project-102-0167。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配置对比：当前=cfg-v266;batch=300;channel=2;timeout=150；上次成功=cfg-v265;batch=250;channel=1;timeout=150。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10.168 INC-tenant-10-project-102-0168 / DATA_TYPE_MISMATCH</w:t>
      </w:r>
    </w:p>
    <w:p>
      <w:pPr>
        <w:spacing w:after="140" w:line="320"/>
      </w:pPr>
      <w:r>
        <w:t xml:space="preserve">关联标识：taskId=TASK-tenant-10-project-102-0168；executionId=EXEC-tenant-10-project-102-0168；objectId=object-07；traceId=trace-tenant-10-project-102-0168；recoveryCaseId=RC-tenant-10-project-102-0168。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配置对比：当前=cfg-v267;batch=300;channel=2;timeout=150；上次成功=cfg-v266;batch=250;channel=1;timeout=150。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10.169 INC-tenant-10-project-102-0169 / NUMERIC_OVERFLOW</w:t>
      </w:r>
    </w:p>
    <w:p>
      <w:pPr>
        <w:spacing w:after="140" w:line="320"/>
      </w:pPr>
      <w:r>
        <w:t xml:space="preserve">关联标识：taskId=TASK-tenant-10-project-102-0169；executionId=EXEC-tenant-10-project-102-0169；objectId=object-08；traceId=trace-tenant-10-project-102-0169；recoveryCaseId=RC-tenant-10-project-102-0169。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配置对比：当前=cfg-v268;batch=300;channel=2;timeout=150；上次成功=cfg-v267;batch=250;channel=1;timeout=150。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10.170 INC-tenant-10-project-102-0170 / STRING_TRUNCATION_RISK</w:t>
      </w:r>
    </w:p>
    <w:p>
      <w:pPr>
        <w:spacing w:after="140" w:line="320"/>
      </w:pPr>
      <w:r>
        <w:t xml:space="preserve">关联标识：taskId=TASK-tenant-10-project-102-0170；executionId=EXEC-tenant-10-project-102-0170；objectId=object-09；traceId=trace-tenant-10-project-102-0170；recoveryCaseId=RC-tenant-10-project-102-0170。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配置对比：当前=cfg-v269;batch=300;channel=2;timeout=150；上次成功=cfg-v268;batch=250;channel=1;timeout=150。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10.171 INC-tenant-10-project-102-0171 / FOREIGN_KEY_MISSING</w:t>
      </w:r>
    </w:p>
    <w:p>
      <w:pPr>
        <w:spacing w:after="140" w:line="320"/>
      </w:pPr>
      <w:r>
        <w:t xml:space="preserve">关联标识：taskId=TASK-tenant-10-project-102-0171；executionId=EXEC-tenant-10-project-102-0171；objectId=object-10；traceId=trace-tenant-10-project-102-0171；recoveryCaseId=RC-tenant-10-project-102-0171。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配置对比：当前=cfg-v270;batch=300;channel=2;timeout=150；上次成功=cfg-v269;batch=250;channel=1;timeout=150。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10.172 INC-tenant-10-project-102-0172 / UNIQUE_CONSTRAINT_VIOLATION</w:t>
      </w:r>
    </w:p>
    <w:p>
      <w:pPr>
        <w:spacing w:after="140" w:line="320"/>
      </w:pPr>
      <w:r>
        <w:t xml:space="preserve">关联标识：taskId=TASK-tenant-10-project-102-0172；executionId=EXEC-tenant-10-project-102-0172；objectId=object-11；traceId=trace-tenant-10-project-102-0172；recoveryCaseId=RC-tenant-10-project-102-0172。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配置对比：当前=cfg-v271;batch=300;channel=2;timeout=150；上次成功=cfg-v270;batch=250;channel=1;timeout=150。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10.173 INC-tenant-10-project-102-0173 / CHECKPOINT_NOT_FOUND</w:t>
      </w:r>
    </w:p>
    <w:p>
      <w:pPr>
        <w:spacing w:after="140" w:line="320"/>
      </w:pPr>
      <w:r>
        <w:t xml:space="preserve">关联标识：taskId=TASK-tenant-10-project-102-0173；executionId=EXEC-tenant-10-project-102-0173；objectId=object-12；traceId=trace-tenant-10-project-102-0173；recoveryCaseId=RC-tenant-10-project-102-0173。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配置对比：当前=cfg-v272;batch=300;channel=2;timeout=150；上次成功=cfg-v271;batch=250;channel=1;timeout=150。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10.174 INC-tenant-10-project-102-0174 / CHECKPOINT_STALE</w:t>
      </w:r>
    </w:p>
    <w:p>
      <w:pPr>
        <w:spacing w:after="140" w:line="320"/>
      </w:pPr>
      <w:r>
        <w:t xml:space="preserve">关联标识：taskId=TASK-tenant-10-project-102-0174；executionId=EXEC-tenant-10-project-102-0174；objectId=object-13；traceId=trace-tenant-10-project-102-0174；recoveryCaseId=RC-tenant-10-project-102-0174。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配置对比：当前=cfg-v273;batch=300;channel=2;timeout=150；上次成功=cfg-v272;batch=250;channel=1;timeout=150。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10.175 INC-tenant-10-project-102-0175 / KAFKA_BACKLOG_HIGH</w:t>
      </w:r>
    </w:p>
    <w:p>
      <w:pPr>
        <w:spacing w:after="140" w:line="320"/>
      </w:pPr>
      <w:r>
        <w:t xml:space="preserve">关联标识：taskId=TASK-tenant-10-project-102-0175；executionId=EXEC-tenant-10-project-102-0175；objectId=object-14；traceId=trace-tenant-10-project-102-0175；recoveryCaseId=RC-tenant-10-project-102-0175。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配置对比：当前=cfg-v274;batch=300;channel=2;timeout=150；上次成功=cfg-v273;batch=250;channel=1;timeout=150。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10.176 INC-tenant-10-project-102-0176 / OUTBOX_DELIVERY_TIMEOUT</w:t>
      </w:r>
    </w:p>
    <w:p>
      <w:pPr>
        <w:spacing w:after="140" w:line="320"/>
      </w:pPr>
      <w:r>
        <w:t xml:space="preserve">关联标识：taskId=TASK-tenant-10-project-102-0176；executionId=EXEC-tenant-10-project-102-0176；objectId=object-15；traceId=trace-tenant-10-project-102-0176；recoveryCaseId=RC-tenant-10-project-102-0176。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配置对比：当前=cfg-v275;batch=300;channel=2;timeout=150；上次成功=cfg-v274;batch=250;channel=1;timeout=150。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10.177 INC-tenant-10-project-102-0177 / CONNECTOR_VERSION_INCOMPATIBLE</w:t>
      </w:r>
    </w:p>
    <w:p>
      <w:pPr>
        <w:spacing w:after="140" w:line="320"/>
      </w:pPr>
      <w:r>
        <w:t xml:space="preserve">关联标识：taskId=TASK-tenant-10-project-102-0177；executionId=EXEC-tenant-10-project-102-0177；objectId=object-16；traceId=trace-tenant-10-project-102-0177；recoveryCaseId=RC-tenant-10-project-102-0177。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配置对比：当前=cfg-v276;batch=300;channel=2;timeout=150；上次成功=cfg-v275;batch=250;channel=1;timeout=150。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10.178 INC-tenant-10-project-102-0178 / TARGET_CAPACITY_EXCEEDED</w:t>
      </w:r>
    </w:p>
    <w:p>
      <w:pPr>
        <w:spacing w:after="140" w:line="320"/>
      </w:pPr>
      <w:r>
        <w:t xml:space="preserve">关联标识：taskId=TASK-tenant-10-project-102-0178；executionId=EXEC-tenant-10-project-102-0178；objectId=object-17；traceId=trace-tenant-10-project-102-0178；recoveryCaseId=RC-tenant-10-project-102-0178。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配置对比：当前=cfg-v277;batch=300;channel=2;timeout=150；上次成功=cfg-v276;batch=250;channel=1;timeout=150。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10.179 INC-tenant-10-project-102-0179 / DIRTY_RECORD_THRESHOLD_EXCEEDED</w:t>
      </w:r>
    </w:p>
    <w:p>
      <w:pPr>
        <w:spacing w:after="140" w:line="320"/>
      </w:pPr>
      <w:r>
        <w:t xml:space="preserve">关联标识：taskId=TASK-tenant-10-project-102-0179；executionId=EXEC-tenant-10-project-102-0179；objectId=object-18；traceId=trace-tenant-10-project-102-0179；recoveryCaseId=RC-tenant-10-project-102-0179。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配置对比：当前=cfg-v278;batch=300;channel=2;timeout=150；上次成功=cfg-v277;batch=250;channel=1;timeout=150。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10.180 INC-tenant-10-project-102-0180 / DDL_REQUIRED</w:t>
      </w:r>
    </w:p>
    <w:p>
      <w:pPr>
        <w:spacing w:after="140" w:line="320"/>
      </w:pPr>
      <w:r>
        <w:t xml:space="preserve">关联标识：taskId=TASK-tenant-10-project-102-0180；executionId=EXEC-tenant-10-project-102-0180；objectId=object-19；traceId=trace-tenant-10-project-102-0180；recoveryCaseId=RC-tenant-10-project-102-0180。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配置对比：当前=cfg-v279;batch=300;channel=2;timeout=150；上次成功=cfg-v278;batch=250;channel=1;timeout=150。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10.181 INC-tenant-10-project-102-0181 / CONNECTION_TIMEOUT</w:t>
      </w:r>
    </w:p>
    <w:p>
      <w:pPr>
        <w:spacing w:after="140" w:line="320"/>
      </w:pPr>
      <w:r>
        <w:t xml:space="preserve">关联标识：taskId=TASK-tenant-10-project-102-0181；executionId=EXEC-tenant-10-project-102-0181；objectId=object-20；traceId=trace-tenant-10-project-102-0181；recoveryCaseId=RC-tenant-10-project-102-0181。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配置对比：当前=cfg-v280;batch=300;channel=2;timeout=150；上次成功=cfg-v279;batch=250;channel=1;timeout=150。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INC-tenant-10-project-102-0182 / AUTHENTICATION_FAILED</w:t>
      </w:r>
    </w:p>
    <w:p>
      <w:pPr>
        <w:spacing w:after="140" w:line="320"/>
      </w:pPr>
      <w:r>
        <w:t xml:space="preserve">关联标识：taskId=TASK-tenant-10-project-102-0182；executionId=EXEC-tenant-10-project-102-0182；objectId=object-21；traceId=trace-tenant-10-project-102-0182；recoveryCaseId=RC-tenant-10-project-102-0182。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配置对比：当前=cfg-v281;batch=300;channel=2;timeout=150；上次成功=cfg-v280;batch=250;channel=1;timeout=150。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INC-tenant-10-project-102-0183 / PERMISSION_DENIED</w:t>
      </w:r>
    </w:p>
    <w:p>
      <w:pPr>
        <w:spacing w:after="140" w:line="320"/>
      </w:pPr>
      <w:r>
        <w:t xml:space="preserve">关联标识：taskId=TASK-tenant-10-project-102-0183；executionId=EXEC-tenant-10-project-102-0183；objectId=object-22；traceId=trace-tenant-10-project-102-0183；recoveryCaseId=RC-tenant-10-project-102-0183。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配置对比：当前=cfg-v282;batch=300;channel=2;timeout=150；上次成功=cfg-v281;batch=250;channel=1;timeout=150。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10.184 INC-tenant-10-project-102-0184 / RATE_LIMIT_EXCEEDED</w:t>
      </w:r>
    </w:p>
    <w:p>
      <w:pPr>
        <w:spacing w:after="140" w:line="320"/>
      </w:pPr>
      <w:r>
        <w:t xml:space="preserve">关联标识：taskId=TASK-tenant-10-project-102-0184；executionId=EXEC-tenant-10-project-102-0184；objectId=object-23；traceId=trace-tenant-10-project-102-0184；recoveryCaseId=RC-tenant-10-project-102-0184。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配置对比：当前=cfg-v283;batch=300;channel=2;timeout=150；上次成功=cfg-v282;batch=250;channel=1;timeout=150。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10.185 INC-tenant-10-project-102-0185 / SCHEMA_DRIFT_DETECTED</w:t>
      </w:r>
    </w:p>
    <w:p>
      <w:pPr>
        <w:spacing w:after="140" w:line="320"/>
      </w:pPr>
      <w:r>
        <w:t xml:space="preserve">关联标识：taskId=TASK-tenant-10-project-102-0185；executionId=EXEC-tenant-10-project-102-0185；objectId=object-24；traceId=trace-tenant-10-project-102-0185；recoveryCaseId=RC-tenant-10-project-102-0185。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配置对比：当前=cfg-v284;batch=300;channel=2;timeout=150；上次成功=cfg-v283;batch=250;channel=1;timeout=150。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10.186 INC-tenant-10-project-102-0186 / FIELD_MAPPING_MISSING</w:t>
      </w:r>
    </w:p>
    <w:p>
      <w:pPr>
        <w:spacing w:after="140" w:line="320"/>
      </w:pPr>
      <w:r>
        <w:t xml:space="preserve">关联标识：taskId=TASK-tenant-10-project-102-0186；executionId=EXEC-tenant-10-project-102-0186；objectId=object-25；traceId=trace-tenant-10-project-102-0186；recoveryCaseId=RC-tenant-10-project-102-0186。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配置对比：当前=cfg-v285;batch=300;channel=2;timeout=150；上次成功=cfg-v284;batch=250;channel=1;timeout=150。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10.187 INC-tenant-10-project-102-0187 / NOT_NULL_VIOLATION</w:t>
      </w:r>
    </w:p>
    <w:p>
      <w:pPr>
        <w:spacing w:after="140" w:line="320"/>
      </w:pPr>
      <w:r>
        <w:t xml:space="preserve">关联标识：taskId=TASK-tenant-10-project-102-0187；executionId=EXEC-tenant-10-project-102-0187；objectId=object-26；traceId=trace-tenant-10-project-102-0187；recoveryCaseId=RC-tenant-10-project-102-0187。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配置对比：当前=cfg-v286;batch=300;channel=2;timeout=150；上次成功=cfg-v285;batch=250;channel=1;timeout=150。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10.188 INC-tenant-10-project-102-0188 / DATA_TYPE_MISMATCH</w:t>
      </w:r>
    </w:p>
    <w:p>
      <w:pPr>
        <w:spacing w:after="140" w:line="320"/>
      </w:pPr>
      <w:r>
        <w:t xml:space="preserve">关联标识：taskId=TASK-tenant-10-project-102-0188；executionId=EXEC-tenant-10-project-102-0188；objectId=object-27；traceId=trace-tenant-10-project-102-0188；recoveryCaseId=RC-tenant-10-project-102-0188。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配置对比：当前=cfg-v287;batch=300;channel=2;timeout=150；上次成功=cfg-v286;batch=250;channel=1;timeout=150。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10.189 INC-tenant-10-project-102-0189 / NUMERIC_OVERFLOW</w:t>
      </w:r>
    </w:p>
    <w:p>
      <w:pPr>
        <w:spacing w:after="140" w:line="320"/>
      </w:pPr>
      <w:r>
        <w:t xml:space="preserve">关联标识：taskId=TASK-tenant-10-project-102-0189；executionId=EXEC-tenant-10-project-102-0189；objectId=object-28；traceId=trace-tenant-10-project-102-0189；recoveryCaseId=RC-tenant-10-project-102-0189。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配置对比：当前=cfg-v288;batch=300;channel=2;timeout=150；上次成功=cfg-v287;batch=250;channel=1;timeout=150。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10.190 INC-tenant-10-project-102-0190 / STRING_TRUNCATION_RISK</w:t>
      </w:r>
    </w:p>
    <w:p>
      <w:pPr>
        <w:spacing w:after="140" w:line="320"/>
      </w:pPr>
      <w:r>
        <w:t xml:space="preserve">关联标识：taskId=TASK-tenant-10-project-102-0190；executionId=EXEC-tenant-10-project-102-0190；objectId=object-29；traceId=trace-tenant-10-project-102-0190；recoveryCaseId=RC-tenant-10-project-102-0190。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配置对比：当前=cfg-v289;batch=300;channel=2;timeout=150；上次成功=cfg-v288;batch=250;channel=1;timeout=150。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10.191 INC-tenant-10-project-102-0191 / FOREIGN_KEY_MISSING</w:t>
      </w:r>
    </w:p>
    <w:p>
      <w:pPr>
        <w:spacing w:after="140" w:line="320"/>
      </w:pPr>
      <w:r>
        <w:t xml:space="preserve">关联标识：taskId=TASK-tenant-10-project-102-0191；executionId=EXEC-tenant-10-project-102-0191；objectId=object-30；traceId=trace-tenant-10-project-102-0191；recoveryCaseId=RC-tenant-10-project-102-0191。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配置对比：当前=cfg-v290;batch=300;channel=2;timeout=150；上次成功=cfg-v289;batch=250;channel=1;timeout=150。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10.192 INC-tenant-10-project-102-0192 / UNIQUE_CONSTRAINT_VIOLATION</w:t>
      </w:r>
    </w:p>
    <w:p>
      <w:pPr>
        <w:spacing w:after="140" w:line="320"/>
      </w:pPr>
      <w:r>
        <w:t xml:space="preserve">关联标识：taskId=TASK-tenant-10-project-102-0192；executionId=EXEC-tenant-10-project-102-0192；objectId=object-31；traceId=trace-tenant-10-project-102-0192；recoveryCaseId=RC-tenant-10-project-102-0192。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配置对比：当前=cfg-v291;batch=300;channel=2;timeout=150；上次成功=cfg-v290;batch=250;channel=1;timeout=150。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10.193 INC-tenant-10-project-102-0193 / CHECKPOINT_NOT_FOUND</w:t>
      </w:r>
    </w:p>
    <w:p>
      <w:pPr>
        <w:spacing w:after="140" w:line="320"/>
      </w:pPr>
      <w:r>
        <w:t xml:space="preserve">关联标识：taskId=TASK-tenant-10-project-102-0193；executionId=EXEC-tenant-10-project-102-0193；objectId=object-00；traceId=trace-tenant-10-project-102-0193；recoveryCaseId=RC-tenant-10-project-102-0193。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配置对比：当前=cfg-v292;batch=300;channel=2;timeout=150；上次成功=cfg-v291;batch=250;channel=1;timeout=150。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10.194 INC-tenant-10-project-102-0194 / CHECKPOINT_STALE</w:t>
      </w:r>
    </w:p>
    <w:p>
      <w:pPr>
        <w:spacing w:after="140" w:line="320"/>
      </w:pPr>
      <w:r>
        <w:t xml:space="preserve">关联标识：taskId=TASK-tenant-10-project-102-0194；executionId=EXEC-tenant-10-project-102-0194；objectId=object-01；traceId=trace-tenant-10-project-102-0194；recoveryCaseId=RC-tenant-10-project-102-0194。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配置对比：当前=cfg-v293;batch=300;channel=2;timeout=150；上次成功=cfg-v292;batch=250;channel=1;timeout=150。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10.195 INC-tenant-10-project-102-0195 / KAFKA_BACKLOG_HIGH</w:t>
      </w:r>
    </w:p>
    <w:p>
      <w:pPr>
        <w:spacing w:after="140" w:line="320"/>
      </w:pPr>
      <w:r>
        <w:t xml:space="preserve">关联标识：taskId=TASK-tenant-10-project-102-0195；executionId=EXEC-tenant-10-project-102-0195；objectId=object-02；traceId=trace-tenant-10-project-102-0195；recoveryCaseId=RC-tenant-10-project-102-0195。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配置对比：当前=cfg-v294;batch=300;channel=2;timeout=150；上次成功=cfg-v293;batch=250;channel=1;timeout=150。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10.196 INC-tenant-10-project-102-0196 / OUTBOX_DELIVERY_TIMEOUT</w:t>
      </w:r>
    </w:p>
    <w:p>
      <w:pPr>
        <w:spacing w:after="140" w:line="320"/>
      </w:pPr>
      <w:r>
        <w:t xml:space="preserve">关联标识：taskId=TASK-tenant-10-project-102-0196；executionId=EXEC-tenant-10-project-102-0196；objectId=object-03；traceId=trace-tenant-10-project-102-0196；recoveryCaseId=RC-tenant-10-project-102-0196。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配置对比：当前=cfg-v295;batch=300;channel=2;timeout=150；上次成功=cfg-v294;batch=250;channel=1;timeout=150。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10.197 INC-tenant-10-project-102-0197 / CONNECTOR_VERSION_INCOMPATIBLE</w:t>
      </w:r>
    </w:p>
    <w:p>
      <w:pPr>
        <w:spacing w:after="140" w:line="320"/>
      </w:pPr>
      <w:r>
        <w:t xml:space="preserve">关联标识：taskId=TASK-tenant-10-project-102-0197；executionId=EXEC-tenant-10-project-102-0197；objectId=object-04；traceId=trace-tenant-10-project-102-0197；recoveryCaseId=RC-tenant-10-project-102-0197。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配置对比：当前=cfg-v296;batch=300;channel=2;timeout=150；上次成功=cfg-v295;batch=250;channel=1;timeout=150。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10.198 INC-tenant-10-project-102-0198 / TARGET_CAPACITY_EXCEEDED</w:t>
      </w:r>
    </w:p>
    <w:p>
      <w:pPr>
        <w:spacing w:after="140" w:line="320"/>
      </w:pPr>
      <w:r>
        <w:t xml:space="preserve">关联标识：taskId=TASK-tenant-10-project-102-0198；executionId=EXEC-tenant-10-project-102-0198；objectId=object-05；traceId=trace-tenant-10-project-102-0198；recoveryCaseId=RC-tenant-10-project-102-0198。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配置对比：当前=cfg-v297;batch=300;channel=2;timeout=150；上次成功=cfg-v296;batch=250;channel=1;timeout=150。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10.199 INC-tenant-10-project-102-0199 / DIRTY_RECORD_THRESHOLD_EXCEEDED</w:t>
      </w:r>
    </w:p>
    <w:p>
      <w:pPr>
        <w:spacing w:after="140" w:line="320"/>
      </w:pPr>
      <w:r>
        <w:t xml:space="preserve">关联标识：taskId=TASK-tenant-10-project-102-0199；executionId=EXEC-tenant-10-project-102-0199；objectId=object-06；traceId=trace-tenant-10-project-102-0199；recoveryCaseId=RC-tenant-10-project-102-0199。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配置对比：当前=cfg-v298;batch=300;channel=2;timeout=150；上次成功=cfg-v297;batch=250;channel=1;timeout=150。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10.200 INC-tenant-10-project-102-0200 / DDL_REQUIRED</w:t>
      </w:r>
    </w:p>
    <w:p>
      <w:pPr>
        <w:spacing w:after="140" w:line="320"/>
      </w:pPr>
      <w:r>
        <w:t xml:space="preserve">关联标识：taskId=TASK-tenant-10-project-102-0200；executionId=EXEC-tenant-10-project-102-0200；objectId=object-07；traceId=trace-tenant-10-project-102-0200；recoveryCaseId=RC-tenant-10-project-102-0200。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配置对比：当前=cfg-v299;batch=300;channel=2;timeout=150；上次成功=cfg-v298;batch=250;channel=1;timeout=150。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10.201 INC-tenant-10-project-102-0201 / CONNECTION_TIMEOUT</w:t>
      </w:r>
    </w:p>
    <w:p>
      <w:pPr>
        <w:spacing w:after="140" w:line="320"/>
      </w:pPr>
      <w:r>
        <w:t xml:space="preserve">关联标识：taskId=TASK-tenant-10-project-102-0201；executionId=EXEC-tenant-10-project-102-0201；objectId=object-08；traceId=trace-tenant-10-project-102-0201；recoveryCaseId=RC-tenant-10-project-102-0201。</w:t>
      </w:r>
    </w:p>
    <w:p>
      <w:pPr>
        <w:spacing w:after="140" w:line="320"/>
      </w:pPr>
      <w:r>
        <w:t xml:space="preserve">失败原因：网络或端点超时；当前配置 cfg-v300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证据：sourceUri=synthetic://datasmart-govern/correlated/tenant-10-project-102/execution/EXEC-tenant-10-project-102-0201；observedAt=2026-08-11T06:00:00.000Z；confidence=0.9；confidenceBasis=RUNBOOK_AND_HISTORICAL_INCIDENT_CORROBORATION；sourceStatus=COMPLETE。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配置对比：当前=cfg-v300;batch=300;channel=2;timeout=150；上次成功=cfg-v299;batch=250;channel=1;timeout=150。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10.202 INC-tenant-10-project-102-0202 / AUTHENTICATION_FAILED</w:t>
      </w:r>
    </w:p>
    <w:p>
      <w:pPr>
        <w:spacing w:after="140" w:line="320"/>
      </w:pPr>
      <w:r>
        <w:t xml:space="preserve">关联标识：taskId=TASK-tenant-10-project-102-0202；executionId=EXEC-tenant-10-project-102-0202；objectId=object-09；traceId=trace-tenant-10-project-102-0202；recoveryCaseId=RC-tenant-10-project-102-0202。</w:t>
      </w:r>
    </w:p>
    <w:p>
      <w:pPr>
        <w:spacing w:after="140" w:line="320"/>
      </w:pPr>
      <w:r>
        <w:t xml:space="preserve">失败原因：凭据失效或引用错误；当前配置 cfg-v301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证据：sourceUri=synthetic://datasmart-govern/correlated/tenant-10-project-102/execution/EXEC-tenant-10-project-102-0202；observedAt=2026-08-11T06:09:00.000Z；confidence=0.91；confidenceBasis=STRUCTURED_LOG_AND_DATABASE_CONSTRAINT；sourceStatus=COMPLETE。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配置对比：当前=cfg-v301;batch=300;channel=2;timeout=150；上次成功=cfg-v300;batch=250;channel=1;timeout=150。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10.203 INC-tenant-10-project-102-0203 / PERMISSION_DENIED</w:t>
      </w:r>
    </w:p>
    <w:p>
      <w:pPr>
        <w:spacing w:after="140" w:line="320"/>
      </w:pPr>
      <w:r>
        <w:t xml:space="preserve">关联标识：taskId=TASK-tenant-10-project-102-0203；executionId=EXEC-tenant-10-project-102-0203；objectId=object-10；traceId=trace-tenant-10-project-102-0203；recoveryCaseId=RC-tenant-10-project-102-0203。</w:t>
      </w:r>
    </w:p>
    <w:p>
      <w:pPr>
        <w:spacing w:after="140" w:line="320"/>
      </w:pPr>
      <w:r>
        <w:t xml:space="preserve">失败原因：资源动作未授权；当前配置 cfg-v302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证据：sourceUri=synthetic://datasmart-govern/correlated/tenant-10-project-102/execution/EXEC-tenant-10-project-102-0203；observedAt=2026-08-11T06:18:00.000Z；confidence=0.92；confidenceBasis=CONFIG_DIFF_AND_LAST_SUCCESS；sourceStatus=COMPLETE。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配置对比：当前=cfg-v302;batch=300;channel=2;timeout=150；上次成功=cfg-v301;batch=250;channel=1;timeout=150。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10.204 INC-tenant-10-project-102-0204 / RATE_LIMIT_EXCEEDED</w:t>
      </w:r>
    </w:p>
    <w:p>
      <w:pPr>
        <w:spacing w:after="140" w:line="320"/>
      </w:pPr>
      <w:r>
        <w:t xml:space="preserve">关联标识：taskId=TASK-tenant-10-project-102-0204；executionId=EXEC-tenant-10-project-102-0204；objectId=object-11；traceId=trace-tenant-10-project-102-0204；recoveryCaseId=RC-tenant-10-project-102-0204。</w:t>
      </w:r>
    </w:p>
    <w:p>
      <w:pPr>
        <w:spacing w:after="140" w:line="320"/>
      </w:pPr>
      <w:r>
        <w:t xml:space="preserve">失败原因：来源或目标端限流；当前配置 cfg-v303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证据：sourceUri=synthetic://datasmart-govern/correlated/tenant-10-project-102/execution/EXEC-tenant-10-project-102-0204；observedAt=2026-08-11T06:27:00.000Z；confidence=0.93；confidenceBasis=RUNBOOK_AND_HISTORICAL_INCIDENT_CORROBORATION；sourceStatus=COMPLETE。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配置对比：当前=cfg-v303;batch=300;channel=2;timeout=150；上次成功=cfg-v302;batch=250;channel=1;timeout=150。</w:t>
      </w:r>
    </w:p>
    <w:p>
      <w:pPr>
        <w:spacing w:after="140" w:line="320"/>
      </w:pPr>
      <w:r>
        <w:t xml:space="preserve">决策：REORDER_DEPENDENCY_AND_REPLAY：降低并发/批量并有界退避；风险=MEDIUM；需要特权=否；所需权限=首次授权盒内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10.205 INC-tenant-10-project-102-0205 / SCHEMA_DRIFT_DETECTED</w:t>
      </w:r>
    </w:p>
    <w:p>
      <w:pPr>
        <w:spacing w:after="140" w:line="320"/>
      </w:pPr>
      <w:r>
        <w:t xml:space="preserve">关联标识：taskId=TASK-tenant-10-project-102-0205；executionId=EXEC-tenant-10-project-102-0205；objectId=object-12；traceId=trace-tenant-10-project-102-0205；recoveryCaseId=RC-tenant-10-project-102-0205。</w:t>
      </w:r>
    </w:p>
    <w:p>
      <w:pPr>
        <w:spacing w:after="140" w:line="320"/>
      </w:pPr>
      <w:r>
        <w:t xml:space="preserve">失败原因：来源结构发生变化；当前配置 cfg-v304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证据：sourceUri=synthetic://datasmart-govern/correlated/tenant-10-project-102/execution/EXEC-tenant-10-project-102-0205；observedAt=2026-08-11T06:36:00.000Z；confidence=0.94；confidenceBasis=STRUCTURED_LOG_AND_DATABASE_CONSTRAINT；sourceStatus=COMPLETE。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配置对比：当前=cfg-v304;batch=300;channel=2;timeout=150；上次成功=cfg-v303;batch=250;channel=1;timeout=150。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10.206 INC-tenant-10-project-102-0206 / FIELD_MAPPING_MISSING</w:t>
      </w:r>
    </w:p>
    <w:p>
      <w:pPr>
        <w:spacing w:after="140" w:line="320"/>
      </w:pPr>
      <w:r>
        <w:t xml:space="preserve">关联标识：taskId=TASK-tenant-10-project-102-0206；executionId=EXEC-tenant-10-project-102-0206；objectId=object-13；traceId=trace-tenant-10-project-102-0206；recoveryCaseId=RC-tenant-10-project-102-0206。</w:t>
      </w:r>
    </w:p>
    <w:p>
      <w:pPr>
        <w:spacing w:after="140" w:line="320"/>
      </w:pPr>
      <w:r>
        <w:t xml:space="preserve">失败原因：目标字段缺少映射；当前配置 cfg-v305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证据：sourceUri=synthetic://datasmart-govern/correlated/tenant-10-project-102/execution/EXEC-tenant-10-project-102-0206；observedAt=2026-08-11T06:45:00.000Z；confidence=0.95；confidenceBasis=CONFIG_DIFF_AND_LAST_SUCCESS；sourceStatus=COMPLETE。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配置对比：当前=cfg-v305;batch=300;channel=2;timeout=150；上次成功=cfg-v304;batch=250;channel=1;timeout=150。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10.207 INC-tenant-10-project-102-0207 / NOT_NULL_VIOLATION</w:t>
      </w:r>
    </w:p>
    <w:p>
      <w:pPr>
        <w:spacing w:after="140" w:line="320"/>
      </w:pPr>
      <w:r>
        <w:t xml:space="preserve">关联标识：taskId=TASK-tenant-10-project-102-0207；executionId=EXEC-tenant-10-project-102-0207；objectId=object-14；traceId=trace-tenant-10-project-102-0207；recoveryCaseId=RC-tenant-10-project-102-0207。</w:t>
      </w:r>
    </w:p>
    <w:p>
      <w:pPr>
        <w:spacing w:after="140" w:line="320"/>
      </w:pPr>
      <w:r>
        <w:t xml:space="preserve">失败原因：目标非空字段收到空值；当前配置 cfg-v306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证据：sourceUri=synthetic://datasmart-govern/correlated/tenant-10-project-102/execution/EXEC-tenant-10-project-102-0207；observedAt=2026-08-11T06:54:00.000Z；confidence=0.96；confidenceBasis=RUNBOOK_AND_HISTORICAL_INCIDENT_CORROBORATION；sourceStatus=COMPLETE。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配置对比：当前=cfg-v306;batch=300;channel=2;timeout=150；上次成功=cfg-v305;batch=250;channel=1;timeout=150。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10.208 INC-tenant-10-project-102-0208 / DATA_TYPE_MISMATCH</w:t>
      </w:r>
    </w:p>
    <w:p>
      <w:pPr>
        <w:spacing w:after="140" w:line="320"/>
      </w:pPr>
      <w:r>
        <w:t xml:space="preserve">关联标识：taskId=TASK-tenant-10-project-102-0208；executionId=EXEC-tenant-10-project-102-0208；objectId=object-15；traceId=trace-tenant-10-project-102-0208；recoveryCaseId=RC-tenant-10-project-102-0208。</w:t>
      </w:r>
    </w:p>
    <w:p>
      <w:pPr>
        <w:spacing w:after="140" w:line="320"/>
      </w:pPr>
      <w:r>
        <w:t xml:space="preserve">失败原因：源目标类型不兼容；当前配置 cfg-v307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证据：sourceUri=synthetic://datasmart-govern/correlated/tenant-10-project-102/execution/EXEC-tenant-10-project-102-0208；observedAt=2026-08-11T07:03:00.000Z；confidence=0.97；confidenceBasis=STRUCTURED_LOG_AND_DATABASE_CONSTRAINT；sourceStatus=COMPLETE。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配置对比：当前=cfg-v307;batch=300;channel=2;timeout=150；上次成功=cfg-v306;batch=250;channel=1;timeout=150。</w:t>
      </w:r>
    </w:p>
    <w:p>
      <w:pPr>
        <w:spacing w:after="140" w:line="320"/>
      </w:pPr>
      <w:r>
        <w:t xml:space="preserve">决策：MANUAL_HANDOFF：无损转换可修复，有损转换退出；风险=HIGH；需要特权=是；所需权限=任务管理员或数据库/安全管理员按问题类型执行。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cfg-v306，撤销本轮动作并保持已成功对象不变。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10.209 INC-tenant-10-project-102-0209 / NUMERIC_OVERFLOW</w:t>
      </w:r>
    </w:p>
    <w:p>
      <w:pPr>
        <w:spacing w:after="140" w:line="320"/>
      </w:pPr>
      <w:r>
        <w:t xml:space="preserve">关联标识：taskId=TASK-tenant-10-project-102-0209；executionId=EXEC-tenant-10-project-102-0209；objectId=object-16；traceId=trace-tenant-10-project-102-0209；recoveryCaseId=RC-tenant-10-project-102-0209。</w:t>
      </w:r>
    </w:p>
    <w:p>
      <w:pPr>
        <w:spacing w:after="140" w:line="320"/>
      </w:pPr>
      <w:r>
        <w:t xml:space="preserve">失败原因：数值超过目标精度；当前配置 cfg-v308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证据：sourceUri=synthetic://datasmart-govern/correlated/tenant-10-project-102/execution/EXEC-tenant-10-project-102-0209；observedAt=2026-08-11T07:12:00.000Z；confidence=0.98；confidenceBasis=CONFIG_DIFF_AND_LAST_SUCCESS；sourceStatus=COMPLETE。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配置对比：当前=cfg-v308;batch=300;channel=2;timeout=150；上次成功=cfg-v307;batch=250;channel=1;timeout=150。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10.210 INC-tenant-10-project-102-0210 / STRING_TRUNCATION_RISK</w:t>
      </w:r>
    </w:p>
    <w:p>
      <w:pPr>
        <w:spacing w:after="140" w:line="320"/>
      </w:pPr>
      <w:r>
        <w:t xml:space="preserve">关联标识：taskId=TASK-tenant-10-project-102-0210；executionId=EXEC-tenant-10-project-102-0210；objectId=object-17；traceId=trace-tenant-10-project-102-0210；recoveryCaseId=RC-tenant-10-project-102-0210。</w:t>
      </w:r>
    </w:p>
    <w:p>
      <w:pPr>
        <w:spacing w:after="140" w:line="320"/>
      </w:pPr>
      <w:r>
        <w:t xml:space="preserve">失败原因：字符串超过目标长度；当前配置 cfg-v309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证据：sourceUri=synthetic://datasmart-govern/correlated/tenant-10-project-102/execution/EXEC-tenant-10-project-102-0210；observedAt=2026-08-11T07:21:00.000Z；confidence=0.99；confidenceBasis=RUNBOOK_AND_HISTORICAL_INCIDENT_CORROBORATION；sourceStatus=COMPLETE。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配置对比：当前=cfg-v309;batch=300;channel=2;timeout=150；上次成功=cfg-v308;batch=250;channel=1;timeout=150。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cfg-v308，撤销本轮动作并保持已成功对象不变。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10.211 INC-tenant-10-project-102-0211 / FOREIGN_KEY_MISSING</w:t>
      </w:r>
    </w:p>
    <w:p>
      <w:pPr>
        <w:spacing w:after="140" w:line="320"/>
      </w:pPr>
      <w:r>
        <w:t xml:space="preserve">关联标识：taskId=TASK-tenant-10-project-102-0211；executionId=EXEC-tenant-10-project-102-0211；objectId=object-18；traceId=trace-tenant-10-project-102-0211；recoveryCaseId=RC-tenant-10-project-102-0211。</w:t>
      </w:r>
    </w:p>
    <w:p>
      <w:pPr>
        <w:spacing w:after="140" w:line="320"/>
      </w:pPr>
      <w:r>
        <w:t xml:space="preserve">失败原因：父记录尚未存在；当前配置 cfg-v310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证据：sourceUri=synthetic://datasmart-govern/correlated/tenant-10-project-102/execution/EXEC-tenant-10-project-102-0211；observedAt=2026-08-11T07:30:00.000Z；confidence=0.9；confidenceBasis=STRUCTURED_LOG_AND_DATABASE_CONSTRAINT；sourceStatus=COMPLETE。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配置对比：当前=cfg-v310;batch=300;channel=2;timeout=150；上次成功=cfg-v309;batch=250;channel=1;timeout=150。</w:t>
      </w:r>
    </w:p>
    <w:p>
      <w:pPr>
        <w:spacing w:after="140" w:line="320"/>
      </w:pPr>
      <w:r>
        <w:t xml:space="preserve">决策：REFRESH_METADATA：调整依赖顺序并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cfg-v309，撤销本轮动作并保持已成功对象不变。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10.212 INC-tenant-10-project-102-0212 / UNIQUE_CONSTRAINT_VIOLATION</w:t>
      </w:r>
    </w:p>
    <w:p>
      <w:pPr>
        <w:spacing w:after="140" w:line="320"/>
      </w:pPr>
      <w:r>
        <w:t xml:space="preserve">关联标识：taskId=TASK-tenant-10-project-102-0212；executionId=EXEC-tenant-10-project-102-0212；objectId=object-19；traceId=trace-tenant-10-project-102-0212；recoveryCaseId=RC-tenant-10-project-102-0212。</w:t>
      </w:r>
    </w:p>
    <w:p>
      <w:pPr>
        <w:spacing w:after="140" w:line="320"/>
      </w:pPr>
      <w:r>
        <w:t xml:space="preserve">失败原因：业务键或幂等键重复；当前配置 cfg-v311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证据：sourceUri=synthetic://datasmart-govern/correlated/tenant-10-project-102/execution/EXEC-tenant-10-project-102-0212；observedAt=2026-08-11T07:39:00.000Z；confidence=0.91；confidenceBasis=CONFIG_DIFF_AND_LAST_SUCCESS；sourceStatus=COMPLETE。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配置对比：当前=cfg-v311;batch=300;channel=2;timeout=150；上次成功=cfg-v310;batch=250;channel=1;timeout=150。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10.213 INC-tenant-10-project-102-0213 / CHECKPOINT_NOT_FOUND</w:t>
      </w:r>
    </w:p>
    <w:p>
      <w:pPr>
        <w:spacing w:after="140" w:line="320"/>
      </w:pPr>
      <w:r>
        <w:t xml:space="preserve">关联标识：taskId=TASK-tenant-10-project-102-0213；executionId=EXEC-tenant-10-project-102-0213；objectId=object-20；traceId=trace-tenant-10-project-102-0213；recoveryCaseId=RC-tenant-10-project-102-0213。</w:t>
      </w:r>
    </w:p>
    <w:p>
      <w:pPr>
        <w:spacing w:after="140" w:line="320"/>
      </w:pPr>
      <w:r>
        <w:t xml:space="preserve">失败原因：没有可恢复位点；当前配置 cfg-v312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证据：sourceUri=synthetic://datasmart-govern/correlated/tenant-10-project-102/execution/EXEC-tenant-10-project-102-0213；observedAt=2026-08-11T07:48:00.000Z；confidence=0.92；confidenceBasis=RUNBOOK_AND_HISTORICAL_INCIDENT_CORROBORATION；sourceStatus=COMPLETE。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配置对比：当前=cfg-v312;batch=300;channel=2;timeout=150；上次成功=cfg-v311;batch=250;channel=1;timeout=150。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10.214 INC-tenant-10-project-102-0214 / CHECKPOINT_STALE</w:t>
      </w:r>
    </w:p>
    <w:p>
      <w:pPr>
        <w:spacing w:after="140" w:line="320"/>
      </w:pPr>
      <w:r>
        <w:t xml:space="preserve">关联标识：taskId=TASK-tenant-10-project-102-0214；executionId=EXEC-tenant-10-project-102-0214；objectId=object-21；traceId=trace-tenant-10-project-102-0214；recoveryCaseId=RC-tenant-10-project-102-0214。</w:t>
      </w:r>
    </w:p>
    <w:p>
      <w:pPr>
        <w:spacing w:after="140" w:line="320"/>
      </w:pPr>
      <w:r>
        <w:t xml:space="preserve">失败原因：位点落后或与提交不一致；当前配置 cfg-v313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证据：sourceUri=synthetic://datasmart-govern/correlated/tenant-10-project-102/execution/EXEC-tenant-10-project-102-0214；observedAt=2026-08-11T07:57:00.000Z；confidence=0.93；confidenceBasis=STRUCTURED_LOG_AND_DATABASE_CONSTRAINT；sourceStatus=COMPLETE。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配置对比：当前=cfg-v313;batch=300;channel=2;timeout=150；上次成功=cfg-v312;batch=250;channel=1;timeout=150。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10.215 INC-tenant-10-project-102-0215 / KAFKA_BACKLOG_HIGH</w:t>
      </w:r>
    </w:p>
    <w:p>
      <w:pPr>
        <w:spacing w:after="140" w:line="320"/>
      </w:pPr>
      <w:r>
        <w:t xml:space="preserve">关联标识：taskId=TASK-tenant-10-project-102-0215；executionId=EXEC-tenant-10-project-102-0215；objectId=object-22；traceId=trace-tenant-10-project-102-0215；recoveryCaseId=RC-tenant-10-project-102-0215。</w:t>
      </w:r>
    </w:p>
    <w:p>
      <w:pPr>
        <w:spacing w:after="140" w:line="320"/>
      </w:pPr>
      <w:r>
        <w:t xml:space="preserve">失败原因：消费者处理速度低于生产速度；当前配置 cfg-v314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证据：sourceUri=synthetic://datasmart-govern/correlated/tenant-10-project-102/execution/EXEC-tenant-10-project-102-0215；observedAt=2026-08-11T08:06:00.000Z；confidence=0.94；confidenceBasis=CONFIG_DIFF_AND_LAST_SUCCESS；sourceStatus=COMPLETE。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配置对比：当前=cfg-v314;batch=300;channel=2;timeout=150；上次成功=cfg-v313;batch=250;channel=1;timeout=150。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10.216 INC-tenant-10-project-102-0216 / OUTBOX_DELIVERY_TIMEOUT</w:t>
      </w:r>
    </w:p>
    <w:p>
      <w:pPr>
        <w:spacing w:after="140" w:line="320"/>
      </w:pPr>
      <w:r>
        <w:t xml:space="preserve">关联标识：taskId=TASK-tenant-10-project-102-0216；executionId=EXEC-tenant-10-project-102-0216；objectId=object-23；traceId=trace-tenant-10-project-102-0216；recoveryCaseId=RC-tenant-10-project-102-0216。</w:t>
      </w:r>
    </w:p>
    <w:p>
      <w:pPr>
        <w:spacing w:after="140" w:line="320"/>
      </w:pPr>
      <w:r>
        <w:t xml:space="preserve">失败原因：事务事实未及时投递；当前配置 cfg-v315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证据：sourceUri=synthetic://datasmart-govern/correlated/tenant-10-project-102/execution/EXEC-tenant-10-project-102-0216；observedAt=2026-08-11T08:15:00.000Z；confidence=0.95；confidenceBasis=RUNBOOK_AND_HISTORICAL_INCIDENT_CORROBORATION；sourceStatus=COMPLETE。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配置对比：当前=cfg-v315;batch=300;channel=2;timeout=150；上次成功=cfg-v314;batch=250;channel=1;timeout=150。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10.217 INC-tenant-10-project-102-0217 / CONNECTOR_VERSION_INCOMPATIBLE</w:t>
      </w:r>
    </w:p>
    <w:p>
      <w:pPr>
        <w:spacing w:after="140" w:line="320"/>
      </w:pPr>
      <w:r>
        <w:t xml:space="preserve">关联标识：taskId=TASK-tenant-10-project-102-0217；executionId=EXEC-tenant-10-project-102-0217；objectId=object-24；traceId=trace-tenant-10-project-102-0217；recoveryCaseId=RC-tenant-10-project-102-0217。</w:t>
      </w:r>
    </w:p>
    <w:p>
      <w:pPr>
        <w:spacing w:after="140" w:line="320"/>
      </w:pPr>
      <w:r>
        <w:t xml:space="preserve">失败原因：连接器版本不支持配置；当前配置 cfg-v316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证据：sourceUri=synthetic://datasmart-govern/correlated/tenant-10-project-102/execution/EXEC-tenant-10-project-102-0217；observedAt=2026-08-11T08:24:00.000Z；confidence=0.96；confidenceBasis=STRUCTURED_LOG_AND_DATABASE_CONSTRAINT；sourceStatus=COMPLETE。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配置对比：当前=cfg-v316;batch=300;channel=2;timeout=150；上次成功=cfg-v315;batch=250;channel=1;timeout=150。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10.218 INC-tenant-10-project-102-0218 / TARGET_CAPACITY_EXCEEDED</w:t>
      </w:r>
    </w:p>
    <w:p>
      <w:pPr>
        <w:spacing w:after="140" w:line="320"/>
      </w:pPr>
      <w:r>
        <w:t xml:space="preserve">关联标识：taskId=TASK-tenant-10-project-102-0218；executionId=EXEC-tenant-10-project-102-0218；objectId=object-25；traceId=trace-tenant-10-project-102-0218；recoveryCaseId=RC-tenant-10-project-102-0218。</w:t>
      </w:r>
    </w:p>
    <w:p>
      <w:pPr>
        <w:spacing w:after="140" w:line="320"/>
      </w:pPr>
      <w:r>
        <w:t xml:space="preserve">失败原因：目标 CPU/连接/磁盘达到阈值；当前配置 cfg-v317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证据：sourceUri=synthetic://datasmart-govern/correlated/tenant-10-project-102/execution/EXEC-tenant-10-project-102-0218；observedAt=2026-08-11T08:33:00.000Z；confidence=0.97；confidenceBasis=CONFIG_DIFF_AND_LAST_SUCCESS；sourceStatus=COMPLETE。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配置对比：当前=cfg-v317;batch=300;channel=2;timeout=150；上次成功=cfg-v316;batch=250;channel=1;timeout=150。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10.219 INC-tenant-10-project-102-0219 / DIRTY_RECORD_THRESHOLD_EXCEEDED</w:t>
      </w:r>
    </w:p>
    <w:p>
      <w:pPr>
        <w:spacing w:after="140" w:line="320"/>
      </w:pPr>
      <w:r>
        <w:t xml:space="preserve">关联标识：taskId=TASK-tenant-10-project-102-0219；executionId=EXEC-tenant-10-project-102-0219；objectId=object-26；traceId=trace-tenant-10-project-102-0219；recoveryCaseId=RC-tenant-10-project-102-0219。</w:t>
      </w:r>
    </w:p>
    <w:p>
      <w:pPr>
        <w:spacing w:after="140" w:line="320"/>
      </w:pPr>
      <w:r>
        <w:t xml:space="preserve">失败原因：脏数据超过任务阈值；当前配置 cfg-v318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证据：sourceUri=synthetic://datasmart-govern/correlated/tenant-10-project-102/execution/EXEC-tenant-10-project-102-0219；observedAt=2026-08-11T08:42:00.000Z；confidence=0.98；confidenceBasis=RUNBOOK_AND_HISTORICAL_INCIDENT_CORROBORATION；sourceStatus=COMPLETE。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配置对比：当前=cfg-v318;batch=300;channel=2;timeout=150；上次成功=cfg-v317;batch=250;channel=1;timeout=150。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cfg-v317，撤销本轮动作并保持已成功对象不变。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10.220 INC-tenant-10-project-102-0220 / DDL_REQUIRED</w:t>
      </w:r>
    </w:p>
    <w:p>
      <w:pPr>
        <w:spacing w:after="140" w:line="320"/>
      </w:pPr>
      <w:r>
        <w:t xml:space="preserve">关联标识：taskId=TASK-tenant-10-project-102-0220；executionId=EXEC-tenant-10-project-102-0220；objectId=object-27；traceId=trace-tenant-10-project-102-0220；recoveryCaseId=RC-tenant-10-project-102-0220。</w:t>
      </w:r>
    </w:p>
    <w:p>
      <w:pPr>
        <w:spacing w:after="140" w:line="320"/>
      </w:pPr>
      <w:r>
        <w:t xml:space="preserve">失败原因：需要修改目标结构；当前配置 cfg-v319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证据：sourceUri=synthetic://datasmart-govern/correlated/tenant-10-project-102/execution/EXEC-tenant-10-project-102-0220；observedAt=2026-08-11T08:51:00.000Z；confidence=0.99；confidenceBasis=STRUCTURED_LOG_AND_DATABASE_CONSTRAINT；sourceStatus=COMPLETE。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配置对比：当前=cfg-v319;batch=300;channel=2;timeout=150；上次成功=cfg-v318;batch=250;channel=1;timeout=150。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10.221 INC-tenant-10-project-102-0221 / CONNECTION_TIMEOUT</w:t>
      </w:r>
    </w:p>
    <w:p>
      <w:pPr>
        <w:spacing w:after="140" w:line="320"/>
      </w:pPr>
      <w:r>
        <w:t xml:space="preserve">关联标识：taskId=TASK-tenant-10-project-102-0221；executionId=EXEC-tenant-10-project-102-0221；objectId=object-28；traceId=trace-tenant-10-project-102-0221；recoveryCaseId=RC-tenant-10-project-102-0221。</w:t>
      </w:r>
    </w:p>
    <w:p>
      <w:pPr>
        <w:spacing w:after="140" w:line="320"/>
      </w:pPr>
      <w:r>
        <w:t xml:space="preserve">失败原因：网络或端点超时；当前配置 cfg-v320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证据：sourceUri=synthetic://datasmart-govern/correlated/tenant-10-project-102/execution/EXEC-tenant-10-project-102-0221；observedAt=2026-08-11T09:00:00.000Z；confidence=0.9；confidenceBasis=CONFIG_DIFF_AND_LAST_SUCCESS；sourceStatus=COMPLETE。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配置对比：当前=cfg-v320;batch=300;channel=2;timeout=150；上次成功=cfg-v319;batch=250;channel=1;timeout=150。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cfg-v319，撤销本轮动作并保持已成功对象不变。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10.222 INC-tenant-10-project-102-0222 / AUTHENTICATION_FAILED</w:t>
      </w:r>
    </w:p>
    <w:p>
      <w:pPr>
        <w:spacing w:after="140" w:line="320"/>
      </w:pPr>
      <w:r>
        <w:t xml:space="preserve">关联标识：taskId=TASK-tenant-10-project-102-0222；executionId=EXEC-tenant-10-project-102-0222；objectId=object-29；traceId=trace-tenant-10-project-102-0222；recoveryCaseId=RC-tenant-10-project-102-0222。</w:t>
      </w:r>
    </w:p>
    <w:p>
      <w:pPr>
        <w:spacing w:after="140" w:line="320"/>
      </w:pPr>
      <w:r>
        <w:t xml:space="preserve">失败原因：凭据失效或引用错误；当前配置 cfg-v321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证据：sourceUri=synthetic://datasmart-govern/correlated/tenant-10-project-102/execution/EXEC-tenant-10-project-102-0222；observedAt=2026-08-11T09:09:00.000Z；confidence=0.91；confidenceBasis=RUNBOOK_AND_HISTORICAL_INCIDENT_CORROBORATION；sourceStatus=COMPLETE。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配置对比：当前=cfg-v321;batch=300;channel=2;timeout=150；上次成功=cfg-v320;batch=250;channel=1;timeout=150。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10.223 INC-tenant-10-project-102-0223 / PERMISSION_DENIED</w:t>
      </w:r>
    </w:p>
    <w:p>
      <w:pPr>
        <w:spacing w:after="140" w:line="320"/>
      </w:pPr>
      <w:r>
        <w:t xml:space="preserve">关联标识：taskId=TASK-tenant-10-project-102-0223；executionId=EXEC-tenant-10-project-102-0223；objectId=object-30；traceId=trace-tenant-10-project-102-0223；recoveryCaseId=RC-tenant-10-project-102-0223。</w:t>
      </w:r>
    </w:p>
    <w:p>
      <w:pPr>
        <w:spacing w:after="140" w:line="320"/>
      </w:pPr>
      <w:r>
        <w:t xml:space="preserve">失败原因：资源动作未授权；当前配置 cfg-v322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证据：sourceUri=synthetic://datasmart-govern/correlated/tenant-10-project-102/execution/EXEC-tenant-10-project-102-0223；observedAt=2026-08-11T09:18:00.000Z；confidence=0.92；confidenceBasis=STRUCTURED_LOG_AND_DATABASE_CONSTRAINT；sourceStatus=COMPLETE。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配置对比：当前=cfg-v322;batch=300;channel=2;timeout=150；上次成功=cfg-v321;batch=250;channel=1;timeout=150。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10.224 INC-tenant-10-project-102-0224 / RATE_LIMIT_EXCEEDED</w:t>
      </w:r>
    </w:p>
    <w:p>
      <w:pPr>
        <w:spacing w:after="140" w:line="320"/>
      </w:pPr>
      <w:r>
        <w:t xml:space="preserve">关联标识：taskId=TASK-tenant-10-project-102-0224；executionId=EXEC-tenant-10-project-102-0224；objectId=object-31；traceId=trace-tenant-10-project-102-0224；recoveryCaseId=RC-tenant-10-project-102-0224。</w:t>
      </w:r>
    </w:p>
    <w:p>
      <w:pPr>
        <w:spacing w:after="140" w:line="320"/>
      </w:pPr>
      <w:r>
        <w:t xml:space="preserve">失败原因：来源或目标端限流；当前配置 cfg-v323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证据：sourceUri=synthetic://datasmart-govern/correlated/tenant-10-project-102/execution/EXEC-tenant-10-project-102-0224；observedAt=2026-08-11T09:27:00.000Z；confidence=0.93；confidenceBasis=CONFIG_DIFF_AND_LAST_SUCCESS；sourceStatus=COMPLETE。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配置对比：当前=cfg-v323;batch=300;channel=2;timeout=150；上次成功=cfg-v322;batch=250;channel=1;timeout=150。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cfg-v322，撤销本轮动作并保持已成功对象不变。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10.225 INC-tenant-10-project-102-0225 / SCHEMA_DRIFT_DETECTED</w:t>
      </w:r>
    </w:p>
    <w:p>
      <w:pPr>
        <w:spacing w:after="140" w:line="320"/>
      </w:pPr>
      <w:r>
        <w:t xml:space="preserve">关联标识：taskId=TASK-tenant-10-project-102-0225；executionId=EXEC-tenant-10-project-102-0225；objectId=object-00；traceId=trace-tenant-10-project-102-0225；recoveryCaseId=RC-tenant-10-project-102-0225。</w:t>
      </w:r>
    </w:p>
    <w:p>
      <w:pPr>
        <w:spacing w:after="140" w:line="320"/>
      </w:pPr>
      <w:r>
        <w:t xml:space="preserve">失败原因：来源结构发生变化；当前配置 cfg-v324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证据：sourceUri=synthetic://datasmart-govern/correlated/tenant-10-project-102/execution/EXEC-tenant-10-project-102-0225；observedAt=2026-08-11T09:36:00.000Z；confidence=0.94；confidenceBasis=RUNBOOK_AND_HISTORICAL_INCIDENT_CORROBORATION；sourceStatus=COMPLETE。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配置对比：当前=cfg-v324;batch=300;channel=2;timeout=150；上次成功=cfg-v323;batch=250;channel=1;timeout=150。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cfg-v323，撤销本轮动作并保持已成功对象不变。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10.226 INC-tenant-10-project-102-0226 / FIELD_MAPPING_MISSING</w:t>
      </w:r>
    </w:p>
    <w:p>
      <w:pPr>
        <w:spacing w:after="140" w:line="320"/>
      </w:pPr>
      <w:r>
        <w:t xml:space="preserve">关联标识：taskId=TASK-tenant-10-project-102-0226；executionId=EXEC-tenant-10-project-102-0226；objectId=object-01；traceId=trace-tenant-10-project-102-0226；recoveryCaseId=RC-tenant-10-project-102-0226。</w:t>
      </w:r>
    </w:p>
    <w:p>
      <w:pPr>
        <w:spacing w:after="140" w:line="320"/>
      </w:pPr>
      <w:r>
        <w:t xml:space="preserve">失败原因：目标字段缺少映射；当前配置 cfg-v325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证据：sourceUri=synthetic://datasmart-govern/correlated/tenant-10-project-102/execution/EXEC-tenant-10-project-102-0226；observedAt=2026-08-11T09:45:00.000Z；confidence=0.95；confidenceBasis=STRUCTURED_LOG_AND_DATABASE_CONSTRAINT；sourceStatus=COMPLETE。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配置对比：当前=cfg-v325;batch=300;channel=2;timeout=150；上次成功=cfg-v324;batch=250;channel=1;timeout=150。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cfg-v324，撤销本轮动作并保持已成功对象不变。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10.227 INC-tenant-10-project-102-0227 / NOT_NULL_VIOLATION</w:t>
      </w:r>
    </w:p>
    <w:p>
      <w:pPr>
        <w:spacing w:after="140" w:line="320"/>
      </w:pPr>
      <w:r>
        <w:t xml:space="preserve">关联标识：taskId=TASK-tenant-10-project-102-0227；executionId=EXEC-tenant-10-project-102-0227；objectId=object-02；traceId=trace-tenant-10-project-102-0227；recoveryCaseId=RC-tenant-10-project-102-0227。</w:t>
      </w:r>
    </w:p>
    <w:p>
      <w:pPr>
        <w:spacing w:after="140" w:line="320"/>
      </w:pPr>
      <w:r>
        <w:t xml:space="preserve">失败原因：目标非空字段收到空值；当前配置 cfg-v326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证据：sourceUri=synthetic://datasmart-govern/correlated/tenant-10-project-102/execution/EXEC-tenant-10-project-102-0227；observedAt=2026-08-11T09:54:00.000Z；confidence=0.96；confidenceBasis=CONFIG_DIFF_AND_LAST_SUCCESS；sourceStatus=COMPLETE。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配置对比：当前=cfg-v326;batch=300;channel=2;timeout=150；上次成功=cfg-v325;batch=250;channel=1;timeout=150。</w:t>
      </w:r>
    </w:p>
    <w:p>
      <w:pPr>
        <w:spacing w:after="140" w:line="320"/>
      </w:pPr>
      <w:r>
        <w:t xml:space="preserve">决策：PATCH_UNIQUE_FIELD_MAPPING：使用已批准静态默认值；不得放宽约束；风险=LOW；需要特权=否；所需权限=首次授权盒内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cfg-v325，撤销本轮动作并保持已成功对象不变。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10.228 INC-tenant-10-project-102-0228 / DATA_TYPE_MISMATCH</w:t>
      </w:r>
    </w:p>
    <w:p>
      <w:pPr>
        <w:spacing w:after="140" w:line="320"/>
      </w:pPr>
      <w:r>
        <w:t xml:space="preserve">关联标识：taskId=TASK-tenant-10-project-102-0228；executionId=EXEC-tenant-10-project-102-0228；objectId=object-03；traceId=trace-tenant-10-project-102-0228；recoveryCaseId=RC-tenant-10-project-102-0228。</w:t>
      </w:r>
    </w:p>
    <w:p>
      <w:pPr>
        <w:spacing w:after="140" w:line="320"/>
      </w:pPr>
      <w:r>
        <w:t xml:space="preserve">失败原因：源目标类型不兼容；当前配置 cfg-v327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证据：sourceUri=synthetic://datasmart-govern/correlated/tenant-10-project-102/execution/EXEC-tenant-10-project-102-0228；observedAt=2026-08-11T10:03:00.000Z；confidence=0.97；confidenceBasis=RUNBOOK_AND_HISTORICAL_INCIDENT_CORROBORATION；sourceStatus=COMPLETE。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配置对比：当前=cfg-v327;batch=300;channel=2;timeout=150；上次成功=cfg-v326;batch=250;channel=1;timeout=150。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cfg-v326，撤销本轮动作并保持已成功对象不变。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10.229 INC-tenant-10-project-102-0229 / NUMERIC_OVERFLOW</w:t>
      </w:r>
    </w:p>
    <w:p>
      <w:pPr>
        <w:spacing w:after="140" w:line="320"/>
      </w:pPr>
      <w:r>
        <w:t xml:space="preserve">关联标识：taskId=TASK-tenant-10-project-102-0229；executionId=EXEC-tenant-10-project-102-0229；objectId=object-04；traceId=trace-tenant-10-project-102-0229；recoveryCaseId=RC-tenant-10-project-102-0229。</w:t>
      </w:r>
    </w:p>
    <w:p>
      <w:pPr>
        <w:spacing w:after="140" w:line="320"/>
      </w:pPr>
      <w:r>
        <w:t xml:space="preserve">失败原因：数值超过目标精度；当前配置 cfg-v328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证据：sourceUri=synthetic://datasmart-govern/correlated/tenant-10-project-102/execution/EXEC-tenant-10-project-102-0229；observedAt=2026-08-11T10:12:00.000Z；confidence=0.98；confidenceBasis=STRUCTURED_LOG_AND_DATABASE_CONSTRAINT；sourceStatus=COMPLETE。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配置对比：当前=cfg-v328;batch=300;channel=2;timeout=150；上次成功=cfg-v327;batch=250;channel=1;timeout=150。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cfg-v327，撤销本轮动作并保持已成功对象不变。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10.230 INC-tenant-10-project-102-0230 / STRING_TRUNCATION_RISK</w:t>
      </w:r>
    </w:p>
    <w:p>
      <w:pPr>
        <w:spacing w:after="140" w:line="320"/>
      </w:pPr>
      <w:r>
        <w:t xml:space="preserve">关联标识：taskId=TASK-tenant-10-project-102-0230；executionId=EXEC-tenant-10-project-102-0230；objectId=object-05；traceId=trace-tenant-10-project-102-0230；recoveryCaseId=RC-tenant-10-project-102-0230。</w:t>
      </w:r>
    </w:p>
    <w:p>
      <w:pPr>
        <w:spacing w:after="140" w:line="320"/>
      </w:pPr>
      <w:r>
        <w:t xml:space="preserve">失败原因：字符串超过目标长度；当前配置 cfg-v329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证据：sourceUri=synthetic://datasmart-govern/correlated/tenant-10-project-102/execution/EXEC-tenant-10-project-102-0230；observedAt=2026-08-11T10:21:00.000Z；confidence=0.99；confidenceBasis=CONFIG_DIFF_AND_LAST_SUCCESS；sourceStatus=COMPLETE。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配置对比：当前=cfg-v329;batch=300;channel=2;timeout=150；上次成功=cfg-v328;batch=250;channel=1;timeout=150。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cfg-v328，撤销本轮动作并保持已成功对象不变。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10.231 INC-tenant-10-project-102-0231 / FOREIGN_KEY_MISSING</w:t>
      </w:r>
    </w:p>
    <w:p>
      <w:pPr>
        <w:spacing w:after="140" w:line="320"/>
      </w:pPr>
      <w:r>
        <w:t xml:space="preserve">关联标识：taskId=TASK-tenant-10-project-102-0231；executionId=EXEC-tenant-10-project-102-0231；objectId=object-06；traceId=trace-tenant-10-project-102-0231；recoveryCaseId=RC-tenant-10-project-102-0231。</w:t>
      </w:r>
    </w:p>
    <w:p>
      <w:pPr>
        <w:spacing w:after="140" w:line="320"/>
      </w:pPr>
      <w:r>
        <w:t xml:space="preserve">失败原因：父记录尚未存在；当前配置 cfg-v330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证据：sourceUri=synthetic://datasmart-govern/correlated/tenant-10-project-102/execution/EXEC-tenant-10-project-102-0231；observedAt=2026-08-11T10:30:00.000Z；confidence=0.9；confidenceBasis=RUNBOOK_AND_HISTORICAL_INCIDENT_CORROBORATION；sourceStatus=COMPLETE。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配置对比：当前=cfg-v330;batch=300;channel=2;timeout=150；上次成功=cfg-v329;batch=250;channel=1;timeout=150。</w:t>
      </w:r>
    </w:p>
    <w:p>
      <w:pPr>
        <w:spacing w:after="140" w:line="320"/>
      </w:pPr>
      <w:r>
        <w:t xml:space="preserve">决策：MANUAL_HANDOFF：调整依赖顺序并 replay 父子对象；风险=HIGH；需要特权=是；所需权限=任务管理员或数据库/安全管理员按问题类型执行。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10.232 INC-tenant-10-project-102-0232 / UNIQUE_CONSTRAINT_VIOLATION</w:t>
      </w:r>
    </w:p>
    <w:p>
      <w:pPr>
        <w:spacing w:after="140" w:line="320"/>
      </w:pPr>
      <w:r>
        <w:t xml:space="preserve">关联标识：taskId=TASK-tenant-10-project-102-0232；executionId=EXEC-tenant-10-project-102-0232；objectId=object-07；traceId=trace-tenant-10-project-102-0232；recoveryCaseId=RC-tenant-10-project-102-0232。</w:t>
      </w:r>
    </w:p>
    <w:p>
      <w:pPr>
        <w:spacing w:after="140" w:line="320"/>
      </w:pPr>
      <w:r>
        <w:t xml:space="preserve">失败原因：业务键或幂等键重复；当前配置 cfg-v331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证据：sourceUri=synthetic://datasmart-govern/correlated/tenant-10-project-102/execution/EXEC-tenant-10-project-102-0232；observedAt=2026-08-11T10:39:00.000Z；confidence=0.91；confidenceBasis=STRUCTURED_LOG_AND_DATABASE_CONSTRAINT；sourceStatus=COMPLETE。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配置对比：当前=cfg-v331;batch=300;channel=2;timeout=150；上次成功=cfg-v330;batch=250;channel=1;timeout=150。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cfg-v330，撤销本轮动作并保持已成功对象不变。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10.233 INC-tenant-10-project-102-0233 / CHECKPOINT_NOT_FOUND</w:t>
      </w:r>
    </w:p>
    <w:p>
      <w:pPr>
        <w:spacing w:after="140" w:line="320"/>
      </w:pPr>
      <w:r>
        <w:t xml:space="preserve">关联标识：taskId=TASK-tenant-10-project-102-0233；executionId=EXEC-tenant-10-project-102-0233；objectId=object-08；traceId=trace-tenant-10-project-102-0233；recoveryCaseId=RC-tenant-10-project-102-0233。</w:t>
      </w:r>
    </w:p>
    <w:p>
      <w:pPr>
        <w:spacing w:after="140" w:line="320"/>
      </w:pPr>
      <w:r>
        <w:t xml:space="preserve">失败原因：没有可恢复位点；当前配置 cfg-v332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证据：sourceUri=synthetic://datasmart-govern/correlated/tenant-10-project-102/execution/EXEC-tenant-10-project-102-0233；observedAt=2026-08-11T10:48:00.000Z；confidence=0.92；confidenceBasis=CONFIG_DIFF_AND_LAST_SUCCESS；sourceStatus=COMPLETE。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配置对比：当前=cfg-v332;batch=300;channel=2;timeout=150；上次成功=cfg-v331;batch=250;channel=1;timeout=150。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cfg-v331，撤销本轮动作并保持已成功对象不变。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10.234 INC-tenant-10-project-102-0234 / CHECKPOINT_STALE</w:t>
      </w:r>
    </w:p>
    <w:p>
      <w:pPr>
        <w:spacing w:after="140" w:line="320"/>
      </w:pPr>
      <w:r>
        <w:t xml:space="preserve">关联标识：taskId=TASK-tenant-10-project-102-0234；executionId=EXEC-tenant-10-project-102-0234；objectId=object-09；traceId=trace-tenant-10-project-102-0234；recoveryCaseId=RC-tenant-10-project-102-0234。</w:t>
      </w:r>
    </w:p>
    <w:p>
      <w:pPr>
        <w:spacing w:after="140" w:line="320"/>
      </w:pPr>
      <w:r>
        <w:t xml:space="preserve">失败原因：位点落后或与提交不一致；当前配置 cfg-v333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证据：sourceUri=synthetic://datasmart-govern/correlated/tenant-10-project-102/execution/EXEC-tenant-10-project-102-0234；observedAt=2026-08-11T10:57:00.000Z；confidence=0.93；confidenceBasis=RUNBOOK_AND_HISTORICAL_INCIDENT_CORROBORATION；sourceStatus=COMPLETE。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配置对比：当前=cfg-v333;batch=300;channel=2;timeout=150；上次成功=cfg-v332;batch=250;channel=1;timeout=150。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cfg-v332，撤销本轮动作并保持已成功对象不变。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10.235 INC-tenant-10-project-102-0235 / KAFKA_BACKLOG_HIGH</w:t>
      </w:r>
    </w:p>
    <w:p>
      <w:pPr>
        <w:spacing w:after="140" w:line="320"/>
      </w:pPr>
      <w:r>
        <w:t xml:space="preserve">关联标识：taskId=TASK-tenant-10-project-102-0235；executionId=EXEC-tenant-10-project-102-0235；objectId=object-10；traceId=trace-tenant-10-project-102-0235；recoveryCaseId=RC-tenant-10-project-102-0235。</w:t>
      </w:r>
    </w:p>
    <w:p>
      <w:pPr>
        <w:spacing w:after="140" w:line="320"/>
      </w:pPr>
      <w:r>
        <w:t xml:space="preserve">失败原因：消费者处理速度低于生产速度；当前配置 cfg-v334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证据：sourceUri=synthetic://datasmart-govern/correlated/tenant-10-project-102/execution/EXEC-tenant-10-project-102-0235；observedAt=2026-08-11T11:06:00.000Z；confidence=0.94；confidenceBasis=STRUCTURED_LOG_AND_DATABASE_CONSTRAINT；sourceStatus=COMPLETE。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配置对比：当前=cfg-v334;batch=300;channel=2;timeout=150；上次成功=cfg-v333;batch=250;channel=1;timeout=150。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cfg-v333，撤销本轮动作并保持已成功对象不变。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10.236 INC-tenant-10-project-102-0236 / OUTBOX_DELIVERY_TIMEOUT</w:t>
      </w:r>
    </w:p>
    <w:p>
      <w:pPr>
        <w:spacing w:after="140" w:line="320"/>
      </w:pPr>
      <w:r>
        <w:t xml:space="preserve">关联标识：taskId=TASK-tenant-10-project-102-0236；executionId=EXEC-tenant-10-project-102-0236；objectId=object-11；traceId=trace-tenant-10-project-102-0236；recoveryCaseId=RC-tenant-10-project-102-0236。</w:t>
      </w:r>
    </w:p>
    <w:p>
      <w:pPr>
        <w:spacing w:after="140" w:line="320"/>
      </w:pPr>
      <w:r>
        <w:t xml:space="preserve">失败原因：事务事实未及时投递；当前配置 cfg-v335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证据：sourceUri=synthetic://datasmart-govern/correlated/tenant-10-project-102/execution/EXEC-tenant-10-project-102-0236；observedAt=2026-08-11T11:15:00.000Z；confidence=0.95；confidenceBasis=CONFIG_DIFF_AND_LAST_SUCCESS；sourceStatus=COMPLETE。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配置对比：当前=cfg-v335;batch=300;channel=2;timeout=150；上次成功=cfg-v334;batch=250;channel=1;timeout=150。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10.237 INC-tenant-10-project-102-0237 / CONNECTOR_VERSION_INCOMPATIBLE</w:t>
      </w:r>
    </w:p>
    <w:p>
      <w:pPr>
        <w:spacing w:after="140" w:line="320"/>
      </w:pPr>
      <w:r>
        <w:t xml:space="preserve">关联标识：taskId=TASK-tenant-10-project-102-0237；executionId=EXEC-tenant-10-project-102-0237；objectId=object-12；traceId=trace-tenant-10-project-102-0237；recoveryCaseId=RC-tenant-10-project-102-0237。</w:t>
      </w:r>
    </w:p>
    <w:p>
      <w:pPr>
        <w:spacing w:after="140" w:line="320"/>
      </w:pPr>
      <w:r>
        <w:t xml:space="preserve">失败原因：连接器版本不支持配置；当前配置 cfg-v336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证据：sourceUri=synthetic://datasmart-govern/correlated/tenant-10-project-102/execution/EXEC-tenant-10-project-102-0237；observedAt=2026-08-11T11:24:00.000Z；confidence=0.96；confidenceBasis=RUNBOOK_AND_HISTORICAL_INCIDENT_CORROBORATION；sourceStatus=COMPLETE。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配置对比：当前=cfg-v336;batch=300;channel=2;timeout=150；上次成功=cfg-v335;batch=250;channel=1;timeout=150。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10.238 INC-tenant-10-project-102-0238 / TARGET_CAPACITY_EXCEEDED</w:t>
      </w:r>
    </w:p>
    <w:p>
      <w:pPr>
        <w:spacing w:after="140" w:line="320"/>
      </w:pPr>
      <w:r>
        <w:t xml:space="preserve">关联标识：taskId=TASK-tenant-10-project-102-0238；executionId=EXEC-tenant-10-project-102-0238；objectId=object-13；traceId=trace-tenant-10-project-102-0238；recoveryCaseId=RC-tenant-10-project-102-0238。</w:t>
      </w:r>
    </w:p>
    <w:p>
      <w:pPr>
        <w:spacing w:after="140" w:line="320"/>
      </w:pPr>
      <w:r>
        <w:t xml:space="preserve">失败原因：目标 CPU/连接/磁盘达到阈值；当前配置 cfg-v337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证据：sourceUri=synthetic://datasmart-govern/correlated/tenant-10-project-102/execution/EXEC-tenant-10-project-102-0238；observedAt=2026-08-11T11:33:00.000Z；confidence=0.97；confidenceBasis=STRUCTURED_LOG_AND_DATABASE_CONSTRAINT；sourceStatus=COMPLETE。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配置对比：当前=cfg-v337;batch=300;channel=2;timeout=150；上次成功=cfg-v336;batch=250;channel=1;timeout=150。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10.239 INC-tenant-10-project-102-0239 / DIRTY_RECORD_THRESHOLD_EXCEEDED</w:t>
      </w:r>
    </w:p>
    <w:p>
      <w:pPr>
        <w:spacing w:after="140" w:line="320"/>
      </w:pPr>
      <w:r>
        <w:t xml:space="preserve">关联标识：taskId=TASK-tenant-10-project-102-0239；executionId=EXEC-tenant-10-project-102-0239；objectId=object-14；traceId=trace-tenant-10-project-102-0239；recoveryCaseId=RC-tenant-10-project-102-0239。</w:t>
      </w:r>
    </w:p>
    <w:p>
      <w:pPr>
        <w:spacing w:after="140" w:line="320"/>
      </w:pPr>
      <w:r>
        <w:t xml:space="preserve">失败原因：脏数据超过任务阈值；当前配置 cfg-v338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证据：sourceUri=synthetic://datasmart-govern/correlated/tenant-10-project-102/execution/EXEC-tenant-10-project-102-0239；observedAt=2026-08-11T11:42:00.000Z；confidence=0.98；confidenceBasis=CONFIG_DIFF_AND_LAST_SUCCESS；sourceStatus=COMPLETE。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配置对比：当前=cfg-v338;batch=300;channel=2;timeout=150；上次成功=cfg-v337;batch=250;channel=1;timeout=150。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10.240 INC-tenant-10-project-102-0240 / DDL_REQUIRED</w:t>
      </w:r>
    </w:p>
    <w:p>
      <w:pPr>
        <w:spacing w:after="140" w:line="320"/>
      </w:pPr>
      <w:r>
        <w:t xml:space="preserve">关联标识：taskId=TASK-tenant-10-project-102-0240；executionId=EXEC-tenant-10-project-102-0240；objectId=object-15；traceId=trace-tenant-10-project-102-0240；recoveryCaseId=RC-tenant-10-project-102-0240。</w:t>
      </w:r>
    </w:p>
    <w:p>
      <w:pPr>
        <w:spacing w:after="140" w:line="320"/>
      </w:pPr>
      <w:r>
        <w:t xml:space="preserve">失败原因：需要修改目标结构；当前配置 cfg-v339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证据：sourceUri=synthetic://datasmart-govern/correlated/tenant-10-project-102/execution/EXEC-tenant-10-project-102-0240；observedAt=2026-08-11T11:51:00.000Z；confidence=0.99；confidenceBasis=RUNBOOK_AND_HISTORICAL_INCIDENT_CORROBORATION；sourceStatus=COMPLETE。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配置对比：当前=cfg-v339;batch=300;channel=2;timeout=150；上次成功=cfg-v338;batch=250;channel=1;timeout=150。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10.241 INC-tenant-10-project-102-0241 / CONNECTION_TIMEOUT</w:t>
      </w:r>
    </w:p>
    <w:p>
      <w:pPr>
        <w:spacing w:after="140" w:line="320"/>
      </w:pPr>
      <w:r>
        <w:t xml:space="preserve">关联标识：taskId=TASK-tenant-10-project-102-0241；executionId=EXEC-tenant-10-project-102-0241；objectId=object-16；traceId=trace-tenant-10-project-102-0241；recoveryCaseId=RC-tenant-10-project-102-0241。</w:t>
      </w:r>
    </w:p>
    <w:p>
      <w:pPr>
        <w:spacing w:after="140" w:line="320"/>
      </w:pPr>
      <w:r>
        <w:t xml:space="preserve">失败原因：网络或端点超时；当前配置 cfg-v340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证据：sourceUri=synthetic://datasmart-govern/correlated/tenant-10-project-102/execution/EXEC-tenant-10-project-102-0241；observedAt=2026-08-11T12:00:00.000Z；confidence=0.9；confidenceBasis=STRUCTURED_LOG_AND_DATABASE_CONSTRAINT；sourceStatus=COMPLETE。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配置对比：当前=cfg-v340;batch=300;channel=2;timeout=150；上次成功=cfg-v339;batch=250;channel=1;timeout=150。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10.242 INC-tenant-10-project-102-0242 / AUTHENTICATION_FAILED</w:t>
      </w:r>
    </w:p>
    <w:p>
      <w:pPr>
        <w:spacing w:after="140" w:line="320"/>
      </w:pPr>
      <w:r>
        <w:t xml:space="preserve">关联标识：taskId=TASK-tenant-10-project-102-0242；executionId=EXEC-tenant-10-project-102-0242；objectId=object-17；traceId=trace-tenant-10-project-102-0242；recoveryCaseId=RC-tenant-10-project-102-0242。</w:t>
      </w:r>
    </w:p>
    <w:p>
      <w:pPr>
        <w:spacing w:after="140" w:line="320"/>
      </w:pPr>
      <w:r>
        <w:t xml:space="preserve">失败原因：凭据失效或引用错误；当前配置 cfg-v341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证据：sourceUri=synthetic://datasmart-govern/correlated/tenant-10-project-102/execution/EXEC-tenant-10-project-102-0242；observedAt=2026-08-11T12:09:00.000Z；confidence=0.91；confidenceBasis=CONFIG_DIFF_AND_LAST_SUCCESS；sourceStatus=COMPLETE。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配置对比：当前=cfg-v341;batch=300;channel=2;timeout=150；上次成功=cfg-v340;batch=250;channel=1;timeout=150。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10.243 INC-tenant-10-project-102-0243 / PERMISSION_DENIED</w:t>
      </w:r>
    </w:p>
    <w:p>
      <w:pPr>
        <w:spacing w:after="140" w:line="320"/>
      </w:pPr>
      <w:r>
        <w:t xml:space="preserve">关联标识：taskId=TASK-tenant-10-project-102-0243；executionId=EXEC-tenant-10-project-102-0243；objectId=object-18；traceId=trace-tenant-10-project-102-0243；recoveryCaseId=RC-tenant-10-project-102-0243。</w:t>
      </w:r>
    </w:p>
    <w:p>
      <w:pPr>
        <w:spacing w:after="140" w:line="320"/>
      </w:pPr>
      <w:r>
        <w:t xml:space="preserve">失败原因：资源动作未授权；当前配置 cfg-v342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证据：sourceUri=synthetic://datasmart-govern/correlated/tenant-10-project-102/execution/EXEC-tenant-10-project-102-0243；observedAt=2026-08-11T12:18:00.000Z；confidence=0.92；confidenceBasis=RUNBOOK_AND_HISTORICAL_INCIDENT_CORROBORATION；sourceStatus=COMPLETE。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配置对比：当前=cfg-v342;batch=300;channel=2;timeout=150；上次成功=cfg-v341;batch=250;channel=1;timeout=150。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10.244 INC-tenant-10-project-102-0244 / RATE_LIMIT_EXCEEDED</w:t>
      </w:r>
    </w:p>
    <w:p>
      <w:pPr>
        <w:spacing w:after="140" w:line="320"/>
      </w:pPr>
      <w:r>
        <w:t xml:space="preserve">关联标识：taskId=TASK-tenant-10-project-102-0244；executionId=EXEC-tenant-10-project-102-0244；objectId=object-19；traceId=trace-tenant-10-project-102-0244；recoveryCaseId=RC-tenant-10-project-102-0244。</w:t>
      </w:r>
    </w:p>
    <w:p>
      <w:pPr>
        <w:spacing w:after="140" w:line="320"/>
      </w:pPr>
      <w:r>
        <w:t xml:space="preserve">失败原因：来源或目标端限流；当前配置 cfg-v343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证据：sourceUri=synthetic://datasmart-govern/correlated/tenant-10-project-102/execution/EXEC-tenant-10-project-102-0244；observedAt=2026-08-11T12:27:00.000Z；confidence=0.93；confidenceBasis=STRUCTURED_LOG_AND_DATABASE_CONSTRAINT；sourceStatus=COMPLETE。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配置对比：当前=cfg-v343;batch=300;channel=2;timeout=150；上次成功=cfg-v342;batch=250;channel=1;timeout=150。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10.245 INC-tenant-10-project-102-0245 / SCHEMA_DRIFT_DETECTED</w:t>
      </w:r>
    </w:p>
    <w:p>
      <w:pPr>
        <w:spacing w:after="140" w:line="320"/>
      </w:pPr>
      <w:r>
        <w:t xml:space="preserve">关联标识：taskId=TASK-tenant-10-project-102-0245；executionId=EXEC-tenant-10-project-102-0245；objectId=object-20；traceId=trace-tenant-10-project-102-0245；recoveryCaseId=RC-tenant-10-project-102-0245。</w:t>
      </w:r>
    </w:p>
    <w:p>
      <w:pPr>
        <w:spacing w:after="140" w:line="320"/>
      </w:pPr>
      <w:r>
        <w:t xml:space="preserve">失败原因：来源结构发生变化；当前配置 cfg-v344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证据：sourceUri=synthetic://datasmart-govern/correlated/tenant-10-project-102/execution/EXEC-tenant-10-project-102-0245；observedAt=2026-08-11T12:36:00.000Z；confidence=0.94；confidenceBasis=CONFIG_DIFF_AND_LAST_SUCCESS；sourceStatus=COMPLETE。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配置对比：当前=cfg-v344;batch=300;channel=2;timeout=150；上次成功=cfg-v343;batch=250;channel=1;timeout=150。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10.246 INC-tenant-10-project-102-0246 / FIELD_MAPPING_MISSING</w:t>
      </w:r>
    </w:p>
    <w:p>
      <w:pPr>
        <w:spacing w:after="140" w:line="320"/>
      </w:pPr>
      <w:r>
        <w:t xml:space="preserve">关联标识：taskId=TASK-tenant-10-project-102-0246；executionId=EXEC-tenant-10-project-102-0246；objectId=object-21；traceId=trace-tenant-10-project-102-0246；recoveryCaseId=RC-tenant-10-project-102-0246。</w:t>
      </w:r>
    </w:p>
    <w:p>
      <w:pPr>
        <w:spacing w:after="140" w:line="320"/>
      </w:pPr>
      <w:r>
        <w:t xml:space="preserve">失败原因：目标字段缺少映射；当前配置 cfg-v345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证据：sourceUri=synthetic://datasmart-govern/correlated/tenant-10-project-102/execution/EXEC-tenant-10-project-102-0246；observedAt=2026-08-11T12:45:00.000Z；confidence=0.95；confidenceBasis=RUNBOOK_AND_HISTORICAL_INCIDENT_CORROBORATION；sourceStatus=COMPLETE。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配置对比：当前=cfg-v345;batch=300;channel=2;timeout=150；上次成功=cfg-v344;batch=250;channel=1;timeout=150。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10.247 INC-tenant-10-project-102-0247 / NOT_NULL_VIOLATION</w:t>
      </w:r>
    </w:p>
    <w:p>
      <w:pPr>
        <w:spacing w:after="140" w:line="320"/>
      </w:pPr>
      <w:r>
        <w:t xml:space="preserve">关联标识：taskId=TASK-tenant-10-project-102-0247；executionId=EXEC-tenant-10-project-102-0247；objectId=object-22；traceId=trace-tenant-10-project-102-0247；recoveryCaseId=RC-tenant-10-project-102-0247。</w:t>
      </w:r>
    </w:p>
    <w:p>
      <w:pPr>
        <w:spacing w:after="140" w:line="320"/>
      </w:pPr>
      <w:r>
        <w:t xml:space="preserve">失败原因：目标非空字段收到空值；当前配置 cfg-v346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证据：sourceUri=synthetic://datasmart-govern/correlated/tenant-10-project-102/execution/EXEC-tenant-10-project-102-0247；observedAt=2026-08-11T12:54:00.000Z；confidence=0.96；confidenceBasis=STRUCTURED_LOG_AND_DATABASE_CONSTRAINT；sourceStatus=COMPLETE。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配置对比：当前=cfg-v346;batch=300;channel=2;timeout=150；上次成功=cfg-v345;batch=250;channel=1;timeout=150。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10.248 INC-tenant-10-project-102-0248 / DATA_TYPE_MISMATCH</w:t>
      </w:r>
    </w:p>
    <w:p>
      <w:pPr>
        <w:spacing w:after="140" w:line="320"/>
      </w:pPr>
      <w:r>
        <w:t xml:space="preserve">关联标识：taskId=TASK-tenant-10-project-102-0248；executionId=EXEC-tenant-10-project-102-0248；objectId=object-23；traceId=trace-tenant-10-project-102-0248；recoveryCaseId=RC-tenant-10-project-102-0248。</w:t>
      </w:r>
    </w:p>
    <w:p>
      <w:pPr>
        <w:spacing w:after="140" w:line="320"/>
      </w:pPr>
      <w:r>
        <w:t xml:space="preserve">失败原因：源目标类型不兼容；当前配置 cfg-v347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证据：sourceUri=synthetic://datasmart-govern/correlated/tenant-10-project-102/execution/EXEC-tenant-10-project-102-0248；observedAt=2026-08-11T13:03:00.000Z；confidence=0.97；confidenceBasis=CONFIG_DIFF_AND_LAST_SUCCESS；sourceStatus=COMPLETE。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配置对比：当前=cfg-v347;batch=300;channel=2;timeout=150；上次成功=cfg-v346;batch=250;channel=1;timeout=150。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10.249 INC-tenant-10-project-102-0249 / NUMERIC_OVERFLOW</w:t>
      </w:r>
    </w:p>
    <w:p>
      <w:pPr>
        <w:spacing w:after="140" w:line="320"/>
      </w:pPr>
      <w:r>
        <w:t xml:space="preserve">关联标识：taskId=TASK-tenant-10-project-102-0249；executionId=EXEC-tenant-10-project-102-0249；objectId=object-24；traceId=trace-tenant-10-project-102-0249；recoveryCaseId=RC-tenant-10-project-102-0249。</w:t>
      </w:r>
    </w:p>
    <w:p>
      <w:pPr>
        <w:spacing w:after="140" w:line="320"/>
      </w:pPr>
      <w:r>
        <w:t xml:space="preserve">失败原因：数值超过目标精度；当前配置 cfg-v348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证据：sourceUri=synthetic://datasmart-govern/correlated/tenant-10-project-102/execution/EXEC-tenant-10-project-102-0249；observedAt=2026-08-11T13:12:00.000Z；confidence=0.98；confidenceBasis=RUNBOOK_AND_HISTORICAL_INCIDENT_CORROBORATION；sourceStatus=COMPLETE。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配置对比：当前=cfg-v348;batch=300;channel=2;timeout=150；上次成功=cfg-v347;batch=250;channel=1;timeout=150。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10.250 INC-tenant-10-project-102-0250 / STRING_TRUNCATION_RISK</w:t>
      </w:r>
    </w:p>
    <w:p>
      <w:pPr>
        <w:spacing w:after="140" w:line="320"/>
      </w:pPr>
      <w:r>
        <w:t xml:space="preserve">关联标识：taskId=TASK-tenant-10-project-102-0250；executionId=EXEC-tenant-10-project-102-0250；objectId=object-25；traceId=trace-tenant-10-project-102-0250；recoveryCaseId=RC-tenant-10-project-102-0250。</w:t>
      </w:r>
    </w:p>
    <w:p>
      <w:pPr>
        <w:spacing w:after="140" w:line="320"/>
      </w:pPr>
      <w:r>
        <w:t xml:space="preserve">失败原因：字符串超过目标长度；当前配置 cfg-v349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证据：sourceUri=synthetic://datasmart-govern/correlated/tenant-10-project-102/execution/EXEC-tenant-10-project-102-0250；observedAt=2026-08-11T13:21:00.000Z；confidence=0.99；confidenceBasis=STRUCTURED_LOG_AND_DATABASE_CONSTRAINT；sourceStatus=COMPLETE。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配置对比：当前=cfg-v349;batch=300;channel=2;timeout=150；上次成功=cfg-v348;batch=250;channel=1;timeout=150。</w:t>
      </w:r>
    </w:p>
    <w:p>
      <w:pPr>
        <w:spacing w:after="140" w:line="320"/>
      </w:pPr>
      <w:r>
        <w:t xml:space="preserve">决策：REDUCE_BATCH_AND_CHANNEL：禁止静默截断，退出并给出影响；风险=LOW；需要特权=否；所需权限=首次授权盒内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请求示例：{"tenantId":"10","projectId":"102","traceId":"trace-synthetic-001","objective":"事故复盘：目标端限流与连接池耗尽","idempotencyKey":"idem-DOC-INC-RAT-995-001"}</w:t>
      </w:r>
    </w:p>
    <w:p>
      <w:pPr>
        <w:pStyle w:val="CodeBlock"/>
      </w:pPr>
      <w:r>
        <w:t xml:space="preserve">证据示例：{"sourceUri":"synthetic://datasmart-govern/postmortem-rate-limit","observedAt":"2026-08-16T02:10:00+08:00","confidence":0.97,"confidenceBasis":"STRUCTURED_FACT","sourceStatus":"COMPLETE"}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事件示例：{"schemaVersion":"datasmart.event.v1","eventId":"evt-DOC-INC-RAT-995-001","traceId":"trace-synthetic-001","node":"RECOVERY_AGENT","state":"SUCCEEDED","occurredAt":"2026-08-16T02:15:00+08:00"}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DOC-INC-RAT-995；独立锚点 tenant-10-project-102:postmortem-rate-limit；文档标识 rag-eval-tenant-10-project-102-postmortem-rate-limit。RAG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DOC-INC-RAT-995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事故复盘：目标端限流与连接池耗尽</dc:title>
  <dc:creator>DataSmart Govern</dc:creator>
  <dc:description>纯合成中文 RAG 异构评测资料</dc:description>
  <cp:lastModifiedBy>Un-named</cp:lastModifiedBy>
  <cp:revision>1</cp:revision>
  <dcterms:created xsi:type="dcterms:W3CDTF">2026-08-15T18:51:39.277Z</dcterms:created>
  <dcterms:modified xsi:type="dcterms:W3CDTF">2026-08-15T18:51:39.277Z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