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DataSmart Govern 运维手册</w:t>
      </w:r>
    </w:p>
    <w:p>
      <w:pPr>
        <w:pStyle w:val="DocumentSubtitle"/>
      </w:pPr>
      <w:r>
        <w:t xml:space="preserve">DataSmart Govern 合成 RAG 评测资料 | 租户 20 项目 201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20 项目 201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DOC-OPS-746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tenant-20-project-201:manual-operations-guide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rag-eval-tenant-20-project-201-manual-operations-guide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个接口；160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运维排查先查询结构化日志与指标，再比较上次成功配置、连接器能力、Runbook 和历史事故。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tenantId=20、projectId=201、workspaceKey=tenant-20-project-201。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发现异常</w:t>
      </w:r>
    </w:p>
    <w:p>
      <w:pPr>
        <w:spacing w:after="140" w:line="320"/>
      </w:pPr>
      <w:r>
        <w:t xml:space="preserve">按 traceId、taskId、executionId、objectId 和 errorCode 查询结构化日志。</w:t>
      </w:r>
    </w:p>
    <w:p>
      <w:pPr>
        <w:spacing w:after="140" w:line="320"/>
      </w:pPr>
      <w:r>
        <w:t xml:space="preserve">输入：输入包括 DataSmart Govern 运维手册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发现异常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发现异常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DOC-OPS-746。</w:t>
      </w:r>
    </w:p>
    <w:p>
      <w:pPr>
        <w:spacing w:after="140" w:line="320"/>
      </w:pPr>
      <w:r>
        <w:t xml:space="preserve">验收：验收要求 发现异常 产生确定状态、无范围泄漏、无重复副作用并可由后续节点复核。</w:t>
      </w:r>
    </w:p>
    <w:p>
      <w:pPr>
        <w:pStyle w:val="Heading2"/>
        <w:keepNext/>
      </w:pPr>
      <w:r>
        <w:t xml:space="preserve">4.2 建立基线</w:t>
      </w:r>
    </w:p>
    <w:p>
      <w:pPr>
        <w:spacing w:after="140" w:line="320"/>
      </w:pPr>
      <w:r>
        <w:t xml:space="preserve">比较当前配置与上一次成功配置，重点检查字段映射、默认值、非空、外键和 checkpoint。</w:t>
      </w:r>
    </w:p>
    <w:p>
      <w:pPr>
        <w:spacing w:after="140" w:line="320"/>
      </w:pPr>
      <w:r>
        <w:t xml:space="preserve">输入：输入包括 DataSmart Govern 运维手册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建立基线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建立基线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DOC-OPS-746。</w:t>
      </w:r>
    </w:p>
    <w:p>
      <w:pPr>
        <w:spacing w:after="140" w:line="320"/>
      </w:pPr>
      <w:r>
        <w:t xml:space="preserve">验收：验收要求 建立基线 产生确定状态、无范围泄漏、无重复副作用并可由后续节点复核。</w:t>
      </w:r>
    </w:p>
    <w:p>
      <w:pPr>
        <w:pStyle w:val="Heading2"/>
        <w:keepNext/>
      </w:pPr>
      <w:r>
        <w:t xml:space="preserve">4.3 核对容量</w:t>
      </w:r>
    </w:p>
    <w:p>
      <w:pPr>
        <w:spacing w:after="140" w:line="320"/>
      </w:pPr>
      <w:r>
        <w:t xml:space="preserve">查询连接器版本、限流、批量、并发、超时和目标端容量，不盲目扩大资源。</w:t>
      </w:r>
    </w:p>
    <w:p>
      <w:pPr>
        <w:spacing w:after="140" w:line="320"/>
      </w:pPr>
      <w:r>
        <w:t xml:space="preserve">输入：输入包括 DataSmart Govern 运维手册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核对容量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核对容量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DOC-OPS-746。</w:t>
      </w:r>
    </w:p>
    <w:p>
      <w:pPr>
        <w:spacing w:after="140" w:line="320"/>
      </w:pPr>
      <w:r>
        <w:t xml:space="preserve">验收：验收要求 核对容量 产生确定状态、无范围泄漏、无重复副作用并可由后续节点复核。</w:t>
      </w:r>
    </w:p>
    <w:p>
      <w:pPr>
        <w:pStyle w:val="Heading2"/>
        <w:keepNext/>
      </w:pPr>
      <w:r>
        <w:t xml:space="preserve">4.4 恢复闭环</w:t>
      </w:r>
    </w:p>
    <w:p>
      <w:pPr>
        <w:spacing w:after="140" w:line="320"/>
      </w:pPr>
      <w:r>
        <w:t xml:space="preserve">低风险修复在首次授权盒内自动执行；越权动作退出 Loop 并给出根因、权限、步骤、影响、回滚和验证。</w:t>
      </w:r>
    </w:p>
    <w:p>
      <w:pPr>
        <w:spacing w:after="140" w:line="320"/>
      </w:pPr>
      <w:r>
        <w:t xml:space="preserve">输入：输入包括 DataSmart Govern 运维手册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恢复闭环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恢复闭环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DOC-OPS-746。</w:t>
      </w:r>
    </w:p>
    <w:p>
      <w:pPr>
        <w:spacing w:after="140" w:line="320"/>
      </w:pPr>
      <w:r>
        <w:t xml:space="preserve">验收：验收要求 恢复闭环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运维手册”执行 准备，保留 DOC-OPS-746-01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运维手册”执行 发现，保留 DOC-OPS-746-02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运维手册”执行 定位，保留 DOC-OPS-746-03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运维手册”执行 对比，保留 DOC-OPS-746-04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运维手册”执行 检索，保留 DOC-OPS-746-05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运维手册”执行 决策，保留 DOC-OPS-746-06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运维手册”执行 预览，保留 DOC-OPS-746-07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运维手册”执行 门禁，保留 DOC-OPS-746-08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运维手册”执行 执行，保留 DOC-OPS-746-09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运维手册”执行 回执，保留 DOC-OPS-746-10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运维手册”执行 重跑，保留 DOC-OPS-746-11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运维手册”执行 预检，保留 DOC-OPS-746-12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运维手册”执行 监控，保留 DOC-OPS-746-13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运维手册”执行 收敛，保留 DOC-OPS-746-14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运维手册”执行 审计，保留 DOC-OPS-746-15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运维手册”执行 通知，保留 DOC-OPS-746-16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运维手册”执行 复盘，保留 DOC-OPS-746-17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运维手册”执行 改进，保留 DOC-OPS-746-18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tenant-20-project-201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1..1000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1..6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240..360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组件运维检查清单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组件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指标/查询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关联标识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处置原则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请求率、4xx/5xx、鉴权延迟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 与 routeId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先隔离入口异常再检查下游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Management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调度延迟、运行状态、版本冲突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 与 configVersion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核对调度锁和任务版本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规划延迟、ToolPlan、审计失败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 与 durableFactId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区分模型、门禁和持久化故障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AI Runtime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模型延迟、图节点、checkpoint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 与 turnId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检查 Provider 与 LangGraph 状态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Broker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under-replicated、磁盘、吞吐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topic 与 brokerId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先确认集群健康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Consumer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lag、rebalance、处理时延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 与 partition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隔离坏消息后再扩容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NEW/DELIVERED/FAILED 数量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 与 aggregateId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重投未交付事件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DLT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新增速率与错误分布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originalTopic 与 reasonCode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永久错误人工处置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Datasource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连接、元数据、版本能力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datasourceId 与 connectorId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刷新元数据或恢复端点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Sync Worker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rows/s、dirty、checkpoint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 与 objectId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按对象定位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连接、锁、慢查询、WAL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 与 queryId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避免长事务和锁等待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pgvector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维度、模型、索引命中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 与 dimension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检查条件索引和范围谓词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Redis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命中率、内存、过期、连接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 namespace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只清理可再生缓存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MinIO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对象错误、容量、版本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bucket 与 objectRef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保留审计和引用对象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Provider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429、5xx、p95、缺项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provider 与 model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有界退避或显式降级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批次、维度、延迟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与 vectorVersion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禁止维度漂移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候选数、缺项、分数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与 candidateCount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 fail-closed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连接数、重连、事件积压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sessionId 与 lastEventId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快照补偿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抓取失败与规则错误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job 与 instance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恢复监控可信度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Alertmanager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通知失败与静默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alertname 与 receiver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检查路由和抑制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磁盘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使用率、inode、增长率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volume 与 mount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清理可再生文件或扩容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证书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有效期与握手错误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issuer 与 endpoint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按变更流程轮换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备份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最近成功、大小、恢复测试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backupId 与 restorePoint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失败立即升级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缺失事件、哈希链、保留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auditId 与 traceId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禁止无审计副作用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任务失败、运维与事故案例（160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INC-tenant-20-project-201-0001 / CONNECTION_TIMEOUT</w:t>
      </w:r>
    </w:p>
    <w:p>
      <w:pPr>
        <w:spacing w:after="140" w:line="320"/>
      </w:pPr>
      <w:r>
        <w:t xml:space="preserve">关联标识：taskId=TASK-tenant-20-project-201-0001；executionId=EXEC-tenant-20-project-201-0001；objectId=object-00；traceId=trace-tenant-20-project-201-0001；recoveryCaseId=RC-tenant-20-project-201-0001。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配置对比：当前=cfg-v100;batch=1000;channel=6;timeout=240；上次成功=cfg-v99;batch=950;channel=5;timeout=240。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INC-tenant-20-project-201-0002 / AUTHENTICATION_FAILED</w:t>
      </w:r>
    </w:p>
    <w:p>
      <w:pPr>
        <w:spacing w:after="140" w:line="320"/>
      </w:pPr>
      <w:r>
        <w:t xml:space="preserve">关联标识：taskId=TASK-tenant-20-project-201-0002；executionId=EXEC-tenant-20-project-201-0002；objectId=object-01；traceId=trace-tenant-20-project-201-0002；recoveryCaseId=RC-tenant-20-project-201-0002。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配置对比：当前=cfg-v101;batch=1000;channel=6;timeout=240；上次成功=cfg-v100;batch=950;channel=5;timeout=240。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INC-tenant-20-project-201-0003 / PERMISSION_DENIED</w:t>
      </w:r>
    </w:p>
    <w:p>
      <w:pPr>
        <w:spacing w:after="140" w:line="320"/>
      </w:pPr>
      <w:r>
        <w:t xml:space="preserve">关联标识：taskId=TASK-tenant-20-project-201-0003；executionId=EXEC-tenant-20-project-201-0003；objectId=object-02；traceId=trace-tenant-20-project-201-0003；recoveryCaseId=RC-tenant-20-project-201-0003。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配置对比：当前=cfg-v102;batch=1000;channel=6;timeout=240；上次成功=cfg-v101;batch=950;channel=5;timeout=240。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 INC-tenant-20-project-201-0004 / RATE_LIMIT_EXCEEDED</w:t>
      </w:r>
    </w:p>
    <w:p>
      <w:pPr>
        <w:spacing w:after="140" w:line="320"/>
      </w:pPr>
      <w:r>
        <w:t xml:space="preserve">关联标识：taskId=TASK-tenant-20-project-201-0004；executionId=EXEC-tenant-20-project-201-0004；objectId=object-03；traceId=trace-tenant-20-project-201-0004；recoveryCaseId=RC-tenant-20-project-201-0004。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配置对比：当前=cfg-v103;batch=1000;channel=6;timeout=240；上次成功=cfg-v102;batch=950;channel=5;timeout=240。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 INC-tenant-20-project-201-0005 / SCHEMA_DRIFT_DETECTED</w:t>
      </w:r>
    </w:p>
    <w:p>
      <w:pPr>
        <w:spacing w:after="140" w:line="320"/>
      </w:pPr>
      <w:r>
        <w:t xml:space="preserve">关联标识：taskId=TASK-tenant-20-project-201-0005；executionId=EXEC-tenant-20-project-201-0005；objectId=object-04；traceId=trace-tenant-20-project-201-0005；recoveryCaseId=RC-tenant-20-project-201-0005。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配置对比：当前=cfg-v104;batch=1000;channel=6;timeout=240；上次成功=cfg-v103;batch=950;channel=5;timeout=240。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10.6 INC-tenant-20-project-201-0006 / FIELD_MAPPING_MISSING</w:t>
      </w:r>
    </w:p>
    <w:p>
      <w:pPr>
        <w:spacing w:after="140" w:line="320"/>
      </w:pPr>
      <w:r>
        <w:t xml:space="preserve">关联标识：taskId=TASK-tenant-20-project-201-0006；executionId=EXEC-tenant-20-project-201-0006；objectId=object-05；traceId=trace-tenant-20-project-201-0006；recoveryCaseId=RC-tenant-20-project-201-0006。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配置对比：当前=cfg-v105;batch=1000;channel=6;timeout=240；上次成功=cfg-v104;batch=950;channel=5;timeout=240。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 INC-tenant-20-project-201-0007 / NOT_NULL_VIOLATION</w:t>
      </w:r>
    </w:p>
    <w:p>
      <w:pPr>
        <w:spacing w:after="140" w:line="320"/>
      </w:pPr>
      <w:r>
        <w:t xml:space="preserve">关联标识：taskId=TASK-tenant-20-project-201-0007；executionId=EXEC-tenant-20-project-201-0007；objectId=object-06；traceId=trace-tenant-20-project-201-0007；recoveryCaseId=RC-tenant-20-project-201-0007。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配置对比：当前=cfg-v106;batch=1000;channel=6;timeout=240；上次成功=cfg-v105;batch=950;channel=5;timeout=240。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 INC-tenant-20-project-201-0008 / DATA_TYPE_MISMATCH</w:t>
      </w:r>
    </w:p>
    <w:p>
      <w:pPr>
        <w:spacing w:after="140" w:line="320"/>
      </w:pPr>
      <w:r>
        <w:t xml:space="preserve">关联标识：taskId=TASK-tenant-20-project-201-0008；executionId=EXEC-tenant-20-project-201-0008；objectId=object-07；traceId=trace-tenant-20-project-201-0008；recoveryCaseId=RC-tenant-20-project-201-0008。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配置对比：当前=cfg-v107;batch=1000;channel=6;timeout=240；上次成功=cfg-v106;batch=950;channel=5;timeout=240。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 INC-tenant-20-project-201-0009 / NUMERIC_OVERFLOW</w:t>
      </w:r>
    </w:p>
    <w:p>
      <w:pPr>
        <w:spacing w:after="140" w:line="320"/>
      </w:pPr>
      <w:r>
        <w:t xml:space="preserve">关联标识：taskId=TASK-tenant-20-project-201-0009；executionId=EXEC-tenant-20-project-201-0009；objectId=object-08；traceId=trace-tenant-20-project-201-0009；recoveryCaseId=RC-tenant-20-project-201-0009。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配置对比：当前=cfg-v108;batch=1000;channel=6;timeout=240；上次成功=cfg-v107;batch=950;channel=5;timeout=240。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 INC-tenant-20-project-201-0010 / STRING_TRUNCATION_RISK</w:t>
      </w:r>
    </w:p>
    <w:p>
      <w:pPr>
        <w:spacing w:after="140" w:line="320"/>
      </w:pPr>
      <w:r>
        <w:t xml:space="preserve">关联标识：taskId=TASK-tenant-20-project-201-0010；executionId=EXEC-tenant-20-project-201-0010；objectId=object-09；traceId=trace-tenant-20-project-201-0010；recoveryCaseId=RC-tenant-20-project-201-0010。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配置对比：当前=cfg-v109;batch=1000;channel=6;timeout=240；上次成功=cfg-v108;batch=950;channel=5;timeout=240。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10.11 INC-tenant-20-project-201-0011 / FOREIGN_KEY_MISSING</w:t>
      </w:r>
    </w:p>
    <w:p>
      <w:pPr>
        <w:spacing w:after="140" w:line="320"/>
      </w:pPr>
      <w:r>
        <w:t xml:space="preserve">关联标识：taskId=TASK-tenant-20-project-201-0011；executionId=EXEC-tenant-20-project-201-0011；objectId=object-10；traceId=trace-tenant-20-project-201-0011；recoveryCaseId=RC-tenant-20-project-201-0011。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配置对比：当前=cfg-v110;batch=1000;channel=6;timeout=240；上次成功=cfg-v109;batch=950;channel=5;timeout=240。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 INC-tenant-20-project-201-0012 / UNIQUE_CONSTRAINT_VIOLATION</w:t>
      </w:r>
    </w:p>
    <w:p>
      <w:pPr>
        <w:spacing w:after="140" w:line="320"/>
      </w:pPr>
      <w:r>
        <w:t xml:space="preserve">关联标识：taskId=TASK-tenant-20-project-201-0012；executionId=EXEC-tenant-20-project-201-0012；objectId=object-11；traceId=trace-tenant-20-project-201-0012；recoveryCaseId=RC-tenant-20-project-201-0012。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配置对比：当前=cfg-v111;batch=1000;channel=6;timeout=240；上次成功=cfg-v110;batch=950;channel=5;timeout=240。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 INC-tenant-20-project-201-0013 / CHECKPOINT_NOT_FOUND</w:t>
      </w:r>
    </w:p>
    <w:p>
      <w:pPr>
        <w:spacing w:after="140" w:line="320"/>
      </w:pPr>
      <w:r>
        <w:t xml:space="preserve">关联标识：taskId=TASK-tenant-20-project-201-0013；executionId=EXEC-tenant-20-project-201-0013；objectId=object-12；traceId=trace-tenant-20-project-201-0013；recoveryCaseId=RC-tenant-20-project-201-0013。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配置对比：当前=cfg-v112;batch=1000;channel=6;timeout=240；上次成功=cfg-v111;batch=950;channel=5;timeout=240。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 INC-tenant-20-project-201-0014 / CHECKPOINT_STALE</w:t>
      </w:r>
    </w:p>
    <w:p>
      <w:pPr>
        <w:spacing w:after="140" w:line="320"/>
      </w:pPr>
      <w:r>
        <w:t xml:space="preserve">关联标识：taskId=TASK-tenant-20-project-201-0014；executionId=EXEC-tenant-20-project-201-0014；objectId=object-13；traceId=trace-tenant-20-project-201-0014；recoveryCaseId=RC-tenant-20-project-201-0014。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配置对比：当前=cfg-v113;batch=1000;channel=6;timeout=240；上次成功=cfg-v112;batch=950;channel=5;timeout=240。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 INC-tenant-20-project-201-0015 / KAFKA_BACKLOG_HIGH</w:t>
      </w:r>
    </w:p>
    <w:p>
      <w:pPr>
        <w:spacing w:after="140" w:line="320"/>
      </w:pPr>
      <w:r>
        <w:t xml:space="preserve">关联标识：taskId=TASK-tenant-20-project-201-0015；executionId=EXEC-tenant-20-project-201-0015；objectId=object-14；traceId=trace-tenant-20-project-201-0015；recoveryCaseId=RC-tenant-20-project-201-0015。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配置对比：当前=cfg-v114;batch=1000;channel=6;timeout=240；上次成功=cfg-v113;batch=950;channel=5;timeout=240。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10.16 INC-tenant-20-project-201-0016 / OUTBOX_DELIVERY_TIMEOUT</w:t>
      </w:r>
    </w:p>
    <w:p>
      <w:pPr>
        <w:spacing w:after="140" w:line="320"/>
      </w:pPr>
      <w:r>
        <w:t xml:space="preserve">关联标识：taskId=TASK-tenant-20-project-201-0016；executionId=EXEC-tenant-20-project-201-0016；objectId=object-15；traceId=trace-tenant-20-project-201-0016；recoveryCaseId=RC-tenant-20-project-201-0016。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配置对比：当前=cfg-v115;batch=1000;channel=6;timeout=240；上次成功=cfg-v114;batch=950;channel=5;timeout=240。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 INC-tenant-20-project-201-0017 / CONNECTOR_VERSION_INCOMPATIBLE</w:t>
      </w:r>
    </w:p>
    <w:p>
      <w:pPr>
        <w:spacing w:after="140" w:line="320"/>
      </w:pPr>
      <w:r>
        <w:t xml:space="preserve">关联标识：taskId=TASK-tenant-20-project-201-0017；executionId=EXEC-tenant-20-project-201-0017；objectId=object-16；traceId=trace-tenant-20-project-201-0017；recoveryCaseId=RC-tenant-20-project-201-0017。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配置对比：当前=cfg-v116;batch=1000;channel=6;timeout=240；上次成功=cfg-v115;batch=950;channel=5;timeout=240。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 INC-tenant-20-project-201-0018 / TARGET_CAPACITY_EXCEEDED</w:t>
      </w:r>
    </w:p>
    <w:p>
      <w:pPr>
        <w:spacing w:after="140" w:line="320"/>
      </w:pPr>
      <w:r>
        <w:t xml:space="preserve">关联标识：taskId=TASK-tenant-20-project-201-0018；executionId=EXEC-tenant-20-project-201-0018；objectId=object-17；traceId=trace-tenant-20-project-201-0018；recoveryCaseId=RC-tenant-20-project-201-0018。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配置对比：当前=cfg-v117;batch=1000;channel=6;timeout=240；上次成功=cfg-v116;batch=950;channel=5;timeout=240。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 INC-tenant-20-project-201-0019 / DIRTY_RECORD_THRESHOLD_EXCEEDED</w:t>
      </w:r>
    </w:p>
    <w:p>
      <w:pPr>
        <w:spacing w:after="140" w:line="320"/>
      </w:pPr>
      <w:r>
        <w:t xml:space="preserve">关联标识：taskId=TASK-tenant-20-project-201-0019；executionId=EXEC-tenant-20-project-201-0019；objectId=object-18；traceId=trace-tenant-20-project-201-0019；recoveryCaseId=RC-tenant-20-project-201-0019。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配置对比：当前=cfg-v118;batch=1000;channel=6;timeout=240；上次成功=cfg-v117;batch=950;channel=5;timeout=240。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10.20 INC-tenant-20-project-201-0020 / DDL_REQUIRED</w:t>
      </w:r>
    </w:p>
    <w:p>
      <w:pPr>
        <w:spacing w:after="140" w:line="320"/>
      </w:pPr>
      <w:r>
        <w:t xml:space="preserve">关联标识：taskId=TASK-tenant-20-project-201-0020；executionId=EXEC-tenant-20-project-201-0020；objectId=object-19；traceId=trace-tenant-20-project-201-0020；recoveryCaseId=RC-tenant-20-project-201-0020。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配置对比：当前=cfg-v119;batch=1000;channel=6;timeout=240；上次成功=cfg-v118;batch=950;channel=5;timeout=240。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10.21 INC-tenant-20-project-201-0021 / CONNECTION_TIMEOUT</w:t>
      </w:r>
    </w:p>
    <w:p>
      <w:pPr>
        <w:spacing w:after="140" w:line="320"/>
      </w:pPr>
      <w:r>
        <w:t xml:space="preserve">关联标识：taskId=TASK-tenant-20-project-201-0021；executionId=EXEC-tenant-20-project-201-0021；objectId=object-20；traceId=trace-tenant-20-project-201-0021；recoveryCaseId=RC-tenant-20-project-201-0021。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配置对比：当前=cfg-v120;batch=1000;channel=6;timeout=240；上次成功=cfg-v119;batch=950;channel=5;timeout=240。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 INC-tenant-20-project-201-0022 / AUTHENTICATION_FAILED</w:t>
      </w:r>
    </w:p>
    <w:p>
      <w:pPr>
        <w:spacing w:after="140" w:line="320"/>
      </w:pPr>
      <w:r>
        <w:t xml:space="preserve">关联标识：taskId=TASK-tenant-20-project-201-0022；executionId=EXEC-tenant-20-project-201-0022；objectId=object-21；traceId=trace-tenant-20-project-201-0022；recoveryCaseId=RC-tenant-20-project-201-0022。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配置对比：当前=cfg-v121;batch=1000;channel=6;timeout=240；上次成功=cfg-v120;batch=950;channel=5;timeout=240。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10.23 INC-tenant-20-project-201-0023 / PERMISSION_DENIED</w:t>
      </w:r>
    </w:p>
    <w:p>
      <w:pPr>
        <w:spacing w:after="140" w:line="320"/>
      </w:pPr>
      <w:r>
        <w:t xml:space="preserve">关联标识：taskId=TASK-tenant-20-project-201-0023；executionId=EXEC-tenant-20-project-201-0023；objectId=object-22；traceId=trace-tenant-20-project-201-0023；recoveryCaseId=RC-tenant-20-project-201-0023。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配置对比：当前=cfg-v122;batch=1000;channel=6;timeout=240；上次成功=cfg-v121;batch=950;channel=5;timeout=240。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10.24 INC-tenant-20-project-201-0024 / RATE_LIMIT_EXCEEDED</w:t>
      </w:r>
    </w:p>
    <w:p>
      <w:pPr>
        <w:spacing w:after="140" w:line="320"/>
      </w:pPr>
      <w:r>
        <w:t xml:space="preserve">关联标识：taskId=TASK-tenant-20-project-201-0024；executionId=EXEC-tenant-20-project-201-0024；objectId=object-23；traceId=trace-tenant-20-project-201-0024；recoveryCaseId=RC-tenant-20-project-201-0024。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配置对比：当前=cfg-v123;batch=1000;channel=6;timeout=240；上次成功=cfg-v122;batch=950;channel=5;timeout=240。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10.25 INC-tenant-20-project-201-0025 / SCHEMA_DRIFT_DETECTED</w:t>
      </w:r>
    </w:p>
    <w:p>
      <w:pPr>
        <w:spacing w:after="140" w:line="320"/>
      </w:pPr>
      <w:r>
        <w:t xml:space="preserve">关联标识：taskId=TASK-tenant-20-project-201-0025；executionId=EXEC-tenant-20-project-201-0025；objectId=object-24；traceId=trace-tenant-20-project-201-0025；recoveryCaseId=RC-tenant-20-project-201-0025。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配置对比：当前=cfg-v124;batch=1000;channel=6;timeout=240；上次成功=cfg-v123;batch=950;channel=5;timeout=240。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10.26 INC-tenant-20-project-201-0026 / FIELD_MAPPING_MISSING</w:t>
      </w:r>
    </w:p>
    <w:p>
      <w:pPr>
        <w:spacing w:after="140" w:line="320"/>
      </w:pPr>
      <w:r>
        <w:t xml:space="preserve">关联标识：taskId=TASK-tenant-20-project-201-0026；executionId=EXEC-tenant-20-project-201-0026；objectId=object-25；traceId=trace-tenant-20-project-201-0026；recoveryCaseId=RC-tenant-20-project-201-0026。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配置对比：当前=cfg-v125;batch=1000;channel=6;timeout=240；上次成功=cfg-v124;batch=950;channel=5;timeout=240。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10.27 INC-tenant-20-project-201-0027 / NOT_NULL_VIOLATION</w:t>
      </w:r>
    </w:p>
    <w:p>
      <w:pPr>
        <w:spacing w:after="140" w:line="320"/>
      </w:pPr>
      <w:r>
        <w:t xml:space="preserve">关联标识：taskId=TASK-tenant-20-project-201-0027；executionId=EXEC-tenant-20-project-201-0027；objectId=object-26；traceId=trace-tenant-20-project-201-0027；recoveryCaseId=RC-tenant-20-project-201-0027。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配置对比：当前=cfg-v126;batch=1000;channel=6;timeout=240；上次成功=cfg-v125;batch=950;channel=5;timeout=240。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10.28 INC-tenant-20-project-201-0028 / DATA_TYPE_MISMATCH</w:t>
      </w:r>
    </w:p>
    <w:p>
      <w:pPr>
        <w:spacing w:after="140" w:line="320"/>
      </w:pPr>
      <w:r>
        <w:t xml:space="preserve">关联标识：taskId=TASK-tenant-20-project-201-0028；executionId=EXEC-tenant-20-project-201-0028；objectId=object-27；traceId=trace-tenant-20-project-201-0028；recoveryCaseId=RC-tenant-20-project-201-0028。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配置对比：当前=cfg-v127;batch=1000;channel=6;timeout=240；上次成功=cfg-v126;batch=950;channel=5;timeout=240。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10.29 INC-tenant-20-project-201-0029 / NUMERIC_OVERFLOW</w:t>
      </w:r>
    </w:p>
    <w:p>
      <w:pPr>
        <w:spacing w:after="140" w:line="320"/>
      </w:pPr>
      <w:r>
        <w:t xml:space="preserve">关联标识：taskId=TASK-tenant-20-project-201-0029；executionId=EXEC-tenant-20-project-201-0029；objectId=object-28；traceId=trace-tenant-20-project-201-0029；recoveryCaseId=RC-tenant-20-project-201-0029。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配置对比：当前=cfg-v128;batch=1000;channel=6;timeout=240；上次成功=cfg-v127;batch=950;channel=5;timeout=240。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10.30 INC-tenant-20-project-201-0030 / STRING_TRUNCATION_RISK</w:t>
      </w:r>
    </w:p>
    <w:p>
      <w:pPr>
        <w:spacing w:after="140" w:line="320"/>
      </w:pPr>
      <w:r>
        <w:t xml:space="preserve">关联标识：taskId=TASK-tenant-20-project-201-0030；executionId=EXEC-tenant-20-project-201-0030；objectId=object-29；traceId=trace-tenant-20-project-201-0030；recoveryCaseId=RC-tenant-20-project-201-0030。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配置对比：当前=cfg-v129;batch=1000;channel=6;timeout=240；上次成功=cfg-v128;batch=950;channel=5;timeout=240。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10.31 INC-tenant-20-project-201-0031 / FOREIGN_KEY_MISSING</w:t>
      </w:r>
    </w:p>
    <w:p>
      <w:pPr>
        <w:spacing w:after="140" w:line="320"/>
      </w:pPr>
      <w:r>
        <w:t xml:space="preserve">关联标识：taskId=TASK-tenant-20-project-201-0031；executionId=EXEC-tenant-20-project-201-0031；objectId=object-30；traceId=trace-tenant-20-project-201-0031；recoveryCaseId=RC-tenant-20-project-201-0031。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配置对比：当前=cfg-v130;batch=1000;channel=6;timeout=240；上次成功=cfg-v129;batch=950;channel=5;timeout=240。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10.32 INC-tenant-20-project-201-0032 / UNIQUE_CONSTRAINT_VIOLATION</w:t>
      </w:r>
    </w:p>
    <w:p>
      <w:pPr>
        <w:spacing w:after="140" w:line="320"/>
      </w:pPr>
      <w:r>
        <w:t xml:space="preserve">关联标识：taskId=TASK-tenant-20-project-201-0032；executionId=EXEC-tenant-20-project-201-0032；objectId=object-31；traceId=trace-tenant-20-project-201-0032；recoveryCaseId=RC-tenant-20-project-201-0032。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配置对比：当前=cfg-v131;batch=1000;channel=6;timeout=240；上次成功=cfg-v130;batch=950;channel=5;timeout=240。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10.33 INC-tenant-20-project-201-0033 / CHECKPOINT_NOT_FOUND</w:t>
      </w:r>
    </w:p>
    <w:p>
      <w:pPr>
        <w:spacing w:after="140" w:line="320"/>
      </w:pPr>
      <w:r>
        <w:t xml:space="preserve">关联标识：taskId=TASK-tenant-20-project-201-0033；executionId=EXEC-tenant-20-project-201-0033；objectId=object-00；traceId=trace-tenant-20-project-201-0033；recoveryCaseId=RC-tenant-20-project-201-0033。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配置对比：当前=cfg-v132;batch=1000;channel=6;timeout=240；上次成功=cfg-v131;batch=950;channel=5;timeout=240。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10.34 INC-tenant-20-project-201-0034 / CHECKPOINT_STALE</w:t>
      </w:r>
    </w:p>
    <w:p>
      <w:pPr>
        <w:spacing w:after="140" w:line="320"/>
      </w:pPr>
      <w:r>
        <w:t xml:space="preserve">关联标识：taskId=TASK-tenant-20-project-201-0034；executionId=EXEC-tenant-20-project-201-0034；objectId=object-01；traceId=trace-tenant-20-project-201-0034；recoveryCaseId=RC-tenant-20-project-201-0034。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配置对比：当前=cfg-v133;batch=1000;channel=6;timeout=240；上次成功=cfg-v132;batch=950;channel=5;timeout=240。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10.35 INC-tenant-20-project-201-0035 / KAFKA_BACKLOG_HIGH</w:t>
      </w:r>
    </w:p>
    <w:p>
      <w:pPr>
        <w:spacing w:after="140" w:line="320"/>
      </w:pPr>
      <w:r>
        <w:t xml:space="preserve">关联标识：taskId=TASK-tenant-20-project-201-0035；executionId=EXEC-tenant-20-project-201-0035；objectId=object-02；traceId=trace-tenant-20-project-201-0035；recoveryCaseId=RC-tenant-20-project-201-0035。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配置对比：当前=cfg-v134;batch=1000;channel=6;timeout=240；上次成功=cfg-v133;batch=950;channel=5;timeout=240。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10.36 INC-tenant-20-project-201-0036 / OUTBOX_DELIVERY_TIMEOUT</w:t>
      </w:r>
    </w:p>
    <w:p>
      <w:pPr>
        <w:spacing w:after="140" w:line="320"/>
      </w:pPr>
      <w:r>
        <w:t xml:space="preserve">关联标识：taskId=TASK-tenant-20-project-201-0036；executionId=EXEC-tenant-20-project-201-0036；objectId=object-03；traceId=trace-tenant-20-project-201-0036；recoveryCaseId=RC-tenant-20-project-201-0036。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配置对比：当前=cfg-v135;batch=1000;channel=6;timeout=240；上次成功=cfg-v134;batch=950;channel=5;timeout=240。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10.37 INC-tenant-20-project-201-0037 / CONNECTOR_VERSION_INCOMPATIBLE</w:t>
      </w:r>
    </w:p>
    <w:p>
      <w:pPr>
        <w:spacing w:after="140" w:line="320"/>
      </w:pPr>
      <w:r>
        <w:t xml:space="preserve">关联标识：taskId=TASK-tenant-20-project-201-0037；executionId=EXEC-tenant-20-project-201-0037；objectId=object-04；traceId=trace-tenant-20-project-201-0037；recoveryCaseId=RC-tenant-20-project-201-0037。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配置对比：当前=cfg-v136;batch=1000;channel=6;timeout=240；上次成功=cfg-v135;batch=950;channel=5;timeout=240。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10.38 INC-tenant-20-project-201-0038 / TARGET_CAPACITY_EXCEEDED</w:t>
      </w:r>
    </w:p>
    <w:p>
      <w:pPr>
        <w:spacing w:after="140" w:line="320"/>
      </w:pPr>
      <w:r>
        <w:t xml:space="preserve">关联标识：taskId=TASK-tenant-20-project-201-0038；executionId=EXEC-tenant-20-project-201-0038；objectId=object-05；traceId=trace-tenant-20-project-201-0038；recoveryCaseId=RC-tenant-20-project-201-0038。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配置对比：当前=cfg-v137;batch=1000;channel=6;timeout=240；上次成功=cfg-v136;batch=950;channel=5;timeout=240。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10.39 INC-tenant-20-project-201-0039 / DIRTY_RECORD_THRESHOLD_EXCEEDED</w:t>
      </w:r>
    </w:p>
    <w:p>
      <w:pPr>
        <w:spacing w:after="140" w:line="320"/>
      </w:pPr>
      <w:r>
        <w:t xml:space="preserve">关联标识：taskId=TASK-tenant-20-project-201-0039；executionId=EXEC-tenant-20-project-201-0039；objectId=object-06；traceId=trace-tenant-20-project-201-0039；recoveryCaseId=RC-tenant-20-project-201-0039。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配置对比：当前=cfg-v138;batch=1000;channel=6;timeout=240；上次成功=cfg-v137;batch=950;channel=5;timeout=240。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10.40 INC-tenant-20-project-201-0040 / DDL_REQUIRED</w:t>
      </w:r>
    </w:p>
    <w:p>
      <w:pPr>
        <w:spacing w:after="140" w:line="320"/>
      </w:pPr>
      <w:r>
        <w:t xml:space="preserve">关联标识：taskId=TASK-tenant-20-project-201-0040；executionId=EXEC-tenant-20-project-201-0040；objectId=object-07；traceId=trace-tenant-20-project-201-0040；recoveryCaseId=RC-tenant-20-project-201-0040。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配置对比：当前=cfg-v139;batch=1000;channel=6;timeout=240；上次成功=cfg-v138;batch=950;channel=5;timeout=240。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10.41 INC-tenant-20-project-201-0041 / CONNECTION_TIMEOUT</w:t>
      </w:r>
    </w:p>
    <w:p>
      <w:pPr>
        <w:spacing w:after="140" w:line="320"/>
      </w:pPr>
      <w:r>
        <w:t xml:space="preserve">关联标识：taskId=TASK-tenant-20-project-201-0041；executionId=EXEC-tenant-20-project-201-0041；objectId=object-08；traceId=trace-tenant-20-project-201-0041；recoveryCaseId=RC-tenant-20-project-201-0041。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配置对比：当前=cfg-v140;batch=1000;channel=6;timeout=240；上次成功=cfg-v139;batch=950;channel=5;timeout=240。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10.42 INC-tenant-20-project-201-0042 / AUTHENTICATION_FAILED</w:t>
      </w:r>
    </w:p>
    <w:p>
      <w:pPr>
        <w:spacing w:after="140" w:line="320"/>
      </w:pPr>
      <w:r>
        <w:t xml:space="preserve">关联标识：taskId=TASK-tenant-20-project-201-0042；executionId=EXEC-tenant-20-project-201-0042；objectId=object-09；traceId=trace-tenant-20-project-201-0042；recoveryCaseId=RC-tenant-20-project-201-0042。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配置对比：当前=cfg-v141;batch=1000;channel=6;timeout=240；上次成功=cfg-v140;batch=950;channel=5;timeout=240。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10.43 INC-tenant-20-project-201-0043 / PERMISSION_DENIED</w:t>
      </w:r>
    </w:p>
    <w:p>
      <w:pPr>
        <w:spacing w:after="140" w:line="320"/>
      </w:pPr>
      <w:r>
        <w:t xml:space="preserve">关联标识：taskId=TASK-tenant-20-project-201-0043；executionId=EXEC-tenant-20-project-201-0043；objectId=object-10；traceId=trace-tenant-20-project-201-0043；recoveryCaseId=RC-tenant-20-project-201-0043。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配置对比：当前=cfg-v142;batch=1000;channel=6;timeout=240；上次成功=cfg-v141;batch=950;channel=5;timeout=240。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10.44 INC-tenant-20-project-201-0044 / RATE_LIMIT_EXCEEDED</w:t>
      </w:r>
    </w:p>
    <w:p>
      <w:pPr>
        <w:spacing w:after="140" w:line="320"/>
      </w:pPr>
      <w:r>
        <w:t xml:space="preserve">关联标识：taskId=TASK-tenant-20-project-201-0044；executionId=EXEC-tenant-20-project-201-0044；objectId=object-11；traceId=trace-tenant-20-project-201-0044；recoveryCaseId=RC-tenant-20-project-201-0044。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配置对比：当前=cfg-v143;batch=1000;channel=6;timeout=240；上次成功=cfg-v142;batch=950;channel=5;timeout=240。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10.45 INC-tenant-20-project-201-0045 / SCHEMA_DRIFT_DETECTED</w:t>
      </w:r>
    </w:p>
    <w:p>
      <w:pPr>
        <w:spacing w:after="140" w:line="320"/>
      </w:pPr>
      <w:r>
        <w:t xml:space="preserve">关联标识：taskId=TASK-tenant-20-project-201-0045；executionId=EXEC-tenant-20-project-201-0045；objectId=object-12；traceId=trace-tenant-20-project-201-0045；recoveryCaseId=RC-tenant-20-project-201-0045。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配置对比：当前=cfg-v144;batch=1000;channel=6;timeout=240；上次成功=cfg-v143;batch=950;channel=5;timeout=240。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10.46 INC-tenant-20-project-201-0046 / FIELD_MAPPING_MISSING</w:t>
      </w:r>
    </w:p>
    <w:p>
      <w:pPr>
        <w:spacing w:after="140" w:line="320"/>
      </w:pPr>
      <w:r>
        <w:t xml:space="preserve">关联标识：taskId=TASK-tenant-20-project-201-0046；executionId=EXEC-tenant-20-project-201-0046；objectId=object-13；traceId=trace-tenant-20-project-201-0046；recoveryCaseId=RC-tenant-20-project-201-0046。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配置对比：当前=cfg-v145;batch=1000;channel=6;timeout=240；上次成功=cfg-v144;batch=950;channel=5;timeout=240。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10.47 INC-tenant-20-project-201-0047 / NOT_NULL_VIOLATION</w:t>
      </w:r>
    </w:p>
    <w:p>
      <w:pPr>
        <w:spacing w:after="140" w:line="320"/>
      </w:pPr>
      <w:r>
        <w:t xml:space="preserve">关联标识：taskId=TASK-tenant-20-project-201-0047；executionId=EXEC-tenant-20-project-201-0047；objectId=object-14；traceId=trace-tenant-20-project-201-0047；recoveryCaseId=RC-tenant-20-project-201-0047。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配置对比：当前=cfg-v146;batch=1000;channel=6;timeout=240；上次成功=cfg-v145;batch=950;channel=5;timeout=240。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10.48 INC-tenant-20-project-201-0048 / DATA_TYPE_MISMATCH</w:t>
      </w:r>
    </w:p>
    <w:p>
      <w:pPr>
        <w:spacing w:after="140" w:line="320"/>
      </w:pPr>
      <w:r>
        <w:t xml:space="preserve">关联标识：taskId=TASK-tenant-20-project-201-0048；executionId=EXEC-tenant-20-project-201-0048；objectId=object-15；traceId=trace-tenant-20-project-201-0048；recoveryCaseId=RC-tenant-20-project-201-0048。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配置对比：当前=cfg-v147;batch=1000;channel=6;timeout=240；上次成功=cfg-v146;batch=950;channel=5;timeout=240。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10.49 INC-tenant-20-project-201-0049 / NUMERIC_OVERFLOW</w:t>
      </w:r>
    </w:p>
    <w:p>
      <w:pPr>
        <w:spacing w:after="140" w:line="320"/>
      </w:pPr>
      <w:r>
        <w:t xml:space="preserve">关联标识：taskId=TASK-tenant-20-project-201-0049；executionId=EXEC-tenant-20-project-201-0049；objectId=object-16；traceId=trace-tenant-20-project-201-0049；recoveryCaseId=RC-tenant-20-project-201-0049。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配置对比：当前=cfg-v148;batch=1000;channel=6;timeout=240；上次成功=cfg-v147;batch=950;channel=5;timeout=240。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10.50 INC-tenant-20-project-201-0050 / STRING_TRUNCATION_RISK</w:t>
      </w:r>
    </w:p>
    <w:p>
      <w:pPr>
        <w:spacing w:after="140" w:line="320"/>
      </w:pPr>
      <w:r>
        <w:t xml:space="preserve">关联标识：taskId=TASK-tenant-20-project-201-0050；executionId=EXEC-tenant-20-project-201-0050；objectId=object-17；traceId=trace-tenant-20-project-201-0050；recoveryCaseId=RC-tenant-20-project-201-0050。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配置对比：当前=cfg-v149;batch=1000;channel=6;timeout=240；上次成功=cfg-v148;batch=950;channel=5;timeout=240。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10.51 INC-tenant-20-project-201-0051 / FOREIGN_KEY_MISSING</w:t>
      </w:r>
    </w:p>
    <w:p>
      <w:pPr>
        <w:spacing w:after="140" w:line="320"/>
      </w:pPr>
      <w:r>
        <w:t xml:space="preserve">关联标识：taskId=TASK-tenant-20-project-201-0051；executionId=EXEC-tenant-20-project-201-0051；objectId=object-18；traceId=trace-tenant-20-project-201-0051；recoveryCaseId=RC-tenant-20-project-201-0051。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配置对比：当前=cfg-v150;batch=1000;channel=6;timeout=240；上次成功=cfg-v149;batch=950;channel=5;timeout=240。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10.52 INC-tenant-20-project-201-0052 / UNIQUE_CONSTRAINT_VIOLATION</w:t>
      </w:r>
    </w:p>
    <w:p>
      <w:pPr>
        <w:spacing w:after="140" w:line="320"/>
      </w:pPr>
      <w:r>
        <w:t xml:space="preserve">关联标识：taskId=TASK-tenant-20-project-201-0052；executionId=EXEC-tenant-20-project-201-0052；objectId=object-19；traceId=trace-tenant-20-project-201-0052；recoveryCaseId=RC-tenant-20-project-201-0052。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配置对比：当前=cfg-v151;batch=1000;channel=6;timeout=240；上次成功=cfg-v150;batch=950;channel=5;timeout=240。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10.53 INC-tenant-20-project-201-0053 / CHECKPOINT_NOT_FOUND</w:t>
      </w:r>
    </w:p>
    <w:p>
      <w:pPr>
        <w:spacing w:after="140" w:line="320"/>
      </w:pPr>
      <w:r>
        <w:t xml:space="preserve">关联标识：taskId=TASK-tenant-20-project-201-0053；executionId=EXEC-tenant-20-project-201-0053；objectId=object-20；traceId=trace-tenant-20-project-201-0053；recoveryCaseId=RC-tenant-20-project-201-0053。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配置对比：当前=cfg-v152;batch=1000;channel=6;timeout=240；上次成功=cfg-v151;batch=950;channel=5;timeout=240。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10.54 INC-tenant-20-project-201-0054 / CHECKPOINT_STALE</w:t>
      </w:r>
    </w:p>
    <w:p>
      <w:pPr>
        <w:spacing w:after="140" w:line="320"/>
      </w:pPr>
      <w:r>
        <w:t xml:space="preserve">关联标识：taskId=TASK-tenant-20-project-201-0054；executionId=EXEC-tenant-20-project-201-0054；objectId=object-21；traceId=trace-tenant-20-project-201-0054；recoveryCaseId=RC-tenant-20-project-201-0054。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配置对比：当前=cfg-v153;batch=1000;channel=6;timeout=240；上次成功=cfg-v152;batch=950;channel=5;timeout=240。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10.55 INC-tenant-20-project-201-0055 / KAFKA_BACKLOG_HIGH</w:t>
      </w:r>
    </w:p>
    <w:p>
      <w:pPr>
        <w:spacing w:after="140" w:line="320"/>
      </w:pPr>
      <w:r>
        <w:t xml:space="preserve">关联标识：taskId=TASK-tenant-20-project-201-0055；executionId=EXEC-tenant-20-project-201-0055；objectId=object-22；traceId=trace-tenant-20-project-201-0055；recoveryCaseId=RC-tenant-20-project-201-0055。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配置对比：当前=cfg-v154;batch=1000;channel=6;timeout=240；上次成功=cfg-v153;batch=950;channel=5;timeout=240。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10.56 INC-tenant-20-project-201-0056 / OUTBOX_DELIVERY_TIMEOUT</w:t>
      </w:r>
    </w:p>
    <w:p>
      <w:pPr>
        <w:spacing w:after="140" w:line="320"/>
      </w:pPr>
      <w:r>
        <w:t xml:space="preserve">关联标识：taskId=TASK-tenant-20-project-201-0056；executionId=EXEC-tenant-20-project-201-0056；objectId=object-23；traceId=trace-tenant-20-project-201-0056；recoveryCaseId=RC-tenant-20-project-201-0056。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配置对比：当前=cfg-v155;batch=1000;channel=6;timeout=240；上次成功=cfg-v154;batch=950;channel=5;timeout=240。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10.57 INC-tenant-20-project-201-0057 / CONNECTOR_VERSION_INCOMPATIBLE</w:t>
      </w:r>
    </w:p>
    <w:p>
      <w:pPr>
        <w:spacing w:after="140" w:line="320"/>
      </w:pPr>
      <w:r>
        <w:t xml:space="preserve">关联标识：taskId=TASK-tenant-20-project-201-0057；executionId=EXEC-tenant-20-project-201-0057；objectId=object-24；traceId=trace-tenant-20-project-201-0057；recoveryCaseId=RC-tenant-20-project-201-0057。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配置对比：当前=cfg-v156;batch=1000;channel=6;timeout=240；上次成功=cfg-v155;batch=950;channel=5;timeout=240。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10.58 INC-tenant-20-project-201-0058 / TARGET_CAPACITY_EXCEEDED</w:t>
      </w:r>
    </w:p>
    <w:p>
      <w:pPr>
        <w:spacing w:after="140" w:line="320"/>
      </w:pPr>
      <w:r>
        <w:t xml:space="preserve">关联标识：taskId=TASK-tenant-20-project-201-0058；executionId=EXEC-tenant-20-project-201-0058；objectId=object-25；traceId=trace-tenant-20-project-201-0058；recoveryCaseId=RC-tenant-20-project-201-0058。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配置对比：当前=cfg-v157;batch=1000;channel=6;timeout=240；上次成功=cfg-v156;batch=950;channel=5;timeout=240。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10.59 INC-tenant-20-project-201-0059 / DIRTY_RECORD_THRESHOLD_EXCEEDED</w:t>
      </w:r>
    </w:p>
    <w:p>
      <w:pPr>
        <w:spacing w:after="140" w:line="320"/>
      </w:pPr>
      <w:r>
        <w:t xml:space="preserve">关联标识：taskId=TASK-tenant-20-project-201-0059；executionId=EXEC-tenant-20-project-201-0059；objectId=object-26；traceId=trace-tenant-20-project-201-0059；recoveryCaseId=RC-tenant-20-project-201-0059。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配置对比：当前=cfg-v158;batch=1000;channel=6;timeout=240；上次成功=cfg-v157;batch=950;channel=5;timeout=240。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10.60 INC-tenant-20-project-201-0060 / DDL_REQUIRED</w:t>
      </w:r>
    </w:p>
    <w:p>
      <w:pPr>
        <w:spacing w:after="140" w:line="320"/>
      </w:pPr>
      <w:r>
        <w:t xml:space="preserve">关联标识：taskId=TASK-tenant-20-project-201-0060；executionId=EXEC-tenant-20-project-201-0060；objectId=object-27；traceId=trace-tenant-20-project-201-0060；recoveryCaseId=RC-tenant-20-project-201-0060。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配置对比：当前=cfg-v159;batch=1000;channel=6;timeout=240；上次成功=cfg-v158;batch=950;channel=5;timeout=240。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10.61 INC-tenant-20-project-201-0061 / CONNECTION_TIMEOUT</w:t>
      </w:r>
    </w:p>
    <w:p>
      <w:pPr>
        <w:spacing w:after="140" w:line="320"/>
      </w:pPr>
      <w:r>
        <w:t xml:space="preserve">关联标识：taskId=TASK-tenant-20-project-201-0061；executionId=EXEC-tenant-20-project-201-0061；objectId=object-28；traceId=trace-tenant-20-project-201-0061；recoveryCaseId=RC-tenant-20-project-201-0061。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配置对比：当前=cfg-v160;batch=1000;channel=6;timeout=240；上次成功=cfg-v159;batch=950;channel=5;timeout=240。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INC-tenant-20-project-201-0062 / AUTHENTICATION_FAILED</w:t>
      </w:r>
    </w:p>
    <w:p>
      <w:pPr>
        <w:spacing w:after="140" w:line="320"/>
      </w:pPr>
      <w:r>
        <w:t xml:space="preserve">关联标识：taskId=TASK-tenant-20-project-201-0062；executionId=EXEC-tenant-20-project-201-0062；objectId=object-29；traceId=trace-tenant-20-project-201-0062；recoveryCaseId=RC-tenant-20-project-201-0062。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配置对比：当前=cfg-v161;batch=1000;channel=6;timeout=240；上次成功=cfg-v160;batch=950;channel=5;timeout=240。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INC-tenant-20-project-201-0063 / PERMISSION_DENIED</w:t>
      </w:r>
    </w:p>
    <w:p>
      <w:pPr>
        <w:spacing w:after="140" w:line="320"/>
      </w:pPr>
      <w:r>
        <w:t xml:space="preserve">关联标识：taskId=TASK-tenant-20-project-201-0063；executionId=EXEC-tenant-20-project-201-0063；objectId=object-30；traceId=trace-tenant-20-project-201-0063；recoveryCaseId=RC-tenant-20-project-201-0063。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配置对比：当前=cfg-v162;batch=1000;channel=6;timeout=240；上次成功=cfg-v161;batch=950;channel=5;timeout=240。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10.64 INC-tenant-20-project-201-0064 / RATE_LIMIT_EXCEEDED</w:t>
      </w:r>
    </w:p>
    <w:p>
      <w:pPr>
        <w:spacing w:after="140" w:line="320"/>
      </w:pPr>
      <w:r>
        <w:t xml:space="preserve">关联标识：taskId=TASK-tenant-20-project-201-0064；executionId=EXEC-tenant-20-project-201-0064；objectId=object-31；traceId=trace-tenant-20-project-201-0064；recoveryCaseId=RC-tenant-20-project-201-0064。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配置对比：当前=cfg-v163;batch=1000;channel=6;timeout=240；上次成功=cfg-v162;batch=950;channel=5;timeout=240。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10.65 INC-tenant-20-project-201-0065 / SCHEMA_DRIFT_DETECTED</w:t>
      </w:r>
    </w:p>
    <w:p>
      <w:pPr>
        <w:spacing w:after="140" w:line="320"/>
      </w:pPr>
      <w:r>
        <w:t xml:space="preserve">关联标识：taskId=TASK-tenant-20-project-201-0065；executionId=EXEC-tenant-20-project-201-0065；objectId=object-00；traceId=trace-tenant-20-project-201-0065；recoveryCaseId=RC-tenant-20-project-201-0065。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配置对比：当前=cfg-v164;batch=1000;channel=6;timeout=240；上次成功=cfg-v163;batch=950;channel=5;timeout=240。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10.66 INC-tenant-20-project-201-0066 / FIELD_MAPPING_MISSING</w:t>
      </w:r>
    </w:p>
    <w:p>
      <w:pPr>
        <w:spacing w:after="140" w:line="320"/>
      </w:pPr>
      <w:r>
        <w:t xml:space="preserve">关联标识：taskId=TASK-tenant-20-project-201-0066；executionId=EXEC-tenant-20-project-201-0066；objectId=object-01；traceId=trace-tenant-20-project-201-0066；recoveryCaseId=RC-tenant-20-project-201-0066。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配置对比：当前=cfg-v165;batch=1000;channel=6;timeout=240；上次成功=cfg-v164;batch=950;channel=5;timeout=240。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10.67 INC-tenant-20-project-201-0067 / NOT_NULL_VIOLATION</w:t>
      </w:r>
    </w:p>
    <w:p>
      <w:pPr>
        <w:spacing w:after="140" w:line="320"/>
      </w:pPr>
      <w:r>
        <w:t xml:space="preserve">关联标识：taskId=TASK-tenant-20-project-201-0067；executionId=EXEC-tenant-20-project-201-0067；objectId=object-02；traceId=trace-tenant-20-project-201-0067；recoveryCaseId=RC-tenant-20-project-201-0067。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配置对比：当前=cfg-v166;batch=1000;channel=6;timeout=240；上次成功=cfg-v165;batch=950;channel=5;timeout=240。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10.68 INC-tenant-20-project-201-0068 / DATA_TYPE_MISMATCH</w:t>
      </w:r>
    </w:p>
    <w:p>
      <w:pPr>
        <w:spacing w:after="140" w:line="320"/>
      </w:pPr>
      <w:r>
        <w:t xml:space="preserve">关联标识：taskId=TASK-tenant-20-project-201-0068；executionId=EXEC-tenant-20-project-201-0068；objectId=object-03；traceId=trace-tenant-20-project-201-0068；recoveryCaseId=RC-tenant-20-project-201-0068。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配置对比：当前=cfg-v167;batch=1000;channel=6;timeout=240；上次成功=cfg-v166;batch=950;channel=5;timeout=240。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10.69 INC-tenant-20-project-201-0069 / NUMERIC_OVERFLOW</w:t>
      </w:r>
    </w:p>
    <w:p>
      <w:pPr>
        <w:spacing w:after="140" w:line="320"/>
      </w:pPr>
      <w:r>
        <w:t xml:space="preserve">关联标识：taskId=TASK-tenant-20-project-201-0069；executionId=EXEC-tenant-20-project-201-0069；objectId=object-04；traceId=trace-tenant-20-project-201-0069；recoveryCaseId=RC-tenant-20-project-201-0069。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配置对比：当前=cfg-v168;batch=1000;channel=6;timeout=240；上次成功=cfg-v167;batch=950;channel=5;timeout=240。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10.70 INC-tenant-20-project-201-0070 / STRING_TRUNCATION_RISK</w:t>
      </w:r>
    </w:p>
    <w:p>
      <w:pPr>
        <w:spacing w:after="140" w:line="320"/>
      </w:pPr>
      <w:r>
        <w:t xml:space="preserve">关联标识：taskId=TASK-tenant-20-project-201-0070；executionId=EXEC-tenant-20-project-201-0070；objectId=object-05；traceId=trace-tenant-20-project-201-0070；recoveryCaseId=RC-tenant-20-project-201-0070。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配置对比：当前=cfg-v169;batch=1000;channel=6;timeout=240；上次成功=cfg-v168;batch=950;channel=5;timeout=240。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10.71 INC-tenant-20-project-201-0071 / FOREIGN_KEY_MISSING</w:t>
      </w:r>
    </w:p>
    <w:p>
      <w:pPr>
        <w:spacing w:after="140" w:line="320"/>
      </w:pPr>
      <w:r>
        <w:t xml:space="preserve">关联标识：taskId=TASK-tenant-20-project-201-0071；executionId=EXEC-tenant-20-project-201-0071；objectId=object-06；traceId=trace-tenant-20-project-201-0071；recoveryCaseId=RC-tenant-20-project-201-0071。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配置对比：当前=cfg-v170;batch=1000;channel=6;timeout=240；上次成功=cfg-v169;batch=950;channel=5;timeout=240。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10.72 INC-tenant-20-project-201-0072 / UNIQUE_CONSTRAINT_VIOLATION</w:t>
      </w:r>
    </w:p>
    <w:p>
      <w:pPr>
        <w:spacing w:after="140" w:line="320"/>
      </w:pPr>
      <w:r>
        <w:t xml:space="preserve">关联标识：taskId=TASK-tenant-20-project-201-0072；executionId=EXEC-tenant-20-project-201-0072；objectId=object-07；traceId=trace-tenant-20-project-201-0072；recoveryCaseId=RC-tenant-20-project-201-0072。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配置对比：当前=cfg-v171;batch=1000;channel=6;timeout=240；上次成功=cfg-v170;batch=950;channel=5;timeout=240。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10.73 INC-tenant-20-project-201-0073 / CHECKPOINT_NOT_FOUND</w:t>
      </w:r>
    </w:p>
    <w:p>
      <w:pPr>
        <w:spacing w:after="140" w:line="320"/>
      </w:pPr>
      <w:r>
        <w:t xml:space="preserve">关联标识：taskId=TASK-tenant-20-project-201-0073；executionId=EXEC-tenant-20-project-201-0073；objectId=object-08；traceId=trace-tenant-20-project-201-0073；recoveryCaseId=RC-tenant-20-project-201-0073。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配置对比：当前=cfg-v172;batch=1000;channel=6;timeout=240；上次成功=cfg-v171;batch=950;channel=5;timeout=240。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10.74 INC-tenant-20-project-201-0074 / CHECKPOINT_STALE</w:t>
      </w:r>
    </w:p>
    <w:p>
      <w:pPr>
        <w:spacing w:after="140" w:line="320"/>
      </w:pPr>
      <w:r>
        <w:t xml:space="preserve">关联标识：taskId=TASK-tenant-20-project-201-0074；executionId=EXEC-tenant-20-project-201-0074；objectId=object-09；traceId=trace-tenant-20-project-201-0074；recoveryCaseId=RC-tenant-20-project-201-0074。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配置对比：当前=cfg-v173;batch=1000;channel=6;timeout=240；上次成功=cfg-v172;batch=950;channel=5;timeout=240。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10.75 INC-tenant-20-project-201-0075 / KAFKA_BACKLOG_HIGH</w:t>
      </w:r>
    </w:p>
    <w:p>
      <w:pPr>
        <w:spacing w:after="140" w:line="320"/>
      </w:pPr>
      <w:r>
        <w:t xml:space="preserve">关联标识：taskId=TASK-tenant-20-project-201-0075；executionId=EXEC-tenant-20-project-201-0075；objectId=object-10；traceId=trace-tenant-20-project-201-0075；recoveryCaseId=RC-tenant-20-project-201-0075。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配置对比：当前=cfg-v174;batch=1000;channel=6;timeout=240；上次成功=cfg-v173;batch=950;channel=5;timeout=240。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10.76 INC-tenant-20-project-201-0076 / OUTBOX_DELIVERY_TIMEOUT</w:t>
      </w:r>
    </w:p>
    <w:p>
      <w:pPr>
        <w:spacing w:after="140" w:line="320"/>
      </w:pPr>
      <w:r>
        <w:t xml:space="preserve">关联标识：taskId=TASK-tenant-20-project-201-0076；executionId=EXEC-tenant-20-project-201-0076；objectId=object-11；traceId=trace-tenant-20-project-201-0076；recoveryCaseId=RC-tenant-20-project-201-0076。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配置对比：当前=cfg-v175;batch=1000;channel=6;timeout=240；上次成功=cfg-v174;batch=950;channel=5;timeout=240。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10.77 INC-tenant-20-project-201-0077 / CONNECTOR_VERSION_INCOMPATIBLE</w:t>
      </w:r>
    </w:p>
    <w:p>
      <w:pPr>
        <w:spacing w:after="140" w:line="320"/>
      </w:pPr>
      <w:r>
        <w:t xml:space="preserve">关联标识：taskId=TASK-tenant-20-project-201-0077；executionId=EXEC-tenant-20-project-201-0077；objectId=object-12；traceId=trace-tenant-20-project-201-0077；recoveryCaseId=RC-tenant-20-project-201-0077。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配置对比：当前=cfg-v176;batch=1000;channel=6;timeout=240；上次成功=cfg-v175;batch=950;channel=5;timeout=240。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10.78 INC-tenant-20-project-201-0078 / TARGET_CAPACITY_EXCEEDED</w:t>
      </w:r>
    </w:p>
    <w:p>
      <w:pPr>
        <w:spacing w:after="140" w:line="320"/>
      </w:pPr>
      <w:r>
        <w:t xml:space="preserve">关联标识：taskId=TASK-tenant-20-project-201-0078；executionId=EXEC-tenant-20-project-201-0078；objectId=object-13；traceId=trace-tenant-20-project-201-0078；recoveryCaseId=RC-tenant-20-project-201-0078。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配置对比：当前=cfg-v177;batch=1000;channel=6;timeout=240；上次成功=cfg-v176;batch=950;channel=5;timeout=240。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10.79 INC-tenant-20-project-201-0079 / DIRTY_RECORD_THRESHOLD_EXCEEDED</w:t>
      </w:r>
    </w:p>
    <w:p>
      <w:pPr>
        <w:spacing w:after="140" w:line="320"/>
      </w:pPr>
      <w:r>
        <w:t xml:space="preserve">关联标识：taskId=TASK-tenant-20-project-201-0079；executionId=EXEC-tenant-20-project-201-0079；objectId=object-14；traceId=trace-tenant-20-project-201-0079；recoveryCaseId=RC-tenant-20-project-201-0079。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配置对比：当前=cfg-v178;batch=1000;channel=6;timeout=240；上次成功=cfg-v177;batch=950;channel=5;timeout=240。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10.80 INC-tenant-20-project-201-0080 / DDL_REQUIRED</w:t>
      </w:r>
    </w:p>
    <w:p>
      <w:pPr>
        <w:spacing w:after="140" w:line="320"/>
      </w:pPr>
      <w:r>
        <w:t xml:space="preserve">关联标识：taskId=TASK-tenant-20-project-201-0080；executionId=EXEC-tenant-20-project-201-0080；objectId=object-15；traceId=trace-tenant-20-project-201-0080；recoveryCaseId=RC-tenant-20-project-201-0080。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配置对比：当前=cfg-v179;batch=1000;channel=6;timeout=240；上次成功=cfg-v178;batch=950;channel=5;timeout=240。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10.81 INC-tenant-20-project-201-0081 / CONNECTION_TIMEOUT</w:t>
      </w:r>
    </w:p>
    <w:p>
      <w:pPr>
        <w:spacing w:after="140" w:line="320"/>
      </w:pPr>
      <w:r>
        <w:t xml:space="preserve">关联标识：taskId=TASK-tenant-20-project-201-0081；executionId=EXEC-tenant-20-project-201-0081；objectId=object-16；traceId=trace-tenant-20-project-201-0081；recoveryCaseId=RC-tenant-20-project-201-0081。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配置对比：当前=cfg-v180;batch=1000;channel=6;timeout=240；上次成功=cfg-v179;batch=950;channel=5;timeout=240。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10.82 INC-tenant-20-project-201-0082 / AUTHENTICATION_FAILED</w:t>
      </w:r>
    </w:p>
    <w:p>
      <w:pPr>
        <w:spacing w:after="140" w:line="320"/>
      </w:pPr>
      <w:r>
        <w:t xml:space="preserve">关联标识：taskId=TASK-tenant-20-project-201-0082；executionId=EXEC-tenant-20-project-201-0082；objectId=object-17；traceId=trace-tenant-20-project-201-0082；recoveryCaseId=RC-tenant-20-project-201-0082。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配置对比：当前=cfg-v181;batch=1000;channel=6;timeout=240；上次成功=cfg-v180;batch=950;channel=5;timeout=240。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10.83 INC-tenant-20-project-201-0083 / PERMISSION_DENIED</w:t>
      </w:r>
    </w:p>
    <w:p>
      <w:pPr>
        <w:spacing w:after="140" w:line="320"/>
      </w:pPr>
      <w:r>
        <w:t xml:space="preserve">关联标识：taskId=TASK-tenant-20-project-201-0083；executionId=EXEC-tenant-20-project-201-0083；objectId=object-18；traceId=trace-tenant-20-project-201-0083；recoveryCaseId=RC-tenant-20-project-201-0083。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配置对比：当前=cfg-v182;batch=1000;channel=6;timeout=240；上次成功=cfg-v181;batch=950;channel=5;timeout=240。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10.84 INC-tenant-20-project-201-0084 / RATE_LIMIT_EXCEEDED</w:t>
      </w:r>
    </w:p>
    <w:p>
      <w:pPr>
        <w:spacing w:after="140" w:line="320"/>
      </w:pPr>
      <w:r>
        <w:t xml:space="preserve">关联标识：taskId=TASK-tenant-20-project-201-0084；executionId=EXEC-tenant-20-project-201-0084；objectId=object-19；traceId=trace-tenant-20-project-201-0084；recoveryCaseId=RC-tenant-20-project-201-0084。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配置对比：当前=cfg-v183;batch=1000;channel=6;timeout=240；上次成功=cfg-v182;batch=950;channel=5;timeout=240。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10.85 INC-tenant-20-project-201-0085 / SCHEMA_DRIFT_DETECTED</w:t>
      </w:r>
    </w:p>
    <w:p>
      <w:pPr>
        <w:spacing w:after="140" w:line="320"/>
      </w:pPr>
      <w:r>
        <w:t xml:space="preserve">关联标识：taskId=TASK-tenant-20-project-201-0085；executionId=EXEC-tenant-20-project-201-0085；objectId=object-20；traceId=trace-tenant-20-project-201-0085；recoveryCaseId=RC-tenant-20-project-201-0085。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配置对比：当前=cfg-v184;batch=1000;channel=6;timeout=240；上次成功=cfg-v183;batch=950;channel=5;timeout=240。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10.86 INC-tenant-20-project-201-0086 / FIELD_MAPPING_MISSING</w:t>
      </w:r>
    </w:p>
    <w:p>
      <w:pPr>
        <w:spacing w:after="140" w:line="320"/>
      </w:pPr>
      <w:r>
        <w:t xml:space="preserve">关联标识：taskId=TASK-tenant-20-project-201-0086；executionId=EXEC-tenant-20-project-201-0086；objectId=object-21；traceId=trace-tenant-20-project-201-0086；recoveryCaseId=RC-tenant-20-project-201-0086。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配置对比：当前=cfg-v185;batch=1000;channel=6;timeout=240；上次成功=cfg-v184;batch=950;channel=5;timeout=240。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10.87 INC-tenant-20-project-201-0087 / NOT_NULL_VIOLATION</w:t>
      </w:r>
    </w:p>
    <w:p>
      <w:pPr>
        <w:spacing w:after="140" w:line="320"/>
      </w:pPr>
      <w:r>
        <w:t xml:space="preserve">关联标识：taskId=TASK-tenant-20-project-201-0087；executionId=EXEC-tenant-20-project-201-0087；objectId=object-22；traceId=trace-tenant-20-project-201-0087；recoveryCaseId=RC-tenant-20-project-201-0087。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配置对比：当前=cfg-v186;batch=1000;channel=6;timeout=240；上次成功=cfg-v185;batch=950;channel=5;timeout=240。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10.88 INC-tenant-20-project-201-0088 / DATA_TYPE_MISMATCH</w:t>
      </w:r>
    </w:p>
    <w:p>
      <w:pPr>
        <w:spacing w:after="140" w:line="320"/>
      </w:pPr>
      <w:r>
        <w:t xml:space="preserve">关联标识：taskId=TASK-tenant-20-project-201-0088；executionId=EXEC-tenant-20-project-201-0088；objectId=object-23；traceId=trace-tenant-20-project-201-0088；recoveryCaseId=RC-tenant-20-project-201-0088。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配置对比：当前=cfg-v187;batch=1000;channel=6;timeout=240；上次成功=cfg-v186;batch=950;channel=5;timeout=240。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10.89 INC-tenant-20-project-201-0089 / NUMERIC_OVERFLOW</w:t>
      </w:r>
    </w:p>
    <w:p>
      <w:pPr>
        <w:spacing w:after="140" w:line="320"/>
      </w:pPr>
      <w:r>
        <w:t xml:space="preserve">关联标识：taskId=TASK-tenant-20-project-201-0089；executionId=EXEC-tenant-20-project-201-0089；objectId=object-24；traceId=trace-tenant-20-project-201-0089；recoveryCaseId=RC-tenant-20-project-201-0089。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配置对比：当前=cfg-v188;batch=1000;channel=6;timeout=240；上次成功=cfg-v187;batch=950;channel=5;timeout=240。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10.90 INC-tenant-20-project-201-0090 / STRING_TRUNCATION_RISK</w:t>
      </w:r>
    </w:p>
    <w:p>
      <w:pPr>
        <w:spacing w:after="140" w:line="320"/>
      </w:pPr>
      <w:r>
        <w:t xml:space="preserve">关联标识：taskId=TASK-tenant-20-project-201-0090；executionId=EXEC-tenant-20-project-201-0090；objectId=object-25；traceId=trace-tenant-20-project-201-0090；recoveryCaseId=RC-tenant-20-project-201-0090。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配置对比：当前=cfg-v189;batch=1000;channel=6;timeout=240；上次成功=cfg-v188;batch=950;channel=5;timeout=240。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10.91 INC-tenant-20-project-201-0091 / FOREIGN_KEY_MISSING</w:t>
      </w:r>
    </w:p>
    <w:p>
      <w:pPr>
        <w:spacing w:after="140" w:line="320"/>
      </w:pPr>
      <w:r>
        <w:t xml:space="preserve">关联标识：taskId=TASK-tenant-20-project-201-0091；executionId=EXEC-tenant-20-project-201-0091；objectId=object-26；traceId=trace-tenant-20-project-201-0091；recoveryCaseId=RC-tenant-20-project-201-0091。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配置对比：当前=cfg-v190;batch=1000;channel=6;timeout=240；上次成功=cfg-v189;batch=950;channel=5;timeout=240。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10.92 INC-tenant-20-project-201-0092 / UNIQUE_CONSTRAINT_VIOLATION</w:t>
      </w:r>
    </w:p>
    <w:p>
      <w:pPr>
        <w:spacing w:after="140" w:line="320"/>
      </w:pPr>
      <w:r>
        <w:t xml:space="preserve">关联标识：taskId=TASK-tenant-20-project-201-0092；executionId=EXEC-tenant-20-project-201-0092；objectId=object-27；traceId=trace-tenant-20-project-201-0092；recoveryCaseId=RC-tenant-20-project-201-0092。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配置对比：当前=cfg-v191;batch=1000;channel=6;timeout=240；上次成功=cfg-v190;batch=950;channel=5;timeout=240。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10.93 INC-tenant-20-project-201-0093 / CHECKPOINT_NOT_FOUND</w:t>
      </w:r>
    </w:p>
    <w:p>
      <w:pPr>
        <w:spacing w:after="140" w:line="320"/>
      </w:pPr>
      <w:r>
        <w:t xml:space="preserve">关联标识：taskId=TASK-tenant-20-project-201-0093；executionId=EXEC-tenant-20-project-201-0093；objectId=object-28；traceId=trace-tenant-20-project-201-0093；recoveryCaseId=RC-tenant-20-project-201-0093。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配置对比：当前=cfg-v192;batch=1000;channel=6;timeout=240；上次成功=cfg-v191;batch=950;channel=5;timeout=240。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10.94 INC-tenant-20-project-201-0094 / CHECKPOINT_STALE</w:t>
      </w:r>
    </w:p>
    <w:p>
      <w:pPr>
        <w:spacing w:after="140" w:line="320"/>
      </w:pPr>
      <w:r>
        <w:t xml:space="preserve">关联标识：taskId=TASK-tenant-20-project-201-0094；executionId=EXEC-tenant-20-project-201-0094；objectId=object-29；traceId=trace-tenant-20-project-201-0094；recoveryCaseId=RC-tenant-20-project-201-0094。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配置对比：当前=cfg-v193;batch=1000;channel=6;timeout=240；上次成功=cfg-v192;batch=950;channel=5;timeout=240。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10.95 INC-tenant-20-project-201-0095 / KAFKA_BACKLOG_HIGH</w:t>
      </w:r>
    </w:p>
    <w:p>
      <w:pPr>
        <w:spacing w:after="140" w:line="320"/>
      </w:pPr>
      <w:r>
        <w:t xml:space="preserve">关联标识：taskId=TASK-tenant-20-project-201-0095；executionId=EXEC-tenant-20-project-201-0095；objectId=object-30；traceId=trace-tenant-20-project-201-0095；recoveryCaseId=RC-tenant-20-project-201-0095。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配置对比：当前=cfg-v194;batch=1000;channel=6;timeout=240；上次成功=cfg-v193;batch=950;channel=5;timeout=240。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10.96 INC-tenant-20-project-201-0096 / OUTBOX_DELIVERY_TIMEOUT</w:t>
      </w:r>
    </w:p>
    <w:p>
      <w:pPr>
        <w:spacing w:after="140" w:line="320"/>
      </w:pPr>
      <w:r>
        <w:t xml:space="preserve">关联标识：taskId=TASK-tenant-20-project-201-0096；executionId=EXEC-tenant-20-project-201-0096；objectId=object-31；traceId=trace-tenant-20-project-201-0096；recoveryCaseId=RC-tenant-20-project-201-0096。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配置对比：当前=cfg-v195;batch=1000;channel=6;timeout=240；上次成功=cfg-v194;batch=950;channel=5;timeout=240。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10.97 INC-tenant-20-project-201-0097 / CONNECTOR_VERSION_INCOMPATIBLE</w:t>
      </w:r>
    </w:p>
    <w:p>
      <w:pPr>
        <w:spacing w:after="140" w:line="320"/>
      </w:pPr>
      <w:r>
        <w:t xml:space="preserve">关联标识：taskId=TASK-tenant-20-project-201-0097；executionId=EXEC-tenant-20-project-201-0097；objectId=object-00；traceId=trace-tenant-20-project-201-0097；recoveryCaseId=RC-tenant-20-project-201-0097。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配置对比：当前=cfg-v196;batch=1000;channel=6;timeout=240；上次成功=cfg-v195;batch=950;channel=5;timeout=240。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10.98 INC-tenant-20-project-201-0098 / TARGET_CAPACITY_EXCEEDED</w:t>
      </w:r>
    </w:p>
    <w:p>
      <w:pPr>
        <w:spacing w:after="140" w:line="320"/>
      </w:pPr>
      <w:r>
        <w:t xml:space="preserve">关联标识：taskId=TASK-tenant-20-project-201-0098；executionId=EXEC-tenant-20-project-201-0098；objectId=object-01；traceId=trace-tenant-20-project-201-0098；recoveryCaseId=RC-tenant-20-project-201-0098。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配置对比：当前=cfg-v197;batch=1000;channel=6;timeout=240；上次成功=cfg-v196;batch=950;channel=5;timeout=240。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10.99 INC-tenant-20-project-201-0099 / DIRTY_RECORD_THRESHOLD_EXCEEDED</w:t>
      </w:r>
    </w:p>
    <w:p>
      <w:pPr>
        <w:spacing w:after="140" w:line="320"/>
      </w:pPr>
      <w:r>
        <w:t xml:space="preserve">关联标识：taskId=TASK-tenant-20-project-201-0099；executionId=EXEC-tenant-20-project-201-0099；objectId=object-02；traceId=trace-tenant-20-project-201-0099；recoveryCaseId=RC-tenant-20-project-201-0099。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配置对比：当前=cfg-v198;batch=1000;channel=6;timeout=240；上次成功=cfg-v197;batch=950;channel=5;timeout=240。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10.100 INC-tenant-20-project-201-0100 / DDL_REQUIRED</w:t>
      </w:r>
    </w:p>
    <w:p>
      <w:pPr>
        <w:spacing w:after="140" w:line="320"/>
      </w:pPr>
      <w:r>
        <w:t xml:space="preserve">关联标识：taskId=TASK-tenant-20-project-201-0100；executionId=EXEC-tenant-20-project-201-0100；objectId=object-03；traceId=trace-tenant-20-project-201-0100；recoveryCaseId=RC-tenant-20-project-201-0100。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配置对比：当前=cfg-v199;batch=1000;channel=6;timeout=240；上次成功=cfg-v198;batch=950;channel=5;timeout=240。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10.101 INC-tenant-20-project-201-0101 / CONNECTION_TIMEOUT</w:t>
      </w:r>
    </w:p>
    <w:p>
      <w:pPr>
        <w:spacing w:after="140" w:line="320"/>
      </w:pPr>
      <w:r>
        <w:t xml:space="preserve">关联标识：taskId=TASK-tenant-20-project-201-0101；executionId=EXEC-tenant-20-project-201-0101；objectId=object-04；traceId=trace-tenant-20-project-201-0101；recoveryCaseId=RC-tenant-20-project-201-0101。</w:t>
      </w:r>
    </w:p>
    <w:p>
      <w:pPr>
        <w:spacing w:after="140" w:line="320"/>
      </w:pPr>
      <w:r>
        <w:t xml:space="preserve">失败原因：网络或端点超时；当前配置 cfg-v200 在对象 object-04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证据：sourceUri=synthetic://datasmart-govern/correlated/tenant-20-project-201/execution/EXEC-tenant-20-project-201-0101；observedAt=2026-08-10T15:00:00.000Z；confidence=0.9；confidenceBasis=CONFIG_DIFF_AND_LAST_SUCCESS；sourceStatus=COMPLETE。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配置对比：当前=cfg-v200;batch=1000;channel=6;timeout=240；上次成功=cfg-v199;batch=950;channel=5;timeout=240。</w:t>
      </w:r>
    </w:p>
    <w:p>
      <w:pPr>
        <w:spacing w:after="140" w:line="320"/>
      </w:pPr>
      <w:r>
        <w:t xml:space="preserve">决策：PATCH_UNIQUE_FIELD_MAPPING：有界增加超时或等待端点恢复；持续失败时退出；风险=LOW；需要特权=否；所需权限=首次授权盒内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10.102 INC-tenant-20-project-201-0102 / AUTHENTICATION_FAILED</w:t>
      </w:r>
    </w:p>
    <w:p>
      <w:pPr>
        <w:spacing w:after="140" w:line="320"/>
      </w:pPr>
      <w:r>
        <w:t xml:space="preserve">关联标识：taskId=TASK-tenant-20-project-201-0102；executionId=EXEC-tenant-20-project-201-0102；objectId=object-05；traceId=trace-tenant-20-project-201-0102；recoveryCaseId=RC-tenant-20-project-201-0102。</w:t>
      </w:r>
    </w:p>
    <w:p>
      <w:pPr>
        <w:spacing w:after="140" w:line="320"/>
      </w:pPr>
      <w:r>
        <w:t xml:space="preserve">失败原因：凭据失效或引用错误；当前配置 cfg-v201 在对象 object-05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证据：sourceUri=synthetic://datasmart-govern/correlated/tenant-20-project-201/execution/EXEC-tenant-20-project-201-0102；observedAt=2026-08-10T15:09:00.000Z；confidence=0.91；confidenceBasis=RUNBOOK_AND_HISTORICAL_INCIDENT_CORROBORATION；sourceStatus=COMPLETE。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配置对比：当前=cfg-v201;batch=1000;channel=6;timeout=240；上次成功=cfg-v200;batch=950;channel=5;timeout=240。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10.103 INC-tenant-20-project-201-0103 / PERMISSION_DENIED</w:t>
      </w:r>
    </w:p>
    <w:p>
      <w:pPr>
        <w:spacing w:after="140" w:line="320"/>
      </w:pPr>
      <w:r>
        <w:t xml:space="preserve">关联标识：taskId=TASK-tenant-20-project-201-0103；executionId=EXEC-tenant-20-project-201-0103；objectId=object-06；traceId=trace-tenant-20-project-201-0103；recoveryCaseId=RC-tenant-20-project-201-0103。</w:t>
      </w:r>
    </w:p>
    <w:p>
      <w:pPr>
        <w:spacing w:after="140" w:line="320"/>
      </w:pPr>
      <w:r>
        <w:t xml:space="preserve">失败原因：资源动作未授权；当前配置 cfg-v202 在对象 object-06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证据：sourceUri=synthetic://datasmart-govern/correlated/tenant-20-project-201/execution/EXEC-tenant-20-project-201-0103；observedAt=2026-08-10T15:18:00.000Z；confidence=0.92；confidenceBasis=STRUCTURED_LOG_AND_DATABASE_CONSTRAINT；sourceStatus=COMPLETE。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配置对比：当前=cfg-v202;batch=1000;channel=6;timeout=240；上次成功=cfg-v201;batch=950;channel=5;timeout=240。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10.104 INC-tenant-20-project-201-0104 / RATE_LIMIT_EXCEEDED</w:t>
      </w:r>
    </w:p>
    <w:p>
      <w:pPr>
        <w:spacing w:after="140" w:line="320"/>
      </w:pPr>
      <w:r>
        <w:t xml:space="preserve">关联标识：taskId=TASK-tenant-20-project-201-0104；executionId=EXEC-tenant-20-project-201-0104；objectId=object-07；traceId=trace-tenant-20-project-201-0104；recoveryCaseId=RC-tenant-20-project-201-0104。</w:t>
      </w:r>
    </w:p>
    <w:p>
      <w:pPr>
        <w:spacing w:after="140" w:line="320"/>
      </w:pPr>
      <w:r>
        <w:t xml:space="preserve">失败原因：来源或目标端限流；当前配置 cfg-v203 在对象 object-07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证据：sourceUri=synthetic://datasmart-govern/correlated/tenant-20-project-201/execution/EXEC-tenant-20-project-201-0104；observedAt=2026-08-10T15:27:00.000Z；confidence=0.93；confidenceBasis=CONFIG_DIFF_AND_LAST_SUCCESS；sourceStatus=COMPLETE。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配置对比：当前=cfg-v203;batch=1000;channel=6;timeout=240；上次成功=cfg-v202;batch=950;channel=5;timeout=240。</w:t>
      </w:r>
    </w:p>
    <w:p>
      <w:pPr>
        <w:spacing w:after="140" w:line="320"/>
      </w:pPr>
      <w:r>
        <w:t xml:space="preserve">决策：RESTORE_CONFIRMED_CHECKPOINT：降低并发/批量并有界退避；风险=LOW；需要特权=否；所需权限=首次授权盒内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10.105 INC-tenant-20-project-201-0105 / SCHEMA_DRIFT_DETECTED</w:t>
      </w:r>
    </w:p>
    <w:p>
      <w:pPr>
        <w:spacing w:after="140" w:line="320"/>
      </w:pPr>
      <w:r>
        <w:t xml:space="preserve">关联标识：taskId=TASK-tenant-20-project-201-0105；executionId=EXEC-tenant-20-project-201-0105；objectId=object-08；traceId=trace-tenant-20-project-201-0105；recoveryCaseId=RC-tenant-20-project-201-0105。</w:t>
      </w:r>
    </w:p>
    <w:p>
      <w:pPr>
        <w:spacing w:after="140" w:line="320"/>
      </w:pPr>
      <w:r>
        <w:t xml:space="preserve">失败原因：来源结构发生变化；当前配置 cfg-v204 在对象 object-08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证据：sourceUri=synthetic://datasmart-govern/correlated/tenant-20-project-201/execution/EXEC-tenant-20-project-201-0105；observedAt=2026-08-10T15:36:00.000Z；confidence=0.94；confidenceBasis=RUNBOOK_AND_HISTORICAL_INCIDENT_CORROBORATION；sourceStatus=COMPLETE。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配置对比：当前=cfg-v204;batch=1000;channel=6;timeout=240；上次成功=cfg-v203;batch=950;channel=5;timeout=240。</w:t>
      </w:r>
    </w:p>
    <w:p>
      <w:pPr>
        <w:spacing w:after="140" w:line="320"/>
      </w:pPr>
      <w:r>
        <w:t xml:space="preserve">决策：REORDER_DEPENDENCY_AND_REPLAY：刷新元数据；唯一兼容映射才自动修复；风险=LOW；需要特权=否；所需权限=首次授权盒内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10.106 INC-tenant-20-project-201-0106 / FIELD_MAPPING_MISSING</w:t>
      </w:r>
    </w:p>
    <w:p>
      <w:pPr>
        <w:spacing w:after="140" w:line="320"/>
      </w:pPr>
      <w:r>
        <w:t xml:space="preserve">关联标识：taskId=TASK-tenant-20-project-201-0106；executionId=EXEC-tenant-20-project-201-0106；objectId=object-09；traceId=trace-tenant-20-project-201-0106；recoveryCaseId=RC-tenant-20-project-201-0106。</w:t>
      </w:r>
    </w:p>
    <w:p>
      <w:pPr>
        <w:spacing w:after="140" w:line="320"/>
      </w:pPr>
      <w:r>
        <w:t xml:space="preserve">失败原因：目标字段缺少映射；当前配置 cfg-v205 在对象 object-09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证据：sourceUri=synthetic://datasmart-govern/correlated/tenant-20-project-201/execution/EXEC-tenant-20-project-201-0106；observedAt=2026-08-10T15:45:00.000Z；confidence=0.95；confidenceBasis=STRUCTURED_LOG_AND_DATABASE_CONSTRAINT；sourceStatus=COMPLETE。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配置对比：当前=cfg-v205;batch=1000;channel=6;timeout=240；上次成功=cfg-v204;batch=950;channel=5;timeout=240。</w:t>
      </w:r>
    </w:p>
    <w:p>
      <w:pPr>
        <w:spacing w:after="140" w:line="320"/>
      </w:pPr>
      <w:r>
        <w:t xml:space="preserve">决策：REDUCE_BATCH_AND_CHANNEL：唯一映射可修复，歧义映射退出；风险=MEDIUM；需要特权=否；所需权限=首次授权盒内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10.107 INC-tenant-20-project-201-0107 / NOT_NULL_VIOLATION</w:t>
      </w:r>
    </w:p>
    <w:p>
      <w:pPr>
        <w:spacing w:after="140" w:line="320"/>
      </w:pPr>
      <w:r>
        <w:t xml:space="preserve">关联标识：taskId=TASK-tenant-20-project-201-0107；executionId=EXEC-tenant-20-project-201-0107；objectId=object-10；traceId=trace-tenant-20-project-201-0107；recoveryCaseId=RC-tenant-20-project-201-0107。</w:t>
      </w:r>
    </w:p>
    <w:p>
      <w:pPr>
        <w:spacing w:after="140" w:line="320"/>
      </w:pPr>
      <w:r>
        <w:t xml:space="preserve">失败原因：目标非空字段收到空值；当前配置 cfg-v206 在对象 object-10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证据：sourceUri=synthetic://datasmart-govern/correlated/tenant-20-project-201/execution/EXEC-tenant-20-project-201-0107；observedAt=2026-08-10T15:54:00.000Z；confidence=0.96；confidenceBasis=CONFIG_DIFF_AND_LAST_SUCCESS；sourceStatus=COMPLETE。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配置对比：当前=cfg-v206;batch=1000;channel=6;timeout=240；上次成功=cfg-v205;batch=950;channel=5;timeout=240。</w:t>
      </w:r>
    </w:p>
    <w:p>
      <w:pPr>
        <w:spacing w:after="140" w:line="320"/>
      </w:pPr>
      <w:r>
        <w:t xml:space="preserve">决策：INCREASE_TIMEOUT_WITHIN_BOUND：使用已批准静态默认值；不得放宽约束；风险=LOW；需要特权=否；所需权限=首次授权盒内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10.108 INC-tenant-20-project-201-0108 / DATA_TYPE_MISMATCH</w:t>
      </w:r>
    </w:p>
    <w:p>
      <w:pPr>
        <w:spacing w:after="140" w:line="320"/>
      </w:pPr>
      <w:r>
        <w:t xml:space="preserve">关联标识：taskId=TASK-tenant-20-project-201-0108；executionId=EXEC-tenant-20-project-201-0108；objectId=object-11；traceId=trace-tenant-20-project-201-0108；recoveryCaseId=RC-tenant-20-project-201-0108。</w:t>
      </w:r>
    </w:p>
    <w:p>
      <w:pPr>
        <w:spacing w:after="140" w:line="320"/>
      </w:pPr>
      <w:r>
        <w:t xml:space="preserve">失败原因：源目标类型不兼容；当前配置 cfg-v207 在对象 object-11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证据：sourceUri=synthetic://datasmart-govern/correlated/tenant-20-project-201/execution/EXEC-tenant-20-project-201-0108；observedAt=2026-08-10T16:03:00.000Z；confidence=0.97；confidenceBasis=RUNBOOK_AND_HISTORICAL_INCIDENT_CORROBORATION；sourceStatus=COMPLETE。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配置对比：当前=cfg-v207;batch=1000;channel=6;timeout=240；上次成功=cfg-v206;batch=950;channel=5;timeout=240。</w:t>
      </w:r>
    </w:p>
    <w:p>
      <w:pPr>
        <w:spacing w:after="140" w:line="320"/>
      </w:pPr>
      <w:r>
        <w:t xml:space="preserve">决策：REPLAY_FAILED_OBJECTS：无损转换可修复，有损转换退出；风险=LOW；需要特权=否；所需权限=首次授权盒内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10.109 INC-tenant-20-project-201-0109 / NUMERIC_OVERFLOW</w:t>
      </w:r>
    </w:p>
    <w:p>
      <w:pPr>
        <w:spacing w:after="140" w:line="320"/>
      </w:pPr>
      <w:r>
        <w:t xml:space="preserve">关联标识：taskId=TASK-tenant-20-project-201-0109；executionId=EXEC-tenant-20-project-201-0109；objectId=object-12；traceId=trace-tenant-20-project-201-0109；recoveryCaseId=RC-tenant-20-project-201-0109。</w:t>
      </w:r>
    </w:p>
    <w:p>
      <w:pPr>
        <w:spacing w:after="140" w:line="320"/>
      </w:pPr>
      <w:r>
        <w:t xml:space="preserve">失败原因：数值超过目标精度；当前配置 cfg-v208 在对象 object-12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证据：sourceUri=synthetic://datasmart-govern/correlated/tenant-20-project-201/execution/EXEC-tenant-20-project-201-0109；observedAt=2026-08-10T16:12:00.000Z；confidence=0.98；confidenceBasis=STRUCTURED_LOG_AND_DATABASE_CONSTRAINT；sourceStatus=COMPLETE。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配置对比：当前=cfg-v208;batch=1000;channel=6;timeout=240；上次成功=cfg-v207;batch=950;channel=5;timeout=240。</w:t>
      </w:r>
    </w:p>
    <w:p>
      <w:pPr>
        <w:spacing w:after="140" w:line="320"/>
      </w:pPr>
      <w:r>
        <w:t xml:space="preserve">决策：ROLLBACK_LAST_SUCCESS_CONFIG：禁止截断，返回扩容或映射建议；风险=LOW；需要特权=否；所需权限=首次授权盒内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10.110 INC-tenant-20-project-201-0110 / STRING_TRUNCATION_RISK</w:t>
      </w:r>
    </w:p>
    <w:p>
      <w:pPr>
        <w:spacing w:after="140" w:line="320"/>
      </w:pPr>
      <w:r>
        <w:t xml:space="preserve">关联标识：taskId=TASK-tenant-20-project-201-0110；executionId=EXEC-tenant-20-project-201-0110；objectId=object-13；traceId=trace-tenant-20-project-201-0110；recoveryCaseId=RC-tenant-20-project-201-0110。</w:t>
      </w:r>
    </w:p>
    <w:p>
      <w:pPr>
        <w:spacing w:after="140" w:line="320"/>
      </w:pPr>
      <w:r>
        <w:t xml:space="preserve">失败原因：字符串超过目标长度；当前配置 cfg-v209 在对象 object-13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证据：sourceUri=synthetic://datasmart-govern/correlated/tenant-20-project-201/execution/EXEC-tenant-20-project-201-0110；observedAt=2026-08-10T16:21:00.000Z；confidence=0.99；confidenceBasis=CONFIG_DIFF_AND_LAST_SUCCESS；sourceStatus=COMPLETE。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配置对比：当前=cfg-v209;batch=1000;channel=6;timeout=240；上次成功=cfg-v208;batch=950;channel=5;timeout=240。</w:t>
      </w:r>
    </w:p>
    <w:p>
      <w:pPr>
        <w:spacing w:after="140" w:line="320"/>
      </w:pPr>
      <w:r>
        <w:t xml:space="preserve">决策：PATCH_UNIQUE_FIELD_MAPPING：禁止静默截断，退出并给出影响；风险=LOW；需要特权=否；所需权限=首次授权盒内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10.111 INC-tenant-20-project-201-0111 / FOREIGN_KEY_MISSING</w:t>
      </w:r>
    </w:p>
    <w:p>
      <w:pPr>
        <w:spacing w:after="140" w:line="320"/>
      </w:pPr>
      <w:r>
        <w:t xml:space="preserve">关联标识：taskId=TASK-tenant-20-project-201-0111；executionId=EXEC-tenant-20-project-201-0111；objectId=object-14；traceId=trace-tenant-20-project-201-0111；recoveryCaseId=RC-tenant-20-project-201-0111。</w:t>
      </w:r>
    </w:p>
    <w:p>
      <w:pPr>
        <w:spacing w:after="140" w:line="320"/>
      </w:pPr>
      <w:r>
        <w:t xml:space="preserve">失败原因：父记录尚未存在；当前配置 cfg-v210 在对象 object-14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证据：sourceUri=synthetic://datasmart-govern/correlated/tenant-20-project-201/execution/EXEC-tenant-20-project-201-0111；observedAt=2026-08-10T16:30:00.000Z；confidence=0.9；confidenceBasis=RUNBOOK_AND_HISTORICAL_INCIDENT_CORROBORATION；sourceStatus=COMPLETE。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配置对比：当前=cfg-v210;batch=1000;channel=6;timeout=240；上次成功=cfg-v209;batch=950;channel=5;timeout=240。</w:t>
      </w:r>
    </w:p>
    <w:p>
      <w:pPr>
        <w:spacing w:after="140" w:line="320"/>
      </w:pPr>
      <w:r>
        <w:t xml:space="preserve">决策：SET_APPROVED_STATIC_DEFAULT：调整依赖顺序并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10.112 INC-tenant-20-project-201-0112 / UNIQUE_CONSTRAINT_VIOLATION</w:t>
      </w:r>
    </w:p>
    <w:p>
      <w:pPr>
        <w:spacing w:after="140" w:line="320"/>
      </w:pPr>
      <w:r>
        <w:t xml:space="preserve">关联标识：taskId=TASK-tenant-20-project-201-0112；executionId=EXEC-tenant-20-project-201-0112；objectId=object-15；traceId=trace-tenant-20-project-201-0112；recoveryCaseId=RC-tenant-20-project-201-0112。</w:t>
      </w:r>
    </w:p>
    <w:p>
      <w:pPr>
        <w:spacing w:after="140" w:line="320"/>
      </w:pPr>
      <w:r>
        <w:t xml:space="preserve">失败原因：业务键或幂等键重复；当前配置 cfg-v211 在对象 object-15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证据：sourceUri=synthetic://datasmart-govern/correlated/tenant-20-project-201/execution/EXEC-tenant-20-project-201-0112；observedAt=2026-08-10T16:39:00.000Z；confidence=0.91；confidenceBasis=STRUCTURED_LOG_AND_DATABASE_CONSTRAINT；sourceStatus=COMPLETE。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配置对比：当前=cfg-v211;batch=1000;channel=6;timeout=240；上次成功=cfg-v210;batch=950;channel=5;timeout=240。</w:t>
      </w:r>
    </w:p>
    <w:p>
      <w:pPr>
        <w:spacing w:after="140" w:line="320"/>
      </w:pPr>
      <w:r>
        <w:t xml:space="preserve">决策：REFRESH_METADATA：确认幂等重放；非幂等冲突退出；风险=LOW；需要特权=否；所需权限=首次授权盒内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10.113 INC-tenant-20-project-201-0113 / CHECKPOINT_NOT_FOUND</w:t>
      </w:r>
    </w:p>
    <w:p>
      <w:pPr>
        <w:spacing w:after="140" w:line="320"/>
      </w:pPr>
      <w:r>
        <w:t xml:space="preserve">关联标识：taskId=TASK-tenant-20-project-201-0113；executionId=EXEC-tenant-20-project-201-0113；objectId=object-16；traceId=trace-tenant-20-project-201-0113；recoveryCaseId=RC-tenant-20-project-201-0113。</w:t>
      </w:r>
    </w:p>
    <w:p>
      <w:pPr>
        <w:spacing w:after="140" w:line="320"/>
      </w:pPr>
      <w:r>
        <w:t xml:space="preserve">失败原因：没有可恢复位点；当前配置 cfg-v212 在对象 object-16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证据：sourceUri=synthetic://datasmart-govern/correlated/tenant-20-project-201/execution/EXEC-tenant-20-project-201-0113；observedAt=2026-08-10T16:48:00.000Z；confidence=0.92；confidenceBasis=CONFIG_DIFF_AND_LAST_SUCCESS；sourceStatus=COMPLETE。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配置对比：当前=cfg-v212;batch=1000;channel=6;timeout=240；上次成功=cfg-v211;batch=950;channel=5;timeout=240。</w:t>
      </w:r>
    </w:p>
    <w:p>
      <w:pPr>
        <w:spacing w:after="140" w:line="320"/>
      </w:pPr>
      <w:r>
        <w:t xml:space="preserve">决策：RESTORE_CONFIRMED_CHECKPOINT：只在授权允许时从安全起点重跑；风险=MEDIUM；需要特权=否；所需权限=首次授权盒内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10.114 INC-tenant-20-project-201-0114 / CHECKPOINT_STALE</w:t>
      </w:r>
    </w:p>
    <w:p>
      <w:pPr>
        <w:spacing w:after="140" w:line="320"/>
      </w:pPr>
      <w:r>
        <w:t xml:space="preserve">关联标识：taskId=TASK-tenant-20-project-201-0114；executionId=EXEC-tenant-20-project-201-0114；objectId=object-17；traceId=trace-tenant-20-project-201-0114；recoveryCaseId=RC-tenant-20-project-201-0114。</w:t>
      </w:r>
    </w:p>
    <w:p>
      <w:pPr>
        <w:spacing w:after="140" w:line="320"/>
      </w:pPr>
      <w:r>
        <w:t xml:space="preserve">失败原因：位点落后或与提交不一致；当前配置 cfg-v213 在对象 object-17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证据：sourceUri=synthetic://datasmart-govern/correlated/tenant-20-project-201/execution/EXEC-tenant-20-project-201-0114；observedAt=2026-08-10T16:57:00.000Z；confidence=0.93；confidenceBasis=RUNBOOK_AND_HISTORICAL_INCIDENT_CORROBORATION；sourceStatus=COMPLETE。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配置对比：当前=cfg-v213;batch=1000;channel=6;timeout=240；上次成功=cfg-v212;batch=950;channel=5;timeout=240。</w:t>
      </w:r>
    </w:p>
    <w:p>
      <w:pPr>
        <w:spacing w:after="140" w:line="320"/>
      </w:pPr>
      <w:r>
        <w:t xml:space="preserve">决策：REORDER_DEPENDENCY_AND_REPLAY：选择最近已确认位点并验证去重；风险=LOW；需要特权=否；所需权限=首次授权盒内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10.115 INC-tenant-20-project-201-0115 / KAFKA_BACKLOG_HIGH</w:t>
      </w:r>
    </w:p>
    <w:p>
      <w:pPr>
        <w:spacing w:after="140" w:line="320"/>
      </w:pPr>
      <w:r>
        <w:t xml:space="preserve">关联标识：taskId=TASK-tenant-20-project-201-0115；executionId=EXEC-tenant-20-project-201-0115；objectId=object-18；traceId=trace-tenant-20-project-201-0115；recoveryCaseId=RC-tenant-20-project-201-0115。</w:t>
      </w:r>
    </w:p>
    <w:p>
      <w:pPr>
        <w:spacing w:after="140" w:line="320"/>
      </w:pPr>
      <w:r>
        <w:t xml:space="preserve">失败原因：消费者处理速度低于生产速度；当前配置 cfg-v214 在对象 object-18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证据：sourceUri=synthetic://datasmart-govern/correlated/tenant-20-project-201/execution/EXEC-tenant-20-project-201-0115；observedAt=2026-08-10T17:06:00.000Z；confidence=0.94；confidenceBasis=STRUCTURED_LOG_AND_DATABASE_CONSTRAINT；sourceStatus=COMPLETE。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配置对比：当前=cfg-v214;batch=1000;channel=6;timeout=240；上次成功=cfg-v213;batch=950;channel=5;timeout=240。</w:t>
      </w:r>
    </w:p>
    <w:p>
      <w:pPr>
        <w:spacing w:after="140" w:line="320"/>
      </w:pPr>
      <w:r>
        <w:t xml:space="preserve">决策：REDUCE_BATCH_AND_CHANNEL：隔离坏消息并在容量允许时扩容；风险=LOW；需要特权=否；所需权限=首次授权盒内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10.116 INC-tenant-20-project-201-0116 / OUTBOX_DELIVERY_TIMEOUT</w:t>
      </w:r>
    </w:p>
    <w:p>
      <w:pPr>
        <w:spacing w:after="140" w:line="320"/>
      </w:pPr>
      <w:r>
        <w:t xml:space="preserve">关联标识：taskId=TASK-tenant-20-project-201-0116；executionId=EXEC-tenant-20-project-201-0116；objectId=object-19；traceId=trace-tenant-20-project-201-0116；recoveryCaseId=RC-tenant-20-project-201-0116。</w:t>
      </w:r>
    </w:p>
    <w:p>
      <w:pPr>
        <w:spacing w:after="140" w:line="320"/>
      </w:pPr>
      <w:r>
        <w:t xml:space="preserve">失败原因：事务事实未及时投递；当前配置 cfg-v215 在对象 object-19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证据：sourceUri=synthetic://datasmart-govern/correlated/tenant-20-project-201/execution/EXEC-tenant-20-project-201-0116；observedAt=2026-08-10T17:15:00.000Z；confidence=0.95；confidenceBasis=CONFIG_DIFF_AND_LAST_SUCCESS；sourceStatus=COMPLETE。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配置对比：当前=cfg-v215;batch=1000;channel=6;timeout=240；上次成功=cfg-v214;batch=950;channel=5;timeout=240。</w:t>
      </w:r>
    </w:p>
    <w:p>
      <w:pPr>
        <w:spacing w:after="140" w:line="320"/>
      </w:pPr>
      <w:r>
        <w:t xml:space="preserve">决策：MANUAL_HANDOFF：重投未交付 outbox，不重复业务事务；风险=HIGH；需要特权=是；所需权限=任务管理员或数据库/安全管理员按问题类型执行。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10.117 INC-tenant-20-project-201-0117 / CONNECTOR_VERSION_INCOMPATIBLE</w:t>
      </w:r>
    </w:p>
    <w:p>
      <w:pPr>
        <w:spacing w:after="140" w:line="320"/>
      </w:pPr>
      <w:r>
        <w:t xml:space="preserve">关联标识：taskId=TASK-tenant-20-project-201-0117；executionId=EXEC-tenant-20-project-201-0117；objectId=object-20；traceId=trace-tenant-20-project-201-0117；recoveryCaseId=RC-tenant-20-project-201-0117。</w:t>
      </w:r>
    </w:p>
    <w:p>
      <w:pPr>
        <w:spacing w:after="140" w:line="320"/>
      </w:pPr>
      <w:r>
        <w:t xml:space="preserve">失败原因：连接器版本不支持配置；当前配置 cfg-v216 在对象 object-20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证据：sourceUri=synthetic://datasmart-govern/correlated/tenant-20-project-201/execution/EXEC-tenant-20-project-201-0117；observedAt=2026-08-10T17:24:00.000Z；confidence=0.96；confidenceBasis=RUNBOOK_AND_HISTORICAL_INCIDENT_CORROBORATION；sourceStatus=COMPLETE。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配置对比：当前=cfg-v216;batch=1000;channel=6;timeout=240；上次成功=cfg-v215;batch=950;channel=5;timeout=240。</w:t>
      </w:r>
    </w:p>
    <w:p>
      <w:pPr>
        <w:spacing w:after="140" w:line="320"/>
      </w:pPr>
      <w:r>
        <w:t xml:space="preserve">决策：REPLAY_FAILED_OBJECTS：回滚兼容配置或人工升级连接器；风险=LOW；需要特权=否；所需权限=首次授权盒内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10.118 INC-tenant-20-project-201-0118 / TARGET_CAPACITY_EXCEEDED</w:t>
      </w:r>
    </w:p>
    <w:p>
      <w:pPr>
        <w:spacing w:after="140" w:line="320"/>
      </w:pPr>
      <w:r>
        <w:t xml:space="preserve">关联标识：taskId=TASK-tenant-20-project-201-0118；executionId=EXEC-tenant-20-project-201-0118；objectId=object-21；traceId=trace-tenant-20-project-201-0118；recoveryCaseId=RC-tenant-20-project-201-0118。</w:t>
      </w:r>
    </w:p>
    <w:p>
      <w:pPr>
        <w:spacing w:after="140" w:line="320"/>
      </w:pPr>
      <w:r>
        <w:t xml:space="preserve">失败原因：目标 CPU/连接/磁盘达到阈值；当前配置 cfg-v217 在对象 object-21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证据：sourceUri=synthetic://datasmart-govern/correlated/tenant-20-project-201/execution/EXEC-tenant-20-project-201-0118；observedAt=2026-08-10T17:33:00.000Z；confidence=0.97；confidenceBasis=STRUCTURED_LOG_AND_DATABASE_CONSTRAINT；sourceStatus=COMPLETE。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配置对比：当前=cfg-v217;batch=1000;channel=6;timeout=240；上次成功=cfg-v216;batch=950;channel=5;timeout=240。</w:t>
      </w:r>
    </w:p>
    <w:p>
      <w:pPr>
        <w:spacing w:after="140" w:line="320"/>
      </w:pPr>
      <w:r>
        <w:t xml:space="preserve">决策：ROLLBACK_LAST_SUCCESS_CONFIG：降低负载并等待恢复，不扩大压力；风险=LOW；需要特权=否；所需权限=首次授权盒内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10.119 INC-tenant-20-project-201-0119 / DIRTY_RECORD_THRESHOLD_EXCEEDED</w:t>
      </w:r>
    </w:p>
    <w:p>
      <w:pPr>
        <w:spacing w:after="140" w:line="320"/>
      </w:pPr>
      <w:r>
        <w:t xml:space="preserve">关联标识：taskId=TASK-tenant-20-project-201-0119；executionId=EXEC-tenant-20-project-201-0119；objectId=object-22；traceId=trace-tenant-20-project-201-0119；recoveryCaseId=RC-tenant-20-project-201-0119。</w:t>
      </w:r>
    </w:p>
    <w:p>
      <w:pPr>
        <w:spacing w:after="140" w:line="320"/>
      </w:pPr>
      <w:r>
        <w:t xml:space="preserve">失败原因：脏数据超过任务阈值；当前配置 cfg-v218 在对象 object-22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证据：sourceUri=synthetic://datasmart-govern/correlated/tenant-20-project-201/execution/EXEC-tenant-20-project-201-0119；observedAt=2026-08-10T17:42:00.000Z；confidence=0.98；confidenceBasis=CONFIG_DIFF_AND_LAST_SUCCESS；sourceStatus=COMPLETE。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配置对比：当前=cfg-v218;batch=1000;channel=6;timeout=240；上次成功=cfg-v217;batch=950;channel=5;timeout=240。</w:t>
      </w:r>
    </w:p>
    <w:p>
      <w:pPr>
        <w:spacing w:after="140" w:line="320"/>
      </w:pPr>
      <w:r>
        <w:t xml:space="preserve">决策：PATCH_UNIQUE_FIELD_MAPPING：隔离坏行；超过停止阈值时退出；风险=LOW；需要特权=否；所需权限=首次授权盒内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10.120 INC-tenant-20-project-201-0120 / DDL_REQUIRED</w:t>
      </w:r>
    </w:p>
    <w:p>
      <w:pPr>
        <w:spacing w:after="140" w:line="320"/>
      </w:pPr>
      <w:r>
        <w:t xml:space="preserve">关联标识：taskId=TASK-tenant-20-project-201-0120；executionId=EXEC-tenant-20-project-201-0120；objectId=object-23；traceId=trace-tenant-20-project-201-0120；recoveryCaseId=RC-tenant-20-project-201-0120。</w:t>
      </w:r>
    </w:p>
    <w:p>
      <w:pPr>
        <w:spacing w:after="140" w:line="320"/>
      </w:pPr>
      <w:r>
        <w:t xml:space="preserve">失败原因：需要修改目标结构；当前配置 cfg-v219 在对象 object-23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证据：sourceUri=synthetic://datasmart-govern/correlated/tenant-20-project-201/execution/EXEC-tenant-20-project-201-0120；observedAt=2026-08-10T17:51:00.000Z；confidence=0.99；confidenceBasis=RUNBOOK_AND_HISTORICAL_INCIDENT_CORROBORATION；sourceStatus=COMPLETE。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配置对比：当前=cfg-v219;batch=1000;channel=6;timeout=240；上次成功=cfg-v218;batch=950;channel=5;timeout=240。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10.121 INC-tenant-20-project-201-0121 / CONNECTION_TIMEOUT</w:t>
      </w:r>
    </w:p>
    <w:p>
      <w:pPr>
        <w:spacing w:after="140" w:line="320"/>
      </w:pPr>
      <w:r>
        <w:t xml:space="preserve">关联标识：taskId=TASK-tenant-20-project-201-0121；executionId=EXEC-tenant-20-project-201-0121；objectId=object-24；traceId=trace-tenant-20-project-201-0121；recoveryCaseId=RC-tenant-20-project-201-0121。</w:t>
      </w:r>
    </w:p>
    <w:p>
      <w:pPr>
        <w:spacing w:after="140" w:line="320"/>
      </w:pPr>
      <w:r>
        <w:t xml:space="preserve">失败原因：网络或端点超时；当前配置 cfg-v220 在对象 object-24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证据：sourceUri=synthetic://datasmart-govern/correlated/tenant-20-project-201/execution/EXEC-tenant-20-project-201-0121；observedAt=2026-08-10T18:00:00.000Z；confidence=0.9；confidenceBasis=STRUCTURED_LOG_AND_DATABASE_CONSTRAINT；sourceStatus=COMPLETE。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配置对比：当前=cfg-v220;batch=1000;channel=6;timeout=240；上次成功=cfg-v219;batch=950;channel=5;timeout=240。</w:t>
      </w:r>
    </w:p>
    <w:p>
      <w:pPr>
        <w:spacing w:after="140" w:line="320"/>
      </w:pPr>
      <w:r>
        <w:t xml:space="preserve">决策：REFRESH_METADATA：有界增加超时或等待端点恢复；持续失败时退出；风险=LOW；需要特权=否；所需权限=首次授权盒内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10.122 INC-tenant-20-project-201-0122 / AUTHENTICATION_FAILED</w:t>
      </w:r>
    </w:p>
    <w:p>
      <w:pPr>
        <w:spacing w:after="140" w:line="320"/>
      </w:pPr>
      <w:r>
        <w:t xml:space="preserve">关联标识：taskId=TASK-tenant-20-project-201-0122；executionId=EXEC-tenant-20-project-201-0122；objectId=object-25；traceId=trace-tenant-20-project-201-0122；recoveryCaseId=RC-tenant-20-project-201-0122。</w:t>
      </w:r>
    </w:p>
    <w:p>
      <w:pPr>
        <w:spacing w:after="140" w:line="320"/>
      </w:pPr>
      <w:r>
        <w:t xml:space="preserve">失败原因：凭据失效或引用错误；当前配置 cfg-v221 在对象 object-25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证据：sourceUri=synthetic://datasmart-govern/correlated/tenant-20-project-201/execution/EXEC-tenant-20-project-201-0122；observedAt=2026-08-10T18:09:00.000Z；confidence=0.91；confidenceBasis=CONFIG_DIFF_AND_LAST_SUCCESS；sourceStatus=COMPLETE。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配置对比：当前=cfg-v221;batch=1000;channel=6;timeout=240；上次成功=cfg-v220;batch=950;channel=5;timeout=240。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10.123 INC-tenant-20-project-201-0123 / PERMISSION_DENIED</w:t>
      </w:r>
    </w:p>
    <w:p>
      <w:pPr>
        <w:spacing w:after="140" w:line="320"/>
      </w:pPr>
      <w:r>
        <w:t xml:space="preserve">关联标识：taskId=TASK-tenant-20-project-201-0123；executionId=EXEC-tenant-20-project-201-0123；objectId=object-26；traceId=trace-tenant-20-project-201-0123；recoveryCaseId=RC-tenant-20-project-201-0123。</w:t>
      </w:r>
    </w:p>
    <w:p>
      <w:pPr>
        <w:spacing w:after="140" w:line="320"/>
      </w:pPr>
      <w:r>
        <w:t xml:space="preserve">失败原因：资源动作未授权；当前配置 cfg-v222 在对象 object-26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证据：sourceUri=synthetic://datasmart-govern/correlated/tenant-20-project-201/execution/EXEC-tenant-20-project-201-0123；observedAt=2026-08-10T18:18:00.000Z；confidence=0.92；confidenceBasis=RUNBOOK_AND_HISTORICAL_INCIDENT_CORROBORATION；sourceStatus=COMPLETE。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配置对比：当前=cfg-v222;batch=1000;channel=6;timeout=240；上次成功=cfg-v221;batch=950;channel=5;timeout=240。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10.124 INC-tenant-20-project-201-0124 / RATE_LIMIT_EXCEEDED</w:t>
      </w:r>
    </w:p>
    <w:p>
      <w:pPr>
        <w:spacing w:after="140" w:line="320"/>
      </w:pPr>
      <w:r>
        <w:t xml:space="preserve">关联标识：taskId=TASK-tenant-20-project-201-0124；executionId=EXEC-tenant-20-project-201-0124；objectId=object-27；traceId=trace-tenant-20-project-201-0124；recoveryCaseId=RC-tenant-20-project-201-0124。</w:t>
      </w:r>
    </w:p>
    <w:p>
      <w:pPr>
        <w:spacing w:after="140" w:line="320"/>
      </w:pPr>
      <w:r>
        <w:t xml:space="preserve">失败原因：来源或目标端限流；当前配置 cfg-v223 在对象 object-27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证据：sourceUri=synthetic://datasmart-govern/correlated/tenant-20-project-201/execution/EXEC-tenant-20-project-201-0124；observedAt=2026-08-10T18:27:00.000Z；confidence=0.93；confidenceBasis=STRUCTURED_LOG_AND_DATABASE_CONSTRAINT；sourceStatus=COMPLETE。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配置对比：当前=cfg-v223;batch=1000;channel=6;timeout=240；上次成功=cfg-v222;batch=950;channel=5;timeout=240。</w:t>
      </w:r>
    </w:p>
    <w:p>
      <w:pPr>
        <w:spacing w:after="140" w:line="320"/>
      </w:pPr>
      <w:r>
        <w:t xml:space="preserve">决策：REDUCE_BATCH_AND_CHANNEL：降低并发/批量并有界退避；风险=LOW；需要特权=否；所需权限=首次授权盒内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cfg-v222，撤销本轮动作并保持已成功对象不变。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10.125 INC-tenant-20-project-201-0125 / SCHEMA_DRIFT_DETECTED</w:t>
      </w:r>
    </w:p>
    <w:p>
      <w:pPr>
        <w:spacing w:after="140" w:line="320"/>
      </w:pPr>
      <w:r>
        <w:t xml:space="preserve">关联标识：taskId=TASK-tenant-20-project-201-0125；executionId=EXEC-tenant-20-project-201-0125；objectId=object-28；traceId=trace-tenant-20-project-201-0125；recoveryCaseId=RC-tenant-20-project-201-0125。</w:t>
      </w:r>
    </w:p>
    <w:p>
      <w:pPr>
        <w:spacing w:after="140" w:line="320"/>
      </w:pPr>
      <w:r>
        <w:t xml:space="preserve">失败原因：来源结构发生变化；当前配置 cfg-v224 在对象 object-28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证据：sourceUri=synthetic://datasmart-govern/correlated/tenant-20-project-201/execution/EXEC-tenant-20-project-201-0125；observedAt=2026-08-10T18:36:00.000Z；confidence=0.94；confidenceBasis=CONFIG_DIFF_AND_LAST_SUCCESS；sourceStatus=COMPLETE。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配置对比：当前=cfg-v224;batch=1000;channel=6;timeout=240；上次成功=cfg-v223;batch=950;channel=5;timeout=240。</w:t>
      </w:r>
    </w:p>
    <w:p>
      <w:pPr>
        <w:spacing w:after="140" w:line="320"/>
      </w:pPr>
      <w:r>
        <w:t xml:space="preserve">决策：INCREASE_TIMEOUT_WITHIN_BOUND：刷新元数据；唯一兼容映射才自动修复；风险=LOW；需要特权=否；所需权限=首次授权盒内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10.126 INC-tenant-20-project-201-0126 / FIELD_MAPPING_MISSING</w:t>
      </w:r>
    </w:p>
    <w:p>
      <w:pPr>
        <w:spacing w:after="140" w:line="320"/>
      </w:pPr>
      <w:r>
        <w:t xml:space="preserve">关联标识：taskId=TASK-tenant-20-project-201-0126；executionId=EXEC-tenant-20-project-201-0126；objectId=object-29；traceId=trace-tenant-20-project-201-0126；recoveryCaseId=RC-tenant-20-project-201-0126。</w:t>
      </w:r>
    </w:p>
    <w:p>
      <w:pPr>
        <w:spacing w:after="140" w:line="320"/>
      </w:pPr>
      <w:r>
        <w:t xml:space="preserve">失败原因：目标字段缺少映射；当前配置 cfg-v225 在对象 object-29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证据：sourceUri=synthetic://datasmart-govern/correlated/tenant-20-project-201/execution/EXEC-tenant-20-project-201-0126；observedAt=2026-08-10T18:45:00.000Z；confidence=0.95；confidenceBasis=RUNBOOK_AND_HISTORICAL_INCIDENT_CORROBORATION；sourceStatus=COMPLETE。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配置对比：当前=cfg-v225;batch=1000;channel=6;timeout=240；上次成功=cfg-v224;batch=950;channel=5;timeout=240。</w:t>
      </w:r>
    </w:p>
    <w:p>
      <w:pPr>
        <w:spacing w:after="140" w:line="320"/>
      </w:pPr>
      <w:r>
        <w:t xml:space="preserve">决策：REPLAY_FAILED_OBJECTS：唯一映射可修复，歧义映射退出；风险=LOW；需要特权=否；所需权限=首次授权盒内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10.127 INC-tenant-20-project-201-0127 / NOT_NULL_VIOLATION</w:t>
      </w:r>
    </w:p>
    <w:p>
      <w:pPr>
        <w:spacing w:after="140" w:line="320"/>
      </w:pPr>
      <w:r>
        <w:t xml:space="preserve">关联标识：taskId=TASK-tenant-20-project-201-0127；executionId=EXEC-tenant-20-project-201-0127；objectId=object-30；traceId=trace-tenant-20-project-201-0127；recoveryCaseId=RC-tenant-20-project-201-0127。</w:t>
      </w:r>
    </w:p>
    <w:p>
      <w:pPr>
        <w:spacing w:after="140" w:line="320"/>
      </w:pPr>
      <w:r>
        <w:t xml:space="preserve">失败原因：目标非空字段收到空值；当前配置 cfg-v226 在对象 object-30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证据：sourceUri=synthetic://datasmart-govern/correlated/tenant-20-project-201/execution/EXEC-tenant-20-project-201-0127；observedAt=2026-08-10T18:54:00.000Z；confidence=0.96；confidenceBasis=STRUCTURED_LOG_AND_DATABASE_CONSTRAINT；sourceStatus=COMPLETE。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配置对比：当前=cfg-v226;batch=1000;channel=6;timeout=240；上次成功=cfg-v225;batch=950;channel=5;timeout=240。</w:t>
      </w:r>
    </w:p>
    <w:p>
      <w:pPr>
        <w:spacing w:after="140" w:line="320"/>
      </w:pPr>
      <w:r>
        <w:t xml:space="preserve">决策：ROLLBACK_LAST_SUCCESS_CONFIG：使用已批准静态默认值；不得放宽约束；风险=MEDIUM；需要特权=否；所需权限=首次授权盒内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10.128 INC-tenant-20-project-201-0128 / DATA_TYPE_MISMATCH</w:t>
      </w:r>
    </w:p>
    <w:p>
      <w:pPr>
        <w:spacing w:after="140" w:line="320"/>
      </w:pPr>
      <w:r>
        <w:t xml:space="preserve">关联标识：taskId=TASK-tenant-20-project-201-0128；executionId=EXEC-tenant-20-project-201-0128；objectId=object-31；traceId=trace-tenant-20-project-201-0128；recoveryCaseId=RC-tenant-20-project-201-0128。</w:t>
      </w:r>
    </w:p>
    <w:p>
      <w:pPr>
        <w:spacing w:after="140" w:line="320"/>
      </w:pPr>
      <w:r>
        <w:t xml:space="preserve">失败原因：源目标类型不兼容；当前配置 cfg-v227 在对象 object-31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证据：sourceUri=synthetic://datasmart-govern/correlated/tenant-20-project-201/execution/EXEC-tenant-20-project-201-0128；observedAt=2026-08-10T19:03:00.000Z；confidence=0.97；confidenceBasis=CONFIG_DIFF_AND_LAST_SUCCESS；sourceStatus=COMPLETE。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配置对比：当前=cfg-v227;batch=1000;channel=6;timeout=240；上次成功=cfg-v226;batch=950;channel=5;timeout=240。</w:t>
      </w:r>
    </w:p>
    <w:p>
      <w:pPr>
        <w:spacing w:after="140" w:line="320"/>
      </w:pPr>
      <w:r>
        <w:t xml:space="preserve">决策：PATCH_UNIQUE_FIELD_MAPPING：无损转换可修复，有损转换退出；风险=LOW；需要特权=否；所需权限=首次授权盒内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cfg-v226，撤销本轮动作并保持已成功对象不变。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10.129 INC-tenant-20-project-201-0129 / NUMERIC_OVERFLOW</w:t>
      </w:r>
    </w:p>
    <w:p>
      <w:pPr>
        <w:spacing w:after="140" w:line="320"/>
      </w:pPr>
      <w:r>
        <w:t xml:space="preserve">关联标识：taskId=TASK-tenant-20-project-201-0129；executionId=EXEC-tenant-20-project-201-0129；objectId=object-00；traceId=trace-tenant-20-project-201-0129；recoveryCaseId=RC-tenant-20-project-201-0129。</w:t>
      </w:r>
    </w:p>
    <w:p>
      <w:pPr>
        <w:spacing w:after="140" w:line="320"/>
      </w:pPr>
      <w:r>
        <w:t xml:space="preserve">失败原因：数值超过目标精度；当前配置 cfg-v228 在对象 object-00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证据：sourceUri=synthetic://datasmart-govern/correlated/tenant-20-project-201/execution/EXEC-tenant-20-project-201-0129；observedAt=2026-08-10T19:12:00.000Z；confidence=0.98；confidenceBasis=RUNBOOK_AND_HISTORICAL_INCIDENT_CORROBORATION；sourceStatus=COMPLETE。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配置对比：当前=cfg-v228;batch=1000;channel=6;timeout=240；上次成功=cfg-v227;batch=950;channel=5;timeout=240。</w:t>
      </w:r>
    </w:p>
    <w:p>
      <w:pPr>
        <w:spacing w:after="140" w:line="320"/>
      </w:pPr>
      <w:r>
        <w:t xml:space="preserve">决策：SET_APPROVED_STATIC_DEFAULT：禁止截断，返回扩容或映射建议；风险=LOW；需要特权=否；所需权限=首次授权盒内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10.130 INC-tenant-20-project-201-0130 / STRING_TRUNCATION_RISK</w:t>
      </w:r>
    </w:p>
    <w:p>
      <w:pPr>
        <w:spacing w:after="140" w:line="320"/>
      </w:pPr>
      <w:r>
        <w:t xml:space="preserve">关联标识：taskId=TASK-tenant-20-project-201-0130；executionId=EXEC-tenant-20-project-201-0130；objectId=object-01；traceId=trace-tenant-20-project-201-0130；recoveryCaseId=RC-tenant-20-project-201-0130。</w:t>
      </w:r>
    </w:p>
    <w:p>
      <w:pPr>
        <w:spacing w:after="140" w:line="320"/>
      </w:pPr>
      <w:r>
        <w:t xml:space="preserve">失败原因：字符串超过目标长度；当前配置 cfg-v229 在对象 object-01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证据：sourceUri=synthetic://datasmart-govern/correlated/tenant-20-project-201/execution/EXEC-tenant-20-project-201-0130；observedAt=2026-08-10T19:21:00.000Z；confidence=0.99；confidenceBasis=STRUCTURED_LOG_AND_DATABASE_CONSTRAINT；sourceStatus=COMPLETE。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配置对比：当前=cfg-v229;batch=1000;channel=6;timeout=240；上次成功=cfg-v228;batch=950;channel=5;timeout=240。</w:t>
      </w:r>
    </w:p>
    <w:p>
      <w:pPr>
        <w:spacing w:after="140" w:line="320"/>
      </w:pPr>
      <w:r>
        <w:t xml:space="preserve">决策：REFRESH_METADATA：禁止静默截断，退出并给出影响；风险=LOW；需要特权=否；所需权限=首次授权盒内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cfg-v228，撤销本轮动作并保持已成功对象不变。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10.131 INC-tenant-20-project-201-0131 / FOREIGN_KEY_MISSING</w:t>
      </w:r>
    </w:p>
    <w:p>
      <w:pPr>
        <w:spacing w:after="140" w:line="320"/>
      </w:pPr>
      <w:r>
        <w:t xml:space="preserve">关联标识：taskId=TASK-tenant-20-project-201-0131；executionId=EXEC-tenant-20-project-201-0131；objectId=object-02；traceId=trace-tenant-20-project-201-0131；recoveryCaseId=RC-tenant-20-project-201-0131。</w:t>
      </w:r>
    </w:p>
    <w:p>
      <w:pPr>
        <w:spacing w:after="140" w:line="320"/>
      </w:pPr>
      <w:r>
        <w:t xml:space="preserve">失败原因：父记录尚未存在；当前配置 cfg-v230 在对象 object-02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证据：sourceUri=synthetic://datasmart-govern/correlated/tenant-20-project-201/execution/EXEC-tenant-20-project-201-0131；observedAt=2026-08-10T19:30:00.000Z；confidence=0.9；confidenceBasis=CONFIG_DIFF_AND_LAST_SUCCESS；sourceStatus=COMPLETE。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配置对比：当前=cfg-v230;batch=1000;channel=6;timeout=240；上次成功=cfg-v229;batch=950;channel=5;timeout=240。</w:t>
      </w:r>
    </w:p>
    <w:p>
      <w:pPr>
        <w:spacing w:after="140" w:line="320"/>
      </w:pPr>
      <w:r>
        <w:t xml:space="preserve">决策：RESTORE_CONFIRMED_CHECKPOINT：调整依赖顺序并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cfg-v229，撤销本轮动作并保持已成功对象不变。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10.132 INC-tenant-20-project-201-0132 / UNIQUE_CONSTRAINT_VIOLATION</w:t>
      </w:r>
    </w:p>
    <w:p>
      <w:pPr>
        <w:spacing w:after="140" w:line="320"/>
      </w:pPr>
      <w:r>
        <w:t xml:space="preserve">关联标识：taskId=TASK-tenant-20-project-201-0132；executionId=EXEC-tenant-20-project-201-0132；objectId=object-03；traceId=trace-tenant-20-project-201-0132；recoveryCaseId=RC-tenant-20-project-201-0132。</w:t>
      </w:r>
    </w:p>
    <w:p>
      <w:pPr>
        <w:spacing w:after="140" w:line="320"/>
      </w:pPr>
      <w:r>
        <w:t xml:space="preserve">失败原因：业务键或幂等键重复；当前配置 cfg-v231 在对象 object-03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证据：sourceUri=synthetic://datasmart-govern/correlated/tenant-20-project-201/execution/EXEC-tenant-20-project-201-0132；observedAt=2026-08-10T19:39:00.000Z；confidence=0.91；confidenceBasis=RUNBOOK_AND_HISTORICAL_INCIDENT_CORROBORATION；sourceStatus=COMPLETE。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配置对比：当前=cfg-v231;batch=1000;channel=6;timeout=240；上次成功=cfg-v230;batch=950;channel=5;timeout=240。</w:t>
      </w:r>
    </w:p>
    <w:p>
      <w:pPr>
        <w:spacing w:after="140" w:line="320"/>
      </w:pPr>
      <w:r>
        <w:t xml:space="preserve">决策：REORDER_DEPENDENCY_AND_REPLAY：确认幂等重放；非幂等冲突退出；风险=LOW；需要特权=否；所需权限=首次授权盒内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10.133 INC-tenant-20-project-201-0133 / CHECKPOINT_NOT_FOUND</w:t>
      </w:r>
    </w:p>
    <w:p>
      <w:pPr>
        <w:spacing w:after="140" w:line="320"/>
      </w:pPr>
      <w:r>
        <w:t xml:space="preserve">关联标识：taskId=TASK-tenant-20-project-201-0133；executionId=EXEC-tenant-20-project-201-0133；objectId=object-04；traceId=trace-tenant-20-project-201-0133；recoveryCaseId=RC-tenant-20-project-201-0133。</w:t>
      </w:r>
    </w:p>
    <w:p>
      <w:pPr>
        <w:spacing w:after="140" w:line="320"/>
      </w:pPr>
      <w:r>
        <w:t xml:space="preserve">失败原因：没有可恢复位点；当前配置 cfg-v232 在对象 object-04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证据：sourceUri=synthetic://datasmart-govern/correlated/tenant-20-project-201/execution/EXEC-tenant-20-project-201-0133；observedAt=2026-08-10T19:48:00.000Z；confidence=0.92；confidenceBasis=STRUCTURED_LOG_AND_DATABASE_CONSTRAINT；sourceStatus=COMPLETE。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配置对比：当前=cfg-v232;batch=1000;channel=6;timeout=240；上次成功=cfg-v231;batch=950;channel=5;timeout=240。</w:t>
      </w:r>
    </w:p>
    <w:p>
      <w:pPr>
        <w:spacing w:after="140" w:line="320"/>
      </w:pPr>
      <w:r>
        <w:t xml:space="preserve">决策：REDUCE_BATCH_AND_CHANNEL：只在授权允许时从安全起点重跑；风险=LOW；需要特权=否；所需权限=首次授权盒内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10.134 INC-tenant-20-project-201-0134 / CHECKPOINT_STALE</w:t>
      </w:r>
    </w:p>
    <w:p>
      <w:pPr>
        <w:spacing w:after="140" w:line="320"/>
      </w:pPr>
      <w:r>
        <w:t xml:space="preserve">关联标识：taskId=TASK-tenant-20-project-201-0134；executionId=EXEC-tenant-20-project-201-0134；objectId=object-05；traceId=trace-tenant-20-project-201-0134；recoveryCaseId=RC-tenant-20-project-201-0134。</w:t>
      </w:r>
    </w:p>
    <w:p>
      <w:pPr>
        <w:spacing w:after="140" w:line="320"/>
      </w:pPr>
      <w:r>
        <w:t xml:space="preserve">失败原因：位点落后或与提交不一致；当前配置 cfg-v233 在对象 object-05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证据：sourceUri=synthetic://datasmart-govern/correlated/tenant-20-project-201/execution/EXEC-tenant-20-project-201-0134；observedAt=2026-08-10T19:57:00.000Z；confidence=0.93；confidenceBasis=CONFIG_DIFF_AND_LAST_SUCCESS；sourceStatus=COMPLETE。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配置对比：当前=cfg-v233;batch=1000;channel=6;timeout=240；上次成功=cfg-v232;batch=950;channel=5;timeout=240。</w:t>
      </w:r>
    </w:p>
    <w:p>
      <w:pPr>
        <w:spacing w:after="140" w:line="320"/>
      </w:pPr>
      <w:r>
        <w:t xml:space="preserve">决策：INCREASE_TIMEOUT_WITHIN_BOUND：选择最近已确认位点并验证去重；风险=MEDIUM；需要特权=否；所需权限=首次授权盒内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10.135 INC-tenant-20-project-201-0135 / KAFKA_BACKLOG_HIGH</w:t>
      </w:r>
    </w:p>
    <w:p>
      <w:pPr>
        <w:spacing w:after="140" w:line="320"/>
      </w:pPr>
      <w:r>
        <w:t xml:space="preserve">关联标识：taskId=TASK-tenant-20-project-201-0135；executionId=EXEC-tenant-20-project-201-0135；objectId=object-06；traceId=trace-tenant-20-project-201-0135；recoveryCaseId=RC-tenant-20-project-201-0135。</w:t>
      </w:r>
    </w:p>
    <w:p>
      <w:pPr>
        <w:spacing w:after="140" w:line="320"/>
      </w:pPr>
      <w:r>
        <w:t xml:space="preserve">失败原因：消费者处理速度低于生产速度；当前配置 cfg-v234 在对象 object-06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证据：sourceUri=synthetic://datasmart-govern/correlated/tenant-20-project-201/execution/EXEC-tenant-20-project-201-0135；observedAt=2026-08-10T20:06:00.000Z；confidence=0.94；confidenceBasis=RUNBOOK_AND_HISTORICAL_INCIDENT_CORROBORATION；sourceStatus=COMPLETE。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配置对比：当前=cfg-v234;batch=1000;channel=6;timeout=240；上次成功=cfg-v233;batch=950;channel=5;timeout=240。</w:t>
      </w:r>
    </w:p>
    <w:p>
      <w:pPr>
        <w:spacing w:after="140" w:line="320"/>
      </w:pPr>
      <w:r>
        <w:t xml:space="preserve">决策：REPLAY_FAILED_OBJECTS：隔离坏消息并在容量允许时扩容；风险=LOW；需要特权=否；所需权限=首次授权盒内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10.136 INC-tenant-20-project-201-0136 / OUTBOX_DELIVERY_TIMEOUT</w:t>
      </w:r>
    </w:p>
    <w:p>
      <w:pPr>
        <w:spacing w:after="140" w:line="320"/>
      </w:pPr>
      <w:r>
        <w:t xml:space="preserve">关联标识：taskId=TASK-tenant-20-project-201-0136；executionId=EXEC-tenant-20-project-201-0136；objectId=object-07；traceId=trace-tenant-20-project-201-0136；recoveryCaseId=RC-tenant-20-project-201-0136。</w:t>
      </w:r>
    </w:p>
    <w:p>
      <w:pPr>
        <w:spacing w:after="140" w:line="320"/>
      </w:pPr>
      <w:r>
        <w:t xml:space="preserve">失败原因：事务事实未及时投递；当前配置 cfg-v235 在对象 object-07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证据：sourceUri=synthetic://datasmart-govern/correlated/tenant-20-project-201/execution/EXEC-tenant-20-project-201-0136；observedAt=2026-08-10T20:15:00.000Z；confidence=0.95；confidenceBasis=STRUCTURED_LOG_AND_DATABASE_CONSTRAINT；sourceStatus=COMPLETE。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配置对比：当前=cfg-v235;batch=1000;channel=6;timeout=240；上次成功=cfg-v234;batch=950;channel=5;timeout=240。</w:t>
      </w:r>
    </w:p>
    <w:p>
      <w:pPr>
        <w:spacing w:after="140" w:line="320"/>
      </w:pPr>
      <w:r>
        <w:t xml:space="preserve">决策：ROLLBACK_LAST_SUCCESS_CONFIG：重投未交付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10.137 INC-tenant-20-project-201-0137 / CONNECTOR_VERSION_INCOMPATIBLE</w:t>
      </w:r>
    </w:p>
    <w:p>
      <w:pPr>
        <w:spacing w:after="140" w:line="320"/>
      </w:pPr>
      <w:r>
        <w:t xml:space="preserve">关联标识：taskId=TASK-tenant-20-project-201-0137；executionId=EXEC-tenant-20-project-201-0137；objectId=object-08；traceId=trace-tenant-20-project-201-0137；recoveryCaseId=RC-tenant-20-project-201-0137。</w:t>
      </w:r>
    </w:p>
    <w:p>
      <w:pPr>
        <w:spacing w:after="140" w:line="320"/>
      </w:pPr>
      <w:r>
        <w:t xml:space="preserve">失败原因：连接器版本不支持配置；当前配置 cfg-v236 在对象 object-08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证据：sourceUri=synthetic://datasmart-govern/correlated/tenant-20-project-201/execution/EXEC-tenant-20-project-201-0137；observedAt=2026-08-10T20:24:00.000Z；confidence=0.96；confidenceBasis=CONFIG_DIFF_AND_LAST_SUCCESS；sourceStatus=COMPLETE。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配置对比：当前=cfg-v236;batch=1000;channel=6;timeout=240；上次成功=cfg-v235;batch=950;channel=5;timeout=240。</w:t>
      </w:r>
    </w:p>
    <w:p>
      <w:pPr>
        <w:spacing w:after="140" w:line="320"/>
      </w:pPr>
      <w:r>
        <w:t xml:space="preserve">决策：PATCH_UNIQUE_FIELD_MAPPING：回滚兼容配置或人工升级连接器；风险=LOW；需要特权=否；所需权限=首次授权盒内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10.138 INC-tenant-20-project-201-0138 / TARGET_CAPACITY_EXCEEDED</w:t>
      </w:r>
    </w:p>
    <w:p>
      <w:pPr>
        <w:spacing w:after="140" w:line="320"/>
      </w:pPr>
      <w:r>
        <w:t xml:space="preserve">关联标识：taskId=TASK-tenant-20-project-201-0138；executionId=EXEC-tenant-20-project-201-0138；objectId=object-09；traceId=trace-tenant-20-project-201-0138；recoveryCaseId=RC-tenant-20-project-201-0138。</w:t>
      </w:r>
    </w:p>
    <w:p>
      <w:pPr>
        <w:spacing w:after="140" w:line="320"/>
      </w:pPr>
      <w:r>
        <w:t xml:space="preserve">失败原因：目标 CPU/连接/磁盘达到阈值；当前配置 cfg-v237 在对象 object-09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证据：sourceUri=synthetic://datasmart-govern/correlated/tenant-20-project-201/execution/EXEC-tenant-20-project-201-0138；observedAt=2026-08-10T20:33:00.000Z；confidence=0.97；confidenceBasis=RUNBOOK_AND_HISTORICAL_INCIDENT_CORROBORATION；sourceStatus=COMPLETE。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配置对比：当前=cfg-v237;batch=1000;channel=6;timeout=240；上次成功=cfg-v236;batch=950;channel=5;timeout=240。</w:t>
      </w:r>
    </w:p>
    <w:p>
      <w:pPr>
        <w:spacing w:after="140" w:line="320"/>
      </w:pPr>
      <w:r>
        <w:t xml:space="preserve">决策：SET_APPROVED_STATIC_DEFAULT：降低负载并等待恢复，不扩大压力；风险=LOW；需要特权=否；所需权限=首次授权盒内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10.139 INC-tenant-20-project-201-0139 / DIRTY_RECORD_THRESHOLD_EXCEEDED</w:t>
      </w:r>
    </w:p>
    <w:p>
      <w:pPr>
        <w:spacing w:after="140" w:line="320"/>
      </w:pPr>
      <w:r>
        <w:t xml:space="preserve">关联标识：taskId=TASK-tenant-20-project-201-0139；executionId=EXEC-tenant-20-project-201-0139；objectId=object-10；traceId=trace-tenant-20-project-201-0139；recoveryCaseId=RC-tenant-20-project-201-0139。</w:t>
      </w:r>
    </w:p>
    <w:p>
      <w:pPr>
        <w:spacing w:after="140" w:line="320"/>
      </w:pPr>
      <w:r>
        <w:t xml:space="preserve">失败原因：脏数据超过任务阈值；当前配置 cfg-v238 在对象 object-10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证据：sourceUri=synthetic://datasmart-govern/correlated/tenant-20-project-201/execution/EXEC-tenant-20-project-201-0139；observedAt=2026-08-10T20:42:00.000Z；confidence=0.98；confidenceBasis=STRUCTURED_LOG_AND_DATABASE_CONSTRAINT；sourceStatus=COMPLETE。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配置对比：当前=cfg-v238;batch=1000;channel=6;timeout=240；上次成功=cfg-v237;batch=950;channel=5;timeout=240。</w:t>
      </w:r>
    </w:p>
    <w:p>
      <w:pPr>
        <w:spacing w:after="140" w:line="320"/>
      </w:pPr>
      <w:r>
        <w:t xml:space="preserve">决策：MANUAL_HANDOFF：隔离坏行；超过停止阈值时退出；风险=HIGH；需要特权=是；所需权限=任务管理员或数据库/安全管理员按问题类型执行。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cfg-v237，撤销本轮动作并保持已成功对象不变。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10.140 INC-tenant-20-project-201-0140 / DDL_REQUIRED</w:t>
      </w:r>
    </w:p>
    <w:p>
      <w:pPr>
        <w:spacing w:after="140" w:line="320"/>
      </w:pPr>
      <w:r>
        <w:t xml:space="preserve">关联标识：taskId=TASK-tenant-20-project-201-0140；executionId=EXEC-tenant-20-project-201-0140；objectId=object-11；traceId=trace-tenant-20-project-201-0140；recoveryCaseId=RC-tenant-20-project-201-0140。</w:t>
      </w:r>
    </w:p>
    <w:p>
      <w:pPr>
        <w:spacing w:after="140" w:line="320"/>
      </w:pPr>
      <w:r>
        <w:t xml:space="preserve">失败原因：需要修改目标结构；当前配置 cfg-v239 在对象 object-11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证据：sourceUri=synthetic://datasmart-govern/correlated/tenant-20-project-201/execution/EXEC-tenant-20-project-201-0140；observedAt=2026-08-10T20:51:00.000Z；confidence=0.99；confidenceBasis=CONFIG_DIFF_AND_LAST_SUCCESS；sourceStatus=COMPLETE。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配置对比：当前=cfg-v239;batch=1000;channel=6;timeout=240；上次成功=cfg-v238;batch=950;channel=5;timeout=240。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10.141 INC-tenant-20-project-201-0141 / CONNECTION_TIMEOUT</w:t>
      </w:r>
    </w:p>
    <w:p>
      <w:pPr>
        <w:spacing w:after="140" w:line="320"/>
      </w:pPr>
      <w:r>
        <w:t xml:space="preserve">关联标识：taskId=TASK-tenant-20-project-201-0141；executionId=EXEC-tenant-20-project-201-0141；objectId=object-12；traceId=trace-tenant-20-project-201-0141；recoveryCaseId=RC-tenant-20-project-201-0141。</w:t>
      </w:r>
    </w:p>
    <w:p>
      <w:pPr>
        <w:spacing w:after="140" w:line="320"/>
      </w:pPr>
      <w:r>
        <w:t xml:space="preserve">失败原因：网络或端点超时；当前配置 cfg-v240 在对象 object-12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证据：sourceUri=synthetic://datasmart-govern/correlated/tenant-20-project-201/execution/EXEC-tenant-20-project-201-0141；observedAt=2026-08-10T21:00:00.000Z；confidence=0.9；confidenceBasis=RUNBOOK_AND_HISTORICAL_INCIDENT_CORROBORATION；sourceStatus=COMPLETE。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配置对比：当前=cfg-v240;batch=1000;channel=6;timeout=240；上次成功=cfg-v239;batch=950;channel=5;timeout=240。</w:t>
      </w:r>
    </w:p>
    <w:p>
      <w:pPr>
        <w:spacing w:after="140" w:line="320"/>
      </w:pPr>
      <w:r>
        <w:t xml:space="preserve">决策：REORDER_DEPENDENCY_AND_REPLAY：有界增加超时或等待端点恢复；持续失败时退出；风险=MEDIUM；需要特权=否；所需权限=首次授权盒内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10.142 INC-tenant-20-project-201-0142 / AUTHENTICATION_FAILED</w:t>
      </w:r>
    </w:p>
    <w:p>
      <w:pPr>
        <w:spacing w:after="140" w:line="320"/>
      </w:pPr>
      <w:r>
        <w:t xml:space="preserve">关联标识：taskId=TASK-tenant-20-project-201-0142；executionId=EXEC-tenant-20-project-201-0142；objectId=object-13；traceId=trace-tenant-20-project-201-0142；recoveryCaseId=RC-tenant-20-project-201-0142。</w:t>
      </w:r>
    </w:p>
    <w:p>
      <w:pPr>
        <w:spacing w:after="140" w:line="320"/>
      </w:pPr>
      <w:r>
        <w:t xml:space="preserve">失败原因：凭据失效或引用错误；当前配置 cfg-v241 在对象 object-13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证据：sourceUri=synthetic://datasmart-govern/correlated/tenant-20-project-201/execution/EXEC-tenant-20-project-201-0142；observedAt=2026-08-10T21:09:00.000Z；confidence=0.91；confidenceBasis=STRUCTURED_LOG_AND_DATABASE_CONSTRAINT；sourceStatus=COMPLETE。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配置对比：当前=cfg-v241;batch=1000;channel=6;timeout=240；上次成功=cfg-v240;batch=950;channel=5;timeout=240。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10.143 INC-tenant-20-project-201-0143 / PERMISSION_DENIED</w:t>
      </w:r>
    </w:p>
    <w:p>
      <w:pPr>
        <w:spacing w:after="140" w:line="320"/>
      </w:pPr>
      <w:r>
        <w:t xml:space="preserve">关联标识：taskId=TASK-tenant-20-project-201-0143；executionId=EXEC-tenant-20-project-201-0143；objectId=object-14；traceId=trace-tenant-20-project-201-0143；recoveryCaseId=RC-tenant-20-project-201-0143。</w:t>
      </w:r>
    </w:p>
    <w:p>
      <w:pPr>
        <w:spacing w:after="140" w:line="320"/>
      </w:pPr>
      <w:r>
        <w:t xml:space="preserve">失败原因：资源动作未授权；当前配置 cfg-v242 在对象 object-14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证据：sourceUri=synthetic://datasmart-govern/correlated/tenant-20-project-201/execution/EXEC-tenant-20-project-201-0143；observedAt=2026-08-10T21:18:00.000Z；confidence=0.92；confidenceBasis=CONFIG_DIFF_AND_LAST_SUCCESS；sourceStatus=COMPLETE。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配置对比：当前=cfg-v242;batch=1000;channel=6;timeout=240；上次成功=cfg-v241;batch=950;channel=5;timeout=240。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10.144 INC-tenant-20-project-201-0144 / RATE_LIMIT_EXCEEDED</w:t>
      </w:r>
    </w:p>
    <w:p>
      <w:pPr>
        <w:spacing w:after="140" w:line="320"/>
      </w:pPr>
      <w:r>
        <w:t xml:space="preserve">关联标识：taskId=TASK-tenant-20-project-201-0144；executionId=EXEC-tenant-20-project-201-0144；objectId=object-15；traceId=trace-tenant-20-project-201-0144；recoveryCaseId=RC-tenant-20-project-201-0144。</w:t>
      </w:r>
    </w:p>
    <w:p>
      <w:pPr>
        <w:spacing w:after="140" w:line="320"/>
      </w:pPr>
      <w:r>
        <w:t xml:space="preserve">失败原因：来源或目标端限流；当前配置 cfg-v243 在对象 object-15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证据：sourceUri=synthetic://datasmart-govern/correlated/tenant-20-project-201/execution/EXEC-tenant-20-project-201-0144；observedAt=2026-08-10T21:27:00.000Z；confidence=0.93；confidenceBasis=RUNBOOK_AND_HISTORICAL_INCIDENT_CORROBORATION；sourceStatus=COMPLETE。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配置对比：当前=cfg-v243;batch=1000;channel=6;timeout=240；上次成功=cfg-v242;batch=950;channel=5;timeout=240。</w:t>
      </w:r>
    </w:p>
    <w:p>
      <w:pPr>
        <w:spacing w:after="140" w:line="320"/>
      </w:pPr>
      <w:r>
        <w:t xml:space="preserve">决策：REPLAY_FAILED_OBJECTS：降低并发/批量并有界退避；风险=LOW；需要特权=否；所需权限=首次授权盒内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10.145 INC-tenant-20-project-201-0145 / SCHEMA_DRIFT_DETECTED</w:t>
      </w:r>
    </w:p>
    <w:p>
      <w:pPr>
        <w:spacing w:after="140" w:line="320"/>
      </w:pPr>
      <w:r>
        <w:t xml:space="preserve">关联标识：taskId=TASK-tenant-20-project-201-0145；executionId=EXEC-tenant-20-project-201-0145；objectId=object-16；traceId=trace-tenant-20-project-201-0145；recoveryCaseId=RC-tenant-20-project-201-0145。</w:t>
      </w:r>
    </w:p>
    <w:p>
      <w:pPr>
        <w:spacing w:after="140" w:line="320"/>
      </w:pPr>
      <w:r>
        <w:t xml:space="preserve">失败原因：来源结构发生变化；当前配置 cfg-v244 在对象 object-16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证据：sourceUri=synthetic://datasmart-govern/correlated/tenant-20-project-201/execution/EXEC-tenant-20-project-201-0145；observedAt=2026-08-10T21:36:00.000Z；confidence=0.94；confidenceBasis=STRUCTURED_LOG_AND_DATABASE_CONSTRAINT；sourceStatus=COMPLETE。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配置对比：当前=cfg-v244;batch=1000;channel=6;timeout=240；上次成功=cfg-v243;batch=950;channel=5;timeout=240。</w:t>
      </w:r>
    </w:p>
    <w:p>
      <w:pPr>
        <w:spacing w:after="140" w:line="320"/>
      </w:pPr>
      <w:r>
        <w:t xml:space="preserve">决策：ROLLBACK_LAST_SUCCESS_CONFIG：刷新元数据；唯一兼容映射才自动修复；风险=LOW；需要特权=否；所需权限=首次授权盒内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10.146 INC-tenant-20-project-201-0146 / FIELD_MAPPING_MISSING</w:t>
      </w:r>
    </w:p>
    <w:p>
      <w:pPr>
        <w:spacing w:after="140" w:line="320"/>
      </w:pPr>
      <w:r>
        <w:t xml:space="preserve">关联标识：taskId=TASK-tenant-20-project-201-0146；executionId=EXEC-tenant-20-project-201-0146；objectId=object-17；traceId=trace-tenant-20-project-201-0146；recoveryCaseId=RC-tenant-20-project-201-0146。</w:t>
      </w:r>
    </w:p>
    <w:p>
      <w:pPr>
        <w:spacing w:after="140" w:line="320"/>
      </w:pPr>
      <w:r>
        <w:t xml:space="preserve">失败原因：目标字段缺少映射；当前配置 cfg-v245 在对象 object-17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证据：sourceUri=synthetic://datasmart-govern/correlated/tenant-20-project-201/execution/EXEC-tenant-20-project-201-0146；observedAt=2026-08-10T21:45:00.000Z；confidence=0.95；confidenceBasis=CONFIG_DIFF_AND_LAST_SUCCESS；sourceStatus=COMPLETE。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配置对比：当前=cfg-v245;batch=1000;channel=6;timeout=240；上次成功=cfg-v244;batch=950;channel=5;timeout=240。</w:t>
      </w:r>
    </w:p>
    <w:p>
      <w:pPr>
        <w:spacing w:after="140" w:line="320"/>
      </w:pPr>
      <w:r>
        <w:t xml:space="preserve">决策：PATCH_UNIQUE_FIELD_MAPPING：唯一映射可修复，歧义映射退出；风险=LOW；需要特权=否；所需权限=首次授权盒内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10.147 INC-tenant-20-project-201-0147 / NOT_NULL_VIOLATION</w:t>
      </w:r>
    </w:p>
    <w:p>
      <w:pPr>
        <w:spacing w:after="140" w:line="320"/>
      </w:pPr>
      <w:r>
        <w:t xml:space="preserve">关联标识：taskId=TASK-tenant-20-project-201-0147；executionId=EXEC-tenant-20-project-201-0147；objectId=object-18；traceId=trace-tenant-20-project-201-0147；recoveryCaseId=RC-tenant-20-project-201-0147。</w:t>
      </w:r>
    </w:p>
    <w:p>
      <w:pPr>
        <w:spacing w:after="140" w:line="320"/>
      </w:pPr>
      <w:r>
        <w:t xml:space="preserve">失败原因：目标非空字段收到空值；当前配置 cfg-v246 在对象 object-18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证据：sourceUri=synthetic://datasmart-govern/correlated/tenant-20-project-201/execution/EXEC-tenant-20-project-201-0147；observedAt=2026-08-10T21:54:00.000Z；confidence=0.96；confidenceBasis=RUNBOOK_AND_HISTORICAL_INCIDENT_CORROBORATION；sourceStatus=COMPLETE。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配置对比：当前=cfg-v246;batch=1000;channel=6;timeout=240；上次成功=cfg-v245;batch=950;channel=5;timeout=240。</w:t>
      </w:r>
    </w:p>
    <w:p>
      <w:pPr>
        <w:spacing w:after="140" w:line="320"/>
      </w:pPr>
      <w:r>
        <w:t xml:space="preserve">决策：SET_APPROVED_STATIC_DEFAULT：使用已批准静态默认值；不得放宽约束；风险=LOW；需要特权=否；所需权限=首次授权盒内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cfg-v245，撤销本轮动作并保持已成功对象不变。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10.148 INC-tenant-20-project-201-0148 / DATA_TYPE_MISMATCH</w:t>
      </w:r>
    </w:p>
    <w:p>
      <w:pPr>
        <w:spacing w:after="140" w:line="320"/>
      </w:pPr>
      <w:r>
        <w:t xml:space="preserve">关联标识：taskId=TASK-tenant-20-project-201-0148；executionId=EXEC-tenant-20-project-201-0148；objectId=object-19；traceId=trace-tenant-20-project-201-0148；recoveryCaseId=RC-tenant-20-project-201-0148。</w:t>
      </w:r>
    </w:p>
    <w:p>
      <w:pPr>
        <w:spacing w:after="140" w:line="320"/>
      </w:pPr>
      <w:r>
        <w:t xml:space="preserve">失败原因：源目标类型不兼容；当前配置 cfg-v247 在对象 object-19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证据：sourceUri=synthetic://datasmart-govern/correlated/tenant-20-project-201/execution/EXEC-tenant-20-project-201-0148；observedAt=2026-08-10T22:03:00.000Z；confidence=0.97；confidenceBasis=STRUCTURED_LOG_AND_DATABASE_CONSTRAINT；sourceStatus=COMPLETE。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配置对比：当前=cfg-v247;batch=1000;channel=6;timeout=240；上次成功=cfg-v246;batch=950;channel=5;timeout=240。</w:t>
      </w:r>
    </w:p>
    <w:p>
      <w:pPr>
        <w:spacing w:after="140" w:line="320"/>
      </w:pPr>
      <w:r>
        <w:t xml:space="preserve">决策：REFRESH_METADATA：无损转换可修复，有损转换退出；风险=MEDIUM；需要特权=否；所需权限=首次授权盒内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cfg-v246，撤销本轮动作并保持已成功对象不变。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10.149 INC-tenant-20-project-201-0149 / NUMERIC_OVERFLOW</w:t>
      </w:r>
    </w:p>
    <w:p>
      <w:pPr>
        <w:spacing w:after="140" w:line="320"/>
      </w:pPr>
      <w:r>
        <w:t xml:space="preserve">关联标识：taskId=TASK-tenant-20-project-201-0149；executionId=EXEC-tenant-20-project-201-0149；objectId=object-20；traceId=trace-tenant-20-project-201-0149；recoveryCaseId=RC-tenant-20-project-201-0149。</w:t>
      </w:r>
    </w:p>
    <w:p>
      <w:pPr>
        <w:spacing w:after="140" w:line="320"/>
      </w:pPr>
      <w:r>
        <w:t xml:space="preserve">失败原因：数值超过目标精度；当前配置 cfg-v248 在对象 object-20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证据：sourceUri=synthetic://datasmart-govern/correlated/tenant-20-project-201/execution/EXEC-tenant-20-project-201-0149；observedAt=2026-08-10T22:12:00.000Z；confidence=0.98；confidenceBasis=CONFIG_DIFF_AND_LAST_SUCCESS；sourceStatus=COMPLETE。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配置对比：当前=cfg-v248;batch=1000;channel=6;timeout=240；上次成功=cfg-v247;batch=950;channel=5;timeout=240。</w:t>
      </w:r>
    </w:p>
    <w:p>
      <w:pPr>
        <w:spacing w:after="140" w:line="320"/>
      </w:pPr>
      <w:r>
        <w:t xml:space="preserve">决策：RESTORE_CONFIRMED_CHECKPOINT：禁止截断，返回扩容或映射建议；风险=LOW；需要特权=否；所需权限=首次授权盒内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10.150 INC-tenant-20-project-201-0150 / STRING_TRUNCATION_RISK</w:t>
      </w:r>
    </w:p>
    <w:p>
      <w:pPr>
        <w:spacing w:after="140" w:line="320"/>
      </w:pPr>
      <w:r>
        <w:t xml:space="preserve">关联标识：taskId=TASK-tenant-20-project-201-0150；executionId=EXEC-tenant-20-project-201-0150；objectId=object-21；traceId=trace-tenant-20-project-201-0150；recoveryCaseId=RC-tenant-20-project-201-0150。</w:t>
      </w:r>
    </w:p>
    <w:p>
      <w:pPr>
        <w:spacing w:after="140" w:line="320"/>
      </w:pPr>
      <w:r>
        <w:t xml:space="preserve">失败原因：字符串超过目标长度；当前配置 cfg-v249 在对象 object-21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证据：sourceUri=synthetic://datasmart-govern/correlated/tenant-20-project-201/execution/EXEC-tenant-20-project-201-0150；observedAt=2026-08-10T22:21:00.000Z；confidence=0.99；confidenceBasis=RUNBOOK_AND_HISTORICAL_INCIDENT_CORROBORATION；sourceStatus=COMPLETE。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配置对比：当前=cfg-v249;batch=1000;channel=6;timeout=240；上次成功=cfg-v248;batch=950;channel=5;timeout=240。</w:t>
      </w:r>
    </w:p>
    <w:p>
      <w:pPr>
        <w:spacing w:after="140" w:line="320"/>
      </w:pPr>
      <w:r>
        <w:t xml:space="preserve">决策：REORDER_DEPENDENCY_AND_REPLAY：禁止静默截断，退出并给出影响；风险=LOW；需要特权=否；所需权限=首次授权盒内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10.151 INC-tenant-20-project-201-0151 / FOREIGN_KEY_MISSING</w:t>
      </w:r>
    </w:p>
    <w:p>
      <w:pPr>
        <w:spacing w:after="140" w:line="320"/>
      </w:pPr>
      <w:r>
        <w:t xml:space="preserve">关联标识：taskId=TASK-tenant-20-project-201-0151；executionId=EXEC-tenant-20-project-201-0151；objectId=object-22；traceId=trace-tenant-20-project-201-0151；recoveryCaseId=RC-tenant-20-project-201-0151。</w:t>
      </w:r>
    </w:p>
    <w:p>
      <w:pPr>
        <w:spacing w:after="140" w:line="320"/>
      </w:pPr>
      <w:r>
        <w:t xml:space="preserve">失败原因：父记录尚未存在；当前配置 cfg-v250 在对象 object-22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证据：sourceUri=synthetic://datasmart-govern/correlated/tenant-20-project-201/execution/EXEC-tenant-20-project-201-0151；observedAt=2026-08-10T22:30:00.000Z；confidence=0.9；confidenceBasis=STRUCTURED_LOG_AND_DATABASE_CONSTRAINT；sourceStatus=COMPLETE。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配置对比：当前=cfg-v250;batch=1000;channel=6;timeout=240；上次成功=cfg-v249;batch=950;channel=5;timeout=240。</w:t>
      </w:r>
    </w:p>
    <w:p>
      <w:pPr>
        <w:spacing w:after="140" w:line="320"/>
      </w:pPr>
      <w:r>
        <w:t xml:space="preserve">决策：REDUCE_BATCH_AND_CHANNEL：调整依赖顺序并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10.152 INC-tenant-20-project-201-0152 / UNIQUE_CONSTRAINT_VIOLATION</w:t>
      </w:r>
    </w:p>
    <w:p>
      <w:pPr>
        <w:spacing w:after="140" w:line="320"/>
      </w:pPr>
      <w:r>
        <w:t xml:space="preserve">关联标识：taskId=TASK-tenant-20-project-201-0152；executionId=EXEC-tenant-20-project-201-0152；objectId=object-23；traceId=trace-tenant-20-project-201-0152；recoveryCaseId=RC-tenant-20-project-201-0152。</w:t>
      </w:r>
    </w:p>
    <w:p>
      <w:pPr>
        <w:spacing w:after="140" w:line="320"/>
      </w:pPr>
      <w:r>
        <w:t xml:space="preserve">失败原因：业务键或幂等键重复；当前配置 cfg-v251 在对象 object-23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证据：sourceUri=synthetic://datasmart-govern/correlated/tenant-20-project-201/execution/EXEC-tenant-20-project-201-0152；observedAt=2026-08-10T22:39:00.000Z；confidence=0.91；confidenceBasis=CONFIG_DIFF_AND_LAST_SUCCESS；sourceStatus=COMPLETE。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配置对比：当前=cfg-v251;batch=1000;channel=6;timeout=240；上次成功=cfg-v250;batch=950;channel=5;timeout=240。</w:t>
      </w:r>
    </w:p>
    <w:p>
      <w:pPr>
        <w:spacing w:after="140" w:line="320"/>
      </w:pPr>
      <w:r>
        <w:t xml:space="preserve">决策：INCREASE_TIMEOUT_WITHIN_BOUND：确认幂等重放；非幂等冲突退出；风险=LOW；需要特权=否；所需权限=首次授权盒内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cfg-v250，撤销本轮动作并保持已成功对象不变。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10.153 INC-tenant-20-project-201-0153 / CHECKPOINT_NOT_FOUND</w:t>
      </w:r>
    </w:p>
    <w:p>
      <w:pPr>
        <w:spacing w:after="140" w:line="320"/>
      </w:pPr>
      <w:r>
        <w:t xml:space="preserve">关联标识：taskId=TASK-tenant-20-project-201-0153；executionId=EXEC-tenant-20-project-201-0153；objectId=object-24；traceId=trace-tenant-20-project-201-0153；recoveryCaseId=RC-tenant-20-project-201-0153。</w:t>
      </w:r>
    </w:p>
    <w:p>
      <w:pPr>
        <w:spacing w:after="140" w:line="320"/>
      </w:pPr>
      <w:r>
        <w:t xml:space="preserve">失败原因：没有可恢复位点；当前配置 cfg-v252 在对象 object-24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证据：sourceUri=synthetic://datasmart-govern/correlated/tenant-20-project-201/execution/EXEC-tenant-20-project-201-0153；observedAt=2026-08-10T22:48:00.000Z；confidence=0.92；confidenceBasis=RUNBOOK_AND_HISTORICAL_INCIDENT_CORROBORATION；sourceStatus=COMPLETE。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配置对比：当前=cfg-v252;batch=1000;channel=6;timeout=240；上次成功=cfg-v251;batch=950;channel=5;timeout=240。</w:t>
      </w:r>
    </w:p>
    <w:p>
      <w:pPr>
        <w:spacing w:after="140" w:line="320"/>
      </w:pPr>
      <w:r>
        <w:t xml:space="preserve">决策：REPLAY_FAILED_OBJECTS：只在授权允许时从安全起点重跑；风险=LOW；需要特权=否；所需权限=首次授权盒内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10.154 INC-tenant-20-project-201-0154 / CHECKPOINT_STALE</w:t>
      </w:r>
    </w:p>
    <w:p>
      <w:pPr>
        <w:spacing w:after="140" w:line="320"/>
      </w:pPr>
      <w:r>
        <w:t xml:space="preserve">关联标识：taskId=TASK-tenant-20-project-201-0154；executionId=EXEC-tenant-20-project-201-0154；objectId=object-25；traceId=trace-tenant-20-project-201-0154；recoveryCaseId=RC-tenant-20-project-201-0154。</w:t>
      </w:r>
    </w:p>
    <w:p>
      <w:pPr>
        <w:spacing w:after="140" w:line="320"/>
      </w:pPr>
      <w:r>
        <w:t xml:space="preserve">失败原因：位点落后或与提交不一致；当前配置 cfg-v253 在对象 object-25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证据：sourceUri=synthetic://datasmart-govern/correlated/tenant-20-project-201/execution/EXEC-tenant-20-project-201-0154；observedAt=2026-08-10T22:57:00.000Z；confidence=0.93；confidenceBasis=STRUCTURED_LOG_AND_DATABASE_CONSTRAINT；sourceStatus=COMPLETE。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配置对比：当前=cfg-v253;batch=1000;channel=6;timeout=240；上次成功=cfg-v252;batch=950;channel=5;timeout=240。</w:t>
      </w:r>
    </w:p>
    <w:p>
      <w:pPr>
        <w:spacing w:after="140" w:line="320"/>
      </w:pPr>
      <w:r>
        <w:t xml:space="preserve">决策：ROLLBACK_LAST_SUCCESS_CONFIG：选择最近已确认位点并验证去重；风险=LOW；需要特权=否；所需权限=首次授权盒内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cfg-v252，撤销本轮动作并保持已成功对象不变。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10.155 INC-tenant-20-project-201-0155 / KAFKA_BACKLOG_HIGH</w:t>
      </w:r>
    </w:p>
    <w:p>
      <w:pPr>
        <w:spacing w:after="140" w:line="320"/>
      </w:pPr>
      <w:r>
        <w:t xml:space="preserve">关联标识：taskId=TASK-tenant-20-project-201-0155；executionId=EXEC-tenant-20-project-201-0155；objectId=object-26；traceId=trace-tenant-20-project-201-0155；recoveryCaseId=RC-tenant-20-project-201-0155。</w:t>
      </w:r>
    </w:p>
    <w:p>
      <w:pPr>
        <w:spacing w:after="140" w:line="320"/>
      </w:pPr>
      <w:r>
        <w:t xml:space="preserve">失败原因：消费者处理速度低于生产速度；当前配置 cfg-v254 在对象 object-26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证据：sourceUri=synthetic://datasmart-govern/correlated/tenant-20-project-201/execution/EXEC-tenant-20-project-201-0155；observedAt=2026-08-10T23:06:00.000Z；confidence=0.94；confidenceBasis=CONFIG_DIFF_AND_LAST_SUCCESS；sourceStatus=COMPLETE。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配置对比：当前=cfg-v254;batch=1000;channel=6;timeout=240；上次成功=cfg-v253;batch=950;channel=5;timeout=240。</w:t>
      </w:r>
    </w:p>
    <w:p>
      <w:pPr>
        <w:spacing w:after="140" w:line="320"/>
      </w:pPr>
      <w:r>
        <w:t xml:space="preserve">决策：PATCH_UNIQUE_FIELD_MAPPING：隔离坏消息并在容量允许时扩容；风险=MEDIUM；需要特权=否；所需权限=首次授权盒内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cfg-v253，撤销本轮动作并保持已成功对象不变。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10.156 INC-tenant-20-project-201-0156 / OUTBOX_DELIVERY_TIMEOUT</w:t>
      </w:r>
    </w:p>
    <w:p>
      <w:pPr>
        <w:spacing w:after="140" w:line="320"/>
      </w:pPr>
      <w:r>
        <w:t xml:space="preserve">关联标识：taskId=TASK-tenant-20-project-201-0156；executionId=EXEC-tenant-20-project-201-0156；objectId=object-27；traceId=trace-tenant-20-project-201-0156；recoveryCaseId=RC-tenant-20-project-201-0156。</w:t>
      </w:r>
    </w:p>
    <w:p>
      <w:pPr>
        <w:spacing w:after="140" w:line="320"/>
      </w:pPr>
      <w:r>
        <w:t xml:space="preserve">失败原因：事务事实未及时投递；当前配置 cfg-v255 在对象 object-27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证据：sourceUri=synthetic://datasmart-govern/correlated/tenant-20-project-201/execution/EXEC-tenant-20-project-201-0156；observedAt=2026-08-10T23:15:00.000Z；confidence=0.95；confidenceBasis=RUNBOOK_AND_HISTORICAL_INCIDENT_CORROBORATION；sourceStatus=COMPLETE。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配置对比：当前=cfg-v255;batch=1000;channel=6;timeout=240；上次成功=cfg-v254;batch=950;channel=5;timeout=240。</w:t>
      </w:r>
    </w:p>
    <w:p>
      <w:pPr>
        <w:spacing w:after="140" w:line="320"/>
      </w:pPr>
      <w:r>
        <w:t xml:space="preserve">决策：SET_APPROVED_STATIC_DEFAULT：重投未交付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10.157 INC-tenant-20-project-201-0157 / CONNECTOR_VERSION_INCOMPATIBLE</w:t>
      </w:r>
    </w:p>
    <w:p>
      <w:pPr>
        <w:spacing w:after="140" w:line="320"/>
      </w:pPr>
      <w:r>
        <w:t xml:space="preserve">关联标识：taskId=TASK-tenant-20-project-201-0157；executionId=EXEC-tenant-20-project-201-0157；objectId=object-28；traceId=trace-tenant-20-project-201-0157；recoveryCaseId=RC-tenant-20-project-201-0157。</w:t>
      </w:r>
    </w:p>
    <w:p>
      <w:pPr>
        <w:spacing w:after="140" w:line="320"/>
      </w:pPr>
      <w:r>
        <w:t xml:space="preserve">失败原因：连接器版本不支持配置；当前配置 cfg-v256 在对象 object-28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证据：sourceUri=synthetic://datasmart-govern/correlated/tenant-20-project-201/execution/EXEC-tenant-20-project-201-0157；observedAt=2026-08-10T23:24:00.000Z；confidence=0.96；confidenceBasis=STRUCTURED_LOG_AND_DATABASE_CONSTRAINT；sourceStatus=COMPLETE。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配置对比：当前=cfg-v256;batch=1000;channel=6;timeout=240；上次成功=cfg-v255;batch=950;channel=5;timeout=240。</w:t>
      </w:r>
    </w:p>
    <w:p>
      <w:pPr>
        <w:spacing w:after="140" w:line="320"/>
      </w:pPr>
      <w:r>
        <w:t xml:space="preserve">决策：REFRESH_METADATA：回滚兼容配置或人工升级连接器；风险=LOW；需要特权=否；所需权限=首次授权盒内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10.158 INC-tenant-20-project-201-0158 / TARGET_CAPACITY_EXCEEDED</w:t>
      </w:r>
    </w:p>
    <w:p>
      <w:pPr>
        <w:spacing w:after="140" w:line="320"/>
      </w:pPr>
      <w:r>
        <w:t xml:space="preserve">关联标识：taskId=TASK-tenant-20-project-201-0158；executionId=EXEC-tenant-20-project-201-0158；objectId=object-29；traceId=trace-tenant-20-project-201-0158；recoveryCaseId=RC-tenant-20-project-201-0158。</w:t>
      </w:r>
    </w:p>
    <w:p>
      <w:pPr>
        <w:spacing w:after="140" w:line="320"/>
      </w:pPr>
      <w:r>
        <w:t xml:space="preserve">失败原因：目标 CPU/连接/磁盘达到阈值；当前配置 cfg-v257 在对象 object-29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证据：sourceUri=synthetic://datasmart-govern/correlated/tenant-20-project-201/execution/EXEC-tenant-20-project-201-0158；observedAt=2026-08-10T23:33:00.000Z；confidence=0.97；confidenceBasis=CONFIG_DIFF_AND_LAST_SUCCESS；sourceStatus=COMPLETE。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配置对比：当前=cfg-v257;batch=1000;channel=6;timeout=240；上次成功=cfg-v256;batch=950;channel=5;timeout=240。</w:t>
      </w:r>
    </w:p>
    <w:p>
      <w:pPr>
        <w:spacing w:after="140" w:line="320"/>
      </w:pPr>
      <w:r>
        <w:t xml:space="preserve">决策：RESTORE_CONFIRMED_CHECKPOINT：降低负载并等待恢复，不扩大压力；风险=LOW；需要特权=否；所需权限=首次授权盒内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10.159 INC-tenant-20-project-201-0159 / DIRTY_RECORD_THRESHOLD_EXCEEDED</w:t>
      </w:r>
    </w:p>
    <w:p>
      <w:pPr>
        <w:spacing w:after="140" w:line="320"/>
      </w:pPr>
      <w:r>
        <w:t xml:space="preserve">关联标识：taskId=TASK-tenant-20-project-201-0159；executionId=EXEC-tenant-20-project-201-0159；objectId=object-30；traceId=trace-tenant-20-project-201-0159；recoveryCaseId=RC-tenant-20-project-201-0159。</w:t>
      </w:r>
    </w:p>
    <w:p>
      <w:pPr>
        <w:spacing w:after="140" w:line="320"/>
      </w:pPr>
      <w:r>
        <w:t xml:space="preserve">失败原因：脏数据超过任务阈值；当前配置 cfg-v258 在对象 object-30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证据：sourceUri=synthetic://datasmart-govern/correlated/tenant-20-project-201/execution/EXEC-tenant-20-project-201-0159；observedAt=2026-08-10T23:42:00.000Z；confidence=0.98；confidenceBasis=RUNBOOK_AND_HISTORICAL_INCIDENT_CORROBORATION；sourceStatus=COMPLETE。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配置对比：当前=cfg-v258;batch=1000;channel=6;timeout=240；上次成功=cfg-v257;batch=950;channel=5;timeout=240。</w:t>
      </w:r>
    </w:p>
    <w:p>
      <w:pPr>
        <w:spacing w:after="140" w:line="320"/>
      </w:pPr>
      <w:r>
        <w:t xml:space="preserve">决策：REORDER_DEPENDENCY_AND_REPLAY：隔离坏行；超过停止阈值时退出；风险=LOW；需要特权=否；所需权限=首次授权盒内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10.160 INC-tenant-20-project-201-0160 / DDL_REQUIRED</w:t>
      </w:r>
    </w:p>
    <w:p>
      <w:pPr>
        <w:spacing w:after="140" w:line="320"/>
      </w:pPr>
      <w:r>
        <w:t xml:space="preserve">关联标识：taskId=TASK-tenant-20-project-201-0160；executionId=EXEC-tenant-20-project-201-0160；objectId=object-31；traceId=trace-tenant-20-project-201-0160；recoveryCaseId=RC-tenant-20-project-201-0160。</w:t>
      </w:r>
    </w:p>
    <w:p>
      <w:pPr>
        <w:spacing w:after="140" w:line="320"/>
      </w:pPr>
      <w:r>
        <w:t xml:space="preserve">失败原因：需要修改目标结构；当前配置 cfg-v259 在对象 object-31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证据：sourceUri=synthetic://datasmart-govern/correlated/tenant-20-project-201/execution/EXEC-tenant-20-project-201-0160；observedAt=2026-08-10T23:51:00.000Z；confidence=0.99；confidenceBasis=STRUCTURED_LOG_AND_DATABASE_CONSTRAINT；sourceStatus=COMPLETE。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配置对比：当前=cfg-v259;batch=1000;channel=6;timeout=240；上次成功=cfg-v258;batch=950;channel=5;timeout=240。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请求示例：{"tenantId":"20","projectId":"201","traceId":"trace-synthetic-001","objective":"DataSmart Govern 运维手册","idempotencyKey":"idem-DOC-OPS-746-001"}</w:t>
      </w:r>
    </w:p>
    <w:p>
      <w:pPr>
        <w:pStyle w:val="CodeBlock"/>
      </w:pPr>
      <w:r>
        <w:t xml:space="preserve">证据示例：{"sourceUri":"synthetic://datasmart-govern/manual-operations-guide","observedAt":"2026-08-16T02:10:00+08:00","confidence":0.97,"confidenceBasis":"STRUCTURED_FACT","sourceStatus":"COMPLETE"}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事件示例：{"schemaVersion":"datasmart.event.v1","eventId":"evt-DOC-OPS-746-001","traceId":"trace-synthetic-001","node":"RECOVERY_AGENT","state":"SUCCEEDED","occurredAt":"2026-08-16T02:15:00+08:00"}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DOC-OPS-746；独立锚点 tenant-20-project-201:manual-operations-guide；文档标识 rag-eval-tenant-20-project-201-manual-operations-guide。RAG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DOC-OPS-746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DataSmart Govern 运维手册</dc:title>
  <dc:creator>DataSmart Govern</dc:creator>
  <dc:description>纯合成中文 RAG 异构评测资料</dc:description>
  <cp:lastModifiedBy>Un-named</cp:lastModifiedBy>
  <cp:revision>1</cp:revision>
  <dcterms:created xsi:type="dcterms:W3CDTF">2026-08-15T18:51:43.487Z</dcterms:created>
  <dcterms:modified xsi:type="dcterms:W3CDTF">2026-08-15T18:51:43.487Z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