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事故复盘：来源 Schema 漂移导致字段映射失败</w:t>
      </w:r>
    </w:p>
    <w:p>
      <w:pPr>
        <w:pStyle w:val="DocumentSubtitle"/>
      </w:pPr>
      <w:r>
        <w:t xml:space="preserve">DataSmart Govern 合成 RAG 评测资料 | 租户 20 项目 201 合成演示空间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 20 项目 201 合成演示空间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DOC-INC-SCH-973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tenant-20-project-201:postmortem-schema-drift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rag-eval-tenant-20-project-201-postmortem-schema-drift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内容规模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 个接口；250 个独立案例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 天</w:t>
            </w:r>
          </w:p>
        </w:tc>
      </w:tr>
    </w:tbl>
    <w:p>
      <w:pPr>
        <w:pStyle w:val="Heading1"/>
        <w:keepNext/>
      </w:pPr>
      <w:r>
        <w:t xml:space="preserve">1. 文档目的与使用边界</w:t>
      </w:r>
    </w:p>
    <w:p>
      <w:pPr>
        <w:spacing w:after="140" w:line="320"/>
      </w:pPr>
      <w:r>
        <w:t xml:space="preserve">复盘新增字段、字段重命名和类型变化未及时刷新元数据导致的同步中断。 本文档既是维护参考，也是异构 RAG 检索与引用评测资料。所有接口、任务、日志和事故记录均为确定性合成数据，不代表真实客户环境。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当前范围必须为 tenantId=20、projectId=201、workspaceKey=tenant-20-project-201。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操作者身份、项目角色、资源动作和审批事实必须来自可信控制面。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任务配置必须已通过 schema、字段映射、连接器能力和目标约束校验。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数据库、Kafka、对象存储、Java 服务、Python Runtime 和 Worker 健康状态可查询。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日志不得包含凭据、完整连接串、原始敏感数据或不受控模型正文。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执行命令必须携带幂等键、超时、重试上限和预期回执合同。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RAG 查询必须先执行 tenant/project/workspace 硬范围过滤。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任何自动修复都必须能说明触发证据、风险、影响、回滚和验证。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不可逆动作、DDL、权限、凭据、覆盖数据和扩大范围不在自动修复目录中。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演练与评测仅使用合成数据，并与生产运行模式 fail-closed 隔离。</w:t>
      </w:r>
    </w:p>
    <w:p>
      <w:pPr>
        <w:pStyle w:val="Heading1"/>
        <w:keepNext/>
      </w:pPr>
      <w:r>
        <w:t xml:space="preserve">2. 角色、职责与限制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角色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职责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普通用户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创建、查看和管理本人有权限的同步任务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不能批准自己的高风险请求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项目负责人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确认任务目标、范围、质量和首次授权盒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不能绕过平台安全策略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数据工程师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维护连接器、映射、调度和性能参数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只在项目范围内操作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处理告警、容量、恢复和发布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不直接读取无权限业务正文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审计人员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查询审批、执行、修复和导出证据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默认只读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租户管理员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配置租户角色与项目授权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不能修改其他租户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平台管理员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维护平台级策略、Provider 和基础设施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所有高风险操作需审计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服务身份</w:t>
            </w:r>
          </w:p>
        </w:tc>
        <w:tc>
          <w:tcPr>
            <w:tcW w:type="dxa" w:w="4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Java/Python/Kafka 内部调用</w:t>
            </w:r>
          </w:p>
        </w:tc>
        <w:tc>
          <w:tcPr>
            <w:tcW w:type="dxa" w:w="3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不能替代最终用户审批</w:t>
            </w:r>
          </w:p>
        </w:tc>
      </w:tr>
    </w:tbl>
    <w:p>
      <w:pPr>
        <w:pStyle w:val="Heading1"/>
        <w:keepNext/>
      </w:pPr>
      <w:r>
        <w:t xml:space="preserve">3. 术语与全链路关联标识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术语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含义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一个可版本化的数据同步任务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任务配置、调度和历史查询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configVersion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不可变任务配置版本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对比当前与上次成功配置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executionId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一次任务运行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状态、指标和 Recovery 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表、分片、文件或消息分区工作单元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 Gateway、Agent、Kafka 和 Worker 的追踪标识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日志与指标关联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Kafka/WebSocket 事件身份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投递幂等和重放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planId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AgentPlan 身份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ToolPlan 与治理事实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turnId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Specialist 一次 durable turn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LangGraph checkpoint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recoveryCaseId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一次恢复案例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循环、动作和最终状态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已确认的数据消费位点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安全恢复与去重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authorizationBox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首次授权允许的范围、动作和参数边界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无人值守自治门禁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evidenceRecord</w:t>
            </w:r>
          </w:p>
        </w:tc>
        <w:tc>
          <w:tcPr>
            <w:tcW w:type="dxa" w:w="40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带来源、时间、可信度和状态的证据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 与诊断引用</w:t>
            </w:r>
          </w:p>
        </w:tc>
      </w:tr>
    </w:tbl>
    <w:p>
      <w:pPr>
        <w:pStyle w:val="Heading1"/>
        <w:keepNext/>
      </w:pPr>
      <w:r>
        <w:t xml:space="preserve">4. 核心章节详解</w:t>
      </w:r>
    </w:p>
    <w:p>
      <w:pPr>
        <w:pStyle w:val="Heading2"/>
        <w:keepNext/>
      </w:pPr>
      <w:r>
        <w:t xml:space="preserve">4.1 影响</w:t>
      </w:r>
    </w:p>
    <w:p>
      <w:pPr>
        <w:spacing w:after="140" w:line="320"/>
      </w:pPr>
      <w:r>
        <w:t xml:space="preserve">多个增量分片在映射阶段失败，已写入分片保持一致。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1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影响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影响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影响 产生确定状态、无范围泄漏、无重复副作用并可由后续节点复核。</w:t>
      </w:r>
    </w:p>
    <w:p>
      <w:pPr>
        <w:pStyle w:val="Heading2"/>
        <w:keepNext/>
      </w:pPr>
      <w:r>
        <w:t xml:space="preserve">4.2 发现</w:t>
      </w:r>
    </w:p>
    <w:p>
      <w:pPr>
        <w:spacing w:after="140" w:line="320"/>
      </w:pPr>
      <w:r>
        <w:t xml:space="preserve">预检缓存未过期，但来源 schemaVersion 已变化。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2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发现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发现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发现 产生确定状态、无范围泄漏、无重复副作用并可由后续节点复核。</w:t>
      </w:r>
    </w:p>
    <w:p>
      <w:pPr>
        <w:pStyle w:val="Heading2"/>
        <w:keepNext/>
      </w:pPr>
      <w:r>
        <w:t xml:space="preserve">4.3 根因</w:t>
      </w:r>
    </w:p>
    <w:p>
      <w:pPr>
        <w:spacing w:after="140" w:line="320"/>
      </w:pPr>
      <w:r>
        <w:t xml:space="preserve">连接器元数据事件延迟与任务发布竞态导致旧映射被采用。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3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根因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根因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根因 产生确定状态、无范围泄漏、无重复副作用并可由后续节点复核。</w:t>
      </w:r>
    </w:p>
    <w:p>
      <w:pPr>
        <w:pStyle w:val="Heading2"/>
        <w:keepNext/>
      </w:pPr>
      <w:r>
        <w:t xml:space="preserve">4.4 处置</w:t>
      </w:r>
    </w:p>
    <w:p>
      <w:pPr>
        <w:spacing w:after="140" w:line="320"/>
      </w:pPr>
      <w:r>
        <w:t xml:space="preserve">刷新元数据并在唯一映射可证明时更新任务版本。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4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处置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处置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处置 产生确定状态、无范围泄漏、无重复副作用并可由后续节点复核。</w:t>
      </w:r>
    </w:p>
    <w:p>
      <w:pPr>
        <w:pStyle w:val="Heading2"/>
        <w:keepNext/>
      </w:pPr>
      <w:r>
        <w:t xml:space="preserve">4.5 恢复</w:t>
      </w:r>
    </w:p>
    <w:p>
      <w:pPr>
        <w:spacing w:after="140" w:line="320"/>
      </w:pPr>
      <w:r>
        <w:t xml:space="preserve">从失败 checkpoint replay，不覆盖成功对象。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5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恢复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恢复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恢复 产生确定状态、无范围泄漏、无重复副作用并可由后续节点复核。</w:t>
      </w:r>
    </w:p>
    <w:p>
      <w:pPr>
        <w:pStyle w:val="Heading2"/>
        <w:keepNext/>
      </w:pPr>
      <w:r>
        <w:t xml:space="preserve">4.6 改进</w:t>
      </w:r>
    </w:p>
    <w:p>
      <w:pPr>
        <w:spacing w:after="140" w:line="320"/>
      </w:pPr>
      <w:r>
        <w:t xml:space="preserve">发布前比较 schema 指纹并增加漂移演练。</w:t>
      </w:r>
    </w:p>
    <w:p>
      <w:pPr>
        <w:spacing w:after="140" w:line="320"/>
      </w:pPr>
      <w:r>
        <w:t xml:space="preserve">输入：输入包括 事故复盘：来源 Schema 漂移导致字段映射失败 的范围事实、配置版本、关联标识和第 6 组证据。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改进 的前置状态和责任角色，不从模型输出推断授权。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按 traceId、taskId、executionId 和 objectId 查询与 改进 相关的结构化事实。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比较当前值、上一次成功值和连接器/平台允许上界，记录差异来源。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执行可回滚动作或输出人工接管指引，并保存幂等回执。</w:t>
      </w:r>
    </w:p>
    <w:p>
      <w:pPr>
        <w:spacing w:after="140" w:line="320"/>
      </w:pPr>
      <w:r>
        <w:t xml:space="preserve">证据：证据至少包含 sourceUri、observedAt、confidence、confidenceBasis、sourceStatus 和 DOC-INC-SCH-973。</w:t>
      </w:r>
    </w:p>
    <w:p>
      <w:pPr>
        <w:spacing w:after="140" w:line="320"/>
      </w:pPr>
      <w:r>
        <w:t xml:space="preserve">验收：验收要求 改进 产生确定状态、无范围泄漏、无重复副作用并可由后续节点复核。</w:t>
      </w:r>
    </w:p>
    <w:p>
      <w:pPr>
        <w:pStyle w:val="Heading1"/>
        <w:keepNext/>
      </w:pPr>
      <w:r>
        <w:t xml:space="preserve">5. 标准操作与受治理执行流程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责任主体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进入下一步条件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01-准备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用户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准备，保留 DOC-INC-SCH-973-01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02-发现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发现，保留 DOC-INC-SCH-973-02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03-定位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定位，保留 DOC-INC-SCH-973-03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04-对比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DATA_SYNC_AGENT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对比，保留 DOC-INC-SCH-973-04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05-检索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KNOWLEDGE_AGENT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检索，保留 DOC-INC-SCH-973-05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06-决策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决策，保留 DOC-INC-SCH-973-06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07-预览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Java 控制面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预览，保留 DOC-INC-SCH-973-07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08-门禁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权限服务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门禁，保留 DOC-INC-SCH-973-08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09-执行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执行，保留 DOC-INC-SCH-973-09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10-回执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data-sync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回执，保留 DOC-INC-SCH-973-10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11-重跑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重跑，保留 DOC-INC-SCH-973-11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12-预检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预检，保留 DOC-INC-SCH-973-12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13-监控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MONITOR_AGENT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监控，保留 DOC-INC-SCH-973-13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14-收敛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Runtime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收敛，保留 DOC-INC-SCH-973-14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状态与回执可验证后进入下一步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15-审计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审计服务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审计，保留 DOC-INC-SCH-973-15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16-通知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Gateway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通知，保留 DOC-INC-SCH-973-16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17-复盘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运维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复盘，保留 DOC-INC-SCH-973-17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  <w:tr>
        <w:tc>
          <w:tcPr>
            <w:tcW w:type="dxa" w:w="1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18-改进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产品/研发</w:t>
            </w:r>
          </w:p>
        </w:tc>
        <w:tc>
          <w:tcPr>
            <w:tcW w:type="dxa" w:w="3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围绕“事故复盘：来源 Schema 漂移导致字段映射失败”执行 改进，保留 DOC-INC-SCH-973-18 证据。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形成长期改进与回归用例</w:t>
            </w:r>
          </w:p>
        </w:tc>
      </w:tr>
    </w:tbl>
    <w:p>
      <w:pPr>
        <w:pStyle w:val="Heading1"/>
        <w:keepNext/>
      </w:pPr>
      <w:r>
        <w:t xml:space="preserve">6. 配置字段与自动调整边界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当前/基线值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允许边界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证据与说明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不可自动修改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来自可信会话与任务事实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projectId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不可自动扩大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跨项目需要新审批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workspaceKey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tenant-20-project-201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硬范围过滤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用于现有 RAG/Agent 隔离合同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lagBudgetMinutes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只读基线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超出后触发监控诊断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maxRecoveryCycles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不可突破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达到上限转人工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batchSize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1000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1..1000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channelCount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1..6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自动动作只允许降低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timeoutSeconds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240..360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只允许有界增加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retentionDays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150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按合规策略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删除需要保留策略授权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dirtyRecordRatio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0.1%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0..任务阈值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超过停止阈值退出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confirmed-only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不可倒退到未确认位点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重放需验证幂等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idempotencyPolicy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request+semantic fingerprint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同键同请求重放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同键异请求冲突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retrievalMode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model-selected SEARCH/SKIP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记录理由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范围过滤始终强制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citationPolicy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source+time+confidence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缺项不可作为完整证据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保留原始 sourceUri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approvalPolicy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requester/approver separated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高风险双主体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自批准拒绝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eventSchemaVersion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datasmart.event.v1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向后兼容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未知主版本拒绝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embeddingModel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1024 维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模型变化需重建索引</w:t>
            </w:r>
          </w:p>
        </w:tc>
      </w:tr>
      <w:tr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rerankerModel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BAAI/bge-reranker-v2-m3</w:t>
            </w:r>
          </w:p>
        </w:tc>
        <w:tc>
          <w:tcPr>
            <w:tcW w:type="dxa" w:w="23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候选有界</w:t>
            </w:r>
          </w:p>
        </w:tc>
        <w:tc>
          <w:tcPr>
            <w:tcW w:type="dxa" w:w="3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缺项或非法分数拒绝</w:t>
            </w:r>
          </w:p>
        </w:tc>
      </w:tr>
    </w:tbl>
    <w:p>
      <w:pPr>
        <w:pStyle w:val="Heading1"/>
        <w:keepNext/>
      </w:pPr>
      <w:r>
        <w:t xml:space="preserve">7. 事故时间线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事件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证据来源与可信度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决策/结果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task scheduler;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创建 execution 与对象台账；DOC-INC-SCH-973-tenant-20-project-201-01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durable fact;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连接、元数据和权限通过；DOC-INC-SCH-973-tenant-20-project-201-02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首个分片运行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metric;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吞吐进入基线范围；DOC-INC-SCH-973-tenant-20-project-201-03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02:07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异常首次出现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structured log;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记录错误码与 objectId；DOC-INC-SCH-973-tenant-20-project-201-04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告警触发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Prometheus/Alertmanager;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关联 traceId 与 executionId；DOC-INC-SCH-973-tenant-20-project-201-05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02:09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建案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recovery event;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caseState=INVESTIGATING；DOC-INC-SCH-973-tenant-20-project-201-06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结构化诊断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日志与配置差异;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确认当前配置偏离成功基线；DOC-INC-SCH-973-tenant-20-project-201-07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知识检索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 与历史事故;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记录来源、时间和可信度；DOC-INC-SCH-973-tenant-20-project-201-08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02:12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动作预览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action preview;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计算风险、影响和回滚；DOC-INC-SCH-973-tenant-20-project-201-09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02:13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治理门禁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authorization box; confidence=0.90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确认动作位于首次授权范围；DOC-INC-SCH-973-tenant-20-project-201-10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02:14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执行低风险修复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action receipt; confidence=0.91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保存参数前后差异；DOC-INC-SCH-973-tenant-20-project-201-11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02:15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object ledger; confidence=0.92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 增加且 checkpoint 不倒退；DOC-INC-SCH-973-tenant-20-project-201-12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02:18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数据写入完成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receipt; confidence=0.93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读写量一致；DOC-INC-SCH-973-tenant-20-project-201-13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02:19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PRECHECK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durable fact; confidence=0.94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映射、约束和位点通过；DOC-INC-SCH-973-tenant-20-project-201-14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02:20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 后置复核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metric evidence; confidence=0.95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脏数据为零且延迟恢复；DOC-INC-SCH-973-tenant-20-project-201-15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02:21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案例收敛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recovery case; confidence=0.96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caseState=RECOVERED；DOC-INC-SCH-973-tenant-20-project-201-16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次日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复盘评审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incident review; confidence=0.97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登记根因和改进责任；DOC-INC-SCH-973-tenant-20-project-201-17</w:t>
            </w:r>
          </w:p>
        </w:tc>
      </w:tr>
      <w:tr>
        <w:tc>
          <w:tcPr>
            <w:tcW w:type="dxa" w:w="15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七日后</w:t>
            </w:r>
          </w:p>
        </w:tc>
        <w:tc>
          <w:tcPr>
            <w:tcW w:type="dxa" w:w="2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改进验收</w:t>
            </w:r>
          </w:p>
        </w:tc>
        <w:tc>
          <w:tcPr>
            <w:tcW w:type="dxa" w:w="26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test report; confidence=0.98</w:t>
            </w:r>
          </w:p>
        </w:tc>
        <w:tc>
          <w:tcPr>
            <w:tcW w:type="dxa" w:w="2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故障注入用例通过；DOC-INC-SCH-973-tenant-20-project-201-18</w:t>
            </w:r>
          </w:p>
        </w:tc>
      </w:tr>
    </w:tbl>
    <w:p>
      <w:pPr>
        <w:pStyle w:val="Heading1"/>
        <w:keepNext/>
      </w:pPr>
      <w:r>
        <w:t xml:space="preserve">9. 错误码、根因和动作边界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错误码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常见根因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必须核对的证据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允许动作或退出条件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CONNECTION_TIMEOUT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网络或端点超时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连接耗时、DNS、目标健康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有界增加超时或等待端点恢复；持续失败时退出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AUTHENTICATION_FAILED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凭据失效或引用错误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认证响应与凭据引用版本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禁止自动修改凭据，返回轮换指引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PERMISSION_DENIED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资源动作未授权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actor、resource、action、审批事实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立即退出 Loop，说明所需权限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RATE_LIMIT_EXCEEDED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来源或目标端限流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429、限流头、连接器容量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降低并发/批量并有界退避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SCHEMA_DRIFT_DETECTED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来源结构发生变化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schema 指纹与元数据差异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刷新元数据；唯一兼容映射才自动修复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FIELD_MAPPING_MISSING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目标字段缺少映射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源目标字段、历史成功映射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唯一映射可修复，歧义映射退出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NOT_NULL_VIOLATION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目标非空字段收到空值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错误字段、字段画像、已批准默认值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使用已批准静态默认值；不得放宽约束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DATA_TYPE_MISMATCH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源目标类型不兼容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类型、精度、长度、样本统计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无损转换可修复，有损转换退出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NUMERIC_OVERFLOW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数值超过目标精度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最值、precision、scale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禁止截断，返回扩容或映射建议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STRING_TRUNCATION_RISK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字符串超过目标长度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最大长度与超限行数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禁止静默截断，退出并给出影响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FOREIGN_KEY_MISSING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父记录尚未存在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约束名、父子对象、执行 DAG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调整依赖顺序并 replay 父子对象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UNIQUE_CONSTRAINT_VIOLATION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业务键或幂等键重复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约束名、键摘要、历史回执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确认幂等重放；非幂等冲突退出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CHECKPOINT_NOT_FOUND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没有可恢复位点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对象台账与 checkpoint 表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只在授权允许时从安全起点重跑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CHECKPOINT_STALE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位点落后或与提交不一致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worker 回执、目标提交、位点时间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选择最近已确认位点并验证去重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KAFKA_BACKLOG_HIGH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消费者处理速度低于生产速度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group、partition、lag、处理时延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隔离坏消息并在容量允许时扩容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OUTBOX_DELIVERY_TIMEOUT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事务事实未及时投递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outbox 状态、attempt、broker 响应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重投未交付 outbox，不重复业务事务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CONNECTOR_VERSION_INCOMPATIBLE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连接器版本不支持配置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版本、能力快照、配置字段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回滚兼容配置或人工升级连接器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TARGET_CAPACITY_EXCEEDED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目标 CPU/连接/磁盘达到阈值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容量指标、等待事件、配额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降低负载并等待恢复，不扩大压力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DIRTY_RECORD_THRESHOLD_EXCEEDED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脏数据超过任务阈值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规则结果、坏行样本引用、阈值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隔离坏行；超过停止阈值时退出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DDL_REQUIRED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需要修改目标结构</w:t>
            </w:r>
          </w:p>
        </w:tc>
        <w:tc>
          <w:tcPr>
            <w:tcW w:type="dxa" w:w="24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元数据差异与目标约束</w:t>
            </w:r>
          </w:p>
        </w:tc>
        <w:tc>
          <w:tcPr>
            <w:tcW w:type="dxa" w:w="2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高风险动作，返回 DDL、影响、回滚与验证指引</w:t>
            </w:r>
          </w:p>
        </w:tc>
      </w:tr>
    </w:tbl>
    <w:p>
      <w:pPr>
        <w:pStyle w:val="Heading1"/>
        <w:keepNext/>
      </w:pPr>
      <w:r>
        <w:t xml:space="preserve">10. 任务失败、运维与事故案例（250 个）</w:t>
      </w:r>
    </w:p>
    <w:p>
      <w:pPr>
        <w:spacing w:after="140" w:line="320"/>
      </w:pPr>
      <w:r>
        <w:t xml:space="preserve">以下每个案例都是独立记录。相同 taskId、executionId、objectId、traceId、incidentId 和 recoveryCaseId 也会出现在工作簿、JSONL、CSV、LOG 与 SQL 资料中，可用于跨格式证据关联评测。</w:t>
      </w:r>
    </w:p>
    <w:p>
      <w:pPr>
        <w:pStyle w:val="Heading2"/>
        <w:keepNext/>
      </w:pPr>
      <w:r>
        <w:t xml:space="preserve">10.1 INC-tenant-20-project-201-0001 / CONNECTION_TIMEOUT</w:t>
      </w:r>
    </w:p>
    <w:p>
      <w:pPr>
        <w:spacing w:after="140" w:line="320"/>
      </w:pPr>
      <w:r>
        <w:t xml:space="preserve">关联标识：taskId=TASK-tenant-20-project-201-0001；executionId=EXEC-tenant-20-project-201-0001；objectId=object-00；traceId=trace-tenant-20-project-201-0001；recoveryCaseId=RC-tenant-20-project-201-0001。</w:t>
      </w:r>
    </w:p>
    <w:p>
      <w:pPr>
        <w:spacing w:after="140" w:line="320"/>
      </w:pPr>
      <w:r>
        <w:t xml:space="preserve">失败原因：网络或端点超时；当前配置 cfg-v100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证据：sourceUri=synthetic://datasmart-govern/correlated/tenant-20-project-201/execution/EXEC-tenant-20-project-201-0001；observedAt=2026-08-10T00:00:00.000Z；confidence=0.9；confidenceBasis=STRUCTURED_LOG_AND_DATABASE_CONSTRAINT；sourceStatus=COMPLETE。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配置对比：当前=cfg-v100;batch=1000;channel=6;timeout=240；上次成功=cfg-v99;batch=950;channel=5;timeout=240。</w:t>
      </w:r>
    </w:p>
    <w:p>
      <w:pPr>
        <w:spacing w:after="140" w:line="320"/>
      </w:pPr>
      <w:r>
        <w:t xml:space="preserve">决策：MANUAL_HANDOFF：有界增加超时或等待端点恢复；持续失败时退出；风险=HIGH；需要特权=是；所需权限=任务管理员或数据库/安全管理员按问题类型执行。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cfg-v99，撤销本轮动作并保持已成功对象不变。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 INC-tenant-20-project-201-0002 / AUTHENTICATION_FAILED</w:t>
      </w:r>
    </w:p>
    <w:p>
      <w:pPr>
        <w:spacing w:after="140" w:line="320"/>
      </w:pPr>
      <w:r>
        <w:t xml:space="preserve">关联标识：taskId=TASK-tenant-20-project-201-0002；executionId=EXEC-tenant-20-project-201-0002；objectId=object-01；traceId=trace-tenant-20-project-201-0002；recoveryCaseId=RC-tenant-20-project-201-0002。</w:t>
      </w:r>
    </w:p>
    <w:p>
      <w:pPr>
        <w:spacing w:after="140" w:line="320"/>
      </w:pPr>
      <w:r>
        <w:t xml:space="preserve">失败原因：凭据失效或引用错误；当前配置 cfg-v101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证据：sourceUri=synthetic://datasmart-govern/correlated/tenant-20-project-201/execution/EXEC-tenant-20-project-201-0002；observedAt=2026-08-10T00:09:00.000Z；confidence=0.91；confidenceBasis=CONFIG_DIFF_AND_LAST_SUCCESS；sourceStatus=COMPLETE。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配置对比：当前=cfg-v101;batch=1000;channel=6;timeout=240；上次成功=cfg-v100;batch=950;channel=5;timeout=240。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10.3 INC-tenant-20-project-201-0003 / PERMISSION_DENIED</w:t>
      </w:r>
    </w:p>
    <w:p>
      <w:pPr>
        <w:spacing w:after="140" w:line="320"/>
      </w:pPr>
      <w:r>
        <w:t xml:space="preserve">关联标识：taskId=TASK-tenant-20-project-201-0003；executionId=EXEC-tenant-20-project-201-0003；objectId=object-02；traceId=trace-tenant-20-project-201-0003；recoveryCaseId=RC-tenant-20-project-201-0003。</w:t>
      </w:r>
    </w:p>
    <w:p>
      <w:pPr>
        <w:spacing w:after="140" w:line="320"/>
      </w:pPr>
      <w:r>
        <w:t xml:space="preserve">失败原因：资源动作未授权；当前配置 cfg-v102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证据：sourceUri=synthetic://datasmart-govern/correlated/tenant-20-project-201/execution/EXEC-tenant-20-project-201-0003；observedAt=2026-08-10T00:18:00.000Z；confidence=0.92；confidenceBasis=RUNBOOK_AND_HISTORICAL_INCIDENT_CORROBORATION；sourceStatus=COMPLETE。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配置对比：当前=cfg-v102;batch=1000;channel=6;timeout=240；上次成功=cfg-v101;batch=950;channel=5;timeout=240。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 INC-tenant-20-project-201-0004 / RATE_LIMIT_EXCEEDED</w:t>
      </w:r>
    </w:p>
    <w:p>
      <w:pPr>
        <w:spacing w:after="140" w:line="320"/>
      </w:pPr>
      <w:r>
        <w:t xml:space="preserve">关联标识：taskId=TASK-tenant-20-project-201-0004；executionId=EXEC-tenant-20-project-201-0004；objectId=object-03；traceId=trace-tenant-20-project-201-0004；recoveryCaseId=RC-tenant-20-project-201-0004。</w:t>
      </w:r>
    </w:p>
    <w:p>
      <w:pPr>
        <w:spacing w:after="140" w:line="320"/>
      </w:pPr>
      <w:r>
        <w:t xml:space="preserve">失败原因：来源或目标端限流；当前配置 cfg-v103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证据：sourceUri=synthetic://datasmart-govern/correlated/tenant-20-project-201/execution/EXEC-tenant-20-project-201-0004；observedAt=2026-08-10T00:27:00.000Z；confidence=0.93；confidenceBasis=STRUCTURED_LOG_AND_DATABASE_CONSTRAINT；sourceStatus=COMPLETE。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配置对比：当前=cfg-v103;batch=1000;channel=6;timeout=240；上次成功=cfg-v102;batch=950;channel=5;timeout=240。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 INC-tenant-20-project-201-0005 / SCHEMA_DRIFT_DETECTED</w:t>
      </w:r>
    </w:p>
    <w:p>
      <w:pPr>
        <w:spacing w:after="140" w:line="320"/>
      </w:pPr>
      <w:r>
        <w:t xml:space="preserve">关联标识：taskId=TASK-tenant-20-project-201-0005；executionId=EXEC-tenant-20-project-201-0005；objectId=object-04；traceId=trace-tenant-20-project-201-0005；recoveryCaseId=RC-tenant-20-project-201-0005。</w:t>
      </w:r>
    </w:p>
    <w:p>
      <w:pPr>
        <w:spacing w:after="140" w:line="320"/>
      </w:pPr>
      <w:r>
        <w:t xml:space="preserve">失败原因：来源结构发生变化；当前配置 cfg-v104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证据：sourceUri=synthetic://datasmart-govern/correlated/tenant-20-project-201/execution/EXEC-tenant-20-project-201-0005；observedAt=2026-08-10T00:36:00.000Z；confidence=0.94；confidenceBasis=CONFIG_DIFF_AND_LAST_SUCCESS；sourceStatus=COMPLETE。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配置对比：当前=cfg-v104;batch=1000;channel=6;timeout=240；上次成功=cfg-v103;batch=950;channel=5;timeout=240。</w:t>
      </w:r>
    </w:p>
    <w:p>
      <w:pPr>
        <w:spacing w:after="140" w:line="320"/>
      </w:pPr>
      <w:r>
        <w:t xml:space="preserve">决策：RESTORE_CONFIRMED_CHECKPOINT：刷新元数据；唯一兼容映射才自动修复；风险=LOW；需要特权=否；所需权限=首次授权盒内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 INC-tenant-20-project-201-0006 / FIELD_MAPPING_MISSING</w:t>
      </w:r>
    </w:p>
    <w:p>
      <w:pPr>
        <w:spacing w:after="140" w:line="320"/>
      </w:pPr>
      <w:r>
        <w:t xml:space="preserve">关联标识：taskId=TASK-tenant-20-project-201-0006；executionId=EXEC-tenant-20-project-201-0006；objectId=object-05；traceId=trace-tenant-20-project-201-0006；recoveryCaseId=RC-tenant-20-project-201-0006。</w:t>
      </w:r>
    </w:p>
    <w:p>
      <w:pPr>
        <w:spacing w:after="140" w:line="320"/>
      </w:pPr>
      <w:r>
        <w:t xml:space="preserve">失败原因：目标字段缺少映射；当前配置 cfg-v105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证据：sourceUri=synthetic://datasmart-govern/correlated/tenant-20-project-201/execution/EXEC-tenant-20-project-201-0006；observedAt=2026-08-10T00:45:00.000Z；confidence=0.95；confidenceBasis=RUNBOOK_AND_HISTORICAL_INCIDENT_CORROBORATION；sourceStatus=COMPLETE。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配置对比：当前=cfg-v105;batch=1000;channel=6;timeout=240；上次成功=cfg-v104;batch=950;channel=5;timeout=240。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 INC-tenant-20-project-201-0007 / NOT_NULL_VIOLATION</w:t>
      </w:r>
    </w:p>
    <w:p>
      <w:pPr>
        <w:spacing w:after="140" w:line="320"/>
      </w:pPr>
      <w:r>
        <w:t xml:space="preserve">关联标识：taskId=TASK-tenant-20-project-201-0007；executionId=EXEC-tenant-20-project-201-0007；objectId=object-06；traceId=trace-tenant-20-project-201-0007；recoveryCaseId=RC-tenant-20-project-201-0007。</w:t>
      </w:r>
    </w:p>
    <w:p>
      <w:pPr>
        <w:spacing w:after="140" w:line="320"/>
      </w:pPr>
      <w:r>
        <w:t xml:space="preserve">失败原因：目标非空字段收到空值；当前配置 cfg-v106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证据：sourceUri=synthetic://datasmart-govern/correlated/tenant-20-project-201/execution/EXEC-tenant-20-project-201-0007；observedAt=2026-08-10T00:54:00.000Z；confidence=0.96；confidenceBasis=STRUCTURED_LOG_AND_DATABASE_CONSTRAINT；sourceStatus=COMPLETE。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配置对比：当前=cfg-v106;batch=1000;channel=6;timeout=240；上次成功=cfg-v105;batch=950;channel=5;timeout=240。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 INC-tenant-20-project-201-0008 / DATA_TYPE_MISMATCH</w:t>
      </w:r>
    </w:p>
    <w:p>
      <w:pPr>
        <w:spacing w:after="140" w:line="320"/>
      </w:pPr>
      <w:r>
        <w:t xml:space="preserve">关联标识：taskId=TASK-tenant-20-project-201-0008；executionId=EXEC-tenant-20-project-201-0008；objectId=object-07；traceId=trace-tenant-20-project-201-0008；recoveryCaseId=RC-tenant-20-project-201-0008。</w:t>
      </w:r>
    </w:p>
    <w:p>
      <w:pPr>
        <w:spacing w:after="140" w:line="320"/>
      </w:pPr>
      <w:r>
        <w:t xml:space="preserve">失败原因：源目标类型不兼容；当前配置 cfg-v107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证据：sourceUri=synthetic://datasmart-govern/correlated/tenant-20-project-201/execution/EXEC-tenant-20-project-201-0008；observedAt=2026-08-10T01:03:00.000Z；confidence=0.97；confidenceBasis=CONFIG_DIFF_AND_LAST_SUCCESS；sourceStatus=COMPLETE。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配置对比：当前=cfg-v107;batch=1000;channel=6;timeout=240；上次成功=cfg-v106;batch=950;channel=5;timeout=240。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 INC-tenant-20-project-201-0009 / NUMERIC_OVERFLOW</w:t>
      </w:r>
    </w:p>
    <w:p>
      <w:pPr>
        <w:spacing w:after="140" w:line="320"/>
      </w:pPr>
      <w:r>
        <w:t xml:space="preserve">关联标识：taskId=TASK-tenant-20-project-201-0009；executionId=EXEC-tenant-20-project-201-0009；objectId=object-08；traceId=trace-tenant-20-project-201-0009；recoveryCaseId=RC-tenant-20-project-201-0009。</w:t>
      </w:r>
    </w:p>
    <w:p>
      <w:pPr>
        <w:spacing w:after="140" w:line="320"/>
      </w:pPr>
      <w:r>
        <w:t xml:space="preserve">失败原因：数值超过目标精度；当前配置 cfg-v108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证据：sourceUri=synthetic://datasmart-govern/correlated/tenant-20-project-201/execution/EXEC-tenant-20-project-201-0009；observedAt=2026-08-10T01:12:00.000Z；confidence=0.98；confidenceBasis=RUNBOOK_AND_HISTORICAL_INCIDENT_CORROBORATION；sourceStatus=COMPLETE。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配置对比：当前=cfg-v108;batch=1000;channel=6;timeout=240；上次成功=cfg-v107;batch=950;channel=5;timeout=240。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 INC-tenant-20-project-201-0010 / STRING_TRUNCATION_RISK</w:t>
      </w:r>
    </w:p>
    <w:p>
      <w:pPr>
        <w:spacing w:after="140" w:line="320"/>
      </w:pPr>
      <w:r>
        <w:t xml:space="preserve">关联标识：taskId=TASK-tenant-20-project-201-0010；executionId=EXEC-tenant-20-project-201-0010；objectId=object-09；traceId=trace-tenant-20-project-201-0010；recoveryCaseId=RC-tenant-20-project-201-0010。</w:t>
      </w:r>
    </w:p>
    <w:p>
      <w:pPr>
        <w:spacing w:after="140" w:line="320"/>
      </w:pPr>
      <w:r>
        <w:t xml:space="preserve">失败原因：字符串超过目标长度；当前配置 cfg-v109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证据：sourceUri=synthetic://datasmart-govern/correlated/tenant-20-project-201/execution/EXEC-tenant-20-project-201-0010；observedAt=2026-08-10T01:21:00.000Z；confidence=0.99；confidenceBasis=STRUCTURED_LOG_AND_DATABASE_CONSTRAINT；sourceStatus=COMPLETE。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配置对比：当前=cfg-v109;batch=1000;channel=6;timeout=240；上次成功=cfg-v108;batch=950;channel=5;timeout=240。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 INC-tenant-20-project-201-0011 / FOREIGN_KEY_MISSING</w:t>
      </w:r>
    </w:p>
    <w:p>
      <w:pPr>
        <w:spacing w:after="140" w:line="320"/>
      </w:pPr>
      <w:r>
        <w:t xml:space="preserve">关联标识：taskId=TASK-tenant-20-project-201-0011；executionId=EXEC-tenant-20-project-201-0011；objectId=object-10；traceId=trace-tenant-20-project-201-0011；recoveryCaseId=RC-tenant-20-project-201-0011。</w:t>
      </w:r>
    </w:p>
    <w:p>
      <w:pPr>
        <w:spacing w:after="140" w:line="320"/>
      </w:pPr>
      <w:r>
        <w:t xml:space="preserve">失败原因：父记录尚未存在；当前配置 cfg-v110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证据：sourceUri=synthetic://datasmart-govern/correlated/tenant-20-project-201/execution/EXEC-tenant-20-project-201-0011；observedAt=2026-08-10T01:30:00.000Z；confidence=0.9；confidenceBasis=CONFIG_DIFF_AND_LAST_SUCCESS；sourceStatus=COMPLETE。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配置对比：当前=cfg-v110;batch=1000;channel=6;timeout=240；上次成功=cfg-v109;batch=950;channel=5;timeout=240。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 INC-tenant-20-project-201-0012 / UNIQUE_CONSTRAINT_VIOLATION</w:t>
      </w:r>
    </w:p>
    <w:p>
      <w:pPr>
        <w:spacing w:after="140" w:line="320"/>
      </w:pPr>
      <w:r>
        <w:t xml:space="preserve">关联标识：taskId=TASK-tenant-20-project-201-0012；executionId=EXEC-tenant-20-project-201-0012；objectId=object-11；traceId=trace-tenant-20-project-201-0012；recoveryCaseId=RC-tenant-20-project-201-0012。</w:t>
      </w:r>
    </w:p>
    <w:p>
      <w:pPr>
        <w:spacing w:after="140" w:line="320"/>
      </w:pPr>
      <w:r>
        <w:t xml:space="preserve">失败原因：业务键或幂等键重复；当前配置 cfg-v111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证据：sourceUri=synthetic://datasmart-govern/correlated/tenant-20-project-201/execution/EXEC-tenant-20-project-201-0012；observedAt=2026-08-10T01:39:00.000Z；confidence=0.91；confidenceBasis=RUNBOOK_AND_HISTORICAL_INCIDENT_CORROBORATION；sourceStatus=COMPLETE。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配置对比：当前=cfg-v111;batch=1000;channel=6;timeout=240；上次成功=cfg-v110;batch=950;channel=5;timeout=240。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 INC-tenant-20-project-201-0013 / CHECKPOINT_NOT_FOUND</w:t>
      </w:r>
    </w:p>
    <w:p>
      <w:pPr>
        <w:spacing w:after="140" w:line="320"/>
      </w:pPr>
      <w:r>
        <w:t xml:space="preserve">关联标识：taskId=TASK-tenant-20-project-201-0013；executionId=EXEC-tenant-20-project-201-0013；objectId=object-12；traceId=trace-tenant-20-project-201-0013；recoveryCaseId=RC-tenant-20-project-201-0013。</w:t>
      </w:r>
    </w:p>
    <w:p>
      <w:pPr>
        <w:spacing w:after="140" w:line="320"/>
      </w:pPr>
      <w:r>
        <w:t xml:space="preserve">失败原因：没有可恢复位点；当前配置 cfg-v112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证据：sourceUri=synthetic://datasmart-govern/correlated/tenant-20-project-201/execution/EXEC-tenant-20-project-201-0013；observedAt=2026-08-10T01:48:00.000Z；confidence=0.92；confidenceBasis=STRUCTURED_LOG_AND_DATABASE_CONSTRAINT；sourceStatus=COMPLETE。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配置对比：当前=cfg-v112;batch=1000;channel=6;timeout=240；上次成功=cfg-v111;batch=950;channel=5;timeout=240。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 INC-tenant-20-project-201-0014 / CHECKPOINT_STALE</w:t>
      </w:r>
    </w:p>
    <w:p>
      <w:pPr>
        <w:spacing w:after="140" w:line="320"/>
      </w:pPr>
      <w:r>
        <w:t xml:space="preserve">关联标识：taskId=TASK-tenant-20-project-201-0014；executionId=EXEC-tenant-20-project-201-0014；objectId=object-13；traceId=trace-tenant-20-project-201-0014；recoveryCaseId=RC-tenant-20-project-201-0014。</w:t>
      </w:r>
    </w:p>
    <w:p>
      <w:pPr>
        <w:spacing w:after="140" w:line="320"/>
      </w:pPr>
      <w:r>
        <w:t xml:space="preserve">失败原因：位点落后或与提交不一致；当前配置 cfg-v113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证据：sourceUri=synthetic://datasmart-govern/correlated/tenant-20-project-201/execution/EXEC-tenant-20-project-201-0014；observedAt=2026-08-10T01:57:00.000Z；confidence=0.93；confidenceBasis=CONFIG_DIFF_AND_LAST_SUCCESS；sourceStatus=COMPLETE。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配置对比：当前=cfg-v113;batch=1000;channel=6;timeout=240；上次成功=cfg-v112;batch=950;channel=5;timeout=240。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 INC-tenant-20-project-201-0015 / KAFKA_BACKLOG_HIGH</w:t>
      </w:r>
    </w:p>
    <w:p>
      <w:pPr>
        <w:spacing w:after="140" w:line="320"/>
      </w:pPr>
      <w:r>
        <w:t xml:space="preserve">关联标识：taskId=TASK-tenant-20-project-201-0015；executionId=EXEC-tenant-20-project-201-0015；objectId=object-14；traceId=trace-tenant-20-project-201-0015；recoveryCaseId=RC-tenant-20-project-201-0015。</w:t>
      </w:r>
    </w:p>
    <w:p>
      <w:pPr>
        <w:spacing w:after="140" w:line="320"/>
      </w:pPr>
      <w:r>
        <w:t xml:space="preserve">失败原因：消费者处理速度低于生产速度；当前配置 cfg-v114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证据：sourceUri=synthetic://datasmart-govern/correlated/tenant-20-project-201/execution/EXEC-tenant-20-project-201-0015；observedAt=2026-08-10T02:06:00.000Z；confidence=0.94；confidenceBasis=RUNBOOK_AND_HISTORICAL_INCIDENT_CORROBORATION；sourceStatus=COMPLETE。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配置对比：当前=cfg-v114;batch=1000;channel=6;timeout=240；上次成功=cfg-v113;batch=950;channel=5;timeout=240。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 INC-tenant-20-project-201-0016 / OUTBOX_DELIVERY_TIMEOUT</w:t>
      </w:r>
    </w:p>
    <w:p>
      <w:pPr>
        <w:spacing w:after="140" w:line="320"/>
      </w:pPr>
      <w:r>
        <w:t xml:space="preserve">关联标识：taskId=TASK-tenant-20-project-201-0016；executionId=EXEC-tenant-20-project-201-0016；objectId=object-15；traceId=trace-tenant-20-project-201-0016；recoveryCaseId=RC-tenant-20-project-201-0016。</w:t>
      </w:r>
    </w:p>
    <w:p>
      <w:pPr>
        <w:spacing w:after="140" w:line="320"/>
      </w:pPr>
      <w:r>
        <w:t xml:space="preserve">失败原因：事务事实未及时投递；当前配置 cfg-v115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证据：sourceUri=synthetic://datasmart-govern/correlated/tenant-20-project-201/execution/EXEC-tenant-20-project-201-0016；observedAt=2026-08-10T02:15:00.000Z；confidence=0.95；confidenceBasis=STRUCTURED_LOG_AND_DATABASE_CONSTRAINT；sourceStatus=COMPLETE。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配置对比：当前=cfg-v115;batch=1000;channel=6;timeout=240；上次成功=cfg-v114;batch=950;channel=5;timeout=240。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 INC-tenant-20-project-201-0017 / CONNECTOR_VERSION_INCOMPATIBLE</w:t>
      </w:r>
    </w:p>
    <w:p>
      <w:pPr>
        <w:spacing w:after="140" w:line="320"/>
      </w:pPr>
      <w:r>
        <w:t xml:space="preserve">关联标识：taskId=TASK-tenant-20-project-201-0017；executionId=EXEC-tenant-20-project-201-0017；objectId=object-16；traceId=trace-tenant-20-project-201-0017；recoveryCaseId=RC-tenant-20-project-201-0017。</w:t>
      </w:r>
    </w:p>
    <w:p>
      <w:pPr>
        <w:spacing w:after="140" w:line="320"/>
      </w:pPr>
      <w:r>
        <w:t xml:space="preserve">失败原因：连接器版本不支持配置；当前配置 cfg-v116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证据：sourceUri=synthetic://datasmart-govern/correlated/tenant-20-project-201/execution/EXEC-tenant-20-project-201-0017；observedAt=2026-08-10T02:24:00.000Z；confidence=0.96；confidenceBasis=CONFIG_DIFF_AND_LAST_SUCCESS；sourceStatus=COMPLETE。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配置对比：当前=cfg-v116;batch=1000;channel=6;timeout=240；上次成功=cfg-v115;batch=950;channel=5;timeout=240。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 INC-tenant-20-project-201-0018 / TARGET_CAPACITY_EXCEEDED</w:t>
      </w:r>
    </w:p>
    <w:p>
      <w:pPr>
        <w:spacing w:after="140" w:line="320"/>
      </w:pPr>
      <w:r>
        <w:t xml:space="preserve">关联标识：taskId=TASK-tenant-20-project-201-0018；executionId=EXEC-tenant-20-project-201-0018；objectId=object-17；traceId=trace-tenant-20-project-201-0018；recoveryCaseId=RC-tenant-20-project-201-0018。</w:t>
      </w:r>
    </w:p>
    <w:p>
      <w:pPr>
        <w:spacing w:after="140" w:line="320"/>
      </w:pPr>
      <w:r>
        <w:t xml:space="preserve">失败原因：目标 CPU/连接/磁盘达到阈值；当前配置 cfg-v117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证据：sourceUri=synthetic://datasmart-govern/correlated/tenant-20-project-201/execution/EXEC-tenant-20-project-201-0018；observedAt=2026-08-10T02:33:00.000Z；confidence=0.97；confidenceBasis=RUNBOOK_AND_HISTORICAL_INCIDENT_CORROBORATION；sourceStatus=COMPLETE。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配置对比：当前=cfg-v117;batch=1000;channel=6;timeout=240；上次成功=cfg-v116;batch=950;channel=5;timeout=240。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 INC-tenant-20-project-201-0019 / DIRTY_RECORD_THRESHOLD_EXCEEDED</w:t>
      </w:r>
    </w:p>
    <w:p>
      <w:pPr>
        <w:spacing w:after="140" w:line="320"/>
      </w:pPr>
      <w:r>
        <w:t xml:space="preserve">关联标识：taskId=TASK-tenant-20-project-201-0019；executionId=EXEC-tenant-20-project-201-0019；objectId=object-18；traceId=trace-tenant-20-project-201-0019；recoveryCaseId=RC-tenant-20-project-201-0019。</w:t>
      </w:r>
    </w:p>
    <w:p>
      <w:pPr>
        <w:spacing w:after="140" w:line="320"/>
      </w:pPr>
      <w:r>
        <w:t xml:space="preserve">失败原因：脏数据超过任务阈值；当前配置 cfg-v118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证据：sourceUri=synthetic://datasmart-govern/correlated/tenant-20-project-201/execution/EXEC-tenant-20-project-201-0019；observedAt=2026-08-10T02:42:00.000Z；confidence=0.98；confidenceBasis=STRUCTURED_LOG_AND_DATABASE_CONSTRAINT；sourceStatus=COMPLETE。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配置对比：当前=cfg-v118;batch=1000;channel=6;timeout=240；上次成功=cfg-v117;batch=950;channel=5;timeout=240。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 INC-tenant-20-project-201-0020 / DDL_REQUIRED</w:t>
      </w:r>
    </w:p>
    <w:p>
      <w:pPr>
        <w:spacing w:after="140" w:line="320"/>
      </w:pPr>
      <w:r>
        <w:t xml:space="preserve">关联标识：taskId=TASK-tenant-20-project-201-0020；executionId=EXEC-tenant-20-project-201-0020；objectId=object-19；traceId=trace-tenant-20-project-201-0020；recoveryCaseId=RC-tenant-20-project-201-0020。</w:t>
      </w:r>
    </w:p>
    <w:p>
      <w:pPr>
        <w:spacing w:after="140" w:line="320"/>
      </w:pPr>
      <w:r>
        <w:t xml:space="preserve">失败原因：需要修改目标结构；当前配置 cfg-v119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证据：sourceUri=synthetic://datasmart-govern/correlated/tenant-20-project-201/execution/EXEC-tenant-20-project-201-0020；observedAt=2026-08-10T02:51:00.000Z；confidence=0.99；confidenceBasis=CONFIG_DIFF_AND_LAST_SUCCESS；sourceStatus=COMPLETE。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配置对比：当前=cfg-v119;batch=1000;channel=6;timeout=240；上次成功=cfg-v118;batch=950;channel=5;timeout=240。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10.21 INC-tenant-20-project-201-0021 / CONNECTION_TIMEOUT</w:t>
      </w:r>
    </w:p>
    <w:p>
      <w:pPr>
        <w:spacing w:after="140" w:line="320"/>
      </w:pPr>
      <w:r>
        <w:t xml:space="preserve">关联标识：taskId=TASK-tenant-20-project-201-0021；executionId=EXEC-tenant-20-project-201-0021；objectId=object-20；traceId=trace-tenant-20-project-201-0021；recoveryCaseId=RC-tenant-20-project-201-0021。</w:t>
      </w:r>
    </w:p>
    <w:p>
      <w:pPr>
        <w:spacing w:after="140" w:line="320"/>
      </w:pPr>
      <w:r>
        <w:t xml:space="preserve">失败原因：网络或端点超时；当前配置 cfg-v120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证据：sourceUri=synthetic://datasmart-govern/correlated/tenant-20-project-201/execution/EXEC-tenant-20-project-201-0021；observedAt=2026-08-10T03:00:00.000Z；confidence=0.9；confidenceBasis=RUNBOOK_AND_HISTORICAL_INCIDENT_CORROBORATION；sourceStatus=COMPLETE。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配置对比：当前=cfg-v120;batch=1000;channel=6;timeout=240；上次成功=cfg-v119;batch=950;channel=5;timeout=240。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 INC-tenant-20-project-201-0022 / AUTHENTICATION_FAILED</w:t>
      </w:r>
    </w:p>
    <w:p>
      <w:pPr>
        <w:spacing w:after="140" w:line="320"/>
      </w:pPr>
      <w:r>
        <w:t xml:space="preserve">关联标识：taskId=TASK-tenant-20-project-201-0022；executionId=EXEC-tenant-20-project-201-0022；objectId=object-21；traceId=trace-tenant-20-project-201-0022；recoveryCaseId=RC-tenant-20-project-201-0022。</w:t>
      </w:r>
    </w:p>
    <w:p>
      <w:pPr>
        <w:spacing w:after="140" w:line="320"/>
      </w:pPr>
      <w:r>
        <w:t xml:space="preserve">失败原因：凭据失效或引用错误；当前配置 cfg-v121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证据：sourceUri=synthetic://datasmart-govern/correlated/tenant-20-project-201/execution/EXEC-tenant-20-project-201-0022；observedAt=2026-08-10T03:09:00.000Z；confidence=0.91；confidenceBasis=STRUCTURED_LOG_AND_DATABASE_CONSTRAINT；sourceStatus=COMPLETE。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配置对比：当前=cfg-v121;batch=1000;channel=6;timeout=240；上次成功=cfg-v120;batch=950;channel=5;timeout=240。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10.23 INC-tenant-20-project-201-0023 / PERMISSION_DENIED</w:t>
      </w:r>
    </w:p>
    <w:p>
      <w:pPr>
        <w:spacing w:after="140" w:line="320"/>
      </w:pPr>
      <w:r>
        <w:t xml:space="preserve">关联标识：taskId=TASK-tenant-20-project-201-0023；executionId=EXEC-tenant-20-project-201-0023；objectId=object-22；traceId=trace-tenant-20-project-201-0023；recoveryCaseId=RC-tenant-20-project-201-0023。</w:t>
      </w:r>
    </w:p>
    <w:p>
      <w:pPr>
        <w:spacing w:after="140" w:line="320"/>
      </w:pPr>
      <w:r>
        <w:t xml:space="preserve">失败原因：资源动作未授权；当前配置 cfg-v122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证据：sourceUri=synthetic://datasmart-govern/correlated/tenant-20-project-201/execution/EXEC-tenant-20-project-201-0023；observedAt=2026-08-10T03:18:00.000Z；confidence=0.92；confidenceBasis=CONFIG_DIFF_AND_LAST_SUCCESS；sourceStatus=COMPLETE。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配置对比：当前=cfg-v122;batch=1000;channel=6;timeout=240；上次成功=cfg-v121;batch=950;channel=5;timeout=240。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 INC-tenant-20-project-201-0024 / RATE_LIMIT_EXCEEDED</w:t>
      </w:r>
    </w:p>
    <w:p>
      <w:pPr>
        <w:spacing w:after="140" w:line="320"/>
      </w:pPr>
      <w:r>
        <w:t xml:space="preserve">关联标识：taskId=TASK-tenant-20-project-201-0024；executionId=EXEC-tenant-20-project-201-0024；objectId=object-23；traceId=trace-tenant-20-project-201-0024；recoveryCaseId=RC-tenant-20-project-201-0024。</w:t>
      </w:r>
    </w:p>
    <w:p>
      <w:pPr>
        <w:spacing w:after="140" w:line="320"/>
      </w:pPr>
      <w:r>
        <w:t xml:space="preserve">失败原因：来源或目标端限流；当前配置 cfg-v123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证据：sourceUri=synthetic://datasmart-govern/correlated/tenant-20-project-201/execution/EXEC-tenant-20-project-201-0024；observedAt=2026-08-10T03:27:00.000Z；confidence=0.93；confidenceBasis=RUNBOOK_AND_HISTORICAL_INCIDENT_CORROBORATION；sourceStatus=COMPLETE。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配置对比：当前=cfg-v123;batch=1000;channel=6;timeout=240；上次成功=cfg-v122;batch=950;channel=5;timeout=240。</w:t>
      </w:r>
    </w:p>
    <w:p>
      <w:pPr>
        <w:spacing w:after="140" w:line="320"/>
      </w:pPr>
      <w:r>
        <w:t xml:space="preserve">决策：MANUAL_HANDOFF：降低并发/批量并有界退避；风险=HIGH；需要特权=是；所需权限=任务管理员或数据库/安全管理员按问题类型执行。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cfg-v122，撤销本轮动作并保持已成功对象不变。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10.25 INC-tenant-20-project-201-0025 / SCHEMA_DRIFT_DETECTED</w:t>
      </w:r>
    </w:p>
    <w:p>
      <w:pPr>
        <w:spacing w:after="140" w:line="320"/>
      </w:pPr>
      <w:r>
        <w:t xml:space="preserve">关联标识：taskId=TASK-tenant-20-project-201-0025；executionId=EXEC-tenant-20-project-201-0025；objectId=object-24；traceId=trace-tenant-20-project-201-0025；recoveryCaseId=RC-tenant-20-project-201-0025。</w:t>
      </w:r>
    </w:p>
    <w:p>
      <w:pPr>
        <w:spacing w:after="140" w:line="320"/>
      </w:pPr>
      <w:r>
        <w:t xml:space="preserve">失败原因：来源结构发生变化；当前配置 cfg-v124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证据：sourceUri=synthetic://datasmart-govern/correlated/tenant-20-project-201/execution/EXEC-tenant-20-project-201-0025；observedAt=2026-08-10T03:36:00.000Z；confidence=0.94；confidenceBasis=STRUCTURED_LOG_AND_DATABASE_CONSTRAINT；sourceStatus=COMPLETE。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配置对比：当前=cfg-v124;batch=1000;channel=6;timeout=240；上次成功=cfg-v123;batch=950;channel=5;timeout=240。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10.26 INC-tenant-20-project-201-0026 / FIELD_MAPPING_MISSING</w:t>
      </w:r>
    </w:p>
    <w:p>
      <w:pPr>
        <w:spacing w:after="140" w:line="320"/>
      </w:pPr>
      <w:r>
        <w:t xml:space="preserve">关联标识：taskId=TASK-tenant-20-project-201-0026；executionId=EXEC-tenant-20-project-201-0026；objectId=object-25；traceId=trace-tenant-20-project-201-0026；recoveryCaseId=RC-tenant-20-project-201-0026。</w:t>
      </w:r>
    </w:p>
    <w:p>
      <w:pPr>
        <w:spacing w:after="140" w:line="320"/>
      </w:pPr>
      <w:r>
        <w:t xml:space="preserve">失败原因：目标字段缺少映射；当前配置 cfg-v125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证据：sourceUri=synthetic://datasmart-govern/correlated/tenant-20-project-201/execution/EXEC-tenant-20-project-201-0026；observedAt=2026-08-10T03:45:00.000Z；confidence=0.95；confidenceBasis=CONFIG_DIFF_AND_LAST_SUCCESS；sourceStatus=COMPLETE。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配置对比：当前=cfg-v125;batch=1000;channel=6;timeout=240；上次成功=cfg-v124;batch=950;channel=5;timeout=240。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10.27 INC-tenant-20-project-201-0027 / NOT_NULL_VIOLATION</w:t>
      </w:r>
    </w:p>
    <w:p>
      <w:pPr>
        <w:spacing w:after="140" w:line="320"/>
      </w:pPr>
      <w:r>
        <w:t xml:space="preserve">关联标识：taskId=TASK-tenant-20-project-201-0027；executionId=EXEC-tenant-20-project-201-0027；objectId=object-26；traceId=trace-tenant-20-project-201-0027；recoveryCaseId=RC-tenant-20-project-201-0027。</w:t>
      </w:r>
    </w:p>
    <w:p>
      <w:pPr>
        <w:spacing w:after="140" w:line="320"/>
      </w:pPr>
      <w:r>
        <w:t xml:space="preserve">失败原因：目标非空字段收到空值；当前配置 cfg-v126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证据：sourceUri=synthetic://datasmart-govern/correlated/tenant-20-project-201/execution/EXEC-tenant-20-project-201-0027；observedAt=2026-08-10T03:54:00.000Z；confidence=0.96；confidenceBasis=RUNBOOK_AND_HISTORICAL_INCIDENT_CORROBORATION；sourceStatus=COMPLETE。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配置对比：当前=cfg-v126;batch=1000;channel=6;timeout=240；上次成功=cfg-v125;batch=950;channel=5;timeout=240。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10.28 INC-tenant-20-project-201-0028 / DATA_TYPE_MISMATCH</w:t>
      </w:r>
    </w:p>
    <w:p>
      <w:pPr>
        <w:spacing w:after="140" w:line="320"/>
      </w:pPr>
      <w:r>
        <w:t xml:space="preserve">关联标识：taskId=TASK-tenant-20-project-201-0028；executionId=EXEC-tenant-20-project-201-0028；objectId=object-27；traceId=trace-tenant-20-project-201-0028；recoveryCaseId=RC-tenant-20-project-201-0028。</w:t>
      </w:r>
    </w:p>
    <w:p>
      <w:pPr>
        <w:spacing w:after="140" w:line="320"/>
      </w:pPr>
      <w:r>
        <w:t xml:space="preserve">失败原因：源目标类型不兼容；当前配置 cfg-v127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证据：sourceUri=synthetic://datasmart-govern/correlated/tenant-20-project-201/execution/EXEC-tenant-20-project-201-0028；observedAt=2026-08-10T04:03:00.000Z；confidence=0.97；confidenceBasis=STRUCTURED_LOG_AND_DATABASE_CONSTRAINT；sourceStatus=COMPLETE。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配置对比：当前=cfg-v127;batch=1000;channel=6;timeout=240；上次成功=cfg-v126;batch=950;channel=5;timeout=240。</w:t>
      </w:r>
    </w:p>
    <w:p>
      <w:pPr>
        <w:spacing w:after="140" w:line="320"/>
      </w:pPr>
      <w:r>
        <w:t xml:space="preserve">决策：ROLLBACK_LAST_SUCCESS_CONFIG：无损转换可修复，有损转换退出；风险=LOW；需要特权=否；所需权限=首次授权盒内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10.29 INC-tenant-20-project-201-0029 / NUMERIC_OVERFLOW</w:t>
      </w:r>
    </w:p>
    <w:p>
      <w:pPr>
        <w:spacing w:after="140" w:line="320"/>
      </w:pPr>
      <w:r>
        <w:t xml:space="preserve">关联标识：taskId=TASK-tenant-20-project-201-0029；executionId=EXEC-tenant-20-project-201-0029；objectId=object-28；traceId=trace-tenant-20-project-201-0029；recoveryCaseId=RC-tenant-20-project-201-0029。</w:t>
      </w:r>
    </w:p>
    <w:p>
      <w:pPr>
        <w:spacing w:after="140" w:line="320"/>
      </w:pPr>
      <w:r>
        <w:t xml:space="preserve">失败原因：数值超过目标精度；当前配置 cfg-v128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证据：sourceUri=synthetic://datasmart-govern/correlated/tenant-20-project-201/execution/EXEC-tenant-20-project-201-0029；observedAt=2026-08-10T04:12:00.000Z；confidence=0.98；confidenceBasis=CONFIG_DIFF_AND_LAST_SUCCESS；sourceStatus=COMPLETE。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配置对比：当前=cfg-v128;batch=1000;channel=6;timeout=240；上次成功=cfg-v127;batch=950;channel=5;timeout=240。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10.30 INC-tenant-20-project-201-0030 / STRING_TRUNCATION_RISK</w:t>
      </w:r>
    </w:p>
    <w:p>
      <w:pPr>
        <w:spacing w:after="140" w:line="320"/>
      </w:pPr>
      <w:r>
        <w:t xml:space="preserve">关联标识：taskId=TASK-tenant-20-project-201-0030；executionId=EXEC-tenant-20-project-201-0030；objectId=object-29；traceId=trace-tenant-20-project-201-0030；recoveryCaseId=RC-tenant-20-project-201-0030。</w:t>
      </w:r>
    </w:p>
    <w:p>
      <w:pPr>
        <w:spacing w:after="140" w:line="320"/>
      </w:pPr>
      <w:r>
        <w:t xml:space="preserve">失败原因：字符串超过目标长度；当前配置 cfg-v129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证据：sourceUri=synthetic://datasmart-govern/correlated/tenant-20-project-201/execution/EXEC-tenant-20-project-201-0030；observedAt=2026-08-10T04:21:00.000Z；confidence=0.99；confidenceBasis=RUNBOOK_AND_HISTORICAL_INCIDENT_CORROBORATION；sourceStatus=COMPLETE。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配置对比：当前=cfg-v129;batch=1000;channel=6;timeout=240；上次成功=cfg-v128;batch=950;channel=5;timeout=240。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10.31 INC-tenant-20-project-201-0031 / FOREIGN_KEY_MISSING</w:t>
      </w:r>
    </w:p>
    <w:p>
      <w:pPr>
        <w:spacing w:after="140" w:line="320"/>
      </w:pPr>
      <w:r>
        <w:t xml:space="preserve">关联标识：taskId=TASK-tenant-20-project-201-0031；executionId=EXEC-tenant-20-project-201-0031；objectId=object-30；traceId=trace-tenant-20-project-201-0031；recoveryCaseId=RC-tenant-20-project-201-0031。</w:t>
      </w:r>
    </w:p>
    <w:p>
      <w:pPr>
        <w:spacing w:after="140" w:line="320"/>
      </w:pPr>
      <w:r>
        <w:t xml:space="preserve">失败原因：父记录尚未存在；当前配置 cfg-v130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证据：sourceUri=synthetic://datasmart-govern/correlated/tenant-20-project-201/execution/EXEC-tenant-20-project-201-0031；observedAt=2026-08-10T04:30:00.000Z；confidence=0.9；confidenceBasis=STRUCTURED_LOG_AND_DATABASE_CONSTRAINT；sourceStatus=COMPLETE。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配置对比：当前=cfg-v130;batch=1000;channel=6;timeout=240；上次成功=cfg-v129;batch=950;channel=5;timeout=240。</w:t>
      </w:r>
    </w:p>
    <w:p>
      <w:pPr>
        <w:spacing w:after="140" w:line="320"/>
      </w:pPr>
      <w:r>
        <w:t xml:space="preserve">决策：REFRESH_METADATA：调整依赖顺序并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10.32 INC-tenant-20-project-201-0032 / UNIQUE_CONSTRAINT_VIOLATION</w:t>
      </w:r>
    </w:p>
    <w:p>
      <w:pPr>
        <w:spacing w:after="140" w:line="320"/>
      </w:pPr>
      <w:r>
        <w:t xml:space="preserve">关联标识：taskId=TASK-tenant-20-project-201-0032；executionId=EXEC-tenant-20-project-201-0032；objectId=object-31；traceId=trace-tenant-20-project-201-0032；recoveryCaseId=RC-tenant-20-project-201-0032。</w:t>
      </w:r>
    </w:p>
    <w:p>
      <w:pPr>
        <w:spacing w:after="140" w:line="320"/>
      </w:pPr>
      <w:r>
        <w:t xml:space="preserve">失败原因：业务键或幂等键重复；当前配置 cfg-v131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证据：sourceUri=synthetic://datasmart-govern/correlated/tenant-20-project-201/execution/EXEC-tenant-20-project-201-0032；observedAt=2026-08-10T04:39:00.000Z；confidence=0.91；confidenceBasis=CONFIG_DIFF_AND_LAST_SUCCESS；sourceStatus=COMPLETE。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配置对比：当前=cfg-v131;batch=1000;channel=6;timeout=240；上次成功=cfg-v130;batch=950;channel=5;timeout=240。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10.33 INC-tenant-20-project-201-0033 / CHECKPOINT_NOT_FOUND</w:t>
      </w:r>
    </w:p>
    <w:p>
      <w:pPr>
        <w:spacing w:after="140" w:line="320"/>
      </w:pPr>
      <w:r>
        <w:t xml:space="preserve">关联标识：taskId=TASK-tenant-20-project-201-0033；executionId=EXEC-tenant-20-project-201-0033；objectId=object-00；traceId=trace-tenant-20-project-201-0033；recoveryCaseId=RC-tenant-20-project-201-0033。</w:t>
      </w:r>
    </w:p>
    <w:p>
      <w:pPr>
        <w:spacing w:after="140" w:line="320"/>
      </w:pPr>
      <w:r>
        <w:t xml:space="preserve">失败原因：没有可恢复位点；当前配置 cfg-v132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证据：sourceUri=synthetic://datasmart-govern/correlated/tenant-20-project-201/execution/EXEC-tenant-20-project-201-0033；observedAt=2026-08-10T04:48:00.000Z；confidence=0.92；confidenceBasis=RUNBOOK_AND_HISTORICAL_INCIDENT_CORROBORATION；sourceStatus=COMPLETE。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配置对比：当前=cfg-v132;batch=1000;channel=6;timeout=240；上次成功=cfg-v131;batch=950;channel=5;timeout=240。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10.34 INC-tenant-20-project-201-0034 / CHECKPOINT_STALE</w:t>
      </w:r>
    </w:p>
    <w:p>
      <w:pPr>
        <w:spacing w:after="140" w:line="320"/>
      </w:pPr>
      <w:r>
        <w:t xml:space="preserve">关联标识：taskId=TASK-tenant-20-project-201-0034；executionId=EXEC-tenant-20-project-201-0034；objectId=object-01；traceId=trace-tenant-20-project-201-0034；recoveryCaseId=RC-tenant-20-project-201-0034。</w:t>
      </w:r>
    </w:p>
    <w:p>
      <w:pPr>
        <w:spacing w:after="140" w:line="320"/>
      </w:pPr>
      <w:r>
        <w:t xml:space="preserve">失败原因：位点落后或与提交不一致；当前配置 cfg-v133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证据：sourceUri=synthetic://datasmart-govern/correlated/tenant-20-project-201/execution/EXEC-tenant-20-project-201-0034；observedAt=2026-08-10T04:57:00.000Z；confidence=0.93；confidenceBasis=STRUCTURED_LOG_AND_DATABASE_CONSTRAINT；sourceStatus=COMPLETE。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配置对比：当前=cfg-v133;batch=1000;channel=6;timeout=240；上次成功=cfg-v132;batch=950;channel=5;timeout=240。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10.35 INC-tenant-20-project-201-0035 / KAFKA_BACKLOG_HIGH</w:t>
      </w:r>
    </w:p>
    <w:p>
      <w:pPr>
        <w:spacing w:after="140" w:line="320"/>
      </w:pPr>
      <w:r>
        <w:t xml:space="preserve">关联标识：taskId=TASK-tenant-20-project-201-0035；executionId=EXEC-tenant-20-project-201-0035；objectId=object-02；traceId=trace-tenant-20-project-201-0035；recoveryCaseId=RC-tenant-20-project-201-0035。</w:t>
      </w:r>
    </w:p>
    <w:p>
      <w:pPr>
        <w:spacing w:after="140" w:line="320"/>
      </w:pPr>
      <w:r>
        <w:t xml:space="preserve">失败原因：消费者处理速度低于生产速度；当前配置 cfg-v134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证据：sourceUri=synthetic://datasmart-govern/correlated/tenant-20-project-201/execution/EXEC-tenant-20-project-201-0035；observedAt=2026-08-10T05:06:00.000Z；confidence=0.94；confidenceBasis=CONFIG_DIFF_AND_LAST_SUCCESS；sourceStatus=COMPLETE。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配置对比：当前=cfg-v134;batch=1000;channel=6;timeout=240；上次成功=cfg-v133;batch=950;channel=5;timeout=240。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10.36 INC-tenant-20-project-201-0036 / OUTBOX_DELIVERY_TIMEOUT</w:t>
      </w:r>
    </w:p>
    <w:p>
      <w:pPr>
        <w:spacing w:after="140" w:line="320"/>
      </w:pPr>
      <w:r>
        <w:t xml:space="preserve">关联标识：taskId=TASK-tenant-20-project-201-0036；executionId=EXEC-tenant-20-project-201-0036；objectId=object-03；traceId=trace-tenant-20-project-201-0036；recoveryCaseId=RC-tenant-20-project-201-0036。</w:t>
      </w:r>
    </w:p>
    <w:p>
      <w:pPr>
        <w:spacing w:after="140" w:line="320"/>
      </w:pPr>
      <w:r>
        <w:t xml:space="preserve">失败原因：事务事实未及时投递；当前配置 cfg-v135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证据：sourceUri=synthetic://datasmart-govern/correlated/tenant-20-project-201/execution/EXEC-tenant-20-project-201-0036；observedAt=2026-08-10T05:15:00.000Z；confidence=0.95；confidenceBasis=RUNBOOK_AND_HISTORICAL_INCIDENT_CORROBORATION；sourceStatus=COMPLETE。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配置对比：当前=cfg-v135;batch=1000;channel=6;timeout=240；上次成功=cfg-v134;batch=950;channel=5;timeout=240。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10.37 INC-tenant-20-project-201-0037 / CONNECTOR_VERSION_INCOMPATIBLE</w:t>
      </w:r>
    </w:p>
    <w:p>
      <w:pPr>
        <w:spacing w:after="140" w:line="320"/>
      </w:pPr>
      <w:r>
        <w:t xml:space="preserve">关联标识：taskId=TASK-tenant-20-project-201-0037；executionId=EXEC-tenant-20-project-201-0037；objectId=object-04；traceId=trace-tenant-20-project-201-0037；recoveryCaseId=RC-tenant-20-project-201-0037。</w:t>
      </w:r>
    </w:p>
    <w:p>
      <w:pPr>
        <w:spacing w:after="140" w:line="320"/>
      </w:pPr>
      <w:r>
        <w:t xml:space="preserve">失败原因：连接器版本不支持配置；当前配置 cfg-v136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证据：sourceUri=synthetic://datasmart-govern/correlated/tenant-20-project-201/execution/EXEC-tenant-20-project-201-0037；observedAt=2026-08-10T05:24:00.000Z；confidence=0.96；confidenceBasis=STRUCTURED_LOG_AND_DATABASE_CONSTRAINT；sourceStatus=COMPLETE。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配置对比：当前=cfg-v136;batch=1000;channel=6;timeout=240；上次成功=cfg-v135;batch=950;channel=5;timeout=240。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10.38 INC-tenant-20-project-201-0038 / TARGET_CAPACITY_EXCEEDED</w:t>
      </w:r>
    </w:p>
    <w:p>
      <w:pPr>
        <w:spacing w:after="140" w:line="320"/>
      </w:pPr>
      <w:r>
        <w:t xml:space="preserve">关联标识：taskId=TASK-tenant-20-project-201-0038；executionId=EXEC-tenant-20-project-201-0038；objectId=object-05；traceId=trace-tenant-20-project-201-0038；recoveryCaseId=RC-tenant-20-project-201-0038。</w:t>
      </w:r>
    </w:p>
    <w:p>
      <w:pPr>
        <w:spacing w:after="140" w:line="320"/>
      </w:pPr>
      <w:r>
        <w:t xml:space="preserve">失败原因：目标 CPU/连接/磁盘达到阈值；当前配置 cfg-v137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证据：sourceUri=synthetic://datasmart-govern/correlated/tenant-20-project-201/execution/EXEC-tenant-20-project-201-0038；observedAt=2026-08-10T05:33:00.000Z；confidence=0.97；confidenceBasis=CONFIG_DIFF_AND_LAST_SUCCESS；sourceStatus=COMPLETE。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配置对比：当前=cfg-v137;batch=1000;channel=6;timeout=240；上次成功=cfg-v136;batch=950;channel=5;timeout=240。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cfg-v136，撤销本轮动作并保持已成功对象不变。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10.39 INC-tenant-20-project-201-0039 / DIRTY_RECORD_THRESHOLD_EXCEEDED</w:t>
      </w:r>
    </w:p>
    <w:p>
      <w:pPr>
        <w:spacing w:after="140" w:line="320"/>
      </w:pPr>
      <w:r>
        <w:t xml:space="preserve">关联标识：taskId=TASK-tenant-20-project-201-0039；executionId=EXEC-tenant-20-project-201-0039；objectId=object-06；traceId=trace-tenant-20-project-201-0039；recoveryCaseId=RC-tenant-20-project-201-0039。</w:t>
      </w:r>
    </w:p>
    <w:p>
      <w:pPr>
        <w:spacing w:after="140" w:line="320"/>
      </w:pPr>
      <w:r>
        <w:t xml:space="preserve">失败原因：脏数据超过任务阈值；当前配置 cfg-v138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证据：sourceUri=synthetic://datasmart-govern/correlated/tenant-20-project-201/execution/EXEC-tenant-20-project-201-0039；observedAt=2026-08-10T05:42:00.000Z；confidence=0.98；confidenceBasis=RUNBOOK_AND_HISTORICAL_INCIDENT_CORROBORATION；sourceStatus=COMPLETE。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配置对比：当前=cfg-v138;batch=1000;channel=6;timeout=240；上次成功=cfg-v137;batch=950;channel=5;timeout=240。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10.40 INC-tenant-20-project-201-0040 / DDL_REQUIRED</w:t>
      </w:r>
    </w:p>
    <w:p>
      <w:pPr>
        <w:spacing w:after="140" w:line="320"/>
      </w:pPr>
      <w:r>
        <w:t xml:space="preserve">关联标识：taskId=TASK-tenant-20-project-201-0040；executionId=EXEC-tenant-20-project-201-0040；objectId=object-07；traceId=trace-tenant-20-project-201-0040；recoveryCaseId=RC-tenant-20-project-201-0040。</w:t>
      </w:r>
    </w:p>
    <w:p>
      <w:pPr>
        <w:spacing w:after="140" w:line="320"/>
      </w:pPr>
      <w:r>
        <w:t xml:space="preserve">失败原因：需要修改目标结构；当前配置 cfg-v139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证据：sourceUri=synthetic://datasmart-govern/correlated/tenant-20-project-201/execution/EXEC-tenant-20-project-201-0040；observedAt=2026-08-10T05:51:00.000Z；confidence=0.99；confidenceBasis=STRUCTURED_LOG_AND_DATABASE_CONSTRAINT；sourceStatus=COMPLETE。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配置对比：当前=cfg-v139;batch=1000;channel=6;timeout=240；上次成功=cfg-v138;batch=950;channel=5;timeout=240。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10.41 INC-tenant-20-project-201-0041 / CONNECTION_TIMEOUT</w:t>
      </w:r>
    </w:p>
    <w:p>
      <w:pPr>
        <w:spacing w:after="140" w:line="320"/>
      </w:pPr>
      <w:r>
        <w:t xml:space="preserve">关联标识：taskId=TASK-tenant-20-project-201-0041；executionId=EXEC-tenant-20-project-201-0041；objectId=object-08；traceId=trace-tenant-20-project-201-0041；recoveryCaseId=RC-tenant-20-project-201-0041。</w:t>
      </w:r>
    </w:p>
    <w:p>
      <w:pPr>
        <w:spacing w:after="140" w:line="320"/>
      </w:pPr>
      <w:r>
        <w:t xml:space="preserve">失败原因：网络或端点超时；当前配置 cfg-v140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证据：sourceUri=synthetic://datasmart-govern/correlated/tenant-20-project-201/execution/EXEC-tenant-20-project-201-0041；observedAt=2026-08-10T06:00:00.000Z；confidence=0.9；confidenceBasis=CONFIG_DIFF_AND_LAST_SUCCESS；sourceStatus=COMPLETE。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配置对比：当前=cfg-v140;batch=1000;channel=6;timeout=240；上次成功=cfg-v139;batch=950;channel=5;timeout=240。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10.42 INC-tenant-20-project-201-0042 / AUTHENTICATION_FAILED</w:t>
      </w:r>
    </w:p>
    <w:p>
      <w:pPr>
        <w:spacing w:after="140" w:line="320"/>
      </w:pPr>
      <w:r>
        <w:t xml:space="preserve">关联标识：taskId=TASK-tenant-20-project-201-0042；executionId=EXEC-tenant-20-project-201-0042；objectId=object-09；traceId=trace-tenant-20-project-201-0042；recoveryCaseId=RC-tenant-20-project-201-0042。</w:t>
      </w:r>
    </w:p>
    <w:p>
      <w:pPr>
        <w:spacing w:after="140" w:line="320"/>
      </w:pPr>
      <w:r>
        <w:t xml:space="preserve">失败原因：凭据失效或引用错误；当前配置 cfg-v141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证据：sourceUri=synthetic://datasmart-govern/correlated/tenant-20-project-201/execution/EXEC-tenant-20-project-201-0042；observedAt=2026-08-10T06:09:00.000Z；confidence=0.91；confidenceBasis=RUNBOOK_AND_HISTORICAL_INCIDENT_CORROBORATION；sourceStatus=COMPLETE。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配置对比：当前=cfg-v141;batch=1000;channel=6;timeout=240；上次成功=cfg-v140;batch=950;channel=5;timeout=240。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10.43 INC-tenant-20-project-201-0043 / PERMISSION_DENIED</w:t>
      </w:r>
    </w:p>
    <w:p>
      <w:pPr>
        <w:spacing w:after="140" w:line="320"/>
      </w:pPr>
      <w:r>
        <w:t xml:space="preserve">关联标识：taskId=TASK-tenant-20-project-201-0043；executionId=EXEC-tenant-20-project-201-0043；objectId=object-10；traceId=trace-tenant-20-project-201-0043；recoveryCaseId=RC-tenant-20-project-201-0043。</w:t>
      </w:r>
    </w:p>
    <w:p>
      <w:pPr>
        <w:spacing w:after="140" w:line="320"/>
      </w:pPr>
      <w:r>
        <w:t xml:space="preserve">失败原因：资源动作未授权；当前配置 cfg-v142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证据：sourceUri=synthetic://datasmart-govern/correlated/tenant-20-project-201/execution/EXEC-tenant-20-project-201-0043；observedAt=2026-08-10T06:18:00.000Z；confidence=0.92；confidenceBasis=STRUCTURED_LOG_AND_DATABASE_CONSTRAINT；sourceStatus=COMPLETE。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配置对比：当前=cfg-v142;batch=1000;channel=6;timeout=240；上次成功=cfg-v141;batch=950;channel=5;timeout=240。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10.44 INC-tenant-20-project-201-0044 / RATE_LIMIT_EXCEEDED</w:t>
      </w:r>
    </w:p>
    <w:p>
      <w:pPr>
        <w:spacing w:after="140" w:line="320"/>
      </w:pPr>
      <w:r>
        <w:t xml:space="preserve">关联标识：taskId=TASK-tenant-20-project-201-0044；executionId=EXEC-tenant-20-project-201-0044；objectId=object-11；traceId=trace-tenant-20-project-201-0044；recoveryCaseId=RC-tenant-20-project-201-0044。</w:t>
      </w:r>
    </w:p>
    <w:p>
      <w:pPr>
        <w:spacing w:after="140" w:line="320"/>
      </w:pPr>
      <w:r>
        <w:t xml:space="preserve">失败原因：来源或目标端限流；当前配置 cfg-v143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证据：sourceUri=synthetic://datasmart-govern/correlated/tenant-20-project-201/execution/EXEC-tenant-20-project-201-0044；observedAt=2026-08-10T06:27:00.000Z；confidence=0.93；confidenceBasis=CONFIG_DIFF_AND_LAST_SUCCESS；sourceStatus=COMPLETE。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配置对比：当前=cfg-v143;batch=1000;channel=6;timeout=240；上次成功=cfg-v142;batch=950;channel=5;timeout=240。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10.45 INC-tenant-20-project-201-0045 / SCHEMA_DRIFT_DETECTED</w:t>
      </w:r>
    </w:p>
    <w:p>
      <w:pPr>
        <w:spacing w:after="140" w:line="320"/>
      </w:pPr>
      <w:r>
        <w:t xml:space="preserve">关联标识：taskId=TASK-tenant-20-project-201-0045；executionId=EXEC-tenant-20-project-201-0045；objectId=object-12；traceId=trace-tenant-20-project-201-0045；recoveryCaseId=RC-tenant-20-project-201-0045。</w:t>
      </w:r>
    </w:p>
    <w:p>
      <w:pPr>
        <w:spacing w:after="140" w:line="320"/>
      </w:pPr>
      <w:r>
        <w:t xml:space="preserve">失败原因：来源结构发生变化；当前配置 cfg-v144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证据：sourceUri=synthetic://datasmart-govern/correlated/tenant-20-project-201/execution/EXEC-tenant-20-project-201-0045；observedAt=2026-08-10T06:36:00.000Z；confidence=0.94；confidenceBasis=RUNBOOK_AND_HISTORICAL_INCIDENT_CORROBORATION；sourceStatus=COMPLETE。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配置对比：当前=cfg-v144;batch=1000;channel=6;timeout=240；上次成功=cfg-v143;batch=950;channel=5;timeout=240。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10.46 INC-tenant-20-project-201-0046 / FIELD_MAPPING_MISSING</w:t>
      </w:r>
    </w:p>
    <w:p>
      <w:pPr>
        <w:spacing w:after="140" w:line="320"/>
      </w:pPr>
      <w:r>
        <w:t xml:space="preserve">关联标识：taskId=TASK-tenant-20-project-201-0046；executionId=EXEC-tenant-20-project-201-0046；objectId=object-13；traceId=trace-tenant-20-project-201-0046；recoveryCaseId=RC-tenant-20-project-201-0046。</w:t>
      </w:r>
    </w:p>
    <w:p>
      <w:pPr>
        <w:spacing w:after="140" w:line="320"/>
      </w:pPr>
      <w:r>
        <w:t xml:space="preserve">失败原因：目标字段缺少映射；当前配置 cfg-v145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证据：sourceUri=synthetic://datasmart-govern/correlated/tenant-20-project-201/execution/EXEC-tenant-20-project-201-0046；observedAt=2026-08-10T06:45:00.000Z；confidence=0.95；confidenceBasis=STRUCTURED_LOG_AND_DATABASE_CONSTRAINT；sourceStatus=COMPLETE。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配置对比：当前=cfg-v145;batch=1000;channel=6;timeout=240；上次成功=cfg-v144;batch=950;channel=5;timeout=240。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10.47 INC-tenant-20-project-201-0047 / NOT_NULL_VIOLATION</w:t>
      </w:r>
    </w:p>
    <w:p>
      <w:pPr>
        <w:spacing w:after="140" w:line="320"/>
      </w:pPr>
      <w:r>
        <w:t xml:space="preserve">关联标识：taskId=TASK-tenant-20-project-201-0047；executionId=EXEC-tenant-20-project-201-0047；objectId=object-14；traceId=trace-tenant-20-project-201-0047；recoveryCaseId=RC-tenant-20-project-201-0047。</w:t>
      </w:r>
    </w:p>
    <w:p>
      <w:pPr>
        <w:spacing w:after="140" w:line="320"/>
      </w:pPr>
      <w:r>
        <w:t xml:space="preserve">失败原因：目标非空字段收到空值；当前配置 cfg-v146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证据：sourceUri=synthetic://datasmart-govern/correlated/tenant-20-project-201/execution/EXEC-tenant-20-project-201-0047；observedAt=2026-08-10T06:54:00.000Z；confidence=0.96；confidenceBasis=CONFIG_DIFF_AND_LAST_SUCCESS；sourceStatus=COMPLETE。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配置对比：当前=cfg-v146;batch=1000;channel=6;timeout=240；上次成功=cfg-v145;batch=950;channel=5;timeout=240。</w:t>
      </w:r>
    </w:p>
    <w:p>
      <w:pPr>
        <w:spacing w:after="140" w:line="320"/>
      </w:pPr>
      <w:r>
        <w:t xml:space="preserve">决策：MANUAL_HANDOFF：使用已批准静态默认值；不得放宽约束；风险=HIGH；需要特权=是；所需权限=任务管理员或数据库/安全管理员按问题类型执行。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cfg-v145，撤销本轮动作并保持已成功对象不变。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10.48 INC-tenant-20-project-201-0048 / DATA_TYPE_MISMATCH</w:t>
      </w:r>
    </w:p>
    <w:p>
      <w:pPr>
        <w:spacing w:after="140" w:line="320"/>
      </w:pPr>
      <w:r>
        <w:t xml:space="preserve">关联标识：taskId=TASK-tenant-20-project-201-0048；executionId=EXEC-tenant-20-project-201-0048；objectId=object-15；traceId=trace-tenant-20-project-201-0048；recoveryCaseId=RC-tenant-20-project-201-0048。</w:t>
      </w:r>
    </w:p>
    <w:p>
      <w:pPr>
        <w:spacing w:after="140" w:line="320"/>
      </w:pPr>
      <w:r>
        <w:t xml:space="preserve">失败原因：源目标类型不兼容；当前配置 cfg-v147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证据：sourceUri=synthetic://datasmart-govern/correlated/tenant-20-project-201/execution/EXEC-tenant-20-project-201-0048；observedAt=2026-08-10T07:03:00.000Z；confidence=0.97；confidenceBasis=RUNBOOK_AND_HISTORICAL_INCIDENT_CORROBORATION；sourceStatus=COMPLETE。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配置对比：当前=cfg-v147;batch=1000;channel=6;timeout=240；上次成功=cfg-v146;batch=950;channel=5;timeout=240。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cfg-v146，撤销本轮动作并保持已成功对象不变。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10.49 INC-tenant-20-project-201-0049 / NUMERIC_OVERFLOW</w:t>
      </w:r>
    </w:p>
    <w:p>
      <w:pPr>
        <w:spacing w:after="140" w:line="320"/>
      </w:pPr>
      <w:r>
        <w:t xml:space="preserve">关联标识：taskId=TASK-tenant-20-project-201-0049；executionId=EXEC-tenant-20-project-201-0049；objectId=object-16；traceId=trace-tenant-20-project-201-0049；recoveryCaseId=RC-tenant-20-project-201-0049。</w:t>
      </w:r>
    </w:p>
    <w:p>
      <w:pPr>
        <w:spacing w:after="140" w:line="320"/>
      </w:pPr>
      <w:r>
        <w:t xml:space="preserve">失败原因：数值超过目标精度；当前配置 cfg-v148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证据：sourceUri=synthetic://datasmart-govern/correlated/tenant-20-project-201/execution/EXEC-tenant-20-project-201-0049；observedAt=2026-08-10T07:12:00.000Z；confidence=0.98；confidenceBasis=STRUCTURED_LOG_AND_DATABASE_CONSTRAINT；sourceStatus=COMPLETE。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配置对比：当前=cfg-v148;batch=1000;channel=6;timeout=240；上次成功=cfg-v147;batch=950;channel=5;timeout=240。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10.50 INC-tenant-20-project-201-0050 / STRING_TRUNCATION_RISK</w:t>
      </w:r>
    </w:p>
    <w:p>
      <w:pPr>
        <w:spacing w:after="140" w:line="320"/>
      </w:pPr>
      <w:r>
        <w:t xml:space="preserve">关联标识：taskId=TASK-tenant-20-project-201-0050；executionId=EXEC-tenant-20-project-201-0050；objectId=object-17；traceId=trace-tenant-20-project-201-0050；recoveryCaseId=RC-tenant-20-project-201-0050。</w:t>
      </w:r>
    </w:p>
    <w:p>
      <w:pPr>
        <w:spacing w:after="140" w:line="320"/>
      </w:pPr>
      <w:r>
        <w:t xml:space="preserve">失败原因：字符串超过目标长度；当前配置 cfg-v149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证据：sourceUri=synthetic://datasmart-govern/correlated/tenant-20-project-201/execution/EXEC-tenant-20-project-201-0050；observedAt=2026-08-10T07:21:00.000Z；confidence=0.99；confidenceBasis=CONFIG_DIFF_AND_LAST_SUCCESS；sourceStatus=COMPLETE。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配置对比：当前=cfg-v149;batch=1000;channel=6;timeout=240；上次成功=cfg-v148;batch=950;channel=5;timeout=240。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cfg-v148，撤销本轮动作并保持已成功对象不变。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10.51 INC-tenant-20-project-201-0051 / FOREIGN_KEY_MISSING</w:t>
      </w:r>
    </w:p>
    <w:p>
      <w:pPr>
        <w:spacing w:after="140" w:line="320"/>
      </w:pPr>
      <w:r>
        <w:t xml:space="preserve">关联标识：taskId=TASK-tenant-20-project-201-0051；executionId=EXEC-tenant-20-project-201-0051；objectId=object-18；traceId=trace-tenant-20-project-201-0051；recoveryCaseId=RC-tenant-20-project-201-0051。</w:t>
      </w:r>
    </w:p>
    <w:p>
      <w:pPr>
        <w:spacing w:after="140" w:line="320"/>
      </w:pPr>
      <w:r>
        <w:t xml:space="preserve">失败原因：父记录尚未存在；当前配置 cfg-v150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证据：sourceUri=synthetic://datasmart-govern/correlated/tenant-20-project-201/execution/EXEC-tenant-20-project-201-0051；observedAt=2026-08-10T07:30:00.000Z；confidence=0.9；confidenceBasis=RUNBOOK_AND_HISTORICAL_INCIDENT_CORROBORATION；sourceStatus=COMPLETE。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配置对比：当前=cfg-v150;batch=1000;channel=6;timeout=240；上次成功=cfg-v149;batch=950;channel=5;timeout=240。</w:t>
      </w:r>
    </w:p>
    <w:p>
      <w:pPr>
        <w:spacing w:after="140" w:line="320"/>
      </w:pPr>
      <w:r>
        <w:t xml:space="preserve">决策：REORDER_DEPENDENCY_AND_REPLAY：调整依赖顺序并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cfg-v149，撤销本轮动作并保持已成功对象不变。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10.52 INC-tenant-20-project-201-0052 / UNIQUE_CONSTRAINT_VIOLATION</w:t>
      </w:r>
    </w:p>
    <w:p>
      <w:pPr>
        <w:spacing w:after="140" w:line="320"/>
      </w:pPr>
      <w:r>
        <w:t xml:space="preserve">关联标识：taskId=TASK-tenant-20-project-201-0052；executionId=EXEC-tenant-20-project-201-0052；objectId=object-19；traceId=trace-tenant-20-project-201-0052；recoveryCaseId=RC-tenant-20-project-201-0052。</w:t>
      </w:r>
    </w:p>
    <w:p>
      <w:pPr>
        <w:spacing w:after="140" w:line="320"/>
      </w:pPr>
      <w:r>
        <w:t xml:space="preserve">失败原因：业务键或幂等键重复；当前配置 cfg-v151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证据：sourceUri=synthetic://datasmart-govern/correlated/tenant-20-project-201/execution/EXEC-tenant-20-project-201-0052；observedAt=2026-08-10T07:39:00.000Z；confidence=0.91；confidenceBasis=STRUCTURED_LOG_AND_DATABASE_CONSTRAINT；sourceStatus=COMPLETE。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配置对比：当前=cfg-v151;batch=1000;channel=6;timeout=240；上次成功=cfg-v150;batch=950;channel=5;timeout=240。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10.53 INC-tenant-20-project-201-0053 / CHECKPOINT_NOT_FOUND</w:t>
      </w:r>
    </w:p>
    <w:p>
      <w:pPr>
        <w:spacing w:after="140" w:line="320"/>
      </w:pPr>
      <w:r>
        <w:t xml:space="preserve">关联标识：taskId=TASK-tenant-20-project-201-0053；executionId=EXEC-tenant-20-project-201-0053；objectId=object-20；traceId=trace-tenant-20-project-201-0053；recoveryCaseId=RC-tenant-20-project-201-0053。</w:t>
      </w:r>
    </w:p>
    <w:p>
      <w:pPr>
        <w:spacing w:after="140" w:line="320"/>
      </w:pPr>
      <w:r>
        <w:t xml:space="preserve">失败原因：没有可恢复位点；当前配置 cfg-v152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证据：sourceUri=synthetic://datasmart-govern/correlated/tenant-20-project-201/execution/EXEC-tenant-20-project-201-0053；observedAt=2026-08-10T07:48:00.000Z；confidence=0.92；confidenceBasis=CONFIG_DIFF_AND_LAST_SUCCESS；sourceStatus=COMPLETE。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配置对比：当前=cfg-v152;batch=1000;channel=6;timeout=240；上次成功=cfg-v151;batch=950;channel=5;timeout=240。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10.54 INC-tenant-20-project-201-0054 / CHECKPOINT_STALE</w:t>
      </w:r>
    </w:p>
    <w:p>
      <w:pPr>
        <w:spacing w:after="140" w:line="320"/>
      </w:pPr>
      <w:r>
        <w:t xml:space="preserve">关联标识：taskId=TASK-tenant-20-project-201-0054；executionId=EXEC-tenant-20-project-201-0054；objectId=object-21；traceId=trace-tenant-20-project-201-0054；recoveryCaseId=RC-tenant-20-project-201-0054。</w:t>
      </w:r>
    </w:p>
    <w:p>
      <w:pPr>
        <w:spacing w:after="140" w:line="320"/>
      </w:pPr>
      <w:r>
        <w:t xml:space="preserve">失败原因：位点落后或与提交不一致；当前配置 cfg-v153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证据：sourceUri=synthetic://datasmart-govern/correlated/tenant-20-project-201/execution/EXEC-tenant-20-project-201-0054；observedAt=2026-08-10T07:57:00.000Z；confidence=0.93；confidenceBasis=RUNBOOK_AND_HISTORICAL_INCIDENT_CORROBORATION；sourceStatus=COMPLETE。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配置对比：当前=cfg-v153;batch=1000;channel=6;timeout=240；上次成功=cfg-v152;batch=950;channel=5;timeout=240。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cfg-v152，撤销本轮动作并保持已成功对象不变。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10.55 INC-tenant-20-project-201-0055 / KAFKA_BACKLOG_HIGH</w:t>
      </w:r>
    </w:p>
    <w:p>
      <w:pPr>
        <w:spacing w:after="140" w:line="320"/>
      </w:pPr>
      <w:r>
        <w:t xml:space="preserve">关联标识：taskId=TASK-tenant-20-project-201-0055；executionId=EXEC-tenant-20-project-201-0055；objectId=object-22；traceId=trace-tenant-20-project-201-0055；recoveryCaseId=RC-tenant-20-project-201-0055。</w:t>
      </w:r>
    </w:p>
    <w:p>
      <w:pPr>
        <w:spacing w:after="140" w:line="320"/>
      </w:pPr>
      <w:r>
        <w:t xml:space="preserve">失败原因：消费者处理速度低于生产速度；当前配置 cfg-v154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证据：sourceUri=synthetic://datasmart-govern/correlated/tenant-20-project-201/execution/EXEC-tenant-20-project-201-0055；observedAt=2026-08-10T08:06:00.000Z；confidence=0.94；confidenceBasis=STRUCTURED_LOG_AND_DATABASE_CONSTRAINT；sourceStatus=COMPLETE。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配置对比：当前=cfg-v154;batch=1000;channel=6;timeout=240；上次成功=cfg-v153;batch=950;channel=5;timeout=240。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10.56 INC-tenant-20-project-201-0056 / OUTBOX_DELIVERY_TIMEOUT</w:t>
      </w:r>
    </w:p>
    <w:p>
      <w:pPr>
        <w:spacing w:after="140" w:line="320"/>
      </w:pPr>
      <w:r>
        <w:t xml:space="preserve">关联标识：taskId=TASK-tenant-20-project-201-0056；executionId=EXEC-tenant-20-project-201-0056；objectId=object-23；traceId=trace-tenant-20-project-201-0056；recoveryCaseId=RC-tenant-20-project-201-0056。</w:t>
      </w:r>
    </w:p>
    <w:p>
      <w:pPr>
        <w:spacing w:after="140" w:line="320"/>
      </w:pPr>
      <w:r>
        <w:t xml:space="preserve">失败原因：事务事实未及时投递；当前配置 cfg-v155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证据：sourceUri=synthetic://datasmart-govern/correlated/tenant-20-project-201/execution/EXEC-tenant-20-project-201-0056；observedAt=2026-08-10T08:15:00.000Z；confidence=0.95；confidenceBasis=CONFIG_DIFF_AND_LAST_SUCCESS；sourceStatus=COMPLETE。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配置对比：当前=cfg-v155;batch=1000;channel=6;timeout=240；上次成功=cfg-v154;batch=950;channel=5;timeout=240。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10.57 INC-tenant-20-project-201-0057 / CONNECTOR_VERSION_INCOMPATIBLE</w:t>
      </w:r>
    </w:p>
    <w:p>
      <w:pPr>
        <w:spacing w:after="140" w:line="320"/>
      </w:pPr>
      <w:r>
        <w:t xml:space="preserve">关联标识：taskId=TASK-tenant-20-project-201-0057；executionId=EXEC-tenant-20-project-201-0057；objectId=object-24；traceId=trace-tenant-20-project-201-0057；recoveryCaseId=RC-tenant-20-project-201-0057。</w:t>
      </w:r>
    </w:p>
    <w:p>
      <w:pPr>
        <w:spacing w:after="140" w:line="320"/>
      </w:pPr>
      <w:r>
        <w:t xml:space="preserve">失败原因：连接器版本不支持配置；当前配置 cfg-v156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证据：sourceUri=synthetic://datasmart-govern/correlated/tenant-20-project-201/execution/EXEC-tenant-20-project-201-0057；observedAt=2026-08-10T08:24:00.000Z；confidence=0.96；confidenceBasis=RUNBOOK_AND_HISTORICAL_INCIDENT_CORROBORATION；sourceStatus=COMPLETE。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配置对比：当前=cfg-v156;batch=1000;channel=6;timeout=240；上次成功=cfg-v155;batch=950;channel=5;timeout=240。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10.58 INC-tenant-20-project-201-0058 / TARGET_CAPACITY_EXCEEDED</w:t>
      </w:r>
    </w:p>
    <w:p>
      <w:pPr>
        <w:spacing w:after="140" w:line="320"/>
      </w:pPr>
      <w:r>
        <w:t xml:space="preserve">关联标识：taskId=TASK-tenant-20-project-201-0058；executionId=EXEC-tenant-20-project-201-0058；objectId=object-25；traceId=trace-tenant-20-project-201-0058；recoveryCaseId=RC-tenant-20-project-201-0058。</w:t>
      </w:r>
    </w:p>
    <w:p>
      <w:pPr>
        <w:spacing w:after="140" w:line="320"/>
      </w:pPr>
      <w:r>
        <w:t xml:space="preserve">失败原因：目标 CPU/连接/磁盘达到阈值；当前配置 cfg-v157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证据：sourceUri=synthetic://datasmart-govern/correlated/tenant-20-project-201/execution/EXEC-tenant-20-project-201-0058；observedAt=2026-08-10T08:33:00.000Z；confidence=0.97；confidenceBasis=STRUCTURED_LOG_AND_DATABASE_CONSTRAINT；sourceStatus=COMPLETE。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配置对比：当前=cfg-v157;batch=1000;channel=6;timeout=240；上次成功=cfg-v156;batch=950;channel=5;timeout=240。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10.59 INC-tenant-20-project-201-0059 / DIRTY_RECORD_THRESHOLD_EXCEEDED</w:t>
      </w:r>
    </w:p>
    <w:p>
      <w:pPr>
        <w:spacing w:after="140" w:line="320"/>
      </w:pPr>
      <w:r>
        <w:t xml:space="preserve">关联标识：taskId=TASK-tenant-20-project-201-0059；executionId=EXEC-tenant-20-project-201-0059；objectId=object-26；traceId=trace-tenant-20-project-201-0059；recoveryCaseId=RC-tenant-20-project-201-0059。</w:t>
      </w:r>
    </w:p>
    <w:p>
      <w:pPr>
        <w:spacing w:after="140" w:line="320"/>
      </w:pPr>
      <w:r>
        <w:t xml:space="preserve">失败原因：脏数据超过任务阈值；当前配置 cfg-v158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证据：sourceUri=synthetic://datasmart-govern/correlated/tenant-20-project-201/execution/EXEC-tenant-20-project-201-0059；observedAt=2026-08-10T08:42:00.000Z；confidence=0.98；confidenceBasis=CONFIG_DIFF_AND_LAST_SUCCESS；sourceStatus=COMPLETE。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配置对比：当前=cfg-v158;batch=1000;channel=6;timeout=240；上次成功=cfg-v157;batch=950;channel=5;timeout=240。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10.60 INC-tenant-20-project-201-0060 / DDL_REQUIRED</w:t>
      </w:r>
    </w:p>
    <w:p>
      <w:pPr>
        <w:spacing w:after="140" w:line="320"/>
      </w:pPr>
      <w:r>
        <w:t xml:space="preserve">关联标识：taskId=TASK-tenant-20-project-201-0060；executionId=EXEC-tenant-20-project-201-0060；objectId=object-27；traceId=trace-tenant-20-project-201-0060；recoveryCaseId=RC-tenant-20-project-201-0060。</w:t>
      </w:r>
    </w:p>
    <w:p>
      <w:pPr>
        <w:spacing w:after="140" w:line="320"/>
      </w:pPr>
      <w:r>
        <w:t xml:space="preserve">失败原因：需要修改目标结构；当前配置 cfg-v159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证据：sourceUri=synthetic://datasmart-govern/correlated/tenant-20-project-201/execution/EXEC-tenant-20-project-201-0060；observedAt=2026-08-10T08:51:00.000Z；confidence=0.99；confidenceBasis=RUNBOOK_AND_HISTORICAL_INCIDENT_CORROBORATION；sourceStatus=COMPLETE。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配置对比：当前=cfg-v159;batch=1000;channel=6;timeout=240；上次成功=cfg-v158;batch=950;channel=5;timeout=240。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10.61 INC-tenant-20-project-201-0061 / CONNECTION_TIMEOUT</w:t>
      </w:r>
    </w:p>
    <w:p>
      <w:pPr>
        <w:spacing w:after="140" w:line="320"/>
      </w:pPr>
      <w:r>
        <w:t xml:space="preserve">关联标识：taskId=TASK-tenant-20-project-201-0061；executionId=EXEC-tenant-20-project-201-0061；objectId=object-28；traceId=trace-tenant-20-project-201-0061；recoveryCaseId=RC-tenant-20-project-201-0061。</w:t>
      </w:r>
    </w:p>
    <w:p>
      <w:pPr>
        <w:spacing w:after="140" w:line="320"/>
      </w:pPr>
      <w:r>
        <w:t xml:space="preserve">失败原因：网络或端点超时；当前配置 cfg-v160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证据：sourceUri=synthetic://datasmart-govern/correlated/tenant-20-project-201/execution/EXEC-tenant-20-project-201-0061；observedAt=2026-08-10T09:00:00.000Z；confidence=0.9；confidenceBasis=STRUCTURED_LOG_AND_DATABASE_CONSTRAINT；sourceStatus=COMPLETE。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配置对比：当前=cfg-v160;batch=1000;channel=6;timeout=240；上次成功=cfg-v159;batch=950;channel=5;timeout=240。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cfg-v159，撤销本轮动作并保持已成功对象不变。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10.62 INC-tenant-20-project-201-0062 / AUTHENTICATION_FAILED</w:t>
      </w:r>
    </w:p>
    <w:p>
      <w:pPr>
        <w:spacing w:after="140" w:line="320"/>
      </w:pPr>
      <w:r>
        <w:t xml:space="preserve">关联标识：taskId=TASK-tenant-20-project-201-0062；executionId=EXEC-tenant-20-project-201-0062；objectId=object-29；traceId=trace-tenant-20-project-201-0062；recoveryCaseId=RC-tenant-20-project-201-0062。</w:t>
      </w:r>
    </w:p>
    <w:p>
      <w:pPr>
        <w:spacing w:after="140" w:line="320"/>
      </w:pPr>
      <w:r>
        <w:t xml:space="preserve">失败原因：凭据失效或引用错误；当前配置 cfg-v161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证据：sourceUri=synthetic://datasmart-govern/correlated/tenant-20-project-201/execution/EXEC-tenant-20-project-201-0062；observedAt=2026-08-10T09:09:00.000Z；confidence=0.91；confidenceBasis=CONFIG_DIFF_AND_LAST_SUCCESS；sourceStatus=COMPLETE。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配置对比：当前=cfg-v161;batch=1000;channel=6;timeout=240；上次成功=cfg-v160;batch=950;channel=5;timeout=240。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10.63 INC-tenant-20-project-201-0063 / PERMISSION_DENIED</w:t>
      </w:r>
    </w:p>
    <w:p>
      <w:pPr>
        <w:spacing w:after="140" w:line="320"/>
      </w:pPr>
      <w:r>
        <w:t xml:space="preserve">关联标识：taskId=TASK-tenant-20-project-201-0063；executionId=EXEC-tenant-20-project-201-0063；objectId=object-30；traceId=trace-tenant-20-project-201-0063；recoveryCaseId=RC-tenant-20-project-201-0063。</w:t>
      </w:r>
    </w:p>
    <w:p>
      <w:pPr>
        <w:spacing w:after="140" w:line="320"/>
      </w:pPr>
      <w:r>
        <w:t xml:space="preserve">失败原因：资源动作未授权；当前配置 cfg-v162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证据：sourceUri=synthetic://datasmart-govern/correlated/tenant-20-project-201/execution/EXEC-tenant-20-project-201-0063；observedAt=2026-08-10T09:18:00.000Z；confidence=0.92；confidenceBasis=RUNBOOK_AND_HISTORICAL_INCIDENT_CORROBORATION；sourceStatus=COMPLETE。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配置对比：当前=cfg-v162;batch=1000;channel=6;timeout=240；上次成功=cfg-v161;batch=950;channel=5;timeout=240。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10.64 INC-tenant-20-project-201-0064 / RATE_LIMIT_EXCEEDED</w:t>
      </w:r>
    </w:p>
    <w:p>
      <w:pPr>
        <w:spacing w:after="140" w:line="320"/>
      </w:pPr>
      <w:r>
        <w:t xml:space="preserve">关联标识：taskId=TASK-tenant-20-project-201-0064；executionId=EXEC-tenant-20-project-201-0064；objectId=object-31；traceId=trace-tenant-20-project-201-0064；recoveryCaseId=RC-tenant-20-project-201-0064。</w:t>
      </w:r>
    </w:p>
    <w:p>
      <w:pPr>
        <w:spacing w:after="140" w:line="320"/>
      </w:pPr>
      <w:r>
        <w:t xml:space="preserve">失败原因：来源或目标端限流；当前配置 cfg-v163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证据：sourceUri=synthetic://datasmart-govern/correlated/tenant-20-project-201/execution/EXEC-tenant-20-project-201-0064；observedAt=2026-08-10T09:27:00.000Z；confidence=0.93；confidenceBasis=STRUCTURED_LOG_AND_DATABASE_CONSTRAINT；sourceStatus=COMPLETE。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配置对比：当前=cfg-v163;batch=1000;channel=6;timeout=240；上次成功=cfg-v162;batch=950;channel=5;timeout=240。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10.65 INC-tenant-20-project-201-0065 / SCHEMA_DRIFT_DETECTED</w:t>
      </w:r>
    </w:p>
    <w:p>
      <w:pPr>
        <w:spacing w:after="140" w:line="320"/>
      </w:pPr>
      <w:r>
        <w:t xml:space="preserve">关联标识：taskId=TASK-tenant-20-project-201-0065；executionId=EXEC-tenant-20-project-201-0065；objectId=object-00；traceId=trace-tenant-20-project-201-0065；recoveryCaseId=RC-tenant-20-project-201-0065。</w:t>
      </w:r>
    </w:p>
    <w:p>
      <w:pPr>
        <w:spacing w:after="140" w:line="320"/>
      </w:pPr>
      <w:r>
        <w:t xml:space="preserve">失败原因：来源结构发生变化；当前配置 cfg-v164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证据：sourceUri=synthetic://datasmart-govern/correlated/tenant-20-project-201/execution/EXEC-tenant-20-project-201-0065；observedAt=2026-08-10T09:36:00.000Z；confidence=0.94；confidenceBasis=CONFIG_DIFF_AND_LAST_SUCCESS；sourceStatus=COMPLETE。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配置对比：当前=cfg-v164;batch=1000;channel=6;timeout=240；上次成功=cfg-v163;batch=950;channel=5;timeout=240。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10.66 INC-tenant-20-project-201-0066 / FIELD_MAPPING_MISSING</w:t>
      </w:r>
    </w:p>
    <w:p>
      <w:pPr>
        <w:spacing w:after="140" w:line="320"/>
      </w:pPr>
      <w:r>
        <w:t xml:space="preserve">关联标识：taskId=TASK-tenant-20-project-201-0066；executionId=EXEC-tenant-20-project-201-0066；objectId=object-01；traceId=trace-tenant-20-project-201-0066；recoveryCaseId=RC-tenant-20-project-201-0066。</w:t>
      </w:r>
    </w:p>
    <w:p>
      <w:pPr>
        <w:spacing w:after="140" w:line="320"/>
      </w:pPr>
      <w:r>
        <w:t xml:space="preserve">失败原因：目标字段缺少映射；当前配置 cfg-v165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证据：sourceUri=synthetic://datasmart-govern/correlated/tenant-20-project-201/execution/EXEC-tenant-20-project-201-0066；observedAt=2026-08-10T09:45:00.000Z；confidence=0.95；confidenceBasis=RUNBOOK_AND_HISTORICAL_INCIDENT_CORROBORATION；sourceStatus=COMPLETE。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配置对比：当前=cfg-v165;batch=1000;channel=6;timeout=240；上次成功=cfg-v164;batch=950;channel=5;timeout=240。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10.67 INC-tenant-20-project-201-0067 / NOT_NULL_VIOLATION</w:t>
      </w:r>
    </w:p>
    <w:p>
      <w:pPr>
        <w:spacing w:after="140" w:line="320"/>
      </w:pPr>
      <w:r>
        <w:t xml:space="preserve">关联标识：taskId=TASK-tenant-20-project-201-0067；executionId=EXEC-tenant-20-project-201-0067；objectId=object-02；traceId=trace-tenant-20-project-201-0067；recoveryCaseId=RC-tenant-20-project-201-0067。</w:t>
      </w:r>
    </w:p>
    <w:p>
      <w:pPr>
        <w:spacing w:after="140" w:line="320"/>
      </w:pPr>
      <w:r>
        <w:t xml:space="preserve">失败原因：目标非空字段收到空值；当前配置 cfg-v166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证据：sourceUri=synthetic://datasmart-govern/correlated/tenant-20-project-201/execution/EXEC-tenant-20-project-201-0067；observedAt=2026-08-10T09:54:00.000Z；confidence=0.96；confidenceBasis=STRUCTURED_LOG_AND_DATABASE_CONSTRAINT；sourceStatus=COMPLETE。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配置对比：当前=cfg-v166;batch=1000;channel=6;timeout=240；上次成功=cfg-v165;batch=950;channel=5;timeout=240。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10.68 INC-tenant-20-project-201-0068 / DATA_TYPE_MISMATCH</w:t>
      </w:r>
    </w:p>
    <w:p>
      <w:pPr>
        <w:spacing w:after="140" w:line="320"/>
      </w:pPr>
      <w:r>
        <w:t xml:space="preserve">关联标识：taskId=TASK-tenant-20-project-201-0068；executionId=EXEC-tenant-20-project-201-0068；objectId=object-03；traceId=trace-tenant-20-project-201-0068；recoveryCaseId=RC-tenant-20-project-201-0068。</w:t>
      </w:r>
    </w:p>
    <w:p>
      <w:pPr>
        <w:spacing w:after="140" w:line="320"/>
      </w:pPr>
      <w:r>
        <w:t xml:space="preserve">失败原因：源目标类型不兼容；当前配置 cfg-v167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证据：sourceUri=synthetic://datasmart-govern/correlated/tenant-20-project-201/execution/EXEC-tenant-20-project-201-0068；observedAt=2026-08-10T10:03:00.000Z；confidence=0.97；confidenceBasis=CONFIG_DIFF_AND_LAST_SUCCESS；sourceStatus=COMPLETE。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配置对比：当前=cfg-v167;batch=1000;channel=6;timeout=240；上次成功=cfg-v166;batch=950;channel=5;timeout=240。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cfg-v166，撤销本轮动作并保持已成功对象不变。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10.69 INC-tenant-20-project-201-0069 / NUMERIC_OVERFLOW</w:t>
      </w:r>
    </w:p>
    <w:p>
      <w:pPr>
        <w:spacing w:after="140" w:line="320"/>
      </w:pPr>
      <w:r>
        <w:t xml:space="preserve">关联标识：taskId=TASK-tenant-20-project-201-0069；executionId=EXEC-tenant-20-project-201-0069；objectId=object-04；traceId=trace-tenant-20-project-201-0069；recoveryCaseId=RC-tenant-20-project-201-0069。</w:t>
      </w:r>
    </w:p>
    <w:p>
      <w:pPr>
        <w:spacing w:after="140" w:line="320"/>
      </w:pPr>
      <w:r>
        <w:t xml:space="preserve">失败原因：数值超过目标精度；当前配置 cfg-v168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证据：sourceUri=synthetic://datasmart-govern/correlated/tenant-20-project-201/execution/EXEC-tenant-20-project-201-0069；observedAt=2026-08-10T10:12:00.000Z；confidence=0.98；confidenceBasis=RUNBOOK_AND_HISTORICAL_INCIDENT_CORROBORATION；sourceStatus=COMPLETE。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配置对比：当前=cfg-v168;batch=1000;channel=6;timeout=240；上次成功=cfg-v167;batch=950;channel=5;timeout=240。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10.70 INC-tenant-20-project-201-0070 / STRING_TRUNCATION_RISK</w:t>
      </w:r>
    </w:p>
    <w:p>
      <w:pPr>
        <w:spacing w:after="140" w:line="320"/>
      </w:pPr>
      <w:r>
        <w:t xml:space="preserve">关联标识：taskId=TASK-tenant-20-project-201-0070；executionId=EXEC-tenant-20-project-201-0070；objectId=object-05；traceId=trace-tenant-20-project-201-0070；recoveryCaseId=RC-tenant-20-project-201-0070。</w:t>
      </w:r>
    </w:p>
    <w:p>
      <w:pPr>
        <w:spacing w:after="140" w:line="320"/>
      </w:pPr>
      <w:r>
        <w:t xml:space="preserve">失败原因：字符串超过目标长度；当前配置 cfg-v169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证据：sourceUri=synthetic://datasmart-govern/correlated/tenant-20-project-201/execution/EXEC-tenant-20-project-201-0070；observedAt=2026-08-10T10:21:00.000Z；confidence=0.99；confidenceBasis=STRUCTURED_LOG_AND_DATABASE_CONSTRAINT；sourceStatus=COMPLETE。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配置对比：当前=cfg-v169;batch=1000;channel=6;timeout=240；上次成功=cfg-v168;batch=950;channel=5;timeout=240。</w:t>
      </w:r>
    </w:p>
    <w:p>
      <w:pPr>
        <w:spacing w:after="140" w:line="320"/>
      </w:pPr>
      <w:r>
        <w:t xml:space="preserve">决策：MANUAL_HANDOFF：禁止静默截断，退出并给出影响；风险=HIGH；需要特权=是；所需权限=任务管理员或数据库/安全管理员按问题类型执行。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cfg-v168，撤销本轮动作并保持已成功对象不变。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10.71 INC-tenant-20-project-201-0071 / FOREIGN_KEY_MISSING</w:t>
      </w:r>
    </w:p>
    <w:p>
      <w:pPr>
        <w:spacing w:after="140" w:line="320"/>
      </w:pPr>
      <w:r>
        <w:t xml:space="preserve">关联标识：taskId=TASK-tenant-20-project-201-0071；executionId=EXEC-tenant-20-project-201-0071；objectId=object-06；traceId=trace-tenant-20-project-201-0071；recoveryCaseId=RC-tenant-20-project-201-0071。</w:t>
      </w:r>
    </w:p>
    <w:p>
      <w:pPr>
        <w:spacing w:after="140" w:line="320"/>
      </w:pPr>
      <w:r>
        <w:t xml:space="preserve">失败原因：父记录尚未存在；当前配置 cfg-v170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证据：sourceUri=synthetic://datasmart-govern/correlated/tenant-20-project-201/execution/EXEC-tenant-20-project-201-0071；observedAt=2026-08-10T10:30:00.000Z；confidence=0.9；confidenceBasis=CONFIG_DIFF_AND_LAST_SUCCESS；sourceStatus=COMPLETE。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配置对比：当前=cfg-v170;batch=1000;channel=6;timeout=240；上次成功=cfg-v169;batch=950;channel=5;timeout=240。</w:t>
      </w:r>
    </w:p>
    <w:p>
      <w:pPr>
        <w:spacing w:after="140" w:line="320"/>
      </w:pPr>
      <w:r>
        <w:t xml:space="preserve">决策：INCREASE_TIMEOUT_WITHIN_BOUND：调整依赖顺序并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cfg-v169，撤销本轮动作并保持已成功对象不变。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10.72 INC-tenant-20-project-201-0072 / UNIQUE_CONSTRAINT_VIOLATION</w:t>
      </w:r>
    </w:p>
    <w:p>
      <w:pPr>
        <w:spacing w:after="140" w:line="320"/>
      </w:pPr>
      <w:r>
        <w:t xml:space="preserve">关联标识：taskId=TASK-tenant-20-project-201-0072；executionId=EXEC-tenant-20-project-201-0072；objectId=object-07；traceId=trace-tenant-20-project-201-0072；recoveryCaseId=RC-tenant-20-project-201-0072。</w:t>
      </w:r>
    </w:p>
    <w:p>
      <w:pPr>
        <w:spacing w:after="140" w:line="320"/>
      </w:pPr>
      <w:r>
        <w:t xml:space="preserve">失败原因：业务键或幂等键重复；当前配置 cfg-v171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证据：sourceUri=synthetic://datasmart-govern/correlated/tenant-20-project-201/execution/EXEC-tenant-20-project-201-0072；observedAt=2026-08-10T10:39:00.000Z；confidence=0.91；confidenceBasis=RUNBOOK_AND_HISTORICAL_INCIDENT_CORROBORATION；sourceStatus=COMPLETE。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配置对比：当前=cfg-v171;batch=1000;channel=6;timeout=240；上次成功=cfg-v170;batch=950;channel=5;timeout=240。</w:t>
      </w:r>
    </w:p>
    <w:p>
      <w:pPr>
        <w:spacing w:after="140" w:line="320"/>
      </w:pPr>
      <w:r>
        <w:t xml:space="preserve">决策：REPLAY_FAILED_OBJECTS：确认幂等重放；非幂等冲突退出；风险=LOW；需要特权=否；所需权限=首次授权盒内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cfg-v170，撤销本轮动作并保持已成功对象不变。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10.73 INC-tenant-20-project-201-0073 / CHECKPOINT_NOT_FOUND</w:t>
      </w:r>
    </w:p>
    <w:p>
      <w:pPr>
        <w:spacing w:after="140" w:line="320"/>
      </w:pPr>
      <w:r>
        <w:t xml:space="preserve">关联标识：taskId=TASK-tenant-20-project-201-0073；executionId=EXEC-tenant-20-project-201-0073；objectId=object-08；traceId=trace-tenant-20-project-201-0073；recoveryCaseId=RC-tenant-20-project-201-0073。</w:t>
      </w:r>
    </w:p>
    <w:p>
      <w:pPr>
        <w:spacing w:after="140" w:line="320"/>
      </w:pPr>
      <w:r>
        <w:t xml:space="preserve">失败原因：没有可恢复位点；当前配置 cfg-v172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证据：sourceUri=synthetic://datasmart-govern/correlated/tenant-20-project-201/execution/EXEC-tenant-20-project-201-0073；observedAt=2026-08-10T10:48:00.000Z；confidence=0.92；confidenceBasis=STRUCTURED_LOG_AND_DATABASE_CONSTRAINT；sourceStatus=COMPLETE。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配置对比：当前=cfg-v172;batch=1000;channel=6;timeout=240；上次成功=cfg-v171;batch=950;channel=5;timeout=240。</w:t>
      </w:r>
    </w:p>
    <w:p>
      <w:pPr>
        <w:spacing w:after="140" w:line="320"/>
      </w:pPr>
      <w:r>
        <w:t xml:space="preserve">决策：ROLLBACK_LAST_SUCCESS_CONFIG：只在授权允许时从安全起点重跑；风险=LOW；需要特权=否；所需权限=首次授权盒内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cfg-v171，撤销本轮动作并保持已成功对象不变。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10.74 INC-tenant-20-project-201-0074 / CHECKPOINT_STALE</w:t>
      </w:r>
    </w:p>
    <w:p>
      <w:pPr>
        <w:spacing w:after="140" w:line="320"/>
      </w:pPr>
      <w:r>
        <w:t xml:space="preserve">关联标识：taskId=TASK-tenant-20-project-201-0074；executionId=EXEC-tenant-20-project-201-0074；objectId=object-09；traceId=trace-tenant-20-project-201-0074；recoveryCaseId=RC-tenant-20-project-201-0074。</w:t>
      </w:r>
    </w:p>
    <w:p>
      <w:pPr>
        <w:spacing w:after="140" w:line="320"/>
      </w:pPr>
      <w:r>
        <w:t xml:space="preserve">失败原因：位点落后或与提交不一致；当前配置 cfg-v173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证据：sourceUri=synthetic://datasmart-govern/correlated/tenant-20-project-201/execution/EXEC-tenant-20-project-201-0074；observedAt=2026-08-10T10:57:00.000Z；confidence=0.93；confidenceBasis=CONFIG_DIFF_AND_LAST_SUCCESS；sourceStatus=COMPLETE。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配置对比：当前=cfg-v173;batch=1000;channel=6;timeout=240；上次成功=cfg-v172;batch=950;channel=5;timeout=240。</w:t>
      </w:r>
    </w:p>
    <w:p>
      <w:pPr>
        <w:spacing w:after="140" w:line="320"/>
      </w:pPr>
      <w:r>
        <w:t xml:space="preserve">决策：PATCH_UNIQUE_FIELD_MAPPING：选择最近已确认位点并验证去重；风险=LOW；需要特权=否；所需权限=首次授权盒内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cfg-v172，撤销本轮动作并保持已成功对象不变。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10.75 INC-tenant-20-project-201-0075 / KAFKA_BACKLOG_HIGH</w:t>
      </w:r>
    </w:p>
    <w:p>
      <w:pPr>
        <w:spacing w:after="140" w:line="320"/>
      </w:pPr>
      <w:r>
        <w:t xml:space="preserve">关联标识：taskId=TASK-tenant-20-project-201-0075；executionId=EXEC-tenant-20-project-201-0075；objectId=object-10；traceId=trace-tenant-20-project-201-0075；recoveryCaseId=RC-tenant-20-project-201-0075。</w:t>
      </w:r>
    </w:p>
    <w:p>
      <w:pPr>
        <w:spacing w:after="140" w:line="320"/>
      </w:pPr>
      <w:r>
        <w:t xml:space="preserve">失败原因：消费者处理速度低于生产速度；当前配置 cfg-v174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证据：sourceUri=synthetic://datasmart-govern/correlated/tenant-20-project-201/execution/EXEC-tenant-20-project-201-0075；observedAt=2026-08-10T11:06:00.000Z；confidence=0.94；confidenceBasis=RUNBOOK_AND_HISTORICAL_INCIDENT_CORROBORATION；sourceStatus=COMPLETE。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配置对比：当前=cfg-v174;batch=1000;channel=6;timeout=240；上次成功=cfg-v173;batch=950;channel=5;timeout=240。</w:t>
      </w:r>
    </w:p>
    <w:p>
      <w:pPr>
        <w:spacing w:after="140" w:line="320"/>
      </w:pPr>
      <w:r>
        <w:t xml:space="preserve">决策：SET_APPROVED_STATIC_DEFAULT：隔离坏消息并在容量允许时扩容；风险=LOW；需要特权=否；所需权限=首次授权盒内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cfg-v173，撤销本轮动作并保持已成功对象不变。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10.76 INC-tenant-20-project-201-0076 / OUTBOX_DELIVERY_TIMEOUT</w:t>
      </w:r>
    </w:p>
    <w:p>
      <w:pPr>
        <w:spacing w:after="140" w:line="320"/>
      </w:pPr>
      <w:r>
        <w:t xml:space="preserve">关联标识：taskId=TASK-tenant-20-project-201-0076；executionId=EXEC-tenant-20-project-201-0076；objectId=object-11；traceId=trace-tenant-20-project-201-0076；recoveryCaseId=RC-tenant-20-project-201-0076。</w:t>
      </w:r>
    </w:p>
    <w:p>
      <w:pPr>
        <w:spacing w:after="140" w:line="320"/>
      </w:pPr>
      <w:r>
        <w:t xml:space="preserve">失败原因：事务事实未及时投递；当前配置 cfg-v175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证据：sourceUri=synthetic://datasmart-govern/correlated/tenant-20-project-201/execution/EXEC-tenant-20-project-201-0076；observedAt=2026-08-10T11:15:00.000Z；confidence=0.95；confidenceBasis=STRUCTURED_LOG_AND_DATABASE_CONSTRAINT；sourceStatus=COMPLETE。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配置对比：当前=cfg-v175;batch=1000;channel=6;timeout=240；上次成功=cfg-v174;batch=950;channel=5;timeout=240。</w:t>
      </w:r>
    </w:p>
    <w:p>
      <w:pPr>
        <w:spacing w:after="140" w:line="320"/>
      </w:pPr>
      <w:r>
        <w:t xml:space="preserve">决策：REFRESH_METADATA：重投未交付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cfg-v174，撤销本轮动作并保持已成功对象不变。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10.77 INC-tenant-20-project-201-0077 / CONNECTOR_VERSION_INCOMPATIBLE</w:t>
      </w:r>
    </w:p>
    <w:p>
      <w:pPr>
        <w:spacing w:after="140" w:line="320"/>
      </w:pPr>
      <w:r>
        <w:t xml:space="preserve">关联标识：taskId=TASK-tenant-20-project-201-0077；executionId=EXEC-tenant-20-project-201-0077；objectId=object-12；traceId=trace-tenant-20-project-201-0077；recoveryCaseId=RC-tenant-20-project-201-0077。</w:t>
      </w:r>
    </w:p>
    <w:p>
      <w:pPr>
        <w:spacing w:after="140" w:line="320"/>
      </w:pPr>
      <w:r>
        <w:t xml:space="preserve">失败原因：连接器版本不支持配置；当前配置 cfg-v176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证据：sourceUri=synthetic://datasmart-govern/correlated/tenant-20-project-201/execution/EXEC-tenant-20-project-201-0077；observedAt=2026-08-10T11:24:00.000Z；confidence=0.96；confidenceBasis=CONFIG_DIFF_AND_LAST_SUCCESS；sourceStatus=COMPLETE。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配置对比：当前=cfg-v176;batch=1000;channel=6;timeout=240；上次成功=cfg-v175;batch=950;channel=5;timeout=240。</w:t>
      </w:r>
    </w:p>
    <w:p>
      <w:pPr>
        <w:spacing w:after="140" w:line="320"/>
      </w:pPr>
      <w:r>
        <w:t xml:space="preserve">决策：RESTORE_CONFIRMED_CHECKPOINT：回滚兼容配置或人工升级连接器；风险=LOW；需要特权=否；所需权限=首次授权盒内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cfg-v175，撤销本轮动作并保持已成功对象不变。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10.78 INC-tenant-20-project-201-0078 / TARGET_CAPACITY_EXCEEDED</w:t>
      </w:r>
    </w:p>
    <w:p>
      <w:pPr>
        <w:spacing w:after="140" w:line="320"/>
      </w:pPr>
      <w:r>
        <w:t xml:space="preserve">关联标识：taskId=TASK-tenant-20-project-201-0078；executionId=EXEC-tenant-20-project-201-0078；objectId=object-13；traceId=trace-tenant-20-project-201-0078；recoveryCaseId=RC-tenant-20-project-201-0078。</w:t>
      </w:r>
    </w:p>
    <w:p>
      <w:pPr>
        <w:spacing w:after="140" w:line="320"/>
      </w:pPr>
      <w:r>
        <w:t xml:space="preserve">失败原因：目标 CPU/连接/磁盘达到阈值；当前配置 cfg-v177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证据：sourceUri=synthetic://datasmart-govern/correlated/tenant-20-project-201/execution/EXEC-tenant-20-project-201-0078；observedAt=2026-08-10T11:33:00.000Z；confidence=0.97；confidenceBasis=RUNBOOK_AND_HISTORICAL_INCIDENT_CORROBORATION；sourceStatus=COMPLETE。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配置对比：当前=cfg-v177;batch=1000;channel=6;timeout=240；上次成功=cfg-v176;batch=950;channel=5;timeout=240。</w:t>
      </w:r>
    </w:p>
    <w:p>
      <w:pPr>
        <w:spacing w:after="140" w:line="320"/>
      </w:pPr>
      <w:r>
        <w:t xml:space="preserve">决策：REORDER_DEPENDENCY_AND_REPLAY：降低负载并等待恢复，不扩大压力；风险=MEDIUM；需要特权=否；所需权限=首次授权盒内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cfg-v176，撤销本轮动作并保持已成功对象不变。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10.79 INC-tenant-20-project-201-0079 / DIRTY_RECORD_THRESHOLD_EXCEEDED</w:t>
      </w:r>
    </w:p>
    <w:p>
      <w:pPr>
        <w:spacing w:after="140" w:line="320"/>
      </w:pPr>
      <w:r>
        <w:t xml:space="preserve">关联标识：taskId=TASK-tenant-20-project-201-0079；executionId=EXEC-tenant-20-project-201-0079；objectId=object-14；traceId=trace-tenant-20-project-201-0079；recoveryCaseId=RC-tenant-20-project-201-0079。</w:t>
      </w:r>
    </w:p>
    <w:p>
      <w:pPr>
        <w:spacing w:after="140" w:line="320"/>
      </w:pPr>
      <w:r>
        <w:t xml:space="preserve">失败原因：脏数据超过任务阈值；当前配置 cfg-v178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证据：sourceUri=synthetic://datasmart-govern/correlated/tenant-20-project-201/execution/EXEC-tenant-20-project-201-0079；observedAt=2026-08-10T11:42:00.000Z；confidence=0.98；confidenceBasis=STRUCTURED_LOG_AND_DATABASE_CONSTRAINT；sourceStatus=COMPLETE。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配置对比：当前=cfg-v178;batch=1000;channel=6;timeout=240；上次成功=cfg-v177;batch=950;channel=5;timeout=240。</w:t>
      </w:r>
    </w:p>
    <w:p>
      <w:pPr>
        <w:spacing w:after="140" w:line="320"/>
      </w:pPr>
      <w:r>
        <w:t xml:space="preserve">决策：REDUCE_BATCH_AND_CHANNEL：隔离坏行；超过停止阈值时退出；风险=LOW；需要特权=否；所需权限=首次授权盒内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cfg-v177，撤销本轮动作并保持已成功对象不变。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10.80 INC-tenant-20-project-201-0080 / DDL_REQUIRED</w:t>
      </w:r>
    </w:p>
    <w:p>
      <w:pPr>
        <w:spacing w:after="140" w:line="320"/>
      </w:pPr>
      <w:r>
        <w:t xml:space="preserve">关联标识：taskId=TASK-tenant-20-project-201-0080；executionId=EXEC-tenant-20-project-201-0080；objectId=object-15；traceId=trace-tenant-20-project-201-0080；recoveryCaseId=RC-tenant-20-project-201-0080。</w:t>
      </w:r>
    </w:p>
    <w:p>
      <w:pPr>
        <w:spacing w:after="140" w:line="320"/>
      </w:pPr>
      <w:r>
        <w:t xml:space="preserve">失败原因：需要修改目标结构；当前配置 cfg-v179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证据：sourceUri=synthetic://datasmart-govern/correlated/tenant-20-project-201/execution/EXEC-tenant-20-project-201-0080；observedAt=2026-08-10T11:51:00.000Z；confidence=0.99；confidenceBasis=CONFIG_DIFF_AND_LAST_SUCCESS；sourceStatus=COMPLETE。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配置对比：当前=cfg-v179;batch=1000;channel=6;timeout=240；上次成功=cfg-v178;batch=950;channel=5;timeout=240。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10.81 INC-tenant-20-project-201-0081 / CONNECTION_TIMEOUT</w:t>
      </w:r>
    </w:p>
    <w:p>
      <w:pPr>
        <w:spacing w:after="140" w:line="320"/>
      </w:pPr>
      <w:r>
        <w:t xml:space="preserve">关联标识：taskId=TASK-tenant-20-project-201-0081；executionId=EXEC-tenant-20-project-201-0081；objectId=object-16；traceId=trace-tenant-20-project-201-0081；recoveryCaseId=RC-tenant-20-project-201-0081。</w:t>
      </w:r>
    </w:p>
    <w:p>
      <w:pPr>
        <w:spacing w:after="140" w:line="320"/>
      </w:pPr>
      <w:r>
        <w:t xml:space="preserve">失败原因：网络或端点超时；当前配置 cfg-v180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证据：sourceUri=synthetic://datasmart-govern/correlated/tenant-20-project-201/execution/EXEC-tenant-20-project-201-0081；observedAt=2026-08-10T12:00:00.000Z；confidence=0.9；confidenceBasis=RUNBOOK_AND_HISTORICAL_INCIDENT_CORROBORATION；sourceStatus=COMPLETE。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配置对比：当前=cfg-v180;batch=1000;channel=6;timeout=240；上次成功=cfg-v179;batch=950;channel=5;timeout=240。</w:t>
      </w:r>
    </w:p>
    <w:p>
      <w:pPr>
        <w:spacing w:after="140" w:line="320"/>
      </w:pPr>
      <w:r>
        <w:t xml:space="preserve">决策：REPLAY_FAILED_OBJECTS：有界增加超时或等待端点恢复；持续失败时退出；风险=LOW；需要特权=否；所需权限=首次授权盒内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cfg-v179，撤销本轮动作并保持已成功对象不变。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10.82 INC-tenant-20-project-201-0082 / AUTHENTICATION_FAILED</w:t>
      </w:r>
    </w:p>
    <w:p>
      <w:pPr>
        <w:spacing w:after="140" w:line="320"/>
      </w:pPr>
      <w:r>
        <w:t xml:space="preserve">关联标识：taskId=TASK-tenant-20-project-201-0082；executionId=EXEC-tenant-20-project-201-0082；objectId=object-17；traceId=trace-tenant-20-project-201-0082；recoveryCaseId=RC-tenant-20-project-201-0082。</w:t>
      </w:r>
    </w:p>
    <w:p>
      <w:pPr>
        <w:spacing w:after="140" w:line="320"/>
      </w:pPr>
      <w:r>
        <w:t xml:space="preserve">失败原因：凭据失效或引用错误；当前配置 cfg-v181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证据：sourceUri=synthetic://datasmart-govern/correlated/tenant-20-project-201/execution/EXEC-tenant-20-project-201-0082；observedAt=2026-08-10T12:09:00.000Z；confidence=0.91；confidenceBasis=STRUCTURED_LOG_AND_DATABASE_CONSTRAINT；sourceStatus=COMPLETE。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配置对比：当前=cfg-v181;batch=1000;channel=6;timeout=240；上次成功=cfg-v180;batch=950;channel=5;timeout=240。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10.83 INC-tenant-20-project-201-0083 / PERMISSION_DENIED</w:t>
      </w:r>
    </w:p>
    <w:p>
      <w:pPr>
        <w:spacing w:after="140" w:line="320"/>
      </w:pPr>
      <w:r>
        <w:t xml:space="preserve">关联标识：taskId=TASK-tenant-20-project-201-0083；executionId=EXEC-tenant-20-project-201-0083；objectId=object-18；traceId=trace-tenant-20-project-201-0083；recoveryCaseId=RC-tenant-20-project-201-0083。</w:t>
      </w:r>
    </w:p>
    <w:p>
      <w:pPr>
        <w:spacing w:after="140" w:line="320"/>
      </w:pPr>
      <w:r>
        <w:t xml:space="preserve">失败原因：资源动作未授权；当前配置 cfg-v182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证据：sourceUri=synthetic://datasmart-govern/correlated/tenant-20-project-201/execution/EXEC-tenant-20-project-201-0083；observedAt=2026-08-10T12:18:00.000Z；confidence=0.92；confidenceBasis=CONFIG_DIFF_AND_LAST_SUCCESS；sourceStatus=COMPLETE。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配置对比：当前=cfg-v182;batch=1000;channel=6;timeout=240；上次成功=cfg-v181;batch=950;channel=5;timeout=240。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10.84 INC-tenant-20-project-201-0084 / RATE_LIMIT_EXCEEDED</w:t>
      </w:r>
    </w:p>
    <w:p>
      <w:pPr>
        <w:spacing w:after="140" w:line="320"/>
      </w:pPr>
      <w:r>
        <w:t xml:space="preserve">关联标识：taskId=TASK-tenant-20-project-201-0084；executionId=EXEC-tenant-20-project-201-0084；objectId=object-19；traceId=trace-tenant-20-project-201-0084；recoveryCaseId=RC-tenant-20-project-201-0084。</w:t>
      </w:r>
    </w:p>
    <w:p>
      <w:pPr>
        <w:spacing w:after="140" w:line="320"/>
      </w:pPr>
      <w:r>
        <w:t xml:space="preserve">失败原因：来源或目标端限流；当前配置 cfg-v183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证据：sourceUri=synthetic://datasmart-govern/correlated/tenant-20-project-201/execution/EXEC-tenant-20-project-201-0084；observedAt=2026-08-10T12:27:00.000Z；confidence=0.93；confidenceBasis=RUNBOOK_AND_HISTORICAL_INCIDENT_CORROBORATION；sourceStatus=COMPLETE。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配置对比：当前=cfg-v183;batch=1000;channel=6;timeout=240；上次成功=cfg-v182;batch=950;channel=5;timeout=240。</w:t>
      </w:r>
    </w:p>
    <w:p>
      <w:pPr>
        <w:spacing w:after="140" w:line="320"/>
      </w:pPr>
      <w:r>
        <w:t xml:space="preserve">决策：SET_APPROVED_STATIC_DEFAULT：降低并发/批量并有界退避；风险=LOW；需要特权=否；所需权限=首次授权盒内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cfg-v182，撤销本轮动作并保持已成功对象不变。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10.85 INC-tenant-20-project-201-0085 / SCHEMA_DRIFT_DETECTED</w:t>
      </w:r>
    </w:p>
    <w:p>
      <w:pPr>
        <w:spacing w:after="140" w:line="320"/>
      </w:pPr>
      <w:r>
        <w:t xml:space="preserve">关联标识：taskId=TASK-tenant-20-project-201-0085；executionId=EXEC-tenant-20-project-201-0085；objectId=object-20；traceId=trace-tenant-20-project-201-0085；recoveryCaseId=RC-tenant-20-project-201-0085。</w:t>
      </w:r>
    </w:p>
    <w:p>
      <w:pPr>
        <w:spacing w:after="140" w:line="320"/>
      </w:pPr>
      <w:r>
        <w:t xml:space="preserve">失败原因：来源结构发生变化；当前配置 cfg-v184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证据：sourceUri=synthetic://datasmart-govern/correlated/tenant-20-project-201/execution/EXEC-tenant-20-project-201-0085；observedAt=2026-08-10T12:36:00.000Z；confidence=0.94；confidenceBasis=STRUCTURED_LOG_AND_DATABASE_CONSTRAINT；sourceStatus=COMPLETE。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配置对比：当前=cfg-v184;batch=1000;channel=6;timeout=240；上次成功=cfg-v183;batch=950;channel=5;timeout=240。</w:t>
      </w:r>
    </w:p>
    <w:p>
      <w:pPr>
        <w:spacing w:after="140" w:line="320"/>
      </w:pPr>
      <w:r>
        <w:t xml:space="preserve">决策：REFRESH_METADATA：刷新元数据；唯一兼容映射才自动修复；风险=MEDIUM；需要特权=否；所需权限=首次授权盒内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cfg-v183，撤销本轮动作并保持已成功对象不变。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10.86 INC-tenant-20-project-201-0086 / FIELD_MAPPING_MISSING</w:t>
      </w:r>
    </w:p>
    <w:p>
      <w:pPr>
        <w:spacing w:after="140" w:line="320"/>
      </w:pPr>
      <w:r>
        <w:t xml:space="preserve">关联标识：taskId=TASK-tenant-20-project-201-0086；executionId=EXEC-tenant-20-project-201-0086；objectId=object-21；traceId=trace-tenant-20-project-201-0086；recoveryCaseId=RC-tenant-20-project-201-0086。</w:t>
      </w:r>
    </w:p>
    <w:p>
      <w:pPr>
        <w:spacing w:after="140" w:line="320"/>
      </w:pPr>
      <w:r>
        <w:t xml:space="preserve">失败原因：目标字段缺少映射；当前配置 cfg-v185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证据：sourceUri=synthetic://datasmart-govern/correlated/tenant-20-project-201/execution/EXEC-tenant-20-project-201-0086；observedAt=2026-08-10T12:45:00.000Z；confidence=0.95；confidenceBasis=CONFIG_DIFF_AND_LAST_SUCCESS；sourceStatus=COMPLETE。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配置对比：当前=cfg-v185;batch=1000;channel=6;timeout=240；上次成功=cfg-v184;batch=950;channel=5;timeout=240。</w:t>
      </w:r>
    </w:p>
    <w:p>
      <w:pPr>
        <w:spacing w:after="140" w:line="320"/>
      </w:pPr>
      <w:r>
        <w:t xml:space="preserve">决策：MANUAL_HANDOFF：唯一映射可修复，歧义映射退出；风险=HIGH；需要特权=是；所需权限=任务管理员或数据库/安全管理员按问题类型执行。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cfg-v184，撤销本轮动作并保持已成功对象不变。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10.87 INC-tenant-20-project-201-0087 / NOT_NULL_VIOLATION</w:t>
      </w:r>
    </w:p>
    <w:p>
      <w:pPr>
        <w:spacing w:after="140" w:line="320"/>
      </w:pPr>
      <w:r>
        <w:t xml:space="preserve">关联标识：taskId=TASK-tenant-20-project-201-0087；executionId=EXEC-tenant-20-project-201-0087；objectId=object-22；traceId=trace-tenant-20-project-201-0087；recoveryCaseId=RC-tenant-20-project-201-0087。</w:t>
      </w:r>
    </w:p>
    <w:p>
      <w:pPr>
        <w:spacing w:after="140" w:line="320"/>
      </w:pPr>
      <w:r>
        <w:t xml:space="preserve">失败原因：目标非空字段收到空值；当前配置 cfg-v186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证据：sourceUri=synthetic://datasmart-govern/correlated/tenant-20-project-201/execution/EXEC-tenant-20-project-201-0087；observedAt=2026-08-10T12:54:00.000Z；confidence=0.96；confidenceBasis=RUNBOOK_AND_HISTORICAL_INCIDENT_CORROBORATION；sourceStatus=COMPLETE。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配置对比：当前=cfg-v186;batch=1000;channel=6;timeout=240；上次成功=cfg-v185;batch=950;channel=5;timeout=240。</w:t>
      </w:r>
    </w:p>
    <w:p>
      <w:pPr>
        <w:spacing w:after="140" w:line="320"/>
      </w:pPr>
      <w:r>
        <w:t xml:space="preserve">决策：REORDER_DEPENDENCY_AND_REPLAY：使用已批准静态默认值；不得放宽约束；风险=LOW；需要特权=否；所需权限=首次授权盒内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cfg-v185，撤销本轮动作并保持已成功对象不变。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10.88 INC-tenant-20-project-201-0088 / DATA_TYPE_MISMATCH</w:t>
      </w:r>
    </w:p>
    <w:p>
      <w:pPr>
        <w:spacing w:after="140" w:line="320"/>
      </w:pPr>
      <w:r>
        <w:t xml:space="preserve">关联标识：taskId=TASK-tenant-20-project-201-0088；executionId=EXEC-tenant-20-project-201-0088；objectId=object-23；traceId=trace-tenant-20-project-201-0088；recoveryCaseId=RC-tenant-20-project-201-0088。</w:t>
      </w:r>
    </w:p>
    <w:p>
      <w:pPr>
        <w:spacing w:after="140" w:line="320"/>
      </w:pPr>
      <w:r>
        <w:t xml:space="preserve">失败原因：源目标类型不兼容；当前配置 cfg-v187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证据：sourceUri=synthetic://datasmart-govern/correlated/tenant-20-project-201/execution/EXEC-tenant-20-project-201-0088；observedAt=2026-08-10T13:03:00.000Z；confidence=0.97；confidenceBasis=STRUCTURED_LOG_AND_DATABASE_CONSTRAINT；sourceStatus=COMPLETE。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配置对比：当前=cfg-v187;batch=1000;channel=6;timeout=240；上次成功=cfg-v186;batch=950;channel=5;timeout=240。</w:t>
      </w:r>
    </w:p>
    <w:p>
      <w:pPr>
        <w:spacing w:after="140" w:line="320"/>
      </w:pPr>
      <w:r>
        <w:t xml:space="preserve">决策：REDUCE_BATCH_AND_CHANNEL：无损转换可修复，有损转换退出；风险=LOW；需要特权=否；所需权限=首次授权盒内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cfg-v186，撤销本轮动作并保持已成功对象不变。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10.89 INC-tenant-20-project-201-0089 / NUMERIC_OVERFLOW</w:t>
      </w:r>
    </w:p>
    <w:p>
      <w:pPr>
        <w:spacing w:after="140" w:line="320"/>
      </w:pPr>
      <w:r>
        <w:t xml:space="preserve">关联标识：taskId=TASK-tenant-20-project-201-0089；executionId=EXEC-tenant-20-project-201-0089；objectId=object-24；traceId=trace-tenant-20-project-201-0089；recoveryCaseId=RC-tenant-20-project-201-0089。</w:t>
      </w:r>
    </w:p>
    <w:p>
      <w:pPr>
        <w:spacing w:after="140" w:line="320"/>
      </w:pPr>
      <w:r>
        <w:t xml:space="preserve">失败原因：数值超过目标精度；当前配置 cfg-v188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证据：sourceUri=synthetic://datasmart-govern/correlated/tenant-20-project-201/execution/EXEC-tenant-20-project-201-0089；observedAt=2026-08-10T13:12:00.000Z；confidence=0.98；confidenceBasis=CONFIG_DIFF_AND_LAST_SUCCESS；sourceStatus=COMPLETE。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配置对比：当前=cfg-v188;batch=1000;channel=6;timeout=240；上次成功=cfg-v187;batch=950;channel=5;timeout=240。</w:t>
      </w:r>
    </w:p>
    <w:p>
      <w:pPr>
        <w:spacing w:after="140" w:line="320"/>
      </w:pPr>
      <w:r>
        <w:t xml:space="preserve">决策：INCREASE_TIMEOUT_WITHIN_BOUND：禁止截断，返回扩容或映射建议；风险=LOW；需要特权=否；所需权限=首次授权盒内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cfg-v187，撤销本轮动作并保持已成功对象不变。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10.90 INC-tenant-20-project-201-0090 / STRING_TRUNCATION_RISK</w:t>
      </w:r>
    </w:p>
    <w:p>
      <w:pPr>
        <w:spacing w:after="140" w:line="320"/>
      </w:pPr>
      <w:r>
        <w:t xml:space="preserve">关联标识：taskId=TASK-tenant-20-project-201-0090；executionId=EXEC-tenant-20-project-201-0090；objectId=object-25；traceId=trace-tenant-20-project-201-0090；recoveryCaseId=RC-tenant-20-project-201-0090。</w:t>
      </w:r>
    </w:p>
    <w:p>
      <w:pPr>
        <w:spacing w:after="140" w:line="320"/>
      </w:pPr>
      <w:r>
        <w:t xml:space="preserve">失败原因：字符串超过目标长度；当前配置 cfg-v189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证据：sourceUri=synthetic://datasmart-govern/correlated/tenant-20-project-201/execution/EXEC-tenant-20-project-201-0090；observedAt=2026-08-10T13:21:00.000Z；confidence=0.99；confidenceBasis=RUNBOOK_AND_HISTORICAL_INCIDENT_CORROBORATION；sourceStatus=COMPLETE。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配置对比：当前=cfg-v189;batch=1000;channel=6;timeout=240；上次成功=cfg-v188;batch=950;channel=5;timeout=240。</w:t>
      </w:r>
    </w:p>
    <w:p>
      <w:pPr>
        <w:spacing w:after="140" w:line="320"/>
      </w:pPr>
      <w:r>
        <w:t xml:space="preserve">决策：REPLAY_FAILED_OBJECTS：禁止静默截断，退出并给出影响；风险=LOW；需要特权=否；所需权限=首次授权盒内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cfg-v188，撤销本轮动作并保持已成功对象不变。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10.91 INC-tenant-20-project-201-0091 / FOREIGN_KEY_MISSING</w:t>
      </w:r>
    </w:p>
    <w:p>
      <w:pPr>
        <w:spacing w:after="140" w:line="320"/>
      </w:pPr>
      <w:r>
        <w:t xml:space="preserve">关联标识：taskId=TASK-tenant-20-project-201-0091；executionId=EXEC-tenant-20-project-201-0091；objectId=object-26；traceId=trace-tenant-20-project-201-0091；recoveryCaseId=RC-tenant-20-project-201-0091。</w:t>
      </w:r>
    </w:p>
    <w:p>
      <w:pPr>
        <w:spacing w:after="140" w:line="320"/>
      </w:pPr>
      <w:r>
        <w:t xml:space="preserve">失败原因：父记录尚未存在；当前配置 cfg-v190 在对象 object-26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证据：sourceUri=synthetic://datasmart-govern/correlated/tenant-20-project-201/execution/EXEC-tenant-20-project-201-0091；observedAt=2026-08-10T13:30:00.000Z；confidence=0.9；confidenceBasis=STRUCTURED_LOG_AND_DATABASE_CONSTRAINT；sourceStatus=COMPLETE。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配置对比：当前=cfg-v190;batch=1000;channel=6;timeout=240；上次成功=cfg-v189;batch=950;channel=5;timeout=240。</w:t>
      </w:r>
    </w:p>
    <w:p>
      <w:pPr>
        <w:spacing w:after="140" w:line="320"/>
      </w:pPr>
      <w:r>
        <w:t xml:space="preserve">决策：ROLLBACK_LAST_SUCCESS_CONFIG：调整依赖顺序并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cfg-v189，撤销本轮动作并保持已成功对象不变。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10.92 INC-tenant-20-project-201-0092 / UNIQUE_CONSTRAINT_VIOLATION</w:t>
      </w:r>
    </w:p>
    <w:p>
      <w:pPr>
        <w:spacing w:after="140" w:line="320"/>
      </w:pPr>
      <w:r>
        <w:t xml:space="preserve">关联标识：taskId=TASK-tenant-20-project-201-0092；executionId=EXEC-tenant-20-project-201-0092；objectId=object-27；traceId=trace-tenant-20-project-201-0092；recoveryCaseId=RC-tenant-20-project-201-0092。</w:t>
      </w:r>
    </w:p>
    <w:p>
      <w:pPr>
        <w:spacing w:after="140" w:line="320"/>
      </w:pPr>
      <w:r>
        <w:t xml:space="preserve">失败原因：业务键或幂等键重复；当前配置 cfg-v191 在对象 object-27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证据：sourceUri=synthetic://datasmart-govern/correlated/tenant-20-project-201/execution/EXEC-tenant-20-project-201-0092；observedAt=2026-08-10T13:39:00.000Z；confidence=0.91；confidenceBasis=CONFIG_DIFF_AND_LAST_SUCCESS；sourceStatus=COMPLETE。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配置对比：当前=cfg-v191;batch=1000;channel=6;timeout=240；上次成功=cfg-v190;batch=950;channel=5;timeout=240。</w:t>
      </w:r>
    </w:p>
    <w:p>
      <w:pPr>
        <w:spacing w:after="140" w:line="320"/>
      </w:pPr>
      <w:r>
        <w:t xml:space="preserve">决策：PATCH_UNIQUE_FIELD_MAPPING：确认幂等重放；非幂等冲突退出；风险=MEDIUM；需要特权=否；所需权限=首次授权盒内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cfg-v190，撤销本轮动作并保持已成功对象不变。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10.93 INC-tenant-20-project-201-0093 / CHECKPOINT_NOT_FOUND</w:t>
      </w:r>
    </w:p>
    <w:p>
      <w:pPr>
        <w:spacing w:after="140" w:line="320"/>
      </w:pPr>
      <w:r>
        <w:t xml:space="preserve">关联标识：taskId=TASK-tenant-20-project-201-0093；executionId=EXEC-tenant-20-project-201-0093；objectId=object-28；traceId=trace-tenant-20-project-201-0093；recoveryCaseId=RC-tenant-20-project-201-0093。</w:t>
      </w:r>
    </w:p>
    <w:p>
      <w:pPr>
        <w:spacing w:after="140" w:line="320"/>
      </w:pPr>
      <w:r>
        <w:t xml:space="preserve">失败原因：没有可恢复位点；当前配置 cfg-v192 在对象 object-28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证据：sourceUri=synthetic://datasmart-govern/correlated/tenant-20-project-201/execution/EXEC-tenant-20-project-201-0093；observedAt=2026-08-10T13:48:00.000Z；confidence=0.92；confidenceBasis=RUNBOOK_AND_HISTORICAL_INCIDENT_CORROBORATION；sourceStatus=COMPLETE。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配置对比：当前=cfg-v192;batch=1000;channel=6;timeout=240；上次成功=cfg-v191;batch=950;channel=5;timeout=240。</w:t>
      </w:r>
    </w:p>
    <w:p>
      <w:pPr>
        <w:spacing w:after="140" w:line="320"/>
      </w:pPr>
      <w:r>
        <w:t xml:space="preserve">决策：MANUAL_HANDOFF：只在授权允许时从安全起点重跑；风险=HIGH；需要特权=是；所需权限=任务管理员或数据库/安全管理员按问题类型执行。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10.94 INC-tenant-20-project-201-0094 / CHECKPOINT_STALE</w:t>
      </w:r>
    </w:p>
    <w:p>
      <w:pPr>
        <w:spacing w:after="140" w:line="320"/>
      </w:pPr>
      <w:r>
        <w:t xml:space="preserve">关联标识：taskId=TASK-tenant-20-project-201-0094；executionId=EXEC-tenant-20-project-201-0094；objectId=object-29；traceId=trace-tenant-20-project-201-0094；recoveryCaseId=RC-tenant-20-project-201-0094。</w:t>
      </w:r>
    </w:p>
    <w:p>
      <w:pPr>
        <w:spacing w:after="140" w:line="320"/>
      </w:pPr>
      <w:r>
        <w:t xml:space="preserve">失败原因：位点落后或与提交不一致；当前配置 cfg-v193 在对象 object-29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证据：sourceUri=synthetic://datasmart-govern/correlated/tenant-20-project-201/execution/EXEC-tenant-20-project-201-0094；observedAt=2026-08-10T13:57:00.000Z；confidence=0.93；confidenceBasis=STRUCTURED_LOG_AND_DATABASE_CONSTRAINT；sourceStatus=COMPLETE。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配置对比：当前=cfg-v193;batch=1000;channel=6;timeout=240；上次成功=cfg-v192;batch=950;channel=5;timeout=240。</w:t>
      </w:r>
    </w:p>
    <w:p>
      <w:pPr>
        <w:spacing w:after="140" w:line="320"/>
      </w:pPr>
      <w:r>
        <w:t xml:space="preserve">决策：REFRESH_METADATA：选择最近已确认位点并验证去重；风险=LOW；需要特权=否；所需权限=首次授权盒内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cfg-v192，撤销本轮动作并保持已成功对象不变。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10.95 INC-tenant-20-project-201-0095 / KAFKA_BACKLOG_HIGH</w:t>
      </w:r>
    </w:p>
    <w:p>
      <w:pPr>
        <w:spacing w:after="140" w:line="320"/>
      </w:pPr>
      <w:r>
        <w:t xml:space="preserve">关联标识：taskId=TASK-tenant-20-project-201-0095；executionId=EXEC-tenant-20-project-201-0095；objectId=object-30；traceId=trace-tenant-20-project-201-0095；recoveryCaseId=RC-tenant-20-project-201-0095。</w:t>
      </w:r>
    </w:p>
    <w:p>
      <w:pPr>
        <w:spacing w:after="140" w:line="320"/>
      </w:pPr>
      <w:r>
        <w:t xml:space="preserve">失败原因：消费者处理速度低于生产速度；当前配置 cfg-v194 在对象 object-30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证据：sourceUri=synthetic://datasmart-govern/correlated/tenant-20-project-201/execution/EXEC-tenant-20-project-201-0095；observedAt=2026-08-10T14:06:00.000Z；confidence=0.94；confidenceBasis=CONFIG_DIFF_AND_LAST_SUCCESS；sourceStatus=COMPLETE。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配置对比：当前=cfg-v194;batch=1000;channel=6;timeout=240；上次成功=cfg-v193;batch=950;channel=5;timeout=240。</w:t>
      </w:r>
    </w:p>
    <w:p>
      <w:pPr>
        <w:spacing w:after="140" w:line="320"/>
      </w:pPr>
      <w:r>
        <w:t xml:space="preserve">决策：RESTORE_CONFIRMED_CHECKPOINT：隔离坏消息并在容量允许时扩容；风险=LOW；需要特权=否；所需权限=首次授权盒内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cfg-v193，撤销本轮动作并保持已成功对象不变。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10.96 INC-tenant-20-project-201-0096 / OUTBOX_DELIVERY_TIMEOUT</w:t>
      </w:r>
    </w:p>
    <w:p>
      <w:pPr>
        <w:spacing w:after="140" w:line="320"/>
      </w:pPr>
      <w:r>
        <w:t xml:space="preserve">关联标识：taskId=TASK-tenant-20-project-201-0096；executionId=EXEC-tenant-20-project-201-0096；objectId=object-31；traceId=trace-tenant-20-project-201-0096；recoveryCaseId=RC-tenant-20-project-201-0096。</w:t>
      </w:r>
    </w:p>
    <w:p>
      <w:pPr>
        <w:spacing w:after="140" w:line="320"/>
      </w:pPr>
      <w:r>
        <w:t xml:space="preserve">失败原因：事务事实未及时投递；当前配置 cfg-v195 在对象 object-31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证据：sourceUri=synthetic://datasmart-govern/correlated/tenant-20-project-201/execution/EXEC-tenant-20-project-201-0096；observedAt=2026-08-10T14:15:00.000Z；confidence=0.95；confidenceBasis=RUNBOOK_AND_HISTORICAL_INCIDENT_CORROBORATION；sourceStatus=COMPLETE。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配置对比：当前=cfg-v195;batch=1000;channel=6;timeout=240；上次成功=cfg-v194;batch=950;channel=5;timeout=240。</w:t>
      </w:r>
    </w:p>
    <w:p>
      <w:pPr>
        <w:spacing w:after="140" w:line="320"/>
      </w:pPr>
      <w:r>
        <w:t xml:space="preserve">决策：REORDER_DEPENDENCY_AND_REPLAY：重投未交付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cfg-v194，撤销本轮动作并保持已成功对象不变。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10.97 INC-tenant-20-project-201-0097 / CONNECTOR_VERSION_INCOMPATIBLE</w:t>
      </w:r>
    </w:p>
    <w:p>
      <w:pPr>
        <w:spacing w:after="140" w:line="320"/>
      </w:pPr>
      <w:r>
        <w:t xml:space="preserve">关联标识：taskId=TASK-tenant-20-project-201-0097；executionId=EXEC-tenant-20-project-201-0097；objectId=object-00；traceId=trace-tenant-20-project-201-0097；recoveryCaseId=RC-tenant-20-project-201-0097。</w:t>
      </w:r>
    </w:p>
    <w:p>
      <w:pPr>
        <w:spacing w:after="140" w:line="320"/>
      </w:pPr>
      <w:r>
        <w:t xml:space="preserve">失败原因：连接器版本不支持配置；当前配置 cfg-v196 在对象 object-00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证据：sourceUri=synthetic://datasmart-govern/correlated/tenant-20-project-201/execution/EXEC-tenant-20-project-201-0097；observedAt=2026-08-10T14:24:00.000Z；confidence=0.96；confidenceBasis=STRUCTURED_LOG_AND_DATABASE_CONSTRAINT；sourceStatus=COMPLETE。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配置对比：当前=cfg-v196;batch=1000;channel=6;timeout=240；上次成功=cfg-v195;batch=950;channel=5;timeout=240。</w:t>
      </w:r>
    </w:p>
    <w:p>
      <w:pPr>
        <w:spacing w:after="140" w:line="320"/>
      </w:pPr>
      <w:r>
        <w:t xml:space="preserve">决策：REDUCE_BATCH_AND_CHANNEL：回滚兼容配置或人工升级连接器；风险=LOW；需要特权=否；所需权限=首次授权盒内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cfg-v195，撤销本轮动作并保持已成功对象不变。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10.98 INC-tenant-20-project-201-0098 / TARGET_CAPACITY_EXCEEDED</w:t>
      </w:r>
    </w:p>
    <w:p>
      <w:pPr>
        <w:spacing w:after="140" w:line="320"/>
      </w:pPr>
      <w:r>
        <w:t xml:space="preserve">关联标识：taskId=TASK-tenant-20-project-201-0098；executionId=EXEC-tenant-20-project-201-0098；objectId=object-01；traceId=trace-tenant-20-project-201-0098；recoveryCaseId=RC-tenant-20-project-201-0098。</w:t>
      </w:r>
    </w:p>
    <w:p>
      <w:pPr>
        <w:spacing w:after="140" w:line="320"/>
      </w:pPr>
      <w:r>
        <w:t xml:space="preserve">失败原因：目标 CPU/连接/磁盘达到阈值；当前配置 cfg-v197 在对象 object-01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证据：sourceUri=synthetic://datasmart-govern/correlated/tenant-20-project-201/execution/EXEC-tenant-20-project-201-0098；observedAt=2026-08-10T14:33:00.000Z；confidence=0.97；confidenceBasis=CONFIG_DIFF_AND_LAST_SUCCESS；sourceStatus=COMPLETE。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配置对比：当前=cfg-v197;batch=1000;channel=6;timeout=240；上次成功=cfg-v196;batch=950;channel=5;timeout=240。</w:t>
      </w:r>
    </w:p>
    <w:p>
      <w:pPr>
        <w:spacing w:after="140" w:line="320"/>
      </w:pPr>
      <w:r>
        <w:t xml:space="preserve">决策：INCREASE_TIMEOUT_WITHIN_BOUND：降低负载并等待恢复，不扩大压力；风险=LOW；需要特权=否；所需权限=首次授权盒内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cfg-v196，撤销本轮动作并保持已成功对象不变。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10.99 INC-tenant-20-project-201-0099 / DIRTY_RECORD_THRESHOLD_EXCEEDED</w:t>
      </w:r>
    </w:p>
    <w:p>
      <w:pPr>
        <w:spacing w:after="140" w:line="320"/>
      </w:pPr>
      <w:r>
        <w:t xml:space="preserve">关联标识：taskId=TASK-tenant-20-project-201-0099；executionId=EXEC-tenant-20-project-201-0099；objectId=object-02；traceId=trace-tenant-20-project-201-0099；recoveryCaseId=RC-tenant-20-project-201-0099。</w:t>
      </w:r>
    </w:p>
    <w:p>
      <w:pPr>
        <w:spacing w:after="140" w:line="320"/>
      </w:pPr>
      <w:r>
        <w:t xml:space="preserve">失败原因：脏数据超过任务阈值；当前配置 cfg-v198 在对象 object-02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证据：sourceUri=synthetic://datasmart-govern/correlated/tenant-20-project-201/execution/EXEC-tenant-20-project-201-0099；observedAt=2026-08-10T14:42:00.000Z；confidence=0.98；confidenceBasis=RUNBOOK_AND_HISTORICAL_INCIDENT_CORROBORATION；sourceStatus=COMPLETE。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配置对比：当前=cfg-v198;batch=1000;channel=6;timeout=240；上次成功=cfg-v197;batch=950;channel=5;timeout=240。</w:t>
      </w:r>
    </w:p>
    <w:p>
      <w:pPr>
        <w:spacing w:after="140" w:line="320"/>
      </w:pPr>
      <w:r>
        <w:t xml:space="preserve">决策：REPLAY_FAILED_OBJECTS：隔离坏行；超过停止阈值时退出；风险=MEDIUM；需要特权=否；所需权限=首次授权盒内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cfg-v197，撤销本轮动作并保持已成功对象不变。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10.100 INC-tenant-20-project-201-0100 / DDL_REQUIRED</w:t>
      </w:r>
    </w:p>
    <w:p>
      <w:pPr>
        <w:spacing w:after="140" w:line="320"/>
      </w:pPr>
      <w:r>
        <w:t xml:space="preserve">关联标识：taskId=TASK-tenant-20-project-201-0100；executionId=EXEC-tenant-20-project-201-0100；objectId=object-03；traceId=trace-tenant-20-project-201-0100；recoveryCaseId=RC-tenant-20-project-201-0100。</w:t>
      </w:r>
    </w:p>
    <w:p>
      <w:pPr>
        <w:spacing w:after="140" w:line="320"/>
      </w:pPr>
      <w:r>
        <w:t xml:space="preserve">失败原因：需要修改目标结构；当前配置 cfg-v199 在对象 object-03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证据：sourceUri=synthetic://datasmart-govern/correlated/tenant-20-project-201/execution/EXEC-tenant-20-project-201-0100；observedAt=2026-08-10T14:51:00.000Z；confidence=0.99；confidenceBasis=STRUCTURED_LOG_AND_DATABASE_CONSTRAINT；sourceStatus=COMPLETE。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配置对比：当前=cfg-v199;batch=1000;channel=6;timeout=240；上次成功=cfg-v198;batch=950;channel=5;timeout=240。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cfg-v198，撤销本轮动作并保持已成功对象不变。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10.101 INC-tenant-20-project-201-0101 / CONNECTION_TIMEOUT</w:t>
      </w:r>
    </w:p>
    <w:p>
      <w:pPr>
        <w:spacing w:after="140" w:line="320"/>
      </w:pPr>
      <w:r>
        <w:t xml:space="preserve">关联标识：taskId=TASK-tenant-20-project-201-0101；executionId=EXEC-tenant-20-project-201-0101；objectId=object-04；traceId=trace-tenant-20-project-201-0101；recoveryCaseId=RC-tenant-20-project-201-0101。</w:t>
      </w:r>
    </w:p>
    <w:p>
      <w:pPr>
        <w:spacing w:after="140" w:line="320"/>
      </w:pPr>
      <w:r>
        <w:t xml:space="preserve">失败原因：网络或端点超时；当前配置 cfg-v200 在对象 object-04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证据：sourceUri=synthetic://datasmart-govern/correlated/tenant-20-project-201/execution/EXEC-tenant-20-project-201-0101；observedAt=2026-08-10T15:00:00.000Z；confidence=0.9；confidenceBasis=CONFIG_DIFF_AND_LAST_SUCCESS；sourceStatus=COMPLETE。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配置对比：当前=cfg-v200;batch=1000;channel=6;timeout=240；上次成功=cfg-v199;batch=950;channel=5;timeout=240。</w:t>
      </w:r>
    </w:p>
    <w:p>
      <w:pPr>
        <w:spacing w:after="140" w:line="320"/>
      </w:pPr>
      <w:r>
        <w:t xml:space="preserve">决策：PATCH_UNIQUE_FIELD_MAPPING：有界增加超时或等待端点恢复；持续失败时退出；风险=LOW；需要特权=否；所需权限=首次授权盒内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cfg-v199，撤销本轮动作并保持已成功对象不变。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10.102 INC-tenant-20-project-201-0102 / AUTHENTICATION_FAILED</w:t>
      </w:r>
    </w:p>
    <w:p>
      <w:pPr>
        <w:spacing w:after="140" w:line="320"/>
      </w:pPr>
      <w:r>
        <w:t xml:space="preserve">关联标识：taskId=TASK-tenant-20-project-201-0102；executionId=EXEC-tenant-20-project-201-0102；objectId=object-05；traceId=trace-tenant-20-project-201-0102；recoveryCaseId=RC-tenant-20-project-201-0102。</w:t>
      </w:r>
    </w:p>
    <w:p>
      <w:pPr>
        <w:spacing w:after="140" w:line="320"/>
      </w:pPr>
      <w:r>
        <w:t xml:space="preserve">失败原因：凭据失效或引用错误；当前配置 cfg-v201 在对象 object-05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证据：sourceUri=synthetic://datasmart-govern/correlated/tenant-20-project-201/execution/EXEC-tenant-20-project-201-0102；observedAt=2026-08-10T15:09:00.000Z；confidence=0.91；confidenceBasis=RUNBOOK_AND_HISTORICAL_INCIDENT_CORROBORATION；sourceStatus=COMPLETE。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配置对比：当前=cfg-v201;batch=1000;channel=6;timeout=240；上次成功=cfg-v200;batch=950;channel=5;timeout=240。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10.103 INC-tenant-20-project-201-0103 / PERMISSION_DENIED</w:t>
      </w:r>
    </w:p>
    <w:p>
      <w:pPr>
        <w:spacing w:after="140" w:line="320"/>
      </w:pPr>
      <w:r>
        <w:t xml:space="preserve">关联标识：taskId=TASK-tenant-20-project-201-0103；executionId=EXEC-tenant-20-project-201-0103；objectId=object-06；traceId=trace-tenant-20-project-201-0103；recoveryCaseId=RC-tenant-20-project-201-0103。</w:t>
      </w:r>
    </w:p>
    <w:p>
      <w:pPr>
        <w:spacing w:after="140" w:line="320"/>
      </w:pPr>
      <w:r>
        <w:t xml:space="preserve">失败原因：资源动作未授权；当前配置 cfg-v202 在对象 object-06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证据：sourceUri=synthetic://datasmart-govern/correlated/tenant-20-project-201/execution/EXEC-tenant-20-project-201-0103；observedAt=2026-08-10T15:18:00.000Z；confidence=0.92；confidenceBasis=STRUCTURED_LOG_AND_DATABASE_CONSTRAINT；sourceStatus=COMPLETE。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配置对比：当前=cfg-v202;batch=1000;channel=6;timeout=240；上次成功=cfg-v201;batch=950;channel=5;timeout=240。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10.104 INC-tenant-20-project-201-0104 / RATE_LIMIT_EXCEEDED</w:t>
      </w:r>
    </w:p>
    <w:p>
      <w:pPr>
        <w:spacing w:after="140" w:line="320"/>
      </w:pPr>
      <w:r>
        <w:t xml:space="preserve">关联标识：taskId=TASK-tenant-20-project-201-0104；executionId=EXEC-tenant-20-project-201-0104；objectId=object-07；traceId=trace-tenant-20-project-201-0104；recoveryCaseId=RC-tenant-20-project-201-0104。</w:t>
      </w:r>
    </w:p>
    <w:p>
      <w:pPr>
        <w:spacing w:after="140" w:line="320"/>
      </w:pPr>
      <w:r>
        <w:t xml:space="preserve">失败原因：来源或目标端限流；当前配置 cfg-v203 在对象 object-07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证据：sourceUri=synthetic://datasmart-govern/correlated/tenant-20-project-201/execution/EXEC-tenant-20-project-201-0104；observedAt=2026-08-10T15:27:00.000Z；confidence=0.93；confidenceBasis=CONFIG_DIFF_AND_LAST_SUCCESS；sourceStatus=COMPLETE。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配置对比：当前=cfg-v203;batch=1000;channel=6;timeout=240；上次成功=cfg-v202;batch=950;channel=5;timeout=240。</w:t>
      </w:r>
    </w:p>
    <w:p>
      <w:pPr>
        <w:spacing w:after="140" w:line="320"/>
      </w:pPr>
      <w:r>
        <w:t xml:space="preserve">决策：RESTORE_CONFIRMED_CHECKPOINT：降低并发/批量并有界退避；风险=LOW；需要特权=否；所需权限=首次授权盒内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10.105 INC-tenant-20-project-201-0105 / SCHEMA_DRIFT_DETECTED</w:t>
      </w:r>
    </w:p>
    <w:p>
      <w:pPr>
        <w:spacing w:after="140" w:line="320"/>
      </w:pPr>
      <w:r>
        <w:t xml:space="preserve">关联标识：taskId=TASK-tenant-20-project-201-0105；executionId=EXEC-tenant-20-project-201-0105；objectId=object-08；traceId=trace-tenant-20-project-201-0105；recoveryCaseId=RC-tenant-20-project-201-0105。</w:t>
      </w:r>
    </w:p>
    <w:p>
      <w:pPr>
        <w:spacing w:after="140" w:line="320"/>
      </w:pPr>
      <w:r>
        <w:t xml:space="preserve">失败原因：来源结构发生变化；当前配置 cfg-v204 在对象 object-08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证据：sourceUri=synthetic://datasmart-govern/correlated/tenant-20-project-201/execution/EXEC-tenant-20-project-201-0105；observedAt=2026-08-10T15:36:00.000Z；confidence=0.94；confidenceBasis=RUNBOOK_AND_HISTORICAL_INCIDENT_CORROBORATION；sourceStatus=COMPLETE。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配置对比：当前=cfg-v204;batch=1000;channel=6;timeout=240；上次成功=cfg-v203;batch=950;channel=5;timeout=240。</w:t>
      </w:r>
    </w:p>
    <w:p>
      <w:pPr>
        <w:spacing w:after="140" w:line="320"/>
      </w:pPr>
      <w:r>
        <w:t xml:space="preserve">决策：REORDER_DEPENDENCY_AND_REPLAY：刷新元数据；唯一兼容映射才自动修复；风险=LOW；需要特权=否；所需权限=首次授权盒内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10.106 INC-tenant-20-project-201-0106 / FIELD_MAPPING_MISSING</w:t>
      </w:r>
    </w:p>
    <w:p>
      <w:pPr>
        <w:spacing w:after="140" w:line="320"/>
      </w:pPr>
      <w:r>
        <w:t xml:space="preserve">关联标识：taskId=TASK-tenant-20-project-201-0106；executionId=EXEC-tenant-20-project-201-0106；objectId=object-09；traceId=trace-tenant-20-project-201-0106；recoveryCaseId=RC-tenant-20-project-201-0106。</w:t>
      </w:r>
    </w:p>
    <w:p>
      <w:pPr>
        <w:spacing w:after="140" w:line="320"/>
      </w:pPr>
      <w:r>
        <w:t xml:space="preserve">失败原因：目标字段缺少映射；当前配置 cfg-v205 在对象 object-09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证据：sourceUri=synthetic://datasmart-govern/correlated/tenant-20-project-201/execution/EXEC-tenant-20-project-201-0106；observedAt=2026-08-10T15:45:00.000Z；confidence=0.95；confidenceBasis=STRUCTURED_LOG_AND_DATABASE_CONSTRAINT；sourceStatus=COMPLETE。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配置对比：当前=cfg-v205;batch=1000;channel=6;timeout=240；上次成功=cfg-v204;batch=950;channel=5;timeout=240。</w:t>
      </w:r>
    </w:p>
    <w:p>
      <w:pPr>
        <w:spacing w:after="140" w:line="320"/>
      </w:pPr>
      <w:r>
        <w:t xml:space="preserve">决策：REDUCE_BATCH_AND_CHANNEL：唯一映射可修复，歧义映射退出；风险=MEDIUM；需要特权=否；所需权限=首次授权盒内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10.107 INC-tenant-20-project-201-0107 / NOT_NULL_VIOLATION</w:t>
      </w:r>
    </w:p>
    <w:p>
      <w:pPr>
        <w:spacing w:after="140" w:line="320"/>
      </w:pPr>
      <w:r>
        <w:t xml:space="preserve">关联标识：taskId=TASK-tenant-20-project-201-0107；executionId=EXEC-tenant-20-project-201-0107；objectId=object-10；traceId=trace-tenant-20-project-201-0107；recoveryCaseId=RC-tenant-20-project-201-0107。</w:t>
      </w:r>
    </w:p>
    <w:p>
      <w:pPr>
        <w:spacing w:after="140" w:line="320"/>
      </w:pPr>
      <w:r>
        <w:t xml:space="preserve">失败原因：目标非空字段收到空值；当前配置 cfg-v206 在对象 object-10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证据：sourceUri=synthetic://datasmart-govern/correlated/tenant-20-project-201/execution/EXEC-tenant-20-project-201-0107；observedAt=2026-08-10T15:54:00.000Z；confidence=0.96；confidenceBasis=CONFIG_DIFF_AND_LAST_SUCCESS；sourceStatus=COMPLETE。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配置对比：当前=cfg-v206;batch=1000;channel=6;timeout=240；上次成功=cfg-v205;batch=950;channel=5;timeout=240。</w:t>
      </w:r>
    </w:p>
    <w:p>
      <w:pPr>
        <w:spacing w:after="140" w:line="320"/>
      </w:pPr>
      <w:r>
        <w:t xml:space="preserve">决策：INCREASE_TIMEOUT_WITHIN_BOUND：使用已批准静态默认值；不得放宽约束；风险=LOW；需要特权=否；所需权限=首次授权盒内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10.108 INC-tenant-20-project-201-0108 / DATA_TYPE_MISMATCH</w:t>
      </w:r>
    </w:p>
    <w:p>
      <w:pPr>
        <w:spacing w:after="140" w:line="320"/>
      </w:pPr>
      <w:r>
        <w:t xml:space="preserve">关联标识：taskId=TASK-tenant-20-project-201-0108；executionId=EXEC-tenant-20-project-201-0108；objectId=object-11；traceId=trace-tenant-20-project-201-0108；recoveryCaseId=RC-tenant-20-project-201-0108。</w:t>
      </w:r>
    </w:p>
    <w:p>
      <w:pPr>
        <w:spacing w:after="140" w:line="320"/>
      </w:pPr>
      <w:r>
        <w:t xml:space="preserve">失败原因：源目标类型不兼容；当前配置 cfg-v207 在对象 object-11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证据：sourceUri=synthetic://datasmart-govern/correlated/tenant-20-project-201/execution/EXEC-tenant-20-project-201-0108；observedAt=2026-08-10T16:03:00.000Z；confidence=0.97；confidenceBasis=RUNBOOK_AND_HISTORICAL_INCIDENT_CORROBORATION；sourceStatus=COMPLETE。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配置对比：当前=cfg-v207;batch=1000;channel=6;timeout=240；上次成功=cfg-v206;batch=950;channel=5;timeout=240。</w:t>
      </w:r>
    </w:p>
    <w:p>
      <w:pPr>
        <w:spacing w:after="140" w:line="320"/>
      </w:pPr>
      <w:r>
        <w:t xml:space="preserve">决策：REPLAY_FAILED_OBJECTS：无损转换可修复，有损转换退出；风险=LOW；需要特权=否；所需权限=首次授权盒内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cfg-v206，撤销本轮动作并保持已成功对象不变。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10.109 INC-tenant-20-project-201-0109 / NUMERIC_OVERFLOW</w:t>
      </w:r>
    </w:p>
    <w:p>
      <w:pPr>
        <w:spacing w:after="140" w:line="320"/>
      </w:pPr>
      <w:r>
        <w:t xml:space="preserve">关联标识：taskId=TASK-tenant-20-project-201-0109；executionId=EXEC-tenant-20-project-201-0109；objectId=object-12；traceId=trace-tenant-20-project-201-0109；recoveryCaseId=RC-tenant-20-project-201-0109。</w:t>
      </w:r>
    </w:p>
    <w:p>
      <w:pPr>
        <w:spacing w:after="140" w:line="320"/>
      </w:pPr>
      <w:r>
        <w:t xml:space="preserve">失败原因：数值超过目标精度；当前配置 cfg-v208 在对象 object-12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证据：sourceUri=synthetic://datasmart-govern/correlated/tenant-20-project-201/execution/EXEC-tenant-20-project-201-0109；observedAt=2026-08-10T16:12:00.000Z；confidence=0.98；confidenceBasis=STRUCTURED_LOG_AND_DATABASE_CONSTRAINT；sourceStatus=COMPLETE。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配置对比：当前=cfg-v208;batch=1000;channel=6;timeout=240；上次成功=cfg-v207;batch=950;channel=5;timeout=240。</w:t>
      </w:r>
    </w:p>
    <w:p>
      <w:pPr>
        <w:spacing w:after="140" w:line="320"/>
      </w:pPr>
      <w:r>
        <w:t xml:space="preserve">决策：ROLLBACK_LAST_SUCCESS_CONFIG：禁止截断，返回扩容或映射建议；风险=LOW；需要特权=否；所需权限=首次授权盒内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10.110 INC-tenant-20-project-201-0110 / STRING_TRUNCATION_RISK</w:t>
      </w:r>
    </w:p>
    <w:p>
      <w:pPr>
        <w:spacing w:after="140" w:line="320"/>
      </w:pPr>
      <w:r>
        <w:t xml:space="preserve">关联标识：taskId=TASK-tenant-20-project-201-0110；executionId=EXEC-tenant-20-project-201-0110；objectId=object-13；traceId=trace-tenant-20-project-201-0110；recoveryCaseId=RC-tenant-20-project-201-0110。</w:t>
      </w:r>
    </w:p>
    <w:p>
      <w:pPr>
        <w:spacing w:after="140" w:line="320"/>
      </w:pPr>
      <w:r>
        <w:t xml:space="preserve">失败原因：字符串超过目标长度；当前配置 cfg-v209 在对象 object-13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证据：sourceUri=synthetic://datasmart-govern/correlated/tenant-20-project-201/execution/EXEC-tenant-20-project-201-0110；observedAt=2026-08-10T16:21:00.000Z；confidence=0.99；confidenceBasis=CONFIG_DIFF_AND_LAST_SUCCESS；sourceStatus=COMPLETE。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配置对比：当前=cfg-v209;batch=1000;channel=6;timeout=240；上次成功=cfg-v208;batch=950;channel=5;timeout=240。</w:t>
      </w:r>
    </w:p>
    <w:p>
      <w:pPr>
        <w:spacing w:after="140" w:line="320"/>
      </w:pPr>
      <w:r>
        <w:t xml:space="preserve">决策：PATCH_UNIQUE_FIELD_MAPPING：禁止静默截断，退出并给出影响；风险=LOW；需要特权=否；所需权限=首次授权盒内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10.111 INC-tenant-20-project-201-0111 / FOREIGN_KEY_MISSING</w:t>
      </w:r>
    </w:p>
    <w:p>
      <w:pPr>
        <w:spacing w:after="140" w:line="320"/>
      </w:pPr>
      <w:r>
        <w:t xml:space="preserve">关联标识：taskId=TASK-tenant-20-project-201-0111；executionId=EXEC-tenant-20-project-201-0111；objectId=object-14；traceId=trace-tenant-20-project-201-0111；recoveryCaseId=RC-tenant-20-project-201-0111。</w:t>
      </w:r>
    </w:p>
    <w:p>
      <w:pPr>
        <w:spacing w:after="140" w:line="320"/>
      </w:pPr>
      <w:r>
        <w:t xml:space="preserve">失败原因：父记录尚未存在；当前配置 cfg-v210 在对象 object-14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证据：sourceUri=synthetic://datasmart-govern/correlated/tenant-20-project-201/execution/EXEC-tenant-20-project-201-0111；observedAt=2026-08-10T16:30:00.000Z；confidence=0.9；confidenceBasis=RUNBOOK_AND_HISTORICAL_INCIDENT_CORROBORATION；sourceStatus=COMPLETE。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配置对比：当前=cfg-v210;batch=1000;channel=6;timeout=240；上次成功=cfg-v209;batch=950;channel=5;timeout=240。</w:t>
      </w:r>
    </w:p>
    <w:p>
      <w:pPr>
        <w:spacing w:after="140" w:line="320"/>
      </w:pPr>
      <w:r>
        <w:t xml:space="preserve">决策：SET_APPROVED_STATIC_DEFAULT：调整依赖顺序并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10.112 INC-tenant-20-project-201-0112 / UNIQUE_CONSTRAINT_VIOLATION</w:t>
      </w:r>
    </w:p>
    <w:p>
      <w:pPr>
        <w:spacing w:after="140" w:line="320"/>
      </w:pPr>
      <w:r>
        <w:t xml:space="preserve">关联标识：taskId=TASK-tenant-20-project-201-0112；executionId=EXEC-tenant-20-project-201-0112；objectId=object-15；traceId=trace-tenant-20-project-201-0112；recoveryCaseId=RC-tenant-20-project-201-0112。</w:t>
      </w:r>
    </w:p>
    <w:p>
      <w:pPr>
        <w:spacing w:after="140" w:line="320"/>
      </w:pPr>
      <w:r>
        <w:t xml:space="preserve">失败原因：业务键或幂等键重复；当前配置 cfg-v211 在对象 object-15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证据：sourceUri=synthetic://datasmart-govern/correlated/tenant-20-project-201/execution/EXEC-tenant-20-project-201-0112；observedAt=2026-08-10T16:39:00.000Z；confidence=0.91；confidenceBasis=STRUCTURED_LOG_AND_DATABASE_CONSTRAINT；sourceStatus=COMPLETE。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配置对比：当前=cfg-v211;batch=1000;channel=6;timeout=240；上次成功=cfg-v210;batch=950;channel=5;timeout=240。</w:t>
      </w:r>
    </w:p>
    <w:p>
      <w:pPr>
        <w:spacing w:after="140" w:line="320"/>
      </w:pPr>
      <w:r>
        <w:t xml:space="preserve">决策：REFRESH_METADATA：确认幂等重放；非幂等冲突退出；风险=LOW；需要特权=否；所需权限=首次授权盒内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10.113 INC-tenant-20-project-201-0113 / CHECKPOINT_NOT_FOUND</w:t>
      </w:r>
    </w:p>
    <w:p>
      <w:pPr>
        <w:spacing w:after="140" w:line="320"/>
      </w:pPr>
      <w:r>
        <w:t xml:space="preserve">关联标识：taskId=TASK-tenant-20-project-201-0113；executionId=EXEC-tenant-20-project-201-0113；objectId=object-16；traceId=trace-tenant-20-project-201-0113；recoveryCaseId=RC-tenant-20-project-201-0113。</w:t>
      </w:r>
    </w:p>
    <w:p>
      <w:pPr>
        <w:spacing w:after="140" w:line="320"/>
      </w:pPr>
      <w:r>
        <w:t xml:space="preserve">失败原因：没有可恢复位点；当前配置 cfg-v212 在对象 object-16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证据：sourceUri=synthetic://datasmart-govern/correlated/tenant-20-project-201/execution/EXEC-tenant-20-project-201-0113；observedAt=2026-08-10T16:48:00.000Z；confidence=0.92；confidenceBasis=CONFIG_DIFF_AND_LAST_SUCCESS；sourceStatus=COMPLETE。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配置对比：当前=cfg-v212;batch=1000;channel=6;timeout=240；上次成功=cfg-v211;batch=950;channel=5;timeout=240。</w:t>
      </w:r>
    </w:p>
    <w:p>
      <w:pPr>
        <w:spacing w:after="140" w:line="320"/>
      </w:pPr>
      <w:r>
        <w:t xml:space="preserve">决策：RESTORE_CONFIRMED_CHECKPOINT：只在授权允许时从安全起点重跑；风险=MEDIUM；需要特权=否；所需权限=首次授权盒内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10.114 INC-tenant-20-project-201-0114 / CHECKPOINT_STALE</w:t>
      </w:r>
    </w:p>
    <w:p>
      <w:pPr>
        <w:spacing w:after="140" w:line="320"/>
      </w:pPr>
      <w:r>
        <w:t xml:space="preserve">关联标识：taskId=TASK-tenant-20-project-201-0114；executionId=EXEC-tenant-20-project-201-0114；objectId=object-17；traceId=trace-tenant-20-project-201-0114；recoveryCaseId=RC-tenant-20-project-201-0114。</w:t>
      </w:r>
    </w:p>
    <w:p>
      <w:pPr>
        <w:spacing w:after="140" w:line="320"/>
      </w:pPr>
      <w:r>
        <w:t xml:space="preserve">失败原因：位点落后或与提交不一致；当前配置 cfg-v213 在对象 object-17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证据：sourceUri=synthetic://datasmart-govern/correlated/tenant-20-project-201/execution/EXEC-tenant-20-project-201-0114；observedAt=2026-08-10T16:57:00.000Z；confidence=0.93；confidenceBasis=RUNBOOK_AND_HISTORICAL_INCIDENT_CORROBORATION；sourceStatus=COMPLETE。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配置对比：当前=cfg-v213;batch=1000;channel=6;timeout=240；上次成功=cfg-v212;batch=950;channel=5;timeout=240。</w:t>
      </w:r>
    </w:p>
    <w:p>
      <w:pPr>
        <w:spacing w:after="140" w:line="320"/>
      </w:pPr>
      <w:r>
        <w:t xml:space="preserve">决策：REORDER_DEPENDENCY_AND_REPLAY：选择最近已确认位点并验证去重；风险=LOW；需要特权=否；所需权限=首次授权盒内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10.115 INC-tenant-20-project-201-0115 / KAFKA_BACKLOG_HIGH</w:t>
      </w:r>
    </w:p>
    <w:p>
      <w:pPr>
        <w:spacing w:after="140" w:line="320"/>
      </w:pPr>
      <w:r>
        <w:t xml:space="preserve">关联标识：taskId=TASK-tenant-20-project-201-0115；executionId=EXEC-tenant-20-project-201-0115；objectId=object-18；traceId=trace-tenant-20-project-201-0115；recoveryCaseId=RC-tenant-20-project-201-0115。</w:t>
      </w:r>
    </w:p>
    <w:p>
      <w:pPr>
        <w:spacing w:after="140" w:line="320"/>
      </w:pPr>
      <w:r>
        <w:t xml:space="preserve">失败原因：消费者处理速度低于生产速度；当前配置 cfg-v214 在对象 object-18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证据：sourceUri=synthetic://datasmart-govern/correlated/tenant-20-project-201/execution/EXEC-tenant-20-project-201-0115；observedAt=2026-08-10T17:06:00.000Z；confidence=0.94；confidenceBasis=STRUCTURED_LOG_AND_DATABASE_CONSTRAINT；sourceStatus=COMPLETE。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配置对比：当前=cfg-v214;batch=1000;channel=6;timeout=240；上次成功=cfg-v213;batch=950;channel=5;timeout=240。</w:t>
      </w:r>
    </w:p>
    <w:p>
      <w:pPr>
        <w:spacing w:after="140" w:line="320"/>
      </w:pPr>
      <w:r>
        <w:t xml:space="preserve">决策：REDUCE_BATCH_AND_CHANNEL：隔离坏消息并在容量允许时扩容；风险=LOW；需要特权=否；所需权限=首次授权盒内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10.116 INC-tenant-20-project-201-0116 / OUTBOX_DELIVERY_TIMEOUT</w:t>
      </w:r>
    </w:p>
    <w:p>
      <w:pPr>
        <w:spacing w:after="140" w:line="320"/>
      </w:pPr>
      <w:r>
        <w:t xml:space="preserve">关联标识：taskId=TASK-tenant-20-project-201-0116；executionId=EXEC-tenant-20-project-201-0116；objectId=object-19；traceId=trace-tenant-20-project-201-0116；recoveryCaseId=RC-tenant-20-project-201-0116。</w:t>
      </w:r>
    </w:p>
    <w:p>
      <w:pPr>
        <w:spacing w:after="140" w:line="320"/>
      </w:pPr>
      <w:r>
        <w:t xml:space="preserve">失败原因：事务事实未及时投递；当前配置 cfg-v215 在对象 object-19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证据：sourceUri=synthetic://datasmart-govern/correlated/tenant-20-project-201/execution/EXEC-tenant-20-project-201-0116；observedAt=2026-08-10T17:15:00.000Z；confidence=0.95；confidenceBasis=CONFIG_DIFF_AND_LAST_SUCCESS；sourceStatus=COMPLETE。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配置对比：当前=cfg-v215;batch=1000;channel=6;timeout=240；上次成功=cfg-v214;batch=950;channel=5;timeout=240。</w:t>
      </w:r>
    </w:p>
    <w:p>
      <w:pPr>
        <w:spacing w:after="140" w:line="320"/>
      </w:pPr>
      <w:r>
        <w:t xml:space="preserve">决策：MANUAL_HANDOFF：重投未交付 outbox，不重复业务事务；风险=HIGH；需要特权=是；所需权限=任务管理员或数据库/安全管理员按问题类型执行。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cfg-v214，撤销本轮动作并保持已成功对象不变。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10.117 INC-tenant-20-project-201-0117 / CONNECTOR_VERSION_INCOMPATIBLE</w:t>
      </w:r>
    </w:p>
    <w:p>
      <w:pPr>
        <w:spacing w:after="140" w:line="320"/>
      </w:pPr>
      <w:r>
        <w:t xml:space="preserve">关联标识：taskId=TASK-tenant-20-project-201-0117；executionId=EXEC-tenant-20-project-201-0117；objectId=object-20；traceId=trace-tenant-20-project-201-0117；recoveryCaseId=RC-tenant-20-project-201-0117。</w:t>
      </w:r>
    </w:p>
    <w:p>
      <w:pPr>
        <w:spacing w:after="140" w:line="320"/>
      </w:pPr>
      <w:r>
        <w:t xml:space="preserve">失败原因：连接器版本不支持配置；当前配置 cfg-v216 在对象 object-20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证据：sourceUri=synthetic://datasmart-govern/correlated/tenant-20-project-201/execution/EXEC-tenant-20-project-201-0117；observedAt=2026-08-10T17:24:00.000Z；confidence=0.96；confidenceBasis=RUNBOOK_AND_HISTORICAL_INCIDENT_CORROBORATION；sourceStatus=COMPLETE。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配置对比：当前=cfg-v216;batch=1000;channel=6;timeout=240；上次成功=cfg-v215;batch=950;channel=5;timeout=240。</w:t>
      </w:r>
    </w:p>
    <w:p>
      <w:pPr>
        <w:spacing w:after="140" w:line="320"/>
      </w:pPr>
      <w:r>
        <w:t xml:space="preserve">决策：REPLAY_FAILED_OBJECTS：回滚兼容配置或人工升级连接器；风险=LOW；需要特权=否；所需权限=首次授权盒内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10.118 INC-tenant-20-project-201-0118 / TARGET_CAPACITY_EXCEEDED</w:t>
      </w:r>
    </w:p>
    <w:p>
      <w:pPr>
        <w:spacing w:after="140" w:line="320"/>
      </w:pPr>
      <w:r>
        <w:t xml:space="preserve">关联标识：taskId=TASK-tenant-20-project-201-0118；executionId=EXEC-tenant-20-project-201-0118；objectId=object-21；traceId=trace-tenant-20-project-201-0118；recoveryCaseId=RC-tenant-20-project-201-0118。</w:t>
      </w:r>
    </w:p>
    <w:p>
      <w:pPr>
        <w:spacing w:after="140" w:line="320"/>
      </w:pPr>
      <w:r>
        <w:t xml:space="preserve">失败原因：目标 CPU/连接/磁盘达到阈值；当前配置 cfg-v217 在对象 object-21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证据：sourceUri=synthetic://datasmart-govern/correlated/tenant-20-project-201/execution/EXEC-tenant-20-project-201-0118；observedAt=2026-08-10T17:33:00.000Z；confidence=0.97；confidenceBasis=STRUCTURED_LOG_AND_DATABASE_CONSTRAINT；sourceStatus=COMPLETE。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配置对比：当前=cfg-v217;batch=1000;channel=6;timeout=240；上次成功=cfg-v216;batch=950;channel=5;timeout=240。</w:t>
      </w:r>
    </w:p>
    <w:p>
      <w:pPr>
        <w:spacing w:after="140" w:line="320"/>
      </w:pPr>
      <w:r>
        <w:t xml:space="preserve">决策：ROLLBACK_LAST_SUCCESS_CONFIG：降低负载并等待恢复，不扩大压力；风险=LOW；需要特权=否；所需权限=首次授权盒内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10.119 INC-tenant-20-project-201-0119 / DIRTY_RECORD_THRESHOLD_EXCEEDED</w:t>
      </w:r>
    </w:p>
    <w:p>
      <w:pPr>
        <w:spacing w:after="140" w:line="320"/>
      </w:pPr>
      <w:r>
        <w:t xml:space="preserve">关联标识：taskId=TASK-tenant-20-project-201-0119；executionId=EXEC-tenant-20-project-201-0119；objectId=object-22；traceId=trace-tenant-20-project-201-0119；recoveryCaseId=RC-tenant-20-project-201-0119。</w:t>
      </w:r>
    </w:p>
    <w:p>
      <w:pPr>
        <w:spacing w:after="140" w:line="320"/>
      </w:pPr>
      <w:r>
        <w:t xml:space="preserve">失败原因：脏数据超过任务阈值；当前配置 cfg-v218 在对象 object-22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证据：sourceUri=synthetic://datasmart-govern/correlated/tenant-20-project-201/execution/EXEC-tenant-20-project-201-0119；observedAt=2026-08-10T17:42:00.000Z；confidence=0.98；confidenceBasis=CONFIG_DIFF_AND_LAST_SUCCESS；sourceStatus=COMPLETE。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配置对比：当前=cfg-v218;batch=1000;channel=6;timeout=240；上次成功=cfg-v217;batch=950;channel=5;timeout=240。</w:t>
      </w:r>
    </w:p>
    <w:p>
      <w:pPr>
        <w:spacing w:after="140" w:line="320"/>
      </w:pPr>
      <w:r>
        <w:t xml:space="preserve">决策：PATCH_UNIQUE_FIELD_MAPPING：隔离坏行；超过停止阈值时退出；风险=LOW；需要特权=否；所需权限=首次授权盒内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10.120 INC-tenant-20-project-201-0120 / DDL_REQUIRED</w:t>
      </w:r>
    </w:p>
    <w:p>
      <w:pPr>
        <w:spacing w:after="140" w:line="320"/>
      </w:pPr>
      <w:r>
        <w:t xml:space="preserve">关联标识：taskId=TASK-tenant-20-project-201-0120；executionId=EXEC-tenant-20-project-201-0120；objectId=object-23；traceId=trace-tenant-20-project-201-0120；recoveryCaseId=RC-tenant-20-project-201-0120。</w:t>
      </w:r>
    </w:p>
    <w:p>
      <w:pPr>
        <w:spacing w:after="140" w:line="320"/>
      </w:pPr>
      <w:r>
        <w:t xml:space="preserve">失败原因：需要修改目标结构；当前配置 cfg-v219 在对象 object-23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证据：sourceUri=synthetic://datasmart-govern/correlated/tenant-20-project-201/execution/EXEC-tenant-20-project-201-0120；observedAt=2026-08-10T17:51:00.000Z；confidence=0.99；confidenceBasis=RUNBOOK_AND_HISTORICAL_INCIDENT_CORROBORATION；sourceStatus=COMPLETE。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配置对比：当前=cfg-v219;batch=1000;channel=6;timeout=240；上次成功=cfg-v218;batch=950;channel=5;timeout=240。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10.121 INC-tenant-20-project-201-0121 / CONNECTION_TIMEOUT</w:t>
      </w:r>
    </w:p>
    <w:p>
      <w:pPr>
        <w:spacing w:after="140" w:line="320"/>
      </w:pPr>
      <w:r>
        <w:t xml:space="preserve">关联标识：taskId=TASK-tenant-20-project-201-0121；executionId=EXEC-tenant-20-project-201-0121；objectId=object-24；traceId=trace-tenant-20-project-201-0121；recoveryCaseId=RC-tenant-20-project-201-0121。</w:t>
      </w:r>
    </w:p>
    <w:p>
      <w:pPr>
        <w:spacing w:after="140" w:line="320"/>
      </w:pPr>
      <w:r>
        <w:t xml:space="preserve">失败原因：网络或端点超时；当前配置 cfg-v220 在对象 object-24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证据：sourceUri=synthetic://datasmart-govern/correlated/tenant-20-project-201/execution/EXEC-tenant-20-project-201-0121；observedAt=2026-08-10T18:00:00.000Z；confidence=0.9；confidenceBasis=STRUCTURED_LOG_AND_DATABASE_CONSTRAINT；sourceStatus=COMPLETE。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配置对比：当前=cfg-v220;batch=1000;channel=6;timeout=240；上次成功=cfg-v219;batch=950;channel=5;timeout=240。</w:t>
      </w:r>
    </w:p>
    <w:p>
      <w:pPr>
        <w:spacing w:after="140" w:line="320"/>
      </w:pPr>
      <w:r>
        <w:t xml:space="preserve">决策：REFRESH_METADATA：有界增加超时或等待端点恢复；持续失败时退出；风险=LOW；需要特权=否；所需权限=首次授权盒内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10.122 INC-tenant-20-project-201-0122 / AUTHENTICATION_FAILED</w:t>
      </w:r>
    </w:p>
    <w:p>
      <w:pPr>
        <w:spacing w:after="140" w:line="320"/>
      </w:pPr>
      <w:r>
        <w:t xml:space="preserve">关联标识：taskId=TASK-tenant-20-project-201-0122；executionId=EXEC-tenant-20-project-201-0122；objectId=object-25；traceId=trace-tenant-20-project-201-0122；recoveryCaseId=RC-tenant-20-project-201-0122。</w:t>
      </w:r>
    </w:p>
    <w:p>
      <w:pPr>
        <w:spacing w:after="140" w:line="320"/>
      </w:pPr>
      <w:r>
        <w:t xml:space="preserve">失败原因：凭据失效或引用错误；当前配置 cfg-v221 在对象 object-25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证据：sourceUri=synthetic://datasmart-govern/correlated/tenant-20-project-201/execution/EXEC-tenant-20-project-201-0122；observedAt=2026-08-10T18:09:00.000Z；confidence=0.91；confidenceBasis=CONFIG_DIFF_AND_LAST_SUCCESS；sourceStatus=COMPLETE。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配置对比：当前=cfg-v221;batch=1000;channel=6;timeout=240；上次成功=cfg-v220;batch=950;channel=5;timeout=240。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10.123 INC-tenant-20-project-201-0123 / PERMISSION_DENIED</w:t>
      </w:r>
    </w:p>
    <w:p>
      <w:pPr>
        <w:spacing w:after="140" w:line="320"/>
      </w:pPr>
      <w:r>
        <w:t xml:space="preserve">关联标识：taskId=TASK-tenant-20-project-201-0123；executionId=EXEC-tenant-20-project-201-0123；objectId=object-26；traceId=trace-tenant-20-project-201-0123；recoveryCaseId=RC-tenant-20-project-201-0123。</w:t>
      </w:r>
    </w:p>
    <w:p>
      <w:pPr>
        <w:spacing w:after="140" w:line="320"/>
      </w:pPr>
      <w:r>
        <w:t xml:space="preserve">失败原因：资源动作未授权；当前配置 cfg-v222 在对象 object-26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证据：sourceUri=synthetic://datasmart-govern/correlated/tenant-20-project-201/execution/EXEC-tenant-20-project-201-0123；observedAt=2026-08-10T18:18:00.000Z；confidence=0.92；confidenceBasis=RUNBOOK_AND_HISTORICAL_INCIDENT_CORROBORATION；sourceStatus=COMPLETE。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配置对比：当前=cfg-v222;batch=1000;channel=6;timeout=240；上次成功=cfg-v221;batch=950;channel=5;timeout=240。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10.124 INC-tenant-20-project-201-0124 / RATE_LIMIT_EXCEEDED</w:t>
      </w:r>
    </w:p>
    <w:p>
      <w:pPr>
        <w:spacing w:after="140" w:line="320"/>
      </w:pPr>
      <w:r>
        <w:t xml:space="preserve">关联标识：taskId=TASK-tenant-20-project-201-0124；executionId=EXEC-tenant-20-project-201-0124；objectId=object-27；traceId=trace-tenant-20-project-201-0124；recoveryCaseId=RC-tenant-20-project-201-0124。</w:t>
      </w:r>
    </w:p>
    <w:p>
      <w:pPr>
        <w:spacing w:after="140" w:line="320"/>
      </w:pPr>
      <w:r>
        <w:t xml:space="preserve">失败原因：来源或目标端限流；当前配置 cfg-v223 在对象 object-27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证据：sourceUri=synthetic://datasmart-govern/correlated/tenant-20-project-201/execution/EXEC-tenant-20-project-201-0124；observedAt=2026-08-10T18:27:00.000Z；confidence=0.93；confidenceBasis=STRUCTURED_LOG_AND_DATABASE_CONSTRAINT；sourceStatus=COMPLETE。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配置对比：当前=cfg-v223;batch=1000;channel=6;timeout=240；上次成功=cfg-v222;batch=950;channel=5;timeout=240。</w:t>
      </w:r>
    </w:p>
    <w:p>
      <w:pPr>
        <w:spacing w:after="140" w:line="320"/>
      </w:pPr>
      <w:r>
        <w:t xml:space="preserve">决策：REDUCE_BATCH_AND_CHANNEL：降低并发/批量并有界退避；风险=LOW；需要特权=否；所需权限=首次授权盒内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10.125 INC-tenant-20-project-201-0125 / SCHEMA_DRIFT_DETECTED</w:t>
      </w:r>
    </w:p>
    <w:p>
      <w:pPr>
        <w:spacing w:after="140" w:line="320"/>
      </w:pPr>
      <w:r>
        <w:t xml:space="preserve">关联标识：taskId=TASK-tenant-20-project-201-0125；executionId=EXEC-tenant-20-project-201-0125；objectId=object-28；traceId=trace-tenant-20-project-201-0125；recoveryCaseId=RC-tenant-20-project-201-0125。</w:t>
      </w:r>
    </w:p>
    <w:p>
      <w:pPr>
        <w:spacing w:after="140" w:line="320"/>
      </w:pPr>
      <w:r>
        <w:t xml:space="preserve">失败原因：来源结构发生变化；当前配置 cfg-v224 在对象 object-28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证据：sourceUri=synthetic://datasmart-govern/correlated/tenant-20-project-201/execution/EXEC-tenant-20-project-201-0125；observedAt=2026-08-10T18:36:00.000Z；confidence=0.94；confidenceBasis=CONFIG_DIFF_AND_LAST_SUCCESS；sourceStatus=COMPLETE。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配置对比：当前=cfg-v224;batch=1000;channel=6;timeout=240；上次成功=cfg-v223;batch=950;channel=5;timeout=240。</w:t>
      </w:r>
    </w:p>
    <w:p>
      <w:pPr>
        <w:spacing w:after="140" w:line="320"/>
      </w:pPr>
      <w:r>
        <w:t xml:space="preserve">决策：INCREASE_TIMEOUT_WITHIN_BOUND：刷新元数据；唯一兼容映射才自动修复；风险=LOW；需要特权=否；所需权限=首次授权盒内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10.126 INC-tenant-20-project-201-0126 / FIELD_MAPPING_MISSING</w:t>
      </w:r>
    </w:p>
    <w:p>
      <w:pPr>
        <w:spacing w:after="140" w:line="320"/>
      </w:pPr>
      <w:r>
        <w:t xml:space="preserve">关联标识：taskId=TASK-tenant-20-project-201-0126；executionId=EXEC-tenant-20-project-201-0126；objectId=object-29；traceId=trace-tenant-20-project-201-0126；recoveryCaseId=RC-tenant-20-project-201-0126。</w:t>
      </w:r>
    </w:p>
    <w:p>
      <w:pPr>
        <w:spacing w:after="140" w:line="320"/>
      </w:pPr>
      <w:r>
        <w:t xml:space="preserve">失败原因：目标字段缺少映射；当前配置 cfg-v225 在对象 object-29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证据：sourceUri=synthetic://datasmart-govern/correlated/tenant-20-project-201/execution/EXEC-tenant-20-project-201-0126；observedAt=2026-08-10T18:45:00.000Z；confidence=0.95；confidenceBasis=RUNBOOK_AND_HISTORICAL_INCIDENT_CORROBORATION；sourceStatus=COMPLETE。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配置对比：当前=cfg-v225;batch=1000;channel=6;timeout=240；上次成功=cfg-v224;batch=950;channel=5;timeout=240。</w:t>
      </w:r>
    </w:p>
    <w:p>
      <w:pPr>
        <w:spacing w:after="140" w:line="320"/>
      </w:pPr>
      <w:r>
        <w:t xml:space="preserve">决策：REPLAY_FAILED_OBJECTS：唯一映射可修复，歧义映射退出；风险=LOW；需要特权=否；所需权限=首次授权盒内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10.127 INC-tenant-20-project-201-0127 / NOT_NULL_VIOLATION</w:t>
      </w:r>
    </w:p>
    <w:p>
      <w:pPr>
        <w:spacing w:after="140" w:line="320"/>
      </w:pPr>
      <w:r>
        <w:t xml:space="preserve">关联标识：taskId=TASK-tenant-20-project-201-0127；executionId=EXEC-tenant-20-project-201-0127；objectId=object-30；traceId=trace-tenant-20-project-201-0127；recoveryCaseId=RC-tenant-20-project-201-0127。</w:t>
      </w:r>
    </w:p>
    <w:p>
      <w:pPr>
        <w:spacing w:after="140" w:line="320"/>
      </w:pPr>
      <w:r>
        <w:t xml:space="preserve">失败原因：目标非空字段收到空值；当前配置 cfg-v226 在对象 object-30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证据：sourceUri=synthetic://datasmart-govern/correlated/tenant-20-project-201/execution/EXEC-tenant-20-project-201-0127；observedAt=2026-08-10T18:54:00.000Z；confidence=0.96；confidenceBasis=STRUCTURED_LOG_AND_DATABASE_CONSTRAINT；sourceStatus=COMPLETE。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配置对比：当前=cfg-v226;batch=1000;channel=6;timeout=240；上次成功=cfg-v225;batch=950;channel=5;timeout=240。</w:t>
      </w:r>
    </w:p>
    <w:p>
      <w:pPr>
        <w:spacing w:after="140" w:line="320"/>
      </w:pPr>
      <w:r>
        <w:t xml:space="preserve">决策：ROLLBACK_LAST_SUCCESS_CONFIG：使用已批准静态默认值；不得放宽约束；风险=MEDIUM；需要特权=否；所需权限=首次授权盒内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10.128 INC-tenant-20-project-201-0128 / DATA_TYPE_MISMATCH</w:t>
      </w:r>
    </w:p>
    <w:p>
      <w:pPr>
        <w:spacing w:after="140" w:line="320"/>
      </w:pPr>
      <w:r>
        <w:t xml:space="preserve">关联标识：taskId=TASK-tenant-20-project-201-0128；executionId=EXEC-tenant-20-project-201-0128；objectId=object-31；traceId=trace-tenant-20-project-201-0128；recoveryCaseId=RC-tenant-20-project-201-0128。</w:t>
      </w:r>
    </w:p>
    <w:p>
      <w:pPr>
        <w:spacing w:after="140" w:line="320"/>
      </w:pPr>
      <w:r>
        <w:t xml:space="preserve">失败原因：源目标类型不兼容；当前配置 cfg-v227 在对象 object-31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证据：sourceUri=synthetic://datasmart-govern/correlated/tenant-20-project-201/execution/EXEC-tenant-20-project-201-0128；observedAt=2026-08-10T19:03:00.000Z；confidence=0.97；confidenceBasis=CONFIG_DIFF_AND_LAST_SUCCESS；sourceStatus=COMPLETE。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配置对比：当前=cfg-v227;batch=1000;channel=6;timeout=240；上次成功=cfg-v226;batch=950;channel=5;timeout=240。</w:t>
      </w:r>
    </w:p>
    <w:p>
      <w:pPr>
        <w:spacing w:after="140" w:line="320"/>
      </w:pPr>
      <w:r>
        <w:t xml:space="preserve">决策：PATCH_UNIQUE_FIELD_MAPPING：无损转换可修复，有损转换退出；风险=LOW；需要特权=否；所需权限=首次授权盒内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10.129 INC-tenant-20-project-201-0129 / NUMERIC_OVERFLOW</w:t>
      </w:r>
    </w:p>
    <w:p>
      <w:pPr>
        <w:spacing w:after="140" w:line="320"/>
      </w:pPr>
      <w:r>
        <w:t xml:space="preserve">关联标识：taskId=TASK-tenant-20-project-201-0129；executionId=EXEC-tenant-20-project-201-0129；objectId=object-00；traceId=trace-tenant-20-project-201-0129；recoveryCaseId=RC-tenant-20-project-201-0129。</w:t>
      </w:r>
    </w:p>
    <w:p>
      <w:pPr>
        <w:spacing w:after="140" w:line="320"/>
      </w:pPr>
      <w:r>
        <w:t xml:space="preserve">失败原因：数值超过目标精度；当前配置 cfg-v228 在对象 object-00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证据：sourceUri=synthetic://datasmart-govern/correlated/tenant-20-project-201/execution/EXEC-tenant-20-project-201-0129；observedAt=2026-08-10T19:12:00.000Z；confidence=0.98；confidenceBasis=RUNBOOK_AND_HISTORICAL_INCIDENT_CORROBORATION；sourceStatus=COMPLETE。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配置对比：当前=cfg-v228;batch=1000;channel=6;timeout=240；上次成功=cfg-v227;batch=950;channel=5;timeout=240。</w:t>
      </w:r>
    </w:p>
    <w:p>
      <w:pPr>
        <w:spacing w:after="140" w:line="320"/>
      </w:pPr>
      <w:r>
        <w:t xml:space="preserve">决策：SET_APPROVED_STATIC_DEFAULT：禁止截断，返回扩容或映射建议；风险=LOW；需要特权=否；所需权限=首次授权盒内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10.130 INC-tenant-20-project-201-0130 / STRING_TRUNCATION_RISK</w:t>
      </w:r>
    </w:p>
    <w:p>
      <w:pPr>
        <w:spacing w:after="140" w:line="320"/>
      </w:pPr>
      <w:r>
        <w:t xml:space="preserve">关联标识：taskId=TASK-tenant-20-project-201-0130；executionId=EXEC-tenant-20-project-201-0130；objectId=object-01；traceId=trace-tenant-20-project-201-0130；recoveryCaseId=RC-tenant-20-project-201-0130。</w:t>
      </w:r>
    </w:p>
    <w:p>
      <w:pPr>
        <w:spacing w:after="140" w:line="320"/>
      </w:pPr>
      <w:r>
        <w:t xml:space="preserve">失败原因：字符串超过目标长度；当前配置 cfg-v229 在对象 object-01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证据：sourceUri=synthetic://datasmart-govern/correlated/tenant-20-project-201/execution/EXEC-tenant-20-project-201-0130；observedAt=2026-08-10T19:21:00.000Z；confidence=0.99；confidenceBasis=STRUCTURED_LOG_AND_DATABASE_CONSTRAINT；sourceStatus=COMPLETE。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配置对比：当前=cfg-v229;batch=1000;channel=6;timeout=240；上次成功=cfg-v228;batch=950;channel=5;timeout=240。</w:t>
      </w:r>
    </w:p>
    <w:p>
      <w:pPr>
        <w:spacing w:after="140" w:line="320"/>
      </w:pPr>
      <w:r>
        <w:t xml:space="preserve">决策：REFRESH_METADATA：禁止静默截断，退出并给出影响；风险=LOW；需要特权=否；所需权限=首次授权盒内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10.131 INC-tenant-20-project-201-0131 / FOREIGN_KEY_MISSING</w:t>
      </w:r>
    </w:p>
    <w:p>
      <w:pPr>
        <w:spacing w:after="140" w:line="320"/>
      </w:pPr>
      <w:r>
        <w:t xml:space="preserve">关联标识：taskId=TASK-tenant-20-project-201-0131；executionId=EXEC-tenant-20-project-201-0131；objectId=object-02；traceId=trace-tenant-20-project-201-0131；recoveryCaseId=RC-tenant-20-project-201-0131。</w:t>
      </w:r>
    </w:p>
    <w:p>
      <w:pPr>
        <w:spacing w:after="140" w:line="320"/>
      </w:pPr>
      <w:r>
        <w:t xml:space="preserve">失败原因：父记录尚未存在；当前配置 cfg-v230 在对象 object-02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证据：sourceUri=synthetic://datasmart-govern/correlated/tenant-20-project-201/execution/EXEC-tenant-20-project-201-0131；observedAt=2026-08-10T19:30:00.000Z；confidence=0.9；confidenceBasis=CONFIG_DIFF_AND_LAST_SUCCESS；sourceStatus=COMPLETE。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配置对比：当前=cfg-v230;batch=1000;channel=6;timeout=240；上次成功=cfg-v229;batch=950;channel=5;timeout=240。</w:t>
      </w:r>
    </w:p>
    <w:p>
      <w:pPr>
        <w:spacing w:after="140" w:line="320"/>
      </w:pPr>
      <w:r>
        <w:t xml:space="preserve">决策：RESTORE_CONFIRMED_CHECKPOINT：调整依赖顺序并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cfg-v229，撤销本轮动作并保持已成功对象不变。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10.132 INC-tenant-20-project-201-0132 / UNIQUE_CONSTRAINT_VIOLATION</w:t>
      </w:r>
    </w:p>
    <w:p>
      <w:pPr>
        <w:spacing w:after="140" w:line="320"/>
      </w:pPr>
      <w:r>
        <w:t xml:space="preserve">关联标识：taskId=TASK-tenant-20-project-201-0132；executionId=EXEC-tenant-20-project-201-0132；objectId=object-03；traceId=trace-tenant-20-project-201-0132；recoveryCaseId=RC-tenant-20-project-201-0132。</w:t>
      </w:r>
    </w:p>
    <w:p>
      <w:pPr>
        <w:spacing w:after="140" w:line="320"/>
      </w:pPr>
      <w:r>
        <w:t xml:space="preserve">失败原因：业务键或幂等键重复；当前配置 cfg-v231 在对象 object-03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证据：sourceUri=synthetic://datasmart-govern/correlated/tenant-20-project-201/execution/EXEC-tenant-20-project-201-0132；observedAt=2026-08-10T19:39:00.000Z；confidence=0.91；confidenceBasis=RUNBOOK_AND_HISTORICAL_INCIDENT_CORROBORATION；sourceStatus=COMPLETE。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配置对比：当前=cfg-v231;batch=1000;channel=6;timeout=240；上次成功=cfg-v230;batch=950;channel=5;timeout=240。</w:t>
      </w:r>
    </w:p>
    <w:p>
      <w:pPr>
        <w:spacing w:after="140" w:line="320"/>
      </w:pPr>
      <w:r>
        <w:t xml:space="preserve">决策：REORDER_DEPENDENCY_AND_REPLAY：确认幂等重放；非幂等冲突退出；风险=LOW；需要特权=否；所需权限=首次授权盒内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10.133 INC-tenant-20-project-201-0133 / CHECKPOINT_NOT_FOUND</w:t>
      </w:r>
    </w:p>
    <w:p>
      <w:pPr>
        <w:spacing w:after="140" w:line="320"/>
      </w:pPr>
      <w:r>
        <w:t xml:space="preserve">关联标识：taskId=TASK-tenant-20-project-201-0133；executionId=EXEC-tenant-20-project-201-0133；objectId=object-04；traceId=trace-tenant-20-project-201-0133；recoveryCaseId=RC-tenant-20-project-201-0133。</w:t>
      </w:r>
    </w:p>
    <w:p>
      <w:pPr>
        <w:spacing w:after="140" w:line="320"/>
      </w:pPr>
      <w:r>
        <w:t xml:space="preserve">失败原因：没有可恢复位点；当前配置 cfg-v232 在对象 object-04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证据：sourceUri=synthetic://datasmart-govern/correlated/tenant-20-project-201/execution/EXEC-tenant-20-project-201-0133；observedAt=2026-08-10T19:48:00.000Z；confidence=0.92；confidenceBasis=STRUCTURED_LOG_AND_DATABASE_CONSTRAINT；sourceStatus=COMPLETE。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配置对比：当前=cfg-v232;batch=1000;channel=6;timeout=240；上次成功=cfg-v231;batch=950;channel=5;timeout=240。</w:t>
      </w:r>
    </w:p>
    <w:p>
      <w:pPr>
        <w:spacing w:after="140" w:line="320"/>
      </w:pPr>
      <w:r>
        <w:t xml:space="preserve">决策：REDUCE_BATCH_AND_CHANNEL：只在授权允许时从安全起点重跑；风险=LOW；需要特权=否；所需权限=首次授权盒内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10.134 INC-tenant-20-project-201-0134 / CHECKPOINT_STALE</w:t>
      </w:r>
    </w:p>
    <w:p>
      <w:pPr>
        <w:spacing w:after="140" w:line="320"/>
      </w:pPr>
      <w:r>
        <w:t xml:space="preserve">关联标识：taskId=TASK-tenant-20-project-201-0134；executionId=EXEC-tenant-20-project-201-0134；objectId=object-05；traceId=trace-tenant-20-project-201-0134；recoveryCaseId=RC-tenant-20-project-201-0134。</w:t>
      </w:r>
    </w:p>
    <w:p>
      <w:pPr>
        <w:spacing w:after="140" w:line="320"/>
      </w:pPr>
      <w:r>
        <w:t xml:space="preserve">失败原因：位点落后或与提交不一致；当前配置 cfg-v233 在对象 object-05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证据：sourceUri=synthetic://datasmart-govern/correlated/tenant-20-project-201/execution/EXEC-tenant-20-project-201-0134；observedAt=2026-08-10T19:57:00.000Z；confidence=0.93；confidenceBasis=CONFIG_DIFF_AND_LAST_SUCCESS；sourceStatus=COMPLETE。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配置对比：当前=cfg-v233;batch=1000;channel=6;timeout=240；上次成功=cfg-v232;batch=950;channel=5;timeout=240。</w:t>
      </w:r>
    </w:p>
    <w:p>
      <w:pPr>
        <w:spacing w:after="140" w:line="320"/>
      </w:pPr>
      <w:r>
        <w:t xml:space="preserve">决策：INCREASE_TIMEOUT_WITHIN_BOUND：选择最近已确认位点并验证去重；风险=MEDIUM；需要特权=否；所需权限=首次授权盒内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10.135 INC-tenant-20-project-201-0135 / KAFKA_BACKLOG_HIGH</w:t>
      </w:r>
    </w:p>
    <w:p>
      <w:pPr>
        <w:spacing w:after="140" w:line="320"/>
      </w:pPr>
      <w:r>
        <w:t xml:space="preserve">关联标识：taskId=TASK-tenant-20-project-201-0135；executionId=EXEC-tenant-20-project-201-0135；objectId=object-06；traceId=trace-tenant-20-project-201-0135；recoveryCaseId=RC-tenant-20-project-201-0135。</w:t>
      </w:r>
    </w:p>
    <w:p>
      <w:pPr>
        <w:spacing w:after="140" w:line="320"/>
      </w:pPr>
      <w:r>
        <w:t xml:space="preserve">失败原因：消费者处理速度低于生产速度；当前配置 cfg-v234 在对象 object-06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证据：sourceUri=synthetic://datasmart-govern/correlated/tenant-20-project-201/execution/EXEC-tenant-20-project-201-0135；observedAt=2026-08-10T20:06:00.000Z；confidence=0.94；confidenceBasis=RUNBOOK_AND_HISTORICAL_INCIDENT_CORROBORATION；sourceStatus=COMPLETE。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配置对比：当前=cfg-v234;batch=1000;channel=6;timeout=240；上次成功=cfg-v233;batch=950;channel=5;timeout=240。</w:t>
      </w:r>
    </w:p>
    <w:p>
      <w:pPr>
        <w:spacing w:after="140" w:line="320"/>
      </w:pPr>
      <w:r>
        <w:t xml:space="preserve">决策：REPLAY_FAILED_OBJECTS：隔离坏消息并在容量允许时扩容；风险=LOW；需要特权=否；所需权限=首次授权盒内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10.136 INC-tenant-20-project-201-0136 / OUTBOX_DELIVERY_TIMEOUT</w:t>
      </w:r>
    </w:p>
    <w:p>
      <w:pPr>
        <w:spacing w:after="140" w:line="320"/>
      </w:pPr>
      <w:r>
        <w:t xml:space="preserve">关联标识：taskId=TASK-tenant-20-project-201-0136；executionId=EXEC-tenant-20-project-201-0136；objectId=object-07；traceId=trace-tenant-20-project-201-0136；recoveryCaseId=RC-tenant-20-project-201-0136。</w:t>
      </w:r>
    </w:p>
    <w:p>
      <w:pPr>
        <w:spacing w:after="140" w:line="320"/>
      </w:pPr>
      <w:r>
        <w:t xml:space="preserve">失败原因：事务事实未及时投递；当前配置 cfg-v235 在对象 object-07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证据：sourceUri=synthetic://datasmart-govern/correlated/tenant-20-project-201/execution/EXEC-tenant-20-project-201-0136；observedAt=2026-08-10T20:15:00.000Z；confidence=0.95；confidenceBasis=STRUCTURED_LOG_AND_DATABASE_CONSTRAINT；sourceStatus=COMPLETE。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配置对比：当前=cfg-v235;batch=1000;channel=6;timeout=240；上次成功=cfg-v234;batch=950;channel=5;timeout=240。</w:t>
      </w:r>
    </w:p>
    <w:p>
      <w:pPr>
        <w:spacing w:after="140" w:line="320"/>
      </w:pPr>
      <w:r>
        <w:t xml:space="preserve">决策：ROLLBACK_LAST_SUCCESS_CONFIG：重投未交付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10.137 INC-tenant-20-project-201-0137 / CONNECTOR_VERSION_INCOMPATIBLE</w:t>
      </w:r>
    </w:p>
    <w:p>
      <w:pPr>
        <w:spacing w:after="140" w:line="320"/>
      </w:pPr>
      <w:r>
        <w:t xml:space="preserve">关联标识：taskId=TASK-tenant-20-project-201-0137；executionId=EXEC-tenant-20-project-201-0137；objectId=object-08；traceId=trace-tenant-20-project-201-0137；recoveryCaseId=RC-tenant-20-project-201-0137。</w:t>
      </w:r>
    </w:p>
    <w:p>
      <w:pPr>
        <w:spacing w:after="140" w:line="320"/>
      </w:pPr>
      <w:r>
        <w:t xml:space="preserve">失败原因：连接器版本不支持配置；当前配置 cfg-v236 在对象 object-08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证据：sourceUri=synthetic://datasmart-govern/correlated/tenant-20-project-201/execution/EXEC-tenant-20-project-201-0137；observedAt=2026-08-10T20:24:00.000Z；confidence=0.96；confidenceBasis=CONFIG_DIFF_AND_LAST_SUCCESS；sourceStatus=COMPLETE。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配置对比：当前=cfg-v236;batch=1000;channel=6;timeout=240；上次成功=cfg-v235;batch=950;channel=5;timeout=240。</w:t>
      </w:r>
    </w:p>
    <w:p>
      <w:pPr>
        <w:spacing w:after="140" w:line="320"/>
      </w:pPr>
      <w:r>
        <w:t xml:space="preserve">决策：PATCH_UNIQUE_FIELD_MAPPING：回滚兼容配置或人工升级连接器；风险=LOW；需要特权=否；所需权限=首次授权盒内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10.138 INC-tenant-20-project-201-0138 / TARGET_CAPACITY_EXCEEDED</w:t>
      </w:r>
    </w:p>
    <w:p>
      <w:pPr>
        <w:spacing w:after="140" w:line="320"/>
      </w:pPr>
      <w:r>
        <w:t xml:space="preserve">关联标识：taskId=TASK-tenant-20-project-201-0138；executionId=EXEC-tenant-20-project-201-0138；objectId=object-09；traceId=trace-tenant-20-project-201-0138；recoveryCaseId=RC-tenant-20-project-201-0138。</w:t>
      </w:r>
    </w:p>
    <w:p>
      <w:pPr>
        <w:spacing w:after="140" w:line="320"/>
      </w:pPr>
      <w:r>
        <w:t xml:space="preserve">失败原因：目标 CPU/连接/磁盘达到阈值；当前配置 cfg-v237 在对象 object-09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证据：sourceUri=synthetic://datasmart-govern/correlated/tenant-20-project-201/execution/EXEC-tenant-20-project-201-0138；observedAt=2026-08-10T20:33:00.000Z；confidence=0.97；confidenceBasis=RUNBOOK_AND_HISTORICAL_INCIDENT_CORROBORATION；sourceStatus=COMPLETE。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配置对比：当前=cfg-v237;batch=1000;channel=6;timeout=240；上次成功=cfg-v236;batch=950;channel=5;timeout=240。</w:t>
      </w:r>
    </w:p>
    <w:p>
      <w:pPr>
        <w:spacing w:after="140" w:line="320"/>
      </w:pPr>
      <w:r>
        <w:t xml:space="preserve">决策：SET_APPROVED_STATIC_DEFAULT：降低负载并等待恢复，不扩大压力；风险=LOW；需要特权=否；所需权限=首次授权盒内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10.139 INC-tenant-20-project-201-0139 / DIRTY_RECORD_THRESHOLD_EXCEEDED</w:t>
      </w:r>
    </w:p>
    <w:p>
      <w:pPr>
        <w:spacing w:after="140" w:line="320"/>
      </w:pPr>
      <w:r>
        <w:t xml:space="preserve">关联标识：taskId=TASK-tenant-20-project-201-0139；executionId=EXEC-tenant-20-project-201-0139；objectId=object-10；traceId=trace-tenant-20-project-201-0139；recoveryCaseId=RC-tenant-20-project-201-0139。</w:t>
      </w:r>
    </w:p>
    <w:p>
      <w:pPr>
        <w:spacing w:after="140" w:line="320"/>
      </w:pPr>
      <w:r>
        <w:t xml:space="preserve">失败原因：脏数据超过任务阈值；当前配置 cfg-v238 在对象 object-10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证据：sourceUri=synthetic://datasmart-govern/correlated/tenant-20-project-201/execution/EXEC-tenant-20-project-201-0139；observedAt=2026-08-10T20:42:00.000Z；confidence=0.98；confidenceBasis=STRUCTURED_LOG_AND_DATABASE_CONSTRAINT；sourceStatus=COMPLETE。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配置对比：当前=cfg-v238;batch=1000;channel=6;timeout=240；上次成功=cfg-v237;batch=950;channel=5;timeout=240。</w:t>
      </w:r>
    </w:p>
    <w:p>
      <w:pPr>
        <w:spacing w:after="140" w:line="320"/>
      </w:pPr>
      <w:r>
        <w:t xml:space="preserve">决策：MANUAL_HANDOFF：隔离坏行；超过停止阈值时退出；风险=HIGH；需要特权=是；所需权限=任务管理员或数据库/安全管理员按问题类型执行。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cfg-v237，撤销本轮动作并保持已成功对象不变。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验证；cycle=4；finalState=ATTENTION_REQUIRED。</w:t>
      </w:r>
    </w:p>
    <w:p>
      <w:pPr>
        <w:pStyle w:val="Heading2"/>
        <w:keepNext/>
      </w:pPr>
      <w:r>
        <w:t xml:space="preserve">10.140 INC-tenant-20-project-201-0140 / DDL_REQUIRED</w:t>
      </w:r>
    </w:p>
    <w:p>
      <w:pPr>
        <w:spacing w:after="140" w:line="320"/>
      </w:pPr>
      <w:r>
        <w:t xml:space="preserve">关联标识：taskId=TASK-tenant-20-project-201-0140；executionId=EXEC-tenant-20-project-201-0140；objectId=object-11；traceId=trace-tenant-20-project-201-0140；recoveryCaseId=RC-tenant-20-project-201-0140。</w:t>
      </w:r>
    </w:p>
    <w:p>
      <w:pPr>
        <w:spacing w:after="140" w:line="320"/>
      </w:pPr>
      <w:r>
        <w:t xml:space="preserve">失败原因：需要修改目标结构；当前配置 cfg-v239 在对象 object-11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证据：sourceUri=synthetic://datasmart-govern/correlated/tenant-20-project-201/execution/EXEC-tenant-20-project-201-0140；observedAt=2026-08-10T20:51:00.000Z；confidence=0.99；confidenceBasis=CONFIG_DIFF_AND_LAST_SUCCESS；sourceStatus=COMPLETE。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配置对比：当前=cfg-v239;batch=1000;channel=6;timeout=240；上次成功=cfg-v238;batch=950;channel=5;timeout=240。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10.141 INC-tenant-20-project-201-0141 / CONNECTION_TIMEOUT</w:t>
      </w:r>
    </w:p>
    <w:p>
      <w:pPr>
        <w:spacing w:after="140" w:line="320"/>
      </w:pPr>
      <w:r>
        <w:t xml:space="preserve">关联标识：taskId=TASK-tenant-20-project-201-0141；executionId=EXEC-tenant-20-project-201-0141；objectId=object-12；traceId=trace-tenant-20-project-201-0141；recoveryCaseId=RC-tenant-20-project-201-0141。</w:t>
      </w:r>
    </w:p>
    <w:p>
      <w:pPr>
        <w:spacing w:after="140" w:line="320"/>
      </w:pPr>
      <w:r>
        <w:t xml:space="preserve">失败原因：网络或端点超时；当前配置 cfg-v240 在对象 object-12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证据：sourceUri=synthetic://datasmart-govern/correlated/tenant-20-project-201/execution/EXEC-tenant-20-project-201-0141；observedAt=2026-08-10T21:00:00.000Z；confidence=0.9；confidenceBasis=RUNBOOK_AND_HISTORICAL_INCIDENT_CORROBORATION；sourceStatus=COMPLETE。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配置对比：当前=cfg-v240;batch=1000;channel=6;timeout=240；上次成功=cfg-v239;batch=950;channel=5;timeout=240。</w:t>
      </w:r>
    </w:p>
    <w:p>
      <w:pPr>
        <w:spacing w:after="140" w:line="320"/>
      </w:pPr>
      <w:r>
        <w:t xml:space="preserve">决策：REORDER_DEPENDENCY_AND_REPLAY：有界增加超时或等待端点恢复；持续失败时退出；风险=MEDIUM；需要特权=否；所需权限=首次授权盒内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10.142 INC-tenant-20-project-201-0142 / AUTHENTICATION_FAILED</w:t>
      </w:r>
    </w:p>
    <w:p>
      <w:pPr>
        <w:spacing w:after="140" w:line="320"/>
      </w:pPr>
      <w:r>
        <w:t xml:space="preserve">关联标识：taskId=TASK-tenant-20-project-201-0142；executionId=EXEC-tenant-20-project-201-0142；objectId=object-13；traceId=trace-tenant-20-project-201-0142；recoveryCaseId=RC-tenant-20-project-201-0142。</w:t>
      </w:r>
    </w:p>
    <w:p>
      <w:pPr>
        <w:spacing w:after="140" w:line="320"/>
      </w:pPr>
      <w:r>
        <w:t xml:space="preserve">失败原因：凭据失效或引用错误；当前配置 cfg-v241 在对象 object-13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证据：sourceUri=synthetic://datasmart-govern/correlated/tenant-20-project-201/execution/EXEC-tenant-20-project-201-0142；observedAt=2026-08-10T21:09:00.000Z；confidence=0.91；confidenceBasis=STRUCTURED_LOG_AND_DATABASE_CONSTRAINT；sourceStatus=COMPLETE。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配置对比：当前=cfg-v241;batch=1000;channel=6;timeout=240；上次成功=cfg-v240;batch=950;channel=5;timeout=240。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10.143 INC-tenant-20-project-201-0143 / PERMISSION_DENIED</w:t>
      </w:r>
    </w:p>
    <w:p>
      <w:pPr>
        <w:spacing w:after="140" w:line="320"/>
      </w:pPr>
      <w:r>
        <w:t xml:space="preserve">关联标识：taskId=TASK-tenant-20-project-201-0143；executionId=EXEC-tenant-20-project-201-0143；objectId=object-14；traceId=trace-tenant-20-project-201-0143；recoveryCaseId=RC-tenant-20-project-201-0143。</w:t>
      </w:r>
    </w:p>
    <w:p>
      <w:pPr>
        <w:spacing w:after="140" w:line="320"/>
      </w:pPr>
      <w:r>
        <w:t xml:space="preserve">失败原因：资源动作未授权；当前配置 cfg-v242 在对象 object-14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证据：sourceUri=synthetic://datasmart-govern/correlated/tenant-20-project-201/execution/EXEC-tenant-20-project-201-0143；observedAt=2026-08-10T21:18:00.000Z；confidence=0.92；confidenceBasis=CONFIG_DIFF_AND_LAST_SUCCESS；sourceStatus=COMPLETE。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配置对比：当前=cfg-v242;batch=1000;channel=6;timeout=240；上次成功=cfg-v241;batch=950;channel=5;timeout=240。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10.144 INC-tenant-20-project-201-0144 / RATE_LIMIT_EXCEEDED</w:t>
      </w:r>
    </w:p>
    <w:p>
      <w:pPr>
        <w:spacing w:after="140" w:line="320"/>
      </w:pPr>
      <w:r>
        <w:t xml:space="preserve">关联标识：taskId=TASK-tenant-20-project-201-0144；executionId=EXEC-tenant-20-project-201-0144；objectId=object-15；traceId=trace-tenant-20-project-201-0144；recoveryCaseId=RC-tenant-20-project-201-0144。</w:t>
      </w:r>
    </w:p>
    <w:p>
      <w:pPr>
        <w:spacing w:after="140" w:line="320"/>
      </w:pPr>
      <w:r>
        <w:t xml:space="preserve">失败原因：来源或目标端限流；当前配置 cfg-v243 在对象 object-15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证据：sourceUri=synthetic://datasmart-govern/correlated/tenant-20-project-201/execution/EXEC-tenant-20-project-201-0144；observedAt=2026-08-10T21:27:00.000Z；confidence=0.93；confidenceBasis=RUNBOOK_AND_HISTORICAL_INCIDENT_CORROBORATION；sourceStatus=COMPLETE。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配置对比：当前=cfg-v243;batch=1000;channel=6;timeout=240；上次成功=cfg-v242;batch=950;channel=5;timeout=240。</w:t>
      </w:r>
    </w:p>
    <w:p>
      <w:pPr>
        <w:spacing w:after="140" w:line="320"/>
      </w:pPr>
      <w:r>
        <w:t xml:space="preserve">决策：REPLAY_FAILED_OBJECTS：降低并发/批量并有界退避；风险=LOW；需要特权=否；所需权限=首次授权盒内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10.145 INC-tenant-20-project-201-0145 / SCHEMA_DRIFT_DETECTED</w:t>
      </w:r>
    </w:p>
    <w:p>
      <w:pPr>
        <w:spacing w:after="140" w:line="320"/>
      </w:pPr>
      <w:r>
        <w:t xml:space="preserve">关联标识：taskId=TASK-tenant-20-project-201-0145；executionId=EXEC-tenant-20-project-201-0145；objectId=object-16；traceId=trace-tenant-20-project-201-0145；recoveryCaseId=RC-tenant-20-project-201-0145。</w:t>
      </w:r>
    </w:p>
    <w:p>
      <w:pPr>
        <w:spacing w:after="140" w:line="320"/>
      </w:pPr>
      <w:r>
        <w:t xml:space="preserve">失败原因：来源结构发生变化；当前配置 cfg-v244 在对象 object-16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证据：sourceUri=synthetic://datasmart-govern/correlated/tenant-20-project-201/execution/EXEC-tenant-20-project-201-0145；observedAt=2026-08-10T21:36:00.000Z；confidence=0.94；confidenceBasis=STRUCTURED_LOG_AND_DATABASE_CONSTRAINT；sourceStatus=COMPLETE。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配置对比：当前=cfg-v244;batch=1000;channel=6;timeout=240；上次成功=cfg-v243;batch=950;channel=5;timeout=240。</w:t>
      </w:r>
    </w:p>
    <w:p>
      <w:pPr>
        <w:spacing w:after="140" w:line="320"/>
      </w:pPr>
      <w:r>
        <w:t xml:space="preserve">决策：ROLLBACK_LAST_SUCCESS_CONFIG：刷新元数据；唯一兼容映射才自动修复；风险=LOW；需要特权=否；所需权限=首次授权盒内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10.146 INC-tenant-20-project-201-0146 / FIELD_MAPPING_MISSING</w:t>
      </w:r>
    </w:p>
    <w:p>
      <w:pPr>
        <w:spacing w:after="140" w:line="320"/>
      </w:pPr>
      <w:r>
        <w:t xml:space="preserve">关联标识：taskId=TASK-tenant-20-project-201-0146；executionId=EXEC-tenant-20-project-201-0146；objectId=object-17；traceId=trace-tenant-20-project-201-0146；recoveryCaseId=RC-tenant-20-project-201-0146。</w:t>
      </w:r>
    </w:p>
    <w:p>
      <w:pPr>
        <w:spacing w:after="140" w:line="320"/>
      </w:pPr>
      <w:r>
        <w:t xml:space="preserve">失败原因：目标字段缺少映射；当前配置 cfg-v245 在对象 object-17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证据：sourceUri=synthetic://datasmart-govern/correlated/tenant-20-project-201/execution/EXEC-tenant-20-project-201-0146；observedAt=2026-08-10T21:45:00.000Z；confidence=0.95；confidenceBasis=CONFIG_DIFF_AND_LAST_SUCCESS；sourceStatus=COMPLETE。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配置对比：当前=cfg-v245;batch=1000;channel=6;timeout=240；上次成功=cfg-v244;batch=950;channel=5;timeout=240。</w:t>
      </w:r>
    </w:p>
    <w:p>
      <w:pPr>
        <w:spacing w:after="140" w:line="320"/>
      </w:pPr>
      <w:r>
        <w:t xml:space="preserve">决策：PATCH_UNIQUE_FIELD_MAPPING：唯一映射可修复，歧义映射退出；风险=LOW；需要特权=否；所需权限=首次授权盒内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10.147 INC-tenant-20-project-201-0147 / NOT_NULL_VIOLATION</w:t>
      </w:r>
    </w:p>
    <w:p>
      <w:pPr>
        <w:spacing w:after="140" w:line="320"/>
      </w:pPr>
      <w:r>
        <w:t xml:space="preserve">关联标识：taskId=TASK-tenant-20-project-201-0147；executionId=EXEC-tenant-20-project-201-0147；objectId=object-18；traceId=trace-tenant-20-project-201-0147；recoveryCaseId=RC-tenant-20-project-201-0147。</w:t>
      </w:r>
    </w:p>
    <w:p>
      <w:pPr>
        <w:spacing w:after="140" w:line="320"/>
      </w:pPr>
      <w:r>
        <w:t xml:space="preserve">失败原因：目标非空字段收到空值；当前配置 cfg-v246 在对象 object-18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证据：sourceUri=synthetic://datasmart-govern/correlated/tenant-20-project-201/execution/EXEC-tenant-20-project-201-0147；observedAt=2026-08-10T21:54:00.000Z；confidence=0.96；confidenceBasis=RUNBOOK_AND_HISTORICAL_INCIDENT_CORROBORATION；sourceStatus=COMPLETE。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配置对比：当前=cfg-v246;batch=1000;channel=6;timeout=240；上次成功=cfg-v245;batch=950;channel=5;timeout=240。</w:t>
      </w:r>
    </w:p>
    <w:p>
      <w:pPr>
        <w:spacing w:after="140" w:line="320"/>
      </w:pPr>
      <w:r>
        <w:t xml:space="preserve">决策：SET_APPROVED_STATIC_DEFAULT：使用已批准静态默认值；不得放宽约束；风险=LOW；需要特权=否；所需权限=首次授权盒内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10.148 INC-tenant-20-project-201-0148 / DATA_TYPE_MISMATCH</w:t>
      </w:r>
    </w:p>
    <w:p>
      <w:pPr>
        <w:spacing w:after="140" w:line="320"/>
      </w:pPr>
      <w:r>
        <w:t xml:space="preserve">关联标识：taskId=TASK-tenant-20-project-201-0148；executionId=EXEC-tenant-20-project-201-0148；objectId=object-19；traceId=trace-tenant-20-project-201-0148；recoveryCaseId=RC-tenant-20-project-201-0148。</w:t>
      </w:r>
    </w:p>
    <w:p>
      <w:pPr>
        <w:spacing w:after="140" w:line="320"/>
      </w:pPr>
      <w:r>
        <w:t xml:space="preserve">失败原因：源目标类型不兼容；当前配置 cfg-v247 在对象 object-19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证据：sourceUri=synthetic://datasmart-govern/correlated/tenant-20-project-201/execution/EXEC-tenant-20-project-201-0148；observedAt=2026-08-10T22:03:00.000Z；confidence=0.97；confidenceBasis=STRUCTURED_LOG_AND_DATABASE_CONSTRAINT；sourceStatus=COMPLETE。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配置对比：当前=cfg-v247;batch=1000;channel=6;timeout=240；上次成功=cfg-v246;batch=950;channel=5;timeout=240。</w:t>
      </w:r>
    </w:p>
    <w:p>
      <w:pPr>
        <w:spacing w:after="140" w:line="320"/>
      </w:pPr>
      <w:r>
        <w:t xml:space="preserve">决策：REFRESH_METADATA：无损转换可修复，有损转换退出；风险=MEDIUM；需要特权=否；所需权限=首次授权盒内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cfg-v246，撤销本轮动作并保持已成功对象不变。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10.149 INC-tenant-20-project-201-0149 / NUMERIC_OVERFLOW</w:t>
      </w:r>
    </w:p>
    <w:p>
      <w:pPr>
        <w:spacing w:after="140" w:line="320"/>
      </w:pPr>
      <w:r>
        <w:t xml:space="preserve">关联标识：taskId=TASK-tenant-20-project-201-0149；executionId=EXEC-tenant-20-project-201-0149；objectId=object-20；traceId=trace-tenant-20-project-201-0149；recoveryCaseId=RC-tenant-20-project-201-0149。</w:t>
      </w:r>
    </w:p>
    <w:p>
      <w:pPr>
        <w:spacing w:after="140" w:line="320"/>
      </w:pPr>
      <w:r>
        <w:t xml:space="preserve">失败原因：数值超过目标精度；当前配置 cfg-v248 在对象 object-20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证据：sourceUri=synthetic://datasmart-govern/correlated/tenant-20-project-201/execution/EXEC-tenant-20-project-201-0149；observedAt=2026-08-10T22:12:00.000Z；confidence=0.98；confidenceBasis=CONFIG_DIFF_AND_LAST_SUCCESS；sourceStatus=COMPLETE。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配置对比：当前=cfg-v248;batch=1000;channel=6;timeout=240；上次成功=cfg-v247;batch=950;channel=5;timeout=240。</w:t>
      </w:r>
    </w:p>
    <w:p>
      <w:pPr>
        <w:spacing w:after="140" w:line="320"/>
      </w:pPr>
      <w:r>
        <w:t xml:space="preserve">决策：RESTORE_CONFIRMED_CHECKPOINT：禁止截断，返回扩容或映射建议；风险=LOW；需要特权=否；所需权限=首次授权盒内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10.150 INC-tenant-20-project-201-0150 / STRING_TRUNCATION_RISK</w:t>
      </w:r>
    </w:p>
    <w:p>
      <w:pPr>
        <w:spacing w:after="140" w:line="320"/>
      </w:pPr>
      <w:r>
        <w:t xml:space="preserve">关联标识：taskId=TASK-tenant-20-project-201-0150；executionId=EXEC-tenant-20-project-201-0150；objectId=object-21；traceId=trace-tenant-20-project-201-0150；recoveryCaseId=RC-tenant-20-project-201-0150。</w:t>
      </w:r>
    </w:p>
    <w:p>
      <w:pPr>
        <w:spacing w:after="140" w:line="320"/>
      </w:pPr>
      <w:r>
        <w:t xml:space="preserve">失败原因：字符串超过目标长度；当前配置 cfg-v249 在对象 object-21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证据：sourceUri=synthetic://datasmart-govern/correlated/tenant-20-project-201/execution/EXEC-tenant-20-project-201-0150；observedAt=2026-08-10T22:21:00.000Z；confidence=0.99；confidenceBasis=RUNBOOK_AND_HISTORICAL_INCIDENT_CORROBORATION；sourceStatus=COMPLETE。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配置对比：当前=cfg-v249;batch=1000;channel=6;timeout=240；上次成功=cfg-v248;batch=950;channel=5;timeout=240。</w:t>
      </w:r>
    </w:p>
    <w:p>
      <w:pPr>
        <w:spacing w:after="140" w:line="320"/>
      </w:pPr>
      <w:r>
        <w:t xml:space="preserve">决策：REORDER_DEPENDENCY_AND_REPLAY：禁止静默截断，退出并给出影响；风险=LOW；需要特权=否；所需权限=首次授权盒内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cfg-v248，撤销本轮动作并保持已成功对象不变。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10.151 INC-tenant-20-project-201-0151 / FOREIGN_KEY_MISSING</w:t>
      </w:r>
    </w:p>
    <w:p>
      <w:pPr>
        <w:spacing w:after="140" w:line="320"/>
      </w:pPr>
      <w:r>
        <w:t xml:space="preserve">关联标识：taskId=TASK-tenant-20-project-201-0151；executionId=EXEC-tenant-20-project-201-0151；objectId=object-22；traceId=trace-tenant-20-project-201-0151；recoveryCaseId=RC-tenant-20-project-201-0151。</w:t>
      </w:r>
    </w:p>
    <w:p>
      <w:pPr>
        <w:spacing w:after="140" w:line="320"/>
      </w:pPr>
      <w:r>
        <w:t xml:space="preserve">失败原因：父记录尚未存在；当前配置 cfg-v250 在对象 object-22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证据：sourceUri=synthetic://datasmart-govern/correlated/tenant-20-project-201/execution/EXEC-tenant-20-project-201-0151；observedAt=2026-08-10T22:30:00.000Z；confidence=0.9；confidenceBasis=STRUCTURED_LOG_AND_DATABASE_CONSTRAINT；sourceStatus=COMPLETE。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配置对比：当前=cfg-v250;batch=1000;channel=6;timeout=240；上次成功=cfg-v249;batch=950;channel=5;timeout=240。</w:t>
      </w:r>
    </w:p>
    <w:p>
      <w:pPr>
        <w:spacing w:after="140" w:line="320"/>
      </w:pPr>
      <w:r>
        <w:t xml:space="preserve">决策：REDUCE_BATCH_AND_CHANNEL：调整依赖顺序并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cfg-v249，撤销本轮动作并保持已成功对象不变。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10.152 INC-tenant-20-project-201-0152 / UNIQUE_CONSTRAINT_VIOLATION</w:t>
      </w:r>
    </w:p>
    <w:p>
      <w:pPr>
        <w:spacing w:after="140" w:line="320"/>
      </w:pPr>
      <w:r>
        <w:t xml:space="preserve">关联标识：taskId=TASK-tenant-20-project-201-0152；executionId=EXEC-tenant-20-project-201-0152；objectId=object-23；traceId=trace-tenant-20-project-201-0152；recoveryCaseId=RC-tenant-20-project-201-0152。</w:t>
      </w:r>
    </w:p>
    <w:p>
      <w:pPr>
        <w:spacing w:after="140" w:line="320"/>
      </w:pPr>
      <w:r>
        <w:t xml:space="preserve">失败原因：业务键或幂等键重复；当前配置 cfg-v251 在对象 object-23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证据：sourceUri=synthetic://datasmart-govern/correlated/tenant-20-project-201/execution/EXEC-tenant-20-project-201-0152；observedAt=2026-08-10T22:39:00.000Z；confidence=0.91；confidenceBasis=CONFIG_DIFF_AND_LAST_SUCCESS；sourceStatus=COMPLETE。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配置对比：当前=cfg-v251;batch=1000;channel=6;timeout=240；上次成功=cfg-v250;batch=950;channel=5;timeout=240。</w:t>
      </w:r>
    </w:p>
    <w:p>
      <w:pPr>
        <w:spacing w:after="140" w:line="320"/>
      </w:pPr>
      <w:r>
        <w:t xml:space="preserve">决策：INCREASE_TIMEOUT_WITHIN_BOUND：确认幂等重放；非幂等冲突退出；风险=LOW；需要特权=否；所需权限=首次授权盒内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cfg-v250，撤销本轮动作并保持已成功对象不变。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10.153 INC-tenant-20-project-201-0153 / CHECKPOINT_NOT_FOUND</w:t>
      </w:r>
    </w:p>
    <w:p>
      <w:pPr>
        <w:spacing w:after="140" w:line="320"/>
      </w:pPr>
      <w:r>
        <w:t xml:space="preserve">关联标识：taskId=TASK-tenant-20-project-201-0153；executionId=EXEC-tenant-20-project-201-0153；objectId=object-24；traceId=trace-tenant-20-project-201-0153；recoveryCaseId=RC-tenant-20-project-201-0153。</w:t>
      </w:r>
    </w:p>
    <w:p>
      <w:pPr>
        <w:spacing w:after="140" w:line="320"/>
      </w:pPr>
      <w:r>
        <w:t xml:space="preserve">失败原因：没有可恢复位点；当前配置 cfg-v252 在对象 object-24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证据：sourceUri=synthetic://datasmart-govern/correlated/tenant-20-project-201/execution/EXEC-tenant-20-project-201-0153；observedAt=2026-08-10T22:48:00.000Z；confidence=0.92；confidenceBasis=RUNBOOK_AND_HISTORICAL_INCIDENT_CORROBORATION；sourceStatus=COMPLETE。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配置对比：当前=cfg-v252;batch=1000;channel=6;timeout=240；上次成功=cfg-v251;batch=950;channel=5;timeout=240。</w:t>
      </w:r>
    </w:p>
    <w:p>
      <w:pPr>
        <w:spacing w:after="140" w:line="320"/>
      </w:pPr>
      <w:r>
        <w:t xml:space="preserve">决策：REPLAY_FAILED_OBJECTS：只在授权允许时从安全起点重跑；风险=LOW；需要特权=否；所需权限=首次授权盒内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cfg-v251，撤销本轮动作并保持已成功对象不变。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10.154 INC-tenant-20-project-201-0154 / CHECKPOINT_STALE</w:t>
      </w:r>
    </w:p>
    <w:p>
      <w:pPr>
        <w:spacing w:after="140" w:line="320"/>
      </w:pPr>
      <w:r>
        <w:t xml:space="preserve">关联标识：taskId=TASK-tenant-20-project-201-0154；executionId=EXEC-tenant-20-project-201-0154；objectId=object-25；traceId=trace-tenant-20-project-201-0154；recoveryCaseId=RC-tenant-20-project-201-0154。</w:t>
      </w:r>
    </w:p>
    <w:p>
      <w:pPr>
        <w:spacing w:after="140" w:line="320"/>
      </w:pPr>
      <w:r>
        <w:t xml:space="preserve">失败原因：位点落后或与提交不一致；当前配置 cfg-v253 在对象 object-25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证据：sourceUri=synthetic://datasmart-govern/correlated/tenant-20-project-201/execution/EXEC-tenant-20-project-201-0154；observedAt=2026-08-10T22:57:00.000Z；confidence=0.93；confidenceBasis=STRUCTURED_LOG_AND_DATABASE_CONSTRAINT；sourceStatus=COMPLETE。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配置对比：当前=cfg-v253;batch=1000;channel=6;timeout=240；上次成功=cfg-v252;batch=950;channel=5;timeout=240。</w:t>
      </w:r>
    </w:p>
    <w:p>
      <w:pPr>
        <w:spacing w:after="140" w:line="320"/>
      </w:pPr>
      <w:r>
        <w:t xml:space="preserve">决策：ROLLBACK_LAST_SUCCESS_CONFIG：选择最近已确认位点并验证去重；风险=LOW；需要特权=否；所需权限=首次授权盒内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cfg-v252，撤销本轮动作并保持已成功对象不变。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10.155 INC-tenant-20-project-201-0155 / KAFKA_BACKLOG_HIGH</w:t>
      </w:r>
    </w:p>
    <w:p>
      <w:pPr>
        <w:spacing w:after="140" w:line="320"/>
      </w:pPr>
      <w:r>
        <w:t xml:space="preserve">关联标识：taskId=TASK-tenant-20-project-201-0155；executionId=EXEC-tenant-20-project-201-0155；objectId=object-26；traceId=trace-tenant-20-project-201-0155；recoveryCaseId=RC-tenant-20-project-201-0155。</w:t>
      </w:r>
    </w:p>
    <w:p>
      <w:pPr>
        <w:spacing w:after="140" w:line="320"/>
      </w:pPr>
      <w:r>
        <w:t xml:space="preserve">失败原因：消费者处理速度低于生产速度；当前配置 cfg-v254 在对象 object-26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证据：sourceUri=synthetic://datasmart-govern/correlated/tenant-20-project-201/execution/EXEC-tenant-20-project-201-0155；observedAt=2026-08-10T23:06:00.000Z；confidence=0.94；confidenceBasis=CONFIG_DIFF_AND_LAST_SUCCESS；sourceStatus=COMPLETE。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配置对比：当前=cfg-v254;batch=1000;channel=6;timeout=240；上次成功=cfg-v253;batch=950;channel=5;timeout=240。</w:t>
      </w:r>
    </w:p>
    <w:p>
      <w:pPr>
        <w:spacing w:after="140" w:line="320"/>
      </w:pPr>
      <w:r>
        <w:t xml:space="preserve">决策：PATCH_UNIQUE_FIELD_MAPPING：隔离坏消息并在容量允许时扩容；风险=MEDIUM；需要特权=否；所需权限=首次授权盒内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cfg-v253，撤销本轮动作并保持已成功对象不变。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10.156 INC-tenant-20-project-201-0156 / OUTBOX_DELIVERY_TIMEOUT</w:t>
      </w:r>
    </w:p>
    <w:p>
      <w:pPr>
        <w:spacing w:after="140" w:line="320"/>
      </w:pPr>
      <w:r>
        <w:t xml:space="preserve">关联标识：taskId=TASK-tenant-20-project-201-0156；executionId=EXEC-tenant-20-project-201-0156；objectId=object-27；traceId=trace-tenant-20-project-201-0156；recoveryCaseId=RC-tenant-20-project-201-0156。</w:t>
      </w:r>
    </w:p>
    <w:p>
      <w:pPr>
        <w:spacing w:after="140" w:line="320"/>
      </w:pPr>
      <w:r>
        <w:t xml:space="preserve">失败原因：事务事实未及时投递；当前配置 cfg-v255 在对象 object-27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证据：sourceUri=synthetic://datasmart-govern/correlated/tenant-20-project-201/execution/EXEC-tenant-20-project-201-0156；observedAt=2026-08-10T23:15:00.000Z；confidence=0.95；confidenceBasis=RUNBOOK_AND_HISTORICAL_INCIDENT_CORROBORATION；sourceStatus=COMPLETE。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配置对比：当前=cfg-v255;batch=1000;channel=6;timeout=240；上次成功=cfg-v254;batch=950;channel=5;timeout=240。</w:t>
      </w:r>
    </w:p>
    <w:p>
      <w:pPr>
        <w:spacing w:after="140" w:line="320"/>
      </w:pPr>
      <w:r>
        <w:t xml:space="preserve">决策：SET_APPROVED_STATIC_DEFAULT：重投未交付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cfg-v254，撤销本轮动作并保持已成功对象不变。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10.157 INC-tenant-20-project-201-0157 / CONNECTOR_VERSION_INCOMPATIBLE</w:t>
      </w:r>
    </w:p>
    <w:p>
      <w:pPr>
        <w:spacing w:after="140" w:line="320"/>
      </w:pPr>
      <w:r>
        <w:t xml:space="preserve">关联标识：taskId=TASK-tenant-20-project-201-0157；executionId=EXEC-tenant-20-project-201-0157；objectId=object-28；traceId=trace-tenant-20-project-201-0157；recoveryCaseId=RC-tenant-20-project-201-0157。</w:t>
      </w:r>
    </w:p>
    <w:p>
      <w:pPr>
        <w:spacing w:after="140" w:line="320"/>
      </w:pPr>
      <w:r>
        <w:t xml:space="preserve">失败原因：连接器版本不支持配置；当前配置 cfg-v256 在对象 object-28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证据：sourceUri=synthetic://datasmart-govern/correlated/tenant-20-project-201/execution/EXEC-tenant-20-project-201-0157；observedAt=2026-08-10T23:24:00.000Z；confidence=0.96；confidenceBasis=STRUCTURED_LOG_AND_DATABASE_CONSTRAINT；sourceStatus=COMPLETE。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配置对比：当前=cfg-v256;batch=1000;channel=6;timeout=240；上次成功=cfg-v255;batch=950;channel=5;timeout=240。</w:t>
      </w:r>
    </w:p>
    <w:p>
      <w:pPr>
        <w:spacing w:after="140" w:line="320"/>
      </w:pPr>
      <w:r>
        <w:t xml:space="preserve">决策：REFRESH_METADATA：回滚兼容配置或人工升级连接器；风险=LOW；需要特权=否；所需权限=首次授权盒内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cfg-v255，撤销本轮动作并保持已成功对象不变。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10.158 INC-tenant-20-project-201-0158 / TARGET_CAPACITY_EXCEEDED</w:t>
      </w:r>
    </w:p>
    <w:p>
      <w:pPr>
        <w:spacing w:after="140" w:line="320"/>
      </w:pPr>
      <w:r>
        <w:t xml:space="preserve">关联标识：taskId=TASK-tenant-20-project-201-0158；executionId=EXEC-tenant-20-project-201-0158；objectId=object-29；traceId=trace-tenant-20-project-201-0158；recoveryCaseId=RC-tenant-20-project-201-0158。</w:t>
      </w:r>
    </w:p>
    <w:p>
      <w:pPr>
        <w:spacing w:after="140" w:line="320"/>
      </w:pPr>
      <w:r>
        <w:t xml:space="preserve">失败原因：目标 CPU/连接/磁盘达到阈值；当前配置 cfg-v257 在对象 object-29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证据：sourceUri=synthetic://datasmart-govern/correlated/tenant-20-project-201/execution/EXEC-tenant-20-project-201-0158；observedAt=2026-08-10T23:33:00.000Z；confidence=0.97；confidenceBasis=CONFIG_DIFF_AND_LAST_SUCCESS；sourceStatus=COMPLETE。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配置对比：当前=cfg-v257;batch=1000;channel=6;timeout=240；上次成功=cfg-v256;batch=950;channel=5;timeout=240。</w:t>
      </w:r>
    </w:p>
    <w:p>
      <w:pPr>
        <w:spacing w:after="140" w:line="320"/>
      </w:pPr>
      <w:r>
        <w:t xml:space="preserve">决策：RESTORE_CONFIRMED_CHECKPOINT：降低负载并等待恢复，不扩大压力；风险=LOW；需要特权=否；所需权限=首次授权盒内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cfg-v256，撤销本轮动作并保持已成功对象不变。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10.159 INC-tenant-20-project-201-0159 / DIRTY_RECORD_THRESHOLD_EXCEEDED</w:t>
      </w:r>
    </w:p>
    <w:p>
      <w:pPr>
        <w:spacing w:after="140" w:line="320"/>
      </w:pPr>
      <w:r>
        <w:t xml:space="preserve">关联标识：taskId=TASK-tenant-20-project-201-0159；executionId=EXEC-tenant-20-project-201-0159；objectId=object-30；traceId=trace-tenant-20-project-201-0159；recoveryCaseId=RC-tenant-20-project-201-0159。</w:t>
      </w:r>
    </w:p>
    <w:p>
      <w:pPr>
        <w:spacing w:after="140" w:line="320"/>
      </w:pPr>
      <w:r>
        <w:t xml:space="preserve">失败原因：脏数据超过任务阈值；当前配置 cfg-v258 在对象 object-30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证据：sourceUri=synthetic://datasmart-govern/correlated/tenant-20-project-201/execution/EXEC-tenant-20-project-201-0159；observedAt=2026-08-10T23:42:00.000Z；confidence=0.98；confidenceBasis=RUNBOOK_AND_HISTORICAL_INCIDENT_CORROBORATION；sourceStatus=COMPLETE。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配置对比：当前=cfg-v258;batch=1000;channel=6;timeout=240；上次成功=cfg-v257;batch=950;channel=5;timeout=240。</w:t>
      </w:r>
    </w:p>
    <w:p>
      <w:pPr>
        <w:spacing w:after="140" w:line="320"/>
      </w:pPr>
      <w:r>
        <w:t xml:space="preserve">决策：REORDER_DEPENDENCY_AND_REPLAY：隔离坏行；超过停止阈值时退出；风险=LOW；需要特权=否；所需权限=首次授权盒内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cfg-v257，撤销本轮动作并保持已成功对象不变。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10.160 INC-tenant-20-project-201-0160 / DDL_REQUIRED</w:t>
      </w:r>
    </w:p>
    <w:p>
      <w:pPr>
        <w:spacing w:after="140" w:line="320"/>
      </w:pPr>
      <w:r>
        <w:t xml:space="preserve">关联标识：taskId=TASK-tenant-20-project-201-0160；executionId=EXEC-tenant-20-project-201-0160；objectId=object-31；traceId=trace-tenant-20-project-201-0160；recoveryCaseId=RC-tenant-20-project-201-0160。</w:t>
      </w:r>
    </w:p>
    <w:p>
      <w:pPr>
        <w:spacing w:after="140" w:line="320"/>
      </w:pPr>
      <w:r>
        <w:t xml:space="preserve">失败原因：需要修改目标结构；当前配置 cfg-v259 在对象 object-31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证据：sourceUri=synthetic://datasmart-govern/correlated/tenant-20-project-201/execution/EXEC-tenant-20-project-201-0160；observedAt=2026-08-10T23:51:00.000Z；confidence=0.99；confidenceBasis=STRUCTURED_LOG_AND_DATABASE_CONSTRAINT；sourceStatus=COMPLETE。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配置对比：当前=cfg-v259;batch=1000;channel=6;timeout=240；上次成功=cfg-v258;batch=950;channel=5;timeout=240。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cfg-v258，撤销本轮动作并保持已成功对象不变。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10.161 INC-tenant-20-project-201-0161 / CONNECTION_TIMEOUT</w:t>
      </w:r>
    </w:p>
    <w:p>
      <w:pPr>
        <w:spacing w:after="140" w:line="320"/>
      </w:pPr>
      <w:r>
        <w:t xml:space="preserve">关联标识：taskId=TASK-tenant-20-project-201-0161；executionId=EXEC-tenant-20-project-201-0161；objectId=object-00；traceId=trace-tenant-20-project-201-0161；recoveryCaseId=RC-tenant-20-project-201-0161。</w:t>
      </w:r>
    </w:p>
    <w:p>
      <w:pPr>
        <w:spacing w:after="140" w:line="320"/>
      </w:pPr>
      <w:r>
        <w:t xml:space="preserve">失败原因：网络或端点超时；当前配置 cfg-v260 在对象 object-00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证据：sourceUri=synthetic://datasmart-govern/correlated/tenant-20-project-201/execution/EXEC-tenant-20-project-201-0161；observedAt=2026-08-11T00:00:00.000Z；confidence=0.9；confidenceBasis=CONFIG_DIFF_AND_LAST_SUCCESS；sourceStatus=COMPLETE。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配置对比：当前=cfg-v260;batch=1000;channel=6;timeout=240；上次成功=cfg-v259;batch=950;channel=5;timeout=240。</w:t>
      </w:r>
    </w:p>
    <w:p>
      <w:pPr>
        <w:spacing w:after="140" w:line="320"/>
      </w:pPr>
      <w:r>
        <w:t xml:space="preserve">决策：INCREASE_TIMEOUT_WITHIN_BOUND：有界增加超时或等待端点恢复；持续失败时退出；风险=LOW；需要特权=否；所需权限=首次授权盒内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cfg-v259，撤销本轮动作并保持已成功对象不变。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10.162 INC-tenant-20-project-201-0162 / AUTHENTICATION_FAILED</w:t>
      </w:r>
    </w:p>
    <w:p>
      <w:pPr>
        <w:spacing w:after="140" w:line="320"/>
      </w:pPr>
      <w:r>
        <w:t xml:space="preserve">关联标识：taskId=TASK-tenant-20-project-201-0162；executionId=EXEC-tenant-20-project-201-0162；objectId=object-01；traceId=trace-tenant-20-project-201-0162；recoveryCaseId=RC-tenant-20-project-201-0162。</w:t>
      </w:r>
    </w:p>
    <w:p>
      <w:pPr>
        <w:spacing w:after="140" w:line="320"/>
      </w:pPr>
      <w:r>
        <w:t xml:space="preserve">失败原因：凭据失效或引用错误；当前配置 cfg-v261 在对象 object-01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证据：sourceUri=synthetic://datasmart-govern/correlated/tenant-20-project-201/execution/EXEC-tenant-20-project-201-0162；observedAt=2026-08-11T00:09:00.000Z；confidence=0.91；confidenceBasis=RUNBOOK_AND_HISTORICAL_INCIDENT_CORROBORATION；sourceStatus=COMPLETE。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配置对比：当前=cfg-v261;batch=1000;channel=6;timeout=240；上次成功=cfg-v260;batch=950;channel=5;timeout=240。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10.163 INC-tenant-20-project-201-0163 / PERMISSION_DENIED</w:t>
      </w:r>
    </w:p>
    <w:p>
      <w:pPr>
        <w:spacing w:after="140" w:line="320"/>
      </w:pPr>
      <w:r>
        <w:t xml:space="preserve">关联标识：taskId=TASK-tenant-20-project-201-0163；executionId=EXEC-tenant-20-project-201-0163；objectId=object-02；traceId=trace-tenant-20-project-201-0163；recoveryCaseId=RC-tenant-20-project-201-0163。</w:t>
      </w:r>
    </w:p>
    <w:p>
      <w:pPr>
        <w:spacing w:after="140" w:line="320"/>
      </w:pPr>
      <w:r>
        <w:t xml:space="preserve">失败原因：资源动作未授权；当前配置 cfg-v262 在对象 object-02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证据：sourceUri=synthetic://datasmart-govern/correlated/tenant-20-project-201/execution/EXEC-tenant-20-project-201-0163；observedAt=2026-08-11T00:18:00.000Z；confidence=0.92；confidenceBasis=STRUCTURED_LOG_AND_DATABASE_CONSTRAINT；sourceStatus=COMPLETE。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配置对比：当前=cfg-v262;batch=1000;channel=6;timeout=240；上次成功=cfg-v261;batch=950;channel=5;timeout=240。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cfg-v261，撤销本轮动作并保持已成功对象不变。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10.164 INC-tenant-20-project-201-0164 / RATE_LIMIT_EXCEEDED</w:t>
      </w:r>
    </w:p>
    <w:p>
      <w:pPr>
        <w:spacing w:after="140" w:line="320"/>
      </w:pPr>
      <w:r>
        <w:t xml:space="preserve">关联标识：taskId=TASK-tenant-20-project-201-0164；executionId=EXEC-tenant-20-project-201-0164；objectId=object-03；traceId=trace-tenant-20-project-201-0164；recoveryCaseId=RC-tenant-20-project-201-0164。</w:t>
      </w:r>
    </w:p>
    <w:p>
      <w:pPr>
        <w:spacing w:after="140" w:line="320"/>
      </w:pPr>
      <w:r>
        <w:t xml:space="preserve">失败原因：来源或目标端限流；当前配置 cfg-v263 在对象 object-03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证据：sourceUri=synthetic://datasmart-govern/correlated/tenant-20-project-201/execution/EXEC-tenant-20-project-201-0164；observedAt=2026-08-11T00:27:00.000Z；confidence=0.93；confidenceBasis=CONFIG_DIFF_AND_LAST_SUCCESS；sourceStatus=COMPLETE。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配置对比：当前=cfg-v263;batch=1000;channel=6;timeout=240；上次成功=cfg-v262;batch=950;channel=5;timeout=240。</w:t>
      </w:r>
    </w:p>
    <w:p>
      <w:pPr>
        <w:spacing w:after="140" w:line="320"/>
      </w:pPr>
      <w:r>
        <w:t xml:space="preserve">决策：PATCH_UNIQUE_FIELD_MAPPING：降低并发/批量并有界退避；风险=LOW；需要特权=否；所需权限=首次授权盒内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cfg-v262，撤销本轮动作并保持已成功对象不变。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10.165 INC-tenant-20-project-201-0165 / SCHEMA_DRIFT_DETECTED</w:t>
      </w:r>
    </w:p>
    <w:p>
      <w:pPr>
        <w:spacing w:after="140" w:line="320"/>
      </w:pPr>
      <w:r>
        <w:t xml:space="preserve">关联标识：taskId=TASK-tenant-20-project-201-0165；executionId=EXEC-tenant-20-project-201-0165；objectId=object-04；traceId=trace-tenant-20-project-201-0165；recoveryCaseId=RC-tenant-20-project-201-0165。</w:t>
      </w:r>
    </w:p>
    <w:p>
      <w:pPr>
        <w:spacing w:after="140" w:line="320"/>
      </w:pPr>
      <w:r>
        <w:t xml:space="preserve">失败原因：来源结构发生变化；当前配置 cfg-v264 在对象 object-04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证据：sourceUri=synthetic://datasmart-govern/correlated/tenant-20-project-201/execution/EXEC-tenant-20-project-201-0165；observedAt=2026-08-11T00:36:00.000Z；confidence=0.94；confidenceBasis=RUNBOOK_AND_HISTORICAL_INCIDENT_CORROBORATION；sourceStatus=COMPLETE。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配置对比：当前=cfg-v264;batch=1000;channel=6;timeout=240；上次成功=cfg-v263;batch=950;channel=5;timeout=240。</w:t>
      </w:r>
    </w:p>
    <w:p>
      <w:pPr>
        <w:spacing w:after="140" w:line="320"/>
      </w:pPr>
      <w:r>
        <w:t xml:space="preserve">决策：SET_APPROVED_STATIC_DEFAULT：刷新元数据；唯一兼容映射才自动修复；风险=LOW；需要特权=否；所需权限=首次授权盒内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cfg-v263，撤销本轮动作并保持已成功对象不变。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10.166 INC-tenant-20-project-201-0166 / FIELD_MAPPING_MISSING</w:t>
      </w:r>
    </w:p>
    <w:p>
      <w:pPr>
        <w:spacing w:after="140" w:line="320"/>
      </w:pPr>
      <w:r>
        <w:t xml:space="preserve">关联标识：taskId=TASK-tenant-20-project-201-0166；executionId=EXEC-tenant-20-project-201-0166；objectId=object-05；traceId=trace-tenant-20-project-201-0166；recoveryCaseId=RC-tenant-20-project-201-0166。</w:t>
      </w:r>
    </w:p>
    <w:p>
      <w:pPr>
        <w:spacing w:after="140" w:line="320"/>
      </w:pPr>
      <w:r>
        <w:t xml:space="preserve">失败原因：目标字段缺少映射；当前配置 cfg-v265 在对象 object-05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证据：sourceUri=synthetic://datasmart-govern/correlated/tenant-20-project-201/execution/EXEC-tenant-20-project-201-0166；observedAt=2026-08-11T00:45:00.000Z；confidence=0.95；confidenceBasis=STRUCTURED_LOG_AND_DATABASE_CONSTRAINT；sourceStatus=COMPLETE。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配置对比：当前=cfg-v265;batch=1000;channel=6;timeout=240；上次成功=cfg-v264;batch=950;channel=5;timeout=240。</w:t>
      </w:r>
    </w:p>
    <w:p>
      <w:pPr>
        <w:spacing w:after="140" w:line="320"/>
      </w:pPr>
      <w:r>
        <w:t xml:space="preserve">决策：REFRESH_METADATA：唯一映射可修复，歧义映射退出；风险=LOW；需要特权=否；所需权限=首次授权盒内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cfg-v264，撤销本轮动作并保持已成功对象不变。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10.167 INC-tenant-20-project-201-0167 / NOT_NULL_VIOLATION</w:t>
      </w:r>
    </w:p>
    <w:p>
      <w:pPr>
        <w:spacing w:after="140" w:line="320"/>
      </w:pPr>
      <w:r>
        <w:t xml:space="preserve">关联标识：taskId=TASK-tenant-20-project-201-0167；executionId=EXEC-tenant-20-project-201-0167；objectId=object-06；traceId=trace-tenant-20-project-201-0167；recoveryCaseId=RC-tenant-20-project-201-0167。</w:t>
      </w:r>
    </w:p>
    <w:p>
      <w:pPr>
        <w:spacing w:after="140" w:line="320"/>
      </w:pPr>
      <w:r>
        <w:t xml:space="preserve">失败原因：目标非空字段收到空值；当前配置 cfg-v266 在对象 object-06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证据：sourceUri=synthetic://datasmart-govern/correlated/tenant-20-project-201/execution/EXEC-tenant-20-project-201-0167；observedAt=2026-08-11T00:54:00.000Z；confidence=0.96；confidenceBasis=CONFIG_DIFF_AND_LAST_SUCCESS；sourceStatus=COMPLETE。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配置对比：当前=cfg-v266;batch=1000;channel=6;timeout=240；上次成功=cfg-v265;batch=950;channel=5;timeout=240。</w:t>
      </w:r>
    </w:p>
    <w:p>
      <w:pPr>
        <w:spacing w:after="140" w:line="320"/>
      </w:pPr>
      <w:r>
        <w:t xml:space="preserve">决策：RESTORE_CONFIRMED_CHECKPOINT：使用已批准静态默认值；不得放宽约束；风险=LOW；需要特权=否；所需权限=首次授权盒内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cfg-v265，撤销本轮动作并保持已成功对象不变。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10.168 INC-tenant-20-project-201-0168 / DATA_TYPE_MISMATCH</w:t>
      </w:r>
    </w:p>
    <w:p>
      <w:pPr>
        <w:spacing w:after="140" w:line="320"/>
      </w:pPr>
      <w:r>
        <w:t xml:space="preserve">关联标识：taskId=TASK-tenant-20-project-201-0168；executionId=EXEC-tenant-20-project-201-0168；objectId=object-07；traceId=trace-tenant-20-project-201-0168；recoveryCaseId=RC-tenant-20-project-201-0168。</w:t>
      </w:r>
    </w:p>
    <w:p>
      <w:pPr>
        <w:spacing w:after="140" w:line="320"/>
      </w:pPr>
      <w:r>
        <w:t xml:space="preserve">失败原因：源目标类型不兼容；当前配置 cfg-v267 在对象 object-07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证据：sourceUri=synthetic://datasmart-govern/correlated/tenant-20-project-201/execution/EXEC-tenant-20-project-201-0168；observedAt=2026-08-11T01:03:00.000Z；confidence=0.97；confidenceBasis=RUNBOOK_AND_HISTORICAL_INCIDENT_CORROBORATION；sourceStatus=COMPLETE。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配置对比：当前=cfg-v267;batch=1000;channel=6;timeout=240；上次成功=cfg-v266;batch=950;channel=5;timeout=240。</w:t>
      </w:r>
    </w:p>
    <w:p>
      <w:pPr>
        <w:spacing w:after="140" w:line="320"/>
      </w:pPr>
      <w:r>
        <w:t xml:space="preserve">决策：REORDER_DEPENDENCY_AND_REPLAY：无损转换可修复，有损转换退出；风险=LOW；需要特权=否；所需权限=首次授权盒内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cfg-v266，撤销本轮动作并保持已成功对象不变。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10.169 INC-tenant-20-project-201-0169 / NUMERIC_OVERFLOW</w:t>
      </w:r>
    </w:p>
    <w:p>
      <w:pPr>
        <w:spacing w:after="140" w:line="320"/>
      </w:pPr>
      <w:r>
        <w:t xml:space="preserve">关联标识：taskId=TASK-tenant-20-project-201-0169；executionId=EXEC-tenant-20-project-201-0169；objectId=object-08；traceId=trace-tenant-20-project-201-0169；recoveryCaseId=RC-tenant-20-project-201-0169。</w:t>
      </w:r>
    </w:p>
    <w:p>
      <w:pPr>
        <w:spacing w:after="140" w:line="320"/>
      </w:pPr>
      <w:r>
        <w:t xml:space="preserve">失败原因：数值超过目标精度；当前配置 cfg-v268 在对象 object-08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证据：sourceUri=synthetic://datasmart-govern/correlated/tenant-20-project-201/execution/EXEC-tenant-20-project-201-0169；observedAt=2026-08-11T01:12:00.000Z；confidence=0.98；confidenceBasis=STRUCTURED_LOG_AND_DATABASE_CONSTRAINT；sourceStatus=COMPLETE。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配置对比：当前=cfg-v268;batch=1000;channel=6;timeout=240；上次成功=cfg-v267;batch=950;channel=5;timeout=240。</w:t>
      </w:r>
    </w:p>
    <w:p>
      <w:pPr>
        <w:spacing w:after="140" w:line="320"/>
      </w:pPr>
      <w:r>
        <w:t xml:space="preserve">决策：REDUCE_BATCH_AND_CHANNEL：禁止截断，返回扩容或映射建议；风险=MEDIUM；需要特权=否；所需权限=首次授权盒内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cfg-v267，撤销本轮动作并保持已成功对象不变。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10.170 INC-tenant-20-project-201-0170 / STRING_TRUNCATION_RISK</w:t>
      </w:r>
    </w:p>
    <w:p>
      <w:pPr>
        <w:spacing w:after="140" w:line="320"/>
      </w:pPr>
      <w:r>
        <w:t xml:space="preserve">关联标识：taskId=TASK-tenant-20-project-201-0170；executionId=EXEC-tenant-20-project-201-0170；objectId=object-09；traceId=trace-tenant-20-project-201-0170；recoveryCaseId=RC-tenant-20-project-201-0170。</w:t>
      </w:r>
    </w:p>
    <w:p>
      <w:pPr>
        <w:spacing w:after="140" w:line="320"/>
      </w:pPr>
      <w:r>
        <w:t xml:space="preserve">失败原因：字符串超过目标长度；当前配置 cfg-v269 在对象 object-09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证据：sourceUri=synthetic://datasmart-govern/correlated/tenant-20-project-201/execution/EXEC-tenant-20-project-201-0170；observedAt=2026-08-11T01:21:00.000Z；confidence=0.99；confidenceBasis=CONFIG_DIFF_AND_LAST_SUCCESS；sourceStatus=COMPLETE。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配置对比：当前=cfg-v269;batch=1000;channel=6;timeout=240；上次成功=cfg-v268;batch=950;channel=5;timeout=240。</w:t>
      </w:r>
    </w:p>
    <w:p>
      <w:pPr>
        <w:spacing w:after="140" w:line="320"/>
      </w:pPr>
      <w:r>
        <w:t xml:space="preserve">决策：INCREASE_TIMEOUT_WITHIN_BOUND：禁止静默截断，退出并给出影响；风险=LOW；需要特权=否；所需权限=首次授权盒内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cfg-v268，撤销本轮动作并保持已成功对象不变。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10.171 INC-tenant-20-project-201-0171 / FOREIGN_KEY_MISSING</w:t>
      </w:r>
    </w:p>
    <w:p>
      <w:pPr>
        <w:spacing w:after="140" w:line="320"/>
      </w:pPr>
      <w:r>
        <w:t xml:space="preserve">关联标识：taskId=TASK-tenant-20-project-201-0171；executionId=EXEC-tenant-20-project-201-0171；objectId=object-10；traceId=trace-tenant-20-project-201-0171；recoveryCaseId=RC-tenant-20-project-201-0171。</w:t>
      </w:r>
    </w:p>
    <w:p>
      <w:pPr>
        <w:spacing w:after="140" w:line="320"/>
      </w:pPr>
      <w:r>
        <w:t xml:space="preserve">失败原因：父记录尚未存在；当前配置 cfg-v270 在对象 object-10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证据：sourceUri=synthetic://datasmart-govern/correlated/tenant-20-project-201/execution/EXEC-tenant-20-project-201-0171；observedAt=2026-08-11T01:30:00.000Z；confidence=0.9；confidenceBasis=RUNBOOK_AND_HISTORICAL_INCIDENT_CORROBORATION；sourceStatus=COMPLETE。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配置对比：当前=cfg-v270;batch=1000;channel=6;timeout=240；上次成功=cfg-v269;batch=950;channel=5;timeout=240。</w:t>
      </w:r>
    </w:p>
    <w:p>
      <w:pPr>
        <w:spacing w:after="140" w:line="320"/>
      </w:pPr>
      <w:r>
        <w:t xml:space="preserve">决策：REPLAY_FAILED_OBJECTS：调整依赖顺序并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cfg-v269，撤销本轮动作并保持已成功对象不变。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10.172 INC-tenant-20-project-201-0172 / UNIQUE_CONSTRAINT_VIOLATION</w:t>
      </w:r>
    </w:p>
    <w:p>
      <w:pPr>
        <w:spacing w:after="140" w:line="320"/>
      </w:pPr>
      <w:r>
        <w:t xml:space="preserve">关联标识：taskId=TASK-tenant-20-project-201-0172；executionId=EXEC-tenant-20-project-201-0172；objectId=object-11；traceId=trace-tenant-20-project-201-0172；recoveryCaseId=RC-tenant-20-project-201-0172。</w:t>
      </w:r>
    </w:p>
    <w:p>
      <w:pPr>
        <w:spacing w:after="140" w:line="320"/>
      </w:pPr>
      <w:r>
        <w:t xml:space="preserve">失败原因：业务键或幂等键重复；当前配置 cfg-v271 在对象 object-11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证据：sourceUri=synthetic://datasmart-govern/correlated/tenant-20-project-201/execution/EXEC-tenant-20-project-201-0172；observedAt=2026-08-11T01:39:00.000Z；confidence=0.91；confidenceBasis=STRUCTURED_LOG_AND_DATABASE_CONSTRAINT；sourceStatus=COMPLETE。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配置对比：当前=cfg-v271;batch=1000;channel=6;timeout=240；上次成功=cfg-v270;batch=950;channel=5;timeout=240。</w:t>
      </w:r>
    </w:p>
    <w:p>
      <w:pPr>
        <w:spacing w:after="140" w:line="320"/>
      </w:pPr>
      <w:r>
        <w:t xml:space="preserve">决策：ROLLBACK_LAST_SUCCESS_CONFIG：确认幂等重放；非幂等冲突退出；风险=LOW；需要特权=否；所需权限=首次授权盒内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cfg-v270，撤销本轮动作并保持已成功对象不变。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10.173 INC-tenant-20-project-201-0173 / CHECKPOINT_NOT_FOUND</w:t>
      </w:r>
    </w:p>
    <w:p>
      <w:pPr>
        <w:spacing w:after="140" w:line="320"/>
      </w:pPr>
      <w:r>
        <w:t xml:space="preserve">关联标识：taskId=TASK-tenant-20-project-201-0173；executionId=EXEC-tenant-20-project-201-0173；objectId=object-12；traceId=trace-tenant-20-project-201-0173；recoveryCaseId=RC-tenant-20-project-201-0173。</w:t>
      </w:r>
    </w:p>
    <w:p>
      <w:pPr>
        <w:spacing w:after="140" w:line="320"/>
      </w:pPr>
      <w:r>
        <w:t xml:space="preserve">失败原因：没有可恢复位点；当前配置 cfg-v272 在对象 object-12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证据：sourceUri=synthetic://datasmart-govern/correlated/tenant-20-project-201/execution/EXEC-tenant-20-project-201-0173；observedAt=2026-08-11T01:48:00.000Z；confidence=0.92；confidenceBasis=CONFIG_DIFF_AND_LAST_SUCCESS；sourceStatus=COMPLETE。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配置对比：当前=cfg-v272;batch=1000;channel=6;timeout=240；上次成功=cfg-v271;batch=950;channel=5;timeout=240。</w:t>
      </w:r>
    </w:p>
    <w:p>
      <w:pPr>
        <w:spacing w:after="140" w:line="320"/>
      </w:pPr>
      <w:r>
        <w:t xml:space="preserve">决策：PATCH_UNIQUE_FIELD_MAPPING：只在授权允许时从安全起点重跑；风险=LOW；需要特权=否；所需权限=首次授权盒内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cfg-v271，撤销本轮动作并保持已成功对象不变。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10.174 INC-tenant-20-project-201-0174 / CHECKPOINT_STALE</w:t>
      </w:r>
    </w:p>
    <w:p>
      <w:pPr>
        <w:spacing w:after="140" w:line="320"/>
      </w:pPr>
      <w:r>
        <w:t xml:space="preserve">关联标识：taskId=TASK-tenant-20-project-201-0174；executionId=EXEC-tenant-20-project-201-0174；objectId=object-13；traceId=trace-tenant-20-project-201-0174；recoveryCaseId=RC-tenant-20-project-201-0174。</w:t>
      </w:r>
    </w:p>
    <w:p>
      <w:pPr>
        <w:spacing w:after="140" w:line="320"/>
      </w:pPr>
      <w:r>
        <w:t xml:space="preserve">失败原因：位点落后或与提交不一致；当前配置 cfg-v273 在对象 object-13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证据：sourceUri=synthetic://datasmart-govern/correlated/tenant-20-project-201/execution/EXEC-tenant-20-project-201-0174；observedAt=2026-08-11T01:57:00.000Z；confidence=0.93；confidenceBasis=RUNBOOK_AND_HISTORICAL_INCIDENT_CORROBORATION；sourceStatus=COMPLETE。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配置对比：当前=cfg-v273;batch=1000;channel=6;timeout=240；上次成功=cfg-v272;batch=950;channel=5;timeout=240。</w:t>
      </w:r>
    </w:p>
    <w:p>
      <w:pPr>
        <w:spacing w:after="140" w:line="320"/>
      </w:pPr>
      <w:r>
        <w:t xml:space="preserve">决策：SET_APPROVED_STATIC_DEFAULT：选择最近已确认位点并验证去重；风险=LOW；需要特权=否；所需权限=首次授权盒内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cfg-v272，撤销本轮动作并保持已成功对象不变。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10.175 INC-tenant-20-project-201-0175 / KAFKA_BACKLOG_HIGH</w:t>
      </w:r>
    </w:p>
    <w:p>
      <w:pPr>
        <w:spacing w:after="140" w:line="320"/>
      </w:pPr>
      <w:r>
        <w:t xml:space="preserve">关联标识：taskId=TASK-tenant-20-project-201-0175；executionId=EXEC-tenant-20-project-201-0175；objectId=object-14；traceId=trace-tenant-20-project-201-0175；recoveryCaseId=RC-tenant-20-project-201-0175。</w:t>
      </w:r>
    </w:p>
    <w:p>
      <w:pPr>
        <w:spacing w:after="140" w:line="320"/>
      </w:pPr>
      <w:r>
        <w:t xml:space="preserve">失败原因：消费者处理速度低于生产速度；当前配置 cfg-v274 在对象 object-14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证据：sourceUri=synthetic://datasmart-govern/correlated/tenant-20-project-201/execution/EXEC-tenant-20-project-201-0175；observedAt=2026-08-11T02:06:00.000Z；confidence=0.94；confidenceBasis=STRUCTURED_LOG_AND_DATABASE_CONSTRAINT；sourceStatus=COMPLETE。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配置对比：当前=cfg-v274;batch=1000;channel=6;timeout=240；上次成功=cfg-v273;batch=950;channel=5;timeout=240。</w:t>
      </w:r>
    </w:p>
    <w:p>
      <w:pPr>
        <w:spacing w:after="140" w:line="320"/>
      </w:pPr>
      <w:r>
        <w:t xml:space="preserve">决策：REFRESH_METADATA：隔离坏消息并在容量允许时扩容；风险=LOW；需要特权=否；所需权限=首次授权盒内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cfg-v273，撤销本轮动作并保持已成功对象不变。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10.176 INC-tenant-20-project-201-0176 / OUTBOX_DELIVERY_TIMEOUT</w:t>
      </w:r>
    </w:p>
    <w:p>
      <w:pPr>
        <w:spacing w:after="140" w:line="320"/>
      </w:pPr>
      <w:r>
        <w:t xml:space="preserve">关联标识：taskId=TASK-tenant-20-project-201-0176；executionId=EXEC-tenant-20-project-201-0176；objectId=object-15；traceId=trace-tenant-20-project-201-0176；recoveryCaseId=RC-tenant-20-project-201-0176。</w:t>
      </w:r>
    </w:p>
    <w:p>
      <w:pPr>
        <w:spacing w:after="140" w:line="320"/>
      </w:pPr>
      <w:r>
        <w:t xml:space="preserve">失败原因：事务事实未及时投递；当前配置 cfg-v275 在对象 object-15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证据：sourceUri=synthetic://datasmart-govern/correlated/tenant-20-project-201/execution/EXEC-tenant-20-project-201-0176；observedAt=2026-08-11T02:15:00.000Z；confidence=0.95；confidenceBasis=CONFIG_DIFF_AND_LAST_SUCCESS；sourceStatus=COMPLETE。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配置对比：当前=cfg-v275;batch=1000;channel=6;timeout=240；上次成功=cfg-v274;batch=950;channel=5;timeout=240。</w:t>
      </w:r>
    </w:p>
    <w:p>
      <w:pPr>
        <w:spacing w:after="140" w:line="320"/>
      </w:pPr>
      <w:r>
        <w:t xml:space="preserve">决策：RESTORE_CONFIRMED_CHECKPOINT：重投未交付 outbox，不重复业务事务；风险=MEDIUM；需要特权=否；所需权限=首次授权盒内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object-15，不扩大任务和数据范围；恢复 cfg-v274，撤销本轮动作并保持已成功对象不变。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10.177 INC-tenant-20-project-201-0177 / CONNECTOR_VERSION_INCOMPATIBLE</w:t>
      </w:r>
    </w:p>
    <w:p>
      <w:pPr>
        <w:spacing w:after="140" w:line="320"/>
      </w:pPr>
      <w:r>
        <w:t xml:space="preserve">关联标识：taskId=TASK-tenant-20-project-201-0177；executionId=EXEC-tenant-20-project-201-0177；objectId=object-16；traceId=trace-tenant-20-project-201-0177；recoveryCaseId=RC-tenant-20-project-201-0177。</w:t>
      </w:r>
    </w:p>
    <w:p>
      <w:pPr>
        <w:spacing w:after="140" w:line="320"/>
      </w:pPr>
      <w:r>
        <w:t xml:space="preserve">失败原因：连接器版本不支持配置；当前配置 cfg-v276 在对象 object-16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证据：sourceUri=synthetic://datasmart-govern/correlated/tenant-20-project-201/execution/EXEC-tenant-20-project-201-0177；observedAt=2026-08-11T02:24:00.000Z；confidence=0.96；confidenceBasis=RUNBOOK_AND_HISTORICAL_INCIDENT_CORROBORATION；sourceStatus=COMPLETE。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配置对比：当前=cfg-v276;batch=1000;channel=6;timeout=240；上次成功=cfg-v275;batch=950;channel=5;timeout=240。</w:t>
      </w:r>
    </w:p>
    <w:p>
      <w:pPr>
        <w:spacing w:after="140" w:line="320"/>
      </w:pPr>
      <w:r>
        <w:t xml:space="preserve">决策：REORDER_DEPENDENCY_AND_REPLAY：回滚兼容配置或人工升级连接器；风险=LOW；需要特权=否；所需权限=首次授权盒内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cfg-v275，撤销本轮动作并保持已成功对象不变。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10.178 INC-tenant-20-project-201-0178 / TARGET_CAPACITY_EXCEEDED</w:t>
      </w:r>
    </w:p>
    <w:p>
      <w:pPr>
        <w:spacing w:after="140" w:line="320"/>
      </w:pPr>
      <w:r>
        <w:t xml:space="preserve">关联标识：taskId=TASK-tenant-20-project-201-0178；executionId=EXEC-tenant-20-project-201-0178；objectId=object-17；traceId=trace-tenant-20-project-201-0178；recoveryCaseId=RC-tenant-20-project-201-0178。</w:t>
      </w:r>
    </w:p>
    <w:p>
      <w:pPr>
        <w:spacing w:after="140" w:line="320"/>
      </w:pPr>
      <w:r>
        <w:t xml:space="preserve">失败原因：目标 CPU/连接/磁盘达到阈值；当前配置 cfg-v277 在对象 object-17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证据：sourceUri=synthetic://datasmart-govern/correlated/tenant-20-project-201/execution/EXEC-tenant-20-project-201-0178；observedAt=2026-08-11T02:33:00.000Z；confidence=0.97；confidenceBasis=STRUCTURED_LOG_AND_DATABASE_CONSTRAINT；sourceStatus=COMPLETE。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配置对比：当前=cfg-v277;batch=1000;channel=6;timeout=240；上次成功=cfg-v276;batch=950;channel=5;timeout=240。</w:t>
      </w:r>
    </w:p>
    <w:p>
      <w:pPr>
        <w:spacing w:after="140" w:line="320"/>
      </w:pPr>
      <w:r>
        <w:t xml:space="preserve">决策：REDUCE_BATCH_AND_CHANNEL：降低负载并等待恢复，不扩大压力；风险=LOW；需要特权=否；所需权限=首次授权盒内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cfg-v276，撤销本轮动作并保持已成功对象不变。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10.179 INC-tenant-20-project-201-0179 / DIRTY_RECORD_THRESHOLD_EXCEEDED</w:t>
      </w:r>
    </w:p>
    <w:p>
      <w:pPr>
        <w:spacing w:after="140" w:line="320"/>
      </w:pPr>
      <w:r>
        <w:t xml:space="preserve">关联标识：taskId=TASK-tenant-20-project-201-0179；executionId=EXEC-tenant-20-project-201-0179；objectId=object-18；traceId=trace-tenant-20-project-201-0179；recoveryCaseId=RC-tenant-20-project-201-0179。</w:t>
      </w:r>
    </w:p>
    <w:p>
      <w:pPr>
        <w:spacing w:after="140" w:line="320"/>
      </w:pPr>
      <w:r>
        <w:t xml:space="preserve">失败原因：脏数据超过任务阈值；当前配置 cfg-v278 在对象 object-18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证据：sourceUri=synthetic://datasmart-govern/correlated/tenant-20-project-201/execution/EXEC-tenant-20-project-201-0179；observedAt=2026-08-11T02:42:00.000Z；confidence=0.98；confidenceBasis=CONFIG_DIFF_AND_LAST_SUCCESS；sourceStatus=COMPLETE。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配置对比：当前=cfg-v278;batch=1000;channel=6;timeout=240；上次成功=cfg-v277;batch=950;channel=5;timeout=240。</w:t>
      </w:r>
    </w:p>
    <w:p>
      <w:pPr>
        <w:spacing w:after="140" w:line="320"/>
      </w:pPr>
      <w:r>
        <w:t xml:space="preserve">决策：INCREASE_TIMEOUT_WITHIN_BOUND：隔离坏行；超过停止阈值时退出；风险=LOW；需要特权=否；所需权限=首次授权盒内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cfg-v277，撤销本轮动作并保持已成功对象不变。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10.180 INC-tenant-20-project-201-0180 / DDL_REQUIRED</w:t>
      </w:r>
    </w:p>
    <w:p>
      <w:pPr>
        <w:spacing w:after="140" w:line="320"/>
      </w:pPr>
      <w:r>
        <w:t xml:space="preserve">关联标识：taskId=TASK-tenant-20-project-201-0180；executionId=EXEC-tenant-20-project-201-0180；objectId=object-19；traceId=trace-tenant-20-project-201-0180；recoveryCaseId=RC-tenant-20-project-201-0180。</w:t>
      </w:r>
    </w:p>
    <w:p>
      <w:pPr>
        <w:spacing w:after="140" w:line="320"/>
      </w:pPr>
      <w:r>
        <w:t xml:space="preserve">失败原因：需要修改目标结构；当前配置 cfg-v279 在对象 object-19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证据：sourceUri=synthetic://datasmart-govern/correlated/tenant-20-project-201/execution/EXEC-tenant-20-project-201-0180；observedAt=2026-08-11T02:51:00.000Z；confidence=0.99；confidenceBasis=RUNBOOK_AND_HISTORICAL_INCIDENT_CORROBORATION；sourceStatus=COMPLETE。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配置对比：当前=cfg-v279;batch=1000;channel=6;timeout=240；上次成功=cfg-v278;batch=950;channel=5;timeout=240。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cfg-v278，撤销本轮动作并保持已成功对象不变。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10.181 INC-tenant-20-project-201-0181 / CONNECTION_TIMEOUT</w:t>
      </w:r>
    </w:p>
    <w:p>
      <w:pPr>
        <w:spacing w:after="140" w:line="320"/>
      </w:pPr>
      <w:r>
        <w:t xml:space="preserve">关联标识：taskId=TASK-tenant-20-project-201-0181；executionId=EXEC-tenant-20-project-201-0181；objectId=object-20；traceId=trace-tenant-20-project-201-0181；recoveryCaseId=RC-tenant-20-project-201-0181。</w:t>
      </w:r>
    </w:p>
    <w:p>
      <w:pPr>
        <w:spacing w:after="140" w:line="320"/>
      </w:pPr>
      <w:r>
        <w:t xml:space="preserve">失败原因：网络或端点超时；当前配置 cfg-v280 在对象 object-20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证据：sourceUri=synthetic://datasmart-govern/correlated/tenant-20-project-201/execution/EXEC-tenant-20-project-201-0181；observedAt=2026-08-11T03:00:00.000Z；confidence=0.9；confidenceBasis=STRUCTURED_LOG_AND_DATABASE_CONSTRAINT；sourceStatus=COMPLETE。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配置对比：当前=cfg-v280;batch=1000;channel=6;timeout=240；上次成功=cfg-v279;batch=950;channel=5;timeout=240。</w:t>
      </w:r>
    </w:p>
    <w:p>
      <w:pPr>
        <w:spacing w:after="140" w:line="320"/>
      </w:pPr>
      <w:r>
        <w:t xml:space="preserve">决策：ROLLBACK_LAST_SUCCESS_CONFIG：有界增加超时或等待端点恢复；持续失败时退出；风险=LOW；需要特权=否；所需权限=首次授权盒内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cfg-v279，撤销本轮动作并保持已成功对象不变。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10.182 INC-tenant-20-project-201-0182 / AUTHENTICATION_FAILED</w:t>
      </w:r>
    </w:p>
    <w:p>
      <w:pPr>
        <w:spacing w:after="140" w:line="320"/>
      </w:pPr>
      <w:r>
        <w:t xml:space="preserve">关联标识：taskId=TASK-tenant-20-project-201-0182；executionId=EXEC-tenant-20-project-201-0182；objectId=object-21；traceId=trace-tenant-20-project-201-0182；recoveryCaseId=RC-tenant-20-project-201-0182。</w:t>
      </w:r>
    </w:p>
    <w:p>
      <w:pPr>
        <w:spacing w:after="140" w:line="320"/>
      </w:pPr>
      <w:r>
        <w:t xml:space="preserve">失败原因：凭据失效或引用错误；当前配置 cfg-v281 在对象 object-21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证据：sourceUri=synthetic://datasmart-govern/correlated/tenant-20-project-201/execution/EXEC-tenant-20-project-201-0182；observedAt=2026-08-11T03:09:00.000Z；confidence=0.91；confidenceBasis=CONFIG_DIFF_AND_LAST_SUCCESS；sourceStatus=COMPLETE。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配置对比：当前=cfg-v281;batch=1000;channel=6;timeout=240；上次成功=cfg-v280;batch=950;channel=5;timeout=240。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10.183 INC-tenant-20-project-201-0183 / PERMISSION_DENIED</w:t>
      </w:r>
    </w:p>
    <w:p>
      <w:pPr>
        <w:spacing w:after="140" w:line="320"/>
      </w:pPr>
      <w:r>
        <w:t xml:space="preserve">关联标识：taskId=TASK-tenant-20-project-201-0183；executionId=EXEC-tenant-20-project-201-0183；objectId=object-22；traceId=trace-tenant-20-project-201-0183；recoveryCaseId=RC-tenant-20-project-201-0183。</w:t>
      </w:r>
    </w:p>
    <w:p>
      <w:pPr>
        <w:spacing w:after="140" w:line="320"/>
      </w:pPr>
      <w:r>
        <w:t xml:space="preserve">失败原因：资源动作未授权；当前配置 cfg-v282 在对象 object-22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证据：sourceUri=synthetic://datasmart-govern/correlated/tenant-20-project-201/execution/EXEC-tenant-20-project-201-0183；observedAt=2026-08-11T03:18:00.000Z；confidence=0.92；confidenceBasis=RUNBOOK_AND_HISTORICAL_INCIDENT_CORROBORATION；sourceStatus=COMPLETE。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配置对比：当前=cfg-v282;batch=1000;channel=6;timeout=240；上次成功=cfg-v281;batch=950;channel=5;timeout=240。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10.184 INC-tenant-20-project-201-0184 / RATE_LIMIT_EXCEEDED</w:t>
      </w:r>
    </w:p>
    <w:p>
      <w:pPr>
        <w:spacing w:after="140" w:line="320"/>
      </w:pPr>
      <w:r>
        <w:t xml:space="preserve">关联标识：taskId=TASK-tenant-20-project-201-0184；executionId=EXEC-tenant-20-project-201-0184；objectId=object-23；traceId=trace-tenant-20-project-201-0184；recoveryCaseId=RC-tenant-20-project-201-0184。</w:t>
      </w:r>
    </w:p>
    <w:p>
      <w:pPr>
        <w:spacing w:after="140" w:line="320"/>
      </w:pPr>
      <w:r>
        <w:t xml:space="preserve">失败原因：来源或目标端限流；当前配置 cfg-v283 在对象 object-23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证据：sourceUri=synthetic://datasmart-govern/correlated/tenant-20-project-201/execution/EXEC-tenant-20-project-201-0184；observedAt=2026-08-11T03:27:00.000Z；confidence=0.93；confidenceBasis=STRUCTURED_LOG_AND_DATABASE_CONSTRAINT；sourceStatus=COMPLETE。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配置对比：当前=cfg-v283;batch=1000;channel=6;timeout=240；上次成功=cfg-v282;batch=950;channel=5;timeout=240。</w:t>
      </w:r>
    </w:p>
    <w:p>
      <w:pPr>
        <w:spacing w:after="140" w:line="320"/>
      </w:pPr>
      <w:r>
        <w:t xml:space="preserve">决策：REFRESH_METADATA：降低并发/批量并有界退避；风险=LOW；需要特权=否；所需权限=首次授权盒内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cfg-v282，撤销本轮动作并保持已成功对象不变。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10.185 INC-tenant-20-project-201-0185 / SCHEMA_DRIFT_DETECTED</w:t>
      </w:r>
    </w:p>
    <w:p>
      <w:pPr>
        <w:spacing w:after="140" w:line="320"/>
      </w:pPr>
      <w:r>
        <w:t xml:space="preserve">关联标识：taskId=TASK-tenant-20-project-201-0185；executionId=EXEC-tenant-20-project-201-0185；objectId=object-24；traceId=trace-tenant-20-project-201-0185；recoveryCaseId=RC-tenant-20-project-201-0185。</w:t>
      </w:r>
    </w:p>
    <w:p>
      <w:pPr>
        <w:spacing w:after="140" w:line="320"/>
      </w:pPr>
      <w:r>
        <w:t xml:space="preserve">失败原因：来源结构发生变化；当前配置 cfg-v284 在对象 object-24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证据：sourceUri=synthetic://datasmart-govern/correlated/tenant-20-project-201/execution/EXEC-tenant-20-project-201-0185；observedAt=2026-08-11T03:36:00.000Z；confidence=0.94；confidenceBasis=CONFIG_DIFF_AND_LAST_SUCCESS；sourceStatus=COMPLETE。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配置对比：当前=cfg-v284;batch=1000;channel=6;timeout=240；上次成功=cfg-v283;batch=950;channel=5;timeout=240。</w:t>
      </w:r>
    </w:p>
    <w:p>
      <w:pPr>
        <w:spacing w:after="140" w:line="320"/>
      </w:pPr>
      <w:r>
        <w:t xml:space="preserve">决策：MANUAL_HANDOFF：刷新元数据；唯一兼容映射才自动修复；风险=HIGH；需要特权=是；所需权限=任务管理员或数据库/安全管理员按问题类型执行。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cfg-v283，撤销本轮动作并保持已成功对象不变。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10.186 INC-tenant-20-project-201-0186 / FIELD_MAPPING_MISSING</w:t>
      </w:r>
    </w:p>
    <w:p>
      <w:pPr>
        <w:spacing w:after="140" w:line="320"/>
      </w:pPr>
      <w:r>
        <w:t xml:space="preserve">关联标识：taskId=TASK-tenant-20-project-201-0186；executionId=EXEC-tenant-20-project-201-0186；objectId=object-25；traceId=trace-tenant-20-project-201-0186；recoveryCaseId=RC-tenant-20-project-201-0186。</w:t>
      </w:r>
    </w:p>
    <w:p>
      <w:pPr>
        <w:spacing w:after="140" w:line="320"/>
      </w:pPr>
      <w:r>
        <w:t xml:space="preserve">失败原因：目标字段缺少映射；当前配置 cfg-v285 在对象 object-25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证据：sourceUri=synthetic://datasmart-govern/correlated/tenant-20-project-201/execution/EXEC-tenant-20-project-201-0186；observedAt=2026-08-11T03:45:00.000Z；confidence=0.95；confidenceBasis=RUNBOOK_AND_HISTORICAL_INCIDENT_CORROBORATION；sourceStatus=COMPLETE。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配置对比：当前=cfg-v285;batch=1000;channel=6;timeout=240；上次成功=cfg-v284;batch=950;channel=5;timeout=240。</w:t>
      </w:r>
    </w:p>
    <w:p>
      <w:pPr>
        <w:spacing w:after="140" w:line="320"/>
      </w:pPr>
      <w:r>
        <w:t xml:space="preserve">决策：REORDER_DEPENDENCY_AND_REPLAY：唯一映射可修复，歧义映射退出；风险=LOW；需要特权=否；所需权限=首次授权盒内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cfg-v284，撤销本轮动作并保持已成功对象不变。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10.187 INC-tenant-20-project-201-0187 / NOT_NULL_VIOLATION</w:t>
      </w:r>
    </w:p>
    <w:p>
      <w:pPr>
        <w:spacing w:after="140" w:line="320"/>
      </w:pPr>
      <w:r>
        <w:t xml:space="preserve">关联标识：taskId=TASK-tenant-20-project-201-0187；executionId=EXEC-tenant-20-project-201-0187；objectId=object-26；traceId=trace-tenant-20-project-201-0187；recoveryCaseId=RC-tenant-20-project-201-0187。</w:t>
      </w:r>
    </w:p>
    <w:p>
      <w:pPr>
        <w:spacing w:after="140" w:line="320"/>
      </w:pPr>
      <w:r>
        <w:t xml:space="preserve">失败原因：目标非空字段收到空值；当前配置 cfg-v286 在对象 object-26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证据：sourceUri=synthetic://datasmart-govern/correlated/tenant-20-project-201/execution/EXEC-tenant-20-project-201-0187；observedAt=2026-08-11T03:54:00.000Z；confidence=0.96；confidenceBasis=STRUCTURED_LOG_AND_DATABASE_CONSTRAINT；sourceStatus=COMPLETE。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配置对比：当前=cfg-v286;batch=1000;channel=6;timeout=240；上次成功=cfg-v285;batch=950;channel=5;timeout=240。</w:t>
      </w:r>
    </w:p>
    <w:p>
      <w:pPr>
        <w:spacing w:after="140" w:line="320"/>
      </w:pPr>
      <w:r>
        <w:t xml:space="preserve">决策：REDUCE_BATCH_AND_CHANNEL：使用已批准静态默认值；不得放宽约束；风险=LOW；需要特权=否；所需权限=首次授权盒内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cfg-v285，撤销本轮动作并保持已成功对象不变。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10.188 INC-tenant-20-project-201-0188 / DATA_TYPE_MISMATCH</w:t>
      </w:r>
    </w:p>
    <w:p>
      <w:pPr>
        <w:spacing w:after="140" w:line="320"/>
      </w:pPr>
      <w:r>
        <w:t xml:space="preserve">关联标识：taskId=TASK-tenant-20-project-201-0188；executionId=EXEC-tenant-20-project-201-0188；objectId=object-27；traceId=trace-tenant-20-project-201-0188；recoveryCaseId=RC-tenant-20-project-201-0188。</w:t>
      </w:r>
    </w:p>
    <w:p>
      <w:pPr>
        <w:spacing w:after="140" w:line="320"/>
      </w:pPr>
      <w:r>
        <w:t xml:space="preserve">失败原因：源目标类型不兼容；当前配置 cfg-v287 在对象 object-27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证据：sourceUri=synthetic://datasmart-govern/correlated/tenant-20-project-201/execution/EXEC-tenant-20-project-201-0188；observedAt=2026-08-11T04:03:00.000Z；confidence=0.97；confidenceBasis=CONFIG_DIFF_AND_LAST_SUCCESS；sourceStatus=COMPLETE。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配置对比：当前=cfg-v287;batch=1000;channel=6;timeout=240；上次成功=cfg-v286;batch=950;channel=5;timeout=240。</w:t>
      </w:r>
    </w:p>
    <w:p>
      <w:pPr>
        <w:spacing w:after="140" w:line="320"/>
      </w:pPr>
      <w:r>
        <w:t xml:space="preserve">决策：INCREASE_TIMEOUT_WITHIN_BOUND：无损转换可修复，有损转换退出；风险=LOW；需要特权=否；所需权限=首次授权盒内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object-27，不扩大任务和数据范围；恢复 cfg-v286，撤销本轮动作并保持已成功对象不变。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10.189 INC-tenant-20-project-201-0189 / NUMERIC_OVERFLOW</w:t>
      </w:r>
    </w:p>
    <w:p>
      <w:pPr>
        <w:spacing w:after="140" w:line="320"/>
      </w:pPr>
      <w:r>
        <w:t xml:space="preserve">关联标识：taskId=TASK-tenant-20-project-201-0189；executionId=EXEC-tenant-20-project-201-0189；objectId=object-28；traceId=trace-tenant-20-project-201-0189；recoveryCaseId=RC-tenant-20-project-201-0189。</w:t>
      </w:r>
    </w:p>
    <w:p>
      <w:pPr>
        <w:spacing w:after="140" w:line="320"/>
      </w:pPr>
      <w:r>
        <w:t xml:space="preserve">失败原因：数值超过目标精度；当前配置 cfg-v288 在对象 object-28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证据：sourceUri=synthetic://datasmart-govern/correlated/tenant-20-project-201/execution/EXEC-tenant-20-project-201-0189；observedAt=2026-08-11T04:12:00.000Z；confidence=0.98；confidenceBasis=RUNBOOK_AND_HISTORICAL_INCIDENT_CORROBORATION；sourceStatus=COMPLETE。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配置对比：当前=cfg-v288;batch=1000;channel=6;timeout=240；上次成功=cfg-v287;batch=950;channel=5;timeout=240。</w:t>
      </w:r>
    </w:p>
    <w:p>
      <w:pPr>
        <w:spacing w:after="140" w:line="320"/>
      </w:pPr>
      <w:r>
        <w:t xml:space="preserve">决策：REPLAY_FAILED_OBJECTS：禁止截断，返回扩容或映射建议；风险=LOW；需要特权=否；所需权限=首次授权盒内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cfg-v287，撤销本轮动作并保持已成功对象不变。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10.190 INC-tenant-20-project-201-0190 / STRING_TRUNCATION_RISK</w:t>
      </w:r>
    </w:p>
    <w:p>
      <w:pPr>
        <w:spacing w:after="140" w:line="320"/>
      </w:pPr>
      <w:r>
        <w:t xml:space="preserve">关联标识：taskId=TASK-tenant-20-project-201-0190；executionId=EXEC-tenant-20-project-201-0190；objectId=object-29；traceId=trace-tenant-20-project-201-0190；recoveryCaseId=RC-tenant-20-project-201-0190。</w:t>
      </w:r>
    </w:p>
    <w:p>
      <w:pPr>
        <w:spacing w:after="140" w:line="320"/>
      </w:pPr>
      <w:r>
        <w:t xml:space="preserve">失败原因：字符串超过目标长度；当前配置 cfg-v289 在对象 object-29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证据：sourceUri=synthetic://datasmart-govern/correlated/tenant-20-project-201/execution/EXEC-tenant-20-project-201-0190；observedAt=2026-08-11T04:21:00.000Z；confidence=0.99；confidenceBasis=STRUCTURED_LOG_AND_DATABASE_CONSTRAINT；sourceStatus=COMPLETE。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配置对比：当前=cfg-v289;batch=1000;channel=6;timeout=240；上次成功=cfg-v288;batch=950;channel=5;timeout=240。</w:t>
      </w:r>
    </w:p>
    <w:p>
      <w:pPr>
        <w:spacing w:after="140" w:line="320"/>
      </w:pPr>
      <w:r>
        <w:t xml:space="preserve">决策：ROLLBACK_LAST_SUCCESS_CONFIG：禁止静默截断，退出并给出影响；风险=MEDIUM；需要特权=否；所需权限=首次授权盒内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object-29，不扩大任务和数据范围；恢复 cfg-v288，撤销本轮动作并保持已成功对象不变。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10.191 INC-tenant-20-project-201-0191 / FOREIGN_KEY_MISSING</w:t>
      </w:r>
    </w:p>
    <w:p>
      <w:pPr>
        <w:spacing w:after="140" w:line="320"/>
      </w:pPr>
      <w:r>
        <w:t xml:space="preserve">关联标识：taskId=TASK-tenant-20-project-201-0191；executionId=EXEC-tenant-20-project-201-0191；objectId=object-30；traceId=trace-tenant-20-project-201-0191；recoveryCaseId=RC-tenant-20-project-201-0191。</w:t>
      </w:r>
    </w:p>
    <w:p>
      <w:pPr>
        <w:spacing w:after="140" w:line="320"/>
      </w:pPr>
      <w:r>
        <w:t xml:space="preserve">失败原因：父记录尚未存在；当前配置 cfg-v290 在对象 object-30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证据：sourceUri=synthetic://datasmart-govern/correlated/tenant-20-project-201/execution/EXEC-tenant-20-project-201-0191；observedAt=2026-08-11T04:30:00.000Z；confidence=0.9；confidenceBasis=CONFIG_DIFF_AND_LAST_SUCCESS；sourceStatus=COMPLETE。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配置对比：当前=cfg-v290;batch=1000;channel=6;timeout=240；上次成功=cfg-v289;batch=950;channel=5;timeout=240。</w:t>
      </w:r>
    </w:p>
    <w:p>
      <w:pPr>
        <w:spacing w:after="140" w:line="320"/>
      </w:pPr>
      <w:r>
        <w:t xml:space="preserve">决策：PATCH_UNIQUE_FIELD_MAPPING：调整依赖顺序并 replay 父子对象；风险=LOW；需要特权=否；所需权限=首次授权盒内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object-30，不扩大任务和数据范围；恢复 cfg-v289，撤销本轮动作并保持已成功对象不变。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10.192 INC-tenant-20-project-201-0192 / UNIQUE_CONSTRAINT_VIOLATION</w:t>
      </w:r>
    </w:p>
    <w:p>
      <w:pPr>
        <w:spacing w:after="140" w:line="320"/>
      </w:pPr>
      <w:r>
        <w:t xml:space="preserve">关联标识：taskId=TASK-tenant-20-project-201-0192；executionId=EXEC-tenant-20-project-201-0192；objectId=object-31；traceId=trace-tenant-20-project-201-0192；recoveryCaseId=RC-tenant-20-project-201-0192。</w:t>
      </w:r>
    </w:p>
    <w:p>
      <w:pPr>
        <w:spacing w:after="140" w:line="320"/>
      </w:pPr>
      <w:r>
        <w:t xml:space="preserve">失败原因：业务键或幂等键重复；当前配置 cfg-v291 在对象 object-31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证据：sourceUri=synthetic://datasmart-govern/correlated/tenant-20-project-201/execution/EXEC-tenant-20-project-201-0192；observedAt=2026-08-11T04:39:00.000Z；confidence=0.91；confidenceBasis=RUNBOOK_AND_HISTORICAL_INCIDENT_CORROBORATION；sourceStatus=COMPLETE。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配置对比：当前=cfg-v291;batch=1000;channel=6;timeout=240；上次成功=cfg-v290;batch=950;channel=5;timeout=240。</w:t>
      </w:r>
    </w:p>
    <w:p>
      <w:pPr>
        <w:spacing w:after="140" w:line="320"/>
      </w:pPr>
      <w:r>
        <w:t xml:space="preserve">决策：SET_APPROVED_STATIC_DEFAULT：确认幂等重放；非幂等冲突退出；风险=LOW；需要特权=否；所需权限=首次授权盒内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cfg-v290，撤销本轮动作并保持已成功对象不变。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10.193 INC-tenant-20-project-201-0193 / CHECKPOINT_NOT_FOUND</w:t>
      </w:r>
    </w:p>
    <w:p>
      <w:pPr>
        <w:spacing w:after="140" w:line="320"/>
      </w:pPr>
      <w:r>
        <w:t xml:space="preserve">关联标识：taskId=TASK-tenant-20-project-201-0193；executionId=EXEC-tenant-20-project-201-0193；objectId=object-00；traceId=trace-tenant-20-project-201-0193；recoveryCaseId=RC-tenant-20-project-201-0193。</w:t>
      </w:r>
    </w:p>
    <w:p>
      <w:pPr>
        <w:spacing w:after="140" w:line="320"/>
      </w:pPr>
      <w:r>
        <w:t xml:space="preserve">失败原因：没有可恢复位点；当前配置 cfg-v292 在对象 object-00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证据：sourceUri=synthetic://datasmart-govern/correlated/tenant-20-project-201/execution/EXEC-tenant-20-project-201-0193；observedAt=2026-08-11T04:48:00.000Z；confidence=0.92；confidenceBasis=STRUCTURED_LOG_AND_DATABASE_CONSTRAINT；sourceStatus=COMPLETE。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配置对比：当前=cfg-v292;batch=1000;channel=6;timeout=240；上次成功=cfg-v291;batch=950;channel=5;timeout=240。</w:t>
      </w:r>
    </w:p>
    <w:p>
      <w:pPr>
        <w:spacing w:after="140" w:line="320"/>
      </w:pPr>
      <w:r>
        <w:t xml:space="preserve">决策：REFRESH_METADATA：只在授权允许时从安全起点重跑；风险=LOW；需要特权=否；所需权限=首次授权盒内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cfg-v291，撤销本轮动作并保持已成功对象不变。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10.194 INC-tenant-20-project-201-0194 / CHECKPOINT_STALE</w:t>
      </w:r>
    </w:p>
    <w:p>
      <w:pPr>
        <w:spacing w:after="140" w:line="320"/>
      </w:pPr>
      <w:r>
        <w:t xml:space="preserve">关联标识：taskId=TASK-tenant-20-project-201-0194；executionId=EXEC-tenant-20-project-201-0194；objectId=object-01；traceId=trace-tenant-20-project-201-0194；recoveryCaseId=RC-tenant-20-project-201-0194。</w:t>
      </w:r>
    </w:p>
    <w:p>
      <w:pPr>
        <w:spacing w:after="140" w:line="320"/>
      </w:pPr>
      <w:r>
        <w:t xml:space="preserve">失败原因：位点落后或与提交不一致；当前配置 cfg-v293 在对象 object-01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证据：sourceUri=synthetic://datasmart-govern/correlated/tenant-20-project-201/execution/EXEC-tenant-20-project-201-0194；observedAt=2026-08-11T04:57:00.000Z；confidence=0.93；confidenceBasis=CONFIG_DIFF_AND_LAST_SUCCESS；sourceStatus=COMPLETE。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配置对比：当前=cfg-v293;batch=1000;channel=6;timeout=240；上次成功=cfg-v292;batch=950;channel=5;timeout=240。</w:t>
      </w:r>
    </w:p>
    <w:p>
      <w:pPr>
        <w:spacing w:after="140" w:line="320"/>
      </w:pPr>
      <w:r>
        <w:t xml:space="preserve">决策：RESTORE_CONFIRMED_CHECKPOINT：选择最近已确认位点并验证去重；风险=LOW；需要特权=否；所需权限=首次授权盒内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cfg-v292，撤销本轮动作并保持已成功对象不变。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10.195 INC-tenant-20-project-201-0195 / KAFKA_BACKLOG_HIGH</w:t>
      </w:r>
    </w:p>
    <w:p>
      <w:pPr>
        <w:spacing w:after="140" w:line="320"/>
      </w:pPr>
      <w:r>
        <w:t xml:space="preserve">关联标识：taskId=TASK-tenant-20-project-201-0195；executionId=EXEC-tenant-20-project-201-0195；objectId=object-02；traceId=trace-tenant-20-project-201-0195；recoveryCaseId=RC-tenant-20-project-201-0195。</w:t>
      </w:r>
    </w:p>
    <w:p>
      <w:pPr>
        <w:spacing w:after="140" w:line="320"/>
      </w:pPr>
      <w:r>
        <w:t xml:space="preserve">失败原因：消费者处理速度低于生产速度；当前配置 cfg-v294 在对象 object-02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证据：sourceUri=synthetic://datasmart-govern/correlated/tenant-20-project-201/execution/EXEC-tenant-20-project-201-0195；observedAt=2026-08-11T05:06:00.000Z；confidence=0.94；confidenceBasis=RUNBOOK_AND_HISTORICAL_INCIDENT_CORROBORATION；sourceStatus=COMPLETE。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配置对比：当前=cfg-v294;batch=1000;channel=6;timeout=240；上次成功=cfg-v293;batch=950;channel=5;timeout=240。</w:t>
      </w:r>
    </w:p>
    <w:p>
      <w:pPr>
        <w:spacing w:after="140" w:line="320"/>
      </w:pPr>
      <w:r>
        <w:t xml:space="preserve">决策：REORDER_DEPENDENCY_AND_REPLAY：隔离坏消息并在容量允许时扩容；风险=LOW；需要特权=否；所需权限=首次授权盒内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cfg-v293，撤销本轮动作并保持已成功对象不变。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10.196 INC-tenant-20-project-201-0196 / OUTBOX_DELIVERY_TIMEOUT</w:t>
      </w:r>
    </w:p>
    <w:p>
      <w:pPr>
        <w:spacing w:after="140" w:line="320"/>
      </w:pPr>
      <w:r>
        <w:t xml:space="preserve">关联标识：taskId=TASK-tenant-20-project-201-0196；executionId=EXEC-tenant-20-project-201-0196；objectId=object-03；traceId=trace-tenant-20-project-201-0196；recoveryCaseId=RC-tenant-20-project-201-0196。</w:t>
      </w:r>
    </w:p>
    <w:p>
      <w:pPr>
        <w:spacing w:after="140" w:line="320"/>
      </w:pPr>
      <w:r>
        <w:t xml:space="preserve">失败原因：事务事实未及时投递；当前配置 cfg-v295 在对象 object-03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证据：sourceUri=synthetic://datasmart-govern/correlated/tenant-20-project-201/execution/EXEC-tenant-20-project-201-0196；observedAt=2026-08-11T05:15:00.000Z；confidence=0.95；confidenceBasis=STRUCTURED_LOG_AND_DATABASE_CONSTRAINT；sourceStatus=COMPLETE。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配置对比：当前=cfg-v295;batch=1000;channel=6;timeout=240；上次成功=cfg-v294;batch=950;channel=5;timeout=240。</w:t>
      </w:r>
    </w:p>
    <w:p>
      <w:pPr>
        <w:spacing w:after="140" w:line="320"/>
      </w:pPr>
      <w:r>
        <w:t xml:space="preserve">决策：REDUCE_BATCH_AND_CHANNEL：重投未交付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cfg-v294，撤销本轮动作并保持已成功对象不变。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10.197 INC-tenant-20-project-201-0197 / CONNECTOR_VERSION_INCOMPATIBLE</w:t>
      </w:r>
    </w:p>
    <w:p>
      <w:pPr>
        <w:spacing w:after="140" w:line="320"/>
      </w:pPr>
      <w:r>
        <w:t xml:space="preserve">关联标识：taskId=TASK-tenant-20-project-201-0197；executionId=EXEC-tenant-20-project-201-0197；objectId=object-04；traceId=trace-tenant-20-project-201-0197；recoveryCaseId=RC-tenant-20-project-201-0197。</w:t>
      </w:r>
    </w:p>
    <w:p>
      <w:pPr>
        <w:spacing w:after="140" w:line="320"/>
      </w:pPr>
      <w:r>
        <w:t xml:space="preserve">失败原因：连接器版本不支持配置；当前配置 cfg-v296 在对象 object-04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证据：sourceUri=synthetic://datasmart-govern/correlated/tenant-20-project-201/execution/EXEC-tenant-20-project-201-0197；observedAt=2026-08-11T05:24:00.000Z；confidence=0.96；confidenceBasis=CONFIG_DIFF_AND_LAST_SUCCESS；sourceStatus=COMPLETE。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配置对比：当前=cfg-v296;batch=1000;channel=6;timeout=240；上次成功=cfg-v295;batch=950;channel=5;timeout=240。</w:t>
      </w:r>
    </w:p>
    <w:p>
      <w:pPr>
        <w:spacing w:after="140" w:line="320"/>
      </w:pPr>
      <w:r>
        <w:t xml:space="preserve">决策：INCREASE_TIMEOUT_WITHIN_BOUND：回滚兼容配置或人工升级连接器；风险=MEDIUM；需要特权=否；所需权限=首次授权盒内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cfg-v295，撤销本轮动作并保持已成功对象不变。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10.198 INC-tenant-20-project-201-0198 / TARGET_CAPACITY_EXCEEDED</w:t>
      </w:r>
    </w:p>
    <w:p>
      <w:pPr>
        <w:spacing w:after="140" w:line="320"/>
      </w:pPr>
      <w:r>
        <w:t xml:space="preserve">关联标识：taskId=TASK-tenant-20-project-201-0198；executionId=EXEC-tenant-20-project-201-0198；objectId=object-05；traceId=trace-tenant-20-project-201-0198；recoveryCaseId=RC-tenant-20-project-201-0198。</w:t>
      </w:r>
    </w:p>
    <w:p>
      <w:pPr>
        <w:spacing w:after="140" w:line="320"/>
      </w:pPr>
      <w:r>
        <w:t xml:space="preserve">失败原因：目标 CPU/连接/磁盘达到阈值；当前配置 cfg-v297 在对象 object-05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证据：sourceUri=synthetic://datasmart-govern/correlated/tenant-20-project-201/execution/EXEC-tenant-20-project-201-0198；observedAt=2026-08-11T05:33:00.000Z；confidence=0.97；confidenceBasis=RUNBOOK_AND_HISTORICAL_INCIDENT_CORROBORATION；sourceStatus=COMPLETE。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配置对比：当前=cfg-v297;batch=1000;channel=6;timeout=240；上次成功=cfg-v296;batch=950;channel=5;timeout=240。</w:t>
      </w:r>
    </w:p>
    <w:p>
      <w:pPr>
        <w:spacing w:after="140" w:line="320"/>
      </w:pPr>
      <w:r>
        <w:t xml:space="preserve">决策：REPLAY_FAILED_OBJECTS：降低负载并等待恢复，不扩大压力；风险=LOW；需要特权=否；所需权限=首次授权盒内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cfg-v296，撤销本轮动作并保持已成功对象不变。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10.199 INC-tenant-20-project-201-0199 / DIRTY_RECORD_THRESHOLD_EXCEEDED</w:t>
      </w:r>
    </w:p>
    <w:p>
      <w:pPr>
        <w:spacing w:after="140" w:line="320"/>
      </w:pPr>
      <w:r>
        <w:t xml:space="preserve">关联标识：taskId=TASK-tenant-20-project-201-0199；executionId=EXEC-tenant-20-project-201-0199；objectId=object-06；traceId=trace-tenant-20-project-201-0199；recoveryCaseId=RC-tenant-20-project-201-0199。</w:t>
      </w:r>
    </w:p>
    <w:p>
      <w:pPr>
        <w:spacing w:after="140" w:line="320"/>
      </w:pPr>
      <w:r>
        <w:t xml:space="preserve">失败原因：脏数据超过任务阈值；当前配置 cfg-v298 在对象 object-06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证据：sourceUri=synthetic://datasmart-govern/correlated/tenant-20-project-201/execution/EXEC-tenant-20-project-201-0199；observedAt=2026-08-11T05:42:00.000Z；confidence=0.98；confidenceBasis=STRUCTURED_LOG_AND_DATABASE_CONSTRAINT；sourceStatus=COMPLETE。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配置对比：当前=cfg-v298;batch=1000;channel=6;timeout=240；上次成功=cfg-v297;batch=950;channel=5;timeout=240。</w:t>
      </w:r>
    </w:p>
    <w:p>
      <w:pPr>
        <w:spacing w:after="140" w:line="320"/>
      </w:pPr>
      <w:r>
        <w:t xml:space="preserve">决策：ROLLBACK_LAST_SUCCESS_CONFIG：隔离坏行；超过停止阈值时退出；风险=LOW；需要特权=否；所需权限=首次授权盒内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object-06，不扩大任务和数据范围；恢复 cfg-v297，撤销本轮动作并保持已成功对象不变。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10.200 INC-tenant-20-project-201-0200 / DDL_REQUIRED</w:t>
      </w:r>
    </w:p>
    <w:p>
      <w:pPr>
        <w:spacing w:after="140" w:line="320"/>
      </w:pPr>
      <w:r>
        <w:t xml:space="preserve">关联标识：taskId=TASK-tenant-20-project-201-0200；executionId=EXEC-tenant-20-project-201-0200；objectId=object-07；traceId=trace-tenant-20-project-201-0200；recoveryCaseId=RC-tenant-20-project-201-0200。</w:t>
      </w:r>
    </w:p>
    <w:p>
      <w:pPr>
        <w:spacing w:after="140" w:line="320"/>
      </w:pPr>
      <w:r>
        <w:t xml:space="preserve">失败原因：需要修改目标结构；当前配置 cfg-v299 在对象 object-07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证据：sourceUri=synthetic://datasmart-govern/correlated/tenant-20-project-201/execution/EXEC-tenant-20-project-201-0200；observedAt=2026-08-11T05:51:00.000Z；confidence=0.99；confidenceBasis=CONFIG_DIFF_AND_LAST_SUCCESS；sourceStatus=COMPLETE。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配置对比：当前=cfg-v299;batch=1000;channel=6;timeout=240；上次成功=cfg-v298;batch=950;channel=5;timeout=240。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cfg-v298，撤销本轮动作并保持已成功对象不变。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10.201 INC-tenant-20-project-201-0201 / CONNECTION_TIMEOUT</w:t>
      </w:r>
    </w:p>
    <w:p>
      <w:pPr>
        <w:spacing w:after="140" w:line="320"/>
      </w:pPr>
      <w:r>
        <w:t xml:space="preserve">关联标识：taskId=TASK-tenant-20-project-201-0201；executionId=EXEC-tenant-20-project-201-0201；objectId=object-08；traceId=trace-tenant-20-project-201-0201；recoveryCaseId=RC-tenant-20-project-201-0201。</w:t>
      </w:r>
    </w:p>
    <w:p>
      <w:pPr>
        <w:spacing w:after="140" w:line="320"/>
      </w:pPr>
      <w:r>
        <w:t xml:space="preserve">失败原因：网络或端点超时；当前配置 cfg-v300 在对象 object-08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证据：sourceUri=synthetic://datasmart-govern/correlated/tenant-20-project-201/execution/EXEC-tenant-20-project-201-0201；observedAt=2026-08-11T06:00:00.000Z；confidence=0.9；confidenceBasis=RUNBOOK_AND_HISTORICAL_INCIDENT_CORROBORATION；sourceStatus=COMPLETE。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配置对比：当前=cfg-v300;batch=1000;channel=6;timeout=240；上次成功=cfg-v299;batch=950;channel=5;timeout=240。</w:t>
      </w:r>
    </w:p>
    <w:p>
      <w:pPr>
        <w:spacing w:after="140" w:line="320"/>
      </w:pPr>
      <w:r>
        <w:t xml:space="preserve">决策：SET_APPROVED_STATIC_DEFAULT：有界增加超时或等待端点恢复；持续失败时退出；风险=LOW；需要特权=否；所需权限=首次授权盒内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cfg-v299，撤销本轮动作并保持已成功对象不变。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10.202 INC-tenant-20-project-201-0202 / AUTHENTICATION_FAILED</w:t>
      </w:r>
    </w:p>
    <w:p>
      <w:pPr>
        <w:spacing w:after="140" w:line="320"/>
      </w:pPr>
      <w:r>
        <w:t xml:space="preserve">关联标识：taskId=TASK-tenant-20-project-201-0202；executionId=EXEC-tenant-20-project-201-0202；objectId=object-09；traceId=trace-tenant-20-project-201-0202；recoveryCaseId=RC-tenant-20-project-201-0202。</w:t>
      </w:r>
    </w:p>
    <w:p>
      <w:pPr>
        <w:spacing w:after="140" w:line="320"/>
      </w:pPr>
      <w:r>
        <w:t xml:space="preserve">失败原因：凭据失效或引用错误；当前配置 cfg-v301 在对象 object-09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证据：sourceUri=synthetic://datasmart-govern/correlated/tenant-20-project-201/execution/EXEC-tenant-20-project-201-0202；observedAt=2026-08-11T06:09:00.000Z；confidence=0.91；confidenceBasis=STRUCTURED_LOG_AND_DATABASE_CONSTRAINT；sourceStatus=COMPLETE。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配置对比：当前=cfg-v301;batch=1000;channel=6;timeout=240；上次成功=cfg-v300;batch=950;channel=5;timeout=240。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10.203 INC-tenant-20-project-201-0203 / PERMISSION_DENIED</w:t>
      </w:r>
    </w:p>
    <w:p>
      <w:pPr>
        <w:spacing w:after="140" w:line="320"/>
      </w:pPr>
      <w:r>
        <w:t xml:space="preserve">关联标识：taskId=TASK-tenant-20-project-201-0203；executionId=EXEC-tenant-20-project-201-0203；objectId=object-10；traceId=trace-tenant-20-project-201-0203；recoveryCaseId=RC-tenant-20-project-201-0203。</w:t>
      </w:r>
    </w:p>
    <w:p>
      <w:pPr>
        <w:spacing w:after="140" w:line="320"/>
      </w:pPr>
      <w:r>
        <w:t xml:space="preserve">失败原因：资源动作未授权；当前配置 cfg-v302 在对象 object-10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证据：sourceUri=synthetic://datasmart-govern/correlated/tenant-20-project-201/execution/EXEC-tenant-20-project-201-0203；observedAt=2026-08-11T06:18:00.000Z；confidence=0.92；confidenceBasis=CONFIG_DIFF_AND_LAST_SUCCESS；sourceStatus=COMPLETE。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配置对比：当前=cfg-v302;batch=1000;channel=6;timeout=240；上次成功=cfg-v301;batch=950;channel=5;timeout=240。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10.204 INC-tenant-20-project-201-0204 / RATE_LIMIT_EXCEEDED</w:t>
      </w:r>
    </w:p>
    <w:p>
      <w:pPr>
        <w:spacing w:after="140" w:line="320"/>
      </w:pPr>
      <w:r>
        <w:t xml:space="preserve">关联标识：taskId=TASK-tenant-20-project-201-0204；executionId=EXEC-tenant-20-project-201-0204；objectId=object-11；traceId=trace-tenant-20-project-201-0204；recoveryCaseId=RC-tenant-20-project-201-0204。</w:t>
      </w:r>
    </w:p>
    <w:p>
      <w:pPr>
        <w:spacing w:after="140" w:line="320"/>
      </w:pPr>
      <w:r>
        <w:t xml:space="preserve">失败原因：来源或目标端限流；当前配置 cfg-v303 在对象 object-11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证据：sourceUri=synthetic://datasmart-govern/correlated/tenant-20-project-201/execution/EXEC-tenant-20-project-201-0204；observedAt=2026-08-11T06:27:00.000Z；confidence=0.93；confidenceBasis=RUNBOOK_AND_HISTORICAL_INCIDENT_CORROBORATION；sourceStatus=COMPLETE。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配置对比：当前=cfg-v303;batch=1000;channel=6;timeout=240；上次成功=cfg-v302;batch=950;channel=5;timeout=240。</w:t>
      </w:r>
    </w:p>
    <w:p>
      <w:pPr>
        <w:spacing w:after="140" w:line="320"/>
      </w:pPr>
      <w:r>
        <w:t xml:space="preserve">决策：REORDER_DEPENDENCY_AND_REPLAY：降低并发/批量并有界退避；风险=MEDIUM；需要特权=否；所需权限=首次授权盒内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cfg-v302，撤销本轮动作并保持已成功对象不变。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10.205 INC-tenant-20-project-201-0205 / SCHEMA_DRIFT_DETECTED</w:t>
      </w:r>
    </w:p>
    <w:p>
      <w:pPr>
        <w:spacing w:after="140" w:line="320"/>
      </w:pPr>
      <w:r>
        <w:t xml:space="preserve">关联标识：taskId=TASK-tenant-20-project-201-0205；executionId=EXEC-tenant-20-project-201-0205；objectId=object-12；traceId=trace-tenant-20-project-201-0205；recoveryCaseId=RC-tenant-20-project-201-0205。</w:t>
      </w:r>
    </w:p>
    <w:p>
      <w:pPr>
        <w:spacing w:after="140" w:line="320"/>
      </w:pPr>
      <w:r>
        <w:t xml:space="preserve">失败原因：来源结构发生变化；当前配置 cfg-v304 在对象 object-12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证据：sourceUri=synthetic://datasmart-govern/correlated/tenant-20-project-201/execution/EXEC-tenant-20-project-201-0205；observedAt=2026-08-11T06:36:00.000Z；confidence=0.94；confidenceBasis=STRUCTURED_LOG_AND_DATABASE_CONSTRAINT；sourceStatus=COMPLETE。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配置对比：当前=cfg-v304;batch=1000;channel=6;timeout=240；上次成功=cfg-v303;batch=950;channel=5;timeout=240。</w:t>
      </w:r>
    </w:p>
    <w:p>
      <w:pPr>
        <w:spacing w:after="140" w:line="320"/>
      </w:pPr>
      <w:r>
        <w:t xml:space="preserve">决策：REDUCE_BATCH_AND_CHANNEL：刷新元数据；唯一兼容映射才自动修复；风险=LOW；需要特权=否；所需权限=首次授权盒内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cfg-v303，撤销本轮动作并保持已成功对象不变。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10.206 INC-tenant-20-project-201-0206 / FIELD_MAPPING_MISSING</w:t>
      </w:r>
    </w:p>
    <w:p>
      <w:pPr>
        <w:spacing w:after="140" w:line="320"/>
      </w:pPr>
      <w:r>
        <w:t xml:space="preserve">关联标识：taskId=TASK-tenant-20-project-201-0206；executionId=EXEC-tenant-20-project-201-0206；objectId=object-13；traceId=trace-tenant-20-project-201-0206；recoveryCaseId=RC-tenant-20-project-201-0206。</w:t>
      </w:r>
    </w:p>
    <w:p>
      <w:pPr>
        <w:spacing w:after="140" w:line="320"/>
      </w:pPr>
      <w:r>
        <w:t xml:space="preserve">失败原因：目标字段缺少映射；当前配置 cfg-v305 在对象 object-13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证据：sourceUri=synthetic://datasmart-govern/correlated/tenant-20-project-201/execution/EXEC-tenant-20-project-201-0206；observedAt=2026-08-11T06:45:00.000Z；confidence=0.95；confidenceBasis=CONFIG_DIFF_AND_LAST_SUCCESS；sourceStatus=COMPLETE。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配置对比：当前=cfg-v305;batch=1000;channel=6;timeout=240；上次成功=cfg-v304;batch=950;channel=5;timeout=240。</w:t>
      </w:r>
    </w:p>
    <w:p>
      <w:pPr>
        <w:spacing w:after="140" w:line="320"/>
      </w:pPr>
      <w:r>
        <w:t xml:space="preserve">决策：INCREASE_TIMEOUT_WITHIN_BOUND：唯一映射可修复，歧义映射退出；风险=LOW；需要特权=否；所需权限=首次授权盒内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cfg-v304，撤销本轮动作并保持已成功对象不变。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10.207 INC-tenant-20-project-201-0207 / NOT_NULL_VIOLATION</w:t>
      </w:r>
    </w:p>
    <w:p>
      <w:pPr>
        <w:spacing w:after="140" w:line="320"/>
      </w:pPr>
      <w:r>
        <w:t xml:space="preserve">关联标识：taskId=TASK-tenant-20-project-201-0207；executionId=EXEC-tenant-20-project-201-0207；objectId=object-14；traceId=trace-tenant-20-project-201-0207；recoveryCaseId=RC-tenant-20-project-201-0207。</w:t>
      </w:r>
    </w:p>
    <w:p>
      <w:pPr>
        <w:spacing w:after="140" w:line="320"/>
      </w:pPr>
      <w:r>
        <w:t xml:space="preserve">失败原因：目标非空字段收到空值；当前配置 cfg-v306 在对象 object-14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证据：sourceUri=synthetic://datasmart-govern/correlated/tenant-20-project-201/execution/EXEC-tenant-20-project-201-0207；observedAt=2026-08-11T06:54:00.000Z；confidence=0.96；confidenceBasis=RUNBOOK_AND_HISTORICAL_INCIDENT_CORROBORATION；sourceStatus=COMPLETE。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配置对比：当前=cfg-v306;batch=1000;channel=6;timeout=240；上次成功=cfg-v305;batch=950;channel=5;timeout=240。</w:t>
      </w:r>
    </w:p>
    <w:p>
      <w:pPr>
        <w:spacing w:after="140" w:line="320"/>
      </w:pPr>
      <w:r>
        <w:t xml:space="preserve">决策：REPLAY_FAILED_OBJECTS：使用已批准静态默认值；不得放宽约束；风险=LOW；需要特权=否；所需权限=首次授权盒内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cfg-v305，撤销本轮动作并保持已成功对象不变。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10.208 INC-tenant-20-project-201-0208 / DATA_TYPE_MISMATCH</w:t>
      </w:r>
    </w:p>
    <w:p>
      <w:pPr>
        <w:spacing w:after="140" w:line="320"/>
      </w:pPr>
      <w:r>
        <w:t xml:space="preserve">关联标识：taskId=TASK-tenant-20-project-201-0208；executionId=EXEC-tenant-20-project-201-0208；objectId=object-15；traceId=trace-tenant-20-project-201-0208；recoveryCaseId=RC-tenant-20-project-201-0208。</w:t>
      </w:r>
    </w:p>
    <w:p>
      <w:pPr>
        <w:spacing w:after="140" w:line="320"/>
      </w:pPr>
      <w:r>
        <w:t xml:space="preserve">失败原因：源目标类型不兼容；当前配置 cfg-v307 在对象 object-15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证据：sourceUri=synthetic://datasmart-govern/correlated/tenant-20-project-201/execution/EXEC-tenant-20-project-201-0208；observedAt=2026-08-11T07:03:00.000Z；confidence=0.97；confidenceBasis=STRUCTURED_LOG_AND_DATABASE_CONSTRAINT；sourceStatus=COMPLETE。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配置对比：当前=cfg-v307;batch=1000;channel=6;timeout=240；上次成功=cfg-v306;batch=950;channel=5;timeout=240。</w:t>
      </w:r>
    </w:p>
    <w:p>
      <w:pPr>
        <w:spacing w:after="140" w:line="320"/>
      </w:pPr>
      <w:r>
        <w:t xml:space="preserve">决策：MANUAL_HANDOFF：无损转换可修复，有损转换退出；风险=HIGH；需要特权=是；所需权限=任务管理员或数据库/安全管理员按问题类型执行。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cfg-v306，撤销本轮动作并保持已成功对象不变。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10.209 INC-tenant-20-project-201-0209 / NUMERIC_OVERFLOW</w:t>
      </w:r>
    </w:p>
    <w:p>
      <w:pPr>
        <w:spacing w:after="140" w:line="320"/>
      </w:pPr>
      <w:r>
        <w:t xml:space="preserve">关联标识：taskId=TASK-tenant-20-project-201-0209；executionId=EXEC-tenant-20-project-201-0209；objectId=object-16；traceId=trace-tenant-20-project-201-0209；recoveryCaseId=RC-tenant-20-project-201-0209。</w:t>
      </w:r>
    </w:p>
    <w:p>
      <w:pPr>
        <w:spacing w:after="140" w:line="320"/>
      </w:pPr>
      <w:r>
        <w:t xml:space="preserve">失败原因：数值超过目标精度；当前配置 cfg-v308 在对象 object-16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证据：sourceUri=synthetic://datasmart-govern/correlated/tenant-20-project-201/execution/EXEC-tenant-20-project-201-0209；observedAt=2026-08-11T07:12:00.000Z；confidence=0.98；confidenceBasis=CONFIG_DIFF_AND_LAST_SUCCESS；sourceStatus=COMPLETE。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配置对比：当前=cfg-v308;batch=1000;channel=6;timeout=240；上次成功=cfg-v307;batch=950;channel=5;timeout=240。</w:t>
      </w:r>
    </w:p>
    <w:p>
      <w:pPr>
        <w:spacing w:after="140" w:line="320"/>
      </w:pPr>
      <w:r>
        <w:t xml:space="preserve">决策：PATCH_UNIQUE_FIELD_MAPPING：禁止截断，返回扩容或映射建议；风险=LOW；需要特权=否；所需权限=首次授权盒内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cfg-v307，撤销本轮动作并保持已成功对象不变。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10.210 INC-tenant-20-project-201-0210 / STRING_TRUNCATION_RISK</w:t>
      </w:r>
    </w:p>
    <w:p>
      <w:pPr>
        <w:spacing w:after="140" w:line="320"/>
      </w:pPr>
      <w:r>
        <w:t xml:space="preserve">关联标识：taskId=TASK-tenant-20-project-201-0210；executionId=EXEC-tenant-20-project-201-0210；objectId=object-17；traceId=trace-tenant-20-project-201-0210；recoveryCaseId=RC-tenant-20-project-201-0210。</w:t>
      </w:r>
    </w:p>
    <w:p>
      <w:pPr>
        <w:spacing w:after="140" w:line="320"/>
      </w:pPr>
      <w:r>
        <w:t xml:space="preserve">失败原因：字符串超过目标长度；当前配置 cfg-v309 在对象 object-17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证据：sourceUri=synthetic://datasmart-govern/correlated/tenant-20-project-201/execution/EXEC-tenant-20-project-201-0210；observedAt=2026-08-11T07:21:00.000Z；confidence=0.99；confidenceBasis=RUNBOOK_AND_HISTORICAL_INCIDENT_CORROBORATION；sourceStatus=COMPLETE。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配置对比：当前=cfg-v309;batch=1000;channel=6;timeout=240；上次成功=cfg-v308;batch=950;channel=5;timeout=240。</w:t>
      </w:r>
    </w:p>
    <w:p>
      <w:pPr>
        <w:spacing w:after="140" w:line="320"/>
      </w:pPr>
      <w:r>
        <w:t xml:space="preserve">决策：SET_APPROVED_STATIC_DEFAULT：禁止静默截断，退出并给出影响；风险=LOW；需要特权=否；所需权限=首次授权盒内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object-17，不扩大任务和数据范围；恢复 cfg-v308，撤销本轮动作并保持已成功对象不变。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10.211 INC-tenant-20-project-201-0211 / FOREIGN_KEY_MISSING</w:t>
      </w:r>
    </w:p>
    <w:p>
      <w:pPr>
        <w:spacing w:after="140" w:line="320"/>
      </w:pPr>
      <w:r>
        <w:t xml:space="preserve">关联标识：taskId=TASK-tenant-20-project-201-0211；executionId=EXEC-tenant-20-project-201-0211；objectId=object-18；traceId=trace-tenant-20-project-201-0211；recoveryCaseId=RC-tenant-20-project-201-0211。</w:t>
      </w:r>
    </w:p>
    <w:p>
      <w:pPr>
        <w:spacing w:after="140" w:line="320"/>
      </w:pPr>
      <w:r>
        <w:t xml:space="preserve">失败原因：父记录尚未存在；当前配置 cfg-v310 在对象 object-18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证据：sourceUri=synthetic://datasmart-govern/correlated/tenant-20-project-201/execution/EXEC-tenant-20-project-201-0211；observedAt=2026-08-11T07:30:00.000Z；confidence=0.9；confidenceBasis=STRUCTURED_LOG_AND_DATABASE_CONSTRAINT；sourceStatus=COMPLETE。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配置对比：当前=cfg-v310;batch=1000;channel=6;timeout=240；上次成功=cfg-v309;batch=950;channel=5;timeout=240。</w:t>
      </w:r>
    </w:p>
    <w:p>
      <w:pPr>
        <w:spacing w:after="140" w:line="320"/>
      </w:pPr>
      <w:r>
        <w:t xml:space="preserve">决策：REFRESH_METADATA：调整依赖顺序并 replay 父子对象；风险=MEDIUM；需要特权=否；所需权限=首次授权盒内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object-18，不扩大任务和数据范围；恢复 cfg-v309，撤销本轮动作并保持已成功对象不变。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10.212 INC-tenant-20-project-201-0212 / UNIQUE_CONSTRAINT_VIOLATION</w:t>
      </w:r>
    </w:p>
    <w:p>
      <w:pPr>
        <w:spacing w:after="140" w:line="320"/>
      </w:pPr>
      <w:r>
        <w:t xml:space="preserve">关联标识：taskId=TASK-tenant-20-project-201-0212；executionId=EXEC-tenant-20-project-201-0212；objectId=object-19；traceId=trace-tenant-20-project-201-0212；recoveryCaseId=RC-tenant-20-project-201-0212。</w:t>
      </w:r>
    </w:p>
    <w:p>
      <w:pPr>
        <w:spacing w:after="140" w:line="320"/>
      </w:pPr>
      <w:r>
        <w:t xml:space="preserve">失败原因：业务键或幂等键重复；当前配置 cfg-v311 在对象 object-19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证据：sourceUri=synthetic://datasmart-govern/correlated/tenant-20-project-201/execution/EXEC-tenant-20-project-201-0212；observedAt=2026-08-11T07:39:00.000Z；confidence=0.91；confidenceBasis=CONFIG_DIFF_AND_LAST_SUCCESS；sourceStatus=COMPLETE。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配置对比：当前=cfg-v311;batch=1000;channel=6;timeout=240；上次成功=cfg-v310;batch=950;channel=5;timeout=240。</w:t>
      </w:r>
    </w:p>
    <w:p>
      <w:pPr>
        <w:spacing w:after="140" w:line="320"/>
      </w:pPr>
      <w:r>
        <w:t xml:space="preserve">决策：RESTORE_CONFIRMED_CHECKPOINT：确认幂等重放；非幂等冲突退出；风险=LOW；需要特权=否；所需权限=首次授权盒内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cfg-v310，撤销本轮动作并保持已成功对象不变。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10.213 INC-tenant-20-project-201-0213 / CHECKPOINT_NOT_FOUND</w:t>
      </w:r>
    </w:p>
    <w:p>
      <w:pPr>
        <w:spacing w:after="140" w:line="320"/>
      </w:pPr>
      <w:r>
        <w:t xml:space="preserve">关联标识：taskId=TASK-tenant-20-project-201-0213；executionId=EXEC-tenant-20-project-201-0213；objectId=object-20；traceId=trace-tenant-20-project-201-0213；recoveryCaseId=RC-tenant-20-project-201-0213。</w:t>
      </w:r>
    </w:p>
    <w:p>
      <w:pPr>
        <w:spacing w:after="140" w:line="320"/>
      </w:pPr>
      <w:r>
        <w:t xml:space="preserve">失败原因：没有可恢复位点；当前配置 cfg-v312 在对象 object-20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证据：sourceUri=synthetic://datasmart-govern/correlated/tenant-20-project-201/execution/EXEC-tenant-20-project-201-0213；observedAt=2026-08-11T07:48:00.000Z；confidence=0.92；confidenceBasis=RUNBOOK_AND_HISTORICAL_INCIDENT_CORROBORATION；sourceStatus=COMPLETE。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配置对比：当前=cfg-v312;batch=1000;channel=6;timeout=240；上次成功=cfg-v311;batch=950;channel=5;timeout=240。</w:t>
      </w:r>
    </w:p>
    <w:p>
      <w:pPr>
        <w:spacing w:after="140" w:line="320"/>
      </w:pPr>
      <w:r>
        <w:t xml:space="preserve">决策：REORDER_DEPENDENCY_AND_REPLAY：只在授权允许时从安全起点重跑；风险=LOW；需要特权=否；所需权限=首次授权盒内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cfg-v311，撤销本轮动作并保持已成功对象不变。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10.214 INC-tenant-20-project-201-0214 / CHECKPOINT_STALE</w:t>
      </w:r>
    </w:p>
    <w:p>
      <w:pPr>
        <w:spacing w:after="140" w:line="320"/>
      </w:pPr>
      <w:r>
        <w:t xml:space="preserve">关联标识：taskId=TASK-tenant-20-project-201-0214；executionId=EXEC-tenant-20-project-201-0214；objectId=object-21；traceId=trace-tenant-20-project-201-0214；recoveryCaseId=RC-tenant-20-project-201-0214。</w:t>
      </w:r>
    </w:p>
    <w:p>
      <w:pPr>
        <w:spacing w:after="140" w:line="320"/>
      </w:pPr>
      <w:r>
        <w:t xml:space="preserve">失败原因：位点落后或与提交不一致；当前配置 cfg-v313 在对象 object-21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证据：sourceUri=synthetic://datasmart-govern/correlated/tenant-20-project-201/execution/EXEC-tenant-20-project-201-0214；observedAt=2026-08-11T07:57:00.000Z；confidence=0.93；confidenceBasis=STRUCTURED_LOG_AND_DATABASE_CONSTRAINT；sourceStatus=COMPLETE。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配置对比：当前=cfg-v313;batch=1000;channel=6;timeout=240；上次成功=cfg-v312;batch=950;channel=5;timeout=240。</w:t>
      </w:r>
    </w:p>
    <w:p>
      <w:pPr>
        <w:spacing w:after="140" w:line="320"/>
      </w:pPr>
      <w:r>
        <w:t xml:space="preserve">决策：REDUCE_BATCH_AND_CHANNEL：选择最近已确认位点并验证去重；风险=LOW；需要特权=否；所需权限=首次授权盒内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cfg-v312，撤销本轮动作并保持已成功对象不变。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10.215 INC-tenant-20-project-201-0215 / KAFKA_BACKLOG_HIGH</w:t>
      </w:r>
    </w:p>
    <w:p>
      <w:pPr>
        <w:spacing w:after="140" w:line="320"/>
      </w:pPr>
      <w:r>
        <w:t xml:space="preserve">关联标识：taskId=TASK-tenant-20-project-201-0215；executionId=EXEC-tenant-20-project-201-0215；objectId=object-22；traceId=trace-tenant-20-project-201-0215；recoveryCaseId=RC-tenant-20-project-201-0215。</w:t>
      </w:r>
    </w:p>
    <w:p>
      <w:pPr>
        <w:spacing w:after="140" w:line="320"/>
      </w:pPr>
      <w:r>
        <w:t xml:space="preserve">失败原因：消费者处理速度低于生产速度；当前配置 cfg-v314 在对象 object-22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证据：sourceUri=synthetic://datasmart-govern/correlated/tenant-20-project-201/execution/EXEC-tenant-20-project-201-0215；observedAt=2026-08-11T08:06:00.000Z；confidence=0.94；confidenceBasis=CONFIG_DIFF_AND_LAST_SUCCESS；sourceStatus=COMPLETE。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配置对比：当前=cfg-v314;batch=1000;channel=6;timeout=240；上次成功=cfg-v313;batch=950;channel=5;timeout=240。</w:t>
      </w:r>
    </w:p>
    <w:p>
      <w:pPr>
        <w:spacing w:after="140" w:line="320"/>
      </w:pPr>
      <w:r>
        <w:t xml:space="preserve">决策：INCREASE_TIMEOUT_WITHIN_BOUND：隔离坏消息并在容量允许时扩容；风险=LOW；需要特权=否；所需权限=首次授权盒内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cfg-v313，撤销本轮动作并保持已成功对象不变。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10.216 INC-tenant-20-project-201-0216 / OUTBOX_DELIVERY_TIMEOUT</w:t>
      </w:r>
    </w:p>
    <w:p>
      <w:pPr>
        <w:spacing w:after="140" w:line="320"/>
      </w:pPr>
      <w:r>
        <w:t xml:space="preserve">关联标识：taskId=TASK-tenant-20-project-201-0216；executionId=EXEC-tenant-20-project-201-0216；objectId=object-23；traceId=trace-tenant-20-project-201-0216；recoveryCaseId=RC-tenant-20-project-201-0216。</w:t>
      </w:r>
    </w:p>
    <w:p>
      <w:pPr>
        <w:spacing w:after="140" w:line="320"/>
      </w:pPr>
      <w:r>
        <w:t xml:space="preserve">失败原因：事务事实未及时投递；当前配置 cfg-v315 在对象 object-23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证据：sourceUri=synthetic://datasmart-govern/correlated/tenant-20-project-201/execution/EXEC-tenant-20-project-201-0216；observedAt=2026-08-11T08:15:00.000Z；confidence=0.95；confidenceBasis=RUNBOOK_AND_HISTORICAL_INCIDENT_CORROBORATION；sourceStatus=COMPLETE。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配置对比：当前=cfg-v315;batch=1000;channel=6;timeout=240；上次成功=cfg-v314;batch=950;channel=5;timeout=240。</w:t>
      </w:r>
    </w:p>
    <w:p>
      <w:pPr>
        <w:spacing w:after="140" w:line="320"/>
      </w:pPr>
      <w:r>
        <w:t xml:space="preserve">决策：REPLAY_FAILED_OBJECTS：重投未交付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cfg-v314，撤销本轮动作并保持已成功对象不变。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10.217 INC-tenant-20-project-201-0217 / CONNECTOR_VERSION_INCOMPATIBLE</w:t>
      </w:r>
    </w:p>
    <w:p>
      <w:pPr>
        <w:spacing w:after="140" w:line="320"/>
      </w:pPr>
      <w:r>
        <w:t xml:space="preserve">关联标识：taskId=TASK-tenant-20-project-201-0217；executionId=EXEC-tenant-20-project-201-0217；objectId=object-24；traceId=trace-tenant-20-project-201-0217；recoveryCaseId=RC-tenant-20-project-201-0217。</w:t>
      </w:r>
    </w:p>
    <w:p>
      <w:pPr>
        <w:spacing w:after="140" w:line="320"/>
      </w:pPr>
      <w:r>
        <w:t xml:space="preserve">失败原因：连接器版本不支持配置；当前配置 cfg-v316 在对象 object-24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证据：sourceUri=synthetic://datasmart-govern/correlated/tenant-20-project-201/execution/EXEC-tenant-20-project-201-0217；observedAt=2026-08-11T08:24:00.000Z；confidence=0.96；confidenceBasis=STRUCTURED_LOG_AND_DATABASE_CONSTRAINT；sourceStatus=COMPLETE。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配置对比：当前=cfg-v316;batch=1000;channel=6;timeout=240；上次成功=cfg-v315;batch=950;channel=5;timeout=240。</w:t>
      </w:r>
    </w:p>
    <w:p>
      <w:pPr>
        <w:spacing w:after="140" w:line="320"/>
      </w:pPr>
      <w:r>
        <w:t xml:space="preserve">决策：ROLLBACK_LAST_SUCCESS_CONFIG：回滚兼容配置或人工升级连接器；风险=LOW；需要特权=否；所需权限=首次授权盒内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cfg-v315，撤销本轮动作并保持已成功对象不变。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10.218 INC-tenant-20-project-201-0218 / TARGET_CAPACITY_EXCEEDED</w:t>
      </w:r>
    </w:p>
    <w:p>
      <w:pPr>
        <w:spacing w:after="140" w:line="320"/>
      </w:pPr>
      <w:r>
        <w:t xml:space="preserve">关联标识：taskId=TASK-tenant-20-project-201-0218；executionId=EXEC-tenant-20-project-201-0218；objectId=object-25；traceId=trace-tenant-20-project-201-0218；recoveryCaseId=RC-tenant-20-project-201-0218。</w:t>
      </w:r>
    </w:p>
    <w:p>
      <w:pPr>
        <w:spacing w:after="140" w:line="320"/>
      </w:pPr>
      <w:r>
        <w:t xml:space="preserve">失败原因：目标 CPU/连接/磁盘达到阈值；当前配置 cfg-v317 在对象 object-25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证据：sourceUri=synthetic://datasmart-govern/correlated/tenant-20-project-201/execution/EXEC-tenant-20-project-201-0218；observedAt=2026-08-11T08:33:00.000Z；confidence=0.97；confidenceBasis=CONFIG_DIFF_AND_LAST_SUCCESS；sourceStatus=COMPLETE。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配置对比：当前=cfg-v317;batch=1000;channel=6;timeout=240；上次成功=cfg-v316;batch=950;channel=5;timeout=240。</w:t>
      </w:r>
    </w:p>
    <w:p>
      <w:pPr>
        <w:spacing w:after="140" w:line="320"/>
      </w:pPr>
      <w:r>
        <w:t xml:space="preserve">决策：PATCH_UNIQUE_FIELD_MAPPING：降低负载并等待恢复，不扩大压力；风险=MEDIUM；需要特权=否；所需权限=首次授权盒内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cfg-v316，撤销本轮动作并保持已成功对象不变。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10.219 INC-tenant-20-project-201-0219 / DIRTY_RECORD_THRESHOLD_EXCEEDED</w:t>
      </w:r>
    </w:p>
    <w:p>
      <w:pPr>
        <w:spacing w:after="140" w:line="320"/>
      </w:pPr>
      <w:r>
        <w:t xml:space="preserve">关联标识：taskId=TASK-tenant-20-project-201-0219；executionId=EXEC-tenant-20-project-201-0219；objectId=object-26；traceId=trace-tenant-20-project-201-0219；recoveryCaseId=RC-tenant-20-project-201-0219。</w:t>
      </w:r>
    </w:p>
    <w:p>
      <w:pPr>
        <w:spacing w:after="140" w:line="320"/>
      </w:pPr>
      <w:r>
        <w:t xml:space="preserve">失败原因：脏数据超过任务阈值；当前配置 cfg-v318 在对象 object-26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证据：sourceUri=synthetic://datasmart-govern/correlated/tenant-20-project-201/execution/EXEC-tenant-20-project-201-0219；observedAt=2026-08-11T08:42:00.000Z；confidence=0.98；confidenceBasis=RUNBOOK_AND_HISTORICAL_INCIDENT_CORROBORATION；sourceStatus=COMPLETE。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配置对比：当前=cfg-v318;batch=1000;channel=6;timeout=240；上次成功=cfg-v317;batch=950;channel=5;timeout=240。</w:t>
      </w:r>
    </w:p>
    <w:p>
      <w:pPr>
        <w:spacing w:after="140" w:line="320"/>
      </w:pPr>
      <w:r>
        <w:t xml:space="preserve">决策：SET_APPROVED_STATIC_DEFAULT：隔离坏行；超过停止阈值时退出；风险=LOW；需要特权=否；所需权限=首次授权盒内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object-26，不扩大任务和数据范围；恢复 cfg-v317，撤销本轮动作并保持已成功对象不变。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10.220 INC-tenant-20-project-201-0220 / DDL_REQUIRED</w:t>
      </w:r>
    </w:p>
    <w:p>
      <w:pPr>
        <w:spacing w:after="140" w:line="320"/>
      </w:pPr>
      <w:r>
        <w:t xml:space="preserve">关联标识：taskId=TASK-tenant-20-project-201-0220；executionId=EXEC-tenant-20-project-201-0220；objectId=object-27；traceId=trace-tenant-20-project-201-0220；recoveryCaseId=RC-tenant-20-project-201-0220。</w:t>
      </w:r>
    </w:p>
    <w:p>
      <w:pPr>
        <w:spacing w:after="140" w:line="320"/>
      </w:pPr>
      <w:r>
        <w:t xml:space="preserve">失败原因：需要修改目标结构；当前配置 cfg-v319 在对象 object-27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证据：sourceUri=synthetic://datasmart-govern/correlated/tenant-20-project-201/execution/EXEC-tenant-20-project-201-0220；observedAt=2026-08-11T08:51:00.000Z；confidence=0.99；confidenceBasis=STRUCTURED_LOG_AND_DATABASE_CONSTRAINT；sourceStatus=COMPLETE。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配置对比：当前=cfg-v319;batch=1000;channel=6;timeout=240；上次成功=cfg-v318;batch=950;channel=5;timeout=240。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cfg-v318，撤销本轮动作并保持已成功对象不变。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10.221 INC-tenant-20-project-201-0221 / CONNECTION_TIMEOUT</w:t>
      </w:r>
    </w:p>
    <w:p>
      <w:pPr>
        <w:spacing w:after="140" w:line="320"/>
      </w:pPr>
      <w:r>
        <w:t xml:space="preserve">关联标识：taskId=TASK-tenant-20-project-201-0221；executionId=EXEC-tenant-20-project-201-0221；objectId=object-28；traceId=trace-tenant-20-project-201-0221；recoveryCaseId=RC-tenant-20-project-201-0221。</w:t>
      </w:r>
    </w:p>
    <w:p>
      <w:pPr>
        <w:spacing w:after="140" w:line="320"/>
      </w:pPr>
      <w:r>
        <w:t xml:space="preserve">失败原因：网络或端点超时；当前配置 cfg-v320 在对象 object-28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证据：sourceUri=synthetic://datasmart-govern/correlated/tenant-20-project-201/execution/EXEC-tenant-20-project-201-0221；observedAt=2026-08-11T09:00:00.000Z；confidence=0.9；confidenceBasis=CONFIG_DIFF_AND_LAST_SUCCESS；sourceStatus=COMPLETE。</w:t>
      </w:r>
    </w:p>
    <w:p>
      <w:pPr>
        <w:spacing w:after="140" w:line="320"/>
      </w:pPr>
      <w:r>
        <w:t xml:space="preserve">配置对比：当前=cfg-v320;batch=1000;channel=6;timeout=240；上次成功=cfg-v319;batch=950;channel=5;timeout=240。</w:t>
      </w:r>
    </w:p>
    <w:p>
      <w:pPr>
        <w:spacing w:after="140" w:line="320"/>
      </w:pPr>
      <w:r>
        <w:t xml:space="preserve">决策：RESTORE_CONFIRMED_CHECKPOINT：有界增加超时或等待端点恢复；持续失败时退出；风险=LOW；需要特权=否；所需权限=首次授权盒内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object-28，不扩大任务和数据范围；恢复 cfg-v319，撤销本轮动作并保持已成功对象不变。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10.222 INC-tenant-20-project-201-0222 / AUTHENTICATION_FAILED</w:t>
      </w:r>
    </w:p>
    <w:p>
      <w:pPr>
        <w:spacing w:after="140" w:line="320"/>
      </w:pPr>
      <w:r>
        <w:t xml:space="preserve">关联标识：taskId=TASK-tenant-20-project-201-0222；executionId=EXEC-tenant-20-project-201-0222；objectId=object-29；traceId=trace-tenant-20-project-201-0222；recoveryCaseId=RC-tenant-20-project-201-0222。</w:t>
      </w:r>
    </w:p>
    <w:p>
      <w:pPr>
        <w:spacing w:after="140" w:line="320"/>
      </w:pPr>
      <w:r>
        <w:t xml:space="preserve">失败原因：凭据失效或引用错误；当前配置 cfg-v321 在对象 object-29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证据：sourceUri=synthetic://datasmart-govern/correlated/tenant-20-project-201/execution/EXEC-tenant-20-project-201-0222；observedAt=2026-08-11T09:09:00.000Z；confidence=0.91；confidenceBasis=RUNBOOK_AND_HISTORICAL_INCIDENT_CORROBORATION；sourceStatus=COMPLETE。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配置对比：当前=cfg-v321;batch=1000;channel=6;timeout=240；上次成功=cfg-v320;batch=950;channel=5;timeout=240。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10.223 INC-tenant-20-project-201-0223 / PERMISSION_DENIED</w:t>
      </w:r>
    </w:p>
    <w:p>
      <w:pPr>
        <w:spacing w:after="140" w:line="320"/>
      </w:pPr>
      <w:r>
        <w:t xml:space="preserve">关联标识：taskId=TASK-tenant-20-project-201-0223；executionId=EXEC-tenant-20-project-201-0223；objectId=object-30；traceId=trace-tenant-20-project-201-0223；recoveryCaseId=RC-tenant-20-project-201-0223。</w:t>
      </w:r>
    </w:p>
    <w:p>
      <w:pPr>
        <w:spacing w:after="140" w:line="320"/>
      </w:pPr>
      <w:r>
        <w:t xml:space="preserve">失败原因：资源动作未授权；当前配置 cfg-v322 在对象 object-30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证据：sourceUri=synthetic://datasmart-govern/correlated/tenant-20-project-201/execution/EXEC-tenant-20-project-201-0223；observedAt=2026-08-11T09:18:00.000Z；confidence=0.92；confidenceBasis=STRUCTURED_LOG_AND_DATABASE_CONSTRAINT；sourceStatus=COMPLETE。</w:t>
      </w:r>
    </w:p>
    <w:p>
      <w:pPr>
        <w:spacing w:after="140" w:line="320"/>
      </w:pPr>
      <w:r>
        <w:t xml:space="preserve">配置对比：当前=cfg-v322;batch=1000;channel=6;timeout=240；上次成功=cfg-v321;batch=950;channel=5;timeout=240。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10.224 INC-tenant-20-project-201-0224 / RATE_LIMIT_EXCEEDED</w:t>
      </w:r>
    </w:p>
    <w:p>
      <w:pPr>
        <w:spacing w:after="140" w:line="320"/>
      </w:pPr>
      <w:r>
        <w:t xml:space="preserve">关联标识：taskId=TASK-tenant-20-project-201-0224；executionId=EXEC-tenant-20-project-201-0224；objectId=object-31；traceId=trace-tenant-20-project-201-0224；recoveryCaseId=RC-tenant-20-project-201-0224。</w:t>
      </w:r>
    </w:p>
    <w:p>
      <w:pPr>
        <w:spacing w:after="140" w:line="320"/>
      </w:pPr>
      <w:r>
        <w:t xml:space="preserve">失败原因：来源或目标端限流；当前配置 cfg-v323 在对象 object-31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证据：sourceUri=synthetic://datasmart-govern/correlated/tenant-20-project-201/execution/EXEC-tenant-20-project-201-0224；observedAt=2026-08-11T09:27:00.000Z；confidence=0.93；confidenceBasis=CONFIG_DIFF_AND_LAST_SUCCESS；sourceStatus=COMPLETE。</w:t>
      </w:r>
    </w:p>
    <w:p>
      <w:pPr>
        <w:spacing w:after="140" w:line="320"/>
      </w:pPr>
      <w:r>
        <w:t xml:space="preserve">配置对比：当前=cfg-v323;batch=1000;channel=6;timeout=240；上次成功=cfg-v322;batch=950;channel=5;timeout=240。</w:t>
      </w:r>
    </w:p>
    <w:p>
      <w:pPr>
        <w:spacing w:after="140" w:line="320"/>
      </w:pPr>
      <w:r>
        <w:t xml:space="preserve">决策：INCREASE_TIMEOUT_WITHIN_BOUND：降低并发/批量并有界退避；风险=LOW；需要特权=否；所需权限=首次授权盒内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object-31，不扩大任务和数据范围；恢复 cfg-v322，撤销本轮动作并保持已成功对象不变。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10.225 INC-tenant-20-project-201-0225 / SCHEMA_DRIFT_DETECTED</w:t>
      </w:r>
    </w:p>
    <w:p>
      <w:pPr>
        <w:spacing w:after="140" w:line="320"/>
      </w:pPr>
      <w:r>
        <w:t xml:space="preserve">关联标识：taskId=TASK-tenant-20-project-201-0225；executionId=EXEC-tenant-20-project-201-0225；objectId=object-00；traceId=trace-tenant-20-project-201-0225；recoveryCaseId=RC-tenant-20-project-201-0225。</w:t>
      </w:r>
    </w:p>
    <w:p>
      <w:pPr>
        <w:spacing w:after="140" w:line="320"/>
      </w:pPr>
      <w:r>
        <w:t xml:space="preserve">失败原因：来源结构发生变化；当前配置 cfg-v324 在对象 object-00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证据：sourceUri=synthetic://datasmart-govern/correlated/tenant-20-project-201/execution/EXEC-tenant-20-project-201-0225；observedAt=2026-08-11T09:36:00.000Z；confidence=0.94；confidenceBasis=RUNBOOK_AND_HISTORICAL_INCIDENT_CORROBORATION；sourceStatus=COMPLETE。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配置对比：当前=cfg-v324;batch=1000;channel=6;timeout=240；上次成功=cfg-v323;batch=950;channel=5;timeout=240。</w:t>
      </w:r>
    </w:p>
    <w:p>
      <w:pPr>
        <w:spacing w:after="140" w:line="320"/>
      </w:pPr>
      <w:r>
        <w:t xml:space="preserve">决策：REPLAY_FAILED_OBJECTS：刷新元数据；唯一兼容映射才自动修复；风险=MEDIUM；需要特权=否；所需权限=首次授权盒内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object-00，不扩大任务和数据范围；恢复 cfg-v323，撤销本轮动作并保持已成功对象不变。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10.226 INC-tenant-20-project-201-0226 / FIELD_MAPPING_MISSING</w:t>
      </w:r>
    </w:p>
    <w:p>
      <w:pPr>
        <w:spacing w:after="140" w:line="320"/>
      </w:pPr>
      <w:r>
        <w:t xml:space="preserve">关联标识：taskId=TASK-tenant-20-project-201-0226；executionId=EXEC-tenant-20-project-201-0226；objectId=object-01；traceId=trace-tenant-20-project-201-0226；recoveryCaseId=RC-tenant-20-project-201-0226。</w:t>
      </w:r>
    </w:p>
    <w:p>
      <w:pPr>
        <w:spacing w:after="140" w:line="320"/>
      </w:pPr>
      <w:r>
        <w:t xml:space="preserve">失败原因：目标字段缺少映射；当前配置 cfg-v325 在对象 object-01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证据：sourceUri=synthetic://datasmart-govern/correlated/tenant-20-project-201/execution/EXEC-tenant-20-project-201-0226；observedAt=2026-08-11T09:45:00.000Z；confidence=0.95；confidenceBasis=STRUCTURED_LOG_AND_DATABASE_CONSTRAINT；sourceStatus=COMPLETE。</w:t>
      </w:r>
    </w:p>
    <w:p>
      <w:pPr>
        <w:spacing w:after="140" w:line="320"/>
      </w:pPr>
      <w:r>
        <w:t xml:space="preserve">配置对比：当前=cfg-v325;batch=1000;channel=6;timeout=240；上次成功=cfg-v324;batch=950;channel=5;timeout=240。</w:t>
      </w:r>
    </w:p>
    <w:p>
      <w:pPr>
        <w:spacing w:after="140" w:line="320"/>
      </w:pPr>
      <w:r>
        <w:t xml:space="preserve">决策：ROLLBACK_LAST_SUCCESS_CONFIG：唯一映射可修复，歧义映射退出；风险=LOW；需要特权=否；所需权限=首次授权盒内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object-01，不扩大任务和数据范围；恢复 cfg-v324，撤销本轮动作并保持已成功对象不变。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10.227 INC-tenant-20-project-201-0227 / NOT_NULL_VIOLATION</w:t>
      </w:r>
    </w:p>
    <w:p>
      <w:pPr>
        <w:spacing w:after="140" w:line="320"/>
      </w:pPr>
      <w:r>
        <w:t xml:space="preserve">关联标识：taskId=TASK-tenant-20-project-201-0227；executionId=EXEC-tenant-20-project-201-0227；objectId=object-02；traceId=trace-tenant-20-project-201-0227；recoveryCaseId=RC-tenant-20-project-201-0227。</w:t>
      </w:r>
    </w:p>
    <w:p>
      <w:pPr>
        <w:spacing w:after="140" w:line="320"/>
      </w:pPr>
      <w:r>
        <w:t xml:space="preserve">失败原因：目标非空字段收到空值；当前配置 cfg-v326 在对象 object-02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证据：sourceUri=synthetic://datasmart-govern/correlated/tenant-20-project-201/execution/EXEC-tenant-20-project-201-0227；observedAt=2026-08-11T09:54:00.000Z；confidence=0.96；confidenceBasis=CONFIG_DIFF_AND_LAST_SUCCESS；sourceStatus=COMPLETE。</w:t>
      </w:r>
    </w:p>
    <w:p>
      <w:pPr>
        <w:spacing w:after="140" w:line="320"/>
      </w:pPr>
      <w:r>
        <w:t xml:space="preserve">配置对比：当前=cfg-v326;batch=1000;channel=6;timeout=240；上次成功=cfg-v325;batch=950;channel=5;timeout=240。</w:t>
      </w:r>
    </w:p>
    <w:p>
      <w:pPr>
        <w:spacing w:after="140" w:line="320"/>
      </w:pPr>
      <w:r>
        <w:t xml:space="preserve">决策：PATCH_UNIQUE_FIELD_MAPPING：使用已批准静态默认值；不得放宽约束；风险=LOW；需要特权=否；所需权限=首次授权盒内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object-02，不扩大任务和数据范围；恢复 cfg-v325，撤销本轮动作并保持已成功对象不变。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10.228 INC-tenant-20-project-201-0228 / DATA_TYPE_MISMATCH</w:t>
      </w:r>
    </w:p>
    <w:p>
      <w:pPr>
        <w:spacing w:after="140" w:line="320"/>
      </w:pPr>
      <w:r>
        <w:t xml:space="preserve">关联标识：taskId=TASK-tenant-20-project-201-0228；executionId=EXEC-tenant-20-project-201-0228；objectId=object-03；traceId=trace-tenant-20-project-201-0228；recoveryCaseId=RC-tenant-20-project-201-0228。</w:t>
      </w:r>
    </w:p>
    <w:p>
      <w:pPr>
        <w:spacing w:after="140" w:line="320"/>
      </w:pPr>
      <w:r>
        <w:t xml:space="preserve">失败原因：源目标类型不兼容；当前配置 cfg-v327 在对象 object-03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证据：sourceUri=synthetic://datasmart-govern/correlated/tenant-20-project-201/execution/EXEC-tenant-20-project-201-0228；observedAt=2026-08-11T10:03:00.000Z；confidence=0.97；confidenceBasis=RUNBOOK_AND_HISTORICAL_INCIDENT_CORROBORATION；sourceStatus=COMPLETE。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配置对比：当前=cfg-v327;batch=1000;channel=6;timeout=240；上次成功=cfg-v326;batch=950;channel=5;timeout=240。</w:t>
      </w:r>
    </w:p>
    <w:p>
      <w:pPr>
        <w:spacing w:after="140" w:line="320"/>
      </w:pPr>
      <w:r>
        <w:t xml:space="preserve">决策：SET_APPROVED_STATIC_DEFAULT：无损转换可修复，有损转换退出；风险=LOW；需要特权=否；所需权限=首次授权盒内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object-03，不扩大任务和数据范围；恢复 cfg-v326，撤销本轮动作并保持已成功对象不变。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10.229 INC-tenant-20-project-201-0229 / NUMERIC_OVERFLOW</w:t>
      </w:r>
    </w:p>
    <w:p>
      <w:pPr>
        <w:spacing w:after="140" w:line="320"/>
      </w:pPr>
      <w:r>
        <w:t xml:space="preserve">关联标识：taskId=TASK-tenant-20-project-201-0229；executionId=EXEC-tenant-20-project-201-0229；objectId=object-04；traceId=trace-tenant-20-project-201-0229；recoveryCaseId=RC-tenant-20-project-201-0229。</w:t>
      </w:r>
    </w:p>
    <w:p>
      <w:pPr>
        <w:spacing w:after="140" w:line="320"/>
      </w:pPr>
      <w:r>
        <w:t xml:space="preserve">失败原因：数值超过目标精度；当前配置 cfg-v328 在对象 object-04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证据：sourceUri=synthetic://datasmart-govern/correlated/tenant-20-project-201/execution/EXEC-tenant-20-project-201-0229；observedAt=2026-08-11T10:12:00.000Z；confidence=0.98；confidenceBasis=STRUCTURED_LOG_AND_DATABASE_CONSTRAINT；sourceStatus=COMPLETE。</w:t>
      </w:r>
    </w:p>
    <w:p>
      <w:pPr>
        <w:spacing w:after="140" w:line="320"/>
      </w:pPr>
      <w:r>
        <w:t xml:space="preserve">配置对比：当前=cfg-v328;batch=1000;channel=6;timeout=240；上次成功=cfg-v327;batch=950;channel=5;timeout=240。</w:t>
      </w:r>
    </w:p>
    <w:p>
      <w:pPr>
        <w:spacing w:after="140" w:line="320"/>
      </w:pPr>
      <w:r>
        <w:t xml:space="preserve">决策：REFRESH_METADATA：禁止截断，返回扩容或映射建议；风险=LOW；需要特权=否；所需权限=首次授权盒内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object-04，不扩大任务和数据范围；恢复 cfg-v327，撤销本轮动作并保持已成功对象不变。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10.230 INC-tenant-20-project-201-0230 / STRING_TRUNCATION_RISK</w:t>
      </w:r>
    </w:p>
    <w:p>
      <w:pPr>
        <w:spacing w:after="140" w:line="320"/>
      </w:pPr>
      <w:r>
        <w:t xml:space="preserve">关联标识：taskId=TASK-tenant-20-project-201-0230；executionId=EXEC-tenant-20-project-201-0230；objectId=object-05；traceId=trace-tenant-20-project-201-0230；recoveryCaseId=RC-tenant-20-project-201-0230。</w:t>
      </w:r>
    </w:p>
    <w:p>
      <w:pPr>
        <w:spacing w:after="140" w:line="320"/>
      </w:pPr>
      <w:r>
        <w:t xml:space="preserve">失败原因：字符串超过目标长度；当前配置 cfg-v329 在对象 object-05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证据：sourceUri=synthetic://datasmart-govern/correlated/tenant-20-project-201/execution/EXEC-tenant-20-project-201-0230；observedAt=2026-08-11T10:21:00.000Z；confidence=0.99；confidenceBasis=CONFIG_DIFF_AND_LAST_SUCCESS；sourceStatus=COMPLETE。</w:t>
      </w:r>
    </w:p>
    <w:p>
      <w:pPr>
        <w:spacing w:after="140" w:line="320"/>
      </w:pPr>
      <w:r>
        <w:t xml:space="preserve">配置对比：当前=cfg-v329;batch=1000;channel=6;timeout=240；上次成功=cfg-v328;batch=950;channel=5;timeout=240。</w:t>
      </w:r>
    </w:p>
    <w:p>
      <w:pPr>
        <w:spacing w:after="140" w:line="320"/>
      </w:pPr>
      <w:r>
        <w:t xml:space="preserve">决策：RESTORE_CONFIRMED_CHECKPOINT：禁止静默截断，退出并给出影响；风险=LOW；需要特权=否；所需权限=首次授权盒内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object-05，不扩大任务和数据范围；恢复 cfg-v328，撤销本轮动作并保持已成功对象不变。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10.231 INC-tenant-20-project-201-0231 / FOREIGN_KEY_MISSING</w:t>
      </w:r>
    </w:p>
    <w:p>
      <w:pPr>
        <w:spacing w:after="140" w:line="320"/>
      </w:pPr>
      <w:r>
        <w:t xml:space="preserve">关联标识：taskId=TASK-tenant-20-project-201-0231；executionId=EXEC-tenant-20-project-201-0231；objectId=object-06；traceId=trace-tenant-20-project-201-0231；recoveryCaseId=RC-tenant-20-project-201-0231。</w:t>
      </w:r>
    </w:p>
    <w:p>
      <w:pPr>
        <w:spacing w:after="140" w:line="320"/>
      </w:pPr>
      <w:r>
        <w:t xml:space="preserve">失败原因：父记录尚未存在；当前配置 cfg-v330 在对象 object-06 上触发 FOREIGN_KEY_MISSING，需要依据 约束名、父子对象、执行 DAG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证据：sourceUri=synthetic://datasmart-govern/correlated/tenant-20-project-201/execution/EXEC-tenant-20-project-201-0231；observedAt=2026-08-11T10:30:00.000Z；confidence=0.9；confidenceBasis=RUNBOOK_AND_HISTORICAL_INCIDENT_CORROBORATION；sourceStatus=COMPLETE。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配置对比：当前=cfg-v330;batch=1000;channel=6;timeout=240；上次成功=cfg-v329;batch=950;channel=5;timeout=240。</w:t>
      </w:r>
    </w:p>
    <w:p>
      <w:pPr>
        <w:spacing w:after="140" w:line="320"/>
      </w:pPr>
      <w:r>
        <w:t xml:space="preserve">决策：MANUAL_HANDOFF：调整依赖顺序并 replay 父子对象；风险=HIGH；需要特权=是；所需权限=任务管理员或数据库/安全管理员按问题类型执行。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cfg-v329，撤销本轮动作并保持已成功对象不变。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验证；cycle=1；finalState=ATTENTION_REQUIRED。</w:t>
      </w:r>
    </w:p>
    <w:p>
      <w:pPr>
        <w:pStyle w:val="Heading2"/>
        <w:keepNext/>
      </w:pPr>
      <w:r>
        <w:t xml:space="preserve">10.232 INC-tenant-20-project-201-0232 / UNIQUE_CONSTRAINT_VIOLATION</w:t>
      </w:r>
    </w:p>
    <w:p>
      <w:pPr>
        <w:spacing w:after="140" w:line="320"/>
      </w:pPr>
      <w:r>
        <w:t xml:space="preserve">关联标识：taskId=TASK-tenant-20-project-201-0232；executionId=EXEC-tenant-20-project-201-0232；objectId=object-07；traceId=trace-tenant-20-project-201-0232；recoveryCaseId=RC-tenant-20-project-201-0232。</w:t>
      </w:r>
    </w:p>
    <w:p>
      <w:pPr>
        <w:spacing w:after="140" w:line="320"/>
      </w:pPr>
      <w:r>
        <w:t xml:space="preserve">失败原因：业务键或幂等键重复；当前配置 cfg-v331 在对象 object-07 上触发 UNIQUE_CONSTRAINT_VIOLATION，需要依据 约束名、键摘要、历史回执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证据：sourceUri=synthetic://datasmart-govern/correlated/tenant-20-project-201/execution/EXEC-tenant-20-project-201-0232；observedAt=2026-08-11T10:39:00.000Z；confidence=0.91；confidenceBasis=STRUCTURED_LOG_AND_DATABASE_CONSTRAINT；sourceStatus=COMPLETE。</w:t>
      </w:r>
    </w:p>
    <w:p>
      <w:pPr>
        <w:spacing w:after="140" w:line="320"/>
      </w:pPr>
      <w:r>
        <w:t xml:space="preserve">配置对比：当前=cfg-v331;batch=1000;channel=6;timeout=240；上次成功=cfg-v330;batch=950;channel=5;timeout=240。</w:t>
      </w:r>
    </w:p>
    <w:p>
      <w:pPr>
        <w:spacing w:after="140" w:line="320"/>
      </w:pPr>
      <w:r>
        <w:t xml:space="preserve">决策：REDUCE_BATCH_AND_CHANNEL：确认幂等重放；非幂等冲突退出；风险=MEDIUM；需要特权=否；所需权限=首次授权盒内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object-07，不扩大任务和数据范围；恢复 cfg-v330，撤销本轮动作并保持已成功对象不变。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10.233 INC-tenant-20-project-201-0233 / CHECKPOINT_NOT_FOUND</w:t>
      </w:r>
    </w:p>
    <w:p>
      <w:pPr>
        <w:spacing w:after="140" w:line="320"/>
      </w:pPr>
      <w:r>
        <w:t xml:space="preserve">关联标识：taskId=TASK-tenant-20-project-201-0233；executionId=EXEC-tenant-20-project-201-0233；objectId=object-08；traceId=trace-tenant-20-project-201-0233；recoveryCaseId=RC-tenant-20-project-201-0233。</w:t>
      </w:r>
    </w:p>
    <w:p>
      <w:pPr>
        <w:spacing w:after="140" w:line="320"/>
      </w:pPr>
      <w:r>
        <w:t xml:space="preserve">失败原因：没有可恢复位点；当前配置 cfg-v332 在对象 object-08 上触发 CHECKPOINT_NOT_FOUND，需要依据 对象台账与 checkpoint 表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证据：sourceUri=synthetic://datasmart-govern/correlated/tenant-20-project-201/execution/EXEC-tenant-20-project-201-0233；observedAt=2026-08-11T10:48:00.000Z；confidence=0.92；confidenceBasis=CONFIG_DIFF_AND_LAST_SUCCESS；sourceStatus=COMPLETE。</w:t>
      </w:r>
    </w:p>
    <w:p>
      <w:pPr>
        <w:spacing w:after="140" w:line="320"/>
      </w:pPr>
      <w:r>
        <w:t xml:space="preserve">配置对比：当前=cfg-v332;batch=1000;channel=6;timeout=240；上次成功=cfg-v331;batch=950;channel=5;timeout=240。</w:t>
      </w:r>
    </w:p>
    <w:p>
      <w:pPr>
        <w:spacing w:after="140" w:line="320"/>
      </w:pPr>
      <w:r>
        <w:t xml:space="preserve">决策：INCREASE_TIMEOUT_WITHIN_BOUND：只在授权允许时从安全起点重跑；风险=LOW；需要特权=否；所需权限=首次授权盒内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object-08，不扩大任务和数据范围；恢复 cfg-v331，撤销本轮动作并保持已成功对象不变。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10.234 INC-tenant-20-project-201-0234 / CHECKPOINT_STALE</w:t>
      </w:r>
    </w:p>
    <w:p>
      <w:pPr>
        <w:spacing w:after="140" w:line="320"/>
      </w:pPr>
      <w:r>
        <w:t xml:space="preserve">关联标识：taskId=TASK-tenant-20-project-201-0234；executionId=EXEC-tenant-20-project-201-0234；objectId=object-09；traceId=trace-tenant-20-project-201-0234；recoveryCaseId=RC-tenant-20-project-201-0234。</w:t>
      </w:r>
    </w:p>
    <w:p>
      <w:pPr>
        <w:spacing w:after="140" w:line="320"/>
      </w:pPr>
      <w:r>
        <w:t xml:space="preserve">失败原因：位点落后或与提交不一致；当前配置 cfg-v333 在对象 object-09 上触发 CHECKPOINT_STALE，需要依据 worker 回执、目标提交、位点时间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证据：sourceUri=synthetic://datasmart-govern/correlated/tenant-20-project-201/execution/EXEC-tenant-20-project-201-0234；observedAt=2026-08-11T10:57:00.000Z；confidence=0.93；confidenceBasis=RUNBOOK_AND_HISTORICAL_INCIDENT_CORROBORATION；sourceStatus=COMPLETE。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配置对比：当前=cfg-v333;batch=1000;channel=6;timeout=240；上次成功=cfg-v332;batch=950;channel=5;timeout=240。</w:t>
      </w:r>
    </w:p>
    <w:p>
      <w:pPr>
        <w:spacing w:after="140" w:line="320"/>
      </w:pPr>
      <w:r>
        <w:t xml:space="preserve">决策：REPLAY_FAILED_OBJECTS：选择最近已确认位点并验证去重；风险=LOW；需要特权=否；所需权限=首次授权盒内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object-09，不扩大任务和数据范围；恢复 cfg-v332，撤销本轮动作并保持已成功对象不变。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10.235 INC-tenant-20-project-201-0235 / KAFKA_BACKLOG_HIGH</w:t>
      </w:r>
    </w:p>
    <w:p>
      <w:pPr>
        <w:spacing w:after="140" w:line="320"/>
      </w:pPr>
      <w:r>
        <w:t xml:space="preserve">关联标识：taskId=TASK-tenant-20-project-201-0235；executionId=EXEC-tenant-20-project-201-0235；objectId=object-10；traceId=trace-tenant-20-project-201-0235；recoveryCaseId=RC-tenant-20-project-201-0235。</w:t>
      </w:r>
    </w:p>
    <w:p>
      <w:pPr>
        <w:spacing w:after="140" w:line="320"/>
      </w:pPr>
      <w:r>
        <w:t xml:space="preserve">失败原因：消费者处理速度低于生产速度；当前配置 cfg-v334 在对象 object-10 上触发 KAFKA_BACKLOG_HIGH，需要依据 group、partition、lag、处理时延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证据：sourceUri=synthetic://datasmart-govern/correlated/tenant-20-project-201/execution/EXEC-tenant-20-project-201-0235；observedAt=2026-08-11T11:06:00.000Z；confidence=0.94；confidenceBasis=STRUCTURED_LOG_AND_DATABASE_CONSTRAINT；sourceStatus=COMPLETE。</w:t>
      </w:r>
    </w:p>
    <w:p>
      <w:pPr>
        <w:spacing w:after="140" w:line="320"/>
      </w:pPr>
      <w:r>
        <w:t xml:space="preserve">配置对比：当前=cfg-v334;batch=1000;channel=6;timeout=240；上次成功=cfg-v333;batch=950;channel=5;timeout=240。</w:t>
      </w:r>
    </w:p>
    <w:p>
      <w:pPr>
        <w:spacing w:after="140" w:line="320"/>
      </w:pPr>
      <w:r>
        <w:t xml:space="preserve">决策：ROLLBACK_LAST_SUCCESS_CONFIG：隔离坏消息并在容量允许时扩容；风险=LOW；需要特权=否；所需权限=首次授权盒内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object-10，不扩大任务和数据范围；恢复 cfg-v333，撤销本轮动作并保持已成功对象不变。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10.236 INC-tenant-20-project-201-0236 / OUTBOX_DELIVERY_TIMEOUT</w:t>
      </w:r>
    </w:p>
    <w:p>
      <w:pPr>
        <w:spacing w:after="140" w:line="320"/>
      </w:pPr>
      <w:r>
        <w:t xml:space="preserve">关联标识：taskId=TASK-tenant-20-project-201-0236；executionId=EXEC-tenant-20-project-201-0236；objectId=object-11；traceId=trace-tenant-20-project-201-0236；recoveryCaseId=RC-tenant-20-project-201-0236。</w:t>
      </w:r>
    </w:p>
    <w:p>
      <w:pPr>
        <w:spacing w:after="140" w:line="320"/>
      </w:pPr>
      <w:r>
        <w:t xml:space="preserve">失败原因：事务事实未及时投递；当前配置 cfg-v335 在对象 object-11 上触发 OUTBOX_DELIVERY_TIMEOUT，需要依据 outbox 状态、attempt、broker 响应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证据：sourceUri=synthetic://datasmart-govern/correlated/tenant-20-project-201/execution/EXEC-tenant-20-project-201-0236；observedAt=2026-08-11T11:15:00.000Z；confidence=0.95；confidenceBasis=CONFIG_DIFF_AND_LAST_SUCCESS；sourceStatus=COMPLETE。</w:t>
      </w:r>
    </w:p>
    <w:p>
      <w:pPr>
        <w:spacing w:after="140" w:line="320"/>
      </w:pPr>
      <w:r>
        <w:t xml:space="preserve">配置对比：当前=cfg-v335;batch=1000;channel=6;timeout=240；上次成功=cfg-v334;batch=950;channel=5;timeout=240。</w:t>
      </w:r>
    </w:p>
    <w:p>
      <w:pPr>
        <w:spacing w:after="140" w:line="320"/>
      </w:pPr>
      <w:r>
        <w:t xml:space="preserve">决策：PATCH_UNIQUE_FIELD_MAPPING：重投未交付 outbox，不重复业务事务；风险=LOW；需要特权=否；所需权限=首次授权盒内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object-11，不扩大任务和数据范围；恢复 cfg-v334，撤销本轮动作并保持已成功对象不变。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10.237 INC-tenant-20-project-201-0237 / CONNECTOR_VERSION_INCOMPATIBLE</w:t>
      </w:r>
    </w:p>
    <w:p>
      <w:pPr>
        <w:spacing w:after="140" w:line="320"/>
      </w:pPr>
      <w:r>
        <w:t xml:space="preserve">关联标识：taskId=TASK-tenant-20-project-201-0237；executionId=EXEC-tenant-20-project-201-0237；objectId=object-12；traceId=trace-tenant-20-project-201-0237；recoveryCaseId=RC-tenant-20-project-201-0237。</w:t>
      </w:r>
    </w:p>
    <w:p>
      <w:pPr>
        <w:spacing w:after="140" w:line="320"/>
      </w:pPr>
      <w:r>
        <w:t xml:space="preserve">失败原因：连接器版本不支持配置；当前配置 cfg-v336 在对象 object-12 上触发 CONNECTOR_VERSION_INCOMPATIBLE，需要依据 版本、能力快照、配置字段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证据：sourceUri=synthetic://datasmart-govern/correlated/tenant-20-project-201/execution/EXEC-tenant-20-project-201-0237；observedAt=2026-08-11T11:24:00.000Z；confidence=0.96；confidenceBasis=RUNBOOK_AND_HISTORICAL_INCIDENT_CORROBORATION；sourceStatus=COMPLETE。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配置对比：当前=cfg-v336;batch=1000;channel=6;timeout=240；上次成功=cfg-v335;batch=950;channel=5;timeout=240。</w:t>
      </w:r>
    </w:p>
    <w:p>
      <w:pPr>
        <w:spacing w:after="140" w:line="320"/>
      </w:pPr>
      <w:r>
        <w:t xml:space="preserve">决策：SET_APPROVED_STATIC_DEFAULT：回滚兼容配置或人工升级连接器；风险=LOW；需要特权=否；所需权限=首次授权盒内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object-12，不扩大任务和数据范围；恢复 cfg-v335，撤销本轮动作并保持已成功对象不变。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10.238 INC-tenant-20-project-201-0238 / TARGET_CAPACITY_EXCEEDED</w:t>
      </w:r>
    </w:p>
    <w:p>
      <w:pPr>
        <w:spacing w:after="140" w:line="320"/>
      </w:pPr>
      <w:r>
        <w:t xml:space="preserve">关联标识：taskId=TASK-tenant-20-project-201-0238；executionId=EXEC-tenant-20-project-201-0238；objectId=object-13；traceId=trace-tenant-20-project-201-0238；recoveryCaseId=RC-tenant-20-project-201-0238。</w:t>
      </w:r>
    </w:p>
    <w:p>
      <w:pPr>
        <w:spacing w:after="140" w:line="320"/>
      </w:pPr>
      <w:r>
        <w:t xml:space="preserve">失败原因：目标 CPU/连接/磁盘达到阈值；当前配置 cfg-v337 在对象 object-13 上触发 TARGET_CAPACITY_EXCEEDED，需要依据 容量指标、等待事件、配额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证据：sourceUri=synthetic://datasmart-govern/correlated/tenant-20-project-201/execution/EXEC-tenant-20-project-201-0238；observedAt=2026-08-11T11:33:00.000Z；confidence=0.97；confidenceBasis=STRUCTURED_LOG_AND_DATABASE_CONSTRAINT；sourceStatus=COMPLETE。</w:t>
      </w:r>
    </w:p>
    <w:p>
      <w:pPr>
        <w:spacing w:after="140" w:line="320"/>
      </w:pPr>
      <w:r>
        <w:t xml:space="preserve">配置对比：当前=cfg-v337;batch=1000;channel=6;timeout=240；上次成功=cfg-v336;batch=950;channel=5;timeout=240。</w:t>
      </w:r>
    </w:p>
    <w:p>
      <w:pPr>
        <w:spacing w:after="140" w:line="320"/>
      </w:pPr>
      <w:r>
        <w:t xml:space="preserve">决策：REFRESH_METADATA：降低负载并等待恢复，不扩大压力；风险=LOW；需要特权=否；所需权限=首次授权盒内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object-13，不扩大任务和数据范围；恢复 cfg-v336，撤销本轮动作并保持已成功对象不变。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10.239 INC-tenant-20-project-201-0239 / DIRTY_RECORD_THRESHOLD_EXCEEDED</w:t>
      </w:r>
    </w:p>
    <w:p>
      <w:pPr>
        <w:spacing w:after="140" w:line="320"/>
      </w:pPr>
      <w:r>
        <w:t xml:space="preserve">关联标识：taskId=TASK-tenant-20-project-201-0239；executionId=EXEC-tenant-20-project-201-0239；objectId=object-14；traceId=trace-tenant-20-project-201-0239；recoveryCaseId=RC-tenant-20-project-201-0239。</w:t>
      </w:r>
    </w:p>
    <w:p>
      <w:pPr>
        <w:spacing w:after="140" w:line="320"/>
      </w:pPr>
      <w:r>
        <w:t xml:space="preserve">失败原因：脏数据超过任务阈值；当前配置 cfg-v338 在对象 object-14 上触发 DIRTY_RECORD_THRESHOLD_EXCEEDED，需要依据 规则结果、坏行样本引用、阈值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证据：sourceUri=synthetic://datasmart-govern/correlated/tenant-20-project-201/execution/EXEC-tenant-20-project-201-0239；observedAt=2026-08-11T11:42:00.000Z；confidence=0.98；confidenceBasis=CONFIG_DIFF_AND_LAST_SUCCESS；sourceStatus=COMPLETE。</w:t>
      </w:r>
    </w:p>
    <w:p>
      <w:pPr>
        <w:spacing w:after="140" w:line="320"/>
      </w:pPr>
      <w:r>
        <w:t xml:space="preserve">配置对比：当前=cfg-v338;batch=1000;channel=6;timeout=240；上次成功=cfg-v337;batch=950;channel=5;timeout=240。</w:t>
      </w:r>
    </w:p>
    <w:p>
      <w:pPr>
        <w:spacing w:after="140" w:line="320"/>
      </w:pPr>
      <w:r>
        <w:t xml:space="preserve">决策：RESTORE_CONFIRMED_CHECKPOINT：隔离坏行；超过停止阈值时退出；风险=MEDIUM；需要特权=否；所需权限=首次授权盒内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object-14，不扩大任务和数据范围；恢复 cfg-v337，撤销本轮动作并保持已成功对象不变。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10.240 INC-tenant-20-project-201-0240 / DDL_REQUIRED</w:t>
      </w:r>
    </w:p>
    <w:p>
      <w:pPr>
        <w:spacing w:after="140" w:line="320"/>
      </w:pPr>
      <w:r>
        <w:t xml:space="preserve">关联标识：taskId=TASK-tenant-20-project-201-0240；executionId=EXEC-tenant-20-project-201-0240；objectId=object-15；traceId=trace-tenant-20-project-201-0240；recoveryCaseId=RC-tenant-20-project-201-0240。</w:t>
      </w:r>
    </w:p>
    <w:p>
      <w:pPr>
        <w:spacing w:after="140" w:line="320"/>
      </w:pPr>
      <w:r>
        <w:t xml:space="preserve">失败原因：需要修改目标结构；当前配置 cfg-v339 在对象 object-15 上触发 DDL_REQUIRED，需要依据 元数据差异与目标约束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证据：sourceUri=synthetic://datasmart-govern/correlated/tenant-20-project-201/execution/EXEC-tenant-20-project-201-0240；observedAt=2026-08-11T11:51:00.000Z；confidence=0.99；confidenceBasis=RUNBOOK_AND_HISTORICAL_INCIDENT_CORROBORATION；sourceStatus=COMPLETE。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配置对比：当前=cfg-v339;batch=1000;channel=6;timeout=240；上次成功=cfg-v338;batch=950;channel=5;timeout=240。</w:t>
      </w:r>
    </w:p>
    <w:p>
      <w:pPr>
        <w:spacing w:after="140" w:line="320"/>
      </w:pPr>
      <w:r>
        <w:t xml:space="preserve">决策：MANUAL_HANDOFF：高风险动作，返回 DDL、影响、回滚与验证指引；风险=HIGH；需要特权=是；所需权限=任务管理员或数据库/安全管理员按问题类型执行。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cfg-v338，撤销本轮动作并保持已成功对象不变。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验证；cycle=5；finalState=ATTENTION_REQUIRED。</w:t>
      </w:r>
    </w:p>
    <w:p>
      <w:pPr>
        <w:pStyle w:val="Heading2"/>
        <w:keepNext/>
      </w:pPr>
      <w:r>
        <w:t xml:space="preserve">10.241 INC-tenant-20-project-201-0241 / CONNECTION_TIMEOUT</w:t>
      </w:r>
    </w:p>
    <w:p>
      <w:pPr>
        <w:spacing w:after="140" w:line="320"/>
      </w:pPr>
      <w:r>
        <w:t xml:space="preserve">关联标识：taskId=TASK-tenant-20-project-201-0241；executionId=EXEC-tenant-20-project-201-0241；objectId=object-16；traceId=trace-tenant-20-project-201-0241；recoveryCaseId=RC-tenant-20-project-201-0241。</w:t>
      </w:r>
    </w:p>
    <w:p>
      <w:pPr>
        <w:spacing w:after="140" w:line="320"/>
      </w:pPr>
      <w:r>
        <w:t xml:space="preserve">失败原因：网络或端点超时；当前配置 cfg-v340 在对象 object-16 上触发 CONNECTION_TIMEOUT，需要依据 连接耗时、DNS、目标健康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证据：sourceUri=synthetic://datasmart-govern/correlated/tenant-20-project-201/execution/EXEC-tenant-20-project-201-0241；observedAt=2026-08-11T12:00:00.000Z；confidence=0.9；confidenceBasis=STRUCTURED_LOG_AND_DATABASE_CONSTRAINT；sourceStatus=COMPLETE。</w:t>
      </w:r>
    </w:p>
    <w:p>
      <w:pPr>
        <w:spacing w:after="140" w:line="320"/>
      </w:pPr>
      <w:r>
        <w:t xml:space="preserve">配置对比：当前=cfg-v340;batch=1000;channel=6;timeout=240；上次成功=cfg-v339;batch=950;channel=5;timeout=240。</w:t>
      </w:r>
    </w:p>
    <w:p>
      <w:pPr>
        <w:spacing w:after="140" w:line="320"/>
      </w:pPr>
      <w:r>
        <w:t xml:space="preserve">决策：REDUCE_BATCH_AND_CHANNEL：有界增加超时或等待端点恢复；持续失败时退出；风险=LOW；需要特权=否；所需权限=首次授权盒内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object-16，不扩大任务和数据范围；恢复 cfg-v339，撤销本轮动作并保持已成功对象不变。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10.242 INC-tenant-20-project-201-0242 / AUTHENTICATION_FAILED</w:t>
      </w:r>
    </w:p>
    <w:p>
      <w:pPr>
        <w:spacing w:after="140" w:line="320"/>
      </w:pPr>
      <w:r>
        <w:t xml:space="preserve">关联标识：taskId=TASK-tenant-20-project-201-0242；executionId=EXEC-tenant-20-project-201-0242；objectId=object-17；traceId=trace-tenant-20-project-201-0242；recoveryCaseId=RC-tenant-20-project-201-0242。</w:t>
      </w:r>
    </w:p>
    <w:p>
      <w:pPr>
        <w:spacing w:after="140" w:line="320"/>
      </w:pPr>
      <w:r>
        <w:t xml:space="preserve">失败原因：凭据失效或引用错误；当前配置 cfg-v341 在对象 object-17 上触发 AUTHENTICATION_FAILED，需要依据 认证响应与凭据引用版本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证据：sourceUri=synthetic://datasmart-govern/correlated/tenant-20-project-201/execution/EXEC-tenant-20-project-201-0242；observedAt=2026-08-11T12:09:00.000Z；confidence=0.91；confidenceBasis=CONFIG_DIFF_AND_LAST_SUCCESS；sourceStatus=COMPLETE。</w:t>
      </w:r>
    </w:p>
    <w:p>
      <w:pPr>
        <w:spacing w:after="140" w:line="320"/>
      </w:pPr>
      <w:r>
        <w:t xml:space="preserve">配置对比：当前=cfg-v341;batch=1000;channel=6;timeout=240；上次成功=cfg-v340;batch=950;channel=5;timeout=240。</w:t>
      </w:r>
    </w:p>
    <w:p>
      <w:pPr>
        <w:spacing w:after="140" w:line="320"/>
      </w:pPr>
      <w:r>
        <w:t xml:space="preserve">决策：MANUAL_HANDOFF：禁止自动修改凭据，返回轮换指引；风险=HIGH；需要特权=是；所需权限=任务管理员或数据库/安全管理员按问题类型执行。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cfg-v340，撤销本轮动作并保持已成功对象不变。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验证；cycle=2；finalState=ATTENTION_REQUIRED。</w:t>
      </w:r>
    </w:p>
    <w:p>
      <w:pPr>
        <w:pStyle w:val="Heading2"/>
        <w:keepNext/>
      </w:pPr>
      <w:r>
        <w:t xml:space="preserve">10.243 INC-tenant-20-project-201-0243 / PERMISSION_DENIED</w:t>
      </w:r>
    </w:p>
    <w:p>
      <w:pPr>
        <w:spacing w:after="140" w:line="320"/>
      </w:pPr>
      <w:r>
        <w:t xml:space="preserve">关联标识：taskId=TASK-tenant-20-project-201-0243；executionId=EXEC-tenant-20-project-201-0243；objectId=object-18；traceId=trace-tenant-20-project-201-0243；recoveryCaseId=RC-tenant-20-project-201-0243。</w:t>
      </w:r>
    </w:p>
    <w:p>
      <w:pPr>
        <w:spacing w:after="140" w:line="320"/>
      </w:pPr>
      <w:r>
        <w:t xml:space="preserve">失败原因：资源动作未授权；当前配置 cfg-v342 在对象 object-18 上触发 PERMISSION_DENIED，需要依据 actor、resource、action、审批事实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证据：sourceUri=synthetic://datasmart-govern/correlated/tenant-20-project-201/execution/EXEC-tenant-20-project-201-0243；observedAt=2026-08-11T12:18:00.000Z；confidence=0.92；confidenceBasis=RUNBOOK_AND_HISTORICAL_INCIDENT_CORROBORATION；sourceStatus=COMPLETE。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配置对比：当前=cfg-v342;batch=1000;channel=6;timeout=240；上次成功=cfg-v341;batch=950;channel=5;timeout=240。</w:t>
      </w:r>
    </w:p>
    <w:p>
      <w:pPr>
        <w:spacing w:after="140" w:line="320"/>
      </w:pPr>
      <w:r>
        <w:t xml:space="preserve">决策：MANUAL_HANDOFF：立即退出 Loop，说明所需权限；风险=HIGH；需要特权=是；所需权限=任务管理员或数据库/安全管理员按问题类型执行。</w:t>
      </w:r>
    </w:p>
    <w:p>
      <w:pPr>
        <w:spacing w:after="140" w:line="320"/>
      </w:pPr>
      <w:r>
        <w:t xml:space="preserve">影响与回滚：继续自动执行可能越权、改变结构或产生不可逆副作用；恢复 cfg-v341，撤销本轮动作并保持已成功对象不变。</w:t>
      </w:r>
    </w:p>
    <w:p>
      <w:pPr>
        <w:spacing w:after="140" w:line="320"/>
      </w:pPr>
      <w:r>
        <w:t xml:space="preserve">验证与结论：人工处理后重新执行 PRECHECK_AGENT，再由 MONITOR_AGENT 验证；cycle=3；finalState=ATTENTION_REQUIRED。</w:t>
      </w:r>
    </w:p>
    <w:p>
      <w:pPr>
        <w:pStyle w:val="Heading2"/>
        <w:keepNext/>
      </w:pPr>
      <w:r>
        <w:t xml:space="preserve">10.244 INC-tenant-20-project-201-0244 / RATE_LIMIT_EXCEEDED</w:t>
      </w:r>
    </w:p>
    <w:p>
      <w:pPr>
        <w:spacing w:after="140" w:line="320"/>
      </w:pPr>
      <w:r>
        <w:t xml:space="preserve">关联标识：taskId=TASK-tenant-20-project-201-0244；executionId=EXEC-tenant-20-project-201-0244；objectId=object-19；traceId=trace-tenant-20-project-201-0244；recoveryCaseId=RC-tenant-20-project-201-0244。</w:t>
      </w:r>
    </w:p>
    <w:p>
      <w:pPr>
        <w:spacing w:after="140" w:line="320"/>
      </w:pPr>
      <w:r>
        <w:t xml:space="preserve">失败原因：来源或目标端限流；当前配置 cfg-v343 在对象 object-19 上触发 RATE_LIMIT_EXCEEDED，需要依据 429、限流头、连接器容量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证据：sourceUri=synthetic://datasmart-govern/correlated/tenant-20-project-201/execution/EXEC-tenant-20-project-201-0244；observedAt=2026-08-11T12:27:00.000Z；confidence=0.93；confidenceBasis=STRUCTURED_LOG_AND_DATABASE_CONSTRAINT；sourceStatus=COMPLETE。</w:t>
      </w:r>
    </w:p>
    <w:p>
      <w:pPr>
        <w:spacing w:after="140" w:line="320"/>
      </w:pPr>
      <w:r>
        <w:t xml:space="preserve">配置对比：当前=cfg-v343;batch=1000;channel=6;timeout=240；上次成功=cfg-v342;batch=950;channel=5;timeout=240。</w:t>
      </w:r>
    </w:p>
    <w:p>
      <w:pPr>
        <w:spacing w:after="140" w:line="320"/>
      </w:pPr>
      <w:r>
        <w:t xml:space="preserve">决策：ROLLBACK_LAST_SUCCESS_CONFIG：降低并发/批量并有界退避；风险=LOW；需要特权=否；所需权限=首次授权盒内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object-19，不扩大任务和数据范围；恢复 cfg-v342，撤销本轮动作并保持已成功对象不变。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10.245 INC-tenant-20-project-201-0245 / SCHEMA_DRIFT_DETECTED</w:t>
      </w:r>
    </w:p>
    <w:p>
      <w:pPr>
        <w:spacing w:after="140" w:line="320"/>
      </w:pPr>
      <w:r>
        <w:t xml:space="preserve">关联标识：taskId=TASK-tenant-20-project-201-0245；executionId=EXEC-tenant-20-project-201-0245；objectId=object-20；traceId=trace-tenant-20-project-201-0245；recoveryCaseId=RC-tenant-20-project-201-0245。</w:t>
      </w:r>
    </w:p>
    <w:p>
      <w:pPr>
        <w:spacing w:after="140" w:line="320"/>
      </w:pPr>
      <w:r>
        <w:t xml:space="preserve">失败原因：来源结构发生变化；当前配置 cfg-v344 在对象 object-20 上触发 SCHEMA_DRIFT_DETECTED，需要依据 schema 指纹与元数据差异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证据：sourceUri=synthetic://datasmart-govern/correlated/tenant-20-project-201/execution/EXEC-tenant-20-project-201-0245；observedAt=2026-08-11T12:36:00.000Z；confidence=0.94；confidenceBasis=CONFIG_DIFF_AND_LAST_SUCCESS；sourceStatus=COMPLETE。</w:t>
      </w:r>
    </w:p>
    <w:p>
      <w:pPr>
        <w:spacing w:after="140" w:line="320"/>
      </w:pPr>
      <w:r>
        <w:t xml:space="preserve">配置对比：当前=cfg-v344;batch=1000;channel=6;timeout=240；上次成功=cfg-v343;batch=950;channel=5;timeout=240。</w:t>
      </w:r>
    </w:p>
    <w:p>
      <w:pPr>
        <w:spacing w:after="140" w:line="320"/>
      </w:pPr>
      <w:r>
        <w:t xml:space="preserve">决策：PATCH_UNIQUE_FIELD_MAPPING：刷新元数据；唯一兼容映射才自动修复；风险=LOW；需要特权=否；所需权限=首次授权盒内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object-20，不扩大任务和数据范围；恢复 cfg-v343，撤销本轮动作并保持已成功对象不变。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2"/>
        <w:keepNext/>
      </w:pPr>
      <w:r>
        <w:t xml:space="preserve">10.246 INC-tenant-20-project-201-0246 / FIELD_MAPPING_MISSING</w:t>
      </w:r>
    </w:p>
    <w:p>
      <w:pPr>
        <w:spacing w:after="140" w:line="320"/>
      </w:pPr>
      <w:r>
        <w:t xml:space="preserve">关联标识：taskId=TASK-tenant-20-project-201-0246；executionId=EXEC-tenant-20-project-201-0246；objectId=object-21；traceId=trace-tenant-20-project-201-0246；recoveryCaseId=RC-tenant-20-project-201-0246。</w:t>
      </w:r>
    </w:p>
    <w:p>
      <w:pPr>
        <w:spacing w:after="140" w:line="320"/>
      </w:pPr>
      <w:r>
        <w:t xml:space="preserve">失败原因：目标字段缺少映射；当前配置 cfg-v345 在对象 object-21 上触发 FIELD_MAPPING_MISSING，需要依据 源目标字段、历史成功映射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证据：sourceUri=synthetic://datasmart-govern/correlated/tenant-20-project-201/execution/EXEC-tenant-20-project-201-0246；observedAt=2026-08-11T12:45:00.000Z；confidence=0.95；confidenceBasis=RUNBOOK_AND_HISTORICAL_INCIDENT_CORROBORATION；sourceStatus=COMPLETE。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配置对比：当前=cfg-v345;batch=1000;channel=6;timeout=240；上次成功=cfg-v344;batch=950;channel=5;timeout=240。</w:t>
      </w:r>
    </w:p>
    <w:p>
      <w:pPr>
        <w:spacing w:after="140" w:line="320"/>
      </w:pPr>
      <w:r>
        <w:t xml:space="preserve">决策：SET_APPROVED_STATIC_DEFAULT：唯一映射可修复，歧义映射退出；风险=MEDIUM；需要特权=否；所需权限=首次授权盒内 data-sync:recover。</w:t>
      </w:r>
    </w:p>
    <w:p>
      <w:pPr>
        <w:spacing w:after="140" w:line="320"/>
      </w:pPr>
      <w:r>
        <w:t xml:space="preserve">影响与回滚：仅影响 object-21，不扩大任务和数据范围；恢复 cfg-v344，撤销本轮动作并保持已成功对象不变。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核对读写量、脏数据、延迟和告警；cycle=1；finalState=RECOVERED。</w:t>
      </w:r>
    </w:p>
    <w:p>
      <w:pPr>
        <w:pStyle w:val="Heading2"/>
        <w:keepNext/>
      </w:pPr>
      <w:r>
        <w:t xml:space="preserve">10.247 INC-tenant-20-project-201-0247 / NOT_NULL_VIOLATION</w:t>
      </w:r>
    </w:p>
    <w:p>
      <w:pPr>
        <w:spacing w:after="140" w:line="320"/>
      </w:pPr>
      <w:r>
        <w:t xml:space="preserve">关联标识：taskId=TASK-tenant-20-project-201-0247；executionId=EXEC-tenant-20-project-201-0247；objectId=object-22；traceId=trace-tenant-20-project-201-0247；recoveryCaseId=RC-tenant-20-project-201-0247。</w:t>
      </w:r>
    </w:p>
    <w:p>
      <w:pPr>
        <w:spacing w:after="140" w:line="320"/>
      </w:pPr>
      <w:r>
        <w:t xml:space="preserve">失败原因：目标非空字段收到空值；当前配置 cfg-v346 在对象 object-22 上触发 NOT_NULL_VIOLATION，需要依据 错误字段、字段画像、已批准默认值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证据：sourceUri=synthetic://datasmart-govern/correlated/tenant-20-project-201/execution/EXEC-tenant-20-project-201-0247；observedAt=2026-08-11T12:54:00.000Z；confidence=0.96；confidenceBasis=STRUCTURED_LOG_AND_DATABASE_CONSTRAINT；sourceStatus=COMPLETE。</w:t>
      </w:r>
    </w:p>
    <w:p>
      <w:pPr>
        <w:spacing w:after="140" w:line="320"/>
      </w:pPr>
      <w:r>
        <w:t xml:space="preserve">配置对比：当前=cfg-v346;batch=1000;channel=6;timeout=240；上次成功=cfg-v345;batch=950;channel=5;timeout=240。</w:t>
      </w:r>
    </w:p>
    <w:p>
      <w:pPr>
        <w:spacing w:after="140" w:line="320"/>
      </w:pPr>
      <w:r>
        <w:t xml:space="preserve">决策：REFRESH_METADATA：使用已批准静态默认值；不得放宽约束；风险=LOW；需要特权=否；所需权限=首次授权盒内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object-22，不扩大任务和数据范围；恢复 cfg-v345，撤销本轮动作并保持已成功对象不变。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核对读写量、脏数据、延迟和告警；cycle=2；finalState=RECOVERED。</w:t>
      </w:r>
    </w:p>
    <w:p>
      <w:pPr>
        <w:pStyle w:val="Heading2"/>
        <w:keepNext/>
      </w:pPr>
      <w:r>
        <w:t xml:space="preserve">10.248 INC-tenant-20-project-201-0248 / DATA_TYPE_MISMATCH</w:t>
      </w:r>
    </w:p>
    <w:p>
      <w:pPr>
        <w:spacing w:after="140" w:line="320"/>
      </w:pPr>
      <w:r>
        <w:t xml:space="preserve">关联标识：taskId=TASK-tenant-20-project-201-0248；executionId=EXEC-tenant-20-project-201-0248；objectId=object-23；traceId=trace-tenant-20-project-201-0248；recoveryCaseId=RC-tenant-20-project-201-0248。</w:t>
      </w:r>
    </w:p>
    <w:p>
      <w:pPr>
        <w:spacing w:after="140" w:line="320"/>
      </w:pPr>
      <w:r>
        <w:t xml:space="preserve">失败原因：源目标类型不兼容；当前配置 cfg-v347 在对象 object-23 上触发 DATA_TYPE_MISMATCH，需要依据 类型、精度、长度、样本统计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证据：sourceUri=synthetic://datasmart-govern/correlated/tenant-20-project-201/execution/EXEC-tenant-20-project-201-0248；observedAt=2026-08-11T13:03:00.000Z；confidence=0.97；confidenceBasis=CONFIG_DIFF_AND_LAST_SUCCESS；sourceStatus=COMPLETE。</w:t>
      </w:r>
    </w:p>
    <w:p>
      <w:pPr>
        <w:spacing w:after="140" w:line="320"/>
      </w:pPr>
      <w:r>
        <w:t xml:space="preserve">配置对比：当前=cfg-v347;batch=1000;channel=6;timeout=240；上次成功=cfg-v346;batch=950;channel=5;timeout=240。</w:t>
      </w:r>
    </w:p>
    <w:p>
      <w:pPr>
        <w:spacing w:after="140" w:line="320"/>
      </w:pPr>
      <w:r>
        <w:t xml:space="preserve">决策：RESTORE_CONFIRMED_CHECKPOINT：无损转换可修复，有损转换退出；风险=LOW；需要特权=否；所需权限=首次授权盒内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object-23，不扩大任务和数据范围；恢复 cfg-v346，撤销本轮动作并保持已成功对象不变。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核对读写量、脏数据、延迟和告警；cycle=3；finalState=RECOVERED。</w:t>
      </w:r>
    </w:p>
    <w:p>
      <w:pPr>
        <w:pStyle w:val="Heading2"/>
        <w:keepNext/>
      </w:pPr>
      <w:r>
        <w:t xml:space="preserve">10.249 INC-tenant-20-project-201-0249 / NUMERIC_OVERFLOW</w:t>
      </w:r>
    </w:p>
    <w:p>
      <w:pPr>
        <w:spacing w:after="140" w:line="320"/>
      </w:pPr>
      <w:r>
        <w:t xml:space="preserve">关联标识：taskId=TASK-tenant-20-project-201-0249；executionId=EXEC-tenant-20-project-201-0249；objectId=object-24；traceId=trace-tenant-20-project-201-0249；recoveryCaseId=RC-tenant-20-project-201-0249。</w:t>
      </w:r>
    </w:p>
    <w:p>
      <w:pPr>
        <w:spacing w:after="140" w:line="320"/>
      </w:pPr>
      <w:r>
        <w:t xml:space="preserve">失败原因：数值超过目标精度；当前配置 cfg-v348 在对象 object-24 上触发 NUMERIC_OVERFLOW，需要依据 最值、precision、scale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证据：sourceUri=synthetic://datasmart-govern/correlated/tenant-20-project-201/execution/EXEC-tenant-20-project-201-0249；observedAt=2026-08-11T13:12:00.000Z；confidence=0.98；confidenceBasis=RUNBOOK_AND_HISTORICAL_INCIDENT_CORROBORATION；sourceStatus=COMPLETE。</w:t>
      </w:r>
    </w:p>
    <w:p>
      <w:pPr>
        <w:spacing w:after="140" w:line="320"/>
      </w:pPr>
      <w:r>
        <w:t xml:space="preserve">配置对比：当前=cfg-v348;batch=1000;channel=6;timeout=240；上次成功=cfg-v347;batch=950;channel=5;timeout=240。</w:t>
      </w:r>
    </w:p>
    <w:p>
      <w:pPr>
        <w:spacing w:after="140" w:line="320"/>
      </w:pPr>
      <w:r>
        <w:t xml:space="preserve">决策：REORDER_DEPENDENCY_AND_REPLAY：禁止截断，返回扩容或映射建议；风险=LOW；需要特权=否；所需权限=首次授权盒内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object-24，不扩大任务和数据范围；恢复 cfg-v347，撤销本轮动作并保持已成功对象不变。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核对读写量、脏数据、延迟和告警；cycle=4；finalState=RECOVERED。</w:t>
      </w:r>
    </w:p>
    <w:p>
      <w:pPr>
        <w:pStyle w:val="Heading2"/>
        <w:keepNext/>
      </w:pPr>
      <w:r>
        <w:t xml:space="preserve">10.250 INC-tenant-20-project-201-0250 / STRING_TRUNCATION_RISK</w:t>
      </w:r>
    </w:p>
    <w:p>
      <w:pPr>
        <w:spacing w:after="140" w:line="320"/>
      </w:pPr>
      <w:r>
        <w:t xml:space="preserve">关联标识：taskId=TASK-tenant-20-project-201-0250；executionId=EXEC-tenant-20-project-201-0250；objectId=object-25；traceId=trace-tenant-20-project-201-0250；recoveryCaseId=RC-tenant-20-project-201-0250。</w:t>
      </w:r>
    </w:p>
    <w:p>
      <w:pPr>
        <w:spacing w:after="140" w:line="320"/>
      </w:pPr>
      <w:r>
        <w:t xml:space="preserve">失败原因：字符串超过目标长度；当前配置 cfg-v349 在对象 object-25 上触发 STRING_TRUNCATION_RISK，需要依据 最大长度与超限行数 判定根因。</w:t>
      </w:r>
    </w:p>
    <w:p>
      <w:pPr>
        <w:spacing w:after="140" w:line="320"/>
      </w:pPr>
      <w:r>
        <w:t xml:space="preserve">证据：sourceUri=synthetic://datasmart-govern/correlated/tenant-20-project-201/execution/EXEC-tenant-20-project-201-0250；observedAt=2026-08-11T13:21:00.000Z；confidence=0.99；confidenceBasis=STRUCTURED_LOG_AND_DATABASE_CONSTRAINT；sourceStatus=COMPLETE。</w:t>
      </w:r>
    </w:p>
    <w:p>
      <w:pPr>
        <w:spacing w:after="140" w:line="320"/>
      </w:pPr>
      <w:r>
        <w:t xml:space="preserve">配置对比：当前=cfg-v349;batch=1000;channel=6;timeout=240；上次成功=cfg-v348;batch=950;channel=5;timeout=240。</w:t>
      </w:r>
    </w:p>
    <w:p>
      <w:pPr>
        <w:spacing w:after="140" w:line="320"/>
      </w:pPr>
      <w:r>
        <w:t xml:space="preserve">决策：REDUCE_BATCH_AND_CHANNEL：禁止静默截断，退出并给出影响；风险=LOW；需要特权=否；所需权限=首次授权盒内 data-sync:recover。</w:t>
      </w:r>
    </w:p>
    <w:p>
      <w:pPr>
        <w:spacing w:after="140" w:line="320"/>
      </w:pPr>
      <w:r>
        <w:t xml:space="preserve">影响与回滚：仅影响 object-25，不扩大任务和数据范围；恢复 cfg-v348，撤销本轮动作并保持已成功对象不变。</w:t>
      </w:r>
    </w:p>
    <w:p>
      <w:pPr>
        <w:spacing w:after="140" w:line="320"/>
      </w:pPr>
      <w:r>
        <w:t xml:space="preserve">验证与结论：PRECHECK_AGENT 校验配置/约束，MONITOR_AGENT 核对读写量、脏数据、延迟和告警；cycle=5；finalState=RECOVERED。</w:t>
      </w:r>
    </w:p>
    <w:p>
      <w:pPr>
        <w:pStyle w:val="Heading1"/>
        <w:keepNext/>
      </w:pPr>
      <w:r>
        <w:t xml:space="preserve">11. 证据类型、来源时间与可信度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证据类型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关键字段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时间字段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可信度/限制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结构化日志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traceId/taskId/executionId/objectId/errorCode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事件时间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Prometheus 指标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吞吐、延迟、错误、lag、容量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采样时间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任务配置版本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当前与最近成功配置差异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版本发布时间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连接器能力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版本、模式、限流、批量、并发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探测时间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0.95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数据库约束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字段、类型、非空、外键、索引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元数据刷新时间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对象台账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attempt、checkpoint、读写量、状态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状态更新时间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事件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eventId、topic、partition、offset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broker 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0.98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审批事实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请求主体、批准主体、范围、有效期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决定时间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Runbook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现行操作步骤与边界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effectiveAt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0.90-0.97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历史事故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根因、修复、回滚、验证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复盘时间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0.85-0.96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成功任务案例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参数、映射、结果和 checkpoint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完成时间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0.92-0.99</w:t>
            </w:r>
          </w:p>
        </w:tc>
      </w:tr>
      <w:tr>
        <w:tc>
          <w:tcPr>
            <w:tcW w:type="dxa" w:w="19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模型判断</w:t>
            </w:r>
          </w:p>
        </w:tc>
        <w:tc>
          <w:tcPr>
            <w:tcW w:type="dxa" w:w="35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候选动作与解释</w:t>
            </w:r>
          </w:p>
        </w:tc>
        <w:tc>
          <w:tcPr>
            <w:tcW w:type="dxa" w:w="1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生成时间</w:t>
            </w:r>
          </w:p>
        </w:tc>
        <w:tc>
          <w:tcPr>
            <w:tcW w:type="dxa" w:w="2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不作为授权事实</w:t>
            </w:r>
          </w:p>
        </w:tc>
      </w:tr>
    </w:tbl>
    <w:p>
      <w:pPr>
        <w:pStyle w:val="Heading1"/>
        <w:keepNext/>
      </w:pPr>
      <w:r>
        <w:t xml:space="preserve">12. 修复动作风险目录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动作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风险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前置条件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处置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回滚到最近成功配置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配置版本存在且范围相同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降低 batch/channel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不低于最小值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有界增加 timeout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不超过授权上界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刷新元数据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只读连接器能力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恢复已确认 checkpoint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幂等与位点可证明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失败对象 replay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LOW/MEDIUM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仅失败对象且次数有界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自动或策略复核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唯一字段映射修复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元数据与历史配置一致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已批准静态默认值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LOW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默认值在任务契约中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调整父子写入顺序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不改变约束与范围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策略复核后执行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修改凭据或权限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需要特权主体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执行 DDL/删除/覆盖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不可逆或高影响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  <w:tr>
        <w:tc>
          <w:tcPr>
            <w:tcW w:type="dxa" w:w="27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扩大同步对象或租户范围</w:t>
            </w:r>
          </w:p>
        </w:tc>
        <w:tc>
          <w:tcPr>
            <w:tcW w:type="dxa" w:w="11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超出首次授权</w:t>
            </w:r>
          </w:p>
        </w:tc>
        <w:tc>
          <w:tcPr>
            <w:tcW w:type="dxa" w:w="22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退出 Loop</w:t>
            </w:r>
          </w:p>
        </w:tc>
      </w:tr>
    </w:tbl>
    <w:p>
      <w:pPr>
        <w:pStyle w:val="Heading1"/>
        <w:keepNext/>
      </w:pPr>
      <w:r>
        <w:t xml:space="preserve">13. 执行前、中、后检查清单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确认文档版本、适用范围、精确码和 sourceStatus 当前有效。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确认用户、项目、应用和服务身份均来自可信控制面。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taskId、configVersion、executionId、objectId 和 traceId 可相互关联。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确认当前配置与最近成功配置已经生成结构化差异。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确认连接器版本、能力、限流、容量和目标约束已刷新。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确认日志、指标、追踪、对象台账和 Kafka 事件时间已对齐。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确认每条证据带 sourceUri、observedAt、confidence 和 basis。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RAG 候选在 Reranker 前完成范围过滤。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确认模型 SEARCH/SKIP 决策和理由可审计。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确认修复动作位于受治理动作目录和首次授权盒。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确认参数只在允许上下界内变化。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确认幂等键和业务指纹能区分重放与冲突。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确认可重试与永久错误分类准确。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确认失败对象 replay 不包含已成功对象。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checkpoint 不倒退到未确认位点。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确认写入前后数据量、脏数据和约束结果可核对。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PRECHECK_AGENT 完成修复后复核。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MONITOR_AGENT 完成结果、延迟和告警复核。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确认最终 task/execution/object/recovery 状态一致。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 WebSocket 事件能够重建完整顺序。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确认审计记录不包含凭据、完整正文或敏感样本。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确认越权场景返回权限、步骤、影响、回滚和验证。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确认最大恢复循环生效且每轮有新证据。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确认新增事故规则已经进入自动化回归。</w:t>
      </w:r>
    </w:p>
    <w:p>
      <w:pPr>
        <w:pStyle w:val="Heading1"/>
        <w:keepNext/>
      </w:pPr>
      <w:r>
        <w:t xml:space="preserve">14. 请求、证据、动作与事件示例</w:t>
      </w:r>
    </w:p>
    <w:p>
      <w:pPr>
        <w:pStyle w:val="CodeBlock"/>
      </w:pPr>
      <w:r>
        <w:t xml:space="preserve">请求示例：{"tenantId":"20","projectId":"201","traceId":"trace-synthetic-001","objective":"事故复盘：来源 Schema 漂移导致字段映射失败","idempotencyKey":"idem-DOC-INC-SCH-973-001"}</w:t>
      </w:r>
    </w:p>
    <w:p>
      <w:pPr>
        <w:pStyle w:val="CodeBlock"/>
      </w:pPr>
      <w:r>
        <w:t xml:space="preserve">证据示例：{"sourceUri":"synthetic://datasmart-govern/postmortem-schema-drift","observedAt":"2026-08-16T02:10:00+08:00","confidence":0.97,"confidenceBasis":"STRUCTURED_FACT","sourceStatus":"COMPLETE"}</w:t>
      </w:r>
    </w:p>
    <w:p>
      <w:pPr>
        <w:pStyle w:val="CodeBlock"/>
      </w:pPr>
      <w:r>
        <w:t xml:space="preserve">动作预览：{"actionCode":"REPLAY_FAILED_OBJECTS","risk":"LOW","affectedObjects":["shard-07"],"rollback":"恢复原任务配置版本","verification":["PRECHECK_AGENT","MONITOR_AGENT"]}</w:t>
      </w:r>
    </w:p>
    <w:p>
      <w:pPr>
        <w:pStyle w:val="CodeBlock"/>
      </w:pPr>
      <w:r>
        <w:t xml:space="preserve">事件示例：{"schemaVersion":"datasmart.event.v1","eventId":"evt-DOC-INC-SCH-973-001","traceId":"trace-synthetic-001","node":"RECOVERY_AGENT","state":"SUCCEEDED","occurredAt":"2026-08-16T02:15:00+08:00"}</w:t>
      </w:r>
    </w:p>
    <w:p>
      <w:pPr>
        <w:pStyle w:val="Heading1"/>
        <w:keepNext/>
      </w:pPr>
      <w:r>
        <w:t xml:space="preserve">15. 常见问题</w:t>
      </w:r>
    </w:p>
    <w:p>
      <w:pPr>
        <w:pStyle w:val="Heading2"/>
        <w:keepNext/>
      </w:pPr>
      <w:r>
        <w:t xml:space="preserve">15.1 为什么不能只重试？</w:t>
      </w:r>
    </w:p>
    <w:p>
      <w:pPr>
        <w:spacing w:after="140" w:line="320"/>
      </w:pPr>
      <w:r>
        <w:t xml:space="preserve">明确的映射、默认值、位点或依赖错误必须先修复根因，再 replay 失败对象。</w:t>
      </w:r>
    </w:p>
    <w:p>
      <w:pPr>
        <w:pStyle w:val="Heading2"/>
        <w:keepNext/>
      </w:pPr>
      <w:r>
        <w:t xml:space="preserve">15.2 为什么不能自动修改 DDL？</w:t>
      </w:r>
    </w:p>
    <w:p>
      <w:pPr>
        <w:spacing w:after="140" w:line="320"/>
      </w:pPr>
      <w:r>
        <w:t xml:space="preserve">DDL 可能锁表、丢数据或改变共享结构，超出低风险授权盒。</w:t>
      </w:r>
    </w:p>
    <w:p>
      <w:pPr>
        <w:pStyle w:val="Heading2"/>
        <w:keepNext/>
      </w:pPr>
      <w:r>
        <w:t xml:space="preserve">15.3 什么时候调用 RAG？</w:t>
      </w:r>
    </w:p>
    <w:p>
      <w:pPr>
        <w:spacing w:after="140" w:line="320"/>
      </w:pPr>
      <w:r>
        <w:t xml:space="preserve">模型认为历史文档能补足当前结构化事实时选择 SEARCH，否则选择 SKIP。</w:t>
      </w:r>
    </w:p>
    <w:p>
      <w:pPr>
        <w:pStyle w:val="Heading2"/>
        <w:keepNext/>
      </w:pPr>
      <w:r>
        <w:t xml:space="preserve">15.4 证据可信度如何使用？</w:t>
      </w:r>
    </w:p>
    <w:p>
      <w:pPr>
        <w:spacing w:after="140" w:line="320"/>
      </w:pPr>
      <w:r>
        <w:t xml:space="preserve">可信度用于排序和冲突提示，权限与审批仍由控制面事实决定。</w:t>
      </w:r>
    </w:p>
    <w:p>
      <w:pPr>
        <w:pStyle w:val="Heading2"/>
        <w:keepNext/>
      </w:pPr>
      <w:r>
        <w:t xml:space="preserve">15.5 如何处理证据冲突？</w:t>
      </w:r>
    </w:p>
    <w:p>
      <w:pPr>
        <w:spacing w:after="140" w:line="320"/>
      </w:pPr>
      <w:r>
        <w:t xml:space="preserve">优先当前、完整、同范围和高可信来源；无法消解时拒答或人工接管。</w:t>
      </w:r>
    </w:p>
    <w:p>
      <w:pPr>
        <w:pStyle w:val="Heading2"/>
        <w:keepNext/>
      </w:pPr>
      <w:r>
        <w:t xml:space="preserve">15.6 为什么要比较成功配置？</w:t>
      </w:r>
    </w:p>
    <w:p>
      <w:pPr>
        <w:spacing w:after="140" w:line="320"/>
      </w:pPr>
      <w:r>
        <w:t xml:space="preserve">它是同任务、同范围、真实成功的最强低风险恢复基线。</w:t>
      </w:r>
    </w:p>
    <w:p>
      <w:pPr>
        <w:pStyle w:val="Heading2"/>
        <w:keepNext/>
      </w:pPr>
      <w:r>
        <w:t xml:space="preserve">15.7 什么是失败对象 replay？</w:t>
      </w:r>
    </w:p>
    <w:p>
      <w:pPr>
        <w:spacing w:after="140" w:line="320"/>
      </w:pPr>
      <w:r>
        <w:t xml:space="preserve">只重放失败表、分片、文件或消息分区，不重跑已成功对象。</w:t>
      </w:r>
    </w:p>
    <w:p>
      <w:pPr>
        <w:pStyle w:val="Heading2"/>
        <w:keepNext/>
      </w:pPr>
      <w:r>
        <w:t xml:space="preserve">15.8 如何避免无限循环？</w:t>
      </w:r>
    </w:p>
    <w:p>
      <w:pPr>
        <w:spacing w:after="140" w:line="320"/>
      </w:pPr>
      <w:r>
        <w:t xml:space="preserve">限制最大 cycle，并要求每轮新增诊断证据或不同的受治理动作。</w:t>
      </w:r>
    </w:p>
    <w:p>
      <w:pPr>
        <w:pStyle w:val="Heading2"/>
        <w:keepNext/>
      </w:pPr>
      <w:r>
        <w:t xml:space="preserve">15.9 Provider 不可用怎么办？</w:t>
      </w:r>
    </w:p>
    <w:p>
      <w:pPr>
        <w:spacing w:after="140" w:line="320"/>
      </w:pPr>
      <w:r>
        <w:t xml:space="preserve">有界重试后显式降级或暂停，不伪造模型、向量或重排结果。</w:t>
      </w:r>
    </w:p>
    <w:p>
      <w:pPr>
        <w:pStyle w:val="Heading2"/>
        <w:keepNext/>
      </w:pPr>
      <w:r>
        <w:t xml:space="preserve">15.10 跨租户精确码能否命中？</w:t>
      </w:r>
    </w:p>
    <w:p>
      <w:pPr>
        <w:spacing w:after="140" w:line="320"/>
      </w:pPr>
      <w:r>
        <w:t xml:space="preserve">不能；范围过滤先于召回和 Reranker，越权文档不得成为候选。</w:t>
      </w:r>
    </w:p>
    <w:p>
      <w:pPr>
        <w:pStyle w:val="Heading2"/>
        <w:keepNext/>
      </w:pPr>
      <w:r>
        <w:t xml:space="preserve">15.11 为什么保存原始 URI？</w:t>
      </w:r>
    </w:p>
    <w:p>
      <w:pPr>
        <w:spacing w:after="140" w:line="320"/>
      </w:pPr>
      <w:r>
        <w:t xml:space="preserve">引用必须能回到受权限控制的原文件，而不是无法审计的临时文本。</w:t>
      </w:r>
    </w:p>
    <w:p>
      <w:pPr>
        <w:pStyle w:val="Heading2"/>
        <w:keepNext/>
      </w:pPr>
      <w:r>
        <w:t xml:space="preserve">15.12 如何判断修复成功？</w:t>
      </w:r>
    </w:p>
    <w:p>
      <w:pPr>
        <w:spacing w:after="140" w:line="320"/>
      </w:pPr>
      <w:r>
        <w:t xml:space="preserve">执行成功还不够，必须通过 PRECHECK 与 MONITOR 后置验证。</w:t>
      </w:r>
    </w:p>
    <w:p>
      <w:pPr>
        <w:pStyle w:val="Heading2"/>
        <w:keepNext/>
      </w:pPr>
      <w:r>
        <w:t xml:space="preserve">15.13 谁可以批准高风险动作？</w:t>
      </w:r>
    </w:p>
    <w:p>
      <w:pPr>
        <w:spacing w:after="140" w:line="320"/>
      </w:pPr>
      <w:r>
        <w:t xml:space="preserve">由权限策略指定且必须与请求主体区分，模型没有批准权。</w:t>
      </w:r>
    </w:p>
    <w:p>
      <w:pPr>
        <w:pStyle w:val="Heading2"/>
        <w:keepNext/>
      </w:pPr>
      <w:r>
        <w:t xml:space="preserve">15.14 日志可否保存原始数据？</w:t>
      </w:r>
    </w:p>
    <w:p>
      <w:pPr>
        <w:spacing w:after="140" w:line="320"/>
      </w:pPr>
      <w:r>
        <w:t xml:space="preserve">默认只保存低敏字段、摘要和引用；正文留在受控存储。</w:t>
      </w:r>
    </w:p>
    <w:p>
      <w:pPr>
        <w:pStyle w:val="Heading2"/>
        <w:keepNext/>
      </w:pPr>
      <w:r>
        <w:t xml:space="preserve">15.15 这份资料能否直接用于生产操作？</w:t>
      </w:r>
    </w:p>
    <w:p>
      <w:pPr>
        <w:spacing w:after="140" w:line="320"/>
      </w:pPr>
      <w:r>
        <w:t xml:space="preserve">它是合成评测资料；生产操作仍需读取当前环境配置与正式 Runbook。</w:t>
      </w:r>
    </w:p>
    <w:p>
      <w:pPr>
        <w:pStyle w:val="Heading1"/>
        <w:keepNext/>
      </w:pPr>
      <w:r>
        <w:t xml:space="preserve">16. 检索与引用信息</w:t>
      </w:r>
    </w:p>
    <w:p>
      <w:pPr>
        <w:spacing w:after="140" w:line="320"/>
      </w:pPr>
      <w:r>
        <w:t xml:space="preserve">精确码 DOC-INC-SCH-973；独立锚点 tenant-20-project-201:postmortem-schema-drift；文档标识 rag-eval-tenant-20-project-201-postmortem-schema-drift。RAG 回答必须引用原始 DOCX sourceUri，并保留来源、时间、可信度、可信依据和 sourceStatus。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DOC-INC-SCH-973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YaHei" w:cs="Microsoft YaHei" w:eastAsia="Microsoft YaHei" w:hAnsi="Microsoft YaHei"/>
      <w:b/>
      <w:bCs/>
      <w:color w:val="1F4E78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事故复盘：来源 Schema 漂移导致字段映射失败</dc:title>
  <dc:creator>DataSmart Govern</dc:creator>
  <dc:description>纯合成中文 RAG 异构评测资料</dc:description>
  <cp:lastModifiedBy>Un-named</cp:lastModifiedBy>
  <cp:revision>1</cp:revision>
  <dcterms:created xsi:type="dcterms:W3CDTF">2026-08-15T18:51:44.634Z</dcterms:created>
  <dcterms:modified xsi:type="dcterms:W3CDTF">2026-08-15T18:51:44.634Z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