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运维手册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运维手册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DOC-OPS-746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global:manual-operations-guide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rag-eval-global-manual-operations-guide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运维排查先查询结构化日志与指标，再比较上次成功配置、连接器能力、Runbook 和历史事故。</w:t>
            </w:r>
          </w:p>
        </w:tc>
      </w:tr>
    </w:tbl>
    <w:p>
      <w:pPr>
        <w:pStyle w:val="Heading1"/>
        <w:keepNext/>
      </w:pPr>
      <w:r>
        <w:t xml:space="preserve">1. 值班范围与证据顺序</w:t>
      </w:r>
    </w:p>
    <w:p>
      <w:pPr>
        <w:spacing w:after="120" w:line="300"/>
      </w:pPr>
      <w:r>
        <w:t xml:space="preserve">运维排查先查询结构化日志与指标，再比较上次成功配置、连接器能力、Runbook 和历史事故。 运维人员先看结构化日志与指标，再比较成功配置、连接器能力和正式 Runbook；事故发生后另行写入事故记录。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顺序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查询键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确定时间、组件和错误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指标与容量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服务、实例、任务、消费者组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判断延迟、积压和资源瓶颈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current/lastSuccessful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定位变更差异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版本、限流、批量、并发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判断配置是否越界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 与历史事故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错误码、组件和版本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选择已有操作步骤</w:t>
            </w:r>
          </w:p>
        </w:tc>
      </w:tr>
    </w:tbl>
    <w:p>
      <w:pPr>
        <w:pStyle w:val="Heading1"/>
        <w:keepNext/>
      </w:pPr>
      <w:r>
        <w:t xml:space="preserve">2. 标准运维作业（140 项）</w:t>
      </w:r>
    </w:p>
    <w:p>
      <w:pPr>
        <w:pStyle w:val="Heading2"/>
        <w:keepNext/>
      </w:pPr>
      <w:r>
        <w:t xml:space="preserve">2.1 1. 服务健康巡检（工作日白天）</w:t>
      </w:r>
    </w:p>
    <w:p>
      <w:pPr>
        <w:spacing w:after="120" w:line="300"/>
      </w:pPr>
      <w:r>
        <w:t xml:space="preserve">运维作业编号：OPS-0001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检查对象：Gateway 与全部后端服务</w:t>
      </w:r>
    </w:p>
    <w:p>
      <w:pPr>
        <w:spacing w:after="120" w:line="300"/>
      </w:pPr>
      <w:r>
        <w:t xml:space="preserve">用户会看到什么：页面大面积出现 502/503 或功能一直加载</w:t>
      </w:r>
    </w:p>
    <w:p>
      <w:pPr>
        <w:spacing w:after="120" w:line="300"/>
      </w:pPr>
      <w:r>
        <w:t xml:space="preserve">运维视角：本次作业先判断“actuator health 为 DOWN 或实例数为 0”是否真实偏离基线，再确认异常开始时间与最近变更是否一致。</w:t>
      </w:r>
    </w:p>
    <w:p>
      <w:pPr>
        <w:spacing w:after="120" w:line="300"/>
      </w:pPr>
      <w:r>
        <w:t xml:space="preserve">检查命令：actuator health、实例数、重启次数；使用只读诊断接口或平台批准的运维命令。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traceId=trace-global-0001 过滤；服务侧执行 docker compose logs gateway；若关联同步任务，再查询 GET /api/sync/sync-tasks/TASK-global-0001/executions/EXEC-global-0001/logs。</w:t>
      </w:r>
    </w:p>
    <w:p>
      <w:pPr>
        <w:pStyle w:val="CodeBlock"/>
      </w:pPr>
      <w:r>
        <w:t xml:space="preserve">关键日志摘录：2026-08-10T00:00:00.000Z level=ERROR service=gateway traceId=trace-global-0001 taskId=TASK-global-0001 executionId=EXEC-global-0001 objectId=object-01 errorCode=OPERATIONAL_BASELINE_DEVIATION message="actuator health 为 DOWN 或实例数为 0"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 与全部后端服务。6. 只有日志、指标和变更事实一致时才下结论。</w:t>
      </w:r>
    </w:p>
    <w:p>
      <w:pPr>
        <w:spacing w:after="120" w:line="300"/>
      </w:pPr>
      <w:r>
        <w:t xml:space="preserve">通俗判断：某个基础服务没有正常提供能力，先确认是哪一个服务不健康</w:t>
      </w:r>
    </w:p>
    <w:p>
      <w:pPr>
        <w:spacing w:after="120" w:line="300"/>
      </w:pPr>
      <w:r>
        <w:t xml:space="preserve">开发排查建议：检查健康聚合是否把可选依赖误判为致命依赖，并核对 Nacos 旧实例</w:t>
      </w:r>
    </w:p>
    <w:p>
      <w:pPr>
        <w:spacing w:after="120" w:line="300"/>
      </w:pPr>
      <w:r>
        <w:t xml:space="preserve">常见处理步骤：恢复服务或依赖，清理失效实例，再执行只读 smoke</w:t>
      </w:r>
    </w:p>
    <w:p>
      <w:pPr>
        <w:spacing w:after="120" w:line="300"/>
      </w:pPr>
      <w:r>
        <w:t xml:space="preserve">正常判据：所有关键服务 healthy，实例地址有效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 2. Kafka 积压巡检（夜间批次）</w:t>
      </w:r>
    </w:p>
    <w:p>
      <w:pPr>
        <w:spacing w:after="120" w:line="300"/>
      </w:pPr>
      <w:r>
        <w:t xml:space="preserve">运维作业编号：OPS-0002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检查对象：主 topic、retry、DLT</w:t>
      </w:r>
    </w:p>
    <w:p>
      <w:pPr>
        <w:spacing w:after="120" w:line="300"/>
      </w:pPr>
      <w:r>
        <w:t xml:space="preserve">用户会看到什么：任务已提交但长时间排队，状态更新明显变慢</w:t>
      </w:r>
    </w:p>
    <w:p>
      <w:pPr>
        <w:spacing w:after="120" w:line="300"/>
      </w:pPr>
      <w:r>
        <w:t xml:space="preserve">运维视角：本次作业先判断“consumer lag 和最老消息年龄持续增长”是否真实偏离基线，再确认异常开始时间与最近变更是否一致。</w:t>
      </w:r>
    </w:p>
    <w:p>
      <w:pPr>
        <w:spacing w:after="120" w:line="300"/>
      </w:pPr>
      <w:r>
        <w:t xml:space="preserve">检查命令：group lag、消费速率、最老消息时间；使用只读诊断接口或平台批准的运维命令。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traceId=trace-global-0002 过滤；服务侧执行 docker compose logs kafka；若关联同步任务，再查询 GET /api/sync/sync-tasks/TASK-global-0002/executions/EXEC-global-0002/logs。</w:t>
      </w:r>
    </w:p>
    <w:p>
      <w:pPr>
        <w:pStyle w:val="CodeBlock"/>
      </w:pPr>
      <w:r>
        <w:t xml:space="preserve">关键日志摘录：2026-08-10T00:09:00.000Z level=ERROR service=Kafka traceId=trace-global-0002 taskId=TASK-global-0002 executionId=EXEC-global-0002 objectId=object-02 errorCode=OPERATIONAL_BASELINE_DEVIATION message="consumer lag 和最老消息年龄持续增长"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Kafka 健康与指标，确认异常是否覆盖多个用户。3. 按 traceId 检索结构化日志，找到最早偏离基线的记录。4. 对比当前配置、上次成功配置和最近发布。5. 检查依赖 主 topic、retry、DLT。6. 只有日志、指标和变更事实一致时才下结论。</w:t>
      </w:r>
    </w:p>
    <w:p>
      <w:pPr>
        <w:spacing w:after="120" w:line="300"/>
      </w:pPr>
      <w:r>
        <w:t xml:space="preserve">通俗判断：进入队列的消息比消费者处理得快，或者坏消息反复重试</w:t>
      </w:r>
    </w:p>
    <w:p>
      <w:pPr>
        <w:spacing w:after="120" w:line="300"/>
      </w:pPr>
      <w:r>
        <w:t xml:space="preserve">开发排查建议：检查消费线程阻塞、分区热点、retry/DLT 和幂等失败</w:t>
      </w:r>
    </w:p>
    <w:p>
      <w:pPr>
        <w:spacing w:after="120" w:line="300"/>
      </w:pPr>
      <w:r>
        <w:t xml:space="preserve">常见处理步骤：隔离坏消息，恢复消费者，在容量范围内扩容并观察 lag 回落</w:t>
      </w:r>
    </w:p>
    <w:p>
      <w:pPr>
        <w:spacing w:after="120" w:line="300"/>
      </w:pPr>
      <w:r>
        <w:t xml:space="preserve">正常判据：lag 未超过任务延迟预算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 3. 数据库容量巡检（周末窗口）</w:t>
      </w:r>
    </w:p>
    <w:p>
      <w:pPr>
        <w:spacing w:after="120" w:line="300"/>
      </w:pPr>
      <w:r>
        <w:t xml:space="preserve">运维作业编号：OPS-0003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</w:t>
      </w:r>
    </w:p>
    <w:p>
      <w:pPr>
        <w:spacing w:after="120" w:line="300"/>
      </w:pPr>
      <w:r>
        <w:t xml:space="preserve">用户会看到什么：列表和任务写入普遍变慢，偶发连接失败</w:t>
      </w:r>
    </w:p>
    <w:p>
      <w:pPr>
        <w:spacing w:after="120" w:line="300"/>
      </w:pPr>
      <w:r>
        <w:t xml:space="preserve">运维视角：本次作业先判断“连接数、锁等待、磁盘或 WAL 达到阈值”是否真实偏离基线，再确认异常开始时间与最近变更是否一致。</w:t>
      </w:r>
    </w:p>
    <w:p>
      <w:pPr>
        <w:spacing w:after="120" w:line="300"/>
      </w:pPr>
      <w:r>
        <w:t xml:space="preserve">检查命令：连接数、锁等待、磁盘、WAL、慢查询；使用只读诊断接口或平台批准的运维命令。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traceId=trace-global-0003 过滤；服务侧执行 docker compose logs postgresql；若关联同步任务，再查询 GET /api/sync/sync-tasks/TASK-global-0003/executions/EXEC-global-0003/logs。</w:t>
      </w:r>
    </w:p>
    <w:p>
      <w:pPr>
        <w:pStyle w:val="CodeBlock"/>
      </w:pPr>
      <w:r>
        <w:t xml:space="preserve">关键日志摘录：2026-08-10T00:18:00.000Z level=ERROR service=PostgreSQL traceId=trace-global-0003 taskId=TASK-global-0003 executionId=EXEC-global-0003 objectId=object-03 errorCode=OPERATIONAL_BASELINE_DEVIATION message="连接数、锁等待、磁盘或 WAL 达到阈值"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PostgreSQL 健康与指标，确认异常是否覆盖多个用户。3. 按 traceId 检索结构化日志，找到最早偏离基线的记录。4. 对比当前配置、上次成功配置和最近发布。5. 检查依赖 PostgreSQL。6. 只有日志、指标和变更事实一致时才下结论。</w:t>
      </w:r>
    </w:p>
    <w:p>
      <w:pPr>
        <w:spacing w:after="120" w:line="300"/>
      </w:pPr>
      <w:r>
        <w:t xml:space="preserve">通俗判断：数据库太忙、被锁住或空间不足</w:t>
      </w:r>
    </w:p>
    <w:p>
      <w:pPr>
        <w:spacing w:after="120" w:line="300"/>
      </w:pPr>
      <w:r>
        <w:t xml:space="preserve">开发排查建议：检查慢 SQL、连接泄漏、长事务和索引退化</w:t>
      </w:r>
    </w:p>
    <w:p>
      <w:pPr>
        <w:spacing w:after="120" w:line="300"/>
      </w:pPr>
      <w:r>
        <w:t xml:space="preserve">常见处理步骤：终止异常长事务需审批；释放连接、扩容或优化 SQL 后复核</w:t>
      </w:r>
    </w:p>
    <w:p>
      <w:pPr>
        <w:spacing w:after="120" w:line="300"/>
      </w:pPr>
      <w:r>
        <w:t xml:space="preserve">正常判据：连接和磁盘低于告警阈值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 4. pgvector 索引巡检（发布后 30 分钟）</w:t>
      </w:r>
    </w:p>
    <w:p>
      <w:pPr>
        <w:spacing w:after="120" w:line="300"/>
      </w:pPr>
      <w:r>
        <w:t xml:space="preserve">运维作业编号：OPS-0004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检查对象：ai_memory schema</w:t>
      </w:r>
    </w:p>
    <w:p>
      <w:pPr>
        <w:spacing w:after="120" w:line="300"/>
      </w:pPr>
      <w:r>
        <w:t xml:space="preserve">用户会看到什么：知识检索变慢、召回结果异常或维度报错</w:t>
      </w:r>
    </w:p>
    <w:p>
      <w:pPr>
        <w:spacing w:after="120" w:line="300"/>
      </w:pPr>
      <w:r>
        <w:t xml:space="preserve">运维视角：本次作业先判断“向量维度不一致、索引失效或 ANN 延迟升高”是否真实偏离基线，再确认异常开始时间与最近变更是否一致。</w:t>
      </w:r>
    </w:p>
    <w:p>
      <w:pPr>
        <w:spacing w:after="120" w:line="300"/>
      </w:pPr>
      <w:r>
        <w:t xml:space="preserve">检查命令：索引大小、维度、失效 chunk、查询延迟；使用只读诊断接口或平台批准的运维命令。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traceId=trace-global-0004 过滤；服务侧执行 docker compose logs python-ai-runtime；若关联同步任务，再查询 GET /api/sync/sync-tasks/TASK-global-0004/executions/EXEC-global-0004/logs。</w:t>
      </w:r>
    </w:p>
    <w:p>
      <w:pPr>
        <w:pStyle w:val="CodeBlock"/>
      </w:pPr>
      <w:r>
        <w:t xml:space="preserve">关键日志摘录：2026-08-10T00:27:00.000Z level=ERROR service=python-ai-runtime traceId=trace-global-0004 taskId=TASK-global-0004 executionId=EXEC-global-0004 objectId=object-04 errorCode=OPERATIONAL_BASELINE_DEVIATION message="向量维度不一致、索引失效或 ANN 延迟升高"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ai_memory schema。6. 只有日志、指标和变更事实一致时才下结论。</w:t>
      </w:r>
    </w:p>
    <w:p>
      <w:pPr>
        <w:spacing w:after="120" w:line="300"/>
      </w:pPr>
      <w:r>
        <w:t xml:space="preserve">通俗判断：向量模型输出和数据库索引的规格不一致，或索引需要维护</w:t>
      </w:r>
    </w:p>
    <w:p>
      <w:pPr>
        <w:spacing w:after="120" w:line="300"/>
      </w:pPr>
      <w:r>
        <w:t xml:space="preserve">开发排查建议：核对模型维度、chunk 版本、HNSW 参数和查询计划</w:t>
      </w:r>
    </w:p>
    <w:p>
      <w:pPr>
        <w:spacing w:after="120" w:line="300"/>
      </w:pPr>
      <w:r>
        <w:t xml:space="preserve">常见处理步骤：停止错误维度写入，重建受影响索引并跑黄金集 smoke</w:t>
      </w:r>
    </w:p>
    <w:p>
      <w:pPr>
        <w:spacing w:after="120" w:line="300"/>
      </w:pPr>
      <w:r>
        <w:t xml:space="preserve">正常判据：模型维度与索引合同一致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 5. Redis 状态巡检（工作日白天）</w:t>
      </w:r>
    </w:p>
    <w:p>
      <w:pPr>
        <w:spacing w:after="120" w:line="300"/>
      </w:pPr>
      <w:r>
        <w:t xml:space="preserve">运维作业编号：OPS-0005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检查对象：Redis</w:t>
      </w:r>
    </w:p>
    <w:p>
      <w:pPr>
        <w:spacing w:after="120" w:line="300"/>
      </w:pPr>
      <w:r>
        <w:t xml:space="preserve">用户会看到什么：会话、实时事件或短期状态偶发丢失</w:t>
      </w:r>
    </w:p>
    <w:p>
      <w:pPr>
        <w:spacing w:after="120" w:line="300"/>
      </w:pPr>
      <w:r>
        <w:t xml:space="preserve">运维视角：本次作业先判断“内存淘汰、持久化失败或阻塞客户端增加”是否真实偏离基线，再确认异常开始时间与最近变更是否一致。</w:t>
      </w:r>
    </w:p>
    <w:p>
      <w:pPr>
        <w:spacing w:after="120" w:line="300"/>
      </w:pPr>
      <w:r>
        <w:t xml:space="preserve">检查命令：内存、淘汰、持久化、阻塞客户端；使用只读诊断接口或平台批准的运维命令。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traceId=trace-global-0005 过滤；服务侧执行 docker compose logs redis；若关联同步任务，再查询 GET /api/sync/sync-tasks/TASK-global-0005/executions/EXEC-global-0005/logs。</w:t>
      </w:r>
    </w:p>
    <w:p>
      <w:pPr>
        <w:pStyle w:val="CodeBlock"/>
      </w:pPr>
      <w:r>
        <w:t xml:space="preserve">关键日志摘录：2026-08-10T00:36:00.000Z level=ERROR service=Redis traceId=trace-global-0005 taskId=TASK-global-0005 executionId=EXEC-global-0005 objectId=object-05 errorCode=OPERATIONAL_BASELINE_DEVIATION message="内存淘汰、持久化失败或阻塞客户端增加"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Redis 健康与指标，确认异常是否覆盖多个用户。3. 按 traceId 检索结构化日志，找到最早偏离基线的记录。4. 对比当前配置、上次成功配置和最近发布。5. 检查依赖 Redis。6. 只有日志、指标和变更事实一致时才下结论。</w:t>
      </w:r>
    </w:p>
    <w:p>
      <w:pPr>
        <w:spacing w:after="120" w:line="300"/>
      </w:pPr>
      <w:r>
        <w:t xml:space="preserve">通俗判断：缓存内存不足或某条命令占用时间过长</w:t>
      </w:r>
    </w:p>
    <w:p>
      <w:pPr>
        <w:spacing w:after="120" w:line="300"/>
      </w:pPr>
      <w:r>
        <w:t xml:space="preserve">开发排查建议：检查大 key、无界队列、连接池和过期策略</w:t>
      </w:r>
    </w:p>
    <w:p>
      <w:pPr>
        <w:spacing w:after="120" w:line="300"/>
      </w:pPr>
      <w:r>
        <w:t xml:space="preserve">常见处理步骤：限制大对象、恢复持久化、调整容量并验证会话恢复</w:t>
      </w:r>
    </w:p>
    <w:p>
      <w:pPr>
        <w:spacing w:after="120" w:line="300"/>
      </w:pPr>
      <w:r>
        <w:t xml:space="preserve">正常判据：无异常淘汰和持续阻塞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 6. 对象存储巡检（夜间批次）</w:t>
      </w:r>
    </w:p>
    <w:p>
      <w:pPr>
        <w:spacing w:after="120" w:line="300"/>
      </w:pPr>
      <w:r>
        <w:t xml:space="preserve">运维作业编号：OPS-0006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检查对象：MinIO</w:t>
      </w:r>
    </w:p>
    <w:p>
      <w:pPr>
        <w:spacing w:after="120" w:line="300"/>
      </w:pPr>
      <w:r>
        <w:t xml:space="preserve">用户会看到什么：导出文件、报告或归档附件无法下载</w:t>
      </w:r>
    </w:p>
    <w:p>
      <w:pPr>
        <w:spacing w:after="120" w:line="300"/>
      </w:pPr>
      <w:r>
        <w:t xml:space="preserve">运维视角：本次作业先判断“容量不足、上传未完成或权限拒绝”是否真实偏离基线，再确认异常开始时间与最近变更是否一致。</w:t>
      </w:r>
    </w:p>
    <w:p>
      <w:pPr>
        <w:spacing w:after="120" w:line="300"/>
      </w:pPr>
      <w:r>
        <w:t xml:space="preserve">检查命令：容量、错误率、未完成上传、生命周期；使用只读诊断接口或平台批准的运维命令。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traceId=trace-global-0006 过滤；服务侧执行 docker compose logs minio；若关联同步任务，再查询 GET /api/sync/sync-tasks/TASK-global-0006/executions/EXEC-global-0006/logs。</w:t>
      </w:r>
    </w:p>
    <w:p>
      <w:pPr>
        <w:pStyle w:val="CodeBlock"/>
      </w:pPr>
      <w:r>
        <w:t xml:space="preserve">关键日志摘录：2026-08-10T00:45:00.000Z level=ERROR service=MinIO traceId=trace-global-0006 taskId=TASK-global-0006 executionId=EXEC-global-0006 objectId=object-06 errorCode=OPERATIONAL_BASELINE_DEVIATION message="容量不足、上传未完成或权限拒绝"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MinIO 健康与指标，确认异常是否覆盖多个用户。3. 按 traceId 检索结构化日志，找到最早偏离基线的记录。4. 对比当前配置、上次成功配置和最近发布。5. 检查依赖 MinIO。6. 只有日志、指标和变更事实一致时才下结论。</w:t>
      </w:r>
    </w:p>
    <w:p>
      <w:pPr>
        <w:spacing w:after="120" w:line="300"/>
      </w:pPr>
      <w:r>
        <w:t xml:space="preserve">通俗判断：文件没有成功写入对象存储，或访问策略不允许读取</w:t>
      </w:r>
    </w:p>
    <w:p>
      <w:pPr>
        <w:spacing w:after="120" w:line="300"/>
      </w:pPr>
      <w:r>
        <w:t xml:space="preserve">开发排查建议：检查 bucket、对象键、multipart 状态和签名有效期</w:t>
      </w:r>
    </w:p>
    <w:p>
      <w:pPr>
        <w:spacing w:after="120" w:line="300"/>
      </w:pPr>
      <w:r>
        <w:t xml:space="preserve">常见处理步骤：完成/清理挂起上传，修正最小权限并重新生成合成文件</w:t>
      </w:r>
    </w:p>
    <w:p>
      <w:pPr>
        <w:spacing w:after="120" w:line="300"/>
      </w:pPr>
      <w:r>
        <w:t xml:space="preserve">正常判据：容量充足且无长期未完成上传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 7. 任务执行巡检（周末窗口）</w:t>
      </w:r>
    </w:p>
    <w:p>
      <w:pPr>
        <w:spacing w:after="120" w:line="300"/>
      </w:pPr>
      <w:r>
        <w:t xml:space="preserve">运维作业编号：OPS-0007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</w:t>
      </w:r>
    </w:p>
    <w:p>
      <w:pPr>
        <w:spacing w:after="120" w:line="300"/>
      </w:pPr>
      <w:r>
        <w:t xml:space="preserve">用户会看到什么：任务一直运行、读写量不增长或对象状态互相矛盾</w:t>
      </w:r>
    </w:p>
    <w:p>
      <w:pPr>
        <w:spacing w:after="120" w:line="300"/>
      </w:pPr>
      <w:r>
        <w:t xml:space="preserve">运维视角：本次作业先判断“execution 与 object ledger 长时间无推进”是否真实偏离基线，再确认异常开始时间与最近变更是否一致。</w:t>
      </w:r>
    </w:p>
    <w:p>
      <w:pPr>
        <w:spacing w:after="120" w:line="300"/>
      </w:pPr>
      <w:r>
        <w:t xml:space="preserve">检查命令：运行时长、读写量、脏数据、对象状态；使用只读诊断接口或平台批准的运维命令。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traceId=trace-global-0007 过滤；服务侧执行 docker compose logs data-sync；若关联同步任务，再查询 GET /api/sync/sync-tasks/TASK-global-0007/executions/EXEC-global-0007/logs。</w:t>
      </w:r>
    </w:p>
    <w:p>
      <w:pPr>
        <w:pStyle w:val="CodeBlock"/>
      </w:pPr>
      <w:r>
        <w:t xml:space="preserve">关键日志摘录：2026-08-10T00:54:00.000Z level=ERROR service=data-sync traceId=trace-global-0007 taskId=TASK-global-0007 executionId=EXEC-global-0007 objectId=object-07 errorCode=OPERATIONAL_BASELINE_DEVIATION message="execution 与 object ledger 长时间无推进"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data-sync 健康与指标，确认异常是否覆盖多个用户。3. 按 traceId 检索结构化日志，找到最早偏离基线的记录。4. 对比当前配置、上次成功配置和最近发布。5. 检查依赖 data-sync。6. 只有日志、指标和变更事实一致时才下结论。</w:t>
      </w:r>
    </w:p>
    <w:p>
      <w:pPr>
        <w:spacing w:after="120" w:line="300"/>
      </w:pPr>
      <w:r>
        <w:t xml:space="preserve">通俗判断：任务执行器没有继续处理对象，或者状态汇总与对象明细不一致</w:t>
      </w:r>
    </w:p>
    <w:p>
      <w:pPr>
        <w:spacing w:after="120" w:line="300"/>
      </w:pPr>
      <w:r>
        <w:t xml:space="preserve">开发排查建议：按 executionId 检查 worker lease、checkpoint、批次回执和状态聚合</w:t>
      </w:r>
    </w:p>
    <w:p>
      <w:pPr>
        <w:spacing w:after="120" w:line="300"/>
      </w:pPr>
      <w:r>
        <w:t xml:space="preserve">常见处理步骤：恢复 worker、修复账本或重放失败对象，不重复成功对象</w:t>
      </w:r>
    </w:p>
    <w:p>
      <w:pPr>
        <w:spacing w:after="120" w:line="300"/>
      </w:pPr>
      <w:r>
        <w:t xml:space="preserve">正常判据：执行状态与对象台账一致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 8. 调度触发巡检（发布后 30 分钟）</w:t>
      </w:r>
    </w:p>
    <w:p>
      <w:pPr>
        <w:spacing w:after="120" w:line="300"/>
      </w:pPr>
      <w:r>
        <w:t xml:space="preserve">运维作业编号：OPS-0008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检查对象：data-sync scheduler</w:t>
      </w:r>
    </w:p>
    <w:p>
      <w:pPr>
        <w:spacing w:after="120" w:line="300"/>
      </w:pPr>
      <w:r>
        <w:t xml:space="preserve">用户会看到什么：定时任务到点没有产生新的执行记录</w:t>
      </w:r>
    </w:p>
    <w:p>
      <w:pPr>
        <w:spacing w:after="120" w:line="300"/>
      </w:pPr>
      <w:r>
        <w:t xml:space="preserve">运维视角：本次作业先判断“应触发数大于实际触发数或 misfire 未处理”是否真实偏离基线，再确认异常开始时间与最近变更是否一致。</w:t>
      </w:r>
    </w:p>
    <w:p>
      <w:pPr>
        <w:spacing w:after="120" w:line="300"/>
      </w:pPr>
      <w:r>
        <w:t xml:space="preserve">检查命令：应触发数、实际触发数、错过策略；使用只读诊断接口或平台批准的运维命令。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traceId=trace-global-0008 过滤；服务侧执行 docker compose logs data-sync；若关联同步任务，再查询 GET /api/sync/sync-tasks/TASK-global-0008/executions/EXEC-global-0008/logs。</w:t>
      </w:r>
    </w:p>
    <w:p>
      <w:pPr>
        <w:pStyle w:val="CodeBlock"/>
      </w:pPr>
      <w:r>
        <w:t xml:space="preserve">关键日志摘录：2026-08-10T01:03:00.000Z level=ERROR service=data-sync traceId=trace-global-0008 taskId=TASK-global-0008 executionId=EXEC-global-0008 objectId=object-08 errorCode=OPERATIONAL_BASELINE_DEVIATION message="应触发数大于实际触发数或 misfire 未处理"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data-sync 健康与指标，确认异常是否覆盖多个用户。3. 按 traceId 检索结构化日志，找到最早偏离基线的记录。4. 对比当前配置、上次成功配置和最近发布。5. 检查依赖 data-sync scheduler。6. 只有日志、指标和变更事实一致时才下结论。</w:t>
      </w:r>
    </w:p>
    <w:p>
      <w:pPr>
        <w:spacing w:after="120" w:line="300"/>
      </w:pPr>
      <w:r>
        <w:t xml:space="preserve">通俗判断：调度器错过了执行窗口，或任务状态不允许触发</w:t>
      </w:r>
    </w:p>
    <w:p>
      <w:pPr>
        <w:spacing w:after="120" w:line="300"/>
      </w:pPr>
      <w:r>
        <w:t xml:space="preserve">开发排查建议：检查时区、cron、锁、misfire 策略和重复执行保护</w:t>
      </w:r>
    </w:p>
    <w:p>
      <w:pPr>
        <w:spacing w:after="120" w:line="300"/>
      </w:pPr>
      <w:r>
        <w:t xml:space="preserve">常见处理步骤：修正调度配置或锁逻辑，补发一次受治理执行并验证下一周期</w:t>
      </w:r>
    </w:p>
    <w:p>
      <w:pPr>
        <w:spacing w:after="120" w:line="300"/>
      </w:pPr>
      <w:r>
        <w:t xml:space="preserve">正常判据：没有无解释的漏触发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 9. Recovery 巡检（工作日白天）</w:t>
      </w:r>
    </w:p>
    <w:p>
      <w:pPr>
        <w:spacing w:after="120" w:line="300"/>
      </w:pPr>
      <w:r>
        <w:t xml:space="preserve">运维作业编号：OPS-0009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检查对象：Recovery case</w:t>
      </w:r>
    </w:p>
    <w:p>
      <w:pPr>
        <w:spacing w:after="120" w:line="300"/>
      </w:pPr>
      <w:r>
        <w:t xml:space="preserve">用户会看到什么：失败任务一直恢复中，轮次增加但问题没有变化</w:t>
      </w:r>
    </w:p>
    <w:p>
      <w:pPr>
        <w:spacing w:after="120" w:line="300"/>
      </w:pPr>
      <w:r>
        <w:t xml:space="preserve">运维视角：本次作业先判断“Recovery cycle 没有新增证据或动作反复”是否真实偏离基线，再确认异常开始时间与最近变更是否一致。</w:t>
      </w:r>
    </w:p>
    <w:p>
      <w:pPr>
        <w:spacing w:after="120" w:line="300"/>
      </w:pPr>
      <w:r>
        <w:t xml:space="preserve">检查命令：cycle、动作、证据、最终状态；使用只读诊断接口或平台批准的运维命令。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traceId=trace-global-0009 过滤；服务侧执行 docker compose logs agent-runtime；若关联同步任务，再查询 GET /api/sync/sync-tasks/TASK-global-0009/executions/EXEC-global-0009/logs。</w:t>
      </w:r>
    </w:p>
    <w:p>
      <w:pPr>
        <w:pStyle w:val="CodeBlock"/>
      </w:pPr>
      <w:r>
        <w:t xml:space="preserve">关键日志摘录：2026-08-10T01:12:00.000Z level=ERROR service=agent-runtime traceId=trace-global-0009 taskId=TASK-global-0009 executionId=EXEC-global-0009 objectId=object-09 errorCode=OPERATIONAL_BASELINE_DEVIATION message="Recovery cycle 没有新增证据或动作反复"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agent-runtime 健康与指标，确认异常是否覆盖多个用户。3. 按 traceId 检索结构化日志，找到最早偏离基线的记录。4. 对比当前配置、上次成功配置和最近发布。5. 检查依赖 Recovery case。6. 只有日志、指标和变更事实一致时才下结论。</w:t>
      </w:r>
    </w:p>
    <w:p>
      <w:pPr>
        <w:spacing w:after="120" w:line="300"/>
      </w:pPr>
      <w:r>
        <w:t xml:space="preserve">通俗判断：自动恢复没有找到新的有效修复，正在接近循环上限</w:t>
      </w:r>
    </w:p>
    <w:p>
      <w:pPr>
        <w:spacing w:after="120" w:line="300"/>
      </w:pPr>
      <w:r>
        <w:t xml:space="preserve">开发排查建议：检查模型决策、证据引用、动作 receipt、错误指纹和预算</w:t>
      </w:r>
    </w:p>
    <w:p>
      <w:pPr>
        <w:spacing w:after="120" w:line="300"/>
      </w:pPr>
      <w:r>
        <w:t xml:space="preserve">常见处理步骤：同错三次或需越权时停止 Loop，给出人工根因和步骤</w:t>
      </w:r>
    </w:p>
    <w:p>
      <w:pPr>
        <w:spacing w:after="120" w:line="300"/>
      </w:pPr>
      <w:r>
        <w:t xml:space="preserve">正常判据：循环未超限且每轮有新事实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 10. Agent Runtime 巡检（夜间批次）</w:t>
      </w:r>
    </w:p>
    <w:p>
      <w:pPr>
        <w:spacing w:after="120" w:line="300"/>
      </w:pPr>
      <w:r>
        <w:t xml:space="preserve">运维作业编号：OPS-0010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检查对象：Java/Python Agent Runtime</w:t>
      </w:r>
    </w:p>
    <w:p>
      <w:pPr>
        <w:spacing w:after="120" w:line="300"/>
      </w:pPr>
      <w:r>
        <w:t xml:space="preserve">用户会看到什么：Agent 规划停住、Specialist 不更新或模型请求失败</w:t>
      </w:r>
    </w:p>
    <w:p>
      <w:pPr>
        <w:spacing w:after="120" w:line="300"/>
      </w:pPr>
      <w:r>
        <w:t xml:space="preserve">运维视角：本次作业先判断“session/run/checkpoint 不完整或 Provider degraded”是否真实偏离基线，再确认异常开始时间与最近变更是否一致。</w:t>
      </w:r>
    </w:p>
    <w:p>
      <w:pPr>
        <w:spacing w:after="120" w:line="300"/>
      </w:pPr>
      <w:r>
        <w:t xml:space="preserve">检查命令：session、run、checkpoint、Provider；使用只读诊断接口或平台批准的运维命令。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traceId=trace-global-0010 过滤；服务侧执行 docker compose logs python-ai-runtime；若关联同步任务，再查询 GET /api/sync/sync-tasks/TASK-global-0010/executions/EXEC-global-0010/logs。</w:t>
      </w:r>
    </w:p>
    <w:p>
      <w:pPr>
        <w:pStyle w:val="CodeBlock"/>
      </w:pPr>
      <w:r>
        <w:t xml:space="preserve">关键日志摘录：2026-08-10T01:21:00.000Z level=ERROR service=python-ai-runtime traceId=trace-global-0010 taskId=TASK-global-0010 executionId=EXEC-global-0010 objectId=object-10 errorCode=OPERATIONAL_BASELINE_DEVIATION message="session/run/checkpoint 不完整或 Provider degraded"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Java/Python Agent Runtime。6. 只有日志、指标和变更事实一致时才下结论。</w:t>
      </w:r>
    </w:p>
    <w:p>
      <w:pPr>
        <w:spacing w:after="120" w:line="300"/>
      </w:pPr>
      <w:r>
        <w:t xml:space="preserve">通俗判断：Agent 的规划状态没有持久化，或外部模型暂时不可用</w:t>
      </w:r>
    </w:p>
    <w:p>
      <w:pPr>
        <w:spacing w:after="120" w:line="300"/>
      </w:pPr>
      <w:r>
        <w:t xml:space="preserve">开发排查建议：检查 LangGraph checkpoint、Provider 健康、Java fact sink 和 Kafka 消费</w:t>
      </w:r>
    </w:p>
    <w:p>
      <w:pPr>
        <w:spacing w:after="120" w:line="300"/>
      </w:pPr>
      <w:r>
        <w:t xml:space="preserve">常见处理步骤：恢复依赖后从稳定 checkpoint 继续，不能伪造已完成事实</w:t>
      </w:r>
    </w:p>
    <w:p>
      <w:pPr>
        <w:spacing w:after="120" w:line="300"/>
      </w:pPr>
      <w:r>
        <w:t xml:space="preserve">正常判据：状态可恢复且 Provider 诊断明确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 11. RAG 检索巡检（周末窗口）</w:t>
      </w:r>
    </w:p>
    <w:p>
      <w:pPr>
        <w:spacing w:after="120" w:line="300"/>
      </w:pPr>
      <w:r>
        <w:t xml:space="preserve">运维作业编号：OPS-0011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检查对象：RAG pipeline</w:t>
      </w:r>
    </w:p>
    <w:p>
      <w:pPr>
        <w:spacing w:after="120" w:line="300"/>
      </w:pPr>
      <w:r>
        <w:t xml:space="preserve">用户会看到什么：回答引用不准确、找不到已知文档或应拒答时仍给结果</w:t>
      </w:r>
    </w:p>
    <w:p>
      <w:pPr>
        <w:spacing w:after="120" w:line="300"/>
      </w:pPr>
      <w:r>
        <w:t xml:space="preserve">运维视角：本次作业先判断“召回、引用、拒答或范围指标低于门禁”是否真实偏离基线，再确认异常开始时间与最近变更是否一致。</w:t>
      </w:r>
    </w:p>
    <w:p>
      <w:pPr>
        <w:spacing w:after="120" w:line="300"/>
      </w:pPr>
      <w:r>
        <w:t xml:space="preserve">检查命令：范围泄漏、引用、拒答、延迟；使用只读诊断接口或平台批准的运维命令。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traceId=trace-global-0011 过滤；服务侧执行 docker compose logs python-ai-runtime；若关联同步任务，再查询 GET /api/sync/sync-tasks/TASK-global-0011/executions/EXEC-global-0011/logs。</w:t>
      </w:r>
    </w:p>
    <w:p>
      <w:pPr>
        <w:pStyle w:val="CodeBlock"/>
      </w:pPr>
      <w:r>
        <w:t xml:space="preserve">关键日志摘录：2026-08-10T01:30:00.000Z level=ERROR service=python-ai-runtime traceId=trace-global-0011 taskId=TASK-global-0011 executionId=EXEC-global-0011 objectId=object-11 errorCode=OPERATIONAL_BASELINE_DEVIATION message="召回、引用、拒答或范围指标低于门禁"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RAG pipeline。6. 只有日志、指标和变更事实一致时才下结论。</w:t>
      </w:r>
    </w:p>
    <w:p>
      <w:pPr>
        <w:spacing w:after="120" w:line="300"/>
      </w:pPr>
      <w:r>
        <w:t xml:space="preserve">通俗判断：检索器没有把最相关且允许访问的证据排到前面</w:t>
      </w:r>
    </w:p>
    <w:p>
      <w:pPr>
        <w:spacing w:after="120" w:line="300"/>
      </w:pPr>
      <w:r>
        <w:t xml:space="preserve">开发排查建议：检查 chunk、范围过滤、Embedding、Reranker、MMR 和阈值</w:t>
      </w:r>
    </w:p>
    <w:p>
      <w:pPr>
        <w:spacing w:after="120" w:line="300"/>
      </w:pPr>
      <w:r>
        <w:t xml:space="preserve">常见处理步骤：先修范围/引用硬错误，再调召回和重排并重跑黄金集</w:t>
      </w:r>
    </w:p>
    <w:p>
      <w:pPr>
        <w:spacing w:after="120" w:line="300"/>
      </w:pPr>
      <w:r>
        <w:t xml:space="preserve">正常判据：范围泄漏为零且延迟在预算内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 12. 授权缓存巡检（发布后 30 分钟）</w:t>
      </w:r>
    </w:p>
    <w:p>
      <w:pPr>
        <w:spacing w:after="120" w:line="300"/>
      </w:pPr>
      <w:r>
        <w:t xml:space="preserve">运维作业编号：OPS-0012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检查对象：Gateway/permission-admin</w:t>
      </w:r>
    </w:p>
    <w:p>
      <w:pPr>
        <w:spacing w:after="120" w:line="300"/>
      </w:pPr>
      <w:r>
        <w:t xml:space="preserve">用户会看到什么：刚授权仍然 403，或撤权后短时间仍可访问</w:t>
      </w:r>
    </w:p>
    <w:p>
      <w:pPr>
        <w:spacing w:after="120" w:line="300"/>
      </w:pPr>
      <w:r>
        <w:t xml:space="preserve">运维视角：本次作业先判断“策略版本与缓存版本不一致”是否真实偏离基线，再确认异常开始时间与最近变更是否一致。</w:t>
      </w:r>
    </w:p>
    <w:p>
      <w:pPr>
        <w:spacing w:after="120" w:line="300"/>
      </w:pPr>
      <w:r>
        <w:t xml:space="preserve">检查命令：缓存年龄、失效事件、判定错误；使用只读诊断接口或平台批准的运维命令。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traceId=trace-global-0012 过滤；服务侧执行 docker compose logs gateway；若关联同步任务，再查询 GET /api/sync/sync-tasks/TASK-global-0012/executions/EXEC-global-0012/logs。</w:t>
      </w:r>
    </w:p>
    <w:p>
      <w:pPr>
        <w:pStyle w:val="CodeBlock"/>
      </w:pPr>
      <w:r>
        <w:t xml:space="preserve">关键日志摘录：2026-08-10T01:39:00.000Z level=ERROR service=gateway traceId=trace-global-0012 taskId=TASK-global-0012 executionId=EXEC-global-0012 objectId=object-12 errorCode=OPERATIONAL_BASELINE_DEVIATION message="策略版本与缓存版本不一致"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Gateway/permission-admin。6. 只有日志、指标和变更事实一致时才下结论。</w:t>
      </w:r>
    </w:p>
    <w:p>
      <w:pPr>
        <w:spacing w:after="120" w:line="300"/>
      </w:pPr>
      <w:r>
        <w:t xml:space="preserve">通俗判断：权限规则已经变化，但网关仍使用旧缓存</w:t>
      </w:r>
    </w:p>
    <w:p>
      <w:pPr>
        <w:spacing w:after="120" w:line="300"/>
      </w:pPr>
      <w:r>
        <w:t xml:space="preserve">开发排查建议：检查失效事件、缓存键范围、TTL 和 permission-admin 决策</w:t>
      </w:r>
    </w:p>
    <w:p>
      <w:pPr>
        <w:spacing w:after="120" w:line="300"/>
      </w:pPr>
      <w:r>
        <w:t xml:space="preserve">常见处理步骤：刷新缓存；若事件丢失，修复失效通知并增加撤权测试</w:t>
      </w:r>
    </w:p>
    <w:p>
      <w:pPr>
        <w:spacing w:after="120" w:line="300"/>
      </w:pPr>
      <w:r>
        <w:t xml:space="preserve">正常判据：策略变更后缓存及时失效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 13. 审计完整性巡检（工作日白天）</w:t>
      </w:r>
    </w:p>
    <w:p>
      <w:pPr>
        <w:spacing w:after="120" w:line="300"/>
      </w:pPr>
      <w:r>
        <w:t xml:space="preserve">运维作业编号：OPS-0013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检查对象：审计存储</w:t>
      </w:r>
    </w:p>
    <w:p>
      <w:pPr>
        <w:spacing w:after="120" w:line="300"/>
      </w:pPr>
      <w:r>
        <w:t xml:space="preserve">用户会看到什么：操作完成但审计页找不到请求、批准或执行记录</w:t>
      </w:r>
    </w:p>
    <w:p>
      <w:pPr>
        <w:spacing w:after="120" w:line="300"/>
      </w:pPr>
      <w:r>
        <w:t xml:space="preserve">运维视角：本次作业先判断“主体、时间、结果或关联 ID 缺失”是否真实偏离基线，再确认异常开始时间与最近变更是否一致。</w:t>
      </w:r>
    </w:p>
    <w:p>
      <w:pPr>
        <w:spacing w:after="120" w:line="300"/>
      </w:pPr>
      <w:r>
        <w:t xml:space="preserve">检查命令：请求、批准、执行、修复和导出链路；使用只读诊断接口或平台批准的运维命令。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traceId=trace-global-0013 过滤；服务侧执行 docker compose logs agent-runtime；若关联同步任务，再查询 GET /api/sync/sync-tasks/TASK-global-0013/executions/EXEC-global-0013/logs。</w:t>
      </w:r>
    </w:p>
    <w:p>
      <w:pPr>
        <w:pStyle w:val="CodeBlock"/>
      </w:pPr>
      <w:r>
        <w:t xml:space="preserve">关键日志摘录：2026-08-10T01:48:00.000Z level=ERROR service=agent-runtime traceId=trace-global-0013 taskId=TASK-global-0013 executionId=EXEC-global-0013 objectId=object-13 errorCode=OPERATIONAL_BASELINE_DEVIATION message="主体、时间、结果或关联 ID 缺失"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agent-runtime 健康与指标，确认异常是否覆盖多个用户。3. 按 traceId 检索结构化日志，找到最早偏离基线的记录。4. 对比当前配置、上次成功配置和最近发布。5. 检查依赖 审计存储。6. 只有日志、指标和变更事实一致时才下结论。</w:t>
      </w:r>
    </w:p>
    <w:p>
      <w:pPr>
        <w:spacing w:after="120" w:line="300"/>
      </w:pPr>
      <w:r>
        <w:t xml:space="preserve">通俗判断：业务做完了，但审计链少了一段，无法证明谁在何时做了什么</w:t>
      </w:r>
    </w:p>
    <w:p>
      <w:pPr>
        <w:spacing w:after="120" w:line="300"/>
      </w:pPr>
      <w:r>
        <w:t xml:space="preserve">开发排查建议：检查事务边界、outbox、投影 sink 和低敏字段裁剪</w:t>
      </w:r>
    </w:p>
    <w:p>
      <w:pPr>
        <w:spacing w:after="120" w:line="300"/>
      </w:pPr>
      <w:r>
        <w:t xml:space="preserve">常见处理步骤：补偿投影并修复事务/投递逻辑，禁止凭空补造业务成功</w:t>
      </w:r>
    </w:p>
    <w:p>
      <w:pPr>
        <w:spacing w:after="120" w:line="300"/>
      </w:pPr>
      <w:r>
        <w:t xml:space="preserve">正常判据：关键动作都有主体、时间和结果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2.14 14. 备份结果巡检（夜间批次）</w:t>
      </w:r>
    </w:p>
    <w:p>
      <w:pPr>
        <w:spacing w:after="120" w:line="300"/>
      </w:pPr>
      <w:r>
        <w:t xml:space="preserve">运维作业编号：OPS-0014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检查对象：PostgreSQL/MinIO/配置</w:t>
      </w:r>
    </w:p>
    <w:p>
      <w:pPr>
        <w:spacing w:after="120" w:line="300"/>
      </w:pPr>
      <w:r>
        <w:t xml:space="preserve">用户会看到什么：恢复演练找不到可用备份或校验失败</w:t>
      </w:r>
    </w:p>
    <w:p>
      <w:pPr>
        <w:spacing w:after="120" w:line="300"/>
      </w:pPr>
      <w:r>
        <w:t xml:space="preserve">运维视角：本次作业先判断“备份状态失败、大小异常或校验和不匹配”是否真实偏离基线，再确认异常开始时间与最近变更是否一致。</w:t>
      </w:r>
    </w:p>
    <w:p>
      <w:pPr>
        <w:spacing w:after="120" w:line="300"/>
      </w:pPr>
      <w:r>
        <w:t xml:space="preserve">检查命令：备份状态、大小、校验和、保留期；使用只读诊断接口或平台批准的运维命令。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traceId=trace-global-0014 过滤；服务侧执行 docker compose logs postgresql；若关联同步任务，再查询 GET /api/sync/sync-tasks/TASK-global-0014/executions/EXEC-global-0014/logs。</w:t>
      </w:r>
    </w:p>
    <w:p>
      <w:pPr>
        <w:pStyle w:val="CodeBlock"/>
      </w:pPr>
      <w:r>
        <w:t xml:space="preserve">关键日志摘录：2026-08-10T01:57:00.000Z level=ERROR service=PostgreSQL traceId=trace-global-0014 taskId=TASK-global-0014 executionId=EXEC-global-0014 objectId=object-14 errorCode=OPERATIONAL_BASELINE_DEVIATION message="备份状态失败、大小异常或校验和不匹配"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PostgreSQL 健康与指标，确认异常是否覆盖多个用户。3. 按 traceId 检索结构化日志，找到最早偏离基线的记录。4. 对比当前配置、上次成功配置和最近发布。5. 检查依赖 PostgreSQL/MinIO/配置。6. 只有日志、指标和变更事实一致时才下结论。</w:t>
      </w:r>
    </w:p>
    <w:p>
      <w:pPr>
        <w:spacing w:after="120" w:line="300"/>
      </w:pPr>
      <w:r>
        <w:t xml:space="preserve">通俗判断：备份文件不完整、已损坏或超出保留期</w:t>
      </w:r>
    </w:p>
    <w:p>
      <w:pPr>
        <w:spacing w:after="120" w:line="300"/>
      </w:pPr>
      <w:r>
        <w:t xml:space="preserve">开发排查建议：检查备份任务、对象存储、加密和恢复点</w:t>
      </w:r>
    </w:p>
    <w:p>
      <w:pPr>
        <w:spacing w:after="120" w:line="300"/>
      </w:pPr>
      <w:r>
        <w:t xml:space="preserve">常见处理步骤：重新生成备份并做隔离恢复演练，不直接覆盖生产</w:t>
      </w:r>
    </w:p>
    <w:p>
      <w:pPr>
        <w:spacing w:after="120" w:line="300"/>
      </w:pPr>
      <w:r>
        <w:t xml:space="preserve">正常判据：备份成功且校验和可验证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2.15 15. 证书与 Secret 到期巡检（周末窗口）</w:t>
      </w:r>
    </w:p>
    <w:p>
      <w:pPr>
        <w:spacing w:after="120" w:line="300"/>
      </w:pPr>
      <w:r>
        <w:t xml:space="preserve">运维作业编号：OPS-0015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检查对象：Gateway/Provider/连接器</w:t>
      </w:r>
    </w:p>
    <w:p>
      <w:pPr>
        <w:spacing w:after="120" w:line="300"/>
      </w:pPr>
      <w:r>
        <w:t xml:space="preserve">用户会看到什么：连接突然认证失败或 TLS 握手失败</w:t>
      </w:r>
    </w:p>
    <w:p>
      <w:pPr>
        <w:spacing w:after="120" w:line="300"/>
      </w:pPr>
      <w:r>
        <w:t xml:space="preserve">运维视角：本次作业先判断“证书/Secret 接近到期或当前引用版本失效”是否真实偏离基线，再确认异常开始时间与最近变更是否一致。</w:t>
      </w:r>
    </w:p>
    <w:p>
      <w:pPr>
        <w:spacing w:after="120" w:line="300"/>
      </w:pPr>
      <w:r>
        <w:t xml:space="preserve">检查命令：到期时间和轮换计划；使用只读诊断接口或平台批准的运维命令。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traceId=trace-global-0015 过滤；服务侧执行 docker compose logs gateway；若关联同步任务，再查询 GET /api/sync/sync-tasks/TASK-global-0015/executions/EXEC-global-0015/logs。</w:t>
      </w:r>
    </w:p>
    <w:p>
      <w:pPr>
        <w:pStyle w:val="CodeBlock"/>
      </w:pPr>
      <w:r>
        <w:t xml:space="preserve">关键日志摘录：2026-08-10T02:06:00.000Z level=ERROR service=gateway traceId=trace-global-0015 taskId=TASK-global-0015 executionId=EXEC-global-0015 objectId=object-15 errorCode=OPERATIONAL_BASELINE_DEVIATION message="证书/Secret 接近到期或当前引用版本失效"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Gateway/Provider/连接器。6. 只有日志、指标和变更事实一致时才下结论。</w:t>
      </w:r>
    </w:p>
    <w:p>
      <w:pPr>
        <w:spacing w:after="120" w:line="300"/>
      </w:pPr>
      <w:r>
        <w:t xml:space="preserve">通俗判断：访问凭据或证书过期，服务之间无法建立可信连接</w:t>
      </w:r>
    </w:p>
    <w:p>
      <w:pPr>
        <w:spacing w:after="120" w:line="300"/>
      </w:pPr>
      <w:r>
        <w:t xml:space="preserve">开发排查建议：只检查到期时间、引用版本和轮换状态，不输出 Secret 值</w:t>
      </w:r>
    </w:p>
    <w:p>
      <w:pPr>
        <w:spacing w:after="120" w:line="300"/>
      </w:pPr>
      <w:r>
        <w:t xml:space="preserve">常见处理步骤：按双人审批轮换并验证新旧切换，随后撤销旧版本</w:t>
      </w:r>
    </w:p>
    <w:p>
      <w:pPr>
        <w:spacing w:after="120" w:line="300"/>
      </w:pPr>
      <w:r>
        <w:t xml:space="preserve">正常判据：到期前完成轮换且不输出 Secret 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2.16 16. 容器资源巡检（发布后 30 分钟）</w:t>
      </w:r>
    </w:p>
    <w:p>
      <w:pPr>
        <w:spacing w:after="120" w:line="300"/>
      </w:pPr>
      <w:r>
        <w:t xml:space="preserve">运维作业编号：OPS-0016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检查对象：Compose/Kubernetes</w:t>
      </w:r>
    </w:p>
    <w:p>
      <w:pPr>
        <w:spacing w:after="120" w:line="300"/>
      </w:pPr>
      <w:r>
        <w:t xml:space="preserve">用户会看到什么：服务变慢、反复重启或任务中途被终止</w:t>
      </w:r>
    </w:p>
    <w:p>
      <w:pPr>
        <w:spacing w:after="120" w:line="300"/>
      </w:pPr>
      <w:r>
        <w:t xml:space="preserve">运维视角：本次作业先判断“CPU/内存/句柄达到限制或 OOMKilled”是否真实偏离基线，再确认异常开始时间与最近变更是否一致。</w:t>
      </w:r>
    </w:p>
    <w:p>
      <w:pPr>
        <w:spacing w:after="120" w:line="300"/>
      </w:pPr>
      <w:r>
        <w:t xml:space="preserve">检查命令：CPU、内存、重启、文件句柄；使用只读诊断接口或平台批准的运维命令。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traceId=trace-global-0016 过滤；服务侧执行 docker compose ps；docker stats --no-stream；若关联同步任务，再查询 GET /api/sync/sync-tasks/TASK-global-0016/executions/EXEC-global-0016/logs。</w:t>
      </w:r>
    </w:p>
    <w:p>
      <w:pPr>
        <w:pStyle w:val="CodeBlock"/>
      </w:pPr>
      <w:r>
        <w:t xml:space="preserve">关键日志摘录：2026-08-10T02:15:00.000Z level=ERROR service=Docker/Kubernetes traceId=trace-global-0016 taskId=TASK-global-0016 executionId=EXEC-global-0016 objectId=object-16 errorCode=OPERATIONAL_BASELINE_DEVIATION message="CPU/内存/句柄达到限制或 OOMKilled"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Docker/Kubernetes 健康与指标，确认异常是否覆盖多个用户。3. 按 traceId 检索结构化日志，找到最早偏离基线的记录。4. 对比当前配置、上次成功配置和最近发布。5. 检查依赖 Compose/Kubernetes。6. 只有日志、指标和变更事实一致时才下结论。</w:t>
      </w:r>
    </w:p>
    <w:p>
      <w:pPr>
        <w:spacing w:after="120" w:line="300"/>
      </w:pPr>
      <w:r>
        <w:t xml:space="preserve">通俗判断：服务运行资源不够，操作系统终止了进程</w:t>
      </w:r>
    </w:p>
    <w:p>
      <w:pPr>
        <w:spacing w:after="120" w:line="300"/>
      </w:pPr>
      <w:r>
        <w:t xml:space="preserve">开发排查建议：检查容器 limit、堆/线程、泄漏和任务并发</w:t>
      </w:r>
    </w:p>
    <w:p>
      <w:pPr>
        <w:spacing w:after="120" w:line="300"/>
      </w:pPr>
      <w:r>
        <w:t xml:space="preserve">常见处理步骤：降低负载、修复泄漏或按容量评审扩容，再跑压力 smoke</w:t>
      </w:r>
    </w:p>
    <w:p>
      <w:pPr>
        <w:spacing w:after="120" w:line="300"/>
      </w:pPr>
      <w:r>
        <w:t xml:space="preserve">正常判据：资源使用低于容量阈值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2.17 17. 日志采集巡检（工作日白天）</w:t>
      </w:r>
    </w:p>
    <w:p>
      <w:pPr>
        <w:spacing w:after="120" w:line="300"/>
      </w:pPr>
      <w:r>
        <w:t xml:space="preserve">运维作业编号：OPS-0017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检查对象：日志管线</w:t>
      </w:r>
    </w:p>
    <w:p>
      <w:pPr>
        <w:spacing w:after="120" w:line="300"/>
      </w:pPr>
      <w:r>
        <w:t xml:space="preserve">用户会看到什么：执行详情没有日志，或日志时间明显滞后</w:t>
      </w:r>
    </w:p>
    <w:p>
      <w:pPr>
        <w:spacing w:after="120" w:line="300"/>
      </w:pPr>
      <w:r>
        <w:t xml:space="preserve">运维视角：本次作业先判断“采集延迟、丢弃量或解析失败增加”是否真实偏离基线，再确认异常开始时间与最近变更是否一致。</w:t>
      </w:r>
    </w:p>
    <w:p>
      <w:pPr>
        <w:spacing w:after="120" w:line="300"/>
      </w:pPr>
      <w:r>
        <w:t xml:space="preserve">检查命令：采集延迟、丢弃量、敏感字段扫描；使用只读诊断接口或平台批准的运维命令。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traceId=trace-global-0017 过滤；服务侧执行 docker compose logs observability；若关联同步任务，再查询 GET /api/sync/sync-tasks/TASK-global-0017/executions/EXEC-global-0017/logs。</w:t>
      </w:r>
    </w:p>
    <w:p>
      <w:pPr>
        <w:pStyle w:val="CodeBlock"/>
      </w:pPr>
      <w:r>
        <w:t xml:space="preserve">关键日志摘录：2026-08-10T02:24:00.000Z level=ERROR service=observability traceId=trace-global-0017 taskId=TASK-global-0017 executionId=EXEC-global-0017 objectId=object-17 errorCode=OPERATIONAL_BASELINE_DEVIATION message="采集延迟、丢弃量或解析失败增加"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日志管线。6. 只有日志、指标和变更事实一致时才下结论。</w:t>
      </w:r>
    </w:p>
    <w:p>
      <w:pPr>
        <w:spacing w:after="120" w:line="300"/>
      </w:pPr>
      <w:r>
        <w:t xml:space="preserve">通俗判断：业务服务产生了日志，但采集链没有及时保存或索引</w:t>
      </w:r>
    </w:p>
    <w:p>
      <w:pPr>
        <w:spacing w:after="120" w:line="300"/>
      </w:pPr>
      <w:r>
        <w:t xml:space="preserve">开发排查建议：检查采集 agent、格式解析、背压和脱敏过滤</w:t>
      </w:r>
    </w:p>
    <w:p>
      <w:pPr>
        <w:spacing w:after="120" w:line="300"/>
      </w:pPr>
      <w:r>
        <w:t xml:space="preserve">常见处理步骤：恢复采集并补采允许范围内日志，敏感原文不得补入</w:t>
      </w:r>
    </w:p>
    <w:p>
      <w:pPr>
        <w:spacing w:after="120" w:line="300"/>
      </w:pPr>
      <w:r>
        <w:t xml:space="preserve">正常判据：日志完整且无凭据正文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2.18 18. 告警投递巡检（夜间批次）</w:t>
      </w:r>
    </w:p>
    <w:p>
      <w:pPr>
        <w:spacing w:after="120" w:line="300"/>
      </w:pPr>
      <w:r>
        <w:t xml:space="preserve">运维作业编号：OPS-0018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检查对象：告警通道</w:t>
      </w:r>
    </w:p>
    <w:p>
      <w:pPr>
        <w:spacing w:after="120" w:line="300"/>
      </w:pPr>
      <w:r>
        <w:t xml:space="preserve">用户会看到什么：系统发生故障但值班人员没有收到通知</w:t>
      </w:r>
    </w:p>
    <w:p>
      <w:pPr>
        <w:spacing w:after="120" w:line="300"/>
      </w:pPr>
      <w:r>
        <w:t xml:space="preserve">运维视角：本次作业先判断“告警已触发但路由、聚合或送达失败”是否真实偏离基线，再确认异常开始时间与最近变更是否一致。</w:t>
      </w:r>
    </w:p>
    <w:p>
      <w:pPr>
        <w:spacing w:after="120" w:line="300"/>
      </w:pPr>
      <w:r>
        <w:t xml:space="preserve">检查命令：触发、聚合、静默、送达、确认；使用只读诊断接口或平台批准的运维命令。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traceId=trace-global-0018 过滤；服务侧执行 docker compose logs observability；若关联同步任务，再查询 GET /api/sync/sync-tasks/TASK-global-0018/executions/EXEC-global-0018/logs。</w:t>
      </w:r>
    </w:p>
    <w:p>
      <w:pPr>
        <w:pStyle w:val="CodeBlock"/>
      </w:pPr>
      <w:r>
        <w:t xml:space="preserve">关键日志摘录：2026-08-10T02:33:00.000Z level=ERROR service=observability traceId=trace-global-0018 taskId=TASK-global-0018 executionId=EXEC-global-0018 objectId=object-18 errorCode=OPERATIONAL_BASELINE_DEVIATION message="告警已触发但路由、聚合或送达失败"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告警通道。6. 只有日志、指标和变更事实一致时才下结论。</w:t>
      </w:r>
    </w:p>
    <w:p>
      <w:pPr>
        <w:spacing w:after="120" w:line="300"/>
      </w:pPr>
      <w:r>
        <w:t xml:space="preserve">通俗判断：监控发现了问题，但通知没有到达正确的人</w:t>
      </w:r>
    </w:p>
    <w:p>
      <w:pPr>
        <w:spacing w:after="120" w:line="300"/>
      </w:pPr>
      <w:r>
        <w:t xml:space="preserve">开发排查建议：检查规则、静默窗口、路由、通道回执和确认状态</w:t>
      </w:r>
    </w:p>
    <w:p>
      <w:pPr>
        <w:spacing w:after="120" w:line="300"/>
      </w:pPr>
      <w:r>
        <w:t xml:space="preserve">常见处理步骤：修复路由或通道，发送合成测试告警并确认闭环</w:t>
      </w:r>
    </w:p>
    <w:p>
      <w:pPr>
        <w:spacing w:after="120" w:line="300"/>
      </w:pPr>
      <w:r>
        <w:t xml:space="preserve">正常判据：关键告警可送达值班角色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2.19 19. 时间同步巡检（周末窗口）</w:t>
      </w:r>
    </w:p>
    <w:p>
      <w:pPr>
        <w:spacing w:after="120" w:line="300"/>
      </w:pPr>
      <w:r>
        <w:t xml:space="preserve">运维作业编号：OPS-0019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检查对象：全部节点</w:t>
      </w:r>
    </w:p>
    <w:p>
      <w:pPr>
        <w:spacing w:after="120" w:line="300"/>
      </w:pPr>
      <w:r>
        <w:t xml:space="preserve">用户会看到什么：跨服务时间线顺序错乱，日志看起来先完成后开始</w:t>
      </w:r>
    </w:p>
    <w:p>
      <w:pPr>
        <w:spacing w:after="120" w:line="300"/>
      </w:pPr>
      <w:r>
        <w:t xml:space="preserve">运维视角：本次作业先判断“节点时间偏差超过事件排序容忍值”是否真实偏离基线，再确认异常开始时间与最近变更是否一致。</w:t>
      </w:r>
    </w:p>
    <w:p>
      <w:pPr>
        <w:spacing w:after="120" w:line="300"/>
      </w:pPr>
      <w:r>
        <w:t xml:space="preserve">检查命令：NTP 偏差、事件时间与数据库时间；使用只读诊断接口或平台批准的运维命令。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traceId=trace-global-0019 过滤；服务侧执行 docker compose logs observability；若关联同步任务，再查询 GET /api/sync/sync-tasks/TASK-global-0019/executions/EXEC-global-0019/logs。</w:t>
      </w:r>
    </w:p>
    <w:p>
      <w:pPr>
        <w:pStyle w:val="CodeBlock"/>
      </w:pPr>
      <w:r>
        <w:t xml:space="preserve">关键日志摘录：2026-08-10T02:42:00.000Z level=ERROR service=observability traceId=trace-global-0019 taskId=TASK-global-0019 executionId=EXEC-global-0019 objectId=object-19 errorCode=OPERATIONAL_BASELINE_DEVIATION message="节点时间偏差超过事件排序容忍值"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全部节点。6. 只有日志、指标和变更事实一致时才下结论。</w:t>
      </w:r>
    </w:p>
    <w:p>
      <w:pPr>
        <w:spacing w:after="120" w:line="300"/>
      </w:pPr>
      <w:r>
        <w:t xml:space="preserve">通俗判断：服务器时钟不一致，导致同一请求的日志顺序看起来错误</w:t>
      </w:r>
    </w:p>
    <w:p>
      <w:pPr>
        <w:spacing w:after="120" w:line="300"/>
      </w:pPr>
      <w:r>
        <w:t xml:space="preserve">开发排查建议：检查 NTP、数据库时间、容器时区和 occurredAt 生成</w:t>
      </w:r>
    </w:p>
    <w:p>
      <w:pPr>
        <w:spacing w:after="120" w:line="300"/>
      </w:pPr>
      <w:r>
        <w:t xml:space="preserve">常见处理步骤：恢复时间同步并使用稳定 sequence 辅助排序，不改写历史事实</w:t>
      </w:r>
    </w:p>
    <w:p>
      <w:pPr>
        <w:spacing w:after="120" w:line="300"/>
      </w:pPr>
      <w:r>
        <w:t xml:space="preserve">正常判据：偏差不影响跨服务排序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2.20 20. 发布后巡检（发布后 30 分钟）</w:t>
      </w:r>
    </w:p>
    <w:p>
      <w:pPr>
        <w:spacing w:after="120" w:line="300"/>
      </w:pPr>
      <w:r>
        <w:t xml:space="preserve">运维作业编号：OPS-0020</w:t>
      </w:r>
    </w:p>
    <w:p>
      <w:pPr>
        <w:spacing w:after="120" w:line="300"/>
      </w:pPr>
      <w:r>
        <w:t xml:space="preserve">执行频率：每次发布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检查对象：变更服务</w:t>
      </w:r>
    </w:p>
    <w:p>
      <w:pPr>
        <w:spacing w:after="120" w:line="300"/>
      </w:pPr>
      <w:r>
        <w:t xml:space="preserve">用户会看到什么：发布后某个功能立即出现新错误或性能下降</w:t>
      </w:r>
    </w:p>
    <w:p>
      <w:pPr>
        <w:spacing w:after="120" w:line="300"/>
      </w:pPr>
      <w:r>
        <w:t xml:space="preserve">运维视角：本次作业先判断“新版本错误率、迁移或关键 smoke 异常”是否真实偏离基线，再确认异常开始时间与最近变更是否一致。</w:t>
      </w:r>
    </w:p>
    <w:p>
      <w:pPr>
        <w:spacing w:after="120" w:line="300"/>
      </w:pPr>
      <w:r>
        <w:t xml:space="preserve">检查命令：迁移、健康、错误率、关键 smoke；使用只读诊断接口或平台批准的运维命令。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traceId=trace-global-0020 过滤；服务侧执行 docker compose logs gateway；若关联同步任务，再查询 GET /api/sync/sync-tasks/TASK-global-0020/executions/EXEC-global-0020/logs。</w:t>
      </w:r>
    </w:p>
    <w:p>
      <w:pPr>
        <w:pStyle w:val="CodeBlock"/>
      </w:pPr>
      <w:r>
        <w:t xml:space="preserve">关键日志摘录：2026-08-10T02:51:00.000Z level=ERROR service=gateway traceId=trace-global-0020 taskId=TASK-global-0020 executionId=EXEC-global-0020 objectId=object-20 errorCode=OPERATIONAL_BASELINE_DEVIATION message="新版本错误率、迁移或关键 smoke 异常"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变更服务。6. 只有日志、指标和变更事实一致时才下结论。</w:t>
      </w:r>
    </w:p>
    <w:p>
      <w:pPr>
        <w:spacing w:after="120" w:line="300"/>
      </w:pPr>
      <w:r>
        <w:t xml:space="preserve">通俗判断：刚发布的代码或配置改变了原本正常的行为</w:t>
      </w:r>
    </w:p>
    <w:p>
      <w:pPr>
        <w:spacing w:after="120" w:line="300"/>
      </w:pPr>
      <w:r>
        <w:t xml:space="preserve">开发排查建议：对比发布前后版本、配置、数据库迁移和错误堆栈</w:t>
      </w:r>
    </w:p>
    <w:p>
      <w:pPr>
        <w:spacing w:after="120" w:line="300"/>
      </w:pPr>
      <w:r>
        <w:t xml:space="preserve">常见处理步骤：停止放量，按已审核方案回滚，再用回归测试复现并修复</w:t>
      </w:r>
    </w:p>
    <w:p>
      <w:pPr>
        <w:spacing w:after="120" w:line="300"/>
      </w:pPr>
      <w:r>
        <w:t xml:space="preserve">正常判据：门禁通过后才继续放量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2.21 21. 服务健康巡检（工作日白天）</w:t>
      </w:r>
    </w:p>
    <w:p>
      <w:pPr>
        <w:spacing w:after="120" w:line="300"/>
      </w:pPr>
      <w:r>
        <w:t xml:space="preserve">运维作业编号：OPS-0021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 与全部后端服务</w:t>
      </w:r>
    </w:p>
    <w:p>
      <w:pPr>
        <w:spacing w:after="120" w:line="300"/>
      </w:pPr>
      <w:r>
        <w:t xml:space="preserve">用户会看到什么：页面大面积出现 502/503 或功能一直加载</w:t>
      </w:r>
    </w:p>
    <w:p>
      <w:pPr>
        <w:spacing w:after="120" w:line="300"/>
      </w:pPr>
      <w:r>
        <w:t xml:space="preserve">运维视角：本次作业先判断“actuator health 为 DOWN 或实例数为 0”是否真实偏离基线，再确认异常开始时间与最近变更是否一致。</w:t>
      </w:r>
    </w:p>
    <w:p>
      <w:pPr>
        <w:spacing w:after="120" w:line="300"/>
      </w:pPr>
      <w:r>
        <w:t xml:space="preserve">检查命令：actuator health、实例数、重启次数；使用只读诊断接口或平台批准的运维命令。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traceId=trace-global-0021 过滤；服务侧执行 docker compose logs gateway；若关联同步任务，再查询 GET /api/sync/sync-tasks/TASK-global-0021/executions/EXEC-global-0021/logs。</w:t>
      </w:r>
    </w:p>
    <w:p>
      <w:pPr>
        <w:pStyle w:val="CodeBlock"/>
      </w:pPr>
      <w:r>
        <w:t xml:space="preserve">关键日志摘录：2026-08-10T03:00:00.000Z level=ERROR service=gateway traceId=trace-global-0021 taskId=TASK-global-0021 executionId=EXEC-global-0021 objectId=object-21 errorCode=OPERATIONAL_BASELINE_DEVIATION message="actuator health 为 DOWN 或实例数为 0"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 与全部后端服务。6. 只有日志、指标和变更事实一致时才下结论。</w:t>
      </w:r>
    </w:p>
    <w:p>
      <w:pPr>
        <w:spacing w:after="120" w:line="300"/>
      </w:pPr>
      <w:r>
        <w:t xml:space="preserve">通俗判断：某个基础服务没有正常提供能力，先确认是哪一个服务不健康</w:t>
      </w:r>
    </w:p>
    <w:p>
      <w:pPr>
        <w:spacing w:after="120" w:line="300"/>
      </w:pPr>
      <w:r>
        <w:t xml:space="preserve">开发排查建议：检查健康聚合是否把可选依赖误判为致命依赖，并核对 Nacos 旧实例</w:t>
      </w:r>
    </w:p>
    <w:p>
      <w:pPr>
        <w:spacing w:after="120" w:line="300"/>
      </w:pPr>
      <w:r>
        <w:t xml:space="preserve">常见处理步骤：恢复服务或依赖，清理失效实例，再执行只读 smoke</w:t>
      </w:r>
    </w:p>
    <w:p>
      <w:pPr>
        <w:spacing w:after="120" w:line="300"/>
      </w:pPr>
      <w:r>
        <w:t xml:space="preserve">正常判据：所有关键服务 healthy，实例地址有效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2.22 22. Kafka 积压巡检（夜间批次）</w:t>
      </w:r>
    </w:p>
    <w:p>
      <w:pPr>
        <w:spacing w:after="120" w:line="300"/>
      </w:pPr>
      <w:r>
        <w:t xml:space="preserve">运维作业编号：OPS-0022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检查对象：主 topic、retry、DLT</w:t>
      </w:r>
    </w:p>
    <w:p>
      <w:pPr>
        <w:spacing w:after="120" w:line="300"/>
      </w:pPr>
      <w:r>
        <w:t xml:space="preserve">用户会看到什么：任务已提交但长时间排队，状态更新明显变慢</w:t>
      </w:r>
    </w:p>
    <w:p>
      <w:pPr>
        <w:spacing w:after="120" w:line="300"/>
      </w:pPr>
      <w:r>
        <w:t xml:space="preserve">运维视角：本次作业先判断“consumer lag 和最老消息年龄持续增长”是否真实偏离基线，再确认异常开始时间与最近变更是否一致。</w:t>
      </w:r>
    </w:p>
    <w:p>
      <w:pPr>
        <w:spacing w:after="120" w:line="300"/>
      </w:pPr>
      <w:r>
        <w:t xml:space="preserve">检查命令：group lag、消费速率、最老消息时间；使用只读诊断接口或平台批准的运维命令。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traceId=trace-global-0022 过滤；服务侧执行 docker compose logs kafka；若关联同步任务，再查询 GET /api/sync/sync-tasks/TASK-global-0022/executions/EXEC-global-0022/logs。</w:t>
      </w:r>
    </w:p>
    <w:p>
      <w:pPr>
        <w:pStyle w:val="CodeBlock"/>
      </w:pPr>
      <w:r>
        <w:t xml:space="preserve">关键日志摘录：2026-08-10T03:09:00.000Z level=ERROR service=Kafka traceId=trace-global-0022 taskId=TASK-global-0022 executionId=EXEC-global-0022 objectId=object-22 errorCode=OPERATIONAL_BASELINE_DEVIATION message="consumer lag 和最老消息年龄持续增长"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Kafka 健康与指标，确认异常是否覆盖多个用户。3. 按 traceId 检索结构化日志，找到最早偏离基线的记录。4. 对比当前配置、上次成功配置和最近发布。5. 检查依赖 主 topic、retry、DLT。6. 只有日志、指标和变更事实一致时才下结论。</w:t>
      </w:r>
    </w:p>
    <w:p>
      <w:pPr>
        <w:spacing w:after="120" w:line="300"/>
      </w:pPr>
      <w:r>
        <w:t xml:space="preserve">通俗判断：进入队列的消息比消费者处理得快，或者坏消息反复重试</w:t>
      </w:r>
    </w:p>
    <w:p>
      <w:pPr>
        <w:spacing w:after="120" w:line="300"/>
      </w:pPr>
      <w:r>
        <w:t xml:space="preserve">开发排查建议：检查消费线程阻塞、分区热点、retry/DLT 和幂等失败</w:t>
      </w:r>
    </w:p>
    <w:p>
      <w:pPr>
        <w:spacing w:after="120" w:line="300"/>
      </w:pPr>
      <w:r>
        <w:t xml:space="preserve">常见处理步骤：隔离坏消息，恢复消费者，在容量范围内扩容并观察 lag 回落</w:t>
      </w:r>
    </w:p>
    <w:p>
      <w:pPr>
        <w:spacing w:after="120" w:line="300"/>
      </w:pPr>
      <w:r>
        <w:t xml:space="preserve">正常判据：lag 未超过任务延迟预算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2.23 23. 数据库容量巡检（周末窗口）</w:t>
      </w:r>
    </w:p>
    <w:p>
      <w:pPr>
        <w:spacing w:after="120" w:line="300"/>
      </w:pPr>
      <w:r>
        <w:t xml:space="preserve">运维作业编号：OPS-0023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</w:t>
      </w:r>
    </w:p>
    <w:p>
      <w:pPr>
        <w:spacing w:after="120" w:line="300"/>
      </w:pPr>
      <w:r>
        <w:t xml:space="preserve">用户会看到什么：列表和任务写入普遍变慢，偶发连接失败</w:t>
      </w:r>
    </w:p>
    <w:p>
      <w:pPr>
        <w:spacing w:after="120" w:line="300"/>
      </w:pPr>
      <w:r>
        <w:t xml:space="preserve">运维视角：本次作业先判断“连接数、锁等待、磁盘或 WAL 达到阈值”是否真实偏离基线，再确认异常开始时间与最近变更是否一致。</w:t>
      </w:r>
    </w:p>
    <w:p>
      <w:pPr>
        <w:spacing w:after="120" w:line="300"/>
      </w:pPr>
      <w:r>
        <w:t xml:space="preserve">检查命令：连接数、锁等待、磁盘、WAL、慢查询；使用只读诊断接口或平台批准的运维命令。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traceId=trace-global-0023 过滤；服务侧执行 docker compose logs postgresql；若关联同步任务，再查询 GET /api/sync/sync-tasks/TASK-global-0023/executions/EXEC-global-0023/logs。</w:t>
      </w:r>
    </w:p>
    <w:p>
      <w:pPr>
        <w:pStyle w:val="CodeBlock"/>
      </w:pPr>
      <w:r>
        <w:t xml:space="preserve">关键日志摘录：2026-08-10T03:18:00.000Z level=ERROR service=PostgreSQL traceId=trace-global-0023 taskId=TASK-global-0023 executionId=EXEC-global-0023 objectId=object-23 errorCode=OPERATIONAL_BASELINE_DEVIATION message="连接数、锁等待、磁盘或 WAL 达到阈值"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PostgreSQL 健康与指标，确认异常是否覆盖多个用户。3. 按 traceId 检索结构化日志，找到最早偏离基线的记录。4. 对比当前配置、上次成功配置和最近发布。5. 检查依赖 PostgreSQL。6. 只有日志、指标和变更事实一致时才下结论。</w:t>
      </w:r>
    </w:p>
    <w:p>
      <w:pPr>
        <w:spacing w:after="120" w:line="300"/>
      </w:pPr>
      <w:r>
        <w:t xml:space="preserve">通俗判断：数据库太忙、被锁住或空间不足</w:t>
      </w:r>
    </w:p>
    <w:p>
      <w:pPr>
        <w:spacing w:after="120" w:line="300"/>
      </w:pPr>
      <w:r>
        <w:t xml:space="preserve">开发排查建议：检查慢 SQL、连接泄漏、长事务和索引退化</w:t>
      </w:r>
    </w:p>
    <w:p>
      <w:pPr>
        <w:spacing w:after="120" w:line="300"/>
      </w:pPr>
      <w:r>
        <w:t xml:space="preserve">常见处理步骤：终止异常长事务需审批；释放连接、扩容或优化 SQL 后复核</w:t>
      </w:r>
    </w:p>
    <w:p>
      <w:pPr>
        <w:spacing w:after="120" w:line="300"/>
      </w:pPr>
      <w:r>
        <w:t xml:space="preserve">正常判据：连接和磁盘低于告警阈值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2.24 24. pgvector 索引巡检（发布后 30 分钟）</w:t>
      </w:r>
    </w:p>
    <w:p>
      <w:pPr>
        <w:spacing w:after="120" w:line="300"/>
      </w:pPr>
      <w:r>
        <w:t xml:space="preserve">运维作业编号：OPS-0024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检查对象：ai_memory schema</w:t>
      </w:r>
    </w:p>
    <w:p>
      <w:pPr>
        <w:spacing w:after="120" w:line="300"/>
      </w:pPr>
      <w:r>
        <w:t xml:space="preserve">用户会看到什么：知识检索变慢、召回结果异常或维度报错</w:t>
      </w:r>
    </w:p>
    <w:p>
      <w:pPr>
        <w:spacing w:after="120" w:line="300"/>
      </w:pPr>
      <w:r>
        <w:t xml:space="preserve">运维视角：本次作业先判断“向量维度不一致、索引失效或 ANN 延迟升高”是否真实偏离基线，再确认异常开始时间与最近变更是否一致。</w:t>
      </w:r>
    </w:p>
    <w:p>
      <w:pPr>
        <w:spacing w:after="120" w:line="300"/>
      </w:pPr>
      <w:r>
        <w:t xml:space="preserve">检查命令：索引大小、维度、失效 chunk、查询延迟；使用只读诊断接口或平台批准的运维命令。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traceId=trace-global-0024 过滤；服务侧执行 docker compose logs python-ai-runtime；若关联同步任务，再查询 GET /api/sync/sync-tasks/TASK-global-0024/executions/EXEC-global-0024/logs。</w:t>
      </w:r>
    </w:p>
    <w:p>
      <w:pPr>
        <w:pStyle w:val="CodeBlock"/>
      </w:pPr>
      <w:r>
        <w:t xml:space="preserve">关键日志摘录：2026-08-10T03:27:00.000Z level=ERROR service=python-ai-runtime traceId=trace-global-0024 taskId=TASK-global-0024 executionId=EXEC-global-0024 objectId=object-24 errorCode=OPERATIONAL_BASELINE_DEVIATION message="向量维度不一致、索引失效或 ANN 延迟升高"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ai_memory schema。6. 只有日志、指标和变更事实一致时才下结论。</w:t>
      </w:r>
    </w:p>
    <w:p>
      <w:pPr>
        <w:spacing w:after="120" w:line="300"/>
      </w:pPr>
      <w:r>
        <w:t xml:space="preserve">通俗判断：向量模型输出和数据库索引的规格不一致，或索引需要维护</w:t>
      </w:r>
    </w:p>
    <w:p>
      <w:pPr>
        <w:spacing w:after="120" w:line="300"/>
      </w:pPr>
      <w:r>
        <w:t xml:space="preserve">开发排查建议：核对模型维度、chunk 版本、HNSW 参数和查询计划</w:t>
      </w:r>
    </w:p>
    <w:p>
      <w:pPr>
        <w:spacing w:after="120" w:line="300"/>
      </w:pPr>
      <w:r>
        <w:t xml:space="preserve">常见处理步骤：停止错误维度写入，重建受影响索引并跑黄金集 smoke</w:t>
      </w:r>
    </w:p>
    <w:p>
      <w:pPr>
        <w:spacing w:after="120" w:line="300"/>
      </w:pPr>
      <w:r>
        <w:t xml:space="preserve">正常判据：模型维度与索引合同一致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2.25 25. Redis 状态巡检（工作日白天）</w:t>
      </w:r>
    </w:p>
    <w:p>
      <w:pPr>
        <w:spacing w:after="120" w:line="300"/>
      </w:pPr>
      <w:r>
        <w:t xml:space="preserve">运维作业编号：OPS-0025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检查对象：Redis</w:t>
      </w:r>
    </w:p>
    <w:p>
      <w:pPr>
        <w:spacing w:after="120" w:line="300"/>
      </w:pPr>
      <w:r>
        <w:t xml:space="preserve">用户会看到什么：会话、实时事件或短期状态偶发丢失</w:t>
      </w:r>
    </w:p>
    <w:p>
      <w:pPr>
        <w:spacing w:after="120" w:line="300"/>
      </w:pPr>
      <w:r>
        <w:t xml:space="preserve">运维视角：本次作业先判断“内存淘汰、持久化失败或阻塞客户端增加”是否真实偏离基线，再确认异常开始时间与最近变更是否一致。</w:t>
      </w:r>
    </w:p>
    <w:p>
      <w:pPr>
        <w:spacing w:after="120" w:line="300"/>
      </w:pPr>
      <w:r>
        <w:t xml:space="preserve">检查命令：内存、淘汰、持久化、阻塞客户端；使用只读诊断接口或平台批准的运维命令。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traceId=trace-global-0025 过滤；服务侧执行 docker compose logs redis；若关联同步任务，再查询 GET /api/sync/sync-tasks/TASK-global-0025/executions/EXEC-global-0025/logs。</w:t>
      </w:r>
    </w:p>
    <w:p>
      <w:pPr>
        <w:pStyle w:val="CodeBlock"/>
      </w:pPr>
      <w:r>
        <w:t xml:space="preserve">关键日志摘录：2026-08-10T03:36:00.000Z level=ERROR service=Redis traceId=trace-global-0025 taskId=TASK-global-0025 executionId=EXEC-global-0025 objectId=object-25 errorCode=OPERATIONAL_BASELINE_DEVIATION message="内存淘汰、持久化失败或阻塞客户端增加"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Redis 健康与指标，确认异常是否覆盖多个用户。3. 按 traceId 检索结构化日志，找到最早偏离基线的记录。4. 对比当前配置、上次成功配置和最近发布。5. 检查依赖 Redis。6. 只有日志、指标和变更事实一致时才下结论。</w:t>
      </w:r>
    </w:p>
    <w:p>
      <w:pPr>
        <w:spacing w:after="120" w:line="300"/>
      </w:pPr>
      <w:r>
        <w:t xml:space="preserve">通俗判断：缓存内存不足或某条命令占用时间过长</w:t>
      </w:r>
    </w:p>
    <w:p>
      <w:pPr>
        <w:spacing w:after="120" w:line="300"/>
      </w:pPr>
      <w:r>
        <w:t xml:space="preserve">开发排查建议：检查大 key、无界队列、连接池和过期策略</w:t>
      </w:r>
    </w:p>
    <w:p>
      <w:pPr>
        <w:spacing w:after="120" w:line="300"/>
      </w:pPr>
      <w:r>
        <w:t xml:space="preserve">常见处理步骤：限制大对象、恢复持久化、调整容量并验证会话恢复</w:t>
      </w:r>
    </w:p>
    <w:p>
      <w:pPr>
        <w:spacing w:after="120" w:line="300"/>
      </w:pPr>
      <w:r>
        <w:t xml:space="preserve">正常判据：无异常淘汰和持续阻塞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2.26 26. 对象存储巡检（夜间批次）</w:t>
      </w:r>
    </w:p>
    <w:p>
      <w:pPr>
        <w:spacing w:after="120" w:line="300"/>
      </w:pPr>
      <w:r>
        <w:t xml:space="preserve">运维作业编号：OPS-0026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检查对象：MinIO</w:t>
      </w:r>
    </w:p>
    <w:p>
      <w:pPr>
        <w:spacing w:after="120" w:line="300"/>
      </w:pPr>
      <w:r>
        <w:t xml:space="preserve">用户会看到什么：导出文件、报告或归档附件无法下载</w:t>
      </w:r>
    </w:p>
    <w:p>
      <w:pPr>
        <w:spacing w:after="120" w:line="300"/>
      </w:pPr>
      <w:r>
        <w:t xml:space="preserve">运维视角：本次作业先判断“容量不足、上传未完成或权限拒绝”是否真实偏离基线，再确认异常开始时间与最近变更是否一致。</w:t>
      </w:r>
    </w:p>
    <w:p>
      <w:pPr>
        <w:spacing w:after="120" w:line="300"/>
      </w:pPr>
      <w:r>
        <w:t xml:space="preserve">检查命令：容量、错误率、未完成上传、生命周期；使用只读诊断接口或平台批准的运维命令。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traceId=trace-global-0026 过滤；服务侧执行 docker compose logs minio；若关联同步任务，再查询 GET /api/sync/sync-tasks/TASK-global-0026/executions/EXEC-global-0026/logs。</w:t>
      </w:r>
    </w:p>
    <w:p>
      <w:pPr>
        <w:pStyle w:val="CodeBlock"/>
      </w:pPr>
      <w:r>
        <w:t xml:space="preserve">关键日志摘录：2026-08-10T03:45:00.000Z level=ERROR service=MinIO traceId=trace-global-0026 taskId=TASK-global-0026 executionId=EXEC-global-0026 objectId=object-26 errorCode=OPERATIONAL_BASELINE_DEVIATION message="容量不足、上传未完成或权限拒绝"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MinIO 健康与指标，确认异常是否覆盖多个用户。3. 按 traceId 检索结构化日志，找到最早偏离基线的记录。4. 对比当前配置、上次成功配置和最近发布。5. 检查依赖 MinIO。6. 只有日志、指标和变更事实一致时才下结论。</w:t>
      </w:r>
    </w:p>
    <w:p>
      <w:pPr>
        <w:spacing w:after="120" w:line="300"/>
      </w:pPr>
      <w:r>
        <w:t xml:space="preserve">通俗判断：文件没有成功写入对象存储，或访问策略不允许读取</w:t>
      </w:r>
    </w:p>
    <w:p>
      <w:pPr>
        <w:spacing w:after="120" w:line="300"/>
      </w:pPr>
      <w:r>
        <w:t xml:space="preserve">开发排查建议：检查 bucket、对象键、multipart 状态和签名有效期</w:t>
      </w:r>
    </w:p>
    <w:p>
      <w:pPr>
        <w:spacing w:after="120" w:line="300"/>
      </w:pPr>
      <w:r>
        <w:t xml:space="preserve">常见处理步骤：完成/清理挂起上传，修正最小权限并重新生成合成文件</w:t>
      </w:r>
    </w:p>
    <w:p>
      <w:pPr>
        <w:spacing w:after="120" w:line="300"/>
      </w:pPr>
      <w:r>
        <w:t xml:space="preserve">正常判据：容量充足且无长期未完成上传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2.27 27. 任务执行巡检（周末窗口）</w:t>
      </w:r>
    </w:p>
    <w:p>
      <w:pPr>
        <w:spacing w:after="120" w:line="300"/>
      </w:pPr>
      <w:r>
        <w:t xml:space="preserve">运维作业编号：OPS-0027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</w:t>
      </w:r>
    </w:p>
    <w:p>
      <w:pPr>
        <w:spacing w:after="120" w:line="300"/>
      </w:pPr>
      <w:r>
        <w:t xml:space="preserve">用户会看到什么：任务一直运行、读写量不增长或对象状态互相矛盾</w:t>
      </w:r>
    </w:p>
    <w:p>
      <w:pPr>
        <w:spacing w:after="120" w:line="300"/>
      </w:pPr>
      <w:r>
        <w:t xml:space="preserve">运维视角：本次作业先判断“execution 与 object ledger 长时间无推进”是否真实偏离基线，再确认异常开始时间与最近变更是否一致。</w:t>
      </w:r>
    </w:p>
    <w:p>
      <w:pPr>
        <w:spacing w:after="120" w:line="300"/>
      </w:pPr>
      <w:r>
        <w:t xml:space="preserve">检查命令：运行时长、读写量、脏数据、对象状态；使用只读诊断接口或平台批准的运维命令。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traceId=trace-global-0027 过滤；服务侧执行 docker compose logs data-sync；若关联同步任务，再查询 GET /api/sync/sync-tasks/TASK-global-0027/executions/EXEC-global-0027/logs。</w:t>
      </w:r>
    </w:p>
    <w:p>
      <w:pPr>
        <w:pStyle w:val="CodeBlock"/>
      </w:pPr>
      <w:r>
        <w:t xml:space="preserve">关键日志摘录：2026-08-10T03:54:00.000Z level=ERROR service=data-sync traceId=trace-global-0027 taskId=TASK-global-0027 executionId=EXEC-global-0027 objectId=object-27 errorCode=OPERATIONAL_BASELINE_DEVIATION message="execution 与 object ledger 长时间无推进"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data-sync 健康与指标，确认异常是否覆盖多个用户。3. 按 traceId 检索结构化日志，找到最早偏离基线的记录。4. 对比当前配置、上次成功配置和最近发布。5. 检查依赖 data-sync。6. 只有日志、指标和变更事实一致时才下结论。</w:t>
      </w:r>
    </w:p>
    <w:p>
      <w:pPr>
        <w:spacing w:after="120" w:line="300"/>
      </w:pPr>
      <w:r>
        <w:t xml:space="preserve">通俗判断：任务执行器没有继续处理对象，或者状态汇总与对象明细不一致</w:t>
      </w:r>
    </w:p>
    <w:p>
      <w:pPr>
        <w:spacing w:after="120" w:line="300"/>
      </w:pPr>
      <w:r>
        <w:t xml:space="preserve">开发排查建议：按 executionId 检查 worker lease、checkpoint、批次回执和状态聚合</w:t>
      </w:r>
    </w:p>
    <w:p>
      <w:pPr>
        <w:spacing w:after="120" w:line="300"/>
      </w:pPr>
      <w:r>
        <w:t xml:space="preserve">常见处理步骤：恢复 worker、修复账本或重放失败对象，不重复成功对象</w:t>
      </w:r>
    </w:p>
    <w:p>
      <w:pPr>
        <w:spacing w:after="120" w:line="300"/>
      </w:pPr>
      <w:r>
        <w:t xml:space="preserve">正常判据：执行状态与对象台账一致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2.28 28. 调度触发巡检（发布后 30 分钟）</w:t>
      </w:r>
    </w:p>
    <w:p>
      <w:pPr>
        <w:spacing w:after="120" w:line="300"/>
      </w:pPr>
      <w:r>
        <w:t xml:space="preserve">运维作业编号：OPS-0028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 scheduler</w:t>
      </w:r>
    </w:p>
    <w:p>
      <w:pPr>
        <w:spacing w:after="120" w:line="300"/>
      </w:pPr>
      <w:r>
        <w:t xml:space="preserve">用户会看到什么：定时任务到点没有产生新的执行记录</w:t>
      </w:r>
    </w:p>
    <w:p>
      <w:pPr>
        <w:spacing w:after="120" w:line="300"/>
      </w:pPr>
      <w:r>
        <w:t xml:space="preserve">运维视角：本次作业先判断“应触发数大于实际触发数或 misfire 未处理”是否真实偏离基线，再确认异常开始时间与最近变更是否一致。</w:t>
      </w:r>
    </w:p>
    <w:p>
      <w:pPr>
        <w:spacing w:after="120" w:line="300"/>
      </w:pPr>
      <w:r>
        <w:t xml:space="preserve">检查命令：应触发数、实际触发数、错过策略；使用只读诊断接口或平台批准的运维命令。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traceId=trace-global-0028 过滤；服务侧执行 docker compose logs data-sync；若关联同步任务，再查询 GET /api/sync/sync-tasks/TASK-global-0028/executions/EXEC-global-0028/logs。</w:t>
      </w:r>
    </w:p>
    <w:p>
      <w:pPr>
        <w:pStyle w:val="CodeBlock"/>
      </w:pPr>
      <w:r>
        <w:t xml:space="preserve">关键日志摘录：2026-08-10T04:03:00.000Z level=ERROR service=data-sync traceId=trace-global-0028 taskId=TASK-global-0028 executionId=EXEC-global-0028 objectId=object-28 errorCode=OPERATIONAL_BASELINE_DEVIATION message="应触发数大于实际触发数或 misfire 未处理"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data-sync 健康与指标，确认异常是否覆盖多个用户。3. 按 traceId 检索结构化日志，找到最早偏离基线的记录。4. 对比当前配置、上次成功配置和最近发布。5. 检查依赖 data-sync scheduler。6. 只有日志、指标和变更事实一致时才下结论。</w:t>
      </w:r>
    </w:p>
    <w:p>
      <w:pPr>
        <w:spacing w:after="120" w:line="300"/>
      </w:pPr>
      <w:r>
        <w:t xml:space="preserve">通俗判断：调度器错过了执行窗口，或任务状态不允许触发</w:t>
      </w:r>
    </w:p>
    <w:p>
      <w:pPr>
        <w:spacing w:after="120" w:line="300"/>
      </w:pPr>
      <w:r>
        <w:t xml:space="preserve">开发排查建议：检查时区、cron、锁、misfire 策略和重复执行保护</w:t>
      </w:r>
    </w:p>
    <w:p>
      <w:pPr>
        <w:spacing w:after="120" w:line="300"/>
      </w:pPr>
      <w:r>
        <w:t xml:space="preserve">常见处理步骤：修正调度配置或锁逻辑，补发一次受治理执行并验证下一周期</w:t>
      </w:r>
    </w:p>
    <w:p>
      <w:pPr>
        <w:spacing w:after="120" w:line="300"/>
      </w:pPr>
      <w:r>
        <w:t xml:space="preserve">正常判据：没有无解释的漏触发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2.29 29. Recovery 巡检（工作日白天）</w:t>
      </w:r>
    </w:p>
    <w:p>
      <w:pPr>
        <w:spacing w:after="120" w:line="300"/>
      </w:pPr>
      <w:r>
        <w:t xml:space="preserve">运维作业编号：OPS-0029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检查对象：Recovery case</w:t>
      </w:r>
    </w:p>
    <w:p>
      <w:pPr>
        <w:spacing w:after="120" w:line="300"/>
      </w:pPr>
      <w:r>
        <w:t xml:space="preserve">用户会看到什么：失败任务一直恢复中，轮次增加但问题没有变化</w:t>
      </w:r>
    </w:p>
    <w:p>
      <w:pPr>
        <w:spacing w:after="120" w:line="300"/>
      </w:pPr>
      <w:r>
        <w:t xml:space="preserve">运维视角：本次作业先判断“Recovery cycle 没有新增证据或动作反复”是否真实偏离基线，再确认异常开始时间与最近变更是否一致。</w:t>
      </w:r>
    </w:p>
    <w:p>
      <w:pPr>
        <w:spacing w:after="120" w:line="300"/>
      </w:pPr>
      <w:r>
        <w:t xml:space="preserve">检查命令：cycle、动作、证据、最终状态；使用只读诊断接口或平台批准的运维命令。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traceId=trace-global-0029 过滤；服务侧执行 docker compose logs agent-runtime；若关联同步任务，再查询 GET /api/sync/sync-tasks/TASK-global-0029/executions/EXEC-global-0029/logs。</w:t>
      </w:r>
    </w:p>
    <w:p>
      <w:pPr>
        <w:pStyle w:val="CodeBlock"/>
      </w:pPr>
      <w:r>
        <w:t xml:space="preserve">关键日志摘录：2026-08-10T04:12:00.000Z level=ERROR service=agent-runtime traceId=trace-global-0029 taskId=TASK-global-0029 executionId=EXEC-global-0029 objectId=object-29 errorCode=OPERATIONAL_BASELINE_DEVIATION message="Recovery cycle 没有新增证据或动作反复"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agent-runtime 健康与指标，确认异常是否覆盖多个用户。3. 按 traceId 检索结构化日志，找到最早偏离基线的记录。4. 对比当前配置、上次成功配置和最近发布。5. 检查依赖 Recovery case。6. 只有日志、指标和变更事实一致时才下结论。</w:t>
      </w:r>
    </w:p>
    <w:p>
      <w:pPr>
        <w:spacing w:after="120" w:line="300"/>
      </w:pPr>
      <w:r>
        <w:t xml:space="preserve">通俗判断：自动恢复没有找到新的有效修复，正在接近循环上限</w:t>
      </w:r>
    </w:p>
    <w:p>
      <w:pPr>
        <w:spacing w:after="120" w:line="300"/>
      </w:pPr>
      <w:r>
        <w:t xml:space="preserve">开发排查建议：检查模型决策、证据引用、动作 receipt、错误指纹和预算</w:t>
      </w:r>
    </w:p>
    <w:p>
      <w:pPr>
        <w:spacing w:after="120" w:line="300"/>
      </w:pPr>
      <w:r>
        <w:t xml:space="preserve">常见处理步骤：同错三次或需越权时停止 Loop，给出人工根因和步骤</w:t>
      </w:r>
    </w:p>
    <w:p>
      <w:pPr>
        <w:spacing w:after="120" w:line="300"/>
      </w:pPr>
      <w:r>
        <w:t xml:space="preserve">正常判据：循环未超限且每轮有新事实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2.30 30. Agent Runtime 巡检（夜间批次）</w:t>
      </w:r>
    </w:p>
    <w:p>
      <w:pPr>
        <w:spacing w:after="120" w:line="300"/>
      </w:pPr>
      <w:r>
        <w:t xml:space="preserve">运维作业编号：OPS-0030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检查对象：Java/Python Agent Runtime</w:t>
      </w:r>
    </w:p>
    <w:p>
      <w:pPr>
        <w:spacing w:after="120" w:line="300"/>
      </w:pPr>
      <w:r>
        <w:t xml:space="preserve">用户会看到什么：Agent 规划停住、Specialist 不更新或模型请求失败</w:t>
      </w:r>
    </w:p>
    <w:p>
      <w:pPr>
        <w:spacing w:after="120" w:line="300"/>
      </w:pPr>
      <w:r>
        <w:t xml:space="preserve">运维视角：本次作业先判断“session/run/checkpoint 不完整或 Provider degraded”是否真实偏离基线，再确认异常开始时间与最近变更是否一致。</w:t>
      </w:r>
    </w:p>
    <w:p>
      <w:pPr>
        <w:spacing w:after="120" w:line="300"/>
      </w:pPr>
      <w:r>
        <w:t xml:space="preserve">检查命令：session、run、checkpoint、Provider；使用只读诊断接口或平台批准的运维命令。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traceId=trace-global-0030 过滤；服务侧执行 docker compose logs python-ai-runtime；若关联同步任务，再查询 GET /api/sync/sync-tasks/TASK-global-0030/executions/EXEC-global-0030/logs。</w:t>
      </w:r>
    </w:p>
    <w:p>
      <w:pPr>
        <w:pStyle w:val="CodeBlock"/>
      </w:pPr>
      <w:r>
        <w:t xml:space="preserve">关键日志摘录：2026-08-10T04:21:00.000Z level=ERROR service=python-ai-runtime traceId=trace-global-0030 taskId=TASK-global-0030 executionId=EXEC-global-0030 objectId=object-30 errorCode=OPERATIONAL_BASELINE_DEVIATION message="session/run/checkpoint 不完整或 Provider degraded"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Java/Python Agent Runtime。6. 只有日志、指标和变更事实一致时才下结论。</w:t>
      </w:r>
    </w:p>
    <w:p>
      <w:pPr>
        <w:spacing w:after="120" w:line="300"/>
      </w:pPr>
      <w:r>
        <w:t xml:space="preserve">通俗判断：Agent 的规划状态没有持久化，或外部模型暂时不可用</w:t>
      </w:r>
    </w:p>
    <w:p>
      <w:pPr>
        <w:spacing w:after="120" w:line="300"/>
      </w:pPr>
      <w:r>
        <w:t xml:space="preserve">开发排查建议：检查 LangGraph checkpoint、Provider 健康、Java fact sink 和 Kafka 消费</w:t>
      </w:r>
    </w:p>
    <w:p>
      <w:pPr>
        <w:spacing w:after="120" w:line="300"/>
      </w:pPr>
      <w:r>
        <w:t xml:space="preserve">常见处理步骤：恢复依赖后从稳定 checkpoint 继续，不能伪造已完成事实</w:t>
      </w:r>
    </w:p>
    <w:p>
      <w:pPr>
        <w:spacing w:after="120" w:line="300"/>
      </w:pPr>
      <w:r>
        <w:t xml:space="preserve">正常判据：状态可恢复且 Provider 诊断明确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2.31 31. RAG 检索巡检（周末窗口）</w:t>
      </w:r>
    </w:p>
    <w:p>
      <w:pPr>
        <w:spacing w:after="120" w:line="300"/>
      </w:pPr>
      <w:r>
        <w:t xml:space="preserve">运维作业编号：OPS-0031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检查对象：RAG pipeline</w:t>
      </w:r>
    </w:p>
    <w:p>
      <w:pPr>
        <w:spacing w:after="120" w:line="300"/>
      </w:pPr>
      <w:r>
        <w:t xml:space="preserve">用户会看到什么：回答引用不准确、找不到已知文档或应拒答时仍给结果</w:t>
      </w:r>
    </w:p>
    <w:p>
      <w:pPr>
        <w:spacing w:after="120" w:line="300"/>
      </w:pPr>
      <w:r>
        <w:t xml:space="preserve">运维视角：本次作业先判断“召回、引用、拒答或范围指标低于门禁”是否真实偏离基线，再确认异常开始时间与最近变更是否一致。</w:t>
      </w:r>
    </w:p>
    <w:p>
      <w:pPr>
        <w:spacing w:after="120" w:line="300"/>
      </w:pPr>
      <w:r>
        <w:t xml:space="preserve">检查命令：范围泄漏、引用、拒答、延迟；使用只读诊断接口或平台批准的运维命令。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traceId=trace-global-0031 过滤；服务侧执行 docker compose logs python-ai-runtime；若关联同步任务，再查询 GET /api/sync/sync-tasks/TASK-global-0031/executions/EXEC-global-0031/logs。</w:t>
      </w:r>
    </w:p>
    <w:p>
      <w:pPr>
        <w:pStyle w:val="CodeBlock"/>
      </w:pPr>
      <w:r>
        <w:t xml:space="preserve">关键日志摘录：2026-08-10T04:30:00.000Z level=ERROR service=python-ai-runtime traceId=trace-global-0031 taskId=TASK-global-0031 executionId=EXEC-global-0031 objectId=object-31 errorCode=OPERATIONAL_BASELINE_DEVIATION message="召回、引用、拒答或范围指标低于门禁"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RAG pipeline。6. 只有日志、指标和变更事实一致时才下结论。</w:t>
      </w:r>
    </w:p>
    <w:p>
      <w:pPr>
        <w:spacing w:after="120" w:line="300"/>
      </w:pPr>
      <w:r>
        <w:t xml:space="preserve">通俗判断：检索器没有把最相关且允许访问的证据排到前面</w:t>
      </w:r>
    </w:p>
    <w:p>
      <w:pPr>
        <w:spacing w:after="120" w:line="300"/>
      </w:pPr>
      <w:r>
        <w:t xml:space="preserve">开发排查建议：检查 chunk、范围过滤、Embedding、Reranker、MMR 和阈值</w:t>
      </w:r>
    </w:p>
    <w:p>
      <w:pPr>
        <w:spacing w:after="120" w:line="300"/>
      </w:pPr>
      <w:r>
        <w:t xml:space="preserve">常见处理步骤：先修范围/引用硬错误，再调召回和重排并重跑黄金集</w:t>
      </w:r>
    </w:p>
    <w:p>
      <w:pPr>
        <w:spacing w:after="120" w:line="300"/>
      </w:pPr>
      <w:r>
        <w:t xml:space="preserve">正常判据：范围泄漏为零且延迟在预算内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2.32 32. 授权缓存巡检（发布后 30 分钟）</w:t>
      </w:r>
    </w:p>
    <w:p>
      <w:pPr>
        <w:spacing w:after="120" w:line="300"/>
      </w:pPr>
      <w:r>
        <w:t xml:space="preserve">运维作业编号：OPS-0032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检查对象：Gateway/permission-admin</w:t>
      </w:r>
    </w:p>
    <w:p>
      <w:pPr>
        <w:spacing w:after="120" w:line="300"/>
      </w:pPr>
      <w:r>
        <w:t xml:space="preserve">用户会看到什么：刚授权仍然 403，或撤权后短时间仍可访问</w:t>
      </w:r>
    </w:p>
    <w:p>
      <w:pPr>
        <w:spacing w:after="120" w:line="300"/>
      </w:pPr>
      <w:r>
        <w:t xml:space="preserve">运维视角：本次作业先判断“策略版本与缓存版本不一致”是否真实偏离基线，再确认异常开始时间与最近变更是否一致。</w:t>
      </w:r>
    </w:p>
    <w:p>
      <w:pPr>
        <w:spacing w:after="120" w:line="300"/>
      </w:pPr>
      <w:r>
        <w:t xml:space="preserve">检查命令：缓存年龄、失效事件、判定错误；使用只读诊断接口或平台批准的运维命令。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traceId=trace-global-0032 过滤；服务侧执行 docker compose logs gateway；若关联同步任务，再查询 GET /api/sync/sync-tasks/TASK-global-0032/executions/EXEC-global-0032/logs。</w:t>
      </w:r>
    </w:p>
    <w:p>
      <w:pPr>
        <w:pStyle w:val="CodeBlock"/>
      </w:pPr>
      <w:r>
        <w:t xml:space="preserve">关键日志摘录：2026-08-10T04:39:00.000Z level=ERROR service=gateway traceId=trace-global-0032 taskId=TASK-global-0032 executionId=EXEC-global-0032 objectId=object-32 errorCode=OPERATIONAL_BASELINE_DEVIATION message="策略版本与缓存版本不一致"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Gateway/permission-admin。6. 只有日志、指标和变更事实一致时才下结论。</w:t>
      </w:r>
    </w:p>
    <w:p>
      <w:pPr>
        <w:spacing w:after="120" w:line="300"/>
      </w:pPr>
      <w:r>
        <w:t xml:space="preserve">通俗判断：权限规则已经变化，但网关仍使用旧缓存</w:t>
      </w:r>
    </w:p>
    <w:p>
      <w:pPr>
        <w:spacing w:after="120" w:line="300"/>
      </w:pPr>
      <w:r>
        <w:t xml:space="preserve">开发排查建议：检查失效事件、缓存键范围、TTL 和 permission-admin 决策</w:t>
      </w:r>
    </w:p>
    <w:p>
      <w:pPr>
        <w:spacing w:after="120" w:line="300"/>
      </w:pPr>
      <w:r>
        <w:t xml:space="preserve">常见处理步骤：刷新缓存；若事件丢失，修复失效通知并增加撤权测试</w:t>
      </w:r>
    </w:p>
    <w:p>
      <w:pPr>
        <w:spacing w:after="120" w:line="300"/>
      </w:pPr>
      <w:r>
        <w:t xml:space="preserve">正常判据：策略变更后缓存及时失效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2.33 33. 审计完整性巡检（工作日白天）</w:t>
      </w:r>
    </w:p>
    <w:p>
      <w:pPr>
        <w:spacing w:after="120" w:line="300"/>
      </w:pPr>
      <w:r>
        <w:t xml:space="preserve">运维作业编号：OPS-0033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检查对象：审计存储</w:t>
      </w:r>
    </w:p>
    <w:p>
      <w:pPr>
        <w:spacing w:after="120" w:line="300"/>
      </w:pPr>
      <w:r>
        <w:t xml:space="preserve">用户会看到什么：操作完成但审计页找不到请求、批准或执行记录</w:t>
      </w:r>
    </w:p>
    <w:p>
      <w:pPr>
        <w:spacing w:after="120" w:line="300"/>
      </w:pPr>
      <w:r>
        <w:t xml:space="preserve">运维视角：本次作业先判断“主体、时间、结果或关联 ID 缺失”是否真实偏离基线，再确认异常开始时间与最近变更是否一致。</w:t>
      </w:r>
    </w:p>
    <w:p>
      <w:pPr>
        <w:spacing w:after="120" w:line="300"/>
      </w:pPr>
      <w:r>
        <w:t xml:space="preserve">检查命令：请求、批准、执行、修复和导出链路；使用只读诊断接口或平台批准的运维命令。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traceId=trace-global-0033 过滤；服务侧执行 docker compose logs agent-runtime；若关联同步任务，再查询 GET /api/sync/sync-tasks/TASK-global-0033/executions/EXEC-global-0033/logs。</w:t>
      </w:r>
    </w:p>
    <w:p>
      <w:pPr>
        <w:pStyle w:val="CodeBlock"/>
      </w:pPr>
      <w:r>
        <w:t xml:space="preserve">关键日志摘录：2026-08-10T04:48:00.000Z level=ERROR service=agent-runtime traceId=trace-global-0033 taskId=TASK-global-0033 executionId=EXEC-global-0033 objectId=object-01 errorCode=OPERATIONAL_BASELINE_DEVIATION message="主体、时间、结果或关联 ID 缺失"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agent-runtime 健康与指标，确认异常是否覆盖多个用户。3. 按 traceId 检索结构化日志，找到最早偏离基线的记录。4. 对比当前配置、上次成功配置和最近发布。5. 检查依赖 审计存储。6. 只有日志、指标和变更事实一致时才下结论。</w:t>
      </w:r>
    </w:p>
    <w:p>
      <w:pPr>
        <w:spacing w:after="120" w:line="300"/>
      </w:pPr>
      <w:r>
        <w:t xml:space="preserve">通俗判断：业务做完了，但审计链少了一段，无法证明谁在何时做了什么</w:t>
      </w:r>
    </w:p>
    <w:p>
      <w:pPr>
        <w:spacing w:after="120" w:line="300"/>
      </w:pPr>
      <w:r>
        <w:t xml:space="preserve">开发排查建议：检查事务边界、outbox、投影 sink 和低敏字段裁剪</w:t>
      </w:r>
    </w:p>
    <w:p>
      <w:pPr>
        <w:spacing w:after="120" w:line="300"/>
      </w:pPr>
      <w:r>
        <w:t xml:space="preserve">常见处理步骤：补偿投影并修复事务/投递逻辑，禁止凭空补造业务成功</w:t>
      </w:r>
    </w:p>
    <w:p>
      <w:pPr>
        <w:spacing w:after="120" w:line="300"/>
      </w:pPr>
      <w:r>
        <w:t xml:space="preserve">正常判据：关键动作都有主体、时间和结果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2.34 34. 备份结果巡检（夜间批次）</w:t>
      </w:r>
    </w:p>
    <w:p>
      <w:pPr>
        <w:spacing w:after="120" w:line="300"/>
      </w:pPr>
      <w:r>
        <w:t xml:space="preserve">运维作业编号：OPS-0034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检查对象：PostgreSQL/MinIO/配置</w:t>
      </w:r>
    </w:p>
    <w:p>
      <w:pPr>
        <w:spacing w:after="120" w:line="300"/>
      </w:pPr>
      <w:r>
        <w:t xml:space="preserve">用户会看到什么：恢复演练找不到可用备份或校验失败</w:t>
      </w:r>
    </w:p>
    <w:p>
      <w:pPr>
        <w:spacing w:after="120" w:line="300"/>
      </w:pPr>
      <w:r>
        <w:t xml:space="preserve">运维视角：本次作业先判断“备份状态失败、大小异常或校验和不匹配”是否真实偏离基线，再确认异常开始时间与最近变更是否一致。</w:t>
      </w:r>
    </w:p>
    <w:p>
      <w:pPr>
        <w:spacing w:after="120" w:line="300"/>
      </w:pPr>
      <w:r>
        <w:t xml:space="preserve">检查命令：备份状态、大小、校验和、保留期；使用只读诊断接口或平台批准的运维命令。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traceId=trace-global-0034 过滤；服务侧执行 docker compose logs postgresql；若关联同步任务，再查询 GET /api/sync/sync-tasks/TASK-global-0034/executions/EXEC-global-0034/logs。</w:t>
      </w:r>
    </w:p>
    <w:p>
      <w:pPr>
        <w:pStyle w:val="CodeBlock"/>
      </w:pPr>
      <w:r>
        <w:t xml:space="preserve">关键日志摘录：2026-08-10T04:57:00.000Z level=ERROR service=PostgreSQL traceId=trace-global-0034 taskId=TASK-global-0034 executionId=EXEC-global-0034 objectId=object-02 errorCode=OPERATIONAL_BASELINE_DEVIATION message="备份状态失败、大小异常或校验和不匹配"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PostgreSQL 健康与指标，确认异常是否覆盖多个用户。3. 按 traceId 检索结构化日志，找到最早偏离基线的记录。4. 对比当前配置、上次成功配置和最近发布。5. 检查依赖 PostgreSQL/MinIO/配置。6. 只有日志、指标和变更事实一致时才下结论。</w:t>
      </w:r>
    </w:p>
    <w:p>
      <w:pPr>
        <w:spacing w:after="120" w:line="300"/>
      </w:pPr>
      <w:r>
        <w:t xml:space="preserve">通俗判断：备份文件不完整、已损坏或超出保留期</w:t>
      </w:r>
    </w:p>
    <w:p>
      <w:pPr>
        <w:spacing w:after="120" w:line="300"/>
      </w:pPr>
      <w:r>
        <w:t xml:space="preserve">开发排查建议：检查备份任务、对象存储、加密和恢复点</w:t>
      </w:r>
    </w:p>
    <w:p>
      <w:pPr>
        <w:spacing w:after="120" w:line="300"/>
      </w:pPr>
      <w:r>
        <w:t xml:space="preserve">常见处理步骤：重新生成备份并做隔离恢复演练，不直接覆盖生产</w:t>
      </w:r>
    </w:p>
    <w:p>
      <w:pPr>
        <w:spacing w:after="120" w:line="300"/>
      </w:pPr>
      <w:r>
        <w:t xml:space="preserve">正常判据：备份成功且校验和可验证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2.35 35. 证书与 Secret 到期巡检（周末窗口）</w:t>
      </w:r>
    </w:p>
    <w:p>
      <w:pPr>
        <w:spacing w:after="120" w:line="300"/>
      </w:pPr>
      <w:r>
        <w:t xml:space="preserve">运维作业编号：OPS-0035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检查对象：Gateway/Provider/连接器</w:t>
      </w:r>
    </w:p>
    <w:p>
      <w:pPr>
        <w:spacing w:after="120" w:line="300"/>
      </w:pPr>
      <w:r>
        <w:t xml:space="preserve">用户会看到什么：连接突然认证失败或 TLS 握手失败</w:t>
      </w:r>
    </w:p>
    <w:p>
      <w:pPr>
        <w:spacing w:after="120" w:line="300"/>
      </w:pPr>
      <w:r>
        <w:t xml:space="preserve">运维视角：本次作业先判断“证书/Secret 接近到期或当前引用版本失效”是否真实偏离基线，再确认异常开始时间与最近变更是否一致。</w:t>
      </w:r>
    </w:p>
    <w:p>
      <w:pPr>
        <w:spacing w:after="120" w:line="300"/>
      </w:pPr>
      <w:r>
        <w:t xml:space="preserve">检查命令：到期时间和轮换计划；使用只读诊断接口或平台批准的运维命令。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traceId=trace-global-0035 过滤；服务侧执行 docker compose logs gateway；若关联同步任务，再查询 GET /api/sync/sync-tasks/TASK-global-0035/executions/EXEC-global-0035/logs。</w:t>
      </w:r>
    </w:p>
    <w:p>
      <w:pPr>
        <w:pStyle w:val="CodeBlock"/>
      </w:pPr>
      <w:r>
        <w:t xml:space="preserve">关键日志摘录：2026-08-10T05:06:00.000Z level=ERROR service=gateway traceId=trace-global-0035 taskId=TASK-global-0035 executionId=EXEC-global-0035 objectId=object-03 errorCode=OPERATIONAL_BASELINE_DEVIATION message="证书/Secret 接近到期或当前引用版本失效"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Gateway/Provider/连接器。6. 只有日志、指标和变更事实一致时才下结论。</w:t>
      </w:r>
    </w:p>
    <w:p>
      <w:pPr>
        <w:spacing w:after="120" w:line="300"/>
      </w:pPr>
      <w:r>
        <w:t xml:space="preserve">通俗判断：访问凭据或证书过期，服务之间无法建立可信连接</w:t>
      </w:r>
    </w:p>
    <w:p>
      <w:pPr>
        <w:spacing w:after="120" w:line="300"/>
      </w:pPr>
      <w:r>
        <w:t xml:space="preserve">开发排查建议：只检查到期时间、引用版本和轮换状态，不输出 Secret 值</w:t>
      </w:r>
    </w:p>
    <w:p>
      <w:pPr>
        <w:spacing w:after="120" w:line="300"/>
      </w:pPr>
      <w:r>
        <w:t xml:space="preserve">常见处理步骤：按双人审批轮换并验证新旧切换，随后撤销旧版本</w:t>
      </w:r>
    </w:p>
    <w:p>
      <w:pPr>
        <w:spacing w:after="120" w:line="300"/>
      </w:pPr>
      <w:r>
        <w:t xml:space="preserve">正常判据：到期前完成轮换且不输出 Secret 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2.36 36. 容器资源巡检（发布后 30 分钟）</w:t>
      </w:r>
    </w:p>
    <w:p>
      <w:pPr>
        <w:spacing w:after="120" w:line="300"/>
      </w:pPr>
      <w:r>
        <w:t xml:space="preserve">运维作业编号：OPS-0036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检查对象：Compose/Kubernetes</w:t>
      </w:r>
    </w:p>
    <w:p>
      <w:pPr>
        <w:spacing w:after="120" w:line="300"/>
      </w:pPr>
      <w:r>
        <w:t xml:space="preserve">用户会看到什么：服务变慢、反复重启或任务中途被终止</w:t>
      </w:r>
    </w:p>
    <w:p>
      <w:pPr>
        <w:spacing w:after="120" w:line="300"/>
      </w:pPr>
      <w:r>
        <w:t xml:space="preserve">运维视角：本次作业先判断“CPU/内存/句柄达到限制或 OOMKilled”是否真实偏离基线，再确认异常开始时间与最近变更是否一致。</w:t>
      </w:r>
    </w:p>
    <w:p>
      <w:pPr>
        <w:spacing w:after="120" w:line="300"/>
      </w:pPr>
      <w:r>
        <w:t xml:space="preserve">检查命令：CPU、内存、重启、文件句柄；使用只读诊断接口或平台批准的运维命令。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traceId=trace-global-0036 过滤；服务侧执行 docker compose ps；docker stats --no-stream；若关联同步任务，再查询 GET /api/sync/sync-tasks/TASK-global-0036/executions/EXEC-global-0036/logs。</w:t>
      </w:r>
    </w:p>
    <w:p>
      <w:pPr>
        <w:pStyle w:val="CodeBlock"/>
      </w:pPr>
      <w:r>
        <w:t xml:space="preserve">关键日志摘录：2026-08-10T05:15:00.000Z level=ERROR service=Docker/Kubernetes traceId=trace-global-0036 taskId=TASK-global-0036 executionId=EXEC-global-0036 objectId=object-04 errorCode=OPERATIONAL_BASELINE_DEVIATION message="CPU/内存/句柄达到限制或 OOMKilled"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Docker/Kubernetes 健康与指标，确认异常是否覆盖多个用户。3. 按 traceId 检索结构化日志，找到最早偏离基线的记录。4. 对比当前配置、上次成功配置和最近发布。5. 检查依赖 Compose/Kubernetes。6. 只有日志、指标和变更事实一致时才下结论。</w:t>
      </w:r>
    </w:p>
    <w:p>
      <w:pPr>
        <w:spacing w:after="120" w:line="300"/>
      </w:pPr>
      <w:r>
        <w:t xml:space="preserve">通俗判断：服务运行资源不够，操作系统终止了进程</w:t>
      </w:r>
    </w:p>
    <w:p>
      <w:pPr>
        <w:spacing w:after="120" w:line="300"/>
      </w:pPr>
      <w:r>
        <w:t xml:space="preserve">开发排查建议：检查容器 limit、堆/线程、泄漏和任务并发</w:t>
      </w:r>
    </w:p>
    <w:p>
      <w:pPr>
        <w:spacing w:after="120" w:line="300"/>
      </w:pPr>
      <w:r>
        <w:t xml:space="preserve">常见处理步骤：降低负载、修复泄漏或按容量评审扩容，再跑压力 smoke</w:t>
      </w:r>
    </w:p>
    <w:p>
      <w:pPr>
        <w:spacing w:after="120" w:line="300"/>
      </w:pPr>
      <w:r>
        <w:t xml:space="preserve">正常判据：资源使用低于容量阈值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2.37 37. 日志采集巡检（工作日白天）</w:t>
      </w:r>
    </w:p>
    <w:p>
      <w:pPr>
        <w:spacing w:after="120" w:line="300"/>
      </w:pPr>
      <w:r>
        <w:t xml:space="preserve">运维作业编号：OPS-0037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检查对象：日志管线</w:t>
      </w:r>
    </w:p>
    <w:p>
      <w:pPr>
        <w:spacing w:after="120" w:line="300"/>
      </w:pPr>
      <w:r>
        <w:t xml:space="preserve">用户会看到什么：执行详情没有日志，或日志时间明显滞后</w:t>
      </w:r>
    </w:p>
    <w:p>
      <w:pPr>
        <w:spacing w:after="120" w:line="300"/>
      </w:pPr>
      <w:r>
        <w:t xml:space="preserve">运维视角：本次作业先判断“采集延迟、丢弃量或解析失败增加”是否真实偏离基线，再确认异常开始时间与最近变更是否一致。</w:t>
      </w:r>
    </w:p>
    <w:p>
      <w:pPr>
        <w:spacing w:after="120" w:line="300"/>
      </w:pPr>
      <w:r>
        <w:t xml:space="preserve">检查命令：采集延迟、丢弃量、敏感字段扫描；使用只读诊断接口或平台批准的运维命令。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traceId=trace-global-0037 过滤；服务侧执行 docker compose logs observability；若关联同步任务，再查询 GET /api/sync/sync-tasks/TASK-global-0037/executions/EXEC-global-0037/logs。</w:t>
      </w:r>
    </w:p>
    <w:p>
      <w:pPr>
        <w:pStyle w:val="CodeBlock"/>
      </w:pPr>
      <w:r>
        <w:t xml:space="preserve">关键日志摘录：2026-08-10T05:24:00.000Z level=ERROR service=observability traceId=trace-global-0037 taskId=TASK-global-0037 executionId=EXEC-global-0037 objectId=object-05 errorCode=OPERATIONAL_BASELINE_DEVIATION message="采集延迟、丢弃量或解析失败增加"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日志管线。6. 只有日志、指标和变更事实一致时才下结论。</w:t>
      </w:r>
    </w:p>
    <w:p>
      <w:pPr>
        <w:spacing w:after="120" w:line="300"/>
      </w:pPr>
      <w:r>
        <w:t xml:space="preserve">通俗判断：业务服务产生了日志，但采集链没有及时保存或索引</w:t>
      </w:r>
    </w:p>
    <w:p>
      <w:pPr>
        <w:spacing w:after="120" w:line="300"/>
      </w:pPr>
      <w:r>
        <w:t xml:space="preserve">开发排查建议：检查采集 agent、格式解析、背压和脱敏过滤</w:t>
      </w:r>
    </w:p>
    <w:p>
      <w:pPr>
        <w:spacing w:after="120" w:line="300"/>
      </w:pPr>
      <w:r>
        <w:t xml:space="preserve">常见处理步骤：恢复采集并补采允许范围内日志，敏感原文不得补入</w:t>
      </w:r>
    </w:p>
    <w:p>
      <w:pPr>
        <w:spacing w:after="120" w:line="300"/>
      </w:pPr>
      <w:r>
        <w:t xml:space="preserve">正常判据：日志完整且无凭据正文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2.38 38. 告警投递巡检（夜间批次）</w:t>
      </w:r>
    </w:p>
    <w:p>
      <w:pPr>
        <w:spacing w:after="120" w:line="300"/>
      </w:pPr>
      <w:r>
        <w:t xml:space="preserve">运维作业编号：OPS-0038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检查对象：告警通道</w:t>
      </w:r>
    </w:p>
    <w:p>
      <w:pPr>
        <w:spacing w:after="120" w:line="300"/>
      </w:pPr>
      <w:r>
        <w:t xml:space="preserve">用户会看到什么：系统发生故障但值班人员没有收到通知</w:t>
      </w:r>
    </w:p>
    <w:p>
      <w:pPr>
        <w:spacing w:after="120" w:line="300"/>
      </w:pPr>
      <w:r>
        <w:t xml:space="preserve">运维视角：本次作业先判断“告警已触发但路由、聚合或送达失败”是否真实偏离基线，再确认异常开始时间与最近变更是否一致。</w:t>
      </w:r>
    </w:p>
    <w:p>
      <w:pPr>
        <w:spacing w:after="120" w:line="300"/>
      </w:pPr>
      <w:r>
        <w:t xml:space="preserve">检查命令：触发、聚合、静默、送达、确认；使用只读诊断接口或平台批准的运维命令。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traceId=trace-global-0038 过滤；服务侧执行 docker compose logs observability；若关联同步任务，再查询 GET /api/sync/sync-tasks/TASK-global-0038/executions/EXEC-global-0038/logs。</w:t>
      </w:r>
    </w:p>
    <w:p>
      <w:pPr>
        <w:pStyle w:val="CodeBlock"/>
      </w:pPr>
      <w:r>
        <w:t xml:space="preserve">关键日志摘录：2026-08-10T05:33:00.000Z level=ERROR service=observability traceId=trace-global-0038 taskId=TASK-global-0038 executionId=EXEC-global-0038 objectId=object-06 errorCode=OPERATIONAL_BASELINE_DEVIATION message="告警已触发但路由、聚合或送达失败"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告警通道。6. 只有日志、指标和变更事实一致时才下结论。</w:t>
      </w:r>
    </w:p>
    <w:p>
      <w:pPr>
        <w:spacing w:after="120" w:line="300"/>
      </w:pPr>
      <w:r>
        <w:t xml:space="preserve">通俗判断：监控发现了问题，但通知没有到达正确的人</w:t>
      </w:r>
    </w:p>
    <w:p>
      <w:pPr>
        <w:spacing w:after="120" w:line="300"/>
      </w:pPr>
      <w:r>
        <w:t xml:space="preserve">开发排查建议：检查规则、静默窗口、路由、通道回执和确认状态</w:t>
      </w:r>
    </w:p>
    <w:p>
      <w:pPr>
        <w:spacing w:after="120" w:line="300"/>
      </w:pPr>
      <w:r>
        <w:t xml:space="preserve">常见处理步骤：修复路由或通道，发送合成测试告警并确认闭环</w:t>
      </w:r>
    </w:p>
    <w:p>
      <w:pPr>
        <w:spacing w:after="120" w:line="300"/>
      </w:pPr>
      <w:r>
        <w:t xml:space="preserve">正常判据：关键告警可送达值班角色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2.39 39. 时间同步巡检（周末窗口）</w:t>
      </w:r>
    </w:p>
    <w:p>
      <w:pPr>
        <w:spacing w:after="120" w:line="300"/>
      </w:pPr>
      <w:r>
        <w:t xml:space="preserve">运维作业编号：OPS-0039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检查对象：全部节点</w:t>
      </w:r>
    </w:p>
    <w:p>
      <w:pPr>
        <w:spacing w:after="120" w:line="300"/>
      </w:pPr>
      <w:r>
        <w:t xml:space="preserve">用户会看到什么：跨服务时间线顺序错乱，日志看起来先完成后开始</w:t>
      </w:r>
    </w:p>
    <w:p>
      <w:pPr>
        <w:spacing w:after="120" w:line="300"/>
      </w:pPr>
      <w:r>
        <w:t xml:space="preserve">运维视角：本次作业先判断“节点时间偏差超过事件排序容忍值”是否真实偏离基线，再确认异常开始时间与最近变更是否一致。</w:t>
      </w:r>
    </w:p>
    <w:p>
      <w:pPr>
        <w:spacing w:after="120" w:line="300"/>
      </w:pPr>
      <w:r>
        <w:t xml:space="preserve">检查命令：NTP 偏差、事件时间与数据库时间；使用只读诊断接口或平台批准的运维命令。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traceId=trace-global-0039 过滤；服务侧执行 docker compose logs observability；若关联同步任务，再查询 GET /api/sync/sync-tasks/TASK-global-0039/executions/EXEC-global-0039/logs。</w:t>
      </w:r>
    </w:p>
    <w:p>
      <w:pPr>
        <w:pStyle w:val="CodeBlock"/>
      </w:pPr>
      <w:r>
        <w:t xml:space="preserve">关键日志摘录：2026-08-10T05:42:00.000Z level=ERROR service=observability traceId=trace-global-0039 taskId=TASK-global-0039 executionId=EXEC-global-0039 objectId=object-07 errorCode=OPERATIONAL_BASELINE_DEVIATION message="节点时间偏差超过事件排序容忍值"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全部节点。6. 只有日志、指标和变更事实一致时才下结论。</w:t>
      </w:r>
    </w:p>
    <w:p>
      <w:pPr>
        <w:spacing w:after="120" w:line="300"/>
      </w:pPr>
      <w:r>
        <w:t xml:space="preserve">通俗判断：服务器时钟不一致，导致同一请求的日志顺序看起来错误</w:t>
      </w:r>
    </w:p>
    <w:p>
      <w:pPr>
        <w:spacing w:after="120" w:line="300"/>
      </w:pPr>
      <w:r>
        <w:t xml:space="preserve">开发排查建议：检查 NTP、数据库时间、容器时区和 occurredAt 生成</w:t>
      </w:r>
    </w:p>
    <w:p>
      <w:pPr>
        <w:spacing w:after="120" w:line="300"/>
      </w:pPr>
      <w:r>
        <w:t xml:space="preserve">常见处理步骤：恢复时间同步并使用稳定 sequence 辅助排序，不改写历史事实</w:t>
      </w:r>
    </w:p>
    <w:p>
      <w:pPr>
        <w:spacing w:after="120" w:line="300"/>
      </w:pPr>
      <w:r>
        <w:t xml:space="preserve">正常判据：偏差不影响跨服务排序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2.40 40. 发布后巡检（发布后 30 分钟）</w:t>
      </w:r>
    </w:p>
    <w:p>
      <w:pPr>
        <w:spacing w:after="120" w:line="300"/>
      </w:pPr>
      <w:r>
        <w:t xml:space="preserve">运维作业编号：OPS-0040</w:t>
      </w:r>
    </w:p>
    <w:p>
      <w:pPr>
        <w:spacing w:after="120" w:line="300"/>
      </w:pPr>
      <w:r>
        <w:t xml:space="preserve">执行频率：每次发布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检查对象：变更服务</w:t>
      </w:r>
    </w:p>
    <w:p>
      <w:pPr>
        <w:spacing w:after="120" w:line="300"/>
      </w:pPr>
      <w:r>
        <w:t xml:space="preserve">用户会看到什么：发布后某个功能立即出现新错误或性能下降</w:t>
      </w:r>
    </w:p>
    <w:p>
      <w:pPr>
        <w:spacing w:after="120" w:line="300"/>
      </w:pPr>
      <w:r>
        <w:t xml:space="preserve">运维视角：本次作业先判断“新版本错误率、迁移或关键 smoke 异常”是否真实偏离基线，再确认异常开始时间与最近变更是否一致。</w:t>
      </w:r>
    </w:p>
    <w:p>
      <w:pPr>
        <w:spacing w:after="120" w:line="300"/>
      </w:pPr>
      <w:r>
        <w:t xml:space="preserve">检查命令：迁移、健康、错误率、关键 smoke；使用只读诊断接口或平台批准的运维命令。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traceId=trace-global-0040 过滤；服务侧执行 docker compose logs gateway；若关联同步任务，再查询 GET /api/sync/sync-tasks/TASK-global-0040/executions/EXEC-global-0040/logs。</w:t>
      </w:r>
    </w:p>
    <w:p>
      <w:pPr>
        <w:pStyle w:val="CodeBlock"/>
      </w:pPr>
      <w:r>
        <w:t xml:space="preserve">关键日志摘录：2026-08-10T05:51:00.000Z level=ERROR service=gateway traceId=trace-global-0040 taskId=TASK-global-0040 executionId=EXEC-global-0040 objectId=object-08 errorCode=OPERATIONAL_BASELINE_DEVIATION message="新版本错误率、迁移或关键 smoke 异常"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变更服务。6. 只有日志、指标和变更事实一致时才下结论。</w:t>
      </w:r>
    </w:p>
    <w:p>
      <w:pPr>
        <w:spacing w:after="120" w:line="300"/>
      </w:pPr>
      <w:r>
        <w:t xml:space="preserve">通俗判断：刚发布的代码或配置改变了原本正常的行为</w:t>
      </w:r>
    </w:p>
    <w:p>
      <w:pPr>
        <w:spacing w:after="120" w:line="300"/>
      </w:pPr>
      <w:r>
        <w:t xml:space="preserve">开发排查建议：对比发布前后版本、配置、数据库迁移和错误堆栈</w:t>
      </w:r>
    </w:p>
    <w:p>
      <w:pPr>
        <w:spacing w:after="120" w:line="300"/>
      </w:pPr>
      <w:r>
        <w:t xml:space="preserve">常见处理步骤：停止放量，按已审核方案回滚，再用回归测试复现并修复</w:t>
      </w:r>
    </w:p>
    <w:p>
      <w:pPr>
        <w:spacing w:after="120" w:line="300"/>
      </w:pPr>
      <w:r>
        <w:t xml:space="preserve">正常判据：门禁通过后才继续放量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2.41 41. 服务健康巡检（工作日白天）</w:t>
      </w:r>
    </w:p>
    <w:p>
      <w:pPr>
        <w:spacing w:after="120" w:line="300"/>
      </w:pPr>
      <w:r>
        <w:t xml:space="preserve">运维作业编号：OPS-0041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 与全部后端服务</w:t>
      </w:r>
    </w:p>
    <w:p>
      <w:pPr>
        <w:spacing w:after="120" w:line="300"/>
      </w:pPr>
      <w:r>
        <w:t xml:space="preserve">用户会看到什么：页面大面积出现 502/503 或功能一直加载</w:t>
      </w:r>
    </w:p>
    <w:p>
      <w:pPr>
        <w:spacing w:after="120" w:line="300"/>
      </w:pPr>
      <w:r>
        <w:t xml:space="preserve">运维视角：本次作业先判断“actuator health 为 DOWN 或实例数为 0”是否真实偏离基线，再确认异常开始时间与最近变更是否一致。</w:t>
      </w:r>
    </w:p>
    <w:p>
      <w:pPr>
        <w:spacing w:after="120" w:line="300"/>
      </w:pPr>
      <w:r>
        <w:t xml:space="preserve">检查命令：actuator health、实例数、重启次数；使用只读诊断接口或平台批准的运维命令。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traceId=trace-global-0041 过滤；服务侧执行 docker compose logs gateway；若关联同步任务，再查询 GET /api/sync/sync-tasks/TASK-global-0041/executions/EXEC-global-0041/logs。</w:t>
      </w:r>
    </w:p>
    <w:p>
      <w:pPr>
        <w:pStyle w:val="CodeBlock"/>
      </w:pPr>
      <w:r>
        <w:t xml:space="preserve">关键日志摘录：2026-08-10T06:00:00.000Z level=ERROR service=gateway traceId=trace-global-0041 taskId=TASK-global-0041 executionId=EXEC-global-0041 objectId=object-09 errorCode=OPERATIONAL_BASELINE_DEVIATION message="actuator health 为 DOWN 或实例数为 0"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 与全部后端服务。6. 只有日志、指标和变更事实一致时才下结论。</w:t>
      </w:r>
    </w:p>
    <w:p>
      <w:pPr>
        <w:spacing w:after="120" w:line="300"/>
      </w:pPr>
      <w:r>
        <w:t xml:space="preserve">通俗判断：某个基础服务没有正常提供能力，先确认是哪一个服务不健康</w:t>
      </w:r>
    </w:p>
    <w:p>
      <w:pPr>
        <w:spacing w:after="120" w:line="300"/>
      </w:pPr>
      <w:r>
        <w:t xml:space="preserve">开发排查建议：检查健康聚合是否把可选依赖误判为致命依赖，并核对 Nacos 旧实例</w:t>
      </w:r>
    </w:p>
    <w:p>
      <w:pPr>
        <w:spacing w:after="120" w:line="300"/>
      </w:pPr>
      <w:r>
        <w:t xml:space="preserve">常见处理步骤：恢复服务或依赖，清理失效实例，再执行只读 smoke</w:t>
      </w:r>
    </w:p>
    <w:p>
      <w:pPr>
        <w:spacing w:after="120" w:line="300"/>
      </w:pPr>
      <w:r>
        <w:t xml:space="preserve">正常判据：所有关键服务 healthy，实例地址有效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2.42 42. Kafka 积压巡检（夜间批次）</w:t>
      </w:r>
    </w:p>
    <w:p>
      <w:pPr>
        <w:spacing w:after="120" w:line="300"/>
      </w:pPr>
      <w:r>
        <w:t xml:space="preserve">运维作业编号：OPS-0042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检查对象：主 topic、retry、DLT</w:t>
      </w:r>
    </w:p>
    <w:p>
      <w:pPr>
        <w:spacing w:after="120" w:line="300"/>
      </w:pPr>
      <w:r>
        <w:t xml:space="preserve">用户会看到什么：任务已提交但长时间排队，状态更新明显变慢</w:t>
      </w:r>
    </w:p>
    <w:p>
      <w:pPr>
        <w:spacing w:after="120" w:line="300"/>
      </w:pPr>
      <w:r>
        <w:t xml:space="preserve">运维视角：本次作业先判断“consumer lag 和最老消息年龄持续增长”是否真实偏离基线，再确认异常开始时间与最近变更是否一致。</w:t>
      </w:r>
    </w:p>
    <w:p>
      <w:pPr>
        <w:spacing w:after="120" w:line="300"/>
      </w:pPr>
      <w:r>
        <w:t xml:space="preserve">检查命令：group lag、消费速率、最老消息时间；使用只读诊断接口或平台批准的运维命令。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traceId=trace-global-0042 过滤；服务侧执行 docker compose logs kafka；若关联同步任务，再查询 GET /api/sync/sync-tasks/TASK-global-0042/executions/EXEC-global-0042/logs。</w:t>
      </w:r>
    </w:p>
    <w:p>
      <w:pPr>
        <w:pStyle w:val="CodeBlock"/>
      </w:pPr>
      <w:r>
        <w:t xml:space="preserve">关键日志摘录：2026-08-10T06:09:00.000Z level=ERROR service=Kafka traceId=trace-global-0042 taskId=TASK-global-0042 executionId=EXEC-global-0042 objectId=object-10 errorCode=OPERATIONAL_BASELINE_DEVIATION message="consumer lag 和最老消息年龄持续增长"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Kafka 健康与指标，确认异常是否覆盖多个用户。3. 按 traceId 检索结构化日志，找到最早偏离基线的记录。4. 对比当前配置、上次成功配置和最近发布。5. 检查依赖 主 topic、retry、DLT。6. 只有日志、指标和变更事实一致时才下结论。</w:t>
      </w:r>
    </w:p>
    <w:p>
      <w:pPr>
        <w:spacing w:after="120" w:line="300"/>
      </w:pPr>
      <w:r>
        <w:t xml:space="preserve">通俗判断：进入队列的消息比消费者处理得快，或者坏消息反复重试</w:t>
      </w:r>
    </w:p>
    <w:p>
      <w:pPr>
        <w:spacing w:after="120" w:line="300"/>
      </w:pPr>
      <w:r>
        <w:t xml:space="preserve">开发排查建议：检查消费线程阻塞、分区热点、retry/DLT 和幂等失败</w:t>
      </w:r>
    </w:p>
    <w:p>
      <w:pPr>
        <w:spacing w:after="120" w:line="300"/>
      </w:pPr>
      <w:r>
        <w:t xml:space="preserve">常见处理步骤：隔离坏消息，恢复消费者，在容量范围内扩容并观察 lag 回落</w:t>
      </w:r>
    </w:p>
    <w:p>
      <w:pPr>
        <w:spacing w:after="120" w:line="300"/>
      </w:pPr>
      <w:r>
        <w:t xml:space="preserve">正常判据：lag 未超过任务延迟预算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2.43 43. 数据库容量巡检（周末窗口）</w:t>
      </w:r>
    </w:p>
    <w:p>
      <w:pPr>
        <w:spacing w:after="120" w:line="300"/>
      </w:pPr>
      <w:r>
        <w:t xml:space="preserve">运维作业编号：OPS-0043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检查对象：PostgreSQL</w:t>
      </w:r>
    </w:p>
    <w:p>
      <w:pPr>
        <w:spacing w:after="120" w:line="300"/>
      </w:pPr>
      <w:r>
        <w:t xml:space="preserve">用户会看到什么：列表和任务写入普遍变慢，偶发连接失败</w:t>
      </w:r>
    </w:p>
    <w:p>
      <w:pPr>
        <w:spacing w:after="120" w:line="300"/>
      </w:pPr>
      <w:r>
        <w:t xml:space="preserve">运维视角：本次作业先判断“连接数、锁等待、磁盘或 WAL 达到阈值”是否真实偏离基线，再确认异常开始时间与最近变更是否一致。</w:t>
      </w:r>
    </w:p>
    <w:p>
      <w:pPr>
        <w:spacing w:after="120" w:line="300"/>
      </w:pPr>
      <w:r>
        <w:t xml:space="preserve">检查命令：连接数、锁等待、磁盘、WAL、慢查询；使用只读诊断接口或平台批准的运维命令。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traceId=trace-global-0043 过滤；服务侧执行 docker compose logs postgresql；若关联同步任务，再查询 GET /api/sync/sync-tasks/TASK-global-0043/executions/EXEC-global-0043/logs。</w:t>
      </w:r>
    </w:p>
    <w:p>
      <w:pPr>
        <w:pStyle w:val="CodeBlock"/>
      </w:pPr>
      <w:r>
        <w:t xml:space="preserve">关键日志摘录：2026-08-10T06:18:00.000Z level=ERROR service=PostgreSQL traceId=trace-global-0043 taskId=TASK-global-0043 executionId=EXEC-global-0043 objectId=object-11 errorCode=OPERATIONAL_BASELINE_DEVIATION message="连接数、锁等待、磁盘或 WAL 达到阈值"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PostgreSQL 健康与指标，确认异常是否覆盖多个用户。3. 按 traceId 检索结构化日志，找到最早偏离基线的记录。4. 对比当前配置、上次成功配置和最近发布。5. 检查依赖 PostgreSQL。6. 只有日志、指标和变更事实一致时才下结论。</w:t>
      </w:r>
    </w:p>
    <w:p>
      <w:pPr>
        <w:spacing w:after="120" w:line="300"/>
      </w:pPr>
      <w:r>
        <w:t xml:space="preserve">通俗判断：数据库太忙、被锁住或空间不足</w:t>
      </w:r>
    </w:p>
    <w:p>
      <w:pPr>
        <w:spacing w:after="120" w:line="300"/>
      </w:pPr>
      <w:r>
        <w:t xml:space="preserve">开发排查建议：检查慢 SQL、连接泄漏、长事务和索引退化</w:t>
      </w:r>
    </w:p>
    <w:p>
      <w:pPr>
        <w:spacing w:after="120" w:line="300"/>
      </w:pPr>
      <w:r>
        <w:t xml:space="preserve">常见处理步骤：终止异常长事务需审批；释放连接、扩容或优化 SQL 后复核</w:t>
      </w:r>
    </w:p>
    <w:p>
      <w:pPr>
        <w:spacing w:after="120" w:line="300"/>
      </w:pPr>
      <w:r>
        <w:t xml:space="preserve">正常判据：连接和磁盘低于告警阈值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2.44 44. pgvector 索引巡检（发布后 30 分钟）</w:t>
      </w:r>
    </w:p>
    <w:p>
      <w:pPr>
        <w:spacing w:after="120" w:line="300"/>
      </w:pPr>
      <w:r>
        <w:t xml:space="preserve">运维作业编号：OPS-0044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检查对象：ai_memory schema</w:t>
      </w:r>
    </w:p>
    <w:p>
      <w:pPr>
        <w:spacing w:after="120" w:line="300"/>
      </w:pPr>
      <w:r>
        <w:t xml:space="preserve">用户会看到什么：知识检索变慢、召回结果异常或维度报错</w:t>
      </w:r>
    </w:p>
    <w:p>
      <w:pPr>
        <w:spacing w:after="120" w:line="300"/>
      </w:pPr>
      <w:r>
        <w:t xml:space="preserve">运维视角：本次作业先判断“向量维度不一致、索引失效或 ANN 延迟升高”是否真实偏离基线，再确认异常开始时间与最近变更是否一致。</w:t>
      </w:r>
    </w:p>
    <w:p>
      <w:pPr>
        <w:spacing w:after="120" w:line="300"/>
      </w:pPr>
      <w:r>
        <w:t xml:space="preserve">检查命令：索引大小、维度、失效 chunk、查询延迟；使用只读诊断接口或平台批准的运维命令。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traceId=trace-global-0044 过滤；服务侧执行 docker compose logs python-ai-runtime；若关联同步任务，再查询 GET /api/sync/sync-tasks/TASK-global-0044/executions/EXEC-global-0044/logs。</w:t>
      </w:r>
    </w:p>
    <w:p>
      <w:pPr>
        <w:pStyle w:val="CodeBlock"/>
      </w:pPr>
      <w:r>
        <w:t xml:space="preserve">关键日志摘录：2026-08-10T06:27:00.000Z level=ERROR service=python-ai-runtime traceId=trace-global-0044 taskId=TASK-global-0044 executionId=EXEC-global-0044 objectId=object-12 errorCode=OPERATIONAL_BASELINE_DEVIATION message="向量维度不一致、索引失效或 ANN 延迟升高"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ai_memory schema。6. 只有日志、指标和变更事实一致时才下结论。</w:t>
      </w:r>
    </w:p>
    <w:p>
      <w:pPr>
        <w:spacing w:after="120" w:line="300"/>
      </w:pPr>
      <w:r>
        <w:t xml:space="preserve">通俗判断：向量模型输出和数据库索引的规格不一致，或索引需要维护</w:t>
      </w:r>
    </w:p>
    <w:p>
      <w:pPr>
        <w:spacing w:after="120" w:line="300"/>
      </w:pPr>
      <w:r>
        <w:t xml:space="preserve">开发排查建议：核对模型维度、chunk 版本、HNSW 参数和查询计划</w:t>
      </w:r>
    </w:p>
    <w:p>
      <w:pPr>
        <w:spacing w:after="120" w:line="300"/>
      </w:pPr>
      <w:r>
        <w:t xml:space="preserve">常见处理步骤：停止错误维度写入，重建受影响索引并跑黄金集 smoke</w:t>
      </w:r>
    </w:p>
    <w:p>
      <w:pPr>
        <w:spacing w:after="120" w:line="300"/>
      </w:pPr>
      <w:r>
        <w:t xml:space="preserve">正常判据：模型维度与索引合同一致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2.45 45. Redis 状态巡检（工作日白天）</w:t>
      </w:r>
    </w:p>
    <w:p>
      <w:pPr>
        <w:spacing w:after="120" w:line="300"/>
      </w:pPr>
      <w:r>
        <w:t xml:space="preserve">运维作业编号：OPS-0045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检查对象：Redis</w:t>
      </w:r>
    </w:p>
    <w:p>
      <w:pPr>
        <w:spacing w:after="120" w:line="300"/>
      </w:pPr>
      <w:r>
        <w:t xml:space="preserve">用户会看到什么：会话、实时事件或短期状态偶发丢失</w:t>
      </w:r>
    </w:p>
    <w:p>
      <w:pPr>
        <w:spacing w:after="120" w:line="300"/>
      </w:pPr>
      <w:r>
        <w:t xml:space="preserve">运维视角：本次作业先判断“内存淘汰、持久化失败或阻塞客户端增加”是否真实偏离基线，再确认异常开始时间与最近变更是否一致。</w:t>
      </w:r>
    </w:p>
    <w:p>
      <w:pPr>
        <w:spacing w:after="120" w:line="300"/>
      </w:pPr>
      <w:r>
        <w:t xml:space="preserve">检查命令：内存、淘汰、持久化、阻塞客户端；使用只读诊断接口或平台批准的运维命令。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traceId=trace-global-0045 过滤；服务侧执行 docker compose logs redis；若关联同步任务，再查询 GET /api/sync/sync-tasks/TASK-global-0045/executions/EXEC-global-0045/logs。</w:t>
      </w:r>
    </w:p>
    <w:p>
      <w:pPr>
        <w:pStyle w:val="CodeBlock"/>
      </w:pPr>
      <w:r>
        <w:t xml:space="preserve">关键日志摘录：2026-08-10T06:36:00.000Z level=ERROR service=Redis traceId=trace-global-0045 taskId=TASK-global-0045 executionId=EXEC-global-0045 objectId=object-13 errorCode=OPERATIONAL_BASELINE_DEVIATION message="内存淘汰、持久化失败或阻塞客户端增加"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Redis 健康与指标，确认异常是否覆盖多个用户。3. 按 traceId 检索结构化日志，找到最早偏离基线的记录。4. 对比当前配置、上次成功配置和最近发布。5. 检查依赖 Redis。6. 只有日志、指标和变更事实一致时才下结论。</w:t>
      </w:r>
    </w:p>
    <w:p>
      <w:pPr>
        <w:spacing w:after="120" w:line="300"/>
      </w:pPr>
      <w:r>
        <w:t xml:space="preserve">通俗判断：缓存内存不足或某条命令占用时间过长</w:t>
      </w:r>
    </w:p>
    <w:p>
      <w:pPr>
        <w:spacing w:after="120" w:line="300"/>
      </w:pPr>
      <w:r>
        <w:t xml:space="preserve">开发排查建议：检查大 key、无界队列、连接池和过期策略</w:t>
      </w:r>
    </w:p>
    <w:p>
      <w:pPr>
        <w:spacing w:after="120" w:line="300"/>
      </w:pPr>
      <w:r>
        <w:t xml:space="preserve">常见处理步骤：限制大对象、恢复持久化、调整容量并验证会话恢复</w:t>
      </w:r>
    </w:p>
    <w:p>
      <w:pPr>
        <w:spacing w:after="120" w:line="300"/>
      </w:pPr>
      <w:r>
        <w:t xml:space="preserve">正常判据：无异常淘汰和持续阻塞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2.46 46. 对象存储巡检（夜间批次）</w:t>
      </w:r>
    </w:p>
    <w:p>
      <w:pPr>
        <w:spacing w:after="120" w:line="300"/>
      </w:pPr>
      <w:r>
        <w:t xml:space="preserve">运维作业编号：OPS-0046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检查对象：MinIO</w:t>
      </w:r>
    </w:p>
    <w:p>
      <w:pPr>
        <w:spacing w:after="120" w:line="300"/>
      </w:pPr>
      <w:r>
        <w:t xml:space="preserve">用户会看到什么：导出文件、报告或归档附件无法下载</w:t>
      </w:r>
    </w:p>
    <w:p>
      <w:pPr>
        <w:spacing w:after="120" w:line="300"/>
      </w:pPr>
      <w:r>
        <w:t xml:space="preserve">运维视角：本次作业先判断“容量不足、上传未完成或权限拒绝”是否真实偏离基线，再确认异常开始时间与最近变更是否一致。</w:t>
      </w:r>
    </w:p>
    <w:p>
      <w:pPr>
        <w:spacing w:after="120" w:line="300"/>
      </w:pPr>
      <w:r>
        <w:t xml:space="preserve">检查命令：容量、错误率、未完成上传、生命周期；使用只读诊断接口或平台批准的运维命令。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traceId=trace-global-0046 过滤；服务侧执行 docker compose logs minio；若关联同步任务，再查询 GET /api/sync/sync-tasks/TASK-global-0046/executions/EXEC-global-0046/logs。</w:t>
      </w:r>
    </w:p>
    <w:p>
      <w:pPr>
        <w:pStyle w:val="CodeBlock"/>
      </w:pPr>
      <w:r>
        <w:t xml:space="preserve">关键日志摘录：2026-08-10T06:45:00.000Z level=ERROR service=MinIO traceId=trace-global-0046 taskId=TASK-global-0046 executionId=EXEC-global-0046 objectId=object-14 errorCode=OPERATIONAL_BASELINE_DEVIATION message="容量不足、上传未完成或权限拒绝"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MinIO 健康与指标，确认异常是否覆盖多个用户。3. 按 traceId 检索结构化日志，找到最早偏离基线的记录。4. 对比当前配置、上次成功配置和最近发布。5. 检查依赖 MinIO。6. 只有日志、指标和变更事实一致时才下结论。</w:t>
      </w:r>
    </w:p>
    <w:p>
      <w:pPr>
        <w:spacing w:after="120" w:line="300"/>
      </w:pPr>
      <w:r>
        <w:t xml:space="preserve">通俗判断：文件没有成功写入对象存储，或访问策略不允许读取</w:t>
      </w:r>
    </w:p>
    <w:p>
      <w:pPr>
        <w:spacing w:after="120" w:line="300"/>
      </w:pPr>
      <w:r>
        <w:t xml:space="preserve">开发排查建议：检查 bucket、对象键、multipart 状态和签名有效期</w:t>
      </w:r>
    </w:p>
    <w:p>
      <w:pPr>
        <w:spacing w:after="120" w:line="300"/>
      </w:pPr>
      <w:r>
        <w:t xml:space="preserve">常见处理步骤：完成/清理挂起上传，修正最小权限并重新生成合成文件</w:t>
      </w:r>
    </w:p>
    <w:p>
      <w:pPr>
        <w:spacing w:after="120" w:line="300"/>
      </w:pPr>
      <w:r>
        <w:t xml:space="preserve">正常判据：容量充足且无长期未完成上传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2.47 47. 任务执行巡检（周末窗口）</w:t>
      </w:r>
    </w:p>
    <w:p>
      <w:pPr>
        <w:spacing w:after="120" w:line="300"/>
      </w:pPr>
      <w:r>
        <w:t xml:space="preserve">运维作业编号：OPS-0047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</w:t>
      </w:r>
    </w:p>
    <w:p>
      <w:pPr>
        <w:spacing w:after="120" w:line="300"/>
      </w:pPr>
      <w:r>
        <w:t xml:space="preserve">用户会看到什么：任务一直运行、读写量不增长或对象状态互相矛盾</w:t>
      </w:r>
    </w:p>
    <w:p>
      <w:pPr>
        <w:spacing w:after="120" w:line="300"/>
      </w:pPr>
      <w:r>
        <w:t xml:space="preserve">运维视角：本次作业先判断“execution 与 object ledger 长时间无推进”是否真实偏离基线，再确认异常开始时间与最近变更是否一致。</w:t>
      </w:r>
    </w:p>
    <w:p>
      <w:pPr>
        <w:spacing w:after="120" w:line="300"/>
      </w:pPr>
      <w:r>
        <w:t xml:space="preserve">检查命令：运行时长、读写量、脏数据、对象状态；使用只读诊断接口或平台批准的运维命令。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traceId=trace-global-0047 过滤；服务侧执行 docker compose logs data-sync；若关联同步任务，再查询 GET /api/sync/sync-tasks/TASK-global-0047/executions/EXEC-global-0047/logs。</w:t>
      </w:r>
    </w:p>
    <w:p>
      <w:pPr>
        <w:pStyle w:val="CodeBlock"/>
      </w:pPr>
      <w:r>
        <w:t xml:space="preserve">关键日志摘录：2026-08-10T06:54:00.000Z level=ERROR service=data-sync traceId=trace-global-0047 taskId=TASK-global-0047 executionId=EXEC-global-0047 objectId=object-15 errorCode=OPERATIONAL_BASELINE_DEVIATION message="execution 与 object ledger 长时间无推进"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data-sync 健康与指标，确认异常是否覆盖多个用户。3. 按 traceId 检索结构化日志，找到最早偏离基线的记录。4. 对比当前配置、上次成功配置和最近发布。5. 检查依赖 data-sync。6. 只有日志、指标和变更事实一致时才下结论。</w:t>
      </w:r>
    </w:p>
    <w:p>
      <w:pPr>
        <w:spacing w:after="120" w:line="300"/>
      </w:pPr>
      <w:r>
        <w:t xml:space="preserve">通俗判断：任务执行器没有继续处理对象，或者状态汇总与对象明细不一致</w:t>
      </w:r>
    </w:p>
    <w:p>
      <w:pPr>
        <w:spacing w:after="120" w:line="300"/>
      </w:pPr>
      <w:r>
        <w:t xml:space="preserve">开发排查建议：按 executionId 检查 worker lease、checkpoint、批次回执和状态聚合</w:t>
      </w:r>
    </w:p>
    <w:p>
      <w:pPr>
        <w:spacing w:after="120" w:line="300"/>
      </w:pPr>
      <w:r>
        <w:t xml:space="preserve">常见处理步骤：恢复 worker、修复账本或重放失败对象，不重复成功对象</w:t>
      </w:r>
    </w:p>
    <w:p>
      <w:pPr>
        <w:spacing w:after="120" w:line="300"/>
      </w:pPr>
      <w:r>
        <w:t xml:space="preserve">正常判据：执行状态与对象台账一致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2.48 48. 调度触发巡检（发布后 30 分钟）</w:t>
      </w:r>
    </w:p>
    <w:p>
      <w:pPr>
        <w:spacing w:after="120" w:line="300"/>
      </w:pPr>
      <w:r>
        <w:t xml:space="preserve">运维作业编号：OPS-0048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 scheduler</w:t>
      </w:r>
    </w:p>
    <w:p>
      <w:pPr>
        <w:spacing w:after="120" w:line="300"/>
      </w:pPr>
      <w:r>
        <w:t xml:space="preserve">用户会看到什么：定时任务到点没有产生新的执行记录</w:t>
      </w:r>
    </w:p>
    <w:p>
      <w:pPr>
        <w:spacing w:after="120" w:line="300"/>
      </w:pPr>
      <w:r>
        <w:t xml:space="preserve">运维视角：本次作业先判断“应触发数大于实际触发数或 misfire 未处理”是否真实偏离基线，再确认异常开始时间与最近变更是否一致。</w:t>
      </w:r>
    </w:p>
    <w:p>
      <w:pPr>
        <w:spacing w:after="120" w:line="300"/>
      </w:pPr>
      <w:r>
        <w:t xml:space="preserve">检查命令：应触发数、实际触发数、错过策略；使用只读诊断接口或平台批准的运维命令。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traceId=trace-global-0048 过滤；服务侧执行 docker compose logs data-sync；若关联同步任务，再查询 GET /api/sync/sync-tasks/TASK-global-0048/executions/EXEC-global-0048/logs。</w:t>
      </w:r>
    </w:p>
    <w:p>
      <w:pPr>
        <w:pStyle w:val="CodeBlock"/>
      </w:pPr>
      <w:r>
        <w:t xml:space="preserve">关键日志摘录：2026-08-10T07:03:00.000Z level=ERROR service=data-sync traceId=trace-global-0048 taskId=TASK-global-0048 executionId=EXEC-global-0048 objectId=object-16 errorCode=OPERATIONAL_BASELINE_DEVIATION message="应触发数大于实际触发数或 misfire 未处理"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data-sync 健康与指标，确认异常是否覆盖多个用户。3. 按 traceId 检索结构化日志，找到最早偏离基线的记录。4. 对比当前配置、上次成功配置和最近发布。5. 检查依赖 data-sync scheduler。6. 只有日志、指标和变更事实一致时才下结论。</w:t>
      </w:r>
    </w:p>
    <w:p>
      <w:pPr>
        <w:spacing w:after="120" w:line="300"/>
      </w:pPr>
      <w:r>
        <w:t xml:space="preserve">通俗判断：调度器错过了执行窗口，或任务状态不允许触发</w:t>
      </w:r>
    </w:p>
    <w:p>
      <w:pPr>
        <w:spacing w:after="120" w:line="300"/>
      </w:pPr>
      <w:r>
        <w:t xml:space="preserve">开发排查建议：检查时区、cron、锁、misfire 策略和重复执行保护</w:t>
      </w:r>
    </w:p>
    <w:p>
      <w:pPr>
        <w:spacing w:after="120" w:line="300"/>
      </w:pPr>
      <w:r>
        <w:t xml:space="preserve">常见处理步骤：修正调度配置或锁逻辑，补发一次受治理执行并验证下一周期</w:t>
      </w:r>
    </w:p>
    <w:p>
      <w:pPr>
        <w:spacing w:after="120" w:line="300"/>
      </w:pPr>
      <w:r>
        <w:t xml:space="preserve">正常判据：没有无解释的漏触发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2.49 49. Recovery 巡检（工作日白天）</w:t>
      </w:r>
    </w:p>
    <w:p>
      <w:pPr>
        <w:spacing w:after="120" w:line="300"/>
      </w:pPr>
      <w:r>
        <w:t xml:space="preserve">运维作业编号：OPS-0049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检查对象：Recovery case</w:t>
      </w:r>
    </w:p>
    <w:p>
      <w:pPr>
        <w:spacing w:after="120" w:line="300"/>
      </w:pPr>
      <w:r>
        <w:t xml:space="preserve">用户会看到什么：失败任务一直恢复中，轮次增加但问题没有变化</w:t>
      </w:r>
    </w:p>
    <w:p>
      <w:pPr>
        <w:spacing w:after="120" w:line="300"/>
      </w:pPr>
      <w:r>
        <w:t xml:space="preserve">运维视角：本次作业先判断“Recovery cycle 没有新增证据或动作反复”是否真实偏离基线，再确认异常开始时间与最近变更是否一致。</w:t>
      </w:r>
    </w:p>
    <w:p>
      <w:pPr>
        <w:spacing w:after="120" w:line="300"/>
      </w:pPr>
      <w:r>
        <w:t xml:space="preserve">检查命令：cycle、动作、证据、最终状态；使用只读诊断接口或平台批准的运维命令。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traceId=trace-global-0049 过滤；服务侧执行 docker compose logs agent-runtime；若关联同步任务，再查询 GET /api/sync/sync-tasks/TASK-global-0049/executions/EXEC-global-0049/logs。</w:t>
      </w:r>
    </w:p>
    <w:p>
      <w:pPr>
        <w:pStyle w:val="CodeBlock"/>
      </w:pPr>
      <w:r>
        <w:t xml:space="preserve">关键日志摘录：2026-08-10T07:12:00.000Z level=ERROR service=agent-runtime traceId=trace-global-0049 taskId=TASK-global-0049 executionId=EXEC-global-0049 objectId=object-17 errorCode=OPERATIONAL_BASELINE_DEVIATION message="Recovery cycle 没有新增证据或动作反复"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agent-runtime 健康与指标，确认异常是否覆盖多个用户。3. 按 traceId 检索结构化日志，找到最早偏离基线的记录。4. 对比当前配置、上次成功配置和最近发布。5. 检查依赖 Recovery case。6. 只有日志、指标和变更事实一致时才下结论。</w:t>
      </w:r>
    </w:p>
    <w:p>
      <w:pPr>
        <w:spacing w:after="120" w:line="300"/>
      </w:pPr>
      <w:r>
        <w:t xml:space="preserve">通俗判断：自动恢复没有找到新的有效修复，正在接近循环上限</w:t>
      </w:r>
    </w:p>
    <w:p>
      <w:pPr>
        <w:spacing w:after="120" w:line="300"/>
      </w:pPr>
      <w:r>
        <w:t xml:space="preserve">开发排查建议：检查模型决策、证据引用、动作 receipt、错误指纹和预算</w:t>
      </w:r>
    </w:p>
    <w:p>
      <w:pPr>
        <w:spacing w:after="120" w:line="300"/>
      </w:pPr>
      <w:r>
        <w:t xml:space="preserve">常见处理步骤：同错三次或需越权时停止 Loop，给出人工根因和步骤</w:t>
      </w:r>
    </w:p>
    <w:p>
      <w:pPr>
        <w:spacing w:after="120" w:line="300"/>
      </w:pPr>
      <w:r>
        <w:t xml:space="preserve">正常判据：循环未超限且每轮有新事实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2.50 50. Agent Runtime 巡检（夜间批次）</w:t>
      </w:r>
    </w:p>
    <w:p>
      <w:pPr>
        <w:spacing w:after="120" w:line="300"/>
      </w:pPr>
      <w:r>
        <w:t xml:space="preserve">运维作业编号：OPS-0050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检查对象：Java/Python Agent Runtime</w:t>
      </w:r>
    </w:p>
    <w:p>
      <w:pPr>
        <w:spacing w:after="120" w:line="300"/>
      </w:pPr>
      <w:r>
        <w:t xml:space="preserve">用户会看到什么：Agent 规划停住、Specialist 不更新或模型请求失败</w:t>
      </w:r>
    </w:p>
    <w:p>
      <w:pPr>
        <w:spacing w:after="120" w:line="300"/>
      </w:pPr>
      <w:r>
        <w:t xml:space="preserve">运维视角：本次作业先判断“session/run/checkpoint 不完整或 Provider degraded”是否真实偏离基线，再确认异常开始时间与最近变更是否一致。</w:t>
      </w:r>
    </w:p>
    <w:p>
      <w:pPr>
        <w:spacing w:after="120" w:line="300"/>
      </w:pPr>
      <w:r>
        <w:t xml:space="preserve">检查命令：session、run、checkpoint、Provider；使用只读诊断接口或平台批准的运维命令。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traceId=trace-global-0050 过滤；服务侧执行 docker compose logs python-ai-runtime；若关联同步任务，再查询 GET /api/sync/sync-tasks/TASK-global-0050/executions/EXEC-global-0050/logs。</w:t>
      </w:r>
    </w:p>
    <w:p>
      <w:pPr>
        <w:pStyle w:val="CodeBlock"/>
      </w:pPr>
      <w:r>
        <w:t xml:space="preserve">关键日志摘录：2026-08-10T07:21:00.000Z level=ERROR service=python-ai-runtime traceId=trace-global-0050 taskId=TASK-global-0050 executionId=EXEC-global-0050 objectId=object-18 errorCode=OPERATIONAL_BASELINE_DEVIATION message="session/run/checkpoint 不完整或 Provider degraded"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Java/Python Agent Runtime。6. 只有日志、指标和变更事实一致时才下结论。</w:t>
      </w:r>
    </w:p>
    <w:p>
      <w:pPr>
        <w:spacing w:after="120" w:line="300"/>
      </w:pPr>
      <w:r>
        <w:t xml:space="preserve">通俗判断：Agent 的规划状态没有持久化，或外部模型暂时不可用</w:t>
      </w:r>
    </w:p>
    <w:p>
      <w:pPr>
        <w:spacing w:after="120" w:line="300"/>
      </w:pPr>
      <w:r>
        <w:t xml:space="preserve">开发排查建议：检查 LangGraph checkpoint、Provider 健康、Java fact sink 和 Kafka 消费</w:t>
      </w:r>
    </w:p>
    <w:p>
      <w:pPr>
        <w:spacing w:after="120" w:line="300"/>
      </w:pPr>
      <w:r>
        <w:t xml:space="preserve">常见处理步骤：恢复依赖后从稳定 checkpoint 继续，不能伪造已完成事实</w:t>
      </w:r>
    </w:p>
    <w:p>
      <w:pPr>
        <w:spacing w:after="120" w:line="300"/>
      </w:pPr>
      <w:r>
        <w:t xml:space="preserve">正常判据：状态可恢复且 Provider 诊断明确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2.51 51. RAG 检索巡检（周末窗口）</w:t>
      </w:r>
    </w:p>
    <w:p>
      <w:pPr>
        <w:spacing w:after="120" w:line="300"/>
      </w:pPr>
      <w:r>
        <w:t xml:space="preserve">运维作业编号：OPS-0051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检查对象：RAG pipeline</w:t>
      </w:r>
    </w:p>
    <w:p>
      <w:pPr>
        <w:spacing w:after="120" w:line="300"/>
      </w:pPr>
      <w:r>
        <w:t xml:space="preserve">用户会看到什么：回答引用不准确、找不到已知文档或应拒答时仍给结果</w:t>
      </w:r>
    </w:p>
    <w:p>
      <w:pPr>
        <w:spacing w:after="120" w:line="300"/>
      </w:pPr>
      <w:r>
        <w:t xml:space="preserve">运维视角：本次作业先判断“召回、引用、拒答或范围指标低于门禁”是否真实偏离基线，再确认异常开始时间与最近变更是否一致。</w:t>
      </w:r>
    </w:p>
    <w:p>
      <w:pPr>
        <w:spacing w:after="120" w:line="300"/>
      </w:pPr>
      <w:r>
        <w:t xml:space="preserve">检查命令：范围泄漏、引用、拒答、延迟；使用只读诊断接口或平台批准的运维命令。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traceId=trace-global-0051 过滤；服务侧执行 docker compose logs python-ai-runtime；若关联同步任务，再查询 GET /api/sync/sync-tasks/TASK-global-0051/executions/EXEC-global-0051/logs。</w:t>
      </w:r>
    </w:p>
    <w:p>
      <w:pPr>
        <w:pStyle w:val="CodeBlock"/>
      </w:pPr>
      <w:r>
        <w:t xml:space="preserve">关键日志摘录：2026-08-10T07:30:00.000Z level=ERROR service=python-ai-runtime traceId=trace-global-0051 taskId=TASK-global-0051 executionId=EXEC-global-0051 objectId=object-19 errorCode=OPERATIONAL_BASELINE_DEVIATION message="召回、引用、拒答或范围指标低于门禁"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RAG pipeline。6. 只有日志、指标和变更事实一致时才下结论。</w:t>
      </w:r>
    </w:p>
    <w:p>
      <w:pPr>
        <w:spacing w:after="120" w:line="300"/>
      </w:pPr>
      <w:r>
        <w:t xml:space="preserve">通俗判断：检索器没有把最相关且允许访问的证据排到前面</w:t>
      </w:r>
    </w:p>
    <w:p>
      <w:pPr>
        <w:spacing w:after="120" w:line="300"/>
      </w:pPr>
      <w:r>
        <w:t xml:space="preserve">开发排查建议：检查 chunk、范围过滤、Embedding、Reranker、MMR 和阈值</w:t>
      </w:r>
    </w:p>
    <w:p>
      <w:pPr>
        <w:spacing w:after="120" w:line="300"/>
      </w:pPr>
      <w:r>
        <w:t xml:space="preserve">常见处理步骤：先修范围/引用硬错误，再调召回和重排并重跑黄金集</w:t>
      </w:r>
    </w:p>
    <w:p>
      <w:pPr>
        <w:spacing w:after="120" w:line="300"/>
      </w:pPr>
      <w:r>
        <w:t xml:space="preserve">正常判据：范围泄漏为零且延迟在预算内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2.52 52. 授权缓存巡检（发布后 30 分钟）</w:t>
      </w:r>
    </w:p>
    <w:p>
      <w:pPr>
        <w:spacing w:after="120" w:line="300"/>
      </w:pPr>
      <w:r>
        <w:t xml:space="preserve">运维作业编号：OPS-0052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检查对象：Gateway/permission-admin</w:t>
      </w:r>
    </w:p>
    <w:p>
      <w:pPr>
        <w:spacing w:after="120" w:line="300"/>
      </w:pPr>
      <w:r>
        <w:t xml:space="preserve">用户会看到什么：刚授权仍然 403，或撤权后短时间仍可访问</w:t>
      </w:r>
    </w:p>
    <w:p>
      <w:pPr>
        <w:spacing w:after="120" w:line="300"/>
      </w:pPr>
      <w:r>
        <w:t xml:space="preserve">运维视角：本次作业先判断“策略版本与缓存版本不一致”是否真实偏离基线，再确认异常开始时间与最近变更是否一致。</w:t>
      </w:r>
    </w:p>
    <w:p>
      <w:pPr>
        <w:spacing w:after="120" w:line="300"/>
      </w:pPr>
      <w:r>
        <w:t xml:space="preserve">检查命令：缓存年龄、失效事件、判定错误；使用只读诊断接口或平台批准的运维命令。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traceId=trace-global-0052 过滤；服务侧执行 docker compose logs gateway；若关联同步任务，再查询 GET /api/sync/sync-tasks/TASK-global-0052/executions/EXEC-global-0052/logs。</w:t>
      </w:r>
    </w:p>
    <w:p>
      <w:pPr>
        <w:pStyle w:val="CodeBlock"/>
      </w:pPr>
      <w:r>
        <w:t xml:space="preserve">关键日志摘录：2026-08-10T07:39:00.000Z level=ERROR service=gateway traceId=trace-global-0052 taskId=TASK-global-0052 executionId=EXEC-global-0052 objectId=object-20 errorCode=OPERATIONAL_BASELINE_DEVIATION message="策略版本与缓存版本不一致"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Gateway/permission-admin。6. 只有日志、指标和变更事实一致时才下结论。</w:t>
      </w:r>
    </w:p>
    <w:p>
      <w:pPr>
        <w:spacing w:after="120" w:line="300"/>
      </w:pPr>
      <w:r>
        <w:t xml:space="preserve">通俗判断：权限规则已经变化，但网关仍使用旧缓存</w:t>
      </w:r>
    </w:p>
    <w:p>
      <w:pPr>
        <w:spacing w:after="120" w:line="300"/>
      </w:pPr>
      <w:r>
        <w:t xml:space="preserve">开发排查建议：检查失效事件、缓存键范围、TTL 和 permission-admin 决策</w:t>
      </w:r>
    </w:p>
    <w:p>
      <w:pPr>
        <w:spacing w:after="120" w:line="300"/>
      </w:pPr>
      <w:r>
        <w:t xml:space="preserve">常见处理步骤：刷新缓存；若事件丢失，修复失效通知并增加撤权测试</w:t>
      </w:r>
    </w:p>
    <w:p>
      <w:pPr>
        <w:spacing w:after="120" w:line="300"/>
      </w:pPr>
      <w:r>
        <w:t xml:space="preserve">正常判据：策略变更后缓存及时失效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2.53 53. 审计完整性巡检（工作日白天）</w:t>
      </w:r>
    </w:p>
    <w:p>
      <w:pPr>
        <w:spacing w:after="120" w:line="300"/>
      </w:pPr>
      <w:r>
        <w:t xml:space="preserve">运维作业编号：OPS-0053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检查对象：审计存储</w:t>
      </w:r>
    </w:p>
    <w:p>
      <w:pPr>
        <w:spacing w:after="120" w:line="300"/>
      </w:pPr>
      <w:r>
        <w:t xml:space="preserve">用户会看到什么：操作完成但审计页找不到请求、批准或执行记录</w:t>
      </w:r>
    </w:p>
    <w:p>
      <w:pPr>
        <w:spacing w:after="120" w:line="300"/>
      </w:pPr>
      <w:r>
        <w:t xml:space="preserve">运维视角：本次作业先判断“主体、时间、结果或关联 ID 缺失”是否真实偏离基线，再确认异常开始时间与最近变更是否一致。</w:t>
      </w:r>
    </w:p>
    <w:p>
      <w:pPr>
        <w:spacing w:after="120" w:line="300"/>
      </w:pPr>
      <w:r>
        <w:t xml:space="preserve">检查命令：请求、批准、执行、修复和导出链路；使用只读诊断接口或平台批准的运维命令。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traceId=trace-global-0053 过滤；服务侧执行 docker compose logs agent-runtime；若关联同步任务，再查询 GET /api/sync/sync-tasks/TASK-global-0053/executions/EXEC-global-0053/logs。</w:t>
      </w:r>
    </w:p>
    <w:p>
      <w:pPr>
        <w:pStyle w:val="CodeBlock"/>
      </w:pPr>
      <w:r>
        <w:t xml:space="preserve">关键日志摘录：2026-08-10T07:48:00.000Z level=ERROR service=agent-runtime traceId=trace-global-0053 taskId=TASK-global-0053 executionId=EXEC-global-0053 objectId=object-21 errorCode=OPERATIONAL_BASELINE_DEVIATION message="主体、时间、结果或关联 ID 缺失"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agent-runtime 健康与指标，确认异常是否覆盖多个用户。3. 按 traceId 检索结构化日志，找到最早偏离基线的记录。4. 对比当前配置、上次成功配置和最近发布。5. 检查依赖 审计存储。6. 只有日志、指标和变更事实一致时才下结论。</w:t>
      </w:r>
    </w:p>
    <w:p>
      <w:pPr>
        <w:spacing w:after="120" w:line="300"/>
      </w:pPr>
      <w:r>
        <w:t xml:space="preserve">通俗判断：业务做完了，但审计链少了一段，无法证明谁在何时做了什么</w:t>
      </w:r>
    </w:p>
    <w:p>
      <w:pPr>
        <w:spacing w:after="120" w:line="300"/>
      </w:pPr>
      <w:r>
        <w:t xml:space="preserve">开发排查建议：检查事务边界、outbox、投影 sink 和低敏字段裁剪</w:t>
      </w:r>
    </w:p>
    <w:p>
      <w:pPr>
        <w:spacing w:after="120" w:line="300"/>
      </w:pPr>
      <w:r>
        <w:t xml:space="preserve">常见处理步骤：补偿投影并修复事务/投递逻辑，禁止凭空补造业务成功</w:t>
      </w:r>
    </w:p>
    <w:p>
      <w:pPr>
        <w:spacing w:after="120" w:line="300"/>
      </w:pPr>
      <w:r>
        <w:t xml:space="preserve">正常判据：关键动作都有主体、时间和结果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2.54 54. 备份结果巡检（夜间批次）</w:t>
      </w:r>
    </w:p>
    <w:p>
      <w:pPr>
        <w:spacing w:after="120" w:line="300"/>
      </w:pPr>
      <w:r>
        <w:t xml:space="preserve">运维作业编号：OPS-0054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检查对象：PostgreSQL/MinIO/配置</w:t>
      </w:r>
    </w:p>
    <w:p>
      <w:pPr>
        <w:spacing w:after="120" w:line="300"/>
      </w:pPr>
      <w:r>
        <w:t xml:space="preserve">用户会看到什么：恢复演练找不到可用备份或校验失败</w:t>
      </w:r>
    </w:p>
    <w:p>
      <w:pPr>
        <w:spacing w:after="120" w:line="300"/>
      </w:pPr>
      <w:r>
        <w:t xml:space="preserve">运维视角：本次作业先判断“备份状态失败、大小异常或校验和不匹配”是否真实偏离基线，再确认异常开始时间与最近变更是否一致。</w:t>
      </w:r>
    </w:p>
    <w:p>
      <w:pPr>
        <w:spacing w:after="120" w:line="300"/>
      </w:pPr>
      <w:r>
        <w:t xml:space="preserve">检查命令：备份状态、大小、校验和、保留期；使用只读诊断接口或平台批准的运维命令。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traceId=trace-global-0054 过滤；服务侧执行 docker compose logs postgresql；若关联同步任务，再查询 GET /api/sync/sync-tasks/TASK-global-0054/executions/EXEC-global-0054/logs。</w:t>
      </w:r>
    </w:p>
    <w:p>
      <w:pPr>
        <w:pStyle w:val="CodeBlock"/>
      </w:pPr>
      <w:r>
        <w:t xml:space="preserve">关键日志摘录：2026-08-10T07:57:00.000Z level=ERROR service=PostgreSQL traceId=trace-global-0054 taskId=TASK-global-0054 executionId=EXEC-global-0054 objectId=object-22 errorCode=OPERATIONAL_BASELINE_DEVIATION message="备份状态失败、大小异常或校验和不匹配"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PostgreSQL 健康与指标，确认异常是否覆盖多个用户。3. 按 traceId 检索结构化日志，找到最早偏离基线的记录。4. 对比当前配置、上次成功配置和最近发布。5. 检查依赖 PostgreSQL/MinIO/配置。6. 只有日志、指标和变更事实一致时才下结论。</w:t>
      </w:r>
    </w:p>
    <w:p>
      <w:pPr>
        <w:spacing w:after="120" w:line="300"/>
      </w:pPr>
      <w:r>
        <w:t xml:space="preserve">通俗判断：备份文件不完整、已损坏或超出保留期</w:t>
      </w:r>
    </w:p>
    <w:p>
      <w:pPr>
        <w:spacing w:after="120" w:line="300"/>
      </w:pPr>
      <w:r>
        <w:t xml:space="preserve">开发排查建议：检查备份任务、对象存储、加密和恢复点</w:t>
      </w:r>
    </w:p>
    <w:p>
      <w:pPr>
        <w:spacing w:after="120" w:line="300"/>
      </w:pPr>
      <w:r>
        <w:t xml:space="preserve">常见处理步骤：重新生成备份并做隔离恢复演练，不直接覆盖生产</w:t>
      </w:r>
    </w:p>
    <w:p>
      <w:pPr>
        <w:spacing w:after="120" w:line="300"/>
      </w:pPr>
      <w:r>
        <w:t xml:space="preserve">正常判据：备份成功且校验和可验证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2.55 55. 证书与 Secret 到期巡检（周末窗口）</w:t>
      </w:r>
    </w:p>
    <w:p>
      <w:pPr>
        <w:spacing w:after="120" w:line="300"/>
      </w:pPr>
      <w:r>
        <w:t xml:space="preserve">运维作业编号：OPS-0055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检查对象：Gateway/Provider/连接器</w:t>
      </w:r>
    </w:p>
    <w:p>
      <w:pPr>
        <w:spacing w:after="120" w:line="300"/>
      </w:pPr>
      <w:r>
        <w:t xml:space="preserve">用户会看到什么：连接突然认证失败或 TLS 握手失败</w:t>
      </w:r>
    </w:p>
    <w:p>
      <w:pPr>
        <w:spacing w:after="120" w:line="300"/>
      </w:pPr>
      <w:r>
        <w:t xml:space="preserve">运维视角：本次作业先判断“证书/Secret 接近到期或当前引用版本失效”是否真实偏离基线，再确认异常开始时间与最近变更是否一致。</w:t>
      </w:r>
    </w:p>
    <w:p>
      <w:pPr>
        <w:spacing w:after="120" w:line="300"/>
      </w:pPr>
      <w:r>
        <w:t xml:space="preserve">检查命令：到期时间和轮换计划；使用只读诊断接口或平台批准的运维命令。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traceId=trace-global-0055 过滤；服务侧执行 docker compose logs gateway；若关联同步任务，再查询 GET /api/sync/sync-tasks/TASK-global-0055/executions/EXEC-global-0055/logs。</w:t>
      </w:r>
    </w:p>
    <w:p>
      <w:pPr>
        <w:pStyle w:val="CodeBlock"/>
      </w:pPr>
      <w:r>
        <w:t xml:space="preserve">关键日志摘录：2026-08-10T08:06:00.000Z level=ERROR service=gateway traceId=trace-global-0055 taskId=TASK-global-0055 executionId=EXEC-global-0055 objectId=object-23 errorCode=OPERATIONAL_BASELINE_DEVIATION message="证书/Secret 接近到期或当前引用版本失效"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Gateway/Provider/连接器。6. 只有日志、指标和变更事实一致时才下结论。</w:t>
      </w:r>
    </w:p>
    <w:p>
      <w:pPr>
        <w:spacing w:after="120" w:line="300"/>
      </w:pPr>
      <w:r>
        <w:t xml:space="preserve">通俗判断：访问凭据或证书过期，服务之间无法建立可信连接</w:t>
      </w:r>
    </w:p>
    <w:p>
      <w:pPr>
        <w:spacing w:after="120" w:line="300"/>
      </w:pPr>
      <w:r>
        <w:t xml:space="preserve">开发排查建议：只检查到期时间、引用版本和轮换状态，不输出 Secret 值</w:t>
      </w:r>
    </w:p>
    <w:p>
      <w:pPr>
        <w:spacing w:after="120" w:line="300"/>
      </w:pPr>
      <w:r>
        <w:t xml:space="preserve">常见处理步骤：按双人审批轮换并验证新旧切换，随后撤销旧版本</w:t>
      </w:r>
    </w:p>
    <w:p>
      <w:pPr>
        <w:spacing w:after="120" w:line="300"/>
      </w:pPr>
      <w:r>
        <w:t xml:space="preserve">正常判据：到期前完成轮换且不输出 Secret 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2.56 56. 容器资源巡检（发布后 30 分钟）</w:t>
      </w:r>
    </w:p>
    <w:p>
      <w:pPr>
        <w:spacing w:after="120" w:line="300"/>
      </w:pPr>
      <w:r>
        <w:t xml:space="preserve">运维作业编号：OPS-0056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检查对象：Compose/Kubernetes</w:t>
      </w:r>
    </w:p>
    <w:p>
      <w:pPr>
        <w:spacing w:after="120" w:line="300"/>
      </w:pPr>
      <w:r>
        <w:t xml:space="preserve">用户会看到什么：服务变慢、反复重启或任务中途被终止</w:t>
      </w:r>
    </w:p>
    <w:p>
      <w:pPr>
        <w:spacing w:after="120" w:line="300"/>
      </w:pPr>
      <w:r>
        <w:t xml:space="preserve">运维视角：本次作业先判断“CPU/内存/句柄达到限制或 OOMKilled”是否真实偏离基线，再确认异常开始时间与最近变更是否一致。</w:t>
      </w:r>
    </w:p>
    <w:p>
      <w:pPr>
        <w:spacing w:after="120" w:line="300"/>
      </w:pPr>
      <w:r>
        <w:t xml:space="preserve">检查命令：CPU、内存、重启、文件句柄；使用只读诊断接口或平台批准的运维命令。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traceId=trace-global-0056 过滤；服务侧执行 docker compose ps；docker stats --no-stream；若关联同步任务，再查询 GET /api/sync/sync-tasks/TASK-global-0056/executions/EXEC-global-0056/logs。</w:t>
      </w:r>
    </w:p>
    <w:p>
      <w:pPr>
        <w:pStyle w:val="CodeBlock"/>
      </w:pPr>
      <w:r>
        <w:t xml:space="preserve">关键日志摘录：2026-08-10T08:15:00.000Z level=ERROR service=Docker/Kubernetes traceId=trace-global-0056 taskId=TASK-global-0056 executionId=EXEC-global-0056 objectId=object-24 errorCode=OPERATIONAL_BASELINE_DEVIATION message="CPU/内存/句柄达到限制或 OOMKilled"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Docker/Kubernetes 健康与指标，确认异常是否覆盖多个用户。3. 按 traceId 检索结构化日志，找到最早偏离基线的记录。4. 对比当前配置、上次成功配置和最近发布。5. 检查依赖 Compose/Kubernetes。6. 只有日志、指标和变更事实一致时才下结论。</w:t>
      </w:r>
    </w:p>
    <w:p>
      <w:pPr>
        <w:spacing w:after="120" w:line="300"/>
      </w:pPr>
      <w:r>
        <w:t xml:space="preserve">通俗判断：服务运行资源不够，操作系统终止了进程</w:t>
      </w:r>
    </w:p>
    <w:p>
      <w:pPr>
        <w:spacing w:after="120" w:line="300"/>
      </w:pPr>
      <w:r>
        <w:t xml:space="preserve">开发排查建议：检查容器 limit、堆/线程、泄漏和任务并发</w:t>
      </w:r>
    </w:p>
    <w:p>
      <w:pPr>
        <w:spacing w:after="120" w:line="300"/>
      </w:pPr>
      <w:r>
        <w:t xml:space="preserve">常见处理步骤：降低负载、修复泄漏或按容量评审扩容，再跑压力 smoke</w:t>
      </w:r>
    </w:p>
    <w:p>
      <w:pPr>
        <w:spacing w:after="120" w:line="300"/>
      </w:pPr>
      <w:r>
        <w:t xml:space="preserve">正常判据：资源使用低于容量阈值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2.57 57. 日志采集巡检（工作日白天）</w:t>
      </w:r>
    </w:p>
    <w:p>
      <w:pPr>
        <w:spacing w:after="120" w:line="300"/>
      </w:pPr>
      <w:r>
        <w:t xml:space="preserve">运维作业编号：OPS-0057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检查对象：日志管线</w:t>
      </w:r>
    </w:p>
    <w:p>
      <w:pPr>
        <w:spacing w:after="120" w:line="300"/>
      </w:pPr>
      <w:r>
        <w:t xml:space="preserve">用户会看到什么：执行详情没有日志，或日志时间明显滞后</w:t>
      </w:r>
    </w:p>
    <w:p>
      <w:pPr>
        <w:spacing w:after="120" w:line="300"/>
      </w:pPr>
      <w:r>
        <w:t xml:space="preserve">运维视角：本次作业先判断“采集延迟、丢弃量或解析失败增加”是否真实偏离基线，再确认异常开始时间与最近变更是否一致。</w:t>
      </w:r>
    </w:p>
    <w:p>
      <w:pPr>
        <w:spacing w:after="120" w:line="300"/>
      </w:pPr>
      <w:r>
        <w:t xml:space="preserve">检查命令：采集延迟、丢弃量、敏感字段扫描；使用只读诊断接口或平台批准的运维命令。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traceId=trace-global-0057 过滤；服务侧执行 docker compose logs observability；若关联同步任务，再查询 GET /api/sync/sync-tasks/TASK-global-0057/executions/EXEC-global-0057/logs。</w:t>
      </w:r>
    </w:p>
    <w:p>
      <w:pPr>
        <w:pStyle w:val="CodeBlock"/>
      </w:pPr>
      <w:r>
        <w:t xml:space="preserve">关键日志摘录：2026-08-10T08:24:00.000Z level=ERROR service=observability traceId=trace-global-0057 taskId=TASK-global-0057 executionId=EXEC-global-0057 objectId=object-25 errorCode=OPERATIONAL_BASELINE_DEVIATION message="采集延迟、丢弃量或解析失败增加"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日志管线。6. 只有日志、指标和变更事实一致时才下结论。</w:t>
      </w:r>
    </w:p>
    <w:p>
      <w:pPr>
        <w:spacing w:after="120" w:line="300"/>
      </w:pPr>
      <w:r>
        <w:t xml:space="preserve">通俗判断：业务服务产生了日志，但采集链没有及时保存或索引</w:t>
      </w:r>
    </w:p>
    <w:p>
      <w:pPr>
        <w:spacing w:after="120" w:line="300"/>
      </w:pPr>
      <w:r>
        <w:t xml:space="preserve">开发排查建议：检查采集 agent、格式解析、背压和脱敏过滤</w:t>
      </w:r>
    </w:p>
    <w:p>
      <w:pPr>
        <w:spacing w:after="120" w:line="300"/>
      </w:pPr>
      <w:r>
        <w:t xml:space="preserve">常见处理步骤：恢复采集并补采允许范围内日志，敏感原文不得补入</w:t>
      </w:r>
    </w:p>
    <w:p>
      <w:pPr>
        <w:spacing w:after="120" w:line="300"/>
      </w:pPr>
      <w:r>
        <w:t xml:space="preserve">正常判据：日志完整且无凭据正文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2.58 58. 告警投递巡检（夜间批次）</w:t>
      </w:r>
    </w:p>
    <w:p>
      <w:pPr>
        <w:spacing w:after="120" w:line="300"/>
      </w:pPr>
      <w:r>
        <w:t xml:space="preserve">运维作业编号：OPS-0058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检查对象：告警通道</w:t>
      </w:r>
    </w:p>
    <w:p>
      <w:pPr>
        <w:spacing w:after="120" w:line="300"/>
      </w:pPr>
      <w:r>
        <w:t xml:space="preserve">用户会看到什么：系统发生故障但值班人员没有收到通知</w:t>
      </w:r>
    </w:p>
    <w:p>
      <w:pPr>
        <w:spacing w:after="120" w:line="300"/>
      </w:pPr>
      <w:r>
        <w:t xml:space="preserve">运维视角：本次作业先判断“告警已触发但路由、聚合或送达失败”是否真实偏离基线，再确认异常开始时间与最近变更是否一致。</w:t>
      </w:r>
    </w:p>
    <w:p>
      <w:pPr>
        <w:spacing w:after="120" w:line="300"/>
      </w:pPr>
      <w:r>
        <w:t xml:space="preserve">检查命令：触发、聚合、静默、送达、确认；使用只读诊断接口或平台批准的运维命令。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traceId=trace-global-0058 过滤；服务侧执行 docker compose logs observability；若关联同步任务，再查询 GET /api/sync/sync-tasks/TASK-global-0058/executions/EXEC-global-0058/logs。</w:t>
      </w:r>
    </w:p>
    <w:p>
      <w:pPr>
        <w:pStyle w:val="CodeBlock"/>
      </w:pPr>
      <w:r>
        <w:t xml:space="preserve">关键日志摘录：2026-08-10T08:33:00.000Z level=ERROR service=observability traceId=trace-global-0058 taskId=TASK-global-0058 executionId=EXEC-global-0058 objectId=object-26 errorCode=OPERATIONAL_BASELINE_DEVIATION message="告警已触发但路由、聚合或送达失败"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告警通道。6. 只有日志、指标和变更事实一致时才下结论。</w:t>
      </w:r>
    </w:p>
    <w:p>
      <w:pPr>
        <w:spacing w:after="120" w:line="300"/>
      </w:pPr>
      <w:r>
        <w:t xml:space="preserve">通俗判断：监控发现了问题，但通知没有到达正确的人</w:t>
      </w:r>
    </w:p>
    <w:p>
      <w:pPr>
        <w:spacing w:after="120" w:line="300"/>
      </w:pPr>
      <w:r>
        <w:t xml:space="preserve">开发排查建议：检查规则、静默窗口、路由、通道回执和确认状态</w:t>
      </w:r>
    </w:p>
    <w:p>
      <w:pPr>
        <w:spacing w:after="120" w:line="300"/>
      </w:pPr>
      <w:r>
        <w:t xml:space="preserve">常见处理步骤：修复路由或通道，发送合成测试告警并确认闭环</w:t>
      </w:r>
    </w:p>
    <w:p>
      <w:pPr>
        <w:spacing w:after="120" w:line="300"/>
      </w:pPr>
      <w:r>
        <w:t xml:space="preserve">正常判据：关键告警可送达值班角色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2.59 59. 时间同步巡检（周末窗口）</w:t>
      </w:r>
    </w:p>
    <w:p>
      <w:pPr>
        <w:spacing w:after="120" w:line="300"/>
      </w:pPr>
      <w:r>
        <w:t xml:space="preserve">运维作业编号：OPS-0059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检查对象：全部节点</w:t>
      </w:r>
    </w:p>
    <w:p>
      <w:pPr>
        <w:spacing w:after="120" w:line="300"/>
      </w:pPr>
      <w:r>
        <w:t xml:space="preserve">用户会看到什么：跨服务时间线顺序错乱，日志看起来先完成后开始</w:t>
      </w:r>
    </w:p>
    <w:p>
      <w:pPr>
        <w:spacing w:after="120" w:line="300"/>
      </w:pPr>
      <w:r>
        <w:t xml:space="preserve">运维视角：本次作业先判断“节点时间偏差超过事件排序容忍值”是否真实偏离基线，再确认异常开始时间与最近变更是否一致。</w:t>
      </w:r>
    </w:p>
    <w:p>
      <w:pPr>
        <w:spacing w:after="120" w:line="300"/>
      </w:pPr>
      <w:r>
        <w:t xml:space="preserve">检查命令：NTP 偏差、事件时间与数据库时间；使用只读诊断接口或平台批准的运维命令。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traceId=trace-global-0059 过滤；服务侧执行 docker compose logs observability；若关联同步任务，再查询 GET /api/sync/sync-tasks/TASK-global-0059/executions/EXEC-global-0059/logs。</w:t>
      </w:r>
    </w:p>
    <w:p>
      <w:pPr>
        <w:pStyle w:val="CodeBlock"/>
      </w:pPr>
      <w:r>
        <w:t xml:space="preserve">关键日志摘录：2026-08-10T08:42:00.000Z level=ERROR service=observability traceId=trace-global-0059 taskId=TASK-global-0059 executionId=EXEC-global-0059 objectId=object-27 errorCode=OPERATIONAL_BASELINE_DEVIATION message="节点时间偏差超过事件排序容忍值"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全部节点。6. 只有日志、指标和变更事实一致时才下结论。</w:t>
      </w:r>
    </w:p>
    <w:p>
      <w:pPr>
        <w:spacing w:after="120" w:line="300"/>
      </w:pPr>
      <w:r>
        <w:t xml:space="preserve">通俗判断：服务器时钟不一致，导致同一请求的日志顺序看起来错误</w:t>
      </w:r>
    </w:p>
    <w:p>
      <w:pPr>
        <w:spacing w:after="120" w:line="300"/>
      </w:pPr>
      <w:r>
        <w:t xml:space="preserve">开发排查建议：检查 NTP、数据库时间、容器时区和 occurredAt 生成</w:t>
      </w:r>
    </w:p>
    <w:p>
      <w:pPr>
        <w:spacing w:after="120" w:line="300"/>
      </w:pPr>
      <w:r>
        <w:t xml:space="preserve">常见处理步骤：恢复时间同步并使用稳定 sequence 辅助排序，不改写历史事实</w:t>
      </w:r>
    </w:p>
    <w:p>
      <w:pPr>
        <w:spacing w:after="120" w:line="300"/>
      </w:pPr>
      <w:r>
        <w:t xml:space="preserve">正常判据：偏差不影响跨服务排序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2.60 60. 发布后巡检（发布后 30 分钟）</w:t>
      </w:r>
    </w:p>
    <w:p>
      <w:pPr>
        <w:spacing w:after="120" w:line="300"/>
      </w:pPr>
      <w:r>
        <w:t xml:space="preserve">运维作业编号：OPS-0060</w:t>
      </w:r>
    </w:p>
    <w:p>
      <w:pPr>
        <w:spacing w:after="120" w:line="300"/>
      </w:pPr>
      <w:r>
        <w:t xml:space="preserve">执行频率：每次发布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检查对象：变更服务</w:t>
      </w:r>
    </w:p>
    <w:p>
      <w:pPr>
        <w:spacing w:after="120" w:line="300"/>
      </w:pPr>
      <w:r>
        <w:t xml:space="preserve">用户会看到什么：发布后某个功能立即出现新错误或性能下降</w:t>
      </w:r>
    </w:p>
    <w:p>
      <w:pPr>
        <w:spacing w:after="120" w:line="300"/>
      </w:pPr>
      <w:r>
        <w:t xml:space="preserve">运维视角：本次作业先判断“新版本错误率、迁移或关键 smoke 异常”是否真实偏离基线，再确认异常开始时间与最近变更是否一致。</w:t>
      </w:r>
    </w:p>
    <w:p>
      <w:pPr>
        <w:spacing w:after="120" w:line="300"/>
      </w:pPr>
      <w:r>
        <w:t xml:space="preserve">检查命令：迁移、健康、错误率、关键 smoke；使用只读诊断接口或平台批准的运维命令。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traceId=trace-global-0060 过滤；服务侧执行 docker compose logs gateway；若关联同步任务，再查询 GET /api/sync/sync-tasks/TASK-global-0060/executions/EXEC-global-0060/logs。</w:t>
      </w:r>
    </w:p>
    <w:p>
      <w:pPr>
        <w:pStyle w:val="CodeBlock"/>
      </w:pPr>
      <w:r>
        <w:t xml:space="preserve">关键日志摘录：2026-08-10T08:51:00.000Z level=ERROR service=gateway traceId=trace-global-0060 taskId=TASK-global-0060 executionId=EXEC-global-0060 objectId=object-28 errorCode=OPERATIONAL_BASELINE_DEVIATION message="新版本错误率、迁移或关键 smoke 异常"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变更服务。6. 只有日志、指标和变更事实一致时才下结论。</w:t>
      </w:r>
    </w:p>
    <w:p>
      <w:pPr>
        <w:spacing w:after="120" w:line="300"/>
      </w:pPr>
      <w:r>
        <w:t xml:space="preserve">通俗判断：刚发布的代码或配置改变了原本正常的行为</w:t>
      </w:r>
    </w:p>
    <w:p>
      <w:pPr>
        <w:spacing w:after="120" w:line="300"/>
      </w:pPr>
      <w:r>
        <w:t xml:space="preserve">开发排查建议：对比发布前后版本、配置、数据库迁移和错误堆栈</w:t>
      </w:r>
    </w:p>
    <w:p>
      <w:pPr>
        <w:spacing w:after="120" w:line="300"/>
      </w:pPr>
      <w:r>
        <w:t xml:space="preserve">常见处理步骤：停止放量，按已审核方案回滚，再用回归测试复现并修复</w:t>
      </w:r>
    </w:p>
    <w:p>
      <w:pPr>
        <w:spacing w:after="120" w:line="300"/>
      </w:pPr>
      <w:r>
        <w:t xml:space="preserve">正常判据：门禁通过后才继续放量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2.61 61. 服务健康巡检（工作日白天）</w:t>
      </w:r>
    </w:p>
    <w:p>
      <w:pPr>
        <w:spacing w:after="120" w:line="300"/>
      </w:pPr>
      <w:r>
        <w:t xml:space="preserve">运维作业编号：OPS-0061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 与全部后端服务</w:t>
      </w:r>
    </w:p>
    <w:p>
      <w:pPr>
        <w:spacing w:after="120" w:line="300"/>
      </w:pPr>
      <w:r>
        <w:t xml:space="preserve">用户会看到什么：页面大面积出现 502/503 或功能一直加载</w:t>
      </w:r>
    </w:p>
    <w:p>
      <w:pPr>
        <w:spacing w:after="120" w:line="300"/>
      </w:pPr>
      <w:r>
        <w:t xml:space="preserve">运维视角：本次作业先判断“actuator health 为 DOWN 或实例数为 0”是否真实偏离基线，再确认异常开始时间与最近变更是否一致。</w:t>
      </w:r>
    </w:p>
    <w:p>
      <w:pPr>
        <w:spacing w:after="120" w:line="300"/>
      </w:pPr>
      <w:r>
        <w:t xml:space="preserve">检查命令：actuator health、实例数、重启次数；使用只读诊断接口或平台批准的运维命令。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traceId=trace-global-0061 过滤；服务侧执行 docker compose logs gateway；若关联同步任务，再查询 GET /api/sync/sync-tasks/TASK-global-0061/executions/EXEC-global-0061/logs。</w:t>
      </w:r>
    </w:p>
    <w:p>
      <w:pPr>
        <w:pStyle w:val="CodeBlock"/>
      </w:pPr>
      <w:r>
        <w:t xml:space="preserve">关键日志摘录：2026-08-10T09:00:00.000Z level=ERROR service=gateway traceId=trace-global-0061 taskId=TASK-global-0061 executionId=EXEC-global-0061 objectId=object-29 errorCode=OPERATIONAL_BASELINE_DEVIATION message="actuator health 为 DOWN 或实例数为 0"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 与全部后端服务。6. 只有日志、指标和变更事实一致时才下结论。</w:t>
      </w:r>
    </w:p>
    <w:p>
      <w:pPr>
        <w:spacing w:after="120" w:line="300"/>
      </w:pPr>
      <w:r>
        <w:t xml:space="preserve">通俗判断：某个基础服务没有正常提供能力，先确认是哪一个服务不健康</w:t>
      </w:r>
    </w:p>
    <w:p>
      <w:pPr>
        <w:spacing w:after="120" w:line="300"/>
      </w:pPr>
      <w:r>
        <w:t xml:space="preserve">开发排查建议：检查健康聚合是否把可选依赖误判为致命依赖，并核对 Nacos 旧实例</w:t>
      </w:r>
    </w:p>
    <w:p>
      <w:pPr>
        <w:spacing w:after="120" w:line="300"/>
      </w:pPr>
      <w:r>
        <w:t xml:space="preserve">常见处理步骤：恢复服务或依赖，清理失效实例，再执行只读 smoke</w:t>
      </w:r>
    </w:p>
    <w:p>
      <w:pPr>
        <w:spacing w:after="120" w:line="300"/>
      </w:pPr>
      <w:r>
        <w:t xml:space="preserve">正常判据：所有关键服务 healthy，实例地址有效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2.62 62. Kafka 积压巡检（夜间批次）</w:t>
      </w:r>
    </w:p>
    <w:p>
      <w:pPr>
        <w:spacing w:after="120" w:line="300"/>
      </w:pPr>
      <w:r>
        <w:t xml:space="preserve">运维作业编号：OPS-0062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检查对象：主 topic、retry、DLT</w:t>
      </w:r>
    </w:p>
    <w:p>
      <w:pPr>
        <w:spacing w:after="120" w:line="300"/>
      </w:pPr>
      <w:r>
        <w:t xml:space="preserve">用户会看到什么：任务已提交但长时间排队，状态更新明显变慢</w:t>
      </w:r>
    </w:p>
    <w:p>
      <w:pPr>
        <w:spacing w:after="120" w:line="300"/>
      </w:pPr>
      <w:r>
        <w:t xml:space="preserve">运维视角：本次作业先判断“consumer lag 和最老消息年龄持续增长”是否真实偏离基线，再确认异常开始时间与最近变更是否一致。</w:t>
      </w:r>
    </w:p>
    <w:p>
      <w:pPr>
        <w:spacing w:after="120" w:line="300"/>
      </w:pPr>
      <w:r>
        <w:t xml:space="preserve">检查命令：group lag、消费速率、最老消息时间；使用只读诊断接口或平台批准的运维命令。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traceId=trace-global-0062 过滤；服务侧执行 docker compose logs kafka；若关联同步任务，再查询 GET /api/sync/sync-tasks/TASK-global-0062/executions/EXEC-global-0062/logs。</w:t>
      </w:r>
    </w:p>
    <w:p>
      <w:pPr>
        <w:pStyle w:val="CodeBlock"/>
      </w:pPr>
      <w:r>
        <w:t xml:space="preserve">关键日志摘录：2026-08-10T09:09:00.000Z level=ERROR service=Kafka traceId=trace-global-0062 taskId=TASK-global-0062 executionId=EXEC-global-0062 objectId=object-30 errorCode=OPERATIONAL_BASELINE_DEVIATION message="consumer lag 和最老消息年龄持续增长"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Kafka 健康与指标，确认异常是否覆盖多个用户。3. 按 traceId 检索结构化日志，找到最早偏离基线的记录。4. 对比当前配置、上次成功配置和最近发布。5. 检查依赖 主 topic、retry、DLT。6. 只有日志、指标和变更事实一致时才下结论。</w:t>
      </w:r>
    </w:p>
    <w:p>
      <w:pPr>
        <w:spacing w:after="120" w:line="300"/>
      </w:pPr>
      <w:r>
        <w:t xml:space="preserve">通俗判断：进入队列的消息比消费者处理得快，或者坏消息反复重试</w:t>
      </w:r>
    </w:p>
    <w:p>
      <w:pPr>
        <w:spacing w:after="120" w:line="300"/>
      </w:pPr>
      <w:r>
        <w:t xml:space="preserve">开发排查建议：检查消费线程阻塞、分区热点、retry/DLT 和幂等失败</w:t>
      </w:r>
    </w:p>
    <w:p>
      <w:pPr>
        <w:spacing w:after="120" w:line="300"/>
      </w:pPr>
      <w:r>
        <w:t xml:space="preserve">常见处理步骤：隔离坏消息，恢复消费者，在容量范围内扩容并观察 lag 回落</w:t>
      </w:r>
    </w:p>
    <w:p>
      <w:pPr>
        <w:spacing w:after="120" w:line="300"/>
      </w:pPr>
      <w:r>
        <w:t xml:space="preserve">正常判据：lag 未超过任务延迟预算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2.63 63. 数据库容量巡检（周末窗口）</w:t>
      </w:r>
    </w:p>
    <w:p>
      <w:pPr>
        <w:spacing w:after="120" w:line="300"/>
      </w:pPr>
      <w:r>
        <w:t xml:space="preserve">运维作业编号：OPS-0063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</w:t>
      </w:r>
    </w:p>
    <w:p>
      <w:pPr>
        <w:spacing w:after="120" w:line="300"/>
      </w:pPr>
      <w:r>
        <w:t xml:space="preserve">用户会看到什么：列表和任务写入普遍变慢，偶发连接失败</w:t>
      </w:r>
    </w:p>
    <w:p>
      <w:pPr>
        <w:spacing w:after="120" w:line="300"/>
      </w:pPr>
      <w:r>
        <w:t xml:space="preserve">运维视角：本次作业先判断“连接数、锁等待、磁盘或 WAL 达到阈值”是否真实偏离基线，再确认异常开始时间与最近变更是否一致。</w:t>
      </w:r>
    </w:p>
    <w:p>
      <w:pPr>
        <w:spacing w:after="120" w:line="300"/>
      </w:pPr>
      <w:r>
        <w:t xml:space="preserve">检查命令：连接数、锁等待、磁盘、WAL、慢查询；使用只读诊断接口或平台批准的运维命令。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traceId=trace-global-0063 过滤；服务侧执行 docker compose logs postgresql；若关联同步任务，再查询 GET /api/sync/sync-tasks/TASK-global-0063/executions/EXEC-global-0063/logs。</w:t>
      </w:r>
    </w:p>
    <w:p>
      <w:pPr>
        <w:pStyle w:val="CodeBlock"/>
      </w:pPr>
      <w:r>
        <w:t xml:space="preserve">关键日志摘录：2026-08-10T09:18:00.000Z level=ERROR service=PostgreSQL traceId=trace-global-0063 taskId=TASK-global-0063 executionId=EXEC-global-0063 objectId=object-31 errorCode=OPERATIONAL_BASELINE_DEVIATION message="连接数、锁等待、磁盘或 WAL 达到阈值"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PostgreSQL 健康与指标，确认异常是否覆盖多个用户。3. 按 traceId 检索结构化日志，找到最早偏离基线的记录。4. 对比当前配置、上次成功配置和最近发布。5. 检查依赖 PostgreSQL。6. 只有日志、指标和变更事实一致时才下结论。</w:t>
      </w:r>
    </w:p>
    <w:p>
      <w:pPr>
        <w:spacing w:after="120" w:line="300"/>
      </w:pPr>
      <w:r>
        <w:t xml:space="preserve">通俗判断：数据库太忙、被锁住或空间不足</w:t>
      </w:r>
    </w:p>
    <w:p>
      <w:pPr>
        <w:spacing w:after="120" w:line="300"/>
      </w:pPr>
      <w:r>
        <w:t xml:space="preserve">开发排查建议：检查慢 SQL、连接泄漏、长事务和索引退化</w:t>
      </w:r>
    </w:p>
    <w:p>
      <w:pPr>
        <w:spacing w:after="120" w:line="300"/>
      </w:pPr>
      <w:r>
        <w:t xml:space="preserve">常见处理步骤：终止异常长事务需审批；释放连接、扩容或优化 SQL 后复核</w:t>
      </w:r>
    </w:p>
    <w:p>
      <w:pPr>
        <w:spacing w:after="120" w:line="300"/>
      </w:pPr>
      <w:r>
        <w:t xml:space="preserve">正常判据：连接和磁盘低于告警阈值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2.64 64. pgvector 索引巡检（发布后 30 分钟）</w:t>
      </w:r>
    </w:p>
    <w:p>
      <w:pPr>
        <w:spacing w:after="120" w:line="300"/>
      </w:pPr>
      <w:r>
        <w:t xml:space="preserve">运维作业编号：OPS-0064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检查对象：ai_memory schema</w:t>
      </w:r>
    </w:p>
    <w:p>
      <w:pPr>
        <w:spacing w:after="120" w:line="300"/>
      </w:pPr>
      <w:r>
        <w:t xml:space="preserve">用户会看到什么：知识检索变慢、召回结果异常或维度报错</w:t>
      </w:r>
    </w:p>
    <w:p>
      <w:pPr>
        <w:spacing w:after="120" w:line="300"/>
      </w:pPr>
      <w:r>
        <w:t xml:space="preserve">运维视角：本次作业先判断“向量维度不一致、索引失效或 ANN 延迟升高”是否真实偏离基线，再确认异常开始时间与最近变更是否一致。</w:t>
      </w:r>
    </w:p>
    <w:p>
      <w:pPr>
        <w:spacing w:after="120" w:line="300"/>
      </w:pPr>
      <w:r>
        <w:t xml:space="preserve">检查命令：索引大小、维度、失效 chunk、查询延迟；使用只读诊断接口或平台批准的运维命令。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traceId=trace-global-0064 过滤；服务侧执行 docker compose logs python-ai-runtime；若关联同步任务，再查询 GET /api/sync/sync-tasks/TASK-global-0064/executions/EXEC-global-0064/logs。</w:t>
      </w:r>
    </w:p>
    <w:p>
      <w:pPr>
        <w:pStyle w:val="CodeBlock"/>
      </w:pPr>
      <w:r>
        <w:t xml:space="preserve">关键日志摘录：2026-08-10T09:27:00.000Z level=ERROR service=python-ai-runtime traceId=trace-global-0064 taskId=TASK-global-0064 executionId=EXEC-global-0064 objectId=object-32 errorCode=OPERATIONAL_BASELINE_DEVIATION message="向量维度不一致、索引失效或 ANN 延迟升高"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ai_memory schema。6. 只有日志、指标和变更事实一致时才下结论。</w:t>
      </w:r>
    </w:p>
    <w:p>
      <w:pPr>
        <w:spacing w:after="120" w:line="300"/>
      </w:pPr>
      <w:r>
        <w:t xml:space="preserve">通俗判断：向量模型输出和数据库索引的规格不一致，或索引需要维护</w:t>
      </w:r>
    </w:p>
    <w:p>
      <w:pPr>
        <w:spacing w:after="120" w:line="300"/>
      </w:pPr>
      <w:r>
        <w:t xml:space="preserve">开发排查建议：核对模型维度、chunk 版本、HNSW 参数和查询计划</w:t>
      </w:r>
    </w:p>
    <w:p>
      <w:pPr>
        <w:spacing w:after="120" w:line="300"/>
      </w:pPr>
      <w:r>
        <w:t xml:space="preserve">常见处理步骤：停止错误维度写入，重建受影响索引并跑黄金集 smoke</w:t>
      </w:r>
    </w:p>
    <w:p>
      <w:pPr>
        <w:spacing w:after="120" w:line="300"/>
      </w:pPr>
      <w:r>
        <w:t xml:space="preserve">正常判据：模型维度与索引合同一致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2.65 65. Redis 状态巡检（工作日白天）</w:t>
      </w:r>
    </w:p>
    <w:p>
      <w:pPr>
        <w:spacing w:after="120" w:line="300"/>
      </w:pPr>
      <w:r>
        <w:t xml:space="preserve">运维作业编号：OPS-0065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检查对象：Redis</w:t>
      </w:r>
    </w:p>
    <w:p>
      <w:pPr>
        <w:spacing w:after="120" w:line="300"/>
      </w:pPr>
      <w:r>
        <w:t xml:space="preserve">用户会看到什么：会话、实时事件或短期状态偶发丢失</w:t>
      </w:r>
    </w:p>
    <w:p>
      <w:pPr>
        <w:spacing w:after="120" w:line="300"/>
      </w:pPr>
      <w:r>
        <w:t xml:space="preserve">运维视角：本次作业先判断“内存淘汰、持久化失败或阻塞客户端增加”是否真实偏离基线，再确认异常开始时间与最近变更是否一致。</w:t>
      </w:r>
    </w:p>
    <w:p>
      <w:pPr>
        <w:spacing w:after="120" w:line="300"/>
      </w:pPr>
      <w:r>
        <w:t xml:space="preserve">检查命令：内存、淘汰、持久化、阻塞客户端；使用只读诊断接口或平台批准的运维命令。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traceId=trace-global-0065 过滤；服务侧执行 docker compose logs redis；若关联同步任务，再查询 GET /api/sync/sync-tasks/TASK-global-0065/executions/EXEC-global-0065/logs。</w:t>
      </w:r>
    </w:p>
    <w:p>
      <w:pPr>
        <w:pStyle w:val="CodeBlock"/>
      </w:pPr>
      <w:r>
        <w:t xml:space="preserve">关键日志摘录：2026-08-10T09:36:00.000Z level=ERROR service=Redis traceId=trace-global-0065 taskId=TASK-global-0065 executionId=EXEC-global-0065 objectId=object-01 errorCode=OPERATIONAL_BASELINE_DEVIATION message="内存淘汰、持久化失败或阻塞客户端增加"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Redis 健康与指标，确认异常是否覆盖多个用户。3. 按 traceId 检索结构化日志，找到最早偏离基线的记录。4. 对比当前配置、上次成功配置和最近发布。5. 检查依赖 Redis。6. 只有日志、指标和变更事实一致时才下结论。</w:t>
      </w:r>
    </w:p>
    <w:p>
      <w:pPr>
        <w:spacing w:after="120" w:line="300"/>
      </w:pPr>
      <w:r>
        <w:t xml:space="preserve">通俗判断：缓存内存不足或某条命令占用时间过长</w:t>
      </w:r>
    </w:p>
    <w:p>
      <w:pPr>
        <w:spacing w:after="120" w:line="300"/>
      </w:pPr>
      <w:r>
        <w:t xml:space="preserve">开发排查建议：检查大 key、无界队列、连接池和过期策略</w:t>
      </w:r>
    </w:p>
    <w:p>
      <w:pPr>
        <w:spacing w:after="120" w:line="300"/>
      </w:pPr>
      <w:r>
        <w:t xml:space="preserve">常见处理步骤：限制大对象、恢复持久化、调整容量并验证会话恢复</w:t>
      </w:r>
    </w:p>
    <w:p>
      <w:pPr>
        <w:spacing w:after="120" w:line="300"/>
      </w:pPr>
      <w:r>
        <w:t xml:space="preserve">正常判据：无异常淘汰和持续阻塞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2.66 66. 对象存储巡检（夜间批次）</w:t>
      </w:r>
    </w:p>
    <w:p>
      <w:pPr>
        <w:spacing w:after="120" w:line="300"/>
      </w:pPr>
      <w:r>
        <w:t xml:space="preserve">运维作业编号：OPS-0066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检查对象：MinIO</w:t>
      </w:r>
    </w:p>
    <w:p>
      <w:pPr>
        <w:spacing w:after="120" w:line="300"/>
      </w:pPr>
      <w:r>
        <w:t xml:space="preserve">用户会看到什么：导出文件、报告或归档附件无法下载</w:t>
      </w:r>
    </w:p>
    <w:p>
      <w:pPr>
        <w:spacing w:after="120" w:line="300"/>
      </w:pPr>
      <w:r>
        <w:t xml:space="preserve">运维视角：本次作业先判断“容量不足、上传未完成或权限拒绝”是否真实偏离基线，再确认异常开始时间与最近变更是否一致。</w:t>
      </w:r>
    </w:p>
    <w:p>
      <w:pPr>
        <w:spacing w:after="120" w:line="300"/>
      </w:pPr>
      <w:r>
        <w:t xml:space="preserve">检查命令：容量、错误率、未完成上传、生命周期；使用只读诊断接口或平台批准的运维命令。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traceId=trace-global-0066 过滤；服务侧执行 docker compose logs minio；若关联同步任务，再查询 GET /api/sync/sync-tasks/TASK-global-0066/executions/EXEC-global-0066/logs。</w:t>
      </w:r>
    </w:p>
    <w:p>
      <w:pPr>
        <w:pStyle w:val="CodeBlock"/>
      </w:pPr>
      <w:r>
        <w:t xml:space="preserve">关键日志摘录：2026-08-10T09:45:00.000Z level=ERROR service=MinIO traceId=trace-global-0066 taskId=TASK-global-0066 executionId=EXEC-global-0066 objectId=object-02 errorCode=OPERATIONAL_BASELINE_DEVIATION message="容量不足、上传未完成或权限拒绝"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MinIO 健康与指标，确认异常是否覆盖多个用户。3. 按 traceId 检索结构化日志，找到最早偏离基线的记录。4. 对比当前配置、上次成功配置和最近发布。5. 检查依赖 MinIO。6. 只有日志、指标和变更事实一致时才下结论。</w:t>
      </w:r>
    </w:p>
    <w:p>
      <w:pPr>
        <w:spacing w:after="120" w:line="300"/>
      </w:pPr>
      <w:r>
        <w:t xml:space="preserve">通俗判断：文件没有成功写入对象存储，或访问策略不允许读取</w:t>
      </w:r>
    </w:p>
    <w:p>
      <w:pPr>
        <w:spacing w:after="120" w:line="300"/>
      </w:pPr>
      <w:r>
        <w:t xml:space="preserve">开发排查建议：检查 bucket、对象键、multipart 状态和签名有效期</w:t>
      </w:r>
    </w:p>
    <w:p>
      <w:pPr>
        <w:spacing w:after="120" w:line="300"/>
      </w:pPr>
      <w:r>
        <w:t xml:space="preserve">常见处理步骤：完成/清理挂起上传，修正最小权限并重新生成合成文件</w:t>
      </w:r>
    </w:p>
    <w:p>
      <w:pPr>
        <w:spacing w:after="120" w:line="300"/>
      </w:pPr>
      <w:r>
        <w:t xml:space="preserve">正常判据：容量充足且无长期未完成上传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2.67 67. 任务执行巡检（周末窗口）</w:t>
      </w:r>
    </w:p>
    <w:p>
      <w:pPr>
        <w:spacing w:after="120" w:line="300"/>
      </w:pPr>
      <w:r>
        <w:t xml:space="preserve">运维作业编号：OPS-0067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</w:t>
      </w:r>
    </w:p>
    <w:p>
      <w:pPr>
        <w:spacing w:after="120" w:line="300"/>
      </w:pPr>
      <w:r>
        <w:t xml:space="preserve">用户会看到什么：任务一直运行、读写量不增长或对象状态互相矛盾</w:t>
      </w:r>
    </w:p>
    <w:p>
      <w:pPr>
        <w:spacing w:after="120" w:line="300"/>
      </w:pPr>
      <w:r>
        <w:t xml:space="preserve">运维视角：本次作业先判断“execution 与 object ledger 长时间无推进”是否真实偏离基线，再确认异常开始时间与最近变更是否一致。</w:t>
      </w:r>
    </w:p>
    <w:p>
      <w:pPr>
        <w:spacing w:after="120" w:line="300"/>
      </w:pPr>
      <w:r>
        <w:t xml:space="preserve">检查命令：运行时长、读写量、脏数据、对象状态；使用只读诊断接口或平台批准的运维命令。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traceId=trace-global-0067 过滤；服务侧执行 docker compose logs data-sync；若关联同步任务，再查询 GET /api/sync/sync-tasks/TASK-global-0067/executions/EXEC-global-0067/logs。</w:t>
      </w:r>
    </w:p>
    <w:p>
      <w:pPr>
        <w:pStyle w:val="CodeBlock"/>
      </w:pPr>
      <w:r>
        <w:t xml:space="preserve">关键日志摘录：2026-08-10T09:54:00.000Z level=ERROR service=data-sync traceId=trace-global-0067 taskId=TASK-global-0067 executionId=EXEC-global-0067 objectId=object-03 errorCode=OPERATIONAL_BASELINE_DEVIATION message="execution 与 object ledger 长时间无推进"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data-sync 健康与指标，确认异常是否覆盖多个用户。3. 按 traceId 检索结构化日志，找到最早偏离基线的记录。4. 对比当前配置、上次成功配置和最近发布。5. 检查依赖 data-sync。6. 只有日志、指标和变更事实一致时才下结论。</w:t>
      </w:r>
    </w:p>
    <w:p>
      <w:pPr>
        <w:spacing w:after="120" w:line="300"/>
      </w:pPr>
      <w:r>
        <w:t xml:space="preserve">通俗判断：任务执行器没有继续处理对象，或者状态汇总与对象明细不一致</w:t>
      </w:r>
    </w:p>
    <w:p>
      <w:pPr>
        <w:spacing w:after="120" w:line="300"/>
      </w:pPr>
      <w:r>
        <w:t xml:space="preserve">开发排查建议：按 executionId 检查 worker lease、checkpoint、批次回执和状态聚合</w:t>
      </w:r>
    </w:p>
    <w:p>
      <w:pPr>
        <w:spacing w:after="120" w:line="300"/>
      </w:pPr>
      <w:r>
        <w:t xml:space="preserve">常见处理步骤：恢复 worker、修复账本或重放失败对象，不重复成功对象</w:t>
      </w:r>
    </w:p>
    <w:p>
      <w:pPr>
        <w:spacing w:after="120" w:line="300"/>
      </w:pPr>
      <w:r>
        <w:t xml:space="preserve">正常判据：执行状态与对象台账一致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2.68 68. 调度触发巡检（发布后 30 分钟）</w:t>
      </w:r>
    </w:p>
    <w:p>
      <w:pPr>
        <w:spacing w:after="120" w:line="300"/>
      </w:pPr>
      <w:r>
        <w:t xml:space="preserve">运维作业编号：OPS-0068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 scheduler</w:t>
      </w:r>
    </w:p>
    <w:p>
      <w:pPr>
        <w:spacing w:after="120" w:line="300"/>
      </w:pPr>
      <w:r>
        <w:t xml:space="preserve">用户会看到什么：定时任务到点没有产生新的执行记录</w:t>
      </w:r>
    </w:p>
    <w:p>
      <w:pPr>
        <w:spacing w:after="120" w:line="300"/>
      </w:pPr>
      <w:r>
        <w:t xml:space="preserve">运维视角：本次作业先判断“应触发数大于实际触发数或 misfire 未处理”是否真实偏离基线，再确认异常开始时间与最近变更是否一致。</w:t>
      </w:r>
    </w:p>
    <w:p>
      <w:pPr>
        <w:spacing w:after="120" w:line="300"/>
      </w:pPr>
      <w:r>
        <w:t xml:space="preserve">检查命令：应触发数、实际触发数、错过策略；使用只读诊断接口或平台批准的运维命令。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traceId=trace-global-0068 过滤；服务侧执行 docker compose logs data-sync；若关联同步任务，再查询 GET /api/sync/sync-tasks/TASK-global-0068/executions/EXEC-global-0068/logs。</w:t>
      </w:r>
    </w:p>
    <w:p>
      <w:pPr>
        <w:pStyle w:val="CodeBlock"/>
      </w:pPr>
      <w:r>
        <w:t xml:space="preserve">关键日志摘录：2026-08-10T10:03:00.000Z level=ERROR service=data-sync traceId=trace-global-0068 taskId=TASK-global-0068 executionId=EXEC-global-0068 objectId=object-04 errorCode=OPERATIONAL_BASELINE_DEVIATION message="应触发数大于实际触发数或 misfire 未处理"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data-sync 健康与指标，确认异常是否覆盖多个用户。3. 按 traceId 检索结构化日志，找到最早偏离基线的记录。4. 对比当前配置、上次成功配置和最近发布。5. 检查依赖 data-sync scheduler。6. 只有日志、指标和变更事实一致时才下结论。</w:t>
      </w:r>
    </w:p>
    <w:p>
      <w:pPr>
        <w:spacing w:after="120" w:line="300"/>
      </w:pPr>
      <w:r>
        <w:t xml:space="preserve">通俗判断：调度器错过了执行窗口，或任务状态不允许触发</w:t>
      </w:r>
    </w:p>
    <w:p>
      <w:pPr>
        <w:spacing w:after="120" w:line="300"/>
      </w:pPr>
      <w:r>
        <w:t xml:space="preserve">开发排查建议：检查时区、cron、锁、misfire 策略和重复执行保护</w:t>
      </w:r>
    </w:p>
    <w:p>
      <w:pPr>
        <w:spacing w:after="120" w:line="300"/>
      </w:pPr>
      <w:r>
        <w:t xml:space="preserve">常见处理步骤：修正调度配置或锁逻辑，补发一次受治理执行并验证下一周期</w:t>
      </w:r>
    </w:p>
    <w:p>
      <w:pPr>
        <w:spacing w:after="120" w:line="300"/>
      </w:pPr>
      <w:r>
        <w:t xml:space="preserve">正常判据：没有无解释的漏触发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2.69 69. Recovery 巡检（工作日白天）</w:t>
      </w:r>
    </w:p>
    <w:p>
      <w:pPr>
        <w:spacing w:after="120" w:line="300"/>
      </w:pPr>
      <w:r>
        <w:t xml:space="preserve">运维作业编号：OPS-0069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检查对象：Recovery case</w:t>
      </w:r>
    </w:p>
    <w:p>
      <w:pPr>
        <w:spacing w:after="120" w:line="300"/>
      </w:pPr>
      <w:r>
        <w:t xml:space="preserve">用户会看到什么：失败任务一直恢复中，轮次增加但问题没有变化</w:t>
      </w:r>
    </w:p>
    <w:p>
      <w:pPr>
        <w:spacing w:after="120" w:line="300"/>
      </w:pPr>
      <w:r>
        <w:t xml:space="preserve">运维视角：本次作业先判断“Recovery cycle 没有新增证据或动作反复”是否真实偏离基线，再确认异常开始时间与最近变更是否一致。</w:t>
      </w:r>
    </w:p>
    <w:p>
      <w:pPr>
        <w:spacing w:after="120" w:line="300"/>
      </w:pPr>
      <w:r>
        <w:t xml:space="preserve">检查命令：cycle、动作、证据、最终状态；使用只读诊断接口或平台批准的运维命令。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traceId=trace-global-0069 过滤；服务侧执行 docker compose logs agent-runtime；若关联同步任务，再查询 GET /api/sync/sync-tasks/TASK-global-0069/executions/EXEC-global-0069/logs。</w:t>
      </w:r>
    </w:p>
    <w:p>
      <w:pPr>
        <w:pStyle w:val="CodeBlock"/>
      </w:pPr>
      <w:r>
        <w:t xml:space="preserve">关键日志摘录：2026-08-10T10:12:00.000Z level=ERROR service=agent-runtime traceId=trace-global-0069 taskId=TASK-global-0069 executionId=EXEC-global-0069 objectId=object-05 errorCode=OPERATIONAL_BASELINE_DEVIATION message="Recovery cycle 没有新增证据或动作反复"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agent-runtime 健康与指标，确认异常是否覆盖多个用户。3. 按 traceId 检索结构化日志，找到最早偏离基线的记录。4. 对比当前配置、上次成功配置和最近发布。5. 检查依赖 Recovery case。6. 只有日志、指标和变更事实一致时才下结论。</w:t>
      </w:r>
    </w:p>
    <w:p>
      <w:pPr>
        <w:spacing w:after="120" w:line="300"/>
      </w:pPr>
      <w:r>
        <w:t xml:space="preserve">通俗判断：自动恢复没有找到新的有效修复，正在接近循环上限</w:t>
      </w:r>
    </w:p>
    <w:p>
      <w:pPr>
        <w:spacing w:after="120" w:line="300"/>
      </w:pPr>
      <w:r>
        <w:t xml:space="preserve">开发排查建议：检查模型决策、证据引用、动作 receipt、错误指纹和预算</w:t>
      </w:r>
    </w:p>
    <w:p>
      <w:pPr>
        <w:spacing w:after="120" w:line="300"/>
      </w:pPr>
      <w:r>
        <w:t xml:space="preserve">常见处理步骤：同错三次或需越权时停止 Loop，给出人工根因和步骤</w:t>
      </w:r>
    </w:p>
    <w:p>
      <w:pPr>
        <w:spacing w:after="120" w:line="300"/>
      </w:pPr>
      <w:r>
        <w:t xml:space="preserve">正常判据：循环未超限且每轮有新事实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2.70 70. Agent Runtime 巡检（夜间批次）</w:t>
      </w:r>
    </w:p>
    <w:p>
      <w:pPr>
        <w:spacing w:after="120" w:line="300"/>
      </w:pPr>
      <w:r>
        <w:t xml:space="preserve">运维作业编号：OPS-0070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检查对象：Java/Python Agent Runtime</w:t>
      </w:r>
    </w:p>
    <w:p>
      <w:pPr>
        <w:spacing w:after="120" w:line="300"/>
      </w:pPr>
      <w:r>
        <w:t xml:space="preserve">用户会看到什么：Agent 规划停住、Specialist 不更新或模型请求失败</w:t>
      </w:r>
    </w:p>
    <w:p>
      <w:pPr>
        <w:spacing w:after="120" w:line="300"/>
      </w:pPr>
      <w:r>
        <w:t xml:space="preserve">运维视角：本次作业先判断“session/run/checkpoint 不完整或 Provider degraded”是否真实偏离基线，再确认异常开始时间与最近变更是否一致。</w:t>
      </w:r>
    </w:p>
    <w:p>
      <w:pPr>
        <w:spacing w:after="120" w:line="300"/>
      </w:pPr>
      <w:r>
        <w:t xml:space="preserve">检查命令：session、run、checkpoint、Provider；使用只读诊断接口或平台批准的运维命令。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traceId=trace-global-0070 过滤；服务侧执行 docker compose logs python-ai-runtime；若关联同步任务，再查询 GET /api/sync/sync-tasks/TASK-global-0070/executions/EXEC-global-0070/logs。</w:t>
      </w:r>
    </w:p>
    <w:p>
      <w:pPr>
        <w:pStyle w:val="CodeBlock"/>
      </w:pPr>
      <w:r>
        <w:t xml:space="preserve">关键日志摘录：2026-08-10T10:21:00.000Z level=ERROR service=python-ai-runtime traceId=trace-global-0070 taskId=TASK-global-0070 executionId=EXEC-global-0070 objectId=object-06 errorCode=OPERATIONAL_BASELINE_DEVIATION message="session/run/checkpoint 不完整或 Provider degraded"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Java/Python Agent Runtime。6. 只有日志、指标和变更事实一致时才下结论。</w:t>
      </w:r>
    </w:p>
    <w:p>
      <w:pPr>
        <w:spacing w:after="120" w:line="300"/>
      </w:pPr>
      <w:r>
        <w:t xml:space="preserve">通俗判断：Agent 的规划状态没有持久化，或外部模型暂时不可用</w:t>
      </w:r>
    </w:p>
    <w:p>
      <w:pPr>
        <w:spacing w:after="120" w:line="300"/>
      </w:pPr>
      <w:r>
        <w:t xml:space="preserve">开发排查建议：检查 LangGraph checkpoint、Provider 健康、Java fact sink 和 Kafka 消费</w:t>
      </w:r>
    </w:p>
    <w:p>
      <w:pPr>
        <w:spacing w:after="120" w:line="300"/>
      </w:pPr>
      <w:r>
        <w:t xml:space="preserve">常见处理步骤：恢复依赖后从稳定 checkpoint 继续，不能伪造已完成事实</w:t>
      </w:r>
    </w:p>
    <w:p>
      <w:pPr>
        <w:spacing w:after="120" w:line="300"/>
      </w:pPr>
      <w:r>
        <w:t xml:space="preserve">正常判据：状态可恢复且 Provider 诊断明确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2.71 71. RAG 检索巡检（周末窗口）</w:t>
      </w:r>
    </w:p>
    <w:p>
      <w:pPr>
        <w:spacing w:after="120" w:line="300"/>
      </w:pPr>
      <w:r>
        <w:t xml:space="preserve">运维作业编号：OPS-0071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检查对象：RAG pipeline</w:t>
      </w:r>
    </w:p>
    <w:p>
      <w:pPr>
        <w:spacing w:after="120" w:line="300"/>
      </w:pPr>
      <w:r>
        <w:t xml:space="preserve">用户会看到什么：回答引用不准确、找不到已知文档或应拒答时仍给结果</w:t>
      </w:r>
    </w:p>
    <w:p>
      <w:pPr>
        <w:spacing w:after="120" w:line="300"/>
      </w:pPr>
      <w:r>
        <w:t xml:space="preserve">运维视角：本次作业先判断“召回、引用、拒答或范围指标低于门禁”是否真实偏离基线，再确认异常开始时间与最近变更是否一致。</w:t>
      </w:r>
    </w:p>
    <w:p>
      <w:pPr>
        <w:spacing w:after="120" w:line="300"/>
      </w:pPr>
      <w:r>
        <w:t xml:space="preserve">检查命令：范围泄漏、引用、拒答、延迟；使用只读诊断接口或平台批准的运维命令。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traceId=trace-global-0071 过滤；服务侧执行 docker compose logs python-ai-runtime；若关联同步任务，再查询 GET /api/sync/sync-tasks/TASK-global-0071/executions/EXEC-global-0071/logs。</w:t>
      </w:r>
    </w:p>
    <w:p>
      <w:pPr>
        <w:pStyle w:val="CodeBlock"/>
      </w:pPr>
      <w:r>
        <w:t xml:space="preserve">关键日志摘录：2026-08-10T10:30:00.000Z level=ERROR service=python-ai-runtime traceId=trace-global-0071 taskId=TASK-global-0071 executionId=EXEC-global-0071 objectId=object-07 errorCode=OPERATIONAL_BASELINE_DEVIATION message="召回、引用、拒答或范围指标低于门禁"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RAG pipeline。6. 只有日志、指标和变更事实一致时才下结论。</w:t>
      </w:r>
    </w:p>
    <w:p>
      <w:pPr>
        <w:spacing w:after="120" w:line="300"/>
      </w:pPr>
      <w:r>
        <w:t xml:space="preserve">通俗判断：检索器没有把最相关且允许访问的证据排到前面</w:t>
      </w:r>
    </w:p>
    <w:p>
      <w:pPr>
        <w:spacing w:after="120" w:line="300"/>
      </w:pPr>
      <w:r>
        <w:t xml:space="preserve">开发排查建议：检查 chunk、范围过滤、Embedding、Reranker、MMR 和阈值</w:t>
      </w:r>
    </w:p>
    <w:p>
      <w:pPr>
        <w:spacing w:after="120" w:line="300"/>
      </w:pPr>
      <w:r>
        <w:t xml:space="preserve">常见处理步骤：先修范围/引用硬错误，再调召回和重排并重跑黄金集</w:t>
      </w:r>
    </w:p>
    <w:p>
      <w:pPr>
        <w:spacing w:after="120" w:line="300"/>
      </w:pPr>
      <w:r>
        <w:t xml:space="preserve">正常判据：范围泄漏为零且延迟在预算内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2.72 72. 授权缓存巡检（发布后 30 分钟）</w:t>
      </w:r>
    </w:p>
    <w:p>
      <w:pPr>
        <w:spacing w:after="120" w:line="300"/>
      </w:pPr>
      <w:r>
        <w:t xml:space="preserve">运维作业编号：OPS-0072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检查对象：Gateway/permission-admin</w:t>
      </w:r>
    </w:p>
    <w:p>
      <w:pPr>
        <w:spacing w:after="120" w:line="300"/>
      </w:pPr>
      <w:r>
        <w:t xml:space="preserve">用户会看到什么：刚授权仍然 403，或撤权后短时间仍可访问</w:t>
      </w:r>
    </w:p>
    <w:p>
      <w:pPr>
        <w:spacing w:after="120" w:line="300"/>
      </w:pPr>
      <w:r>
        <w:t xml:space="preserve">运维视角：本次作业先判断“策略版本与缓存版本不一致”是否真实偏离基线，再确认异常开始时间与最近变更是否一致。</w:t>
      </w:r>
    </w:p>
    <w:p>
      <w:pPr>
        <w:spacing w:after="120" w:line="300"/>
      </w:pPr>
      <w:r>
        <w:t xml:space="preserve">检查命令：缓存年龄、失效事件、判定错误；使用只读诊断接口或平台批准的运维命令。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traceId=trace-global-0072 过滤；服务侧执行 docker compose logs gateway；若关联同步任务，再查询 GET /api/sync/sync-tasks/TASK-global-0072/executions/EXEC-global-0072/logs。</w:t>
      </w:r>
    </w:p>
    <w:p>
      <w:pPr>
        <w:pStyle w:val="CodeBlock"/>
      </w:pPr>
      <w:r>
        <w:t xml:space="preserve">关键日志摘录：2026-08-10T10:39:00.000Z level=ERROR service=gateway traceId=trace-global-0072 taskId=TASK-global-0072 executionId=EXEC-global-0072 objectId=object-08 errorCode=OPERATIONAL_BASELINE_DEVIATION message="策略版本与缓存版本不一致"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Gateway/permission-admin。6. 只有日志、指标和变更事实一致时才下结论。</w:t>
      </w:r>
    </w:p>
    <w:p>
      <w:pPr>
        <w:spacing w:after="120" w:line="300"/>
      </w:pPr>
      <w:r>
        <w:t xml:space="preserve">通俗判断：权限规则已经变化，但网关仍使用旧缓存</w:t>
      </w:r>
    </w:p>
    <w:p>
      <w:pPr>
        <w:spacing w:after="120" w:line="300"/>
      </w:pPr>
      <w:r>
        <w:t xml:space="preserve">开发排查建议：检查失效事件、缓存键范围、TTL 和 permission-admin 决策</w:t>
      </w:r>
    </w:p>
    <w:p>
      <w:pPr>
        <w:spacing w:after="120" w:line="300"/>
      </w:pPr>
      <w:r>
        <w:t xml:space="preserve">常见处理步骤：刷新缓存；若事件丢失，修复失效通知并增加撤权测试</w:t>
      </w:r>
    </w:p>
    <w:p>
      <w:pPr>
        <w:spacing w:after="120" w:line="300"/>
      </w:pPr>
      <w:r>
        <w:t xml:space="preserve">正常判据：策略变更后缓存及时失效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2.73 73. 审计完整性巡检（工作日白天）</w:t>
      </w:r>
    </w:p>
    <w:p>
      <w:pPr>
        <w:spacing w:after="120" w:line="300"/>
      </w:pPr>
      <w:r>
        <w:t xml:space="preserve">运维作业编号：OPS-0073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检查对象：审计存储</w:t>
      </w:r>
    </w:p>
    <w:p>
      <w:pPr>
        <w:spacing w:after="120" w:line="300"/>
      </w:pPr>
      <w:r>
        <w:t xml:space="preserve">用户会看到什么：操作完成但审计页找不到请求、批准或执行记录</w:t>
      </w:r>
    </w:p>
    <w:p>
      <w:pPr>
        <w:spacing w:after="120" w:line="300"/>
      </w:pPr>
      <w:r>
        <w:t xml:space="preserve">运维视角：本次作业先判断“主体、时间、结果或关联 ID 缺失”是否真实偏离基线，再确认异常开始时间与最近变更是否一致。</w:t>
      </w:r>
    </w:p>
    <w:p>
      <w:pPr>
        <w:spacing w:after="120" w:line="300"/>
      </w:pPr>
      <w:r>
        <w:t xml:space="preserve">检查命令：请求、批准、执行、修复和导出链路；使用只读诊断接口或平台批准的运维命令。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traceId=trace-global-0073 过滤；服务侧执行 docker compose logs agent-runtime；若关联同步任务，再查询 GET /api/sync/sync-tasks/TASK-global-0073/executions/EXEC-global-0073/logs。</w:t>
      </w:r>
    </w:p>
    <w:p>
      <w:pPr>
        <w:pStyle w:val="CodeBlock"/>
      </w:pPr>
      <w:r>
        <w:t xml:space="preserve">关键日志摘录：2026-08-10T10:48:00.000Z level=ERROR service=agent-runtime traceId=trace-global-0073 taskId=TASK-global-0073 executionId=EXEC-global-0073 objectId=object-09 errorCode=OPERATIONAL_BASELINE_DEVIATION message="主体、时间、结果或关联 ID 缺失"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agent-runtime 健康与指标，确认异常是否覆盖多个用户。3. 按 traceId 检索结构化日志，找到最早偏离基线的记录。4. 对比当前配置、上次成功配置和最近发布。5. 检查依赖 审计存储。6. 只有日志、指标和变更事实一致时才下结论。</w:t>
      </w:r>
    </w:p>
    <w:p>
      <w:pPr>
        <w:spacing w:after="120" w:line="300"/>
      </w:pPr>
      <w:r>
        <w:t xml:space="preserve">通俗判断：业务做完了，但审计链少了一段，无法证明谁在何时做了什么</w:t>
      </w:r>
    </w:p>
    <w:p>
      <w:pPr>
        <w:spacing w:after="120" w:line="300"/>
      </w:pPr>
      <w:r>
        <w:t xml:space="preserve">开发排查建议：检查事务边界、outbox、投影 sink 和低敏字段裁剪</w:t>
      </w:r>
    </w:p>
    <w:p>
      <w:pPr>
        <w:spacing w:after="120" w:line="300"/>
      </w:pPr>
      <w:r>
        <w:t xml:space="preserve">常见处理步骤：补偿投影并修复事务/投递逻辑，禁止凭空补造业务成功</w:t>
      </w:r>
    </w:p>
    <w:p>
      <w:pPr>
        <w:spacing w:after="120" w:line="300"/>
      </w:pPr>
      <w:r>
        <w:t xml:space="preserve">正常判据：关键动作都有主体、时间和结果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2.74 74. 备份结果巡检（夜间批次）</w:t>
      </w:r>
    </w:p>
    <w:p>
      <w:pPr>
        <w:spacing w:after="120" w:line="300"/>
      </w:pPr>
      <w:r>
        <w:t xml:space="preserve">运维作业编号：OPS-0074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检查对象：PostgreSQL/MinIO/配置</w:t>
      </w:r>
    </w:p>
    <w:p>
      <w:pPr>
        <w:spacing w:after="120" w:line="300"/>
      </w:pPr>
      <w:r>
        <w:t xml:space="preserve">用户会看到什么：恢复演练找不到可用备份或校验失败</w:t>
      </w:r>
    </w:p>
    <w:p>
      <w:pPr>
        <w:spacing w:after="120" w:line="300"/>
      </w:pPr>
      <w:r>
        <w:t xml:space="preserve">运维视角：本次作业先判断“备份状态失败、大小异常或校验和不匹配”是否真实偏离基线，再确认异常开始时间与最近变更是否一致。</w:t>
      </w:r>
    </w:p>
    <w:p>
      <w:pPr>
        <w:spacing w:after="120" w:line="300"/>
      </w:pPr>
      <w:r>
        <w:t xml:space="preserve">检查命令：备份状态、大小、校验和、保留期；使用只读诊断接口或平台批准的运维命令。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traceId=trace-global-0074 过滤；服务侧执行 docker compose logs postgresql；若关联同步任务，再查询 GET /api/sync/sync-tasks/TASK-global-0074/executions/EXEC-global-0074/logs。</w:t>
      </w:r>
    </w:p>
    <w:p>
      <w:pPr>
        <w:pStyle w:val="CodeBlock"/>
      </w:pPr>
      <w:r>
        <w:t xml:space="preserve">关键日志摘录：2026-08-10T10:57:00.000Z level=ERROR service=PostgreSQL traceId=trace-global-0074 taskId=TASK-global-0074 executionId=EXEC-global-0074 objectId=object-10 errorCode=OPERATIONAL_BASELINE_DEVIATION message="备份状态失败、大小异常或校验和不匹配"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PostgreSQL 健康与指标，确认异常是否覆盖多个用户。3. 按 traceId 检索结构化日志，找到最早偏离基线的记录。4. 对比当前配置、上次成功配置和最近发布。5. 检查依赖 PostgreSQL/MinIO/配置。6. 只有日志、指标和变更事实一致时才下结论。</w:t>
      </w:r>
    </w:p>
    <w:p>
      <w:pPr>
        <w:spacing w:after="120" w:line="300"/>
      </w:pPr>
      <w:r>
        <w:t xml:space="preserve">通俗判断：备份文件不完整、已损坏或超出保留期</w:t>
      </w:r>
    </w:p>
    <w:p>
      <w:pPr>
        <w:spacing w:after="120" w:line="300"/>
      </w:pPr>
      <w:r>
        <w:t xml:space="preserve">开发排查建议：检查备份任务、对象存储、加密和恢复点</w:t>
      </w:r>
    </w:p>
    <w:p>
      <w:pPr>
        <w:spacing w:after="120" w:line="300"/>
      </w:pPr>
      <w:r>
        <w:t xml:space="preserve">常见处理步骤：重新生成备份并做隔离恢复演练，不直接覆盖生产</w:t>
      </w:r>
    </w:p>
    <w:p>
      <w:pPr>
        <w:spacing w:after="120" w:line="300"/>
      </w:pPr>
      <w:r>
        <w:t xml:space="preserve">正常判据：备份成功且校验和可验证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2.75 75. 证书与 Secret 到期巡检（周末窗口）</w:t>
      </w:r>
    </w:p>
    <w:p>
      <w:pPr>
        <w:spacing w:after="120" w:line="300"/>
      </w:pPr>
      <w:r>
        <w:t xml:space="preserve">运维作业编号：OPS-0075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检查对象：Gateway/Provider/连接器</w:t>
      </w:r>
    </w:p>
    <w:p>
      <w:pPr>
        <w:spacing w:after="120" w:line="300"/>
      </w:pPr>
      <w:r>
        <w:t xml:space="preserve">用户会看到什么：连接突然认证失败或 TLS 握手失败</w:t>
      </w:r>
    </w:p>
    <w:p>
      <w:pPr>
        <w:spacing w:after="120" w:line="300"/>
      </w:pPr>
      <w:r>
        <w:t xml:space="preserve">运维视角：本次作业先判断“证书/Secret 接近到期或当前引用版本失效”是否真实偏离基线，再确认异常开始时间与最近变更是否一致。</w:t>
      </w:r>
    </w:p>
    <w:p>
      <w:pPr>
        <w:spacing w:after="120" w:line="300"/>
      </w:pPr>
      <w:r>
        <w:t xml:space="preserve">检查命令：到期时间和轮换计划；使用只读诊断接口或平台批准的运维命令。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traceId=trace-global-0075 过滤；服务侧执行 docker compose logs gateway；若关联同步任务，再查询 GET /api/sync/sync-tasks/TASK-global-0075/executions/EXEC-global-0075/logs。</w:t>
      </w:r>
    </w:p>
    <w:p>
      <w:pPr>
        <w:pStyle w:val="CodeBlock"/>
      </w:pPr>
      <w:r>
        <w:t xml:space="preserve">关键日志摘录：2026-08-10T11:06:00.000Z level=ERROR service=gateway traceId=trace-global-0075 taskId=TASK-global-0075 executionId=EXEC-global-0075 objectId=object-11 errorCode=OPERATIONAL_BASELINE_DEVIATION message="证书/Secret 接近到期或当前引用版本失效"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Gateway/Provider/连接器。6. 只有日志、指标和变更事实一致时才下结论。</w:t>
      </w:r>
    </w:p>
    <w:p>
      <w:pPr>
        <w:spacing w:after="120" w:line="300"/>
      </w:pPr>
      <w:r>
        <w:t xml:space="preserve">通俗判断：访问凭据或证书过期，服务之间无法建立可信连接</w:t>
      </w:r>
    </w:p>
    <w:p>
      <w:pPr>
        <w:spacing w:after="120" w:line="300"/>
      </w:pPr>
      <w:r>
        <w:t xml:space="preserve">开发排查建议：只检查到期时间、引用版本和轮换状态，不输出 Secret 值</w:t>
      </w:r>
    </w:p>
    <w:p>
      <w:pPr>
        <w:spacing w:after="120" w:line="300"/>
      </w:pPr>
      <w:r>
        <w:t xml:space="preserve">常见处理步骤：按双人审批轮换并验证新旧切换，随后撤销旧版本</w:t>
      </w:r>
    </w:p>
    <w:p>
      <w:pPr>
        <w:spacing w:after="120" w:line="300"/>
      </w:pPr>
      <w:r>
        <w:t xml:space="preserve">正常判据：到期前完成轮换且不输出 Secret 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2.76 76. 容器资源巡检（发布后 30 分钟）</w:t>
      </w:r>
    </w:p>
    <w:p>
      <w:pPr>
        <w:spacing w:after="120" w:line="300"/>
      </w:pPr>
      <w:r>
        <w:t xml:space="preserve">运维作业编号：OPS-0076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检查对象：Compose/Kubernetes</w:t>
      </w:r>
    </w:p>
    <w:p>
      <w:pPr>
        <w:spacing w:after="120" w:line="300"/>
      </w:pPr>
      <w:r>
        <w:t xml:space="preserve">用户会看到什么：服务变慢、反复重启或任务中途被终止</w:t>
      </w:r>
    </w:p>
    <w:p>
      <w:pPr>
        <w:spacing w:after="120" w:line="300"/>
      </w:pPr>
      <w:r>
        <w:t xml:space="preserve">运维视角：本次作业先判断“CPU/内存/句柄达到限制或 OOMKilled”是否真实偏离基线，再确认异常开始时间与最近变更是否一致。</w:t>
      </w:r>
    </w:p>
    <w:p>
      <w:pPr>
        <w:spacing w:after="120" w:line="300"/>
      </w:pPr>
      <w:r>
        <w:t xml:space="preserve">检查命令：CPU、内存、重启、文件句柄；使用只读诊断接口或平台批准的运维命令。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traceId=trace-global-0076 过滤；服务侧执行 docker compose ps；docker stats --no-stream；若关联同步任务，再查询 GET /api/sync/sync-tasks/TASK-global-0076/executions/EXEC-global-0076/logs。</w:t>
      </w:r>
    </w:p>
    <w:p>
      <w:pPr>
        <w:pStyle w:val="CodeBlock"/>
      </w:pPr>
      <w:r>
        <w:t xml:space="preserve">关键日志摘录：2026-08-10T11:15:00.000Z level=ERROR service=Docker/Kubernetes traceId=trace-global-0076 taskId=TASK-global-0076 executionId=EXEC-global-0076 objectId=object-12 errorCode=OPERATIONAL_BASELINE_DEVIATION message="CPU/内存/句柄达到限制或 OOMKilled"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Docker/Kubernetes 健康与指标，确认异常是否覆盖多个用户。3. 按 traceId 检索结构化日志，找到最早偏离基线的记录。4. 对比当前配置、上次成功配置和最近发布。5. 检查依赖 Compose/Kubernetes。6. 只有日志、指标和变更事实一致时才下结论。</w:t>
      </w:r>
    </w:p>
    <w:p>
      <w:pPr>
        <w:spacing w:after="120" w:line="300"/>
      </w:pPr>
      <w:r>
        <w:t xml:space="preserve">通俗判断：服务运行资源不够，操作系统终止了进程</w:t>
      </w:r>
    </w:p>
    <w:p>
      <w:pPr>
        <w:spacing w:after="120" w:line="300"/>
      </w:pPr>
      <w:r>
        <w:t xml:space="preserve">开发排查建议：检查容器 limit、堆/线程、泄漏和任务并发</w:t>
      </w:r>
    </w:p>
    <w:p>
      <w:pPr>
        <w:spacing w:after="120" w:line="300"/>
      </w:pPr>
      <w:r>
        <w:t xml:space="preserve">常见处理步骤：降低负载、修复泄漏或按容量评审扩容，再跑压力 smoke</w:t>
      </w:r>
    </w:p>
    <w:p>
      <w:pPr>
        <w:spacing w:after="120" w:line="300"/>
      </w:pPr>
      <w:r>
        <w:t xml:space="preserve">正常判据：资源使用低于容量阈值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2.77 77. 日志采集巡检（工作日白天）</w:t>
      </w:r>
    </w:p>
    <w:p>
      <w:pPr>
        <w:spacing w:after="120" w:line="300"/>
      </w:pPr>
      <w:r>
        <w:t xml:space="preserve">运维作业编号：OPS-0077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检查对象：日志管线</w:t>
      </w:r>
    </w:p>
    <w:p>
      <w:pPr>
        <w:spacing w:after="120" w:line="300"/>
      </w:pPr>
      <w:r>
        <w:t xml:space="preserve">用户会看到什么：执行详情没有日志，或日志时间明显滞后</w:t>
      </w:r>
    </w:p>
    <w:p>
      <w:pPr>
        <w:spacing w:after="120" w:line="300"/>
      </w:pPr>
      <w:r>
        <w:t xml:space="preserve">运维视角：本次作业先判断“采集延迟、丢弃量或解析失败增加”是否真实偏离基线，再确认异常开始时间与最近变更是否一致。</w:t>
      </w:r>
    </w:p>
    <w:p>
      <w:pPr>
        <w:spacing w:after="120" w:line="300"/>
      </w:pPr>
      <w:r>
        <w:t xml:space="preserve">检查命令：采集延迟、丢弃量、敏感字段扫描；使用只读诊断接口或平台批准的运维命令。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traceId=trace-global-0077 过滤；服务侧执行 docker compose logs observability；若关联同步任务，再查询 GET /api/sync/sync-tasks/TASK-global-0077/executions/EXEC-global-0077/logs。</w:t>
      </w:r>
    </w:p>
    <w:p>
      <w:pPr>
        <w:pStyle w:val="CodeBlock"/>
      </w:pPr>
      <w:r>
        <w:t xml:space="preserve">关键日志摘录：2026-08-10T11:24:00.000Z level=ERROR service=observability traceId=trace-global-0077 taskId=TASK-global-0077 executionId=EXEC-global-0077 objectId=object-13 errorCode=OPERATIONAL_BASELINE_DEVIATION message="采集延迟、丢弃量或解析失败增加"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日志管线。6. 只有日志、指标和变更事实一致时才下结论。</w:t>
      </w:r>
    </w:p>
    <w:p>
      <w:pPr>
        <w:spacing w:after="120" w:line="300"/>
      </w:pPr>
      <w:r>
        <w:t xml:space="preserve">通俗判断：业务服务产生了日志，但采集链没有及时保存或索引</w:t>
      </w:r>
    </w:p>
    <w:p>
      <w:pPr>
        <w:spacing w:after="120" w:line="300"/>
      </w:pPr>
      <w:r>
        <w:t xml:space="preserve">开发排查建议：检查采集 agent、格式解析、背压和脱敏过滤</w:t>
      </w:r>
    </w:p>
    <w:p>
      <w:pPr>
        <w:spacing w:after="120" w:line="300"/>
      </w:pPr>
      <w:r>
        <w:t xml:space="preserve">常见处理步骤：恢复采集并补采允许范围内日志，敏感原文不得补入</w:t>
      </w:r>
    </w:p>
    <w:p>
      <w:pPr>
        <w:spacing w:after="120" w:line="300"/>
      </w:pPr>
      <w:r>
        <w:t xml:space="preserve">正常判据：日志完整且无凭据正文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2.78 78. 告警投递巡检（夜间批次）</w:t>
      </w:r>
    </w:p>
    <w:p>
      <w:pPr>
        <w:spacing w:after="120" w:line="300"/>
      </w:pPr>
      <w:r>
        <w:t xml:space="preserve">运维作业编号：OPS-0078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检查对象：告警通道</w:t>
      </w:r>
    </w:p>
    <w:p>
      <w:pPr>
        <w:spacing w:after="120" w:line="300"/>
      </w:pPr>
      <w:r>
        <w:t xml:space="preserve">用户会看到什么：系统发生故障但值班人员没有收到通知</w:t>
      </w:r>
    </w:p>
    <w:p>
      <w:pPr>
        <w:spacing w:after="120" w:line="300"/>
      </w:pPr>
      <w:r>
        <w:t xml:space="preserve">运维视角：本次作业先判断“告警已触发但路由、聚合或送达失败”是否真实偏离基线，再确认异常开始时间与最近变更是否一致。</w:t>
      </w:r>
    </w:p>
    <w:p>
      <w:pPr>
        <w:spacing w:after="120" w:line="300"/>
      </w:pPr>
      <w:r>
        <w:t xml:space="preserve">检查命令：触发、聚合、静默、送达、确认；使用只读诊断接口或平台批准的运维命令。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traceId=trace-global-0078 过滤；服务侧执行 docker compose logs observability；若关联同步任务，再查询 GET /api/sync/sync-tasks/TASK-global-0078/executions/EXEC-global-0078/logs。</w:t>
      </w:r>
    </w:p>
    <w:p>
      <w:pPr>
        <w:pStyle w:val="CodeBlock"/>
      </w:pPr>
      <w:r>
        <w:t xml:space="preserve">关键日志摘录：2026-08-10T11:33:00.000Z level=ERROR service=observability traceId=trace-global-0078 taskId=TASK-global-0078 executionId=EXEC-global-0078 objectId=object-14 errorCode=OPERATIONAL_BASELINE_DEVIATION message="告警已触发但路由、聚合或送达失败"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告警通道。6. 只有日志、指标和变更事实一致时才下结论。</w:t>
      </w:r>
    </w:p>
    <w:p>
      <w:pPr>
        <w:spacing w:after="120" w:line="300"/>
      </w:pPr>
      <w:r>
        <w:t xml:space="preserve">通俗判断：监控发现了问题，但通知没有到达正确的人</w:t>
      </w:r>
    </w:p>
    <w:p>
      <w:pPr>
        <w:spacing w:after="120" w:line="300"/>
      </w:pPr>
      <w:r>
        <w:t xml:space="preserve">开发排查建议：检查规则、静默窗口、路由、通道回执和确认状态</w:t>
      </w:r>
    </w:p>
    <w:p>
      <w:pPr>
        <w:spacing w:after="120" w:line="300"/>
      </w:pPr>
      <w:r>
        <w:t xml:space="preserve">常见处理步骤：修复路由或通道，发送合成测试告警并确认闭环</w:t>
      </w:r>
    </w:p>
    <w:p>
      <w:pPr>
        <w:spacing w:after="120" w:line="300"/>
      </w:pPr>
      <w:r>
        <w:t xml:space="preserve">正常判据：关键告警可送达值班角色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2.79 79. 时间同步巡检（周末窗口）</w:t>
      </w:r>
    </w:p>
    <w:p>
      <w:pPr>
        <w:spacing w:after="120" w:line="300"/>
      </w:pPr>
      <w:r>
        <w:t xml:space="preserve">运维作业编号：OPS-0079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检查对象：全部节点</w:t>
      </w:r>
    </w:p>
    <w:p>
      <w:pPr>
        <w:spacing w:after="120" w:line="300"/>
      </w:pPr>
      <w:r>
        <w:t xml:space="preserve">用户会看到什么：跨服务时间线顺序错乱，日志看起来先完成后开始</w:t>
      </w:r>
    </w:p>
    <w:p>
      <w:pPr>
        <w:spacing w:after="120" w:line="300"/>
      </w:pPr>
      <w:r>
        <w:t xml:space="preserve">运维视角：本次作业先判断“节点时间偏差超过事件排序容忍值”是否真实偏离基线，再确认异常开始时间与最近变更是否一致。</w:t>
      </w:r>
    </w:p>
    <w:p>
      <w:pPr>
        <w:spacing w:after="120" w:line="300"/>
      </w:pPr>
      <w:r>
        <w:t xml:space="preserve">检查命令：NTP 偏差、事件时间与数据库时间；使用只读诊断接口或平台批准的运维命令。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traceId=trace-global-0079 过滤；服务侧执行 docker compose logs observability；若关联同步任务，再查询 GET /api/sync/sync-tasks/TASK-global-0079/executions/EXEC-global-0079/logs。</w:t>
      </w:r>
    </w:p>
    <w:p>
      <w:pPr>
        <w:pStyle w:val="CodeBlock"/>
      </w:pPr>
      <w:r>
        <w:t xml:space="preserve">关键日志摘录：2026-08-10T11:42:00.000Z level=ERROR service=observability traceId=trace-global-0079 taskId=TASK-global-0079 executionId=EXEC-global-0079 objectId=object-15 errorCode=OPERATIONAL_BASELINE_DEVIATION message="节点时间偏差超过事件排序容忍值"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全部节点。6. 只有日志、指标和变更事实一致时才下结论。</w:t>
      </w:r>
    </w:p>
    <w:p>
      <w:pPr>
        <w:spacing w:after="120" w:line="300"/>
      </w:pPr>
      <w:r>
        <w:t xml:space="preserve">通俗判断：服务器时钟不一致，导致同一请求的日志顺序看起来错误</w:t>
      </w:r>
    </w:p>
    <w:p>
      <w:pPr>
        <w:spacing w:after="120" w:line="300"/>
      </w:pPr>
      <w:r>
        <w:t xml:space="preserve">开发排查建议：检查 NTP、数据库时间、容器时区和 occurredAt 生成</w:t>
      </w:r>
    </w:p>
    <w:p>
      <w:pPr>
        <w:spacing w:after="120" w:line="300"/>
      </w:pPr>
      <w:r>
        <w:t xml:space="preserve">常见处理步骤：恢复时间同步并使用稳定 sequence 辅助排序，不改写历史事实</w:t>
      </w:r>
    </w:p>
    <w:p>
      <w:pPr>
        <w:spacing w:after="120" w:line="300"/>
      </w:pPr>
      <w:r>
        <w:t xml:space="preserve">正常判据：偏差不影响跨服务排序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2.80 80. 发布后巡检（发布后 30 分钟）</w:t>
      </w:r>
    </w:p>
    <w:p>
      <w:pPr>
        <w:spacing w:after="120" w:line="300"/>
      </w:pPr>
      <w:r>
        <w:t xml:space="preserve">运维作业编号：OPS-0080</w:t>
      </w:r>
    </w:p>
    <w:p>
      <w:pPr>
        <w:spacing w:after="120" w:line="300"/>
      </w:pPr>
      <w:r>
        <w:t xml:space="preserve">执行频率：每次发布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检查对象：变更服务</w:t>
      </w:r>
    </w:p>
    <w:p>
      <w:pPr>
        <w:spacing w:after="120" w:line="300"/>
      </w:pPr>
      <w:r>
        <w:t xml:space="preserve">用户会看到什么：发布后某个功能立即出现新错误或性能下降</w:t>
      </w:r>
    </w:p>
    <w:p>
      <w:pPr>
        <w:spacing w:after="120" w:line="300"/>
      </w:pPr>
      <w:r>
        <w:t xml:space="preserve">运维视角：本次作业先判断“新版本错误率、迁移或关键 smoke 异常”是否真实偏离基线，再确认异常开始时间与最近变更是否一致。</w:t>
      </w:r>
    </w:p>
    <w:p>
      <w:pPr>
        <w:spacing w:after="120" w:line="300"/>
      </w:pPr>
      <w:r>
        <w:t xml:space="preserve">检查命令：迁移、健康、错误率、关键 smoke；使用只读诊断接口或平台批准的运维命令。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traceId=trace-global-0080 过滤；服务侧执行 docker compose logs gateway；若关联同步任务，再查询 GET /api/sync/sync-tasks/TASK-global-0080/executions/EXEC-global-0080/logs。</w:t>
      </w:r>
    </w:p>
    <w:p>
      <w:pPr>
        <w:pStyle w:val="CodeBlock"/>
      </w:pPr>
      <w:r>
        <w:t xml:space="preserve">关键日志摘录：2026-08-10T11:51:00.000Z level=ERROR service=gateway traceId=trace-global-0080 taskId=TASK-global-0080 executionId=EXEC-global-0080 objectId=object-16 errorCode=OPERATIONAL_BASELINE_DEVIATION message="新版本错误率、迁移或关键 smoke 异常"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变更服务。6. 只有日志、指标和变更事实一致时才下结论。</w:t>
      </w:r>
    </w:p>
    <w:p>
      <w:pPr>
        <w:spacing w:after="120" w:line="300"/>
      </w:pPr>
      <w:r>
        <w:t xml:space="preserve">通俗判断：刚发布的代码或配置改变了原本正常的行为</w:t>
      </w:r>
    </w:p>
    <w:p>
      <w:pPr>
        <w:spacing w:after="120" w:line="300"/>
      </w:pPr>
      <w:r>
        <w:t xml:space="preserve">开发排查建议：对比发布前后版本、配置、数据库迁移和错误堆栈</w:t>
      </w:r>
    </w:p>
    <w:p>
      <w:pPr>
        <w:spacing w:after="120" w:line="300"/>
      </w:pPr>
      <w:r>
        <w:t xml:space="preserve">常见处理步骤：停止放量，按已审核方案回滚，再用回归测试复现并修复</w:t>
      </w:r>
    </w:p>
    <w:p>
      <w:pPr>
        <w:spacing w:after="120" w:line="300"/>
      </w:pPr>
      <w:r>
        <w:t xml:space="preserve">正常判据：门禁通过后才继续放量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2.81 81. 服务健康巡检（工作日白天）</w:t>
      </w:r>
    </w:p>
    <w:p>
      <w:pPr>
        <w:spacing w:after="120" w:line="300"/>
      </w:pPr>
      <w:r>
        <w:t xml:space="preserve">运维作业编号：OPS-0081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 与全部后端服务</w:t>
      </w:r>
    </w:p>
    <w:p>
      <w:pPr>
        <w:spacing w:after="120" w:line="300"/>
      </w:pPr>
      <w:r>
        <w:t xml:space="preserve">用户会看到什么：页面大面积出现 502/503 或功能一直加载</w:t>
      </w:r>
    </w:p>
    <w:p>
      <w:pPr>
        <w:spacing w:after="120" w:line="300"/>
      </w:pPr>
      <w:r>
        <w:t xml:space="preserve">运维视角：本次作业先判断“actuator health 为 DOWN 或实例数为 0”是否真实偏离基线，再确认异常开始时间与最近变更是否一致。</w:t>
      </w:r>
    </w:p>
    <w:p>
      <w:pPr>
        <w:spacing w:after="120" w:line="300"/>
      </w:pPr>
      <w:r>
        <w:t xml:space="preserve">检查命令：actuator health、实例数、重启次数；使用只读诊断接口或平台批准的运维命令。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traceId=trace-global-0081 过滤；服务侧执行 docker compose logs gateway；若关联同步任务，再查询 GET /api/sync/sync-tasks/TASK-global-0081/executions/EXEC-global-0081/logs。</w:t>
      </w:r>
    </w:p>
    <w:p>
      <w:pPr>
        <w:pStyle w:val="CodeBlock"/>
      </w:pPr>
      <w:r>
        <w:t xml:space="preserve">关键日志摘录：2026-08-10T12:00:00.000Z level=ERROR service=gateway traceId=trace-global-0081 taskId=TASK-global-0081 executionId=EXEC-global-0081 objectId=object-17 errorCode=OPERATIONAL_BASELINE_DEVIATION message="actuator health 为 DOWN 或实例数为 0"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 与全部后端服务。6. 只有日志、指标和变更事实一致时才下结论。</w:t>
      </w:r>
    </w:p>
    <w:p>
      <w:pPr>
        <w:spacing w:after="120" w:line="300"/>
      </w:pPr>
      <w:r>
        <w:t xml:space="preserve">通俗判断：某个基础服务没有正常提供能力，先确认是哪一个服务不健康</w:t>
      </w:r>
    </w:p>
    <w:p>
      <w:pPr>
        <w:spacing w:after="120" w:line="300"/>
      </w:pPr>
      <w:r>
        <w:t xml:space="preserve">开发排查建议：检查健康聚合是否把可选依赖误判为致命依赖，并核对 Nacos 旧实例</w:t>
      </w:r>
    </w:p>
    <w:p>
      <w:pPr>
        <w:spacing w:after="120" w:line="300"/>
      </w:pPr>
      <w:r>
        <w:t xml:space="preserve">常见处理步骤：恢复服务或依赖，清理失效实例，再执行只读 smoke</w:t>
      </w:r>
    </w:p>
    <w:p>
      <w:pPr>
        <w:spacing w:after="120" w:line="300"/>
      </w:pPr>
      <w:r>
        <w:t xml:space="preserve">正常判据：所有关键服务 healthy，实例地址有效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2.82 82. Kafka 积压巡检（夜间批次）</w:t>
      </w:r>
    </w:p>
    <w:p>
      <w:pPr>
        <w:spacing w:after="120" w:line="300"/>
      </w:pPr>
      <w:r>
        <w:t xml:space="preserve">运维作业编号：OPS-0082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检查对象：主 topic、retry、DLT</w:t>
      </w:r>
    </w:p>
    <w:p>
      <w:pPr>
        <w:spacing w:after="120" w:line="300"/>
      </w:pPr>
      <w:r>
        <w:t xml:space="preserve">用户会看到什么：任务已提交但长时间排队，状态更新明显变慢</w:t>
      </w:r>
    </w:p>
    <w:p>
      <w:pPr>
        <w:spacing w:after="120" w:line="300"/>
      </w:pPr>
      <w:r>
        <w:t xml:space="preserve">运维视角：本次作业先判断“consumer lag 和最老消息年龄持续增长”是否真实偏离基线，再确认异常开始时间与最近变更是否一致。</w:t>
      </w:r>
    </w:p>
    <w:p>
      <w:pPr>
        <w:spacing w:after="120" w:line="300"/>
      </w:pPr>
      <w:r>
        <w:t xml:space="preserve">检查命令：group lag、消费速率、最老消息时间；使用只读诊断接口或平台批准的运维命令。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traceId=trace-global-0082 过滤；服务侧执行 docker compose logs kafka；若关联同步任务，再查询 GET /api/sync/sync-tasks/TASK-global-0082/executions/EXEC-global-0082/logs。</w:t>
      </w:r>
    </w:p>
    <w:p>
      <w:pPr>
        <w:pStyle w:val="CodeBlock"/>
      </w:pPr>
      <w:r>
        <w:t xml:space="preserve">关键日志摘录：2026-08-10T12:09:00.000Z level=ERROR service=Kafka traceId=trace-global-0082 taskId=TASK-global-0082 executionId=EXEC-global-0082 objectId=object-18 errorCode=OPERATIONAL_BASELINE_DEVIATION message="consumer lag 和最老消息年龄持续增长"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Kafka 健康与指标，确认异常是否覆盖多个用户。3. 按 traceId 检索结构化日志，找到最早偏离基线的记录。4. 对比当前配置、上次成功配置和最近发布。5. 检查依赖 主 topic、retry、DLT。6. 只有日志、指标和变更事实一致时才下结论。</w:t>
      </w:r>
    </w:p>
    <w:p>
      <w:pPr>
        <w:spacing w:after="120" w:line="300"/>
      </w:pPr>
      <w:r>
        <w:t xml:space="preserve">通俗判断：进入队列的消息比消费者处理得快，或者坏消息反复重试</w:t>
      </w:r>
    </w:p>
    <w:p>
      <w:pPr>
        <w:spacing w:after="120" w:line="300"/>
      </w:pPr>
      <w:r>
        <w:t xml:space="preserve">开发排查建议：检查消费线程阻塞、分区热点、retry/DLT 和幂等失败</w:t>
      </w:r>
    </w:p>
    <w:p>
      <w:pPr>
        <w:spacing w:after="120" w:line="300"/>
      </w:pPr>
      <w:r>
        <w:t xml:space="preserve">常见处理步骤：隔离坏消息，恢复消费者，在容量范围内扩容并观察 lag 回落</w:t>
      </w:r>
    </w:p>
    <w:p>
      <w:pPr>
        <w:spacing w:after="120" w:line="300"/>
      </w:pPr>
      <w:r>
        <w:t xml:space="preserve">正常判据：lag 未超过任务延迟预算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2.83 83. 数据库容量巡检（周末窗口）</w:t>
      </w:r>
    </w:p>
    <w:p>
      <w:pPr>
        <w:spacing w:after="120" w:line="300"/>
      </w:pPr>
      <w:r>
        <w:t xml:space="preserve">运维作业编号：OPS-0083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</w:t>
      </w:r>
    </w:p>
    <w:p>
      <w:pPr>
        <w:spacing w:after="120" w:line="300"/>
      </w:pPr>
      <w:r>
        <w:t xml:space="preserve">用户会看到什么：列表和任务写入普遍变慢，偶发连接失败</w:t>
      </w:r>
    </w:p>
    <w:p>
      <w:pPr>
        <w:spacing w:after="120" w:line="300"/>
      </w:pPr>
      <w:r>
        <w:t xml:space="preserve">运维视角：本次作业先判断“连接数、锁等待、磁盘或 WAL 达到阈值”是否真实偏离基线，再确认异常开始时间与最近变更是否一致。</w:t>
      </w:r>
    </w:p>
    <w:p>
      <w:pPr>
        <w:spacing w:after="120" w:line="300"/>
      </w:pPr>
      <w:r>
        <w:t xml:space="preserve">检查命令：连接数、锁等待、磁盘、WAL、慢查询；使用只读诊断接口或平台批准的运维命令。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traceId=trace-global-0083 过滤；服务侧执行 docker compose logs postgresql；若关联同步任务，再查询 GET /api/sync/sync-tasks/TASK-global-0083/executions/EXEC-global-0083/logs。</w:t>
      </w:r>
    </w:p>
    <w:p>
      <w:pPr>
        <w:pStyle w:val="CodeBlock"/>
      </w:pPr>
      <w:r>
        <w:t xml:space="preserve">关键日志摘录：2026-08-10T12:18:00.000Z level=ERROR service=PostgreSQL traceId=trace-global-0083 taskId=TASK-global-0083 executionId=EXEC-global-0083 objectId=object-19 errorCode=OPERATIONAL_BASELINE_DEVIATION message="连接数、锁等待、磁盘或 WAL 达到阈值"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PostgreSQL 健康与指标，确认异常是否覆盖多个用户。3. 按 traceId 检索结构化日志，找到最早偏离基线的记录。4. 对比当前配置、上次成功配置和最近发布。5. 检查依赖 PostgreSQL。6. 只有日志、指标和变更事实一致时才下结论。</w:t>
      </w:r>
    </w:p>
    <w:p>
      <w:pPr>
        <w:spacing w:after="120" w:line="300"/>
      </w:pPr>
      <w:r>
        <w:t xml:space="preserve">通俗判断：数据库太忙、被锁住或空间不足</w:t>
      </w:r>
    </w:p>
    <w:p>
      <w:pPr>
        <w:spacing w:after="120" w:line="300"/>
      </w:pPr>
      <w:r>
        <w:t xml:space="preserve">开发排查建议：检查慢 SQL、连接泄漏、长事务和索引退化</w:t>
      </w:r>
    </w:p>
    <w:p>
      <w:pPr>
        <w:spacing w:after="120" w:line="300"/>
      </w:pPr>
      <w:r>
        <w:t xml:space="preserve">常见处理步骤：终止异常长事务需审批；释放连接、扩容或优化 SQL 后复核</w:t>
      </w:r>
    </w:p>
    <w:p>
      <w:pPr>
        <w:spacing w:after="120" w:line="300"/>
      </w:pPr>
      <w:r>
        <w:t xml:space="preserve">正常判据：连接和磁盘低于告警阈值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2.84 84. pgvector 索引巡检（发布后 30 分钟）</w:t>
      </w:r>
    </w:p>
    <w:p>
      <w:pPr>
        <w:spacing w:after="120" w:line="300"/>
      </w:pPr>
      <w:r>
        <w:t xml:space="preserve">运维作业编号：OPS-0084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检查对象：ai_memory schema</w:t>
      </w:r>
    </w:p>
    <w:p>
      <w:pPr>
        <w:spacing w:after="120" w:line="300"/>
      </w:pPr>
      <w:r>
        <w:t xml:space="preserve">用户会看到什么：知识检索变慢、召回结果异常或维度报错</w:t>
      </w:r>
    </w:p>
    <w:p>
      <w:pPr>
        <w:spacing w:after="120" w:line="300"/>
      </w:pPr>
      <w:r>
        <w:t xml:space="preserve">运维视角：本次作业先判断“向量维度不一致、索引失效或 ANN 延迟升高”是否真实偏离基线，再确认异常开始时间与最近变更是否一致。</w:t>
      </w:r>
    </w:p>
    <w:p>
      <w:pPr>
        <w:spacing w:after="120" w:line="300"/>
      </w:pPr>
      <w:r>
        <w:t xml:space="preserve">检查命令：索引大小、维度、失效 chunk、查询延迟；使用只读诊断接口或平台批准的运维命令。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traceId=trace-global-0084 过滤；服务侧执行 docker compose logs python-ai-runtime；若关联同步任务，再查询 GET /api/sync/sync-tasks/TASK-global-0084/executions/EXEC-global-0084/logs。</w:t>
      </w:r>
    </w:p>
    <w:p>
      <w:pPr>
        <w:pStyle w:val="CodeBlock"/>
      </w:pPr>
      <w:r>
        <w:t xml:space="preserve">关键日志摘录：2026-08-10T12:27:00.000Z level=ERROR service=python-ai-runtime traceId=trace-global-0084 taskId=TASK-global-0084 executionId=EXEC-global-0084 objectId=object-20 errorCode=OPERATIONAL_BASELINE_DEVIATION message="向量维度不一致、索引失效或 ANN 延迟升高"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ai_memory schema。6. 只有日志、指标和变更事实一致时才下结论。</w:t>
      </w:r>
    </w:p>
    <w:p>
      <w:pPr>
        <w:spacing w:after="120" w:line="300"/>
      </w:pPr>
      <w:r>
        <w:t xml:space="preserve">通俗判断：向量模型输出和数据库索引的规格不一致，或索引需要维护</w:t>
      </w:r>
    </w:p>
    <w:p>
      <w:pPr>
        <w:spacing w:after="120" w:line="300"/>
      </w:pPr>
      <w:r>
        <w:t xml:space="preserve">开发排查建议：核对模型维度、chunk 版本、HNSW 参数和查询计划</w:t>
      </w:r>
    </w:p>
    <w:p>
      <w:pPr>
        <w:spacing w:after="120" w:line="300"/>
      </w:pPr>
      <w:r>
        <w:t xml:space="preserve">常见处理步骤：停止错误维度写入，重建受影响索引并跑黄金集 smoke</w:t>
      </w:r>
    </w:p>
    <w:p>
      <w:pPr>
        <w:spacing w:after="120" w:line="300"/>
      </w:pPr>
      <w:r>
        <w:t xml:space="preserve">正常判据：模型维度与索引合同一致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2.85 85. Redis 状态巡检（工作日白天）</w:t>
      </w:r>
    </w:p>
    <w:p>
      <w:pPr>
        <w:spacing w:after="120" w:line="300"/>
      </w:pPr>
      <w:r>
        <w:t xml:space="preserve">运维作业编号：OPS-0085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检查对象：Redis</w:t>
      </w:r>
    </w:p>
    <w:p>
      <w:pPr>
        <w:spacing w:after="120" w:line="300"/>
      </w:pPr>
      <w:r>
        <w:t xml:space="preserve">用户会看到什么：会话、实时事件或短期状态偶发丢失</w:t>
      </w:r>
    </w:p>
    <w:p>
      <w:pPr>
        <w:spacing w:after="120" w:line="300"/>
      </w:pPr>
      <w:r>
        <w:t xml:space="preserve">运维视角：本次作业先判断“内存淘汰、持久化失败或阻塞客户端增加”是否真实偏离基线，再确认异常开始时间与最近变更是否一致。</w:t>
      </w:r>
    </w:p>
    <w:p>
      <w:pPr>
        <w:spacing w:after="120" w:line="300"/>
      </w:pPr>
      <w:r>
        <w:t xml:space="preserve">检查命令：内存、淘汰、持久化、阻塞客户端；使用只读诊断接口或平台批准的运维命令。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traceId=trace-global-0085 过滤；服务侧执行 docker compose logs redis；若关联同步任务，再查询 GET /api/sync/sync-tasks/TASK-global-0085/executions/EXEC-global-0085/logs。</w:t>
      </w:r>
    </w:p>
    <w:p>
      <w:pPr>
        <w:pStyle w:val="CodeBlock"/>
      </w:pPr>
      <w:r>
        <w:t xml:space="preserve">关键日志摘录：2026-08-10T12:36:00.000Z level=ERROR service=Redis traceId=trace-global-0085 taskId=TASK-global-0085 executionId=EXEC-global-0085 objectId=object-21 errorCode=OPERATIONAL_BASELINE_DEVIATION message="内存淘汰、持久化失败或阻塞客户端增加"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Redis 健康与指标，确认异常是否覆盖多个用户。3. 按 traceId 检索结构化日志，找到最早偏离基线的记录。4. 对比当前配置、上次成功配置和最近发布。5. 检查依赖 Redis。6. 只有日志、指标和变更事实一致时才下结论。</w:t>
      </w:r>
    </w:p>
    <w:p>
      <w:pPr>
        <w:spacing w:after="120" w:line="300"/>
      </w:pPr>
      <w:r>
        <w:t xml:space="preserve">通俗判断：缓存内存不足或某条命令占用时间过长</w:t>
      </w:r>
    </w:p>
    <w:p>
      <w:pPr>
        <w:spacing w:after="120" w:line="300"/>
      </w:pPr>
      <w:r>
        <w:t xml:space="preserve">开发排查建议：检查大 key、无界队列、连接池和过期策略</w:t>
      </w:r>
    </w:p>
    <w:p>
      <w:pPr>
        <w:spacing w:after="120" w:line="300"/>
      </w:pPr>
      <w:r>
        <w:t xml:space="preserve">常见处理步骤：限制大对象、恢复持久化、调整容量并验证会话恢复</w:t>
      </w:r>
    </w:p>
    <w:p>
      <w:pPr>
        <w:spacing w:after="120" w:line="300"/>
      </w:pPr>
      <w:r>
        <w:t xml:space="preserve">正常判据：无异常淘汰和持续阻塞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2.86 86. 对象存储巡检（夜间批次）</w:t>
      </w:r>
    </w:p>
    <w:p>
      <w:pPr>
        <w:spacing w:after="120" w:line="300"/>
      </w:pPr>
      <w:r>
        <w:t xml:space="preserve">运维作业编号：OPS-0086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检查对象：MinIO</w:t>
      </w:r>
    </w:p>
    <w:p>
      <w:pPr>
        <w:spacing w:after="120" w:line="300"/>
      </w:pPr>
      <w:r>
        <w:t xml:space="preserve">用户会看到什么：导出文件、报告或归档附件无法下载</w:t>
      </w:r>
    </w:p>
    <w:p>
      <w:pPr>
        <w:spacing w:after="120" w:line="300"/>
      </w:pPr>
      <w:r>
        <w:t xml:space="preserve">运维视角：本次作业先判断“容量不足、上传未完成或权限拒绝”是否真实偏离基线，再确认异常开始时间与最近变更是否一致。</w:t>
      </w:r>
    </w:p>
    <w:p>
      <w:pPr>
        <w:spacing w:after="120" w:line="300"/>
      </w:pPr>
      <w:r>
        <w:t xml:space="preserve">检查命令：容量、错误率、未完成上传、生命周期；使用只读诊断接口或平台批准的运维命令。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traceId=trace-global-0086 过滤；服务侧执行 docker compose logs minio；若关联同步任务，再查询 GET /api/sync/sync-tasks/TASK-global-0086/executions/EXEC-global-0086/logs。</w:t>
      </w:r>
    </w:p>
    <w:p>
      <w:pPr>
        <w:pStyle w:val="CodeBlock"/>
      </w:pPr>
      <w:r>
        <w:t xml:space="preserve">关键日志摘录：2026-08-10T12:45:00.000Z level=ERROR service=MinIO traceId=trace-global-0086 taskId=TASK-global-0086 executionId=EXEC-global-0086 objectId=object-22 errorCode=OPERATIONAL_BASELINE_DEVIATION message="容量不足、上传未完成或权限拒绝"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MinIO 健康与指标，确认异常是否覆盖多个用户。3. 按 traceId 检索结构化日志，找到最早偏离基线的记录。4. 对比当前配置、上次成功配置和最近发布。5. 检查依赖 MinIO。6. 只有日志、指标和变更事实一致时才下结论。</w:t>
      </w:r>
    </w:p>
    <w:p>
      <w:pPr>
        <w:spacing w:after="120" w:line="300"/>
      </w:pPr>
      <w:r>
        <w:t xml:space="preserve">通俗判断：文件没有成功写入对象存储，或访问策略不允许读取</w:t>
      </w:r>
    </w:p>
    <w:p>
      <w:pPr>
        <w:spacing w:after="120" w:line="300"/>
      </w:pPr>
      <w:r>
        <w:t xml:space="preserve">开发排查建议：检查 bucket、对象键、multipart 状态和签名有效期</w:t>
      </w:r>
    </w:p>
    <w:p>
      <w:pPr>
        <w:spacing w:after="120" w:line="300"/>
      </w:pPr>
      <w:r>
        <w:t xml:space="preserve">常见处理步骤：完成/清理挂起上传，修正最小权限并重新生成合成文件</w:t>
      </w:r>
    </w:p>
    <w:p>
      <w:pPr>
        <w:spacing w:after="120" w:line="300"/>
      </w:pPr>
      <w:r>
        <w:t xml:space="preserve">正常判据：容量充足且无长期未完成上传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2.87 87. 任务执行巡检（周末窗口）</w:t>
      </w:r>
    </w:p>
    <w:p>
      <w:pPr>
        <w:spacing w:after="120" w:line="300"/>
      </w:pPr>
      <w:r>
        <w:t xml:space="preserve">运维作业编号：OPS-0087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</w:t>
      </w:r>
    </w:p>
    <w:p>
      <w:pPr>
        <w:spacing w:after="120" w:line="300"/>
      </w:pPr>
      <w:r>
        <w:t xml:space="preserve">用户会看到什么：任务一直运行、读写量不增长或对象状态互相矛盾</w:t>
      </w:r>
    </w:p>
    <w:p>
      <w:pPr>
        <w:spacing w:after="120" w:line="300"/>
      </w:pPr>
      <w:r>
        <w:t xml:space="preserve">运维视角：本次作业先判断“execution 与 object ledger 长时间无推进”是否真实偏离基线，再确认异常开始时间与最近变更是否一致。</w:t>
      </w:r>
    </w:p>
    <w:p>
      <w:pPr>
        <w:spacing w:after="120" w:line="300"/>
      </w:pPr>
      <w:r>
        <w:t xml:space="preserve">检查命令：运行时长、读写量、脏数据、对象状态；使用只读诊断接口或平台批准的运维命令。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traceId=trace-global-0087 过滤；服务侧执行 docker compose logs data-sync；若关联同步任务，再查询 GET /api/sync/sync-tasks/TASK-global-0087/executions/EXEC-global-0087/logs。</w:t>
      </w:r>
    </w:p>
    <w:p>
      <w:pPr>
        <w:pStyle w:val="CodeBlock"/>
      </w:pPr>
      <w:r>
        <w:t xml:space="preserve">关键日志摘录：2026-08-10T12:54:00.000Z level=ERROR service=data-sync traceId=trace-global-0087 taskId=TASK-global-0087 executionId=EXEC-global-0087 objectId=object-23 errorCode=OPERATIONAL_BASELINE_DEVIATION message="execution 与 object ledger 长时间无推进"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data-sync 健康与指标，确认异常是否覆盖多个用户。3. 按 traceId 检索结构化日志，找到最早偏离基线的记录。4. 对比当前配置、上次成功配置和最近发布。5. 检查依赖 data-sync。6. 只有日志、指标和变更事实一致时才下结论。</w:t>
      </w:r>
    </w:p>
    <w:p>
      <w:pPr>
        <w:spacing w:after="120" w:line="300"/>
      </w:pPr>
      <w:r>
        <w:t xml:space="preserve">通俗判断：任务执行器没有继续处理对象，或者状态汇总与对象明细不一致</w:t>
      </w:r>
    </w:p>
    <w:p>
      <w:pPr>
        <w:spacing w:after="120" w:line="300"/>
      </w:pPr>
      <w:r>
        <w:t xml:space="preserve">开发排查建议：按 executionId 检查 worker lease、checkpoint、批次回执和状态聚合</w:t>
      </w:r>
    </w:p>
    <w:p>
      <w:pPr>
        <w:spacing w:after="120" w:line="300"/>
      </w:pPr>
      <w:r>
        <w:t xml:space="preserve">常见处理步骤：恢复 worker、修复账本或重放失败对象，不重复成功对象</w:t>
      </w:r>
    </w:p>
    <w:p>
      <w:pPr>
        <w:spacing w:after="120" w:line="300"/>
      </w:pPr>
      <w:r>
        <w:t xml:space="preserve">正常判据：执行状态与对象台账一致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2.88 88. 调度触发巡检（发布后 30 分钟）</w:t>
      </w:r>
    </w:p>
    <w:p>
      <w:pPr>
        <w:spacing w:after="120" w:line="300"/>
      </w:pPr>
      <w:r>
        <w:t xml:space="preserve">运维作业编号：OPS-0088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 scheduler</w:t>
      </w:r>
    </w:p>
    <w:p>
      <w:pPr>
        <w:spacing w:after="120" w:line="300"/>
      </w:pPr>
      <w:r>
        <w:t xml:space="preserve">用户会看到什么：定时任务到点没有产生新的执行记录</w:t>
      </w:r>
    </w:p>
    <w:p>
      <w:pPr>
        <w:spacing w:after="120" w:line="300"/>
      </w:pPr>
      <w:r>
        <w:t xml:space="preserve">运维视角：本次作业先判断“应触发数大于实际触发数或 misfire 未处理”是否真实偏离基线，再确认异常开始时间与最近变更是否一致。</w:t>
      </w:r>
    </w:p>
    <w:p>
      <w:pPr>
        <w:spacing w:after="120" w:line="300"/>
      </w:pPr>
      <w:r>
        <w:t xml:space="preserve">检查命令：应触发数、实际触发数、错过策略；使用只读诊断接口或平台批准的运维命令。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traceId=trace-global-0088 过滤；服务侧执行 docker compose logs data-sync；若关联同步任务，再查询 GET /api/sync/sync-tasks/TASK-global-0088/executions/EXEC-global-0088/logs。</w:t>
      </w:r>
    </w:p>
    <w:p>
      <w:pPr>
        <w:pStyle w:val="CodeBlock"/>
      </w:pPr>
      <w:r>
        <w:t xml:space="preserve">关键日志摘录：2026-08-10T13:03:00.000Z level=ERROR service=data-sync traceId=trace-global-0088 taskId=TASK-global-0088 executionId=EXEC-global-0088 objectId=object-24 errorCode=OPERATIONAL_BASELINE_DEVIATION message="应触发数大于实际触发数或 misfire 未处理"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data-sync 健康与指标，确认异常是否覆盖多个用户。3. 按 traceId 检索结构化日志，找到最早偏离基线的记录。4. 对比当前配置、上次成功配置和最近发布。5. 检查依赖 data-sync scheduler。6. 只有日志、指标和变更事实一致时才下结论。</w:t>
      </w:r>
    </w:p>
    <w:p>
      <w:pPr>
        <w:spacing w:after="120" w:line="300"/>
      </w:pPr>
      <w:r>
        <w:t xml:space="preserve">通俗判断：调度器错过了执行窗口，或任务状态不允许触发</w:t>
      </w:r>
    </w:p>
    <w:p>
      <w:pPr>
        <w:spacing w:after="120" w:line="300"/>
      </w:pPr>
      <w:r>
        <w:t xml:space="preserve">开发排查建议：检查时区、cron、锁、misfire 策略和重复执行保护</w:t>
      </w:r>
    </w:p>
    <w:p>
      <w:pPr>
        <w:spacing w:after="120" w:line="300"/>
      </w:pPr>
      <w:r>
        <w:t xml:space="preserve">常见处理步骤：修正调度配置或锁逻辑，补发一次受治理执行并验证下一周期</w:t>
      </w:r>
    </w:p>
    <w:p>
      <w:pPr>
        <w:spacing w:after="120" w:line="300"/>
      </w:pPr>
      <w:r>
        <w:t xml:space="preserve">正常判据：没有无解释的漏触发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2.89 89. Recovery 巡检（工作日白天）</w:t>
      </w:r>
    </w:p>
    <w:p>
      <w:pPr>
        <w:spacing w:after="120" w:line="300"/>
      </w:pPr>
      <w:r>
        <w:t xml:space="preserve">运维作业编号：OPS-0089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检查对象：Recovery case</w:t>
      </w:r>
    </w:p>
    <w:p>
      <w:pPr>
        <w:spacing w:after="120" w:line="300"/>
      </w:pPr>
      <w:r>
        <w:t xml:space="preserve">用户会看到什么：失败任务一直恢复中，轮次增加但问题没有变化</w:t>
      </w:r>
    </w:p>
    <w:p>
      <w:pPr>
        <w:spacing w:after="120" w:line="300"/>
      </w:pPr>
      <w:r>
        <w:t xml:space="preserve">运维视角：本次作业先判断“Recovery cycle 没有新增证据或动作反复”是否真实偏离基线，再确认异常开始时间与最近变更是否一致。</w:t>
      </w:r>
    </w:p>
    <w:p>
      <w:pPr>
        <w:spacing w:after="120" w:line="300"/>
      </w:pPr>
      <w:r>
        <w:t xml:space="preserve">检查命令：cycle、动作、证据、最终状态；使用只读诊断接口或平台批准的运维命令。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traceId=trace-global-0089 过滤；服务侧执行 docker compose logs agent-runtime；若关联同步任务，再查询 GET /api/sync/sync-tasks/TASK-global-0089/executions/EXEC-global-0089/logs。</w:t>
      </w:r>
    </w:p>
    <w:p>
      <w:pPr>
        <w:pStyle w:val="CodeBlock"/>
      </w:pPr>
      <w:r>
        <w:t xml:space="preserve">关键日志摘录：2026-08-10T13:12:00.000Z level=ERROR service=agent-runtime traceId=trace-global-0089 taskId=TASK-global-0089 executionId=EXEC-global-0089 objectId=object-25 errorCode=OPERATIONAL_BASELINE_DEVIATION message="Recovery cycle 没有新增证据或动作反复"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agent-runtime 健康与指标，确认异常是否覆盖多个用户。3. 按 traceId 检索结构化日志，找到最早偏离基线的记录。4. 对比当前配置、上次成功配置和最近发布。5. 检查依赖 Recovery case。6. 只有日志、指标和变更事实一致时才下结论。</w:t>
      </w:r>
    </w:p>
    <w:p>
      <w:pPr>
        <w:spacing w:after="120" w:line="300"/>
      </w:pPr>
      <w:r>
        <w:t xml:space="preserve">通俗判断：自动恢复没有找到新的有效修复，正在接近循环上限</w:t>
      </w:r>
    </w:p>
    <w:p>
      <w:pPr>
        <w:spacing w:after="120" w:line="300"/>
      </w:pPr>
      <w:r>
        <w:t xml:space="preserve">开发排查建议：检查模型决策、证据引用、动作 receipt、错误指纹和预算</w:t>
      </w:r>
    </w:p>
    <w:p>
      <w:pPr>
        <w:spacing w:after="120" w:line="300"/>
      </w:pPr>
      <w:r>
        <w:t xml:space="preserve">常见处理步骤：同错三次或需越权时停止 Loop，给出人工根因和步骤</w:t>
      </w:r>
    </w:p>
    <w:p>
      <w:pPr>
        <w:spacing w:after="120" w:line="300"/>
      </w:pPr>
      <w:r>
        <w:t xml:space="preserve">正常判据：循环未超限且每轮有新事实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2.90 90. Agent Runtime 巡检（夜间批次）</w:t>
      </w:r>
    </w:p>
    <w:p>
      <w:pPr>
        <w:spacing w:after="120" w:line="300"/>
      </w:pPr>
      <w:r>
        <w:t xml:space="preserve">运维作业编号：OPS-0090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检查对象：Java/Python Agent Runtime</w:t>
      </w:r>
    </w:p>
    <w:p>
      <w:pPr>
        <w:spacing w:after="120" w:line="300"/>
      </w:pPr>
      <w:r>
        <w:t xml:space="preserve">用户会看到什么：Agent 规划停住、Specialist 不更新或模型请求失败</w:t>
      </w:r>
    </w:p>
    <w:p>
      <w:pPr>
        <w:spacing w:after="120" w:line="300"/>
      </w:pPr>
      <w:r>
        <w:t xml:space="preserve">运维视角：本次作业先判断“session/run/checkpoint 不完整或 Provider degraded”是否真实偏离基线，再确认异常开始时间与最近变更是否一致。</w:t>
      </w:r>
    </w:p>
    <w:p>
      <w:pPr>
        <w:spacing w:after="120" w:line="300"/>
      </w:pPr>
      <w:r>
        <w:t xml:space="preserve">检查命令：session、run、checkpoint、Provider；使用只读诊断接口或平台批准的运维命令。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traceId=trace-global-0090 过滤；服务侧执行 docker compose logs python-ai-runtime；若关联同步任务，再查询 GET /api/sync/sync-tasks/TASK-global-0090/executions/EXEC-global-0090/logs。</w:t>
      </w:r>
    </w:p>
    <w:p>
      <w:pPr>
        <w:pStyle w:val="CodeBlock"/>
      </w:pPr>
      <w:r>
        <w:t xml:space="preserve">关键日志摘录：2026-08-10T13:21:00.000Z level=ERROR service=python-ai-runtime traceId=trace-global-0090 taskId=TASK-global-0090 executionId=EXEC-global-0090 objectId=object-26 errorCode=OPERATIONAL_BASELINE_DEVIATION message="session/run/checkpoint 不完整或 Provider degraded"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Java/Python Agent Runtime。6. 只有日志、指标和变更事实一致时才下结论。</w:t>
      </w:r>
    </w:p>
    <w:p>
      <w:pPr>
        <w:spacing w:after="120" w:line="300"/>
      </w:pPr>
      <w:r>
        <w:t xml:space="preserve">通俗判断：Agent 的规划状态没有持久化，或外部模型暂时不可用</w:t>
      </w:r>
    </w:p>
    <w:p>
      <w:pPr>
        <w:spacing w:after="120" w:line="300"/>
      </w:pPr>
      <w:r>
        <w:t xml:space="preserve">开发排查建议：检查 LangGraph checkpoint、Provider 健康、Java fact sink 和 Kafka 消费</w:t>
      </w:r>
    </w:p>
    <w:p>
      <w:pPr>
        <w:spacing w:after="120" w:line="300"/>
      </w:pPr>
      <w:r>
        <w:t xml:space="preserve">常见处理步骤：恢复依赖后从稳定 checkpoint 继续，不能伪造已完成事实</w:t>
      </w:r>
    </w:p>
    <w:p>
      <w:pPr>
        <w:spacing w:after="120" w:line="300"/>
      </w:pPr>
      <w:r>
        <w:t xml:space="preserve">正常判据：状态可恢复且 Provider 诊断明确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2.91 91. RAG 检索巡检（周末窗口）</w:t>
      </w:r>
    </w:p>
    <w:p>
      <w:pPr>
        <w:spacing w:after="120" w:line="300"/>
      </w:pPr>
      <w:r>
        <w:t xml:space="preserve">运维作业编号：OPS-0091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检查对象：RAG pipeline</w:t>
      </w:r>
    </w:p>
    <w:p>
      <w:pPr>
        <w:spacing w:after="120" w:line="300"/>
      </w:pPr>
      <w:r>
        <w:t xml:space="preserve">用户会看到什么：回答引用不准确、找不到已知文档或应拒答时仍给结果</w:t>
      </w:r>
    </w:p>
    <w:p>
      <w:pPr>
        <w:spacing w:after="120" w:line="300"/>
      </w:pPr>
      <w:r>
        <w:t xml:space="preserve">运维视角：本次作业先判断“召回、引用、拒答或范围指标低于门禁”是否真实偏离基线，再确认异常开始时间与最近变更是否一致。</w:t>
      </w:r>
    </w:p>
    <w:p>
      <w:pPr>
        <w:spacing w:after="120" w:line="300"/>
      </w:pPr>
      <w:r>
        <w:t xml:space="preserve">检查命令：范围泄漏、引用、拒答、延迟；使用只读诊断接口或平台批准的运维命令。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traceId=trace-global-0091 过滤；服务侧执行 docker compose logs python-ai-runtime；若关联同步任务，再查询 GET /api/sync/sync-tasks/TASK-global-0091/executions/EXEC-global-0091/logs。</w:t>
      </w:r>
    </w:p>
    <w:p>
      <w:pPr>
        <w:pStyle w:val="CodeBlock"/>
      </w:pPr>
      <w:r>
        <w:t xml:space="preserve">关键日志摘录：2026-08-10T13:30:00.000Z level=ERROR service=python-ai-runtime traceId=trace-global-0091 taskId=TASK-global-0091 executionId=EXEC-global-0091 objectId=object-27 errorCode=OPERATIONAL_BASELINE_DEVIATION message="召回、引用、拒答或范围指标低于门禁"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RAG pipeline。6. 只有日志、指标和变更事实一致时才下结论。</w:t>
      </w:r>
    </w:p>
    <w:p>
      <w:pPr>
        <w:spacing w:after="120" w:line="300"/>
      </w:pPr>
      <w:r>
        <w:t xml:space="preserve">通俗判断：检索器没有把最相关且允许访问的证据排到前面</w:t>
      </w:r>
    </w:p>
    <w:p>
      <w:pPr>
        <w:spacing w:after="120" w:line="300"/>
      </w:pPr>
      <w:r>
        <w:t xml:space="preserve">开发排查建议：检查 chunk、范围过滤、Embedding、Reranker、MMR 和阈值</w:t>
      </w:r>
    </w:p>
    <w:p>
      <w:pPr>
        <w:spacing w:after="120" w:line="300"/>
      </w:pPr>
      <w:r>
        <w:t xml:space="preserve">常见处理步骤：先修范围/引用硬错误，再调召回和重排并重跑黄金集</w:t>
      </w:r>
    </w:p>
    <w:p>
      <w:pPr>
        <w:spacing w:after="120" w:line="300"/>
      </w:pPr>
      <w:r>
        <w:t xml:space="preserve">正常判据：范围泄漏为零且延迟在预算内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2.92 92. 授权缓存巡检（发布后 30 分钟）</w:t>
      </w:r>
    </w:p>
    <w:p>
      <w:pPr>
        <w:spacing w:after="120" w:line="300"/>
      </w:pPr>
      <w:r>
        <w:t xml:space="preserve">运维作业编号：OPS-0092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检查对象：Gateway/permission-admin</w:t>
      </w:r>
    </w:p>
    <w:p>
      <w:pPr>
        <w:spacing w:after="120" w:line="300"/>
      </w:pPr>
      <w:r>
        <w:t xml:space="preserve">用户会看到什么：刚授权仍然 403，或撤权后短时间仍可访问</w:t>
      </w:r>
    </w:p>
    <w:p>
      <w:pPr>
        <w:spacing w:after="120" w:line="300"/>
      </w:pPr>
      <w:r>
        <w:t xml:space="preserve">运维视角：本次作业先判断“策略版本与缓存版本不一致”是否真实偏离基线，再确认异常开始时间与最近变更是否一致。</w:t>
      </w:r>
    </w:p>
    <w:p>
      <w:pPr>
        <w:spacing w:after="120" w:line="300"/>
      </w:pPr>
      <w:r>
        <w:t xml:space="preserve">检查命令：缓存年龄、失效事件、判定错误；使用只读诊断接口或平台批准的运维命令。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traceId=trace-global-0092 过滤；服务侧执行 docker compose logs gateway；若关联同步任务，再查询 GET /api/sync/sync-tasks/TASK-global-0092/executions/EXEC-global-0092/logs。</w:t>
      </w:r>
    </w:p>
    <w:p>
      <w:pPr>
        <w:pStyle w:val="CodeBlock"/>
      </w:pPr>
      <w:r>
        <w:t xml:space="preserve">关键日志摘录：2026-08-10T13:39:00.000Z level=ERROR service=gateway traceId=trace-global-0092 taskId=TASK-global-0092 executionId=EXEC-global-0092 objectId=object-28 errorCode=OPERATIONAL_BASELINE_DEVIATION message="策略版本与缓存版本不一致"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Gateway/permission-admin。6. 只有日志、指标和变更事实一致时才下结论。</w:t>
      </w:r>
    </w:p>
    <w:p>
      <w:pPr>
        <w:spacing w:after="120" w:line="300"/>
      </w:pPr>
      <w:r>
        <w:t xml:space="preserve">通俗判断：权限规则已经变化，但网关仍使用旧缓存</w:t>
      </w:r>
    </w:p>
    <w:p>
      <w:pPr>
        <w:spacing w:after="120" w:line="300"/>
      </w:pPr>
      <w:r>
        <w:t xml:space="preserve">开发排查建议：检查失效事件、缓存键范围、TTL 和 permission-admin 决策</w:t>
      </w:r>
    </w:p>
    <w:p>
      <w:pPr>
        <w:spacing w:after="120" w:line="300"/>
      </w:pPr>
      <w:r>
        <w:t xml:space="preserve">常见处理步骤：刷新缓存；若事件丢失，修复失效通知并增加撤权测试</w:t>
      </w:r>
    </w:p>
    <w:p>
      <w:pPr>
        <w:spacing w:after="120" w:line="300"/>
      </w:pPr>
      <w:r>
        <w:t xml:space="preserve">正常判据：策略变更后缓存及时失效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2.93 93. 审计完整性巡检（工作日白天）</w:t>
      </w:r>
    </w:p>
    <w:p>
      <w:pPr>
        <w:spacing w:after="120" w:line="300"/>
      </w:pPr>
      <w:r>
        <w:t xml:space="preserve">运维作业编号：OPS-0093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检查对象：审计存储</w:t>
      </w:r>
    </w:p>
    <w:p>
      <w:pPr>
        <w:spacing w:after="120" w:line="300"/>
      </w:pPr>
      <w:r>
        <w:t xml:space="preserve">用户会看到什么：操作完成但审计页找不到请求、批准或执行记录</w:t>
      </w:r>
    </w:p>
    <w:p>
      <w:pPr>
        <w:spacing w:after="120" w:line="300"/>
      </w:pPr>
      <w:r>
        <w:t xml:space="preserve">运维视角：本次作业先判断“主体、时间、结果或关联 ID 缺失”是否真实偏离基线，再确认异常开始时间与最近变更是否一致。</w:t>
      </w:r>
    </w:p>
    <w:p>
      <w:pPr>
        <w:spacing w:after="120" w:line="300"/>
      </w:pPr>
      <w:r>
        <w:t xml:space="preserve">检查命令：请求、批准、执行、修复和导出链路；使用只读诊断接口或平台批准的运维命令。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traceId=trace-global-0093 过滤；服务侧执行 docker compose logs agent-runtime；若关联同步任务，再查询 GET /api/sync/sync-tasks/TASK-global-0093/executions/EXEC-global-0093/logs。</w:t>
      </w:r>
    </w:p>
    <w:p>
      <w:pPr>
        <w:pStyle w:val="CodeBlock"/>
      </w:pPr>
      <w:r>
        <w:t xml:space="preserve">关键日志摘录：2026-08-10T13:48:00.000Z level=ERROR service=agent-runtime traceId=trace-global-0093 taskId=TASK-global-0093 executionId=EXEC-global-0093 objectId=object-29 errorCode=OPERATIONAL_BASELINE_DEVIATION message="主体、时间、结果或关联 ID 缺失"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agent-runtime 健康与指标，确认异常是否覆盖多个用户。3. 按 traceId 检索结构化日志，找到最早偏离基线的记录。4. 对比当前配置、上次成功配置和最近发布。5. 检查依赖 审计存储。6. 只有日志、指标和变更事实一致时才下结论。</w:t>
      </w:r>
    </w:p>
    <w:p>
      <w:pPr>
        <w:spacing w:after="120" w:line="300"/>
      </w:pPr>
      <w:r>
        <w:t xml:space="preserve">通俗判断：业务做完了，但审计链少了一段，无法证明谁在何时做了什么</w:t>
      </w:r>
    </w:p>
    <w:p>
      <w:pPr>
        <w:spacing w:after="120" w:line="300"/>
      </w:pPr>
      <w:r>
        <w:t xml:space="preserve">开发排查建议：检查事务边界、outbox、投影 sink 和低敏字段裁剪</w:t>
      </w:r>
    </w:p>
    <w:p>
      <w:pPr>
        <w:spacing w:after="120" w:line="300"/>
      </w:pPr>
      <w:r>
        <w:t xml:space="preserve">常见处理步骤：补偿投影并修复事务/投递逻辑，禁止凭空补造业务成功</w:t>
      </w:r>
    </w:p>
    <w:p>
      <w:pPr>
        <w:spacing w:after="120" w:line="300"/>
      </w:pPr>
      <w:r>
        <w:t xml:space="preserve">正常判据：关键动作都有主体、时间和结果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2.94 94. 备份结果巡检（夜间批次）</w:t>
      </w:r>
    </w:p>
    <w:p>
      <w:pPr>
        <w:spacing w:after="120" w:line="300"/>
      </w:pPr>
      <w:r>
        <w:t xml:space="preserve">运维作业编号：OPS-0094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检查对象：PostgreSQL/MinIO/配置</w:t>
      </w:r>
    </w:p>
    <w:p>
      <w:pPr>
        <w:spacing w:after="120" w:line="300"/>
      </w:pPr>
      <w:r>
        <w:t xml:space="preserve">用户会看到什么：恢复演练找不到可用备份或校验失败</w:t>
      </w:r>
    </w:p>
    <w:p>
      <w:pPr>
        <w:spacing w:after="120" w:line="300"/>
      </w:pPr>
      <w:r>
        <w:t xml:space="preserve">运维视角：本次作业先判断“备份状态失败、大小异常或校验和不匹配”是否真实偏离基线，再确认异常开始时间与最近变更是否一致。</w:t>
      </w:r>
    </w:p>
    <w:p>
      <w:pPr>
        <w:spacing w:after="120" w:line="300"/>
      </w:pPr>
      <w:r>
        <w:t xml:space="preserve">检查命令：备份状态、大小、校验和、保留期；使用只读诊断接口或平台批准的运维命令。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traceId=trace-global-0094 过滤；服务侧执行 docker compose logs postgresql；若关联同步任务，再查询 GET /api/sync/sync-tasks/TASK-global-0094/executions/EXEC-global-0094/logs。</w:t>
      </w:r>
    </w:p>
    <w:p>
      <w:pPr>
        <w:pStyle w:val="CodeBlock"/>
      </w:pPr>
      <w:r>
        <w:t xml:space="preserve">关键日志摘录：2026-08-10T13:57:00.000Z level=ERROR service=PostgreSQL traceId=trace-global-0094 taskId=TASK-global-0094 executionId=EXEC-global-0094 objectId=object-30 errorCode=OPERATIONAL_BASELINE_DEVIATION message="备份状态失败、大小异常或校验和不匹配"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PostgreSQL 健康与指标，确认异常是否覆盖多个用户。3. 按 traceId 检索结构化日志，找到最早偏离基线的记录。4. 对比当前配置、上次成功配置和最近发布。5. 检查依赖 PostgreSQL/MinIO/配置。6. 只有日志、指标和变更事实一致时才下结论。</w:t>
      </w:r>
    </w:p>
    <w:p>
      <w:pPr>
        <w:spacing w:after="120" w:line="300"/>
      </w:pPr>
      <w:r>
        <w:t xml:space="preserve">通俗判断：备份文件不完整、已损坏或超出保留期</w:t>
      </w:r>
    </w:p>
    <w:p>
      <w:pPr>
        <w:spacing w:after="120" w:line="300"/>
      </w:pPr>
      <w:r>
        <w:t xml:space="preserve">开发排查建议：检查备份任务、对象存储、加密和恢复点</w:t>
      </w:r>
    </w:p>
    <w:p>
      <w:pPr>
        <w:spacing w:after="120" w:line="300"/>
      </w:pPr>
      <w:r>
        <w:t xml:space="preserve">常见处理步骤：重新生成备份并做隔离恢复演练，不直接覆盖生产</w:t>
      </w:r>
    </w:p>
    <w:p>
      <w:pPr>
        <w:spacing w:after="120" w:line="300"/>
      </w:pPr>
      <w:r>
        <w:t xml:space="preserve">正常判据：备份成功且校验和可验证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2.95 95. 证书与 Secret 到期巡检（周末窗口）</w:t>
      </w:r>
    </w:p>
    <w:p>
      <w:pPr>
        <w:spacing w:after="120" w:line="300"/>
      </w:pPr>
      <w:r>
        <w:t xml:space="preserve">运维作业编号：OPS-0095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检查对象：Gateway/Provider/连接器</w:t>
      </w:r>
    </w:p>
    <w:p>
      <w:pPr>
        <w:spacing w:after="120" w:line="300"/>
      </w:pPr>
      <w:r>
        <w:t xml:space="preserve">用户会看到什么：连接突然认证失败或 TLS 握手失败</w:t>
      </w:r>
    </w:p>
    <w:p>
      <w:pPr>
        <w:spacing w:after="120" w:line="300"/>
      </w:pPr>
      <w:r>
        <w:t xml:space="preserve">运维视角：本次作业先判断“证书/Secret 接近到期或当前引用版本失效”是否真实偏离基线，再确认异常开始时间与最近变更是否一致。</w:t>
      </w:r>
    </w:p>
    <w:p>
      <w:pPr>
        <w:spacing w:after="120" w:line="300"/>
      </w:pPr>
      <w:r>
        <w:t xml:space="preserve">检查命令：到期时间和轮换计划；使用只读诊断接口或平台批准的运维命令。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traceId=trace-global-0095 过滤；服务侧执行 docker compose logs gateway；若关联同步任务，再查询 GET /api/sync/sync-tasks/TASK-global-0095/executions/EXEC-global-0095/logs。</w:t>
      </w:r>
    </w:p>
    <w:p>
      <w:pPr>
        <w:pStyle w:val="CodeBlock"/>
      </w:pPr>
      <w:r>
        <w:t xml:space="preserve">关键日志摘录：2026-08-10T14:06:00.000Z level=ERROR service=gateway traceId=trace-global-0095 taskId=TASK-global-0095 executionId=EXEC-global-0095 objectId=object-31 errorCode=OPERATIONAL_BASELINE_DEVIATION message="证书/Secret 接近到期或当前引用版本失效"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Gateway/Provider/连接器。6. 只有日志、指标和变更事实一致时才下结论。</w:t>
      </w:r>
    </w:p>
    <w:p>
      <w:pPr>
        <w:spacing w:after="120" w:line="300"/>
      </w:pPr>
      <w:r>
        <w:t xml:space="preserve">通俗判断：访问凭据或证书过期，服务之间无法建立可信连接</w:t>
      </w:r>
    </w:p>
    <w:p>
      <w:pPr>
        <w:spacing w:after="120" w:line="300"/>
      </w:pPr>
      <w:r>
        <w:t xml:space="preserve">开发排查建议：只检查到期时间、引用版本和轮换状态，不输出 Secret 值</w:t>
      </w:r>
    </w:p>
    <w:p>
      <w:pPr>
        <w:spacing w:after="120" w:line="300"/>
      </w:pPr>
      <w:r>
        <w:t xml:space="preserve">常见处理步骤：按双人审批轮换并验证新旧切换，随后撤销旧版本</w:t>
      </w:r>
    </w:p>
    <w:p>
      <w:pPr>
        <w:spacing w:after="120" w:line="300"/>
      </w:pPr>
      <w:r>
        <w:t xml:space="preserve">正常判据：到期前完成轮换且不输出 Secret 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2.96 96. 容器资源巡检（发布后 30 分钟）</w:t>
      </w:r>
    </w:p>
    <w:p>
      <w:pPr>
        <w:spacing w:after="120" w:line="300"/>
      </w:pPr>
      <w:r>
        <w:t xml:space="preserve">运维作业编号：OPS-0096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检查对象：Compose/Kubernetes</w:t>
      </w:r>
    </w:p>
    <w:p>
      <w:pPr>
        <w:spacing w:after="120" w:line="300"/>
      </w:pPr>
      <w:r>
        <w:t xml:space="preserve">用户会看到什么：服务变慢、反复重启或任务中途被终止</w:t>
      </w:r>
    </w:p>
    <w:p>
      <w:pPr>
        <w:spacing w:after="120" w:line="300"/>
      </w:pPr>
      <w:r>
        <w:t xml:space="preserve">运维视角：本次作业先判断“CPU/内存/句柄达到限制或 OOMKilled”是否真实偏离基线，再确认异常开始时间与最近变更是否一致。</w:t>
      </w:r>
    </w:p>
    <w:p>
      <w:pPr>
        <w:spacing w:after="120" w:line="300"/>
      </w:pPr>
      <w:r>
        <w:t xml:space="preserve">检查命令：CPU、内存、重启、文件句柄；使用只读诊断接口或平台批准的运维命令。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traceId=trace-global-0096 过滤；服务侧执行 docker compose ps；docker stats --no-stream；若关联同步任务，再查询 GET /api/sync/sync-tasks/TASK-global-0096/executions/EXEC-global-0096/logs。</w:t>
      </w:r>
    </w:p>
    <w:p>
      <w:pPr>
        <w:pStyle w:val="CodeBlock"/>
      </w:pPr>
      <w:r>
        <w:t xml:space="preserve">关键日志摘录：2026-08-10T14:15:00.000Z level=ERROR service=Docker/Kubernetes traceId=trace-global-0096 taskId=TASK-global-0096 executionId=EXEC-global-0096 objectId=object-32 errorCode=OPERATIONAL_BASELINE_DEVIATION message="CPU/内存/句柄达到限制或 OOMKilled"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Docker/Kubernetes 健康与指标，确认异常是否覆盖多个用户。3. 按 traceId 检索结构化日志，找到最早偏离基线的记录。4. 对比当前配置、上次成功配置和最近发布。5. 检查依赖 Compose/Kubernetes。6. 只有日志、指标和变更事实一致时才下结论。</w:t>
      </w:r>
    </w:p>
    <w:p>
      <w:pPr>
        <w:spacing w:after="120" w:line="300"/>
      </w:pPr>
      <w:r>
        <w:t xml:space="preserve">通俗判断：服务运行资源不够，操作系统终止了进程</w:t>
      </w:r>
    </w:p>
    <w:p>
      <w:pPr>
        <w:spacing w:after="120" w:line="300"/>
      </w:pPr>
      <w:r>
        <w:t xml:space="preserve">开发排查建议：检查容器 limit、堆/线程、泄漏和任务并发</w:t>
      </w:r>
    </w:p>
    <w:p>
      <w:pPr>
        <w:spacing w:after="120" w:line="300"/>
      </w:pPr>
      <w:r>
        <w:t xml:space="preserve">常见处理步骤：降低负载、修复泄漏或按容量评审扩容，再跑压力 smoke</w:t>
      </w:r>
    </w:p>
    <w:p>
      <w:pPr>
        <w:spacing w:after="120" w:line="300"/>
      </w:pPr>
      <w:r>
        <w:t xml:space="preserve">正常判据：资源使用低于容量阈值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2.97 97. 日志采集巡检（工作日白天）</w:t>
      </w:r>
    </w:p>
    <w:p>
      <w:pPr>
        <w:spacing w:after="120" w:line="300"/>
      </w:pPr>
      <w:r>
        <w:t xml:space="preserve">运维作业编号：OPS-0097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检查对象：日志管线</w:t>
      </w:r>
    </w:p>
    <w:p>
      <w:pPr>
        <w:spacing w:after="120" w:line="300"/>
      </w:pPr>
      <w:r>
        <w:t xml:space="preserve">用户会看到什么：执行详情没有日志，或日志时间明显滞后</w:t>
      </w:r>
    </w:p>
    <w:p>
      <w:pPr>
        <w:spacing w:after="120" w:line="300"/>
      </w:pPr>
      <w:r>
        <w:t xml:space="preserve">运维视角：本次作业先判断“采集延迟、丢弃量或解析失败增加”是否真实偏离基线，再确认异常开始时间与最近变更是否一致。</w:t>
      </w:r>
    </w:p>
    <w:p>
      <w:pPr>
        <w:spacing w:after="120" w:line="300"/>
      </w:pPr>
      <w:r>
        <w:t xml:space="preserve">检查命令：采集延迟、丢弃量、敏感字段扫描；使用只读诊断接口或平台批准的运维命令。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traceId=trace-global-0097 过滤；服务侧执行 docker compose logs observability；若关联同步任务，再查询 GET /api/sync/sync-tasks/TASK-global-0097/executions/EXEC-global-0097/logs。</w:t>
      </w:r>
    </w:p>
    <w:p>
      <w:pPr>
        <w:pStyle w:val="CodeBlock"/>
      </w:pPr>
      <w:r>
        <w:t xml:space="preserve">关键日志摘录：2026-08-10T14:24:00.000Z level=ERROR service=observability traceId=trace-global-0097 taskId=TASK-global-0097 executionId=EXEC-global-0097 objectId=object-01 errorCode=OPERATIONAL_BASELINE_DEVIATION message="采集延迟、丢弃量或解析失败增加"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日志管线。6. 只有日志、指标和变更事实一致时才下结论。</w:t>
      </w:r>
    </w:p>
    <w:p>
      <w:pPr>
        <w:spacing w:after="120" w:line="300"/>
      </w:pPr>
      <w:r>
        <w:t xml:space="preserve">通俗判断：业务服务产生了日志，但采集链没有及时保存或索引</w:t>
      </w:r>
    </w:p>
    <w:p>
      <w:pPr>
        <w:spacing w:after="120" w:line="300"/>
      </w:pPr>
      <w:r>
        <w:t xml:space="preserve">开发排查建议：检查采集 agent、格式解析、背压和脱敏过滤</w:t>
      </w:r>
    </w:p>
    <w:p>
      <w:pPr>
        <w:spacing w:after="120" w:line="300"/>
      </w:pPr>
      <w:r>
        <w:t xml:space="preserve">常见处理步骤：恢复采集并补采允许范围内日志，敏感原文不得补入</w:t>
      </w:r>
    </w:p>
    <w:p>
      <w:pPr>
        <w:spacing w:after="120" w:line="300"/>
      </w:pPr>
      <w:r>
        <w:t xml:space="preserve">正常判据：日志完整且无凭据正文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2.98 98. 告警投递巡检（夜间批次）</w:t>
      </w:r>
    </w:p>
    <w:p>
      <w:pPr>
        <w:spacing w:after="120" w:line="300"/>
      </w:pPr>
      <w:r>
        <w:t xml:space="preserve">运维作业编号：OPS-0098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检查对象：告警通道</w:t>
      </w:r>
    </w:p>
    <w:p>
      <w:pPr>
        <w:spacing w:after="120" w:line="300"/>
      </w:pPr>
      <w:r>
        <w:t xml:space="preserve">用户会看到什么：系统发生故障但值班人员没有收到通知</w:t>
      </w:r>
    </w:p>
    <w:p>
      <w:pPr>
        <w:spacing w:after="120" w:line="300"/>
      </w:pPr>
      <w:r>
        <w:t xml:space="preserve">运维视角：本次作业先判断“告警已触发但路由、聚合或送达失败”是否真实偏离基线，再确认异常开始时间与最近变更是否一致。</w:t>
      </w:r>
    </w:p>
    <w:p>
      <w:pPr>
        <w:spacing w:after="120" w:line="300"/>
      </w:pPr>
      <w:r>
        <w:t xml:space="preserve">检查命令：触发、聚合、静默、送达、确认；使用只读诊断接口或平台批准的运维命令。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traceId=trace-global-0098 过滤；服务侧执行 docker compose logs observability；若关联同步任务，再查询 GET /api/sync/sync-tasks/TASK-global-0098/executions/EXEC-global-0098/logs。</w:t>
      </w:r>
    </w:p>
    <w:p>
      <w:pPr>
        <w:pStyle w:val="CodeBlock"/>
      </w:pPr>
      <w:r>
        <w:t xml:space="preserve">关键日志摘录：2026-08-10T14:33:00.000Z level=ERROR service=observability traceId=trace-global-0098 taskId=TASK-global-0098 executionId=EXEC-global-0098 objectId=object-02 errorCode=OPERATIONAL_BASELINE_DEVIATION message="告警已触发但路由、聚合或送达失败"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告警通道。6. 只有日志、指标和变更事实一致时才下结论。</w:t>
      </w:r>
    </w:p>
    <w:p>
      <w:pPr>
        <w:spacing w:after="120" w:line="300"/>
      </w:pPr>
      <w:r>
        <w:t xml:space="preserve">通俗判断：监控发现了问题，但通知没有到达正确的人</w:t>
      </w:r>
    </w:p>
    <w:p>
      <w:pPr>
        <w:spacing w:after="120" w:line="300"/>
      </w:pPr>
      <w:r>
        <w:t xml:space="preserve">开发排查建议：检查规则、静默窗口、路由、通道回执和确认状态</w:t>
      </w:r>
    </w:p>
    <w:p>
      <w:pPr>
        <w:spacing w:after="120" w:line="300"/>
      </w:pPr>
      <w:r>
        <w:t xml:space="preserve">常见处理步骤：修复路由或通道，发送合成测试告警并确认闭环</w:t>
      </w:r>
    </w:p>
    <w:p>
      <w:pPr>
        <w:spacing w:after="120" w:line="300"/>
      </w:pPr>
      <w:r>
        <w:t xml:space="preserve">正常判据：关键告警可送达值班角色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2.99 99. 时间同步巡检（周末窗口）</w:t>
      </w:r>
    </w:p>
    <w:p>
      <w:pPr>
        <w:spacing w:after="120" w:line="300"/>
      </w:pPr>
      <w:r>
        <w:t xml:space="preserve">运维作业编号：OPS-0099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检查对象：全部节点</w:t>
      </w:r>
    </w:p>
    <w:p>
      <w:pPr>
        <w:spacing w:after="120" w:line="300"/>
      </w:pPr>
      <w:r>
        <w:t xml:space="preserve">用户会看到什么：跨服务时间线顺序错乱，日志看起来先完成后开始</w:t>
      </w:r>
    </w:p>
    <w:p>
      <w:pPr>
        <w:spacing w:after="120" w:line="300"/>
      </w:pPr>
      <w:r>
        <w:t xml:space="preserve">运维视角：本次作业先判断“节点时间偏差超过事件排序容忍值”是否真实偏离基线，再确认异常开始时间与最近变更是否一致。</w:t>
      </w:r>
    </w:p>
    <w:p>
      <w:pPr>
        <w:spacing w:after="120" w:line="300"/>
      </w:pPr>
      <w:r>
        <w:t xml:space="preserve">检查命令：NTP 偏差、事件时间与数据库时间；使用只读诊断接口或平台批准的运维命令。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traceId=trace-global-0099 过滤；服务侧执行 docker compose logs observability；若关联同步任务，再查询 GET /api/sync/sync-tasks/TASK-global-0099/executions/EXEC-global-0099/logs。</w:t>
      </w:r>
    </w:p>
    <w:p>
      <w:pPr>
        <w:pStyle w:val="CodeBlock"/>
      </w:pPr>
      <w:r>
        <w:t xml:space="preserve">关键日志摘录：2026-08-10T14:42:00.000Z level=ERROR service=observability traceId=trace-global-0099 taskId=TASK-global-0099 executionId=EXEC-global-0099 objectId=object-03 errorCode=OPERATIONAL_BASELINE_DEVIATION message="节点时间偏差超过事件排序容忍值"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全部节点。6. 只有日志、指标和变更事实一致时才下结论。</w:t>
      </w:r>
    </w:p>
    <w:p>
      <w:pPr>
        <w:spacing w:after="120" w:line="300"/>
      </w:pPr>
      <w:r>
        <w:t xml:space="preserve">通俗判断：服务器时钟不一致，导致同一请求的日志顺序看起来错误</w:t>
      </w:r>
    </w:p>
    <w:p>
      <w:pPr>
        <w:spacing w:after="120" w:line="300"/>
      </w:pPr>
      <w:r>
        <w:t xml:space="preserve">开发排查建议：检查 NTP、数据库时间、容器时区和 occurredAt 生成</w:t>
      </w:r>
    </w:p>
    <w:p>
      <w:pPr>
        <w:spacing w:after="120" w:line="300"/>
      </w:pPr>
      <w:r>
        <w:t xml:space="preserve">常见处理步骤：恢复时间同步并使用稳定 sequence 辅助排序，不改写历史事实</w:t>
      </w:r>
    </w:p>
    <w:p>
      <w:pPr>
        <w:spacing w:after="120" w:line="300"/>
      </w:pPr>
      <w:r>
        <w:t xml:space="preserve">正常判据：偏差不影响跨服务排序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2.100 100. 发布后巡检（发布后 30 分钟）</w:t>
      </w:r>
    </w:p>
    <w:p>
      <w:pPr>
        <w:spacing w:after="120" w:line="300"/>
      </w:pPr>
      <w:r>
        <w:t xml:space="preserve">运维作业编号：OPS-0100</w:t>
      </w:r>
    </w:p>
    <w:p>
      <w:pPr>
        <w:spacing w:after="120" w:line="300"/>
      </w:pPr>
      <w:r>
        <w:t xml:space="preserve">执行频率：每次发布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检查对象：变更服务</w:t>
      </w:r>
    </w:p>
    <w:p>
      <w:pPr>
        <w:spacing w:after="120" w:line="300"/>
      </w:pPr>
      <w:r>
        <w:t xml:space="preserve">用户会看到什么：发布后某个功能立即出现新错误或性能下降</w:t>
      </w:r>
    </w:p>
    <w:p>
      <w:pPr>
        <w:spacing w:after="120" w:line="300"/>
      </w:pPr>
      <w:r>
        <w:t xml:space="preserve">运维视角：本次作业先判断“新版本错误率、迁移或关键 smoke 异常”是否真实偏离基线，再确认异常开始时间与最近变更是否一致。</w:t>
      </w:r>
    </w:p>
    <w:p>
      <w:pPr>
        <w:spacing w:after="120" w:line="300"/>
      </w:pPr>
      <w:r>
        <w:t xml:space="preserve">检查命令：迁移、健康、错误率、关键 smoke；使用只读诊断接口或平台批准的运维命令。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traceId=trace-global-0100 过滤；服务侧执行 docker compose logs gateway；若关联同步任务，再查询 GET /api/sync/sync-tasks/TASK-global-0100/executions/EXEC-global-0100/logs。</w:t>
      </w:r>
    </w:p>
    <w:p>
      <w:pPr>
        <w:pStyle w:val="CodeBlock"/>
      </w:pPr>
      <w:r>
        <w:t xml:space="preserve">关键日志摘录：2026-08-10T14:51:00.000Z level=ERROR service=gateway traceId=trace-global-0100 taskId=TASK-global-0100 executionId=EXEC-global-0100 objectId=object-04 errorCode=OPERATIONAL_BASELINE_DEVIATION message="新版本错误率、迁移或关键 smoke 异常"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变更服务。6. 只有日志、指标和变更事实一致时才下结论。</w:t>
      </w:r>
    </w:p>
    <w:p>
      <w:pPr>
        <w:spacing w:after="120" w:line="300"/>
      </w:pPr>
      <w:r>
        <w:t xml:space="preserve">通俗判断：刚发布的代码或配置改变了原本正常的行为</w:t>
      </w:r>
    </w:p>
    <w:p>
      <w:pPr>
        <w:spacing w:after="120" w:line="300"/>
      </w:pPr>
      <w:r>
        <w:t xml:space="preserve">开发排查建议：对比发布前后版本、配置、数据库迁移和错误堆栈</w:t>
      </w:r>
    </w:p>
    <w:p>
      <w:pPr>
        <w:spacing w:after="120" w:line="300"/>
      </w:pPr>
      <w:r>
        <w:t xml:space="preserve">常见处理步骤：停止放量，按已审核方案回滚，再用回归测试复现并修复</w:t>
      </w:r>
    </w:p>
    <w:p>
      <w:pPr>
        <w:spacing w:after="120" w:line="300"/>
      </w:pPr>
      <w:r>
        <w:t xml:space="preserve">正常判据：门禁通过后才继续放量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2.101 101. 服务健康巡检（工作日白天）</w:t>
      </w:r>
    </w:p>
    <w:p>
      <w:pPr>
        <w:spacing w:after="120" w:line="300"/>
      </w:pPr>
      <w:r>
        <w:t xml:space="preserve">运维作业编号：OPS-0101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 与全部后端服务</w:t>
      </w:r>
    </w:p>
    <w:p>
      <w:pPr>
        <w:spacing w:after="120" w:line="300"/>
      </w:pPr>
      <w:r>
        <w:t xml:space="preserve">用户会看到什么：页面大面积出现 502/503 或功能一直加载</w:t>
      </w:r>
    </w:p>
    <w:p>
      <w:pPr>
        <w:spacing w:after="120" w:line="300"/>
      </w:pPr>
      <w:r>
        <w:t xml:space="preserve">运维视角：本次作业先判断“actuator health 为 DOWN 或实例数为 0”是否真实偏离基线，再确认异常开始时间与最近变更是否一致。</w:t>
      </w:r>
    </w:p>
    <w:p>
      <w:pPr>
        <w:spacing w:after="120" w:line="300"/>
      </w:pPr>
      <w:r>
        <w:t xml:space="preserve">检查命令：actuator health、实例数、重启次数；使用只读诊断接口或平台批准的运维命令。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traceId=trace-global-0101 过滤；服务侧执行 docker compose logs gateway；若关联同步任务，再查询 GET /api/sync/sync-tasks/TASK-global-0101/executions/EXEC-global-0101/logs。</w:t>
      </w:r>
    </w:p>
    <w:p>
      <w:pPr>
        <w:pStyle w:val="CodeBlock"/>
      </w:pPr>
      <w:r>
        <w:t xml:space="preserve">关键日志摘录：2026-08-10T15:00:00.000Z level=ERROR service=gateway traceId=trace-global-0101 taskId=TASK-global-0101 executionId=EXEC-global-0101 objectId=object-05 errorCode=OPERATIONAL_BASELINE_DEVIATION message="actuator health 为 DOWN 或实例数为 0"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 与全部后端服务。6. 只有日志、指标和变更事实一致时才下结论。</w:t>
      </w:r>
    </w:p>
    <w:p>
      <w:pPr>
        <w:spacing w:after="120" w:line="300"/>
      </w:pPr>
      <w:r>
        <w:t xml:space="preserve">通俗判断：某个基础服务没有正常提供能力，先确认是哪一个服务不健康</w:t>
      </w:r>
    </w:p>
    <w:p>
      <w:pPr>
        <w:spacing w:after="120" w:line="300"/>
      </w:pPr>
      <w:r>
        <w:t xml:space="preserve">开发排查建议：检查健康聚合是否把可选依赖误判为致命依赖，并核对 Nacos 旧实例</w:t>
      </w:r>
    </w:p>
    <w:p>
      <w:pPr>
        <w:spacing w:after="120" w:line="300"/>
      </w:pPr>
      <w:r>
        <w:t xml:space="preserve">常见处理步骤：恢复服务或依赖，清理失效实例，再执行只读 smoke</w:t>
      </w:r>
    </w:p>
    <w:p>
      <w:pPr>
        <w:spacing w:after="120" w:line="300"/>
      </w:pPr>
      <w:r>
        <w:t xml:space="preserve">正常判据：所有关键服务 healthy，实例地址有效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2.102 102. Kafka 积压巡检（夜间批次）</w:t>
      </w:r>
    </w:p>
    <w:p>
      <w:pPr>
        <w:spacing w:after="120" w:line="300"/>
      </w:pPr>
      <w:r>
        <w:t xml:space="preserve">运维作业编号：OPS-0102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检查对象：主 topic、retry、DLT</w:t>
      </w:r>
    </w:p>
    <w:p>
      <w:pPr>
        <w:spacing w:after="120" w:line="300"/>
      </w:pPr>
      <w:r>
        <w:t xml:space="preserve">用户会看到什么：任务已提交但长时间排队，状态更新明显变慢</w:t>
      </w:r>
    </w:p>
    <w:p>
      <w:pPr>
        <w:spacing w:after="120" w:line="300"/>
      </w:pPr>
      <w:r>
        <w:t xml:space="preserve">运维视角：本次作业先判断“consumer lag 和最老消息年龄持续增长”是否真实偏离基线，再确认异常开始时间与最近变更是否一致。</w:t>
      </w:r>
    </w:p>
    <w:p>
      <w:pPr>
        <w:spacing w:after="120" w:line="300"/>
      </w:pPr>
      <w:r>
        <w:t xml:space="preserve">检查命令：group lag、消费速率、最老消息时间；使用只读诊断接口或平台批准的运维命令。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traceId=trace-global-0102 过滤；服务侧执行 docker compose logs kafka；若关联同步任务，再查询 GET /api/sync/sync-tasks/TASK-global-0102/executions/EXEC-global-0102/logs。</w:t>
      </w:r>
    </w:p>
    <w:p>
      <w:pPr>
        <w:pStyle w:val="CodeBlock"/>
      </w:pPr>
      <w:r>
        <w:t xml:space="preserve">关键日志摘录：2026-08-10T15:09:00.000Z level=ERROR service=Kafka traceId=trace-global-0102 taskId=TASK-global-0102 executionId=EXEC-global-0102 objectId=object-06 errorCode=OPERATIONAL_BASELINE_DEVIATION message="consumer lag 和最老消息年龄持续增长"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Kafka 健康与指标，确认异常是否覆盖多个用户。3. 按 traceId 检索结构化日志，找到最早偏离基线的记录。4. 对比当前配置、上次成功配置和最近发布。5. 检查依赖 主 topic、retry、DLT。6. 只有日志、指标和变更事实一致时才下结论。</w:t>
      </w:r>
    </w:p>
    <w:p>
      <w:pPr>
        <w:spacing w:after="120" w:line="300"/>
      </w:pPr>
      <w:r>
        <w:t xml:space="preserve">通俗判断：进入队列的消息比消费者处理得快，或者坏消息反复重试</w:t>
      </w:r>
    </w:p>
    <w:p>
      <w:pPr>
        <w:spacing w:after="120" w:line="300"/>
      </w:pPr>
      <w:r>
        <w:t xml:space="preserve">开发排查建议：检查消费线程阻塞、分区热点、retry/DLT 和幂等失败</w:t>
      </w:r>
    </w:p>
    <w:p>
      <w:pPr>
        <w:spacing w:after="120" w:line="300"/>
      </w:pPr>
      <w:r>
        <w:t xml:space="preserve">常见处理步骤：隔离坏消息，恢复消费者，在容量范围内扩容并观察 lag 回落</w:t>
      </w:r>
    </w:p>
    <w:p>
      <w:pPr>
        <w:spacing w:after="120" w:line="300"/>
      </w:pPr>
      <w:r>
        <w:t xml:space="preserve">正常判据：lag 未超过任务延迟预算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2.103 103. 数据库容量巡检（周末窗口）</w:t>
      </w:r>
    </w:p>
    <w:p>
      <w:pPr>
        <w:spacing w:after="120" w:line="300"/>
      </w:pPr>
      <w:r>
        <w:t xml:space="preserve">运维作业编号：OPS-0103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</w:t>
      </w:r>
    </w:p>
    <w:p>
      <w:pPr>
        <w:spacing w:after="120" w:line="300"/>
      </w:pPr>
      <w:r>
        <w:t xml:space="preserve">用户会看到什么：列表和任务写入普遍变慢，偶发连接失败</w:t>
      </w:r>
    </w:p>
    <w:p>
      <w:pPr>
        <w:spacing w:after="120" w:line="300"/>
      </w:pPr>
      <w:r>
        <w:t xml:space="preserve">运维视角：本次作业先判断“连接数、锁等待、磁盘或 WAL 达到阈值”是否真实偏离基线，再确认异常开始时间与最近变更是否一致。</w:t>
      </w:r>
    </w:p>
    <w:p>
      <w:pPr>
        <w:spacing w:after="120" w:line="300"/>
      </w:pPr>
      <w:r>
        <w:t xml:space="preserve">检查命令：连接数、锁等待、磁盘、WAL、慢查询；使用只读诊断接口或平台批准的运维命令。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traceId=trace-global-0103 过滤；服务侧执行 docker compose logs postgresql；若关联同步任务，再查询 GET /api/sync/sync-tasks/TASK-global-0103/executions/EXEC-global-0103/logs。</w:t>
      </w:r>
    </w:p>
    <w:p>
      <w:pPr>
        <w:pStyle w:val="CodeBlock"/>
      </w:pPr>
      <w:r>
        <w:t xml:space="preserve">关键日志摘录：2026-08-10T15:18:00.000Z level=ERROR service=PostgreSQL traceId=trace-global-0103 taskId=TASK-global-0103 executionId=EXEC-global-0103 objectId=object-07 errorCode=OPERATIONAL_BASELINE_DEVIATION message="连接数、锁等待、磁盘或 WAL 达到阈值"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PostgreSQL 健康与指标，确认异常是否覆盖多个用户。3. 按 traceId 检索结构化日志，找到最早偏离基线的记录。4. 对比当前配置、上次成功配置和最近发布。5. 检查依赖 PostgreSQL。6. 只有日志、指标和变更事实一致时才下结论。</w:t>
      </w:r>
    </w:p>
    <w:p>
      <w:pPr>
        <w:spacing w:after="120" w:line="300"/>
      </w:pPr>
      <w:r>
        <w:t xml:space="preserve">通俗判断：数据库太忙、被锁住或空间不足</w:t>
      </w:r>
    </w:p>
    <w:p>
      <w:pPr>
        <w:spacing w:after="120" w:line="300"/>
      </w:pPr>
      <w:r>
        <w:t xml:space="preserve">开发排查建议：检查慢 SQL、连接泄漏、长事务和索引退化</w:t>
      </w:r>
    </w:p>
    <w:p>
      <w:pPr>
        <w:spacing w:after="120" w:line="300"/>
      </w:pPr>
      <w:r>
        <w:t xml:space="preserve">常见处理步骤：终止异常长事务需审批；释放连接、扩容或优化 SQL 后复核</w:t>
      </w:r>
    </w:p>
    <w:p>
      <w:pPr>
        <w:spacing w:after="120" w:line="300"/>
      </w:pPr>
      <w:r>
        <w:t xml:space="preserve">正常判据：连接和磁盘低于告警阈值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2.104 104. pgvector 索引巡检（发布后 30 分钟）</w:t>
      </w:r>
    </w:p>
    <w:p>
      <w:pPr>
        <w:spacing w:after="120" w:line="300"/>
      </w:pPr>
      <w:r>
        <w:t xml:space="preserve">运维作业编号：OPS-0104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检查对象：ai_memory schema</w:t>
      </w:r>
    </w:p>
    <w:p>
      <w:pPr>
        <w:spacing w:after="120" w:line="300"/>
      </w:pPr>
      <w:r>
        <w:t xml:space="preserve">用户会看到什么：知识检索变慢、召回结果异常或维度报错</w:t>
      </w:r>
    </w:p>
    <w:p>
      <w:pPr>
        <w:spacing w:after="120" w:line="300"/>
      </w:pPr>
      <w:r>
        <w:t xml:space="preserve">运维视角：本次作业先判断“向量维度不一致、索引失效或 ANN 延迟升高”是否真实偏离基线，再确认异常开始时间与最近变更是否一致。</w:t>
      </w:r>
    </w:p>
    <w:p>
      <w:pPr>
        <w:spacing w:after="120" w:line="300"/>
      </w:pPr>
      <w:r>
        <w:t xml:space="preserve">检查命令：索引大小、维度、失效 chunk、查询延迟；使用只读诊断接口或平台批准的运维命令。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traceId=trace-global-0104 过滤；服务侧执行 docker compose logs python-ai-runtime；若关联同步任务，再查询 GET /api/sync/sync-tasks/TASK-global-0104/executions/EXEC-global-0104/logs。</w:t>
      </w:r>
    </w:p>
    <w:p>
      <w:pPr>
        <w:pStyle w:val="CodeBlock"/>
      </w:pPr>
      <w:r>
        <w:t xml:space="preserve">关键日志摘录：2026-08-10T15:27:00.000Z level=ERROR service=python-ai-runtime traceId=trace-global-0104 taskId=TASK-global-0104 executionId=EXEC-global-0104 objectId=object-08 errorCode=OPERATIONAL_BASELINE_DEVIATION message="向量维度不一致、索引失效或 ANN 延迟升高"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ai_memory schema。6. 只有日志、指标和变更事实一致时才下结论。</w:t>
      </w:r>
    </w:p>
    <w:p>
      <w:pPr>
        <w:spacing w:after="120" w:line="300"/>
      </w:pPr>
      <w:r>
        <w:t xml:space="preserve">通俗判断：向量模型输出和数据库索引的规格不一致，或索引需要维护</w:t>
      </w:r>
    </w:p>
    <w:p>
      <w:pPr>
        <w:spacing w:after="120" w:line="300"/>
      </w:pPr>
      <w:r>
        <w:t xml:space="preserve">开发排查建议：核对模型维度、chunk 版本、HNSW 参数和查询计划</w:t>
      </w:r>
    </w:p>
    <w:p>
      <w:pPr>
        <w:spacing w:after="120" w:line="300"/>
      </w:pPr>
      <w:r>
        <w:t xml:space="preserve">常见处理步骤：停止错误维度写入，重建受影响索引并跑黄金集 smoke</w:t>
      </w:r>
    </w:p>
    <w:p>
      <w:pPr>
        <w:spacing w:after="120" w:line="300"/>
      </w:pPr>
      <w:r>
        <w:t xml:space="preserve">正常判据：模型维度与索引合同一致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2.105 105. Redis 状态巡检（工作日白天）</w:t>
      </w:r>
    </w:p>
    <w:p>
      <w:pPr>
        <w:spacing w:after="120" w:line="300"/>
      </w:pPr>
      <w:r>
        <w:t xml:space="preserve">运维作业编号：OPS-0105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检查对象：Redis</w:t>
      </w:r>
    </w:p>
    <w:p>
      <w:pPr>
        <w:spacing w:after="120" w:line="300"/>
      </w:pPr>
      <w:r>
        <w:t xml:space="preserve">用户会看到什么：会话、实时事件或短期状态偶发丢失</w:t>
      </w:r>
    </w:p>
    <w:p>
      <w:pPr>
        <w:spacing w:after="120" w:line="300"/>
      </w:pPr>
      <w:r>
        <w:t xml:space="preserve">运维视角：本次作业先判断“内存淘汰、持久化失败或阻塞客户端增加”是否真实偏离基线，再确认异常开始时间与最近变更是否一致。</w:t>
      </w:r>
    </w:p>
    <w:p>
      <w:pPr>
        <w:spacing w:after="120" w:line="300"/>
      </w:pPr>
      <w:r>
        <w:t xml:space="preserve">检查命令：内存、淘汰、持久化、阻塞客户端；使用只读诊断接口或平台批准的运维命令。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traceId=trace-global-0105 过滤；服务侧执行 docker compose logs redis；若关联同步任务，再查询 GET /api/sync/sync-tasks/TASK-global-0105/executions/EXEC-global-0105/logs。</w:t>
      </w:r>
    </w:p>
    <w:p>
      <w:pPr>
        <w:pStyle w:val="CodeBlock"/>
      </w:pPr>
      <w:r>
        <w:t xml:space="preserve">关键日志摘录：2026-08-10T15:36:00.000Z level=ERROR service=Redis traceId=trace-global-0105 taskId=TASK-global-0105 executionId=EXEC-global-0105 objectId=object-09 errorCode=OPERATIONAL_BASELINE_DEVIATION message="内存淘汰、持久化失败或阻塞客户端增加"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Redis 健康与指标，确认异常是否覆盖多个用户。3. 按 traceId 检索结构化日志，找到最早偏离基线的记录。4. 对比当前配置、上次成功配置和最近发布。5. 检查依赖 Redis。6. 只有日志、指标和变更事实一致时才下结论。</w:t>
      </w:r>
    </w:p>
    <w:p>
      <w:pPr>
        <w:spacing w:after="120" w:line="300"/>
      </w:pPr>
      <w:r>
        <w:t xml:space="preserve">通俗判断：缓存内存不足或某条命令占用时间过长</w:t>
      </w:r>
    </w:p>
    <w:p>
      <w:pPr>
        <w:spacing w:after="120" w:line="300"/>
      </w:pPr>
      <w:r>
        <w:t xml:space="preserve">开发排查建议：检查大 key、无界队列、连接池和过期策略</w:t>
      </w:r>
    </w:p>
    <w:p>
      <w:pPr>
        <w:spacing w:after="120" w:line="300"/>
      </w:pPr>
      <w:r>
        <w:t xml:space="preserve">常见处理步骤：限制大对象、恢复持久化、调整容量并验证会话恢复</w:t>
      </w:r>
    </w:p>
    <w:p>
      <w:pPr>
        <w:spacing w:after="120" w:line="300"/>
      </w:pPr>
      <w:r>
        <w:t xml:space="preserve">正常判据：无异常淘汰和持续阻塞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2.106 106. 对象存储巡检（夜间批次）</w:t>
      </w:r>
    </w:p>
    <w:p>
      <w:pPr>
        <w:spacing w:after="120" w:line="300"/>
      </w:pPr>
      <w:r>
        <w:t xml:space="preserve">运维作业编号：OPS-0106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检查对象：MinIO</w:t>
      </w:r>
    </w:p>
    <w:p>
      <w:pPr>
        <w:spacing w:after="120" w:line="300"/>
      </w:pPr>
      <w:r>
        <w:t xml:space="preserve">用户会看到什么：导出文件、报告或归档附件无法下载</w:t>
      </w:r>
    </w:p>
    <w:p>
      <w:pPr>
        <w:spacing w:after="120" w:line="300"/>
      </w:pPr>
      <w:r>
        <w:t xml:space="preserve">运维视角：本次作业先判断“容量不足、上传未完成或权限拒绝”是否真实偏离基线，再确认异常开始时间与最近变更是否一致。</w:t>
      </w:r>
    </w:p>
    <w:p>
      <w:pPr>
        <w:spacing w:after="120" w:line="300"/>
      </w:pPr>
      <w:r>
        <w:t xml:space="preserve">检查命令：容量、错误率、未完成上传、生命周期；使用只读诊断接口或平台批准的运维命令。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traceId=trace-global-0106 过滤；服务侧执行 docker compose logs minio；若关联同步任务，再查询 GET /api/sync/sync-tasks/TASK-global-0106/executions/EXEC-global-0106/logs。</w:t>
      </w:r>
    </w:p>
    <w:p>
      <w:pPr>
        <w:pStyle w:val="CodeBlock"/>
      </w:pPr>
      <w:r>
        <w:t xml:space="preserve">关键日志摘录：2026-08-10T15:45:00.000Z level=ERROR service=MinIO traceId=trace-global-0106 taskId=TASK-global-0106 executionId=EXEC-global-0106 objectId=object-10 errorCode=OPERATIONAL_BASELINE_DEVIATION message="容量不足、上传未完成或权限拒绝"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MinIO 健康与指标，确认异常是否覆盖多个用户。3. 按 traceId 检索结构化日志，找到最早偏离基线的记录。4. 对比当前配置、上次成功配置和最近发布。5. 检查依赖 MinIO。6. 只有日志、指标和变更事实一致时才下结论。</w:t>
      </w:r>
    </w:p>
    <w:p>
      <w:pPr>
        <w:spacing w:after="120" w:line="300"/>
      </w:pPr>
      <w:r>
        <w:t xml:space="preserve">通俗判断：文件没有成功写入对象存储，或访问策略不允许读取</w:t>
      </w:r>
    </w:p>
    <w:p>
      <w:pPr>
        <w:spacing w:after="120" w:line="300"/>
      </w:pPr>
      <w:r>
        <w:t xml:space="preserve">开发排查建议：检查 bucket、对象键、multipart 状态和签名有效期</w:t>
      </w:r>
    </w:p>
    <w:p>
      <w:pPr>
        <w:spacing w:after="120" w:line="300"/>
      </w:pPr>
      <w:r>
        <w:t xml:space="preserve">常见处理步骤：完成/清理挂起上传，修正最小权限并重新生成合成文件</w:t>
      </w:r>
    </w:p>
    <w:p>
      <w:pPr>
        <w:spacing w:after="120" w:line="300"/>
      </w:pPr>
      <w:r>
        <w:t xml:space="preserve">正常判据：容量充足且无长期未完成上传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2.107 107. 任务执行巡检（周末窗口）</w:t>
      </w:r>
    </w:p>
    <w:p>
      <w:pPr>
        <w:spacing w:after="120" w:line="300"/>
      </w:pPr>
      <w:r>
        <w:t xml:space="preserve">运维作业编号：OPS-0107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</w:t>
      </w:r>
    </w:p>
    <w:p>
      <w:pPr>
        <w:spacing w:after="120" w:line="300"/>
      </w:pPr>
      <w:r>
        <w:t xml:space="preserve">用户会看到什么：任务一直运行、读写量不增长或对象状态互相矛盾</w:t>
      </w:r>
    </w:p>
    <w:p>
      <w:pPr>
        <w:spacing w:after="120" w:line="300"/>
      </w:pPr>
      <w:r>
        <w:t xml:space="preserve">运维视角：本次作业先判断“execution 与 object ledger 长时间无推进”是否真实偏离基线，再确认异常开始时间与最近变更是否一致。</w:t>
      </w:r>
    </w:p>
    <w:p>
      <w:pPr>
        <w:spacing w:after="120" w:line="300"/>
      </w:pPr>
      <w:r>
        <w:t xml:space="preserve">检查命令：运行时长、读写量、脏数据、对象状态；使用只读诊断接口或平台批准的运维命令。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traceId=trace-global-0107 过滤；服务侧执行 docker compose logs data-sync；若关联同步任务，再查询 GET /api/sync/sync-tasks/TASK-global-0107/executions/EXEC-global-0107/logs。</w:t>
      </w:r>
    </w:p>
    <w:p>
      <w:pPr>
        <w:pStyle w:val="CodeBlock"/>
      </w:pPr>
      <w:r>
        <w:t xml:space="preserve">关键日志摘录：2026-08-10T15:54:00.000Z level=ERROR service=data-sync traceId=trace-global-0107 taskId=TASK-global-0107 executionId=EXEC-global-0107 objectId=object-11 errorCode=OPERATIONAL_BASELINE_DEVIATION message="execution 与 object ledger 长时间无推进"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data-sync 健康与指标，确认异常是否覆盖多个用户。3. 按 traceId 检索结构化日志，找到最早偏离基线的记录。4. 对比当前配置、上次成功配置和最近发布。5. 检查依赖 data-sync。6. 只有日志、指标和变更事实一致时才下结论。</w:t>
      </w:r>
    </w:p>
    <w:p>
      <w:pPr>
        <w:spacing w:after="120" w:line="300"/>
      </w:pPr>
      <w:r>
        <w:t xml:space="preserve">通俗判断：任务执行器没有继续处理对象，或者状态汇总与对象明细不一致</w:t>
      </w:r>
    </w:p>
    <w:p>
      <w:pPr>
        <w:spacing w:after="120" w:line="300"/>
      </w:pPr>
      <w:r>
        <w:t xml:space="preserve">开发排查建议：按 executionId 检查 worker lease、checkpoint、批次回执和状态聚合</w:t>
      </w:r>
    </w:p>
    <w:p>
      <w:pPr>
        <w:spacing w:after="120" w:line="300"/>
      </w:pPr>
      <w:r>
        <w:t xml:space="preserve">常见处理步骤：恢复 worker、修复账本或重放失败对象，不重复成功对象</w:t>
      </w:r>
    </w:p>
    <w:p>
      <w:pPr>
        <w:spacing w:after="120" w:line="300"/>
      </w:pPr>
      <w:r>
        <w:t xml:space="preserve">正常判据：执行状态与对象台账一致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2.108 108. 调度触发巡检（发布后 30 分钟）</w:t>
      </w:r>
    </w:p>
    <w:p>
      <w:pPr>
        <w:spacing w:after="120" w:line="300"/>
      </w:pPr>
      <w:r>
        <w:t xml:space="preserve">运维作业编号：OPS-0108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 scheduler</w:t>
      </w:r>
    </w:p>
    <w:p>
      <w:pPr>
        <w:spacing w:after="120" w:line="300"/>
      </w:pPr>
      <w:r>
        <w:t xml:space="preserve">用户会看到什么：定时任务到点没有产生新的执行记录</w:t>
      </w:r>
    </w:p>
    <w:p>
      <w:pPr>
        <w:spacing w:after="120" w:line="300"/>
      </w:pPr>
      <w:r>
        <w:t xml:space="preserve">运维视角：本次作业先判断“应触发数大于实际触发数或 misfire 未处理”是否真实偏离基线，再确认异常开始时间与最近变更是否一致。</w:t>
      </w:r>
    </w:p>
    <w:p>
      <w:pPr>
        <w:spacing w:after="120" w:line="300"/>
      </w:pPr>
      <w:r>
        <w:t xml:space="preserve">检查命令：应触发数、实际触发数、错过策略；使用只读诊断接口或平台批准的运维命令。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traceId=trace-global-0108 过滤；服务侧执行 docker compose logs data-sync；若关联同步任务，再查询 GET /api/sync/sync-tasks/TASK-global-0108/executions/EXEC-global-0108/logs。</w:t>
      </w:r>
    </w:p>
    <w:p>
      <w:pPr>
        <w:pStyle w:val="CodeBlock"/>
      </w:pPr>
      <w:r>
        <w:t xml:space="preserve">关键日志摘录：2026-08-10T16:03:00.000Z level=ERROR service=data-sync traceId=trace-global-0108 taskId=TASK-global-0108 executionId=EXEC-global-0108 objectId=object-12 errorCode=OPERATIONAL_BASELINE_DEVIATION message="应触发数大于实际触发数或 misfire 未处理"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data-sync 健康与指标，确认异常是否覆盖多个用户。3. 按 traceId 检索结构化日志，找到最早偏离基线的记录。4. 对比当前配置、上次成功配置和最近发布。5. 检查依赖 data-sync scheduler。6. 只有日志、指标和变更事实一致时才下结论。</w:t>
      </w:r>
    </w:p>
    <w:p>
      <w:pPr>
        <w:spacing w:after="120" w:line="300"/>
      </w:pPr>
      <w:r>
        <w:t xml:space="preserve">通俗判断：调度器错过了执行窗口，或任务状态不允许触发</w:t>
      </w:r>
    </w:p>
    <w:p>
      <w:pPr>
        <w:spacing w:after="120" w:line="300"/>
      </w:pPr>
      <w:r>
        <w:t xml:space="preserve">开发排查建议：检查时区、cron、锁、misfire 策略和重复执行保护</w:t>
      </w:r>
    </w:p>
    <w:p>
      <w:pPr>
        <w:spacing w:after="120" w:line="300"/>
      </w:pPr>
      <w:r>
        <w:t xml:space="preserve">常见处理步骤：修正调度配置或锁逻辑，补发一次受治理执行并验证下一周期</w:t>
      </w:r>
    </w:p>
    <w:p>
      <w:pPr>
        <w:spacing w:after="120" w:line="300"/>
      </w:pPr>
      <w:r>
        <w:t xml:space="preserve">正常判据：没有无解释的漏触发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2.109 109. Recovery 巡检（工作日白天）</w:t>
      </w:r>
    </w:p>
    <w:p>
      <w:pPr>
        <w:spacing w:after="120" w:line="300"/>
      </w:pPr>
      <w:r>
        <w:t xml:space="preserve">运维作业编号：OPS-0109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检查对象：Recovery case</w:t>
      </w:r>
    </w:p>
    <w:p>
      <w:pPr>
        <w:spacing w:after="120" w:line="300"/>
      </w:pPr>
      <w:r>
        <w:t xml:space="preserve">用户会看到什么：失败任务一直恢复中，轮次增加但问题没有变化</w:t>
      </w:r>
    </w:p>
    <w:p>
      <w:pPr>
        <w:spacing w:after="120" w:line="300"/>
      </w:pPr>
      <w:r>
        <w:t xml:space="preserve">运维视角：本次作业先判断“Recovery cycle 没有新增证据或动作反复”是否真实偏离基线，再确认异常开始时间与最近变更是否一致。</w:t>
      </w:r>
    </w:p>
    <w:p>
      <w:pPr>
        <w:spacing w:after="120" w:line="300"/>
      </w:pPr>
      <w:r>
        <w:t xml:space="preserve">检查命令：cycle、动作、证据、最终状态；使用只读诊断接口或平台批准的运维命令。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traceId=trace-global-0109 过滤；服务侧执行 docker compose logs agent-runtime；若关联同步任务，再查询 GET /api/sync/sync-tasks/TASK-global-0109/executions/EXEC-global-0109/logs。</w:t>
      </w:r>
    </w:p>
    <w:p>
      <w:pPr>
        <w:pStyle w:val="CodeBlock"/>
      </w:pPr>
      <w:r>
        <w:t xml:space="preserve">关键日志摘录：2026-08-10T16:12:00.000Z level=ERROR service=agent-runtime traceId=trace-global-0109 taskId=TASK-global-0109 executionId=EXEC-global-0109 objectId=object-13 errorCode=OPERATIONAL_BASELINE_DEVIATION message="Recovery cycle 没有新增证据或动作反复"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agent-runtime 健康与指标，确认异常是否覆盖多个用户。3. 按 traceId 检索结构化日志，找到最早偏离基线的记录。4. 对比当前配置、上次成功配置和最近发布。5. 检查依赖 Recovery case。6. 只有日志、指标和变更事实一致时才下结论。</w:t>
      </w:r>
    </w:p>
    <w:p>
      <w:pPr>
        <w:spacing w:after="120" w:line="300"/>
      </w:pPr>
      <w:r>
        <w:t xml:space="preserve">通俗判断：自动恢复没有找到新的有效修复，正在接近循环上限</w:t>
      </w:r>
    </w:p>
    <w:p>
      <w:pPr>
        <w:spacing w:after="120" w:line="300"/>
      </w:pPr>
      <w:r>
        <w:t xml:space="preserve">开发排查建议：检查模型决策、证据引用、动作 receipt、错误指纹和预算</w:t>
      </w:r>
    </w:p>
    <w:p>
      <w:pPr>
        <w:spacing w:after="120" w:line="300"/>
      </w:pPr>
      <w:r>
        <w:t xml:space="preserve">常见处理步骤：同错三次或需越权时停止 Loop，给出人工根因和步骤</w:t>
      </w:r>
    </w:p>
    <w:p>
      <w:pPr>
        <w:spacing w:after="120" w:line="300"/>
      </w:pPr>
      <w:r>
        <w:t xml:space="preserve">正常判据：循环未超限且每轮有新事实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2.110 110. Agent Runtime 巡检（夜间批次）</w:t>
      </w:r>
    </w:p>
    <w:p>
      <w:pPr>
        <w:spacing w:after="120" w:line="300"/>
      </w:pPr>
      <w:r>
        <w:t xml:space="preserve">运维作业编号：OPS-0110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检查对象：Java/Python Agent Runtime</w:t>
      </w:r>
    </w:p>
    <w:p>
      <w:pPr>
        <w:spacing w:after="120" w:line="300"/>
      </w:pPr>
      <w:r>
        <w:t xml:space="preserve">用户会看到什么：Agent 规划停住、Specialist 不更新或模型请求失败</w:t>
      </w:r>
    </w:p>
    <w:p>
      <w:pPr>
        <w:spacing w:after="120" w:line="300"/>
      </w:pPr>
      <w:r>
        <w:t xml:space="preserve">运维视角：本次作业先判断“session/run/checkpoint 不完整或 Provider degraded”是否真实偏离基线，再确认异常开始时间与最近变更是否一致。</w:t>
      </w:r>
    </w:p>
    <w:p>
      <w:pPr>
        <w:spacing w:after="120" w:line="300"/>
      </w:pPr>
      <w:r>
        <w:t xml:space="preserve">检查命令：session、run、checkpoint、Provider；使用只读诊断接口或平台批准的运维命令。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traceId=trace-global-0110 过滤；服务侧执行 docker compose logs python-ai-runtime；若关联同步任务，再查询 GET /api/sync/sync-tasks/TASK-global-0110/executions/EXEC-global-0110/logs。</w:t>
      </w:r>
    </w:p>
    <w:p>
      <w:pPr>
        <w:pStyle w:val="CodeBlock"/>
      </w:pPr>
      <w:r>
        <w:t xml:space="preserve">关键日志摘录：2026-08-10T16:21:00.000Z level=ERROR service=python-ai-runtime traceId=trace-global-0110 taskId=TASK-global-0110 executionId=EXEC-global-0110 objectId=object-14 errorCode=OPERATIONAL_BASELINE_DEVIATION message="session/run/checkpoint 不完整或 Provider degraded"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Java/Python Agent Runtime。6. 只有日志、指标和变更事实一致时才下结论。</w:t>
      </w:r>
    </w:p>
    <w:p>
      <w:pPr>
        <w:spacing w:after="120" w:line="300"/>
      </w:pPr>
      <w:r>
        <w:t xml:space="preserve">通俗判断：Agent 的规划状态没有持久化，或外部模型暂时不可用</w:t>
      </w:r>
    </w:p>
    <w:p>
      <w:pPr>
        <w:spacing w:after="120" w:line="300"/>
      </w:pPr>
      <w:r>
        <w:t xml:space="preserve">开发排查建议：检查 LangGraph checkpoint、Provider 健康、Java fact sink 和 Kafka 消费</w:t>
      </w:r>
    </w:p>
    <w:p>
      <w:pPr>
        <w:spacing w:after="120" w:line="300"/>
      </w:pPr>
      <w:r>
        <w:t xml:space="preserve">常见处理步骤：恢复依赖后从稳定 checkpoint 继续，不能伪造已完成事实</w:t>
      </w:r>
    </w:p>
    <w:p>
      <w:pPr>
        <w:spacing w:after="120" w:line="300"/>
      </w:pPr>
      <w:r>
        <w:t xml:space="preserve">正常判据：状态可恢复且 Provider 诊断明确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2.111 111. RAG 检索巡检（周末窗口）</w:t>
      </w:r>
    </w:p>
    <w:p>
      <w:pPr>
        <w:spacing w:after="120" w:line="300"/>
      </w:pPr>
      <w:r>
        <w:t xml:space="preserve">运维作业编号：OPS-0111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检查对象：RAG pipeline</w:t>
      </w:r>
    </w:p>
    <w:p>
      <w:pPr>
        <w:spacing w:after="120" w:line="300"/>
      </w:pPr>
      <w:r>
        <w:t xml:space="preserve">用户会看到什么：回答引用不准确、找不到已知文档或应拒答时仍给结果</w:t>
      </w:r>
    </w:p>
    <w:p>
      <w:pPr>
        <w:spacing w:after="120" w:line="300"/>
      </w:pPr>
      <w:r>
        <w:t xml:space="preserve">运维视角：本次作业先判断“召回、引用、拒答或范围指标低于门禁”是否真实偏离基线，再确认异常开始时间与最近变更是否一致。</w:t>
      </w:r>
    </w:p>
    <w:p>
      <w:pPr>
        <w:spacing w:after="120" w:line="300"/>
      </w:pPr>
      <w:r>
        <w:t xml:space="preserve">检查命令：范围泄漏、引用、拒答、延迟；使用只读诊断接口或平台批准的运维命令。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traceId=trace-global-0111 过滤；服务侧执行 docker compose logs python-ai-runtime；若关联同步任务，再查询 GET /api/sync/sync-tasks/TASK-global-0111/executions/EXEC-global-0111/logs。</w:t>
      </w:r>
    </w:p>
    <w:p>
      <w:pPr>
        <w:pStyle w:val="CodeBlock"/>
      </w:pPr>
      <w:r>
        <w:t xml:space="preserve">关键日志摘录：2026-08-10T16:30:00.000Z level=ERROR service=python-ai-runtime traceId=trace-global-0111 taskId=TASK-global-0111 executionId=EXEC-global-0111 objectId=object-15 errorCode=OPERATIONAL_BASELINE_DEVIATION message="召回、引用、拒答或范围指标低于门禁"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RAG pipeline。6. 只有日志、指标和变更事实一致时才下结论。</w:t>
      </w:r>
    </w:p>
    <w:p>
      <w:pPr>
        <w:spacing w:after="120" w:line="300"/>
      </w:pPr>
      <w:r>
        <w:t xml:space="preserve">通俗判断：检索器没有把最相关且允许访问的证据排到前面</w:t>
      </w:r>
    </w:p>
    <w:p>
      <w:pPr>
        <w:spacing w:after="120" w:line="300"/>
      </w:pPr>
      <w:r>
        <w:t xml:space="preserve">开发排查建议：检查 chunk、范围过滤、Embedding、Reranker、MMR 和阈值</w:t>
      </w:r>
    </w:p>
    <w:p>
      <w:pPr>
        <w:spacing w:after="120" w:line="300"/>
      </w:pPr>
      <w:r>
        <w:t xml:space="preserve">常见处理步骤：先修范围/引用硬错误，再调召回和重排并重跑黄金集</w:t>
      </w:r>
    </w:p>
    <w:p>
      <w:pPr>
        <w:spacing w:after="120" w:line="300"/>
      </w:pPr>
      <w:r>
        <w:t xml:space="preserve">正常判据：范围泄漏为零且延迟在预算内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2.112 112. 授权缓存巡检（发布后 30 分钟）</w:t>
      </w:r>
    </w:p>
    <w:p>
      <w:pPr>
        <w:spacing w:after="120" w:line="300"/>
      </w:pPr>
      <w:r>
        <w:t xml:space="preserve">运维作业编号：OPS-0112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检查对象：Gateway/permission-admin</w:t>
      </w:r>
    </w:p>
    <w:p>
      <w:pPr>
        <w:spacing w:after="120" w:line="300"/>
      </w:pPr>
      <w:r>
        <w:t xml:space="preserve">用户会看到什么：刚授权仍然 403，或撤权后短时间仍可访问</w:t>
      </w:r>
    </w:p>
    <w:p>
      <w:pPr>
        <w:spacing w:after="120" w:line="300"/>
      </w:pPr>
      <w:r>
        <w:t xml:space="preserve">运维视角：本次作业先判断“策略版本与缓存版本不一致”是否真实偏离基线，再确认异常开始时间与最近变更是否一致。</w:t>
      </w:r>
    </w:p>
    <w:p>
      <w:pPr>
        <w:spacing w:after="120" w:line="300"/>
      </w:pPr>
      <w:r>
        <w:t xml:space="preserve">检查命令：缓存年龄、失效事件、判定错误；使用只读诊断接口或平台批准的运维命令。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traceId=trace-global-0112 过滤；服务侧执行 docker compose logs gateway；若关联同步任务，再查询 GET /api/sync/sync-tasks/TASK-global-0112/executions/EXEC-global-0112/logs。</w:t>
      </w:r>
    </w:p>
    <w:p>
      <w:pPr>
        <w:pStyle w:val="CodeBlock"/>
      </w:pPr>
      <w:r>
        <w:t xml:space="preserve">关键日志摘录：2026-08-10T16:39:00.000Z level=ERROR service=gateway traceId=trace-global-0112 taskId=TASK-global-0112 executionId=EXEC-global-0112 objectId=object-16 errorCode=OPERATIONAL_BASELINE_DEVIATION message="策略版本与缓存版本不一致"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Gateway/permission-admin。6. 只有日志、指标和变更事实一致时才下结论。</w:t>
      </w:r>
    </w:p>
    <w:p>
      <w:pPr>
        <w:spacing w:after="120" w:line="300"/>
      </w:pPr>
      <w:r>
        <w:t xml:space="preserve">通俗判断：权限规则已经变化，但网关仍使用旧缓存</w:t>
      </w:r>
    </w:p>
    <w:p>
      <w:pPr>
        <w:spacing w:after="120" w:line="300"/>
      </w:pPr>
      <w:r>
        <w:t xml:space="preserve">开发排查建议：检查失效事件、缓存键范围、TTL 和 permission-admin 决策</w:t>
      </w:r>
    </w:p>
    <w:p>
      <w:pPr>
        <w:spacing w:after="120" w:line="300"/>
      </w:pPr>
      <w:r>
        <w:t xml:space="preserve">常见处理步骤：刷新缓存；若事件丢失，修复失效通知并增加撤权测试</w:t>
      </w:r>
    </w:p>
    <w:p>
      <w:pPr>
        <w:spacing w:after="120" w:line="300"/>
      </w:pPr>
      <w:r>
        <w:t xml:space="preserve">正常判据：策略变更后缓存及时失效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2.113 113. 审计完整性巡检（工作日白天）</w:t>
      </w:r>
    </w:p>
    <w:p>
      <w:pPr>
        <w:spacing w:after="120" w:line="300"/>
      </w:pPr>
      <w:r>
        <w:t xml:space="preserve">运维作业编号：OPS-0113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检查对象：审计存储</w:t>
      </w:r>
    </w:p>
    <w:p>
      <w:pPr>
        <w:spacing w:after="120" w:line="300"/>
      </w:pPr>
      <w:r>
        <w:t xml:space="preserve">用户会看到什么：操作完成但审计页找不到请求、批准或执行记录</w:t>
      </w:r>
    </w:p>
    <w:p>
      <w:pPr>
        <w:spacing w:after="120" w:line="300"/>
      </w:pPr>
      <w:r>
        <w:t xml:space="preserve">运维视角：本次作业先判断“主体、时间、结果或关联 ID 缺失”是否真实偏离基线，再确认异常开始时间与最近变更是否一致。</w:t>
      </w:r>
    </w:p>
    <w:p>
      <w:pPr>
        <w:spacing w:after="120" w:line="300"/>
      </w:pPr>
      <w:r>
        <w:t xml:space="preserve">检查命令：请求、批准、执行、修复和导出链路；使用只读诊断接口或平台批准的运维命令。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traceId=trace-global-0113 过滤；服务侧执行 docker compose logs agent-runtime；若关联同步任务，再查询 GET /api/sync/sync-tasks/TASK-global-0113/executions/EXEC-global-0113/logs。</w:t>
      </w:r>
    </w:p>
    <w:p>
      <w:pPr>
        <w:pStyle w:val="CodeBlock"/>
      </w:pPr>
      <w:r>
        <w:t xml:space="preserve">关键日志摘录：2026-08-10T16:48:00.000Z level=ERROR service=agent-runtime traceId=trace-global-0113 taskId=TASK-global-0113 executionId=EXEC-global-0113 objectId=object-17 errorCode=OPERATIONAL_BASELINE_DEVIATION message="主体、时间、结果或关联 ID 缺失"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agent-runtime 健康与指标，确认异常是否覆盖多个用户。3. 按 traceId 检索结构化日志，找到最早偏离基线的记录。4. 对比当前配置、上次成功配置和最近发布。5. 检查依赖 审计存储。6. 只有日志、指标和变更事实一致时才下结论。</w:t>
      </w:r>
    </w:p>
    <w:p>
      <w:pPr>
        <w:spacing w:after="120" w:line="300"/>
      </w:pPr>
      <w:r>
        <w:t xml:space="preserve">通俗判断：业务做完了，但审计链少了一段，无法证明谁在何时做了什么</w:t>
      </w:r>
    </w:p>
    <w:p>
      <w:pPr>
        <w:spacing w:after="120" w:line="300"/>
      </w:pPr>
      <w:r>
        <w:t xml:space="preserve">开发排查建议：检查事务边界、outbox、投影 sink 和低敏字段裁剪</w:t>
      </w:r>
    </w:p>
    <w:p>
      <w:pPr>
        <w:spacing w:after="120" w:line="300"/>
      </w:pPr>
      <w:r>
        <w:t xml:space="preserve">常见处理步骤：补偿投影并修复事务/投递逻辑，禁止凭空补造业务成功</w:t>
      </w:r>
    </w:p>
    <w:p>
      <w:pPr>
        <w:spacing w:after="120" w:line="300"/>
      </w:pPr>
      <w:r>
        <w:t xml:space="preserve">正常判据：关键动作都有主体、时间和结果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2.114 114. 备份结果巡检（夜间批次）</w:t>
      </w:r>
    </w:p>
    <w:p>
      <w:pPr>
        <w:spacing w:after="120" w:line="300"/>
      </w:pPr>
      <w:r>
        <w:t xml:space="preserve">运维作业编号：OPS-0114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检查对象：PostgreSQL/MinIO/配置</w:t>
      </w:r>
    </w:p>
    <w:p>
      <w:pPr>
        <w:spacing w:after="120" w:line="300"/>
      </w:pPr>
      <w:r>
        <w:t xml:space="preserve">用户会看到什么：恢复演练找不到可用备份或校验失败</w:t>
      </w:r>
    </w:p>
    <w:p>
      <w:pPr>
        <w:spacing w:after="120" w:line="300"/>
      </w:pPr>
      <w:r>
        <w:t xml:space="preserve">运维视角：本次作业先判断“备份状态失败、大小异常或校验和不匹配”是否真实偏离基线，再确认异常开始时间与最近变更是否一致。</w:t>
      </w:r>
    </w:p>
    <w:p>
      <w:pPr>
        <w:spacing w:after="120" w:line="300"/>
      </w:pPr>
      <w:r>
        <w:t xml:space="preserve">检查命令：备份状态、大小、校验和、保留期；使用只读诊断接口或平台批准的运维命令。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traceId=trace-global-0114 过滤；服务侧执行 docker compose logs postgresql；若关联同步任务，再查询 GET /api/sync/sync-tasks/TASK-global-0114/executions/EXEC-global-0114/logs。</w:t>
      </w:r>
    </w:p>
    <w:p>
      <w:pPr>
        <w:pStyle w:val="CodeBlock"/>
      </w:pPr>
      <w:r>
        <w:t xml:space="preserve">关键日志摘录：2026-08-10T16:57:00.000Z level=ERROR service=PostgreSQL traceId=trace-global-0114 taskId=TASK-global-0114 executionId=EXEC-global-0114 objectId=object-18 errorCode=OPERATIONAL_BASELINE_DEVIATION message="备份状态失败、大小异常或校验和不匹配"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PostgreSQL 健康与指标，确认异常是否覆盖多个用户。3. 按 traceId 检索结构化日志，找到最早偏离基线的记录。4. 对比当前配置、上次成功配置和最近发布。5. 检查依赖 PostgreSQL/MinIO/配置。6. 只有日志、指标和变更事实一致时才下结论。</w:t>
      </w:r>
    </w:p>
    <w:p>
      <w:pPr>
        <w:spacing w:after="120" w:line="300"/>
      </w:pPr>
      <w:r>
        <w:t xml:space="preserve">通俗判断：备份文件不完整、已损坏或超出保留期</w:t>
      </w:r>
    </w:p>
    <w:p>
      <w:pPr>
        <w:spacing w:after="120" w:line="300"/>
      </w:pPr>
      <w:r>
        <w:t xml:space="preserve">开发排查建议：检查备份任务、对象存储、加密和恢复点</w:t>
      </w:r>
    </w:p>
    <w:p>
      <w:pPr>
        <w:spacing w:after="120" w:line="300"/>
      </w:pPr>
      <w:r>
        <w:t xml:space="preserve">常见处理步骤：重新生成备份并做隔离恢复演练，不直接覆盖生产</w:t>
      </w:r>
    </w:p>
    <w:p>
      <w:pPr>
        <w:spacing w:after="120" w:line="300"/>
      </w:pPr>
      <w:r>
        <w:t xml:space="preserve">正常判据：备份成功且校验和可验证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2.115 115. 证书与 Secret 到期巡检（周末窗口）</w:t>
      </w:r>
    </w:p>
    <w:p>
      <w:pPr>
        <w:spacing w:after="120" w:line="300"/>
      </w:pPr>
      <w:r>
        <w:t xml:space="preserve">运维作业编号：OPS-0115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检查对象：Gateway/Provider/连接器</w:t>
      </w:r>
    </w:p>
    <w:p>
      <w:pPr>
        <w:spacing w:after="120" w:line="300"/>
      </w:pPr>
      <w:r>
        <w:t xml:space="preserve">用户会看到什么：连接突然认证失败或 TLS 握手失败</w:t>
      </w:r>
    </w:p>
    <w:p>
      <w:pPr>
        <w:spacing w:after="120" w:line="300"/>
      </w:pPr>
      <w:r>
        <w:t xml:space="preserve">运维视角：本次作业先判断“证书/Secret 接近到期或当前引用版本失效”是否真实偏离基线，再确认异常开始时间与最近变更是否一致。</w:t>
      </w:r>
    </w:p>
    <w:p>
      <w:pPr>
        <w:spacing w:after="120" w:line="300"/>
      </w:pPr>
      <w:r>
        <w:t xml:space="preserve">检查命令：到期时间和轮换计划；使用只读诊断接口或平台批准的运维命令。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traceId=trace-global-0115 过滤；服务侧执行 docker compose logs gateway；若关联同步任务，再查询 GET /api/sync/sync-tasks/TASK-global-0115/executions/EXEC-global-0115/logs。</w:t>
      </w:r>
    </w:p>
    <w:p>
      <w:pPr>
        <w:pStyle w:val="CodeBlock"/>
      </w:pPr>
      <w:r>
        <w:t xml:space="preserve">关键日志摘录：2026-08-10T17:06:00.000Z level=ERROR service=gateway traceId=trace-global-0115 taskId=TASK-global-0115 executionId=EXEC-global-0115 objectId=object-19 errorCode=OPERATIONAL_BASELINE_DEVIATION message="证书/Secret 接近到期或当前引用版本失效"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Gateway/Provider/连接器。6. 只有日志、指标和变更事实一致时才下结论。</w:t>
      </w:r>
    </w:p>
    <w:p>
      <w:pPr>
        <w:spacing w:after="120" w:line="300"/>
      </w:pPr>
      <w:r>
        <w:t xml:space="preserve">通俗判断：访问凭据或证书过期，服务之间无法建立可信连接</w:t>
      </w:r>
    </w:p>
    <w:p>
      <w:pPr>
        <w:spacing w:after="120" w:line="300"/>
      </w:pPr>
      <w:r>
        <w:t xml:space="preserve">开发排查建议：只检查到期时间、引用版本和轮换状态，不输出 Secret 值</w:t>
      </w:r>
    </w:p>
    <w:p>
      <w:pPr>
        <w:spacing w:after="120" w:line="300"/>
      </w:pPr>
      <w:r>
        <w:t xml:space="preserve">常见处理步骤：按双人审批轮换并验证新旧切换，随后撤销旧版本</w:t>
      </w:r>
    </w:p>
    <w:p>
      <w:pPr>
        <w:spacing w:after="120" w:line="300"/>
      </w:pPr>
      <w:r>
        <w:t xml:space="preserve">正常判据：到期前完成轮换且不输出 Secret 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2.116 116. 容器资源巡检（发布后 30 分钟）</w:t>
      </w:r>
    </w:p>
    <w:p>
      <w:pPr>
        <w:spacing w:after="120" w:line="300"/>
      </w:pPr>
      <w:r>
        <w:t xml:space="preserve">运维作业编号：OPS-0116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检查对象：Compose/Kubernetes</w:t>
      </w:r>
    </w:p>
    <w:p>
      <w:pPr>
        <w:spacing w:after="120" w:line="300"/>
      </w:pPr>
      <w:r>
        <w:t xml:space="preserve">用户会看到什么：服务变慢、反复重启或任务中途被终止</w:t>
      </w:r>
    </w:p>
    <w:p>
      <w:pPr>
        <w:spacing w:after="120" w:line="300"/>
      </w:pPr>
      <w:r>
        <w:t xml:space="preserve">运维视角：本次作业先判断“CPU/内存/句柄达到限制或 OOMKilled”是否真实偏离基线，再确认异常开始时间与最近变更是否一致。</w:t>
      </w:r>
    </w:p>
    <w:p>
      <w:pPr>
        <w:spacing w:after="120" w:line="300"/>
      </w:pPr>
      <w:r>
        <w:t xml:space="preserve">检查命令：CPU、内存、重启、文件句柄；使用只读诊断接口或平台批准的运维命令。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traceId=trace-global-0116 过滤；服务侧执行 docker compose ps；docker stats --no-stream；若关联同步任务，再查询 GET /api/sync/sync-tasks/TASK-global-0116/executions/EXEC-global-0116/logs。</w:t>
      </w:r>
    </w:p>
    <w:p>
      <w:pPr>
        <w:pStyle w:val="CodeBlock"/>
      </w:pPr>
      <w:r>
        <w:t xml:space="preserve">关键日志摘录：2026-08-10T17:15:00.000Z level=ERROR service=Docker/Kubernetes traceId=trace-global-0116 taskId=TASK-global-0116 executionId=EXEC-global-0116 objectId=object-20 errorCode=OPERATIONAL_BASELINE_DEVIATION message="CPU/内存/句柄达到限制或 OOMKilled"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Docker/Kubernetes 健康与指标，确认异常是否覆盖多个用户。3. 按 traceId 检索结构化日志，找到最早偏离基线的记录。4. 对比当前配置、上次成功配置和最近发布。5. 检查依赖 Compose/Kubernetes。6. 只有日志、指标和变更事实一致时才下结论。</w:t>
      </w:r>
    </w:p>
    <w:p>
      <w:pPr>
        <w:spacing w:after="120" w:line="300"/>
      </w:pPr>
      <w:r>
        <w:t xml:space="preserve">通俗判断：服务运行资源不够，操作系统终止了进程</w:t>
      </w:r>
    </w:p>
    <w:p>
      <w:pPr>
        <w:spacing w:after="120" w:line="300"/>
      </w:pPr>
      <w:r>
        <w:t xml:space="preserve">开发排查建议：检查容器 limit、堆/线程、泄漏和任务并发</w:t>
      </w:r>
    </w:p>
    <w:p>
      <w:pPr>
        <w:spacing w:after="120" w:line="300"/>
      </w:pPr>
      <w:r>
        <w:t xml:space="preserve">常见处理步骤：降低负载、修复泄漏或按容量评审扩容，再跑压力 smoke</w:t>
      </w:r>
    </w:p>
    <w:p>
      <w:pPr>
        <w:spacing w:after="120" w:line="300"/>
      </w:pPr>
      <w:r>
        <w:t xml:space="preserve">正常判据：资源使用低于容量阈值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2.117 117. 日志采集巡检（工作日白天）</w:t>
      </w:r>
    </w:p>
    <w:p>
      <w:pPr>
        <w:spacing w:after="120" w:line="300"/>
      </w:pPr>
      <w:r>
        <w:t xml:space="preserve">运维作业编号：OPS-0117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检查对象：日志管线</w:t>
      </w:r>
    </w:p>
    <w:p>
      <w:pPr>
        <w:spacing w:after="120" w:line="300"/>
      </w:pPr>
      <w:r>
        <w:t xml:space="preserve">用户会看到什么：执行详情没有日志，或日志时间明显滞后</w:t>
      </w:r>
    </w:p>
    <w:p>
      <w:pPr>
        <w:spacing w:after="120" w:line="300"/>
      </w:pPr>
      <w:r>
        <w:t xml:space="preserve">运维视角：本次作业先判断“采集延迟、丢弃量或解析失败增加”是否真实偏离基线，再确认异常开始时间与最近变更是否一致。</w:t>
      </w:r>
    </w:p>
    <w:p>
      <w:pPr>
        <w:spacing w:after="120" w:line="300"/>
      </w:pPr>
      <w:r>
        <w:t xml:space="preserve">检查命令：采集延迟、丢弃量、敏感字段扫描；使用只读诊断接口或平台批准的运维命令。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traceId=trace-global-0117 过滤；服务侧执行 docker compose logs observability；若关联同步任务，再查询 GET /api/sync/sync-tasks/TASK-global-0117/executions/EXEC-global-0117/logs。</w:t>
      </w:r>
    </w:p>
    <w:p>
      <w:pPr>
        <w:pStyle w:val="CodeBlock"/>
      </w:pPr>
      <w:r>
        <w:t xml:space="preserve">关键日志摘录：2026-08-10T17:24:00.000Z level=ERROR service=observability traceId=trace-global-0117 taskId=TASK-global-0117 executionId=EXEC-global-0117 objectId=object-21 errorCode=OPERATIONAL_BASELINE_DEVIATION message="采集延迟、丢弃量或解析失败增加"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日志管线。6. 只有日志、指标和变更事实一致时才下结论。</w:t>
      </w:r>
    </w:p>
    <w:p>
      <w:pPr>
        <w:spacing w:after="120" w:line="300"/>
      </w:pPr>
      <w:r>
        <w:t xml:space="preserve">通俗判断：业务服务产生了日志，但采集链没有及时保存或索引</w:t>
      </w:r>
    </w:p>
    <w:p>
      <w:pPr>
        <w:spacing w:after="120" w:line="300"/>
      </w:pPr>
      <w:r>
        <w:t xml:space="preserve">开发排查建议：检查采集 agent、格式解析、背压和脱敏过滤</w:t>
      </w:r>
    </w:p>
    <w:p>
      <w:pPr>
        <w:spacing w:after="120" w:line="300"/>
      </w:pPr>
      <w:r>
        <w:t xml:space="preserve">常见处理步骤：恢复采集并补采允许范围内日志，敏感原文不得补入</w:t>
      </w:r>
    </w:p>
    <w:p>
      <w:pPr>
        <w:spacing w:after="120" w:line="300"/>
      </w:pPr>
      <w:r>
        <w:t xml:space="preserve">正常判据：日志完整且无凭据正文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2.118 118. 告警投递巡检（夜间批次）</w:t>
      </w:r>
    </w:p>
    <w:p>
      <w:pPr>
        <w:spacing w:after="120" w:line="300"/>
      </w:pPr>
      <w:r>
        <w:t xml:space="preserve">运维作业编号：OPS-0118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检查对象：告警通道</w:t>
      </w:r>
    </w:p>
    <w:p>
      <w:pPr>
        <w:spacing w:after="120" w:line="300"/>
      </w:pPr>
      <w:r>
        <w:t xml:space="preserve">用户会看到什么：系统发生故障但值班人员没有收到通知</w:t>
      </w:r>
    </w:p>
    <w:p>
      <w:pPr>
        <w:spacing w:after="120" w:line="300"/>
      </w:pPr>
      <w:r>
        <w:t xml:space="preserve">运维视角：本次作业先判断“告警已触发但路由、聚合或送达失败”是否真实偏离基线，再确认异常开始时间与最近变更是否一致。</w:t>
      </w:r>
    </w:p>
    <w:p>
      <w:pPr>
        <w:spacing w:after="120" w:line="300"/>
      </w:pPr>
      <w:r>
        <w:t xml:space="preserve">检查命令：触发、聚合、静默、送达、确认；使用只读诊断接口或平台批准的运维命令。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traceId=trace-global-0118 过滤；服务侧执行 docker compose logs observability；若关联同步任务，再查询 GET /api/sync/sync-tasks/TASK-global-0118/executions/EXEC-global-0118/logs。</w:t>
      </w:r>
    </w:p>
    <w:p>
      <w:pPr>
        <w:pStyle w:val="CodeBlock"/>
      </w:pPr>
      <w:r>
        <w:t xml:space="preserve">关键日志摘录：2026-08-10T17:33:00.000Z level=ERROR service=observability traceId=trace-global-0118 taskId=TASK-global-0118 executionId=EXEC-global-0118 objectId=object-22 errorCode=OPERATIONAL_BASELINE_DEVIATION message="告警已触发但路由、聚合或送达失败"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告警通道。6. 只有日志、指标和变更事实一致时才下结论。</w:t>
      </w:r>
    </w:p>
    <w:p>
      <w:pPr>
        <w:spacing w:after="120" w:line="300"/>
      </w:pPr>
      <w:r>
        <w:t xml:space="preserve">通俗判断：监控发现了问题，但通知没有到达正确的人</w:t>
      </w:r>
    </w:p>
    <w:p>
      <w:pPr>
        <w:spacing w:after="120" w:line="300"/>
      </w:pPr>
      <w:r>
        <w:t xml:space="preserve">开发排查建议：检查规则、静默窗口、路由、通道回执和确认状态</w:t>
      </w:r>
    </w:p>
    <w:p>
      <w:pPr>
        <w:spacing w:after="120" w:line="300"/>
      </w:pPr>
      <w:r>
        <w:t xml:space="preserve">常见处理步骤：修复路由或通道，发送合成测试告警并确认闭环</w:t>
      </w:r>
    </w:p>
    <w:p>
      <w:pPr>
        <w:spacing w:after="120" w:line="300"/>
      </w:pPr>
      <w:r>
        <w:t xml:space="preserve">正常判据：关键告警可送达值班角色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2.119 119. 时间同步巡检（周末窗口）</w:t>
      </w:r>
    </w:p>
    <w:p>
      <w:pPr>
        <w:spacing w:after="120" w:line="300"/>
      </w:pPr>
      <w:r>
        <w:t xml:space="preserve">运维作业编号：OPS-0119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检查对象：全部节点</w:t>
      </w:r>
    </w:p>
    <w:p>
      <w:pPr>
        <w:spacing w:after="120" w:line="300"/>
      </w:pPr>
      <w:r>
        <w:t xml:space="preserve">用户会看到什么：跨服务时间线顺序错乱，日志看起来先完成后开始</w:t>
      </w:r>
    </w:p>
    <w:p>
      <w:pPr>
        <w:spacing w:after="120" w:line="300"/>
      </w:pPr>
      <w:r>
        <w:t xml:space="preserve">运维视角：本次作业先判断“节点时间偏差超过事件排序容忍值”是否真实偏离基线，再确认异常开始时间与最近变更是否一致。</w:t>
      </w:r>
    </w:p>
    <w:p>
      <w:pPr>
        <w:spacing w:after="120" w:line="300"/>
      </w:pPr>
      <w:r>
        <w:t xml:space="preserve">检查命令：NTP 偏差、事件时间与数据库时间；使用只读诊断接口或平台批准的运维命令。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traceId=trace-global-0119 过滤；服务侧执行 docker compose logs observability；若关联同步任务，再查询 GET /api/sync/sync-tasks/TASK-global-0119/executions/EXEC-global-0119/logs。</w:t>
      </w:r>
    </w:p>
    <w:p>
      <w:pPr>
        <w:pStyle w:val="CodeBlock"/>
      </w:pPr>
      <w:r>
        <w:t xml:space="preserve">关键日志摘录：2026-08-10T17:42:00.000Z level=ERROR service=observability traceId=trace-global-0119 taskId=TASK-global-0119 executionId=EXEC-global-0119 objectId=object-23 errorCode=OPERATIONAL_BASELINE_DEVIATION message="节点时间偏差超过事件排序容忍值"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全部节点。6. 只有日志、指标和变更事实一致时才下结论。</w:t>
      </w:r>
    </w:p>
    <w:p>
      <w:pPr>
        <w:spacing w:after="120" w:line="300"/>
      </w:pPr>
      <w:r>
        <w:t xml:space="preserve">通俗判断：服务器时钟不一致，导致同一请求的日志顺序看起来错误</w:t>
      </w:r>
    </w:p>
    <w:p>
      <w:pPr>
        <w:spacing w:after="120" w:line="300"/>
      </w:pPr>
      <w:r>
        <w:t xml:space="preserve">开发排查建议：检查 NTP、数据库时间、容器时区和 occurredAt 生成</w:t>
      </w:r>
    </w:p>
    <w:p>
      <w:pPr>
        <w:spacing w:after="120" w:line="300"/>
      </w:pPr>
      <w:r>
        <w:t xml:space="preserve">常见处理步骤：恢复时间同步并使用稳定 sequence 辅助排序，不改写历史事实</w:t>
      </w:r>
    </w:p>
    <w:p>
      <w:pPr>
        <w:spacing w:after="120" w:line="300"/>
      </w:pPr>
      <w:r>
        <w:t xml:space="preserve">正常判据：偏差不影响跨服务排序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2.120 120. 发布后巡检（发布后 30 分钟）</w:t>
      </w:r>
    </w:p>
    <w:p>
      <w:pPr>
        <w:spacing w:after="120" w:line="300"/>
      </w:pPr>
      <w:r>
        <w:t xml:space="preserve">运维作业编号：OPS-0120</w:t>
      </w:r>
    </w:p>
    <w:p>
      <w:pPr>
        <w:spacing w:after="120" w:line="300"/>
      </w:pPr>
      <w:r>
        <w:t xml:space="preserve">执行频率：每次发布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检查对象：变更服务</w:t>
      </w:r>
    </w:p>
    <w:p>
      <w:pPr>
        <w:spacing w:after="120" w:line="300"/>
      </w:pPr>
      <w:r>
        <w:t xml:space="preserve">用户会看到什么：发布后某个功能立即出现新错误或性能下降</w:t>
      </w:r>
    </w:p>
    <w:p>
      <w:pPr>
        <w:spacing w:after="120" w:line="300"/>
      </w:pPr>
      <w:r>
        <w:t xml:space="preserve">运维视角：本次作业先判断“新版本错误率、迁移或关键 smoke 异常”是否真实偏离基线，再确认异常开始时间与最近变更是否一致。</w:t>
      </w:r>
    </w:p>
    <w:p>
      <w:pPr>
        <w:spacing w:after="120" w:line="300"/>
      </w:pPr>
      <w:r>
        <w:t xml:space="preserve">检查命令：迁移、健康、错误率、关键 smoke；使用只读诊断接口或平台批准的运维命令。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traceId=trace-global-0120 过滤；服务侧执行 docker compose logs gateway；若关联同步任务，再查询 GET /api/sync/sync-tasks/TASK-global-0120/executions/EXEC-global-0120/logs。</w:t>
      </w:r>
    </w:p>
    <w:p>
      <w:pPr>
        <w:pStyle w:val="CodeBlock"/>
      </w:pPr>
      <w:r>
        <w:t xml:space="preserve">关键日志摘录：2026-08-10T17:51:00.000Z level=ERROR service=gateway traceId=trace-global-0120 taskId=TASK-global-0120 executionId=EXEC-global-0120 objectId=object-24 errorCode=OPERATIONAL_BASELINE_DEVIATION message="新版本错误率、迁移或关键 smoke 异常"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变更服务。6. 只有日志、指标和变更事实一致时才下结论。</w:t>
      </w:r>
    </w:p>
    <w:p>
      <w:pPr>
        <w:spacing w:after="120" w:line="300"/>
      </w:pPr>
      <w:r>
        <w:t xml:space="preserve">通俗判断：刚发布的代码或配置改变了原本正常的行为</w:t>
      </w:r>
    </w:p>
    <w:p>
      <w:pPr>
        <w:spacing w:after="120" w:line="300"/>
      </w:pPr>
      <w:r>
        <w:t xml:space="preserve">开发排查建议：对比发布前后版本、配置、数据库迁移和错误堆栈</w:t>
      </w:r>
    </w:p>
    <w:p>
      <w:pPr>
        <w:spacing w:after="120" w:line="300"/>
      </w:pPr>
      <w:r>
        <w:t xml:space="preserve">常见处理步骤：停止放量，按已审核方案回滚，再用回归测试复现并修复</w:t>
      </w:r>
    </w:p>
    <w:p>
      <w:pPr>
        <w:spacing w:after="120" w:line="300"/>
      </w:pPr>
      <w:r>
        <w:t xml:space="preserve">正常判据：门禁通过后才继续放量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2.121 121. 服务健康巡检（工作日白天）</w:t>
      </w:r>
    </w:p>
    <w:p>
      <w:pPr>
        <w:spacing w:after="120" w:line="300"/>
      </w:pPr>
      <w:r>
        <w:t xml:space="preserve">运维作业编号：OPS-0121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 与全部后端服务</w:t>
      </w:r>
    </w:p>
    <w:p>
      <w:pPr>
        <w:spacing w:after="120" w:line="300"/>
      </w:pPr>
      <w:r>
        <w:t xml:space="preserve">用户会看到什么：页面大面积出现 502/503 或功能一直加载</w:t>
      </w:r>
    </w:p>
    <w:p>
      <w:pPr>
        <w:spacing w:after="120" w:line="300"/>
      </w:pPr>
      <w:r>
        <w:t xml:space="preserve">运维视角：本次作业先判断“actuator health 为 DOWN 或实例数为 0”是否真实偏离基线，再确认异常开始时间与最近变更是否一致。</w:t>
      </w:r>
    </w:p>
    <w:p>
      <w:pPr>
        <w:spacing w:after="120" w:line="300"/>
      </w:pPr>
      <w:r>
        <w:t xml:space="preserve">检查命令：actuator health、实例数、重启次数；使用只读诊断接口或平台批准的运维命令。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traceId=trace-global-0121 过滤；服务侧执行 docker compose logs gateway；若关联同步任务，再查询 GET /api/sync/sync-tasks/TASK-global-0121/executions/EXEC-global-0121/logs。</w:t>
      </w:r>
    </w:p>
    <w:p>
      <w:pPr>
        <w:pStyle w:val="CodeBlock"/>
      </w:pPr>
      <w:r>
        <w:t xml:space="preserve">关键日志摘录：2026-08-10T18:00:00.000Z level=ERROR service=gateway traceId=trace-global-0121 taskId=TASK-global-0121 executionId=EXEC-global-0121 objectId=object-25 errorCode=OPERATIONAL_BASELINE_DEVIATION message="actuator health 为 DOWN 或实例数为 0"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 与全部后端服务。6. 只有日志、指标和变更事实一致时才下结论。</w:t>
      </w:r>
    </w:p>
    <w:p>
      <w:pPr>
        <w:spacing w:after="120" w:line="300"/>
      </w:pPr>
      <w:r>
        <w:t xml:space="preserve">通俗判断：某个基础服务没有正常提供能力，先确认是哪一个服务不健康</w:t>
      </w:r>
    </w:p>
    <w:p>
      <w:pPr>
        <w:spacing w:after="120" w:line="300"/>
      </w:pPr>
      <w:r>
        <w:t xml:space="preserve">开发排查建议：检查健康聚合是否把可选依赖误判为致命依赖，并核对 Nacos 旧实例</w:t>
      </w:r>
    </w:p>
    <w:p>
      <w:pPr>
        <w:spacing w:after="120" w:line="300"/>
      </w:pPr>
      <w:r>
        <w:t xml:space="preserve">常见处理步骤：恢复服务或依赖，清理失效实例，再执行只读 smoke</w:t>
      </w:r>
    </w:p>
    <w:p>
      <w:pPr>
        <w:spacing w:after="120" w:line="300"/>
      </w:pPr>
      <w:r>
        <w:t xml:space="preserve">正常判据：所有关键服务 healthy，实例地址有效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2.122 122. Kafka 积压巡检（夜间批次）</w:t>
      </w:r>
    </w:p>
    <w:p>
      <w:pPr>
        <w:spacing w:after="120" w:line="300"/>
      </w:pPr>
      <w:r>
        <w:t xml:space="preserve">运维作业编号：OPS-0122</w:t>
      </w:r>
    </w:p>
    <w:p>
      <w:pPr>
        <w:spacing w:after="120" w:line="300"/>
      </w:pPr>
      <w:r>
        <w:t xml:space="preserve">执行频率：每 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检查对象：主 topic、retry、DLT</w:t>
      </w:r>
    </w:p>
    <w:p>
      <w:pPr>
        <w:spacing w:after="120" w:line="300"/>
      </w:pPr>
      <w:r>
        <w:t xml:space="preserve">用户会看到什么：任务已提交但长时间排队，状态更新明显变慢</w:t>
      </w:r>
    </w:p>
    <w:p>
      <w:pPr>
        <w:spacing w:after="120" w:line="300"/>
      </w:pPr>
      <w:r>
        <w:t xml:space="preserve">运维视角：本次作业先判断“consumer lag 和最老消息年龄持续增长”是否真实偏离基线，再确认异常开始时间与最近变更是否一致。</w:t>
      </w:r>
    </w:p>
    <w:p>
      <w:pPr>
        <w:spacing w:after="120" w:line="300"/>
      </w:pPr>
      <w:r>
        <w:t xml:space="preserve">检查命令：group lag、消费速率、最老消息时间；使用只读诊断接口或平台批准的运维命令。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traceId=trace-global-0122 过滤；服务侧执行 docker compose logs kafka；若关联同步任务，再查询 GET /api/sync/sync-tasks/TASK-global-0122/executions/EXEC-global-0122/logs。</w:t>
      </w:r>
    </w:p>
    <w:p>
      <w:pPr>
        <w:pStyle w:val="CodeBlock"/>
      </w:pPr>
      <w:r>
        <w:t xml:space="preserve">关键日志摘录：2026-08-10T18:09:00.000Z level=ERROR service=Kafka traceId=trace-global-0122 taskId=TASK-global-0122 executionId=EXEC-global-0122 objectId=object-26 errorCode=OPERATIONAL_BASELINE_DEVIATION message="consumer lag 和最老消息年龄持续增长"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Kafka 健康与指标，确认异常是否覆盖多个用户。3. 按 traceId 检索结构化日志，找到最早偏离基线的记录。4. 对比当前配置、上次成功配置和最近发布。5. 检查依赖 主 topic、retry、DLT。6. 只有日志、指标和变更事实一致时才下结论。</w:t>
      </w:r>
    </w:p>
    <w:p>
      <w:pPr>
        <w:spacing w:after="120" w:line="300"/>
      </w:pPr>
      <w:r>
        <w:t xml:space="preserve">通俗判断：进入队列的消息比消费者处理得快，或者坏消息反复重试</w:t>
      </w:r>
    </w:p>
    <w:p>
      <w:pPr>
        <w:spacing w:after="120" w:line="300"/>
      </w:pPr>
      <w:r>
        <w:t xml:space="preserve">开发排查建议：检查消费线程阻塞、分区热点、retry/DLT 和幂等失败</w:t>
      </w:r>
    </w:p>
    <w:p>
      <w:pPr>
        <w:spacing w:after="120" w:line="300"/>
      </w:pPr>
      <w:r>
        <w:t xml:space="preserve">常见处理步骤：隔离坏消息，恢复消费者，在容量范围内扩容并观察 lag 回落</w:t>
      </w:r>
    </w:p>
    <w:p>
      <w:pPr>
        <w:spacing w:after="120" w:line="300"/>
      </w:pPr>
      <w:r>
        <w:t xml:space="preserve">正常判据：lag 未超过任务延迟预算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2.123 123. 数据库容量巡检（周末窗口）</w:t>
      </w:r>
    </w:p>
    <w:p>
      <w:pPr>
        <w:spacing w:after="120" w:line="300"/>
      </w:pPr>
      <w:r>
        <w:t xml:space="preserve">运维作业编号：OPS-0123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检查对象：PostgreSQL</w:t>
      </w:r>
    </w:p>
    <w:p>
      <w:pPr>
        <w:spacing w:after="120" w:line="300"/>
      </w:pPr>
      <w:r>
        <w:t xml:space="preserve">用户会看到什么：列表和任务写入普遍变慢，偶发连接失败</w:t>
      </w:r>
    </w:p>
    <w:p>
      <w:pPr>
        <w:spacing w:after="120" w:line="300"/>
      </w:pPr>
      <w:r>
        <w:t xml:space="preserve">运维视角：本次作业先判断“连接数、锁等待、磁盘或 WAL 达到阈值”是否真实偏离基线，再确认异常开始时间与最近变更是否一致。</w:t>
      </w:r>
    </w:p>
    <w:p>
      <w:pPr>
        <w:spacing w:after="120" w:line="300"/>
      </w:pPr>
      <w:r>
        <w:t xml:space="preserve">检查命令：连接数、锁等待、磁盘、WAL、慢查询；使用只读诊断接口或平台批准的运维命令。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traceId=trace-global-0123 过滤；服务侧执行 docker compose logs postgresql；若关联同步任务，再查询 GET /api/sync/sync-tasks/TASK-global-0123/executions/EXEC-global-0123/logs。</w:t>
      </w:r>
    </w:p>
    <w:p>
      <w:pPr>
        <w:pStyle w:val="CodeBlock"/>
      </w:pPr>
      <w:r>
        <w:t xml:space="preserve">关键日志摘录：2026-08-10T18:18:00.000Z level=ERROR service=PostgreSQL traceId=trace-global-0123 taskId=TASK-global-0123 executionId=EXEC-global-0123 objectId=object-27 errorCode=OPERATIONAL_BASELINE_DEVIATION message="连接数、锁等待、磁盘或 WAL 达到阈值"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PostgreSQL 健康与指标，确认异常是否覆盖多个用户。3. 按 traceId 检索结构化日志，找到最早偏离基线的记录。4. 对比当前配置、上次成功配置和最近发布。5. 检查依赖 PostgreSQL。6. 只有日志、指标和变更事实一致时才下结论。</w:t>
      </w:r>
    </w:p>
    <w:p>
      <w:pPr>
        <w:spacing w:after="120" w:line="300"/>
      </w:pPr>
      <w:r>
        <w:t xml:space="preserve">通俗判断：数据库太忙、被锁住或空间不足</w:t>
      </w:r>
    </w:p>
    <w:p>
      <w:pPr>
        <w:spacing w:after="120" w:line="300"/>
      </w:pPr>
      <w:r>
        <w:t xml:space="preserve">开发排查建议：检查慢 SQL、连接泄漏、长事务和索引退化</w:t>
      </w:r>
    </w:p>
    <w:p>
      <w:pPr>
        <w:spacing w:after="120" w:line="300"/>
      </w:pPr>
      <w:r>
        <w:t xml:space="preserve">常见处理步骤：终止异常长事务需审批；释放连接、扩容或优化 SQL 后复核</w:t>
      </w:r>
    </w:p>
    <w:p>
      <w:pPr>
        <w:spacing w:after="120" w:line="300"/>
      </w:pPr>
      <w:r>
        <w:t xml:space="preserve">正常判据：连接和磁盘低于告警阈值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2.124 124. pgvector 索引巡检（发布后 30 分钟）</w:t>
      </w:r>
    </w:p>
    <w:p>
      <w:pPr>
        <w:spacing w:after="120" w:line="300"/>
      </w:pPr>
      <w:r>
        <w:t xml:space="preserve">运维作业编号：OPS-0124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检查对象：ai_memory schema</w:t>
      </w:r>
    </w:p>
    <w:p>
      <w:pPr>
        <w:spacing w:after="120" w:line="300"/>
      </w:pPr>
      <w:r>
        <w:t xml:space="preserve">用户会看到什么：知识检索变慢、召回结果异常或维度报错</w:t>
      </w:r>
    </w:p>
    <w:p>
      <w:pPr>
        <w:spacing w:after="120" w:line="300"/>
      </w:pPr>
      <w:r>
        <w:t xml:space="preserve">运维视角：本次作业先判断“向量维度不一致、索引失效或 ANN 延迟升高”是否真实偏离基线，再确认异常开始时间与最近变更是否一致。</w:t>
      </w:r>
    </w:p>
    <w:p>
      <w:pPr>
        <w:spacing w:after="120" w:line="300"/>
      </w:pPr>
      <w:r>
        <w:t xml:space="preserve">检查命令：索引大小、维度、失效 chunk、查询延迟；使用只读诊断接口或平台批准的运维命令。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traceId=trace-global-0124 过滤；服务侧执行 docker compose logs python-ai-runtime；若关联同步任务，再查询 GET /api/sync/sync-tasks/TASK-global-0124/executions/EXEC-global-0124/logs。</w:t>
      </w:r>
    </w:p>
    <w:p>
      <w:pPr>
        <w:pStyle w:val="CodeBlock"/>
      </w:pPr>
      <w:r>
        <w:t xml:space="preserve">关键日志摘录：2026-08-10T18:27:00.000Z level=ERROR service=python-ai-runtime traceId=trace-global-0124 taskId=TASK-global-0124 executionId=EXEC-global-0124 objectId=object-28 errorCode=OPERATIONAL_BASELINE_DEVIATION message="向量维度不一致、索引失效或 ANN 延迟升高"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ai_memory schema。6. 只有日志、指标和变更事实一致时才下结论。</w:t>
      </w:r>
    </w:p>
    <w:p>
      <w:pPr>
        <w:spacing w:after="120" w:line="300"/>
      </w:pPr>
      <w:r>
        <w:t xml:space="preserve">通俗判断：向量模型输出和数据库索引的规格不一致，或索引需要维护</w:t>
      </w:r>
    </w:p>
    <w:p>
      <w:pPr>
        <w:spacing w:after="120" w:line="300"/>
      </w:pPr>
      <w:r>
        <w:t xml:space="preserve">开发排查建议：核对模型维度、chunk 版本、HNSW 参数和查询计划</w:t>
      </w:r>
    </w:p>
    <w:p>
      <w:pPr>
        <w:spacing w:after="120" w:line="300"/>
      </w:pPr>
      <w:r>
        <w:t xml:space="preserve">常见处理步骤：停止错误维度写入，重建受影响索引并跑黄金集 smoke</w:t>
      </w:r>
    </w:p>
    <w:p>
      <w:pPr>
        <w:spacing w:after="120" w:line="300"/>
      </w:pPr>
      <w:r>
        <w:t xml:space="preserve">正常判据：模型维度与索引合同一致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2.125 125. Redis 状态巡检（工作日白天）</w:t>
      </w:r>
    </w:p>
    <w:p>
      <w:pPr>
        <w:spacing w:after="120" w:line="300"/>
      </w:pPr>
      <w:r>
        <w:t xml:space="preserve">运维作业编号：OPS-0125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检查对象：Redis</w:t>
      </w:r>
    </w:p>
    <w:p>
      <w:pPr>
        <w:spacing w:after="120" w:line="300"/>
      </w:pPr>
      <w:r>
        <w:t xml:space="preserve">用户会看到什么：会话、实时事件或短期状态偶发丢失</w:t>
      </w:r>
    </w:p>
    <w:p>
      <w:pPr>
        <w:spacing w:after="120" w:line="300"/>
      </w:pPr>
      <w:r>
        <w:t xml:space="preserve">运维视角：本次作业先判断“内存淘汰、持久化失败或阻塞客户端增加”是否真实偏离基线，再确认异常开始时间与最近变更是否一致。</w:t>
      </w:r>
    </w:p>
    <w:p>
      <w:pPr>
        <w:spacing w:after="120" w:line="300"/>
      </w:pPr>
      <w:r>
        <w:t xml:space="preserve">检查命令：内存、淘汰、持久化、阻塞客户端；使用只读诊断接口或平台批准的运维命令。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traceId=trace-global-0125 过滤；服务侧执行 docker compose logs redis；若关联同步任务，再查询 GET /api/sync/sync-tasks/TASK-global-0125/executions/EXEC-global-0125/logs。</w:t>
      </w:r>
    </w:p>
    <w:p>
      <w:pPr>
        <w:pStyle w:val="CodeBlock"/>
      </w:pPr>
      <w:r>
        <w:t xml:space="preserve">关键日志摘录：2026-08-10T18:36:00.000Z level=ERROR service=Redis traceId=trace-global-0125 taskId=TASK-global-0125 executionId=EXEC-global-0125 objectId=object-29 errorCode=OPERATIONAL_BASELINE_DEVIATION message="内存淘汰、持久化失败或阻塞客户端增加"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Redis 健康与指标，确认异常是否覆盖多个用户。3. 按 traceId 检索结构化日志，找到最早偏离基线的记录。4. 对比当前配置、上次成功配置和最近发布。5. 检查依赖 Redis。6. 只有日志、指标和变更事实一致时才下结论。</w:t>
      </w:r>
    </w:p>
    <w:p>
      <w:pPr>
        <w:spacing w:after="120" w:line="300"/>
      </w:pPr>
      <w:r>
        <w:t xml:space="preserve">通俗判断：缓存内存不足或某条命令占用时间过长</w:t>
      </w:r>
    </w:p>
    <w:p>
      <w:pPr>
        <w:spacing w:after="120" w:line="300"/>
      </w:pPr>
      <w:r>
        <w:t xml:space="preserve">开发排查建议：检查大 key、无界队列、连接池和过期策略</w:t>
      </w:r>
    </w:p>
    <w:p>
      <w:pPr>
        <w:spacing w:after="120" w:line="300"/>
      </w:pPr>
      <w:r>
        <w:t xml:space="preserve">常见处理步骤：限制大对象、恢复持久化、调整容量并验证会话恢复</w:t>
      </w:r>
    </w:p>
    <w:p>
      <w:pPr>
        <w:spacing w:after="120" w:line="300"/>
      </w:pPr>
      <w:r>
        <w:t xml:space="preserve">正常判据：无异常淘汰和持续阻塞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2.126 126. 对象存储巡检（夜间批次）</w:t>
      </w:r>
    </w:p>
    <w:p>
      <w:pPr>
        <w:spacing w:after="120" w:line="300"/>
      </w:pPr>
      <w:r>
        <w:t xml:space="preserve">运维作业编号：OPS-0126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检查对象：MinIO</w:t>
      </w:r>
    </w:p>
    <w:p>
      <w:pPr>
        <w:spacing w:after="120" w:line="300"/>
      </w:pPr>
      <w:r>
        <w:t xml:space="preserve">用户会看到什么：导出文件、报告或归档附件无法下载</w:t>
      </w:r>
    </w:p>
    <w:p>
      <w:pPr>
        <w:spacing w:after="120" w:line="300"/>
      </w:pPr>
      <w:r>
        <w:t xml:space="preserve">运维视角：本次作业先判断“容量不足、上传未完成或权限拒绝”是否真实偏离基线，再确认异常开始时间与最近变更是否一致。</w:t>
      </w:r>
    </w:p>
    <w:p>
      <w:pPr>
        <w:spacing w:after="120" w:line="300"/>
      </w:pPr>
      <w:r>
        <w:t xml:space="preserve">检查命令：容量、错误率、未完成上传、生命周期；使用只读诊断接口或平台批准的运维命令。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traceId=trace-global-0126 过滤；服务侧执行 docker compose logs minio；若关联同步任务，再查询 GET /api/sync/sync-tasks/TASK-global-0126/executions/EXEC-global-0126/logs。</w:t>
      </w:r>
    </w:p>
    <w:p>
      <w:pPr>
        <w:pStyle w:val="CodeBlock"/>
      </w:pPr>
      <w:r>
        <w:t xml:space="preserve">关键日志摘录：2026-08-10T18:45:00.000Z level=ERROR service=MinIO traceId=trace-global-0126 taskId=TASK-global-0126 executionId=EXEC-global-0126 objectId=object-30 errorCode=OPERATIONAL_BASELINE_DEVIATION message="容量不足、上传未完成或权限拒绝"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MinIO 健康与指标，确认异常是否覆盖多个用户。3. 按 traceId 检索结构化日志，找到最早偏离基线的记录。4. 对比当前配置、上次成功配置和最近发布。5. 检查依赖 MinIO。6. 只有日志、指标和变更事实一致时才下结论。</w:t>
      </w:r>
    </w:p>
    <w:p>
      <w:pPr>
        <w:spacing w:after="120" w:line="300"/>
      </w:pPr>
      <w:r>
        <w:t xml:space="preserve">通俗判断：文件没有成功写入对象存储，或访问策略不允许读取</w:t>
      </w:r>
    </w:p>
    <w:p>
      <w:pPr>
        <w:spacing w:after="120" w:line="300"/>
      </w:pPr>
      <w:r>
        <w:t xml:space="preserve">开发排查建议：检查 bucket、对象键、multipart 状态和签名有效期</w:t>
      </w:r>
    </w:p>
    <w:p>
      <w:pPr>
        <w:spacing w:after="120" w:line="300"/>
      </w:pPr>
      <w:r>
        <w:t xml:space="preserve">常见处理步骤：完成/清理挂起上传，修正最小权限并重新生成合成文件</w:t>
      </w:r>
    </w:p>
    <w:p>
      <w:pPr>
        <w:spacing w:after="120" w:line="300"/>
      </w:pPr>
      <w:r>
        <w:t xml:space="preserve">正常判据：容量充足且无长期未完成上传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2.127 127. 任务执行巡检（周末窗口）</w:t>
      </w:r>
    </w:p>
    <w:p>
      <w:pPr>
        <w:spacing w:after="120" w:line="300"/>
      </w:pPr>
      <w:r>
        <w:t xml:space="preserve">运维作业编号：OPS-0127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检查对象：data-sync</w:t>
      </w:r>
    </w:p>
    <w:p>
      <w:pPr>
        <w:spacing w:after="120" w:line="300"/>
      </w:pPr>
      <w:r>
        <w:t xml:space="preserve">用户会看到什么：任务一直运行、读写量不增长或对象状态互相矛盾</w:t>
      </w:r>
    </w:p>
    <w:p>
      <w:pPr>
        <w:spacing w:after="120" w:line="300"/>
      </w:pPr>
      <w:r>
        <w:t xml:space="preserve">运维视角：本次作业先判断“execution 与 object ledger 长时间无推进”是否真实偏离基线，再确认异常开始时间与最近变更是否一致。</w:t>
      </w:r>
    </w:p>
    <w:p>
      <w:pPr>
        <w:spacing w:after="120" w:line="300"/>
      </w:pPr>
      <w:r>
        <w:t xml:space="preserve">检查命令：运行时长、读写量、脏数据、对象状态；使用只读诊断接口或平台批准的运维命令。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traceId=trace-global-0127 过滤；服务侧执行 docker compose logs data-sync；若关联同步任务，再查询 GET /api/sync/sync-tasks/TASK-global-0127/executions/EXEC-global-0127/logs。</w:t>
      </w:r>
    </w:p>
    <w:p>
      <w:pPr>
        <w:pStyle w:val="CodeBlock"/>
      </w:pPr>
      <w:r>
        <w:t xml:space="preserve">关键日志摘录：2026-08-10T18:54:00.000Z level=ERROR service=data-sync traceId=trace-global-0127 taskId=TASK-global-0127 executionId=EXEC-global-0127 objectId=object-31 errorCode=OPERATIONAL_BASELINE_DEVIATION message="execution 与 object ledger 长时间无推进"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data-sync 健康与指标，确认异常是否覆盖多个用户。3. 按 traceId 检索结构化日志，找到最早偏离基线的记录。4. 对比当前配置、上次成功配置和最近发布。5. 检查依赖 data-sync。6. 只有日志、指标和变更事实一致时才下结论。</w:t>
      </w:r>
    </w:p>
    <w:p>
      <w:pPr>
        <w:spacing w:after="120" w:line="300"/>
      </w:pPr>
      <w:r>
        <w:t xml:space="preserve">通俗判断：任务执行器没有继续处理对象，或者状态汇总与对象明细不一致</w:t>
      </w:r>
    </w:p>
    <w:p>
      <w:pPr>
        <w:spacing w:after="120" w:line="300"/>
      </w:pPr>
      <w:r>
        <w:t xml:space="preserve">开发排查建议：按 executionId 检查 worker lease、checkpoint、批次回执和状态聚合</w:t>
      </w:r>
    </w:p>
    <w:p>
      <w:pPr>
        <w:spacing w:after="120" w:line="300"/>
      </w:pPr>
      <w:r>
        <w:t xml:space="preserve">常见处理步骤：恢复 worker、修复账本或重放失败对象，不重复成功对象</w:t>
      </w:r>
    </w:p>
    <w:p>
      <w:pPr>
        <w:spacing w:after="120" w:line="300"/>
      </w:pPr>
      <w:r>
        <w:t xml:space="preserve">正常判据：执行状态与对象台账一致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2.128 128. 调度触发巡检（发布后 30 分钟）</w:t>
      </w:r>
    </w:p>
    <w:p>
      <w:pPr>
        <w:spacing w:after="120" w:line="300"/>
      </w:pPr>
      <w:r>
        <w:t xml:space="preserve">运维作业编号：OPS-0128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检查对象：data-sync scheduler</w:t>
      </w:r>
    </w:p>
    <w:p>
      <w:pPr>
        <w:spacing w:after="120" w:line="300"/>
      </w:pPr>
      <w:r>
        <w:t xml:space="preserve">用户会看到什么：定时任务到点没有产生新的执行记录</w:t>
      </w:r>
    </w:p>
    <w:p>
      <w:pPr>
        <w:spacing w:after="120" w:line="300"/>
      </w:pPr>
      <w:r>
        <w:t xml:space="preserve">运维视角：本次作业先判断“应触发数大于实际触发数或 misfire 未处理”是否真实偏离基线，再确认异常开始时间与最近变更是否一致。</w:t>
      </w:r>
    </w:p>
    <w:p>
      <w:pPr>
        <w:spacing w:after="120" w:line="300"/>
      </w:pPr>
      <w:r>
        <w:t xml:space="preserve">检查命令：应触发数、实际触发数、错过策略；使用只读诊断接口或平台批准的运维命令。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traceId=trace-global-0128 过滤；服务侧执行 docker compose logs data-sync；若关联同步任务，再查询 GET /api/sync/sync-tasks/TASK-global-0128/executions/EXEC-global-0128/logs。</w:t>
      </w:r>
    </w:p>
    <w:p>
      <w:pPr>
        <w:pStyle w:val="CodeBlock"/>
      </w:pPr>
      <w:r>
        <w:t xml:space="preserve">关键日志摘录：2026-08-10T19:03:00.000Z level=ERROR service=data-sync traceId=trace-global-0128 taskId=TASK-global-0128 executionId=EXEC-global-0128 objectId=object-32 errorCode=OPERATIONAL_BASELINE_DEVIATION message="应触发数大于实际触发数或 misfire 未处理"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data-sync 健康与指标，确认异常是否覆盖多个用户。3. 按 traceId 检索结构化日志，找到最早偏离基线的记录。4. 对比当前配置、上次成功配置和最近发布。5. 检查依赖 data-sync scheduler。6. 只有日志、指标和变更事实一致时才下结论。</w:t>
      </w:r>
    </w:p>
    <w:p>
      <w:pPr>
        <w:spacing w:after="120" w:line="300"/>
      </w:pPr>
      <w:r>
        <w:t xml:space="preserve">通俗判断：调度器错过了执行窗口，或任务状态不允许触发</w:t>
      </w:r>
    </w:p>
    <w:p>
      <w:pPr>
        <w:spacing w:after="120" w:line="300"/>
      </w:pPr>
      <w:r>
        <w:t xml:space="preserve">开发排查建议：检查时区、cron、锁、misfire 策略和重复执行保护</w:t>
      </w:r>
    </w:p>
    <w:p>
      <w:pPr>
        <w:spacing w:after="120" w:line="300"/>
      </w:pPr>
      <w:r>
        <w:t xml:space="preserve">常见处理步骤：修正调度配置或锁逻辑，补发一次受治理执行并验证下一周期</w:t>
      </w:r>
    </w:p>
    <w:p>
      <w:pPr>
        <w:spacing w:after="120" w:line="300"/>
      </w:pPr>
      <w:r>
        <w:t xml:space="preserve">正常判据：没有无解释的漏触发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2.129 129. Recovery 巡检（工作日白天）</w:t>
      </w:r>
    </w:p>
    <w:p>
      <w:pPr>
        <w:spacing w:after="120" w:line="300"/>
      </w:pPr>
      <w:r>
        <w:t xml:space="preserve">运维作业编号：OPS-0129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检查对象：Recovery case</w:t>
      </w:r>
    </w:p>
    <w:p>
      <w:pPr>
        <w:spacing w:after="120" w:line="300"/>
      </w:pPr>
      <w:r>
        <w:t xml:space="preserve">用户会看到什么：失败任务一直恢复中，轮次增加但问题没有变化</w:t>
      </w:r>
    </w:p>
    <w:p>
      <w:pPr>
        <w:spacing w:after="120" w:line="300"/>
      </w:pPr>
      <w:r>
        <w:t xml:space="preserve">运维视角：本次作业先判断“Recovery cycle 没有新增证据或动作反复”是否真实偏离基线，再确认异常开始时间与最近变更是否一致。</w:t>
      </w:r>
    </w:p>
    <w:p>
      <w:pPr>
        <w:spacing w:after="120" w:line="300"/>
      </w:pPr>
      <w:r>
        <w:t xml:space="preserve">检查命令：cycle、动作、证据、最终状态；使用只读诊断接口或平台批准的运维命令。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traceId=trace-global-0129 过滤；服务侧执行 docker compose logs agent-runtime；若关联同步任务，再查询 GET /api/sync/sync-tasks/TASK-global-0129/executions/EXEC-global-0129/logs。</w:t>
      </w:r>
    </w:p>
    <w:p>
      <w:pPr>
        <w:pStyle w:val="CodeBlock"/>
      </w:pPr>
      <w:r>
        <w:t xml:space="preserve">关键日志摘录：2026-08-10T19:12:00.000Z level=ERROR service=agent-runtime traceId=trace-global-0129 taskId=TASK-global-0129 executionId=EXEC-global-0129 objectId=object-01 errorCode=OPERATIONAL_BASELINE_DEVIATION message="Recovery cycle 没有新增证据或动作反复"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agent-runtime 健康与指标，确认异常是否覆盖多个用户。3. 按 traceId 检索结构化日志，找到最早偏离基线的记录。4. 对比当前配置、上次成功配置和最近发布。5. 检查依赖 Recovery case。6. 只有日志、指标和变更事实一致时才下结论。</w:t>
      </w:r>
    </w:p>
    <w:p>
      <w:pPr>
        <w:spacing w:after="120" w:line="300"/>
      </w:pPr>
      <w:r>
        <w:t xml:space="preserve">通俗判断：自动恢复没有找到新的有效修复，正在接近循环上限</w:t>
      </w:r>
    </w:p>
    <w:p>
      <w:pPr>
        <w:spacing w:after="120" w:line="300"/>
      </w:pPr>
      <w:r>
        <w:t xml:space="preserve">开发排查建议：检查模型决策、证据引用、动作 receipt、错误指纹和预算</w:t>
      </w:r>
    </w:p>
    <w:p>
      <w:pPr>
        <w:spacing w:after="120" w:line="300"/>
      </w:pPr>
      <w:r>
        <w:t xml:space="preserve">常见处理步骤：同错三次或需越权时停止 Loop，给出人工根因和步骤</w:t>
      </w:r>
    </w:p>
    <w:p>
      <w:pPr>
        <w:spacing w:after="120" w:line="300"/>
      </w:pPr>
      <w:r>
        <w:t xml:space="preserve">正常判据：循环未超限且每轮有新事实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2.130 130. Agent Runtime 巡检（夜间批次）</w:t>
      </w:r>
    </w:p>
    <w:p>
      <w:pPr>
        <w:spacing w:after="120" w:line="300"/>
      </w:pPr>
      <w:r>
        <w:t xml:space="preserve">运维作业编号：OPS-0130</w:t>
      </w:r>
    </w:p>
    <w:p>
      <w:pPr>
        <w:spacing w:after="120" w:line="300"/>
      </w:pPr>
      <w:r>
        <w:t xml:space="preserve">执行频率：每 10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检查对象：Java/Python Agent Runtime</w:t>
      </w:r>
    </w:p>
    <w:p>
      <w:pPr>
        <w:spacing w:after="120" w:line="300"/>
      </w:pPr>
      <w:r>
        <w:t xml:space="preserve">用户会看到什么：Agent 规划停住、Specialist 不更新或模型请求失败</w:t>
      </w:r>
    </w:p>
    <w:p>
      <w:pPr>
        <w:spacing w:after="120" w:line="300"/>
      </w:pPr>
      <w:r>
        <w:t xml:space="preserve">运维视角：本次作业先判断“session/run/checkpoint 不完整或 Provider degraded”是否真实偏离基线，再确认异常开始时间与最近变更是否一致。</w:t>
      </w:r>
    </w:p>
    <w:p>
      <w:pPr>
        <w:spacing w:after="120" w:line="300"/>
      </w:pPr>
      <w:r>
        <w:t xml:space="preserve">检查命令：session、run、checkpoint、Provider；使用只读诊断接口或平台批准的运维命令。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traceId=trace-global-0130 过滤；服务侧执行 docker compose logs python-ai-runtime；若关联同步任务，再查询 GET /api/sync/sync-tasks/TASK-global-0130/executions/EXEC-global-0130/logs。</w:t>
      </w:r>
    </w:p>
    <w:p>
      <w:pPr>
        <w:pStyle w:val="CodeBlock"/>
      </w:pPr>
      <w:r>
        <w:t xml:space="preserve">关键日志摘录：2026-08-10T19:21:00.000Z level=ERROR service=python-ai-runtime traceId=trace-global-0130 taskId=TASK-global-0130 executionId=EXEC-global-0130 objectId=object-02 errorCode=OPERATIONAL_BASELINE_DEVIATION message="session/run/checkpoint 不完整或 Provider degraded"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Java/Python Agent Runtime。6. 只有日志、指标和变更事实一致时才下结论。</w:t>
      </w:r>
    </w:p>
    <w:p>
      <w:pPr>
        <w:spacing w:after="120" w:line="300"/>
      </w:pPr>
      <w:r>
        <w:t xml:space="preserve">通俗判断：Agent 的规划状态没有持久化，或外部模型暂时不可用</w:t>
      </w:r>
    </w:p>
    <w:p>
      <w:pPr>
        <w:spacing w:after="120" w:line="300"/>
      </w:pPr>
      <w:r>
        <w:t xml:space="preserve">开发排查建议：检查 LangGraph checkpoint、Provider 健康、Java fact sink 和 Kafka 消费</w:t>
      </w:r>
    </w:p>
    <w:p>
      <w:pPr>
        <w:spacing w:after="120" w:line="300"/>
      </w:pPr>
      <w:r>
        <w:t xml:space="preserve">常见处理步骤：恢复依赖后从稳定 checkpoint 继续，不能伪造已完成事实</w:t>
      </w:r>
    </w:p>
    <w:p>
      <w:pPr>
        <w:spacing w:after="120" w:line="300"/>
      </w:pPr>
      <w:r>
        <w:t xml:space="preserve">正常判据：状态可恢复且 Provider 诊断明确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2.131 131. RAG 检索巡检（周末窗口）</w:t>
      </w:r>
    </w:p>
    <w:p>
      <w:pPr>
        <w:spacing w:after="120" w:line="300"/>
      </w:pPr>
      <w:r>
        <w:t xml:space="preserve">运维作业编号：OPS-0131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检查对象：RAG pipeline</w:t>
      </w:r>
    </w:p>
    <w:p>
      <w:pPr>
        <w:spacing w:after="120" w:line="300"/>
      </w:pPr>
      <w:r>
        <w:t xml:space="preserve">用户会看到什么：回答引用不准确、找不到已知文档或应拒答时仍给结果</w:t>
      </w:r>
    </w:p>
    <w:p>
      <w:pPr>
        <w:spacing w:after="120" w:line="300"/>
      </w:pPr>
      <w:r>
        <w:t xml:space="preserve">运维视角：本次作业先判断“召回、引用、拒答或范围指标低于门禁”是否真实偏离基线，再确认异常开始时间与最近变更是否一致。</w:t>
      </w:r>
    </w:p>
    <w:p>
      <w:pPr>
        <w:spacing w:after="120" w:line="300"/>
      </w:pPr>
      <w:r>
        <w:t xml:space="preserve">检查命令：范围泄漏、引用、拒答、延迟；使用只读诊断接口或平台批准的运维命令。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traceId=trace-global-0131 过滤；服务侧执行 docker compose logs python-ai-runtime；若关联同步任务，再查询 GET /api/sync/sync-tasks/TASK-global-0131/executions/EXEC-global-0131/logs。</w:t>
      </w:r>
    </w:p>
    <w:p>
      <w:pPr>
        <w:pStyle w:val="CodeBlock"/>
      </w:pPr>
      <w:r>
        <w:t xml:space="preserve">关键日志摘录：2026-08-10T19:30:00.000Z level=ERROR service=python-ai-runtime traceId=trace-global-0131 taskId=TASK-global-0131 executionId=EXEC-global-0131 objectId=object-03 errorCode=OPERATIONAL_BASELINE_DEVIATION message="召回、引用、拒答或范围指标低于门禁"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python-ai-runtime 健康与指标，确认异常是否覆盖多个用户。3. 按 traceId 检索结构化日志，找到最早偏离基线的记录。4. 对比当前配置、上次成功配置和最近发布。5. 检查依赖 RAG pipeline。6. 只有日志、指标和变更事实一致时才下结论。</w:t>
      </w:r>
    </w:p>
    <w:p>
      <w:pPr>
        <w:spacing w:after="120" w:line="300"/>
      </w:pPr>
      <w:r>
        <w:t xml:space="preserve">通俗判断：检索器没有把最相关且允许访问的证据排到前面</w:t>
      </w:r>
    </w:p>
    <w:p>
      <w:pPr>
        <w:spacing w:after="120" w:line="300"/>
      </w:pPr>
      <w:r>
        <w:t xml:space="preserve">开发排查建议：检查 chunk、范围过滤、Embedding、Reranker、MMR 和阈值</w:t>
      </w:r>
    </w:p>
    <w:p>
      <w:pPr>
        <w:spacing w:after="120" w:line="300"/>
      </w:pPr>
      <w:r>
        <w:t xml:space="preserve">常见处理步骤：先修范围/引用硬错误，再调召回和重排并重跑黄金集</w:t>
      </w:r>
    </w:p>
    <w:p>
      <w:pPr>
        <w:spacing w:after="120" w:line="300"/>
      </w:pPr>
      <w:r>
        <w:t xml:space="preserve">正常判据：范围泄漏为零且延迟在预算内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2.132 132. 授权缓存巡检（发布后 30 分钟）</w:t>
      </w:r>
    </w:p>
    <w:p>
      <w:pPr>
        <w:spacing w:after="120" w:line="300"/>
      </w:pPr>
      <w:r>
        <w:t xml:space="preserve">运维作业编号：OPS-0132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检查对象：Gateway/permission-admin</w:t>
      </w:r>
    </w:p>
    <w:p>
      <w:pPr>
        <w:spacing w:after="120" w:line="300"/>
      </w:pPr>
      <w:r>
        <w:t xml:space="preserve">用户会看到什么：刚授权仍然 403，或撤权后短时间仍可访问</w:t>
      </w:r>
    </w:p>
    <w:p>
      <w:pPr>
        <w:spacing w:after="120" w:line="300"/>
      </w:pPr>
      <w:r>
        <w:t xml:space="preserve">运维视角：本次作业先判断“策略版本与缓存版本不一致”是否真实偏离基线，再确认异常开始时间与最近变更是否一致。</w:t>
      </w:r>
    </w:p>
    <w:p>
      <w:pPr>
        <w:spacing w:after="120" w:line="300"/>
      </w:pPr>
      <w:r>
        <w:t xml:space="preserve">检查命令：缓存年龄、失效事件、判定错误；使用只读诊断接口或平台批准的运维命令。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traceId=trace-global-0132 过滤；服务侧执行 docker compose logs gateway；若关联同步任务，再查询 GET /api/sync/sync-tasks/TASK-global-0132/executions/EXEC-global-0132/logs。</w:t>
      </w:r>
    </w:p>
    <w:p>
      <w:pPr>
        <w:pStyle w:val="CodeBlock"/>
      </w:pPr>
      <w:r>
        <w:t xml:space="preserve">关键日志摘录：2026-08-10T19:39:00.000Z level=ERROR service=gateway traceId=trace-global-0132 taskId=TASK-global-0132 executionId=EXEC-global-0132 objectId=object-04 errorCode=OPERATIONAL_BASELINE_DEVIATION message="策略版本与缓存版本不一致"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Gateway/permission-admin。6. 只有日志、指标和变更事实一致时才下结论。</w:t>
      </w:r>
    </w:p>
    <w:p>
      <w:pPr>
        <w:spacing w:after="120" w:line="300"/>
      </w:pPr>
      <w:r>
        <w:t xml:space="preserve">通俗判断：权限规则已经变化，但网关仍使用旧缓存</w:t>
      </w:r>
    </w:p>
    <w:p>
      <w:pPr>
        <w:spacing w:after="120" w:line="300"/>
      </w:pPr>
      <w:r>
        <w:t xml:space="preserve">开发排查建议：检查失效事件、缓存键范围、TTL 和 permission-admin 决策</w:t>
      </w:r>
    </w:p>
    <w:p>
      <w:pPr>
        <w:spacing w:after="120" w:line="300"/>
      </w:pPr>
      <w:r>
        <w:t xml:space="preserve">常见处理步骤：刷新缓存；若事件丢失，修复失效通知并增加撤权测试</w:t>
      </w:r>
    </w:p>
    <w:p>
      <w:pPr>
        <w:spacing w:after="120" w:line="300"/>
      </w:pPr>
      <w:r>
        <w:t xml:space="preserve">正常判据：策略变更后缓存及时失效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2.133 133. 审计完整性巡检（工作日白天）</w:t>
      </w:r>
    </w:p>
    <w:p>
      <w:pPr>
        <w:spacing w:after="120" w:line="300"/>
      </w:pPr>
      <w:r>
        <w:t xml:space="preserve">运维作业编号：OPS-0133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检查对象：审计存储</w:t>
      </w:r>
    </w:p>
    <w:p>
      <w:pPr>
        <w:spacing w:after="120" w:line="300"/>
      </w:pPr>
      <w:r>
        <w:t xml:space="preserve">用户会看到什么：操作完成但审计页找不到请求、批准或执行记录</w:t>
      </w:r>
    </w:p>
    <w:p>
      <w:pPr>
        <w:spacing w:after="120" w:line="300"/>
      </w:pPr>
      <w:r>
        <w:t xml:space="preserve">运维视角：本次作业先判断“主体、时间、结果或关联 ID 缺失”是否真实偏离基线，再确认异常开始时间与最近变更是否一致。</w:t>
      </w:r>
    </w:p>
    <w:p>
      <w:pPr>
        <w:spacing w:after="120" w:line="300"/>
      </w:pPr>
      <w:r>
        <w:t xml:space="preserve">检查命令：请求、批准、执行、修复和导出链路；使用只读诊断接口或平台批准的运维命令。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traceId=trace-global-0133 过滤；服务侧执行 docker compose logs agent-runtime；若关联同步任务，再查询 GET /api/sync/sync-tasks/TASK-global-0133/executions/EXEC-global-0133/logs。</w:t>
      </w:r>
    </w:p>
    <w:p>
      <w:pPr>
        <w:pStyle w:val="CodeBlock"/>
      </w:pPr>
      <w:r>
        <w:t xml:space="preserve">关键日志摘录：2026-08-10T19:48:00.000Z level=ERROR service=agent-runtime traceId=trace-global-0133 taskId=TASK-global-0133 executionId=EXEC-global-0133 objectId=object-05 errorCode=OPERATIONAL_BASELINE_DEVIATION message="主体、时间、结果或关联 ID 缺失"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agent-runtime 健康与指标，确认异常是否覆盖多个用户。3. 按 traceId 检索结构化日志，找到最早偏离基线的记录。4. 对比当前配置、上次成功配置和最近发布。5. 检查依赖 审计存储。6. 只有日志、指标和变更事实一致时才下结论。</w:t>
      </w:r>
    </w:p>
    <w:p>
      <w:pPr>
        <w:spacing w:after="120" w:line="300"/>
      </w:pPr>
      <w:r>
        <w:t xml:space="preserve">通俗判断：业务做完了，但审计链少了一段，无法证明谁在何时做了什么</w:t>
      </w:r>
    </w:p>
    <w:p>
      <w:pPr>
        <w:spacing w:after="120" w:line="300"/>
      </w:pPr>
      <w:r>
        <w:t xml:space="preserve">开发排查建议：检查事务边界、outbox、投影 sink 和低敏字段裁剪</w:t>
      </w:r>
    </w:p>
    <w:p>
      <w:pPr>
        <w:spacing w:after="120" w:line="300"/>
      </w:pPr>
      <w:r>
        <w:t xml:space="preserve">常见处理步骤：补偿投影并修复事务/投递逻辑，禁止凭空补造业务成功</w:t>
      </w:r>
    </w:p>
    <w:p>
      <w:pPr>
        <w:spacing w:after="120" w:line="300"/>
      </w:pPr>
      <w:r>
        <w:t xml:space="preserve">正常判据：关键动作都有主体、时间和结果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2.134 134. 备份结果巡检（夜间批次）</w:t>
      </w:r>
    </w:p>
    <w:p>
      <w:pPr>
        <w:spacing w:after="120" w:line="300"/>
      </w:pPr>
      <w:r>
        <w:t xml:space="preserve">运维作业编号：OPS-0134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责任角色：平台管理员</w:t>
      </w:r>
    </w:p>
    <w:p>
      <w:pPr>
        <w:spacing w:after="120" w:line="300"/>
      </w:pPr>
      <w:r>
        <w:t xml:space="preserve">检查对象：PostgreSQL/MinIO/配置</w:t>
      </w:r>
    </w:p>
    <w:p>
      <w:pPr>
        <w:spacing w:after="120" w:line="300"/>
      </w:pPr>
      <w:r>
        <w:t xml:space="preserve">用户会看到什么：恢复演练找不到可用备份或校验失败</w:t>
      </w:r>
    </w:p>
    <w:p>
      <w:pPr>
        <w:spacing w:after="120" w:line="300"/>
      </w:pPr>
      <w:r>
        <w:t xml:space="preserve">运维视角：本次作业先判断“备份状态失败、大小异常或校验和不匹配”是否真实偏离基线，再确认异常开始时间与最近变更是否一致。</w:t>
      </w:r>
    </w:p>
    <w:p>
      <w:pPr>
        <w:spacing w:after="120" w:line="300"/>
      </w:pPr>
      <w:r>
        <w:t xml:space="preserve">检查命令：备份状态、大小、校验和、保留期；使用只读诊断接口或平台批准的运维命令。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traceId=trace-global-0134 过滤；服务侧执行 docker compose logs postgresql；若关联同步任务，再查询 GET /api/sync/sync-tasks/TASK-global-0134/executions/EXEC-global-0134/logs。</w:t>
      </w:r>
    </w:p>
    <w:p>
      <w:pPr>
        <w:pStyle w:val="CodeBlock"/>
      </w:pPr>
      <w:r>
        <w:t xml:space="preserve">关键日志摘录：2026-08-10T19:57:00.000Z level=ERROR service=PostgreSQL traceId=trace-global-0134 taskId=TASK-global-0134 executionId=EXEC-global-0134 objectId=object-06 errorCode=OPERATIONAL_BASELINE_DEVIATION message="备份状态失败、大小异常或校验和不匹配"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PostgreSQL 健康与指标，确认异常是否覆盖多个用户。3. 按 traceId 检索结构化日志，找到最早偏离基线的记录。4. 对比当前配置、上次成功配置和最近发布。5. 检查依赖 PostgreSQL/MinIO/配置。6. 只有日志、指标和变更事实一致时才下结论。</w:t>
      </w:r>
    </w:p>
    <w:p>
      <w:pPr>
        <w:spacing w:after="120" w:line="300"/>
      </w:pPr>
      <w:r>
        <w:t xml:space="preserve">通俗判断：备份文件不完整、已损坏或超出保留期</w:t>
      </w:r>
    </w:p>
    <w:p>
      <w:pPr>
        <w:spacing w:after="120" w:line="300"/>
      </w:pPr>
      <w:r>
        <w:t xml:space="preserve">开发排查建议：检查备份任务、对象存储、加密和恢复点</w:t>
      </w:r>
    </w:p>
    <w:p>
      <w:pPr>
        <w:spacing w:after="120" w:line="300"/>
      </w:pPr>
      <w:r>
        <w:t xml:space="preserve">常见处理步骤：重新生成备份并做隔离恢复演练，不直接覆盖生产</w:t>
      </w:r>
    </w:p>
    <w:p>
      <w:pPr>
        <w:spacing w:after="120" w:line="300"/>
      </w:pPr>
      <w:r>
        <w:t xml:space="preserve">正常判据：备份成功且校验和可验证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2.135 135. 证书与 Secret 到期巡检（周末窗口）</w:t>
      </w:r>
    </w:p>
    <w:p>
      <w:pPr>
        <w:spacing w:after="120" w:line="300"/>
      </w:pPr>
      <w:r>
        <w:t xml:space="preserve">运维作业编号：OPS-0135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检查对象：Gateway/Provider/连接器</w:t>
      </w:r>
    </w:p>
    <w:p>
      <w:pPr>
        <w:spacing w:after="120" w:line="300"/>
      </w:pPr>
      <w:r>
        <w:t xml:space="preserve">用户会看到什么：连接突然认证失败或 TLS 握手失败</w:t>
      </w:r>
    </w:p>
    <w:p>
      <w:pPr>
        <w:spacing w:after="120" w:line="300"/>
      </w:pPr>
      <w:r>
        <w:t xml:space="preserve">运维视角：本次作业先判断“证书/Secret 接近到期或当前引用版本失效”是否真实偏离基线，再确认异常开始时间与最近变更是否一致。</w:t>
      </w:r>
    </w:p>
    <w:p>
      <w:pPr>
        <w:spacing w:after="120" w:line="300"/>
      </w:pPr>
      <w:r>
        <w:t xml:space="preserve">检查命令：到期时间和轮换计划；使用只读诊断接口或平台批准的运维命令。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traceId=trace-global-0135 过滤；服务侧执行 docker compose logs gateway；若关联同步任务，再查询 GET /api/sync/sync-tasks/TASK-global-0135/executions/EXEC-global-0135/logs。</w:t>
      </w:r>
    </w:p>
    <w:p>
      <w:pPr>
        <w:pStyle w:val="CodeBlock"/>
      </w:pPr>
      <w:r>
        <w:t xml:space="preserve">关键日志摘录：2026-08-10T20:06:00.000Z level=ERROR service=gateway traceId=trace-global-0135 taskId=TASK-global-0135 executionId=EXEC-global-0135 objectId=object-07 errorCode=OPERATIONAL_BASELINE_DEVIATION message="证书/Secret 接近到期或当前引用版本失效"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Gateway/Provider/连接器。6. 只有日志、指标和变更事实一致时才下结论。</w:t>
      </w:r>
    </w:p>
    <w:p>
      <w:pPr>
        <w:spacing w:after="120" w:line="300"/>
      </w:pPr>
      <w:r>
        <w:t xml:space="preserve">通俗判断：访问凭据或证书过期，服务之间无法建立可信连接</w:t>
      </w:r>
    </w:p>
    <w:p>
      <w:pPr>
        <w:spacing w:after="120" w:line="300"/>
      </w:pPr>
      <w:r>
        <w:t xml:space="preserve">开发排查建议：只检查到期时间、引用版本和轮换状态，不输出 Secret 值</w:t>
      </w:r>
    </w:p>
    <w:p>
      <w:pPr>
        <w:spacing w:after="120" w:line="300"/>
      </w:pPr>
      <w:r>
        <w:t xml:space="preserve">常见处理步骤：按双人审批轮换并验证新旧切换，随后撤销旧版本</w:t>
      </w:r>
    </w:p>
    <w:p>
      <w:pPr>
        <w:spacing w:after="120" w:line="300"/>
      </w:pPr>
      <w:r>
        <w:t xml:space="preserve">正常判据：到期前完成轮换且不输出 Secret 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2.136 136. 容器资源巡检（发布后 30 分钟）</w:t>
      </w:r>
    </w:p>
    <w:p>
      <w:pPr>
        <w:spacing w:after="120" w:line="300"/>
      </w:pPr>
      <w:r>
        <w:t xml:space="preserve">运维作业编号：OPS-0136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检查对象：Compose/Kubernetes</w:t>
      </w:r>
    </w:p>
    <w:p>
      <w:pPr>
        <w:spacing w:after="120" w:line="300"/>
      </w:pPr>
      <w:r>
        <w:t xml:space="preserve">用户会看到什么：服务变慢、反复重启或任务中途被终止</w:t>
      </w:r>
    </w:p>
    <w:p>
      <w:pPr>
        <w:spacing w:after="120" w:line="300"/>
      </w:pPr>
      <w:r>
        <w:t xml:space="preserve">运维视角：本次作业先判断“CPU/内存/句柄达到限制或 OOMKilled”是否真实偏离基线，再确认异常开始时间与最近变更是否一致。</w:t>
      </w:r>
    </w:p>
    <w:p>
      <w:pPr>
        <w:spacing w:after="120" w:line="300"/>
      </w:pPr>
      <w:r>
        <w:t xml:space="preserve">检查命令：CPU、内存、重启、文件句柄；使用只读诊断接口或平台批准的运维命令。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traceId=trace-global-0136 过滤；服务侧执行 docker compose ps；docker stats --no-stream；若关联同步任务，再查询 GET /api/sync/sync-tasks/TASK-global-0136/executions/EXEC-global-0136/logs。</w:t>
      </w:r>
    </w:p>
    <w:p>
      <w:pPr>
        <w:pStyle w:val="CodeBlock"/>
      </w:pPr>
      <w:r>
        <w:t xml:space="preserve">关键日志摘录：2026-08-10T20:15:00.000Z level=ERROR service=Docker/Kubernetes traceId=trace-global-0136 taskId=TASK-global-0136 executionId=EXEC-global-0136 objectId=object-08 errorCode=OPERATIONAL_BASELINE_DEVIATION message="CPU/内存/句柄达到限制或 OOMKilled"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Docker/Kubernetes 健康与指标，确认异常是否覆盖多个用户。3. 按 traceId 检索结构化日志，找到最早偏离基线的记录。4. 对比当前配置、上次成功配置和最近发布。5. 检查依赖 Compose/Kubernetes。6. 只有日志、指标和变更事实一致时才下结论。</w:t>
      </w:r>
    </w:p>
    <w:p>
      <w:pPr>
        <w:spacing w:after="120" w:line="300"/>
      </w:pPr>
      <w:r>
        <w:t xml:space="preserve">通俗判断：服务运行资源不够，操作系统终止了进程</w:t>
      </w:r>
    </w:p>
    <w:p>
      <w:pPr>
        <w:spacing w:after="120" w:line="300"/>
      </w:pPr>
      <w:r>
        <w:t xml:space="preserve">开发排查建议：检查容器 limit、堆/线程、泄漏和任务并发</w:t>
      </w:r>
    </w:p>
    <w:p>
      <w:pPr>
        <w:spacing w:after="120" w:line="300"/>
      </w:pPr>
      <w:r>
        <w:t xml:space="preserve">常见处理步骤：降低负载、修复泄漏或按容量评审扩容，再跑压力 smoke</w:t>
      </w:r>
    </w:p>
    <w:p>
      <w:pPr>
        <w:spacing w:after="120" w:line="300"/>
      </w:pPr>
      <w:r>
        <w:t xml:space="preserve">正常判据：资源使用低于容量阈值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2.137 137. 日志采集巡检（工作日白天）</w:t>
      </w:r>
    </w:p>
    <w:p>
      <w:pPr>
        <w:spacing w:after="120" w:line="300"/>
      </w:pPr>
      <w:r>
        <w:t xml:space="preserve">运维作业编号：OPS-0137</w:t>
      </w:r>
    </w:p>
    <w:p>
      <w:pPr>
        <w:spacing w:after="120" w:line="300"/>
      </w:pPr>
      <w:r>
        <w:t xml:space="preserve">执行频率：每 15 分钟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检查对象：日志管线</w:t>
      </w:r>
    </w:p>
    <w:p>
      <w:pPr>
        <w:spacing w:after="120" w:line="300"/>
      </w:pPr>
      <w:r>
        <w:t xml:space="preserve">用户会看到什么：执行详情没有日志，或日志时间明显滞后</w:t>
      </w:r>
    </w:p>
    <w:p>
      <w:pPr>
        <w:spacing w:after="120" w:line="300"/>
      </w:pPr>
      <w:r>
        <w:t xml:space="preserve">运维视角：本次作业先判断“采集延迟、丢弃量或解析失败增加”是否真实偏离基线，再确认异常开始时间与最近变更是否一致。</w:t>
      </w:r>
    </w:p>
    <w:p>
      <w:pPr>
        <w:spacing w:after="120" w:line="300"/>
      </w:pPr>
      <w:r>
        <w:t xml:space="preserve">检查命令：采集延迟、丢弃量、敏感字段扫描；使用只读诊断接口或平台批准的运维命令。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traceId=trace-global-0137 过滤；服务侧执行 docker compose logs observability；若关联同步任务，再查询 GET /api/sync/sync-tasks/TASK-global-0137/executions/EXEC-global-0137/logs。</w:t>
      </w:r>
    </w:p>
    <w:p>
      <w:pPr>
        <w:pStyle w:val="CodeBlock"/>
      </w:pPr>
      <w:r>
        <w:t xml:space="preserve">关键日志摘录：2026-08-10T20:24:00.000Z level=ERROR service=observability traceId=trace-global-0137 taskId=TASK-global-0137 executionId=EXEC-global-0137 objectId=object-09 errorCode=OPERATIONAL_BASELINE_DEVIATION message="采集延迟、丢弃量或解析失败增加"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日志管线。6. 只有日志、指标和变更事实一致时才下结论。</w:t>
      </w:r>
    </w:p>
    <w:p>
      <w:pPr>
        <w:spacing w:after="120" w:line="300"/>
      </w:pPr>
      <w:r>
        <w:t xml:space="preserve">通俗判断：业务服务产生了日志，但采集链没有及时保存或索引</w:t>
      </w:r>
    </w:p>
    <w:p>
      <w:pPr>
        <w:spacing w:after="120" w:line="300"/>
      </w:pPr>
      <w:r>
        <w:t xml:space="preserve">开发排查建议：检查采集 agent、格式解析、背压和脱敏过滤</w:t>
      </w:r>
    </w:p>
    <w:p>
      <w:pPr>
        <w:spacing w:after="120" w:line="300"/>
      </w:pPr>
      <w:r>
        <w:t xml:space="preserve">常见处理步骤：恢复采集并补采允许范围内日志，敏感原文不得补入</w:t>
      </w:r>
    </w:p>
    <w:p>
      <w:pPr>
        <w:spacing w:after="120" w:line="300"/>
      </w:pPr>
      <w:r>
        <w:t xml:space="preserve">正常判据：日志完整且无凭据正文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2.138 138. 告警投递巡检（夜间批次）</w:t>
      </w:r>
    </w:p>
    <w:p>
      <w:pPr>
        <w:spacing w:after="120" w:line="300"/>
      </w:pPr>
      <w:r>
        <w:t xml:space="preserve">运维作业编号：OPS-0138</w:t>
      </w:r>
    </w:p>
    <w:p>
      <w:pPr>
        <w:spacing w:after="120" w:line="300"/>
      </w:pPr>
      <w:r>
        <w:t xml:space="preserve">执行频率：每小时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检查对象：告警通道</w:t>
      </w:r>
    </w:p>
    <w:p>
      <w:pPr>
        <w:spacing w:after="120" w:line="300"/>
      </w:pPr>
      <w:r>
        <w:t xml:space="preserve">用户会看到什么：系统发生故障但值班人员没有收到通知</w:t>
      </w:r>
    </w:p>
    <w:p>
      <w:pPr>
        <w:spacing w:after="120" w:line="300"/>
      </w:pPr>
      <w:r>
        <w:t xml:space="preserve">运维视角：本次作业先判断“告警已触发但路由、聚合或送达失败”是否真实偏离基线，再确认异常开始时间与最近变更是否一致。</w:t>
      </w:r>
    </w:p>
    <w:p>
      <w:pPr>
        <w:spacing w:after="120" w:line="300"/>
      </w:pPr>
      <w:r>
        <w:t xml:space="preserve">检查命令：触发、聚合、静默、送达、确认；使用只读诊断接口或平台批准的运维命令。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traceId=trace-global-0138 过滤；服务侧执行 docker compose logs observability；若关联同步任务，再查询 GET /api/sync/sync-tasks/TASK-global-0138/executions/EXEC-global-0138/logs。</w:t>
      </w:r>
    </w:p>
    <w:p>
      <w:pPr>
        <w:pStyle w:val="CodeBlock"/>
      </w:pPr>
      <w:r>
        <w:t xml:space="preserve">关键日志摘录：2026-08-10T20:33:00.000Z level=ERROR service=observability traceId=trace-global-0138 taskId=TASK-global-0138 executionId=EXEC-global-0138 objectId=object-10 errorCode=OPERATIONAL_BASELINE_DEVIATION message="告警已触发但路由、聚合或送达失败"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告警通道。6. 只有日志、指标和变更事实一致时才下结论。</w:t>
      </w:r>
    </w:p>
    <w:p>
      <w:pPr>
        <w:spacing w:after="120" w:line="300"/>
      </w:pPr>
      <w:r>
        <w:t xml:space="preserve">通俗判断：监控发现了问题，但通知没有到达正确的人</w:t>
      </w:r>
    </w:p>
    <w:p>
      <w:pPr>
        <w:spacing w:after="120" w:line="300"/>
      </w:pPr>
      <w:r>
        <w:t xml:space="preserve">开发排查建议：检查规则、静默窗口、路由、通道回执和确认状态</w:t>
      </w:r>
    </w:p>
    <w:p>
      <w:pPr>
        <w:spacing w:after="120" w:line="300"/>
      </w:pPr>
      <w:r>
        <w:t xml:space="preserve">常见处理步骤：修复路由或通道，发送合成测试告警并确认闭环</w:t>
      </w:r>
    </w:p>
    <w:p>
      <w:pPr>
        <w:spacing w:after="120" w:line="300"/>
      </w:pPr>
      <w:r>
        <w:t xml:space="preserve">正常判据：关键告警可送达值班角色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2.139 139. 时间同步巡检（周末窗口）</w:t>
      </w:r>
    </w:p>
    <w:p>
      <w:pPr>
        <w:spacing w:after="120" w:line="300"/>
      </w:pPr>
      <w:r>
        <w:t xml:space="preserve">运维作业编号：OPS-0139</w:t>
      </w:r>
    </w:p>
    <w:p>
      <w:pPr>
        <w:spacing w:after="120" w:line="300"/>
      </w:pPr>
      <w:r>
        <w:t xml:space="preserve">执行频率：每日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检查对象：全部节点</w:t>
      </w:r>
    </w:p>
    <w:p>
      <w:pPr>
        <w:spacing w:after="120" w:line="300"/>
      </w:pPr>
      <w:r>
        <w:t xml:space="preserve">用户会看到什么：跨服务时间线顺序错乱，日志看起来先完成后开始</w:t>
      </w:r>
    </w:p>
    <w:p>
      <w:pPr>
        <w:spacing w:after="120" w:line="300"/>
      </w:pPr>
      <w:r>
        <w:t xml:space="preserve">运维视角：本次作业先判断“节点时间偏差超过事件排序容忍值”是否真实偏离基线，再确认异常开始时间与最近变更是否一致。</w:t>
      </w:r>
    </w:p>
    <w:p>
      <w:pPr>
        <w:spacing w:after="120" w:line="300"/>
      </w:pPr>
      <w:r>
        <w:t xml:space="preserve">检查命令：NTP 偏差、事件时间与数据库时间；使用只读诊断接口或平台批准的运维命令。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traceId=trace-global-0139 过滤；服务侧执行 docker compose logs observability；若关联同步任务，再查询 GET /api/sync/sync-tasks/TASK-global-0139/executions/EXEC-global-0139/logs。</w:t>
      </w:r>
    </w:p>
    <w:p>
      <w:pPr>
        <w:pStyle w:val="CodeBlock"/>
      </w:pPr>
      <w:r>
        <w:t xml:space="preserve">关键日志摘录：2026-08-10T20:42:00.000Z level=ERROR service=observability traceId=trace-global-0139 taskId=TASK-global-0139 executionId=EXEC-global-0139 objectId=object-11 errorCode=OPERATIONAL_BASELINE_DEVIATION message="节点时间偏差超过事件排序容忍值"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observability 健康与指标，确认异常是否覆盖多个用户。3. 按 traceId 检索结构化日志，找到最早偏离基线的记录。4. 对比当前配置、上次成功配置和最近发布。5. 检查依赖 全部节点。6. 只有日志、指标和变更事实一致时才下结论。</w:t>
      </w:r>
    </w:p>
    <w:p>
      <w:pPr>
        <w:spacing w:after="120" w:line="300"/>
      </w:pPr>
      <w:r>
        <w:t xml:space="preserve">通俗判断：服务器时钟不一致，导致同一请求的日志顺序看起来错误</w:t>
      </w:r>
    </w:p>
    <w:p>
      <w:pPr>
        <w:spacing w:after="120" w:line="300"/>
      </w:pPr>
      <w:r>
        <w:t xml:space="preserve">开发排查建议：检查 NTP、数据库时间、容器时区和 occurredAt 生成</w:t>
      </w:r>
    </w:p>
    <w:p>
      <w:pPr>
        <w:spacing w:after="120" w:line="300"/>
      </w:pPr>
      <w:r>
        <w:t xml:space="preserve">常见处理步骤：恢复时间同步并使用稳定 sequence 辅助排序，不改写历史事实</w:t>
      </w:r>
    </w:p>
    <w:p>
      <w:pPr>
        <w:spacing w:after="120" w:line="300"/>
      </w:pPr>
      <w:r>
        <w:t xml:space="preserve">正常判据：偏差不影响跨服务排序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2"/>
        <w:keepNext/>
      </w:pPr>
      <w:r>
        <w:t xml:space="preserve">2.140 140. 发布后巡检（发布后 30 分钟）</w:t>
      </w:r>
    </w:p>
    <w:p>
      <w:pPr>
        <w:spacing w:after="120" w:line="300"/>
      </w:pPr>
      <w:r>
        <w:t xml:space="preserve">运维作业编号：OPS-0140</w:t>
      </w:r>
    </w:p>
    <w:p>
      <w:pPr>
        <w:spacing w:after="120" w:line="300"/>
      </w:pPr>
      <w:r>
        <w:t xml:space="preserve">执行频率：每次发布</w:t>
      </w:r>
    </w:p>
    <w:p>
      <w:pPr>
        <w:spacing w:after="120" w:line="300"/>
      </w:pPr>
      <w:r>
        <w:t xml:space="preserve">责任角色：运维人员</w:t>
      </w:r>
    </w:p>
    <w:p>
      <w:pPr>
        <w:spacing w:after="120" w:line="300"/>
      </w:pPr>
      <w:r>
        <w:t xml:space="preserve">检查对象：变更服务</w:t>
      </w:r>
    </w:p>
    <w:p>
      <w:pPr>
        <w:spacing w:after="120" w:line="300"/>
      </w:pPr>
      <w:r>
        <w:t xml:space="preserve">用户会看到什么：发布后某个功能立即出现新错误或性能下降</w:t>
      </w:r>
    </w:p>
    <w:p>
      <w:pPr>
        <w:spacing w:after="120" w:line="300"/>
      </w:pPr>
      <w:r>
        <w:t xml:space="preserve">运维视角：本次作业先判断“新版本错误率、迁移或关键 smoke 异常”是否真实偏离基线，再确认异常开始时间与最近变更是否一致。</w:t>
      </w:r>
    </w:p>
    <w:p>
      <w:pPr>
        <w:spacing w:after="120" w:line="300"/>
      </w:pPr>
      <w:r>
        <w:t xml:space="preserve">检查命令：迁移、健康、错误率、关键 smoke；使用只读诊断接口或平台批准的运维命令。</w:t>
      </w:r>
    </w:p>
    <w:p>
      <w:pPr>
        <w:spacing w:after="120" w:line="300"/>
      </w:pPr>
      <w:r>
        <w:t xml:space="preserve">日志查看位置：平台入口：可观测性 &gt; 日志检索，按时间、服务和 traceId=trace-global-0140 过滤；服务侧执行 docker compose logs gateway；若关联同步任务，再查询 GET /api/sync/sync-tasks/TASK-global-0140/executions/EXEC-global-0140/logs。</w:t>
      </w:r>
    </w:p>
    <w:p>
      <w:pPr>
        <w:pStyle w:val="CodeBlock"/>
      </w:pPr>
      <w:r>
        <w:t xml:space="preserve">关键日志摘录：2026-08-10T20:51:00.000Z level=ERROR service=gateway traceId=trace-global-0140 taskId=TASK-global-0140 executionId=EXEC-global-0140 objectId=object-12 errorCode=OPERATIONAL_BASELINE_DEVIATION message="新版本错误率、迁移或关键 smoke 异常" sensitivePayloadOmitted=true</w:t>
      </w:r>
    </w:p>
    <w:p>
      <w:pPr>
        <w:spacing w:after="120" w:line="300"/>
      </w:pPr>
      <w:r>
        <w:t xml:space="preserve">运维定位路径：1. 记录用户报错时间、页面功能和 traceId。2. 查看 gateway 健康与指标，确认异常是否覆盖多个用户。3. 按 traceId 检索结构化日志，找到最早偏离基线的记录。4. 对比当前配置、上次成功配置和最近发布。5. 检查依赖 变更服务。6. 只有日志、指标和变更事实一致时才下结论。</w:t>
      </w:r>
    </w:p>
    <w:p>
      <w:pPr>
        <w:spacing w:after="120" w:line="300"/>
      </w:pPr>
      <w:r>
        <w:t xml:space="preserve">通俗判断：刚发布的代码或配置改变了原本正常的行为</w:t>
      </w:r>
    </w:p>
    <w:p>
      <w:pPr>
        <w:spacing w:after="120" w:line="300"/>
      </w:pPr>
      <w:r>
        <w:t xml:space="preserve">开发排查建议：对比发布前后版本、配置、数据库迁移和错误堆栈</w:t>
      </w:r>
    </w:p>
    <w:p>
      <w:pPr>
        <w:spacing w:after="120" w:line="300"/>
      </w:pPr>
      <w:r>
        <w:t xml:space="preserve">常见处理步骤：停止放量，按已审核方案回滚，再用回归测试复现并修复</w:t>
      </w:r>
    </w:p>
    <w:p>
      <w:pPr>
        <w:spacing w:after="120" w:line="300"/>
      </w:pPr>
      <w:r>
        <w:t xml:space="preserve">正常判据：门禁通过后才继续放量</w:t>
      </w:r>
    </w:p>
    <w:p>
      <w:pPr>
        <w:spacing w:after="120" w:line="300"/>
      </w:pPr>
      <w:r>
        <w:t xml:space="preserve">异常升级：先保留来源、时间、traceId 和指标快照；达到升级阈值时创建事故记录。</w:t>
      </w:r>
    </w:p>
    <w:p>
      <w:pPr>
        <w:spacing w:after="120" w:line="300"/>
      </w:pPr>
      <w:r>
        <w:t xml:space="preserve">回滚步骤：若异常由刚完成的配置或发布引起，恢复上一有效版本并重新执行健康检查。</w:t>
      </w:r>
    </w:p>
    <w:p>
      <w:pPr>
        <w:spacing w:after="120" w:line="300"/>
      </w:pPr>
      <w:r>
        <w:t xml:space="preserve">执行记录：写入作业编号、操作者、开始/结束时间、结论和 DOC-OPS-746，不复制业务正文。</w:t>
      </w:r>
    </w:p>
    <w:p>
      <w:pPr>
        <w:pStyle w:val="Heading1"/>
        <w:keepNext/>
      </w:pPr>
      <w:r>
        <w:t xml:space="preserve">3. 交接班与升级原则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交接必须说明未关闭告警、运行中长任务、进行中的恢复循环和已批准变更。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发现高风险、不可逆、凭据、权限、DDL 或扩大范围操作时停止自动处置并升级。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事故记录由专门事故文档保存，本手册只维护稳定、可复用的标准作业。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每次 Runbook 更新都要记录版本、适用组件、审批人、回滚和验证方式。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精确码：DOC-OPS-746；独立锚点：global:manual-operations-guide；文档标识：rag-eval-global-manual-operations-guide。RAG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DOC-OPS-746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运维手册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运维手册</dc:title>
  <dc:creator>DataSmart Govern</dc:creator>
  <dc:description>纯合成中文 RAG 运维手册</dc:description>
  <cp:lastModifiedBy>Un-named</cp:lastModifiedBy>
  <cp:revision>1</cp:revision>
  <dcterms:created xsi:type="dcterms:W3CDTF">2026-08-17T05:08:18.604Z</dcterms:created>
  <dcterms:modified xsi:type="dcterms:W3CDTF">2026-08-17T05:08:18.604Z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