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同步平台运维记录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文档类型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事故复盘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DOC-REC-752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rag-eval-tenant-10-project-102-record-operations-incident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主题记录数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250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内容摘要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合成运维记录描述一次字段非空约束失败，从日志证据、映射修复到分片 replay 和最终验证的时间线。</w:t>
            </w:r>
          </w:p>
        </w:tc>
      </w:tr>
    </w:tbl>
    <w:p>
      <w:pPr>
        <w:pStyle w:val="Heading1"/>
        <w:keepNext/>
      </w:pPr>
      <w:r>
        <w:t xml:space="preserve">1. 记录口径</w:t>
      </w:r>
    </w:p>
    <w:p>
      <w:pPr>
        <w:spacing w:after="120" w:line="300"/>
      </w:pPr>
      <w:r>
        <w:t xml:space="preserve">合成运维记录描述一次字段非空约束失败，从日志证据、映射修复到分片 replay 和最终验证的时间线。 每条记录是独立合成事故，字段遵循运维事故管理语义；接口参数和用户操作另见对应手册。</w:t>
      </w:r>
    </w:p>
    <w:tbl>
      <w:tblPr>
        <w:tblW w:type="dxa" w:w="9360"/>
        <w:tblInd w:type="dxa" w:w="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必须记录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8EE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责任角色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发现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告警、时间、影响与关联标识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监控/值班人员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诊断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结构化证据、配置差异和根因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运维/Recovery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处置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动作、授权、回滚和回执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执行人/控制面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验证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业务状态、对象台账、指标和最终结论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预检/监控</w:t>
            </w:r>
          </w:p>
        </w:tc>
      </w:tr>
      <w:tr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改进项、责任人和回归测试</w:t>
            </w:r>
          </w:p>
        </w:tc>
        <w:tc>
          <w:tcPr>
            <w:tcW w:type="dxa" w:w="312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产品/研发/运维</w:t>
            </w:r>
          </w:p>
        </w:tc>
      </w:tr>
    </w:tbl>
    <w:p>
      <w:pPr>
        <w:pStyle w:val="Heading1"/>
        <w:keepNext/>
      </w:pPr>
      <w:r>
        <w:t xml:space="preserve">2. 详细事故记录（250 条）</w:t>
      </w:r>
    </w:p>
    <w:p>
      <w:pPr>
        <w:pStyle w:val="Heading2"/>
        <w:keepNext/>
      </w:pPr>
      <w:r>
        <w:t xml:space="preserve">2.1 1. INC-tenant-10-project-102-0001 / CONNECTION_TIMEOUT</w:t>
      </w:r>
    </w:p>
    <w:p>
      <w:pPr>
        <w:spacing w:after="120" w:line="300"/>
      </w:pPr>
      <w:r>
        <w:t xml:space="preserve">事故编号：INC-tenant-10-project-102-0001</w:t>
      </w:r>
    </w:p>
    <w:p>
      <w:pPr>
        <w:spacing w:after="120" w:line="300"/>
      </w:pPr>
      <w:r>
        <w:t xml:space="preserve">任务与执行：taskId=TASK-tenant-10-project-102-0001；executionId=EXEC-tenant-10-project-102-0001；objectId=object-01</w:t>
      </w:r>
    </w:p>
    <w:p>
      <w:pPr>
        <w:spacing w:after="120" w:line="300"/>
      </w:pPr>
      <w:r>
        <w:t xml:space="preserve">追踪与恢复：traceId=trace-tenant-10-project-102-0001；recoveryCaseId=RC-tenant-10-project-102-0001</w:t>
      </w:r>
    </w:p>
    <w:p>
      <w:pPr>
        <w:spacing w:after="120" w:line="300"/>
      </w:pPr>
      <w:r>
        <w:t xml:space="preserve">发生时间：2026-08-10T00:00:00.000Z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traceId=trace-tenant-10-project-102-0001 过滤；API：GET /api/sync/sync-tasks/TASK-tenant-10-project-102-0001/executions/EXEC-tenant-10-project-102-0001/logs；服务日志：docker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关键日志摘录：2026-08-10T00:00:00.000Z level=ERROR service=datasource-management traceId=trace-tenant-10-project-102-0001 taskId=TASK-tenant-10-project-102-0001 executionId=EXEC-tenant-10-project-102-0001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traceId=trace-tenant-10-project-102-0001、taskId=TASK-tenant-10-project-102-0001 和 executionId=EXEC-tenant-10-project-102-0001。 2. 调用执行日志接口，找到最早出现的 errorCode=CONNECTION_TIMEOUT，确认不是后续级联报错。 3. 查询 /api/sync/sync-tasks/TASK-tenant-10-project-102-0001/executions/EXEC-tenant-10-project-102-0001/lifecycle-graph，确认失败停在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cfg-v99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cfg-v99，保留已成功对象，不扩大数据范围。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 2. INC-tenant-10-project-102-0002 / AUTHENTICATION_FAILED</w:t>
      </w:r>
    </w:p>
    <w:p>
      <w:pPr>
        <w:spacing w:after="120" w:line="300"/>
      </w:pPr>
      <w:r>
        <w:t xml:space="preserve">事故编号：INC-tenant-10-project-102-0002</w:t>
      </w:r>
    </w:p>
    <w:p>
      <w:pPr>
        <w:spacing w:after="120" w:line="300"/>
      </w:pPr>
      <w:r>
        <w:t xml:space="preserve">任务与执行：taskId=TASK-tenant-10-project-102-0002；executionId=EXEC-tenant-10-project-102-0002；objectId=object-02</w:t>
      </w:r>
    </w:p>
    <w:p>
      <w:pPr>
        <w:spacing w:after="120" w:line="300"/>
      </w:pPr>
      <w:r>
        <w:t xml:space="preserve">追踪与恢复：traceId=trace-tenant-10-project-102-0002；recoveryCaseId=RC-tenant-10-project-102-0002</w:t>
      </w:r>
    </w:p>
    <w:p>
      <w:pPr>
        <w:spacing w:after="120" w:line="300"/>
      </w:pPr>
      <w:r>
        <w:t xml:space="preserve">发生时间：2026-08-10T00:09:00.000Z</w:t>
      </w:r>
    </w:p>
    <w:p>
      <w:pPr>
        <w:spacing w:after="120" w:line="300"/>
      </w:pPr>
      <w:r>
        <w:t xml:space="preserve">影响范围：影响 租户 10 项目 102 合成演示空间 中“数据源登记、连接测试和同步任务读取外部数据库”对应的 object-02；用户选择了已登记的数据源并执行连接测试，或任务读取时引用了已经轮换的凭据版本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traceId=trace-tenant-10-project-102-0002 过滤；API：GET /api/sync/sync-tasks/TASK-tenant-10-project-102-0002/executions/EXEC-tenant-10-project-102-0002/logs；服务日志：docker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关键日志摘录：2026-08-10T00:09:00.000Z level=ERROR service=datasource-management traceId=trace-tenant-10-project-102-0002 taskId=TASK-tenant-10-project-102-0002 executionId=EXEC-tenant-10-project-102-0002 objectId=object-02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traceId=trace-tenant-10-project-102-0002、taskId=TASK-tenant-10-project-102-0002 和 executionId=EXEC-tenant-10-project-102-0002。 2. 调用执行日志接口，找到最早出现的 errorCode=AUTHENTICATION_FAILED，确认不是后续级联报错。 3. 查询 /api/sync/sync-tasks/TASK-tenant-10-project-102-0002/executions/EXEC-tenant-10-project-102-0002/lifecycle-graph，确认失败停在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cfg-v100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cfg-v100，保留已成功对象，不扩大数据范围。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2.3 3. INC-tenant-10-project-102-0003 / PERMISSION_DENIED</w:t>
      </w:r>
    </w:p>
    <w:p>
      <w:pPr>
        <w:spacing w:after="120" w:line="300"/>
      </w:pPr>
      <w:r>
        <w:t xml:space="preserve">事故编号：INC-tenant-10-project-102-0003</w:t>
      </w:r>
    </w:p>
    <w:p>
      <w:pPr>
        <w:spacing w:after="120" w:line="300"/>
      </w:pPr>
      <w:r>
        <w:t xml:space="preserve">任务与执行：taskId=TASK-tenant-10-project-102-0003；executionId=EXEC-tenant-10-project-102-0003；objectId=object-03</w:t>
      </w:r>
    </w:p>
    <w:p>
      <w:pPr>
        <w:spacing w:after="120" w:line="300"/>
      </w:pPr>
      <w:r>
        <w:t xml:space="preserve">追踪与恢复：traceId=trace-tenant-10-project-102-0003；recoveryCaseId=RC-tenant-10-project-102-0003</w:t>
      </w:r>
    </w:p>
    <w:p>
      <w:pPr>
        <w:spacing w:after="120" w:line="300"/>
      </w:pPr>
      <w:r>
        <w:t xml:space="preserve">发生时间：2026-08-10T00:18:00.000Z</w:t>
      </w:r>
    </w:p>
    <w:p>
      <w:pPr>
        <w:spacing w:after="120" w:line="300"/>
      </w:pPr>
      <w:r>
        <w:t xml:space="preserve">影响范围：影响 租户 10 项目 102 合成演示空间 中“创建、发布、运行、查看或恢复同步任务”对应的 object-03；用户对任务或数据源执行当前角色没有获授权的操作，或审批已过期、范围不覆盖目标项目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traceId=trace-tenant-10-project-102-0003 过滤；API：GET /api/sync/sync-tasks/TASK-tenant-10-project-102-0003/executions/EXEC-tenant-10-project-102-0003/logs；服务日志：docker compose logs permission-admin，再按同一 traceId 检索。</w:t>
      </w:r>
    </w:p>
    <w:p>
      <w:pPr>
        <w:pStyle w:val="CodeBlock"/>
      </w:pPr>
      <w:r>
        <w:t xml:space="preserve">关键日志摘录：2026-08-10T00:18:00.000Z level=ERROR service=permission-admin traceId=trace-tenant-10-project-102-0003 taskId=TASK-tenant-10-project-102-0003 executionId=EXEC-tenant-10-project-102-0003 objectId=object-03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traceId=trace-tenant-10-project-102-0003、taskId=TASK-tenant-10-project-102-0003 和 executionId=EXEC-tenant-10-project-102-0003。 2. 调用执行日志接口，找到最早出现的 errorCode=PERMISSION_DENIED，确认不是后续级联报错。 3. 查询 /api/sync/sync-tasks/TASK-tenant-10-project-102-0003/executions/EXEC-tenant-10-project-102-0003/lifecycle-graph，确认失败停在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cfg-v101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cfg-v101，保留已成功对象，不扩大数据范围。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 4. INC-tenant-10-project-102-0004 / RATE_LIMIT_EXCEEDED</w:t>
      </w:r>
    </w:p>
    <w:p>
      <w:pPr>
        <w:spacing w:after="120" w:line="300"/>
      </w:pPr>
      <w:r>
        <w:t xml:space="preserve">事故编号：INC-tenant-10-project-102-0004</w:t>
      </w:r>
    </w:p>
    <w:p>
      <w:pPr>
        <w:spacing w:after="120" w:line="300"/>
      </w:pPr>
      <w:r>
        <w:t xml:space="preserve">任务与执行：taskId=TASK-tenant-10-project-102-0004；executionId=EXEC-tenant-10-project-102-0004；objectId=object-04</w:t>
      </w:r>
    </w:p>
    <w:p>
      <w:pPr>
        <w:spacing w:after="120" w:line="300"/>
      </w:pPr>
      <w:r>
        <w:t xml:space="preserve">追踪与恢复：traceId=trace-tenant-10-project-102-0004；recoveryCaseId=RC-tenant-10-project-102-0004</w:t>
      </w:r>
    </w:p>
    <w:p>
      <w:pPr>
        <w:spacing w:after="120" w:line="300"/>
      </w:pPr>
      <w:r>
        <w:t xml:space="preserve">发生时间：2026-08-10T00:27:00.000Z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traceId=trace-tenant-10-project-102-0004 过滤；API：GET /api/sync/sync-tasks/TASK-tenant-10-project-102-0004/executions/EXEC-tenant-10-project-102-0004/logs；服务日志：docker compose logs data-sync，再按同一 traceId 检索。</w:t>
      </w:r>
    </w:p>
    <w:p>
      <w:pPr>
        <w:pStyle w:val="CodeBlock"/>
      </w:pPr>
      <w:r>
        <w:t xml:space="preserve">关键日志摘录：2026-08-10T00:27:00.000Z level=ERROR service=data-sync traceId=trace-tenant-10-project-102-0004 taskId=TASK-tenant-10-project-102-0004 executionId=EXEC-tenant-10-project-102-0004 objectId=object-04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traceId=trace-tenant-10-project-102-0004、taskId=TASK-tenant-10-project-102-0004 和 executionId=EXEC-tenant-10-project-102-0004。 2. 调用执行日志接口，找到最早出现的 errorCode=RATE_LIMIT_EXCEEDED，确认不是后续级联报错。 3. 查询 /api/sync/sync-tasks/TASK-tenant-10-project-102-0004/executions/EXEC-tenant-10-project-102-0004/lifecycle-graph，确认失败停在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cfg-v102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 5. INC-tenant-10-project-102-0005 / SCHEMA_DRIFT_DETECTED</w:t>
      </w:r>
    </w:p>
    <w:p>
      <w:pPr>
        <w:spacing w:after="120" w:line="300"/>
      </w:pPr>
      <w:r>
        <w:t xml:space="preserve">事故编号：INC-tenant-10-project-102-0005</w:t>
      </w:r>
    </w:p>
    <w:p>
      <w:pPr>
        <w:spacing w:after="120" w:line="300"/>
      </w:pPr>
      <w:r>
        <w:t xml:space="preserve">任务与执行：taskId=TASK-tenant-10-project-102-0005；executionId=EXEC-tenant-10-project-102-0005；objectId=object-05</w:t>
      </w:r>
    </w:p>
    <w:p>
      <w:pPr>
        <w:spacing w:after="120" w:line="300"/>
      </w:pPr>
      <w:r>
        <w:t xml:space="preserve">追踪与恢复：traceId=trace-tenant-10-project-102-0005；recoveryCaseId=RC-tenant-10-project-102-0005</w:t>
      </w:r>
    </w:p>
    <w:p>
      <w:pPr>
        <w:spacing w:after="120" w:line="300"/>
      </w:pPr>
      <w:r>
        <w:t xml:space="preserve">发生时间：2026-08-10T00:36:00.000Z</w:t>
      </w:r>
    </w:p>
    <w:p>
      <w:pPr>
        <w:spacing w:after="120" w:line="300"/>
      </w:pPr>
      <w:r>
        <w:t xml:space="preserve">影响范围：影响 租户 10 项目 102 合成演示空间 中“同步任务预检、字段映射和已发布任务再次运行”对应的 object-05；源表新增、删除、重命名字段，或字段类型与任务发布时保存的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traceId=trace-tenant-10-project-102-0005 过滤；API：GET /api/sync/sync-tasks/TASK-tenant-10-project-102-0005/executions/EXEC-tenant-10-project-102-0005/logs；服务日志：docker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关键日志摘录：2026-08-10T00:36:00.000Z level=ERROR service=datasource-management traceId=trace-tenant-10-project-102-0005 taskId=TASK-tenant-10-project-102-0005 executionId=EXEC-tenant-10-project-102-0005 objectId=object-05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traceId=trace-tenant-10-project-102-0005、taskId=TASK-tenant-10-project-102-0005 和 executionId=EXEC-tenant-10-project-102-0005。 2. 调用执行日志接口，找到最早出现的 errorCode=SCHEMA_DRIFT_DETECTED，确认不是后续级联报错。 3. 查询 /api/sync/sync-tasks/TASK-tenant-10-project-102-0005/executions/EXEC-tenant-10-project-102-0005/lifecycle-graph，确认失败停在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cfg-v103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 6. INC-tenant-10-project-102-0006 / FIELD_MAPPING_MISSING</w:t>
      </w:r>
    </w:p>
    <w:p>
      <w:pPr>
        <w:spacing w:after="120" w:line="300"/>
      </w:pPr>
      <w:r>
        <w:t xml:space="preserve">事故编号：INC-tenant-10-project-102-0006</w:t>
      </w:r>
    </w:p>
    <w:p>
      <w:pPr>
        <w:spacing w:after="120" w:line="300"/>
      </w:pPr>
      <w:r>
        <w:t xml:space="preserve">任务与执行：taskId=TASK-tenant-10-project-102-0006；executionId=EXEC-tenant-10-project-102-0006；objectId=object-06</w:t>
      </w:r>
    </w:p>
    <w:p>
      <w:pPr>
        <w:spacing w:after="120" w:line="300"/>
      </w:pPr>
      <w:r>
        <w:t xml:space="preserve">追踪与恢复：traceId=trace-tenant-10-project-102-0006；recoveryCaseId=RC-tenant-10-project-102-0006</w:t>
      </w:r>
    </w:p>
    <w:p>
      <w:pPr>
        <w:spacing w:after="120" w:line="300"/>
      </w:pPr>
      <w:r>
        <w:t xml:space="preserve">发生时间：2026-08-10T00:45:00.000Z</w:t>
      </w:r>
    </w:p>
    <w:p>
      <w:pPr>
        <w:spacing w:after="120" w:line="300"/>
      </w:pPr>
      <w:r>
        <w:t xml:space="preserve">影响范围：影响 租户 10 项目 102 合成演示空间 中“新建同步任务的字段映射步骤和旧任务结构变更后的恢复”对应的 object-06；目标必填字段没有来源映射，或源字段改名后旧映射仍指向不存在的字段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traceId=trace-tenant-10-project-102-0006 过滤；API：GET /api/sync/sync-tasks/TASK-tenant-10-project-102-0006/executions/EXEC-tenant-10-project-102-0006/logs；服务日志：docker compose logs data-sync，再按同一 traceId 检索。</w:t>
      </w:r>
    </w:p>
    <w:p>
      <w:pPr>
        <w:pStyle w:val="CodeBlock"/>
      </w:pPr>
      <w:r>
        <w:t xml:space="preserve">关键日志摘录：2026-08-10T00:45:00.000Z level=ERROR service=data-sync traceId=trace-tenant-10-project-102-0006 taskId=TASK-tenant-10-project-102-0006 executionId=EXEC-tenant-10-project-102-0006 objectId=object-06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traceId=trace-tenant-10-project-102-0006、taskId=TASK-tenant-10-project-102-0006 和 executionId=EXEC-tenant-10-project-102-0006。 2. 调用执行日志接口，找到最早出现的 errorCode=FIELD_MAPPING_MISSING，确认不是后续级联报错。 3. 查询 /api/sync/sync-tasks/TASK-tenant-10-project-102-0006/executions/EXEC-tenant-10-project-102-0006/lifecycle-graph，确认失败停在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cfg-v104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 7. INC-tenant-10-project-102-0007 / NOT_NULL_VIOLATION</w:t>
      </w:r>
    </w:p>
    <w:p>
      <w:pPr>
        <w:spacing w:after="120" w:line="300"/>
      </w:pPr>
      <w:r>
        <w:t xml:space="preserve">事故编号：INC-tenant-10-project-102-0007</w:t>
      </w:r>
    </w:p>
    <w:p>
      <w:pPr>
        <w:spacing w:after="120" w:line="300"/>
      </w:pPr>
      <w:r>
        <w:t xml:space="preserve">任务与执行：taskId=TASK-tenant-10-project-102-0007；executionId=EXEC-tenant-10-project-102-0007；objectId=object-07</w:t>
      </w:r>
    </w:p>
    <w:p>
      <w:pPr>
        <w:spacing w:after="120" w:line="300"/>
      </w:pPr>
      <w:r>
        <w:t xml:space="preserve">追踪与恢复：traceId=trace-tenant-10-project-102-0007；recoveryCaseId=RC-tenant-10-project-102-0007</w:t>
      </w:r>
    </w:p>
    <w:p>
      <w:pPr>
        <w:spacing w:after="120" w:line="300"/>
      </w:pPr>
      <w:r>
        <w:t xml:space="preserve">发生时间：2026-08-10T00:54:00.000Z</w:t>
      </w:r>
    </w:p>
    <w:p>
      <w:pPr>
        <w:spacing w:after="120" w:line="300"/>
      </w:pPr>
      <w:r>
        <w:t xml:space="preserve">影响范围：影响 租户 10 项目 102 合成演示空间 中“同步任务写入目标表的字段约束校验”对应的 object-07；源记录的字段为空，但目标列声明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traceId=trace-tenant-10-project-102-0007 过滤；API：GET /api/sync/sync-tasks/TASK-tenant-10-project-102-0007/executions/EXEC-tenant-10-project-102-0007/logs；服务日志：docker compose logs data-sync，再按同一 traceId 检索。</w:t>
      </w:r>
    </w:p>
    <w:p>
      <w:pPr>
        <w:pStyle w:val="CodeBlock"/>
      </w:pPr>
      <w:r>
        <w:t xml:space="preserve">关键日志摘录：2026-08-10T00:54:00.000Z level=ERROR service=data-sync traceId=trace-tenant-10-project-102-0007 taskId=TASK-tenant-10-project-102-0007 executionId=EXEC-tenant-10-project-102-0007 objectId=object-07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traceId=trace-tenant-10-project-102-0007、taskId=TASK-tenant-10-project-102-0007 和 executionId=EXEC-tenant-10-project-102-0007。 2. 调用执行日志接口，找到最早出现的 errorCode=NOT_NULL_VIOLATION，确认不是后续级联报错。 3. 查询 /api/sync/sync-tasks/TASK-tenant-10-project-102-0007/executions/EXEC-tenant-10-project-102-0007/lifecycle-graph，确认失败停在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cfg-v105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 8. INC-tenant-10-project-102-0008 / DATA_TYPE_MISMATCH</w:t>
      </w:r>
    </w:p>
    <w:p>
      <w:pPr>
        <w:spacing w:after="120" w:line="300"/>
      </w:pPr>
      <w:r>
        <w:t xml:space="preserve">事故编号：INC-tenant-10-project-102-0008</w:t>
      </w:r>
    </w:p>
    <w:p>
      <w:pPr>
        <w:spacing w:after="120" w:line="300"/>
      </w:pPr>
      <w:r>
        <w:t xml:space="preserve">任务与执行：taskId=TASK-tenant-10-project-102-0008；executionId=EXEC-tenant-10-project-102-0008；objectId=object-08</w:t>
      </w:r>
    </w:p>
    <w:p>
      <w:pPr>
        <w:spacing w:after="120" w:line="300"/>
      </w:pPr>
      <w:r>
        <w:t xml:space="preserve">追踪与恢复：traceId=trace-tenant-10-project-102-0008；recoveryCaseId=RC-tenant-10-project-102-0008</w:t>
      </w:r>
    </w:p>
    <w:p>
      <w:pPr>
        <w:spacing w:after="120" w:line="300"/>
      </w:pPr>
      <w:r>
        <w:t xml:space="preserve">发生时间：2026-08-10T01:03:00.000Z</w:t>
      </w:r>
    </w:p>
    <w:p>
      <w:pPr>
        <w:spacing w:after="120" w:line="300"/>
      </w:pPr>
      <w:r>
        <w:t xml:space="preserve">影响范围：影响 租户 10 项目 102 合成演示空间 中“字段映射预检和目标表写入”对应的 object-08；源字段类型或实际值无法无损转换成目标字段类型，例如文本日期写入时间列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traceId=trace-tenant-10-project-102-0008 过滤；API：GET /api/sync/sync-tasks/TASK-tenant-10-project-102-0008/executions/EXEC-tenant-10-project-102-0008/logs；服务日志：docker compose logs data-sync，再按同一 traceId 检索。</w:t>
      </w:r>
    </w:p>
    <w:p>
      <w:pPr>
        <w:pStyle w:val="CodeBlock"/>
      </w:pPr>
      <w:r>
        <w:t xml:space="preserve">关键日志摘录：2026-08-10T01:03:00.000Z level=ERROR service=data-sync traceId=trace-tenant-10-project-102-0008 taskId=TASK-tenant-10-project-102-0008 executionId=EXEC-tenant-10-project-102-0008 objectId=object-08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traceId=trace-tenant-10-project-102-0008、taskId=TASK-tenant-10-project-102-0008 和 executionId=EXEC-tenant-10-project-102-0008。 2. 调用执行日志接口，找到最早出现的 errorCode=DATA_TYPE_MISMATCH，确认不是后续级联报错。 3. 查询 /api/sync/sync-tasks/TASK-tenant-10-project-102-0008/executions/EXEC-tenant-10-project-102-0008/lifecycle-graph，确认失败停在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cfg-v106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 9. INC-tenant-10-project-102-0009 / NUMERIC_OVERFLOW</w:t>
      </w:r>
    </w:p>
    <w:p>
      <w:pPr>
        <w:spacing w:after="120" w:line="300"/>
      </w:pPr>
      <w:r>
        <w:t xml:space="preserve">事故编号：INC-tenant-10-project-102-0009</w:t>
      </w:r>
    </w:p>
    <w:p>
      <w:pPr>
        <w:spacing w:after="120" w:line="300"/>
      </w:pPr>
      <w:r>
        <w:t xml:space="preserve">任务与执行：taskId=TASK-tenant-10-project-102-0009；executionId=EXEC-tenant-10-project-102-0009；objectId=object-09</w:t>
      </w:r>
    </w:p>
    <w:p>
      <w:pPr>
        <w:spacing w:after="120" w:line="300"/>
      </w:pPr>
      <w:r>
        <w:t xml:space="preserve">追踪与恢复：traceId=trace-tenant-10-project-102-0009；recoveryCaseId=RC-tenant-10-project-102-0009</w:t>
      </w:r>
    </w:p>
    <w:p>
      <w:pPr>
        <w:spacing w:after="120" w:line="300"/>
      </w:pPr>
      <w:r>
        <w:t xml:space="preserve">发生时间：2026-08-10T01:12:00.000Z</w:t>
      </w:r>
    </w:p>
    <w:p>
      <w:pPr>
        <w:spacing w:after="120" w:line="300"/>
      </w:pPr>
      <w:r>
        <w:t xml:space="preserve">影响范围：影响 租户 10 项目 102 合成演示空间 中“金额、数量等数值字段写入目标表”对应的 object-09；源数据最大值或小数位超过目标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traceId=trace-tenant-10-project-102-0009 过滤；API：GET /api/sync/sync-tasks/TASK-tenant-10-project-102-0009/executions/EXEC-tenant-10-project-102-0009/logs；服务日志：docker compose logs data-sync，再按同一 traceId 检索。</w:t>
      </w:r>
    </w:p>
    <w:p>
      <w:pPr>
        <w:pStyle w:val="CodeBlock"/>
      </w:pPr>
      <w:r>
        <w:t xml:space="preserve">关键日志摘录：2026-08-10T01:12:00.000Z level=ERROR service=data-sync traceId=trace-tenant-10-project-102-0009 taskId=TASK-tenant-10-project-102-0009 executionId=EXEC-tenant-10-project-102-0009 objectId=object-09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traceId=trace-tenant-10-project-102-0009、taskId=TASK-tenant-10-project-102-0009 和 executionId=EXEC-tenant-10-project-102-0009。 2. 调用执行日志接口，找到最早出现的 errorCode=NUMERIC_OVERFLOW，确认不是后续级联报错。 3. 查询 /api/sync/sync-tasks/TASK-tenant-10-project-102-0009/executions/EXEC-tenant-10-project-102-0009/lifecycle-graph，确认失败停在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cfg-v107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证据来源：synthetic://datasmart-govern/incidents/tenant-10-project-102/INC-tenant-10-project-102-0009；confidence=0.98；sourceStatus=COMPLETE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 10. INC-tenant-10-project-102-0010 / STRING_TRUNCATION_RISK</w:t>
      </w:r>
    </w:p>
    <w:p>
      <w:pPr>
        <w:spacing w:after="120" w:line="300"/>
      </w:pPr>
      <w:r>
        <w:t xml:space="preserve">事故编号：INC-tenant-10-project-102-0010</w:t>
      </w:r>
    </w:p>
    <w:p>
      <w:pPr>
        <w:spacing w:after="120" w:line="300"/>
      </w:pPr>
      <w:r>
        <w:t xml:space="preserve">任务与执行：taskId=TASK-tenant-10-project-102-0010；executionId=EXEC-tenant-10-project-102-0010；objectId=object-10</w:t>
      </w:r>
    </w:p>
    <w:p>
      <w:pPr>
        <w:spacing w:after="120" w:line="300"/>
      </w:pPr>
      <w:r>
        <w:t xml:space="preserve">追踪与恢复：traceId=trace-tenant-10-project-102-0010；recoveryCaseId=RC-tenant-10-project-102-0010</w:t>
      </w:r>
    </w:p>
    <w:p>
      <w:pPr>
        <w:spacing w:after="120" w:line="300"/>
      </w:pPr>
      <w:r>
        <w:t xml:space="preserve">发生时间：2026-08-10T01:21:00.000Z</w:t>
      </w:r>
    </w:p>
    <w:p>
      <w:pPr>
        <w:spacing w:after="120" w:line="300"/>
      </w:pPr>
      <w:r>
        <w:t xml:space="preserve">影响范围：影响 租户 10 项目 102 合成演示空间 中“文本字段预检和目标写入”对应的 object-10；源字段最大长度超过目标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traceId=trace-tenant-10-project-102-0010 过滤；API：GET /api/sync/sync-tasks/TASK-tenant-10-project-102-0010/executions/EXEC-tenant-10-project-102-0010/logs；服务日志：docker compose logs data-sync，再按同一 traceId 检索。</w:t>
      </w:r>
    </w:p>
    <w:p>
      <w:pPr>
        <w:pStyle w:val="CodeBlock"/>
      </w:pPr>
      <w:r>
        <w:t xml:space="preserve">关键日志摘录：2026-08-10T01:21:00.000Z level=ERROR service=data-sync traceId=trace-tenant-10-project-102-0010 taskId=TASK-tenant-10-project-102-0010 executionId=EXEC-tenant-10-project-102-0010 objectId=object-10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traceId=trace-tenant-10-project-102-0010、taskId=TASK-tenant-10-project-102-0010 和 executionId=EXEC-tenant-10-project-102-0010。 2. 调用执行日志接口，找到最早出现的 errorCode=STRING_TRUNCATION_RISK，确认不是后续级联报错。 3. 查询 /api/sync/sync-tasks/TASK-tenant-10-project-102-0010/executions/EXEC-tenant-10-project-102-0010/lifecycle-graph，确认失败停在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cfg-v108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 11. INC-tenant-10-project-102-0011 / FOREIGN_KEY_MISSING</w:t>
      </w:r>
    </w:p>
    <w:p>
      <w:pPr>
        <w:spacing w:after="120" w:line="300"/>
      </w:pPr>
      <w:r>
        <w:t xml:space="preserve">事故编号：INC-tenant-10-project-102-0011</w:t>
      </w:r>
    </w:p>
    <w:p>
      <w:pPr>
        <w:spacing w:after="120" w:line="300"/>
      </w:pPr>
      <w:r>
        <w:t xml:space="preserve">任务与执行：taskId=TASK-tenant-10-project-102-0011；executionId=EXEC-tenant-10-project-102-0011；objectId=object-11</w:t>
      </w:r>
    </w:p>
    <w:p>
      <w:pPr>
        <w:spacing w:after="120" w:line="300"/>
      </w:pPr>
      <w:r>
        <w:t xml:space="preserve">追踪与恢复：traceId=trace-tenant-10-project-102-0011；recoveryCaseId=RC-tenant-10-project-102-0011</w:t>
      </w:r>
    </w:p>
    <w:p>
      <w:pPr>
        <w:spacing w:after="120" w:line="300"/>
      </w:pPr>
      <w:r>
        <w:t xml:space="preserve">发生时间：2026-08-10T01:30:00.000Z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traceId=trace-tenant-10-project-102-0011 过滤；API：GET /api/sync/sync-tasks/TASK-tenant-10-project-102-0011/executions/EXEC-tenant-10-project-102-0011/logs；服务日志：docker compose logs data-sync，再按同一 traceId 检索。</w:t>
      </w:r>
    </w:p>
    <w:p>
      <w:pPr>
        <w:pStyle w:val="CodeBlock"/>
      </w:pPr>
      <w:r>
        <w:t xml:space="preserve">关键日志摘录：2026-08-10T01:30:00.000Z level=ERROR service=data-sync traceId=trace-tenant-10-project-102-0011 taskId=TASK-tenant-10-project-102-0011 executionId=EXEC-tenant-10-project-102-0011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traceId=trace-tenant-10-project-102-0011、taskId=TASK-tenant-10-project-102-0011 和 executionId=EXEC-tenant-10-project-102-0011。 2. 调用执行日志接口，找到最早出现的 errorCode=FOREIGN_KEY_MISSING，确认不是后续级联报错。 3. 查询 /api/sync/sync-tasks/TASK-tenant-10-project-102-0011/executions/EXEC-tenant-10-project-102-0011/lifecycle-graph，确认失败停在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 12. INC-tenant-10-project-102-0012 / UNIQUE_CONSTRAINT_VIOLATION</w:t>
      </w:r>
    </w:p>
    <w:p>
      <w:pPr>
        <w:spacing w:after="120" w:line="300"/>
      </w:pPr>
      <w:r>
        <w:t xml:space="preserve">事故编号：INC-tenant-10-project-102-0012</w:t>
      </w:r>
    </w:p>
    <w:p>
      <w:pPr>
        <w:spacing w:after="120" w:line="300"/>
      </w:pPr>
      <w:r>
        <w:t xml:space="preserve">任务与执行：taskId=TASK-tenant-10-project-102-0012；executionId=EXEC-tenant-10-project-102-0012；objectId=object-12</w:t>
      </w:r>
    </w:p>
    <w:p>
      <w:pPr>
        <w:spacing w:after="120" w:line="300"/>
      </w:pPr>
      <w:r>
        <w:t xml:space="preserve">追踪与恢复：traceId=trace-tenant-10-project-102-0012；recoveryCaseId=RC-tenant-10-project-102-0012</w:t>
      </w:r>
    </w:p>
    <w:p>
      <w:pPr>
        <w:spacing w:after="120" w:line="300"/>
      </w:pPr>
      <w:r>
        <w:t xml:space="preserve">发生时间：2026-08-10T01:39:00.000Z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traceId=trace-tenant-10-project-102-0012 过滤；API：GET /api/sync/sync-tasks/TASK-tenant-10-project-102-0012/executions/EXEC-tenant-10-project-102-0012/logs；服务日志：docker compose logs data-sync，再按同一 traceId 检索。</w:t>
      </w:r>
    </w:p>
    <w:p>
      <w:pPr>
        <w:pStyle w:val="CodeBlock"/>
      </w:pPr>
      <w:r>
        <w:t xml:space="preserve">关键日志摘录：2026-08-10T01:39:00.000Z level=ERROR service=data-sync traceId=trace-tenant-10-project-102-0012 taskId=TASK-tenant-10-project-102-0012 executionId=EXEC-tenant-10-project-102-0012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traceId=trace-tenant-10-project-102-0012、taskId=TASK-tenant-10-project-102-0012 和 executionId=EXEC-tenant-10-project-102-0012。 2. 调用执行日志接口，找到最早出现的 errorCode=UNIQUE_CONSTRAINT_VIOLATION，确认不是后续级联报错。 3. 查询 /api/sync/sync-tasks/TASK-tenant-10-project-102-0012/executions/EXEC-tenant-10-project-102-0012/lifecycle-graph，确认失败停在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 13. INC-tenant-10-project-102-0013 / CHECKPOINT_NOT_FOUND</w:t>
      </w:r>
    </w:p>
    <w:p>
      <w:pPr>
        <w:spacing w:after="120" w:line="300"/>
      </w:pPr>
      <w:r>
        <w:t xml:space="preserve">事故编号：INC-tenant-10-project-102-0013</w:t>
      </w:r>
    </w:p>
    <w:p>
      <w:pPr>
        <w:spacing w:after="120" w:line="300"/>
      </w:pPr>
      <w:r>
        <w:t xml:space="preserve">任务与执行：taskId=TASK-tenant-10-project-102-0013；executionId=EXEC-tenant-10-project-102-0013；objectId=object-13</w:t>
      </w:r>
    </w:p>
    <w:p>
      <w:pPr>
        <w:spacing w:after="120" w:line="300"/>
      </w:pPr>
      <w:r>
        <w:t xml:space="preserve">追踪与恢复：traceId=trace-tenant-10-project-102-0013；recoveryCaseId=RC-tenant-10-project-102-0013</w:t>
      </w:r>
    </w:p>
    <w:p>
      <w:pPr>
        <w:spacing w:after="120" w:line="300"/>
      </w:pPr>
      <w:r>
        <w:t xml:space="preserve">发生时间：2026-08-10T01:48:00.000Z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traceId=trace-tenant-10-project-102-0013 过滤；API：GET /api/sync/sync-tasks/TASK-tenant-10-project-102-0013/executions/EXEC-tenant-10-project-102-0013/logs；服务日志：docker compose logs data-sync，再按同一 traceId 检索。</w:t>
      </w:r>
    </w:p>
    <w:p>
      <w:pPr>
        <w:pStyle w:val="CodeBlock"/>
      </w:pPr>
      <w:r>
        <w:t xml:space="preserve">关键日志摘录：2026-08-10T01:48:00.000Z level=ERROR service=data-sync traceId=trace-tenant-10-project-102-0013 taskId=TASK-tenant-10-project-102-0013 executionId=EXEC-tenant-10-project-102-0013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traceId=trace-tenant-10-project-102-0013、taskId=TASK-tenant-10-project-102-0013 和 executionId=EXEC-tenant-10-project-102-0013。 2. 调用执行日志接口，找到最早出现的 errorCode=CHECKPOINT_NOT_FOUND，确认不是后续级联报错。 3. 查询 /api/sync/sync-tasks/TASK-tenant-10-project-102-0013/executions/EXEC-tenant-10-project-102-0013/lifecycle-graph，确认失败停在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cfg-v111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 14. INC-tenant-10-project-102-0014 / CHECKPOINT_STALE</w:t>
      </w:r>
    </w:p>
    <w:p>
      <w:pPr>
        <w:spacing w:after="120" w:line="300"/>
      </w:pPr>
      <w:r>
        <w:t xml:space="preserve">事故编号：INC-tenant-10-project-102-0014</w:t>
      </w:r>
    </w:p>
    <w:p>
      <w:pPr>
        <w:spacing w:after="120" w:line="300"/>
      </w:pPr>
      <w:r>
        <w:t xml:space="preserve">任务与执行：taskId=TASK-tenant-10-project-102-0014；executionId=EXEC-tenant-10-project-102-0014；objectId=object-14</w:t>
      </w:r>
    </w:p>
    <w:p>
      <w:pPr>
        <w:spacing w:after="120" w:line="300"/>
      </w:pPr>
      <w:r>
        <w:t xml:space="preserve">追踪与恢复：traceId=trace-tenant-10-project-102-0014；recoveryCaseId=RC-tenant-10-project-102-0014</w:t>
      </w:r>
    </w:p>
    <w:p>
      <w:pPr>
        <w:spacing w:after="120" w:line="300"/>
      </w:pPr>
      <w:r>
        <w:t xml:space="preserve">发生时间：2026-08-10T01:57:00.000Z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traceId=trace-tenant-10-project-102-0014 过滤；API：GET /api/sync/sync-tasks/TASK-tenant-10-project-102-0014/executions/EXEC-tenant-10-project-102-0014/logs；服务日志：docker compose logs data-sync，再按同一 traceId 检索。</w:t>
      </w:r>
    </w:p>
    <w:p>
      <w:pPr>
        <w:pStyle w:val="CodeBlock"/>
      </w:pPr>
      <w:r>
        <w:t xml:space="preserve">关键日志摘录：2026-08-10T01:57:00.000Z level=ERROR service=data-sync traceId=trace-tenant-10-project-102-0014 taskId=TASK-tenant-10-project-102-0014 executionId=EXEC-tenant-10-project-102-0014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traceId=trace-tenant-10-project-102-0014、taskId=TASK-tenant-10-project-102-0014 和 executionId=EXEC-tenant-10-project-102-0014。 2. 调用执行日志接口，找到最早出现的 errorCode=CHECKPOINT_STALE，确认不是后续级联报错。 3. 查询 /api/sync/sync-tasks/TASK-tenant-10-project-102-0014/executions/EXEC-tenant-10-project-102-0014/lifecycle-graph，确认失败停在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cfg-v112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 15. INC-tenant-10-project-102-0015 / KAFKA_BACKLOG_HIGH</w:t>
      </w:r>
    </w:p>
    <w:p>
      <w:pPr>
        <w:spacing w:after="120" w:line="300"/>
      </w:pPr>
      <w:r>
        <w:t xml:space="preserve">事故编号：INC-tenant-10-project-102-0015</w:t>
      </w:r>
    </w:p>
    <w:p>
      <w:pPr>
        <w:spacing w:after="120" w:line="300"/>
      </w:pPr>
      <w:r>
        <w:t xml:space="preserve">任务与执行：taskId=TASK-tenant-10-project-102-0015；executionId=EXEC-tenant-10-project-102-0015；objectId=object-15</w:t>
      </w:r>
    </w:p>
    <w:p>
      <w:pPr>
        <w:spacing w:after="120" w:line="300"/>
      </w:pPr>
      <w:r>
        <w:t xml:space="preserve">追踪与恢复：traceId=trace-tenant-10-project-102-0015；recoveryCaseId=RC-tenant-10-project-102-0015</w:t>
      </w:r>
    </w:p>
    <w:p>
      <w:pPr>
        <w:spacing w:after="120" w:line="300"/>
      </w:pPr>
      <w:r>
        <w:t xml:space="preserve">发生时间：2026-08-10T02:06:00.000Z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traceId=trace-tenant-10-project-102-0015 过滤；API：GET /api/sync/sync-tasks/TASK-tenant-10-project-102-0015/executions/EXEC-tenant-10-project-102-0015/logs；服务日志：docker compose logs kafka，再按同一 traceId 检索。</w:t>
      </w:r>
    </w:p>
    <w:p>
      <w:pPr>
        <w:pStyle w:val="CodeBlock"/>
      </w:pPr>
      <w:r>
        <w:t xml:space="preserve">关键日志摘录：2026-08-10T02:06:00.000Z level=ERROR service=Kafka traceId=trace-tenant-10-project-102-0015 taskId=TASK-tenant-10-project-102-0015 executionId=EXEC-tenant-10-project-102-0015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traceId=trace-tenant-10-project-102-0015、taskId=TASK-tenant-10-project-102-0015 和 executionId=EXEC-tenant-10-project-102-0015。 2. 调用执行日志接口，找到最早出现的 errorCode=KAFKA_BACKLOG_HIGH，确认不是后续级联报错。 3. 查询 /api/sync/sync-tasks/TASK-tenant-10-project-102-0015/executions/EXEC-tenant-10-project-102-0015/lifecycle-graph，确认失败停在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 16. INC-tenant-10-project-102-0016 / OUTBOX_DELIVERY_TIMEOUT</w:t>
      </w:r>
    </w:p>
    <w:p>
      <w:pPr>
        <w:spacing w:after="120" w:line="300"/>
      </w:pPr>
      <w:r>
        <w:t xml:space="preserve">事故编号：INC-tenant-10-project-102-0016</w:t>
      </w:r>
    </w:p>
    <w:p>
      <w:pPr>
        <w:spacing w:after="120" w:line="300"/>
      </w:pPr>
      <w:r>
        <w:t xml:space="preserve">任务与执行：taskId=TASK-tenant-10-project-102-0016；executionId=EXEC-tenant-10-project-102-0016；objectId=object-16</w:t>
      </w:r>
    </w:p>
    <w:p>
      <w:pPr>
        <w:spacing w:after="120" w:line="300"/>
      </w:pPr>
      <w:r>
        <w:t xml:space="preserve">追踪与恢复：traceId=trace-tenant-10-project-102-0016；recoveryCaseId=RC-tenant-10-project-102-0016</w:t>
      </w:r>
    </w:p>
    <w:p>
      <w:pPr>
        <w:spacing w:after="120" w:line="300"/>
      </w:pPr>
      <w:r>
        <w:t xml:space="preserve">发生时间：2026-08-10T02:15:00.000Z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traceId=trace-tenant-10-project-102-0016 过滤；API：GET /api/sync/sync-tasks/TASK-tenant-10-project-102-0016/executions/EXEC-tenant-10-project-102-0016/logs；服务日志：docker compose logs agent-runtime，再按同一 traceId 检索。</w:t>
      </w:r>
    </w:p>
    <w:p>
      <w:pPr>
        <w:pStyle w:val="CodeBlock"/>
      </w:pPr>
      <w:r>
        <w:t xml:space="preserve">关键日志摘录：2026-08-10T02:15:00.000Z level=ERROR service=agent-runtime traceId=trace-tenant-10-project-102-0016 taskId=TASK-tenant-10-project-102-0016 executionId=EXEC-tenant-10-project-102-0016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traceId=trace-tenant-10-project-102-0016、taskId=TASK-tenant-10-project-102-0016 和 executionId=EXEC-tenant-10-project-102-0016。 2. 调用执行日志接口，找到最早出现的 errorCode=OUTBOX_DELIVERY_TIMEOUT，确认不是后续级联报错。 3. 查询 /api/sync/sync-tasks/TASK-tenant-10-project-102-0016/executions/EXEC-tenant-10-project-102-0016/lifecycle-graph，确认失败停在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 17. INC-tenant-10-project-102-0017 / CONNECTOR_VERSION_INCOMPATIBLE</w:t>
      </w:r>
    </w:p>
    <w:p>
      <w:pPr>
        <w:spacing w:after="120" w:line="300"/>
      </w:pPr>
      <w:r>
        <w:t xml:space="preserve">事故编号：INC-tenant-10-project-102-0017</w:t>
      </w:r>
    </w:p>
    <w:p>
      <w:pPr>
        <w:spacing w:after="120" w:line="300"/>
      </w:pPr>
      <w:r>
        <w:t xml:space="preserve">任务与执行：taskId=TASK-tenant-10-project-102-0017；executionId=EXEC-tenant-10-project-102-0017；objectId=object-17</w:t>
      </w:r>
    </w:p>
    <w:p>
      <w:pPr>
        <w:spacing w:after="120" w:line="300"/>
      </w:pPr>
      <w:r>
        <w:t xml:space="preserve">追踪与恢复：traceId=trace-tenant-10-project-102-0017；recoveryCaseId=RC-tenant-10-project-102-0017</w:t>
      </w:r>
    </w:p>
    <w:p>
      <w:pPr>
        <w:spacing w:after="120" w:line="300"/>
      </w:pPr>
      <w:r>
        <w:t xml:space="preserve">发生时间：2026-08-10T02:24:00.000Z</w:t>
      </w:r>
    </w:p>
    <w:p>
      <w:pPr>
        <w:spacing w:after="120" w:line="300"/>
      </w:pPr>
      <w:r>
        <w:t xml:space="preserve">影响范围：影响 租户 10 项目 102 合成演示空间 中“数据源连接器配置、元数据采集和任务执行”对应的 object-17；任务配置使用了当前连接器版本不支持的模式或参数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traceId=trace-tenant-10-project-102-0017 过滤；API：GET /api/sync/sync-tasks/TASK-tenant-10-project-102-0017/executions/EXEC-tenant-10-project-102-0017/logs；服务日志：docker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关键日志摘录：2026-08-10T02:24:00.000Z level=ERROR service=datasource-management traceId=trace-tenant-10-project-102-0017 taskId=TASK-tenant-10-project-102-0017 executionId=EXEC-tenant-10-project-102-0017 objectId=object-17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traceId=trace-tenant-10-project-102-0017、taskId=TASK-tenant-10-project-102-0017 和 executionId=EXEC-tenant-10-project-102-0017。 2. 调用执行日志接口，找到最早出现的 errorCode=CONNECTOR_VERSION_INCOMPATIBLE，确认不是后续级联报错。 3. 查询 /api/sync/sync-tasks/TASK-tenant-10-project-102-0017/executions/EXEC-tenant-10-project-102-0017/lifecycle-graph，确认失败停在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cfg-v115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 18. INC-tenant-10-project-102-0018 / TARGET_CAPACITY_EXCEEDED</w:t>
      </w:r>
    </w:p>
    <w:p>
      <w:pPr>
        <w:spacing w:after="120" w:line="300"/>
      </w:pPr>
      <w:r>
        <w:t xml:space="preserve">事故编号：INC-tenant-10-project-102-0018</w:t>
      </w:r>
    </w:p>
    <w:p>
      <w:pPr>
        <w:spacing w:after="120" w:line="300"/>
      </w:pPr>
      <w:r>
        <w:t xml:space="preserve">任务与执行：taskId=TASK-tenant-10-project-102-0018；executionId=EXEC-tenant-10-project-102-0018；objectId=object-18</w:t>
      </w:r>
    </w:p>
    <w:p>
      <w:pPr>
        <w:spacing w:after="120" w:line="300"/>
      </w:pPr>
      <w:r>
        <w:t xml:space="preserve">追踪与恢复：traceId=trace-tenant-10-project-102-0018；recoveryCaseId=RC-tenant-10-project-102-0018</w:t>
      </w:r>
    </w:p>
    <w:p>
      <w:pPr>
        <w:spacing w:after="120" w:line="300"/>
      </w:pPr>
      <w:r>
        <w:t xml:space="preserve">发生时间：2026-08-10T02:33:00.000Z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traceId=trace-tenant-10-project-102-0018 过滤；API：GET /api/sync/sync-tasks/TASK-tenant-10-project-102-0018/executions/EXEC-tenant-10-project-102-0018/logs；服务日志：docker compose logs data-sync，再按同一 traceId 检索。</w:t>
      </w:r>
    </w:p>
    <w:p>
      <w:pPr>
        <w:pStyle w:val="CodeBlock"/>
      </w:pPr>
      <w:r>
        <w:t xml:space="preserve">关键日志摘录：2026-08-10T02:33:00.000Z level=ERROR service=data-sync traceId=trace-tenant-10-project-102-0018 taskId=TASK-tenant-10-project-102-0018 executionId=EXEC-tenant-10-project-102-0018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traceId=trace-tenant-10-project-102-0018、taskId=TASK-tenant-10-project-102-0018 和 executionId=EXEC-tenant-10-project-102-0018。 2. 调用执行日志接口，找到最早出现的 errorCode=TARGET_CAPACITY_EXCEEDED，确认不是后续级联报错。 3. 查询 /api/sync/sync-tasks/TASK-tenant-10-project-102-0018/executions/EXEC-tenant-10-project-102-0018/lifecycle-graph，确认失败停在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cfg-v116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 19. INC-tenant-10-project-102-0019 / DIRTY_RECORD_THRESHOLD_EXCEEDED</w:t>
      </w:r>
    </w:p>
    <w:p>
      <w:pPr>
        <w:spacing w:after="120" w:line="300"/>
      </w:pPr>
      <w:r>
        <w:t xml:space="preserve">事故编号：INC-tenant-10-project-102-0019</w:t>
      </w:r>
    </w:p>
    <w:p>
      <w:pPr>
        <w:spacing w:after="120" w:line="300"/>
      </w:pPr>
      <w:r>
        <w:t xml:space="preserve">任务与执行：taskId=TASK-tenant-10-project-102-0019；executionId=EXEC-tenant-10-project-102-0019；objectId=object-19</w:t>
      </w:r>
    </w:p>
    <w:p>
      <w:pPr>
        <w:spacing w:after="120" w:line="300"/>
      </w:pPr>
      <w:r>
        <w:t xml:space="preserve">追踪与恢复：traceId=trace-tenant-10-project-102-0019；recoveryCaseId=RC-tenant-10-project-102-0019</w:t>
      </w:r>
    </w:p>
    <w:p>
      <w:pPr>
        <w:spacing w:after="120" w:line="300"/>
      </w:pPr>
      <w:r>
        <w:t xml:space="preserve">发生时间：2026-08-10T02:42:00.000Z</w:t>
      </w:r>
    </w:p>
    <w:p>
      <w:pPr>
        <w:spacing w:after="120" w:line="300"/>
      </w:pPr>
      <w:r>
        <w:t xml:space="preserve">影响范围：影响 租户 10 项目 102 合成演示空间 中“数据清洗、质量规则和同步任务脏数据控制”对应的 object-19；失败或不合规记录比例超过任务配置的停止阈值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traceId=trace-tenant-10-project-102-0019 过滤；API：GET /api/sync/sync-tasks/TASK-tenant-10-project-102-0019/executions/EXEC-tenant-10-project-102-0019/logs；服务日志：docker compose logs data-sync，再按同一 traceId 检索。</w:t>
      </w:r>
    </w:p>
    <w:p>
      <w:pPr>
        <w:pStyle w:val="CodeBlock"/>
      </w:pPr>
      <w:r>
        <w:t xml:space="preserve">关键日志摘录：2026-08-10T02:42:00.000Z level=ERROR service=data-sync traceId=trace-tenant-10-project-102-0019 taskId=TASK-tenant-10-project-102-0019 executionId=EXEC-tenant-10-project-102-0019 objectId=object-19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traceId=trace-tenant-10-project-102-0019、taskId=TASK-tenant-10-project-102-0019 和 executionId=EXEC-tenant-10-project-102-0019。 2. 调用执行日志接口，找到最早出现的 errorCode=DIRTY_RECORD_THRESHOLD_EXCEEDED，确认不是后续级联报错。 3. 查询 /api/sync/sync-tasks/TASK-tenant-10-project-102-0019/executions/EXEC-tenant-10-project-102-0019/lifecycle-graph，确认失败停在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cfg-v117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证据来源：synthetic://datasmart-govern/incidents/tenant-10-project-102/INC-tenant-10-project-102-0019；confidence=0.98；sourceStatus=COMPLETE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 20. INC-tenant-10-project-102-0020 / DDL_REQUIRED</w:t>
      </w:r>
    </w:p>
    <w:p>
      <w:pPr>
        <w:spacing w:after="120" w:line="300"/>
      </w:pPr>
      <w:r>
        <w:t xml:space="preserve">事故编号：INC-tenant-10-project-102-0020</w:t>
      </w:r>
    </w:p>
    <w:p>
      <w:pPr>
        <w:spacing w:after="120" w:line="300"/>
      </w:pPr>
      <w:r>
        <w:t xml:space="preserve">任务与执行：taskId=TASK-tenant-10-project-102-0020；executionId=EXEC-tenant-10-project-102-0020；objectId=object-20</w:t>
      </w:r>
    </w:p>
    <w:p>
      <w:pPr>
        <w:spacing w:after="120" w:line="300"/>
      </w:pPr>
      <w:r>
        <w:t xml:space="preserve">追踪与恢复：traceId=trace-tenant-10-project-102-0020；recoveryCaseId=RC-tenant-10-project-102-0020</w:t>
      </w:r>
    </w:p>
    <w:p>
      <w:pPr>
        <w:spacing w:after="120" w:line="300"/>
      </w:pPr>
      <w:r>
        <w:t xml:space="preserve">发生时间：2026-08-10T02:51:00.000Z</w:t>
      </w:r>
    </w:p>
    <w:p>
      <w:pPr>
        <w:spacing w:after="120" w:line="300"/>
      </w:pPr>
      <w:r>
        <w:t xml:space="preserve">影响范围：影响 租户 10 项目 102 合成演示空间 中“字段映射、目标约束和 schema 演进”对应的 object-20；安全修复需要新增/改名字段、扩大长度、修改精度、默认值、非空或外键约束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traceId=trace-tenant-10-project-102-0020 过滤；API：GET /api/sync/sync-tasks/TASK-tenant-10-project-102-0020/executions/EXEC-tenant-10-project-102-0020/logs；服务日志：docker compose logs data-sync，再按同一 traceId 检索。</w:t>
      </w:r>
    </w:p>
    <w:p>
      <w:pPr>
        <w:pStyle w:val="CodeBlock"/>
      </w:pPr>
      <w:r>
        <w:t xml:space="preserve">关键日志摘录：2026-08-10T02:51:00.000Z level=ERROR service=data-sync traceId=trace-tenant-10-project-102-0020 taskId=TASK-tenant-10-project-102-0020 executionId=EXEC-tenant-10-project-102-0020 objectId=object-20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traceId=trace-tenant-10-project-102-0020、taskId=TASK-tenant-10-project-102-0020 和 executionId=EXEC-tenant-10-project-102-0020。 2. 调用执行日志接口，找到最早出现的 errorCode=DDL_REQUIRED，确认不是后续级联报错。 3. 查询 /api/sync/sync-tasks/TASK-tenant-10-project-102-0020/executions/EXEC-tenant-10-project-102-0020/lifecycle-graph，确认失败停在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cfg-v118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cfg-v118，保留已成功对象，不扩大数据范围。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2.21 21. INC-tenant-10-project-102-0021 / CONNECTION_TIMEOUT</w:t>
      </w:r>
    </w:p>
    <w:p>
      <w:pPr>
        <w:spacing w:after="120" w:line="300"/>
      </w:pPr>
      <w:r>
        <w:t xml:space="preserve">事故编号：INC-tenant-10-project-102-0021</w:t>
      </w:r>
    </w:p>
    <w:p>
      <w:pPr>
        <w:spacing w:after="120" w:line="300"/>
      </w:pPr>
      <w:r>
        <w:t xml:space="preserve">任务与执行：taskId=TASK-tenant-10-project-102-0021；executionId=EXEC-tenant-10-project-102-0021；objectId=object-21</w:t>
      </w:r>
    </w:p>
    <w:p>
      <w:pPr>
        <w:spacing w:after="120" w:line="300"/>
      </w:pPr>
      <w:r>
        <w:t xml:space="preserve">追踪与恢复：traceId=trace-tenant-10-project-102-0021；recoveryCaseId=RC-tenant-10-project-102-0021</w:t>
      </w:r>
    </w:p>
    <w:p>
      <w:pPr>
        <w:spacing w:after="120" w:line="300"/>
      </w:pPr>
      <w:r>
        <w:t xml:space="preserve">发生时间：2026-08-10T03:00:00.000Z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traceId=trace-tenant-10-project-102-0021 过滤；API：GET /api/sync/sync-tasks/TASK-tenant-10-project-102-0021/executions/EXEC-tenant-10-project-102-0021/logs；服务日志：docker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关键日志摘录：2026-08-10T03:00:00.000Z level=ERROR service=datasource-management traceId=trace-tenant-10-project-102-0021 taskId=TASK-tenant-10-project-102-0021 executionId=EXEC-tenant-10-project-102-0021 objectId=object-21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traceId=trace-tenant-10-project-102-0021、taskId=TASK-tenant-10-project-102-0021 和 executionId=EXEC-tenant-10-project-102-0021。 2. 调用执行日志接口，找到最早出现的 errorCode=CONNECTION_TIMEOUT，确认不是后续级联报错。 3. 查询 /api/sync/sync-tasks/TASK-tenant-10-project-102-0021/executions/EXEC-tenant-10-project-102-0021/lifecycle-graph，确认失败停在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cfg-v119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cfg-v119，保留已成功对象，不扩大数据范围。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 22. INC-tenant-10-project-102-0022 / AUTHENTICATION_FAILED</w:t>
      </w:r>
    </w:p>
    <w:p>
      <w:pPr>
        <w:spacing w:after="120" w:line="300"/>
      </w:pPr>
      <w:r>
        <w:t xml:space="preserve">事故编号：INC-tenant-10-project-102-0022</w:t>
      </w:r>
    </w:p>
    <w:p>
      <w:pPr>
        <w:spacing w:after="120" w:line="300"/>
      </w:pPr>
      <w:r>
        <w:t xml:space="preserve">任务与执行：taskId=TASK-tenant-10-project-102-0022；executionId=EXEC-tenant-10-project-102-0022；objectId=object-22</w:t>
      </w:r>
    </w:p>
    <w:p>
      <w:pPr>
        <w:spacing w:after="120" w:line="300"/>
      </w:pPr>
      <w:r>
        <w:t xml:space="preserve">追踪与恢复：traceId=trace-tenant-10-project-102-0022；recoveryCaseId=RC-tenant-10-project-102-0022</w:t>
      </w:r>
    </w:p>
    <w:p>
      <w:pPr>
        <w:spacing w:after="120" w:line="300"/>
      </w:pPr>
      <w:r>
        <w:t xml:space="preserve">发生时间：2026-08-10T03:09:00.000Z</w:t>
      </w:r>
    </w:p>
    <w:p>
      <w:pPr>
        <w:spacing w:after="120" w:line="300"/>
      </w:pPr>
      <w:r>
        <w:t xml:space="preserve">影响范围：影响 租户 10 项目 102 合成演示空间 中“数据源登记、连接测试和同步任务读取外部数据库”对应的 object-22；用户选择了已登记的数据源并执行连接测试，或任务读取时引用了已经轮换的凭据版本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traceId=trace-tenant-10-project-102-0022 过滤；API：GET /api/sync/sync-tasks/TASK-tenant-10-project-102-0022/executions/EXEC-tenant-10-project-102-0022/logs；服务日志：docker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关键日志摘录：2026-08-10T03:09:00.000Z level=ERROR service=datasource-management traceId=trace-tenant-10-project-102-0022 taskId=TASK-tenant-10-project-102-0022 executionId=EXEC-tenant-10-project-102-0022 objectId=object-22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traceId=trace-tenant-10-project-102-0022、taskId=TASK-tenant-10-project-102-0022 和 executionId=EXEC-tenant-10-project-102-0022。 2. 调用执行日志接口，找到最早出现的 errorCode=AUTHENTICATION_FAILED，确认不是后续级联报错。 3. 查询 /api/sync/sync-tasks/TASK-tenant-10-project-102-0022/executions/EXEC-tenant-10-project-102-0022/lifecycle-graph，确认失败停在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cfg-v120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cfg-v120，保留已成功对象，不扩大数据范围。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2.23 23. INC-tenant-10-project-102-0023 / PERMISSION_DENIED</w:t>
      </w:r>
    </w:p>
    <w:p>
      <w:pPr>
        <w:spacing w:after="120" w:line="300"/>
      </w:pPr>
      <w:r>
        <w:t xml:space="preserve">事故编号：INC-tenant-10-project-102-0023</w:t>
      </w:r>
    </w:p>
    <w:p>
      <w:pPr>
        <w:spacing w:after="120" w:line="300"/>
      </w:pPr>
      <w:r>
        <w:t xml:space="preserve">任务与执行：taskId=TASK-tenant-10-project-102-0023；executionId=EXEC-tenant-10-project-102-0023；objectId=object-23</w:t>
      </w:r>
    </w:p>
    <w:p>
      <w:pPr>
        <w:spacing w:after="120" w:line="300"/>
      </w:pPr>
      <w:r>
        <w:t xml:space="preserve">追踪与恢复：traceId=trace-tenant-10-project-102-0023；recoveryCaseId=RC-tenant-10-project-102-0023</w:t>
      </w:r>
    </w:p>
    <w:p>
      <w:pPr>
        <w:spacing w:after="120" w:line="300"/>
      </w:pPr>
      <w:r>
        <w:t xml:space="preserve">发生时间：2026-08-10T03:18:00.000Z</w:t>
      </w:r>
    </w:p>
    <w:p>
      <w:pPr>
        <w:spacing w:after="120" w:line="300"/>
      </w:pPr>
      <w:r>
        <w:t xml:space="preserve">影响范围：影响 租户 10 项目 102 合成演示空间 中“创建、发布、运行、查看或恢复同步任务”对应的 object-23；用户对任务或数据源执行当前角色没有获授权的操作，或审批已过期、范围不覆盖目标项目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traceId=trace-tenant-10-project-102-0023 过滤；API：GET /api/sync/sync-tasks/TASK-tenant-10-project-102-0023/executions/EXEC-tenant-10-project-102-0023/logs；服务日志：docker compose logs permission-admin，再按同一 traceId 检索。</w:t>
      </w:r>
    </w:p>
    <w:p>
      <w:pPr>
        <w:pStyle w:val="CodeBlock"/>
      </w:pPr>
      <w:r>
        <w:t xml:space="preserve">关键日志摘录：2026-08-10T03:18:00.000Z level=ERROR service=permission-admin traceId=trace-tenant-10-project-102-0023 taskId=TASK-tenant-10-project-102-0023 executionId=EXEC-tenant-10-project-102-0023 objectId=object-23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traceId=trace-tenant-10-project-102-0023、taskId=TASK-tenant-10-project-102-0023 和 executionId=EXEC-tenant-10-project-102-0023。 2. 调用执行日志接口，找到最早出现的 errorCode=PERMISSION_DENIED，确认不是后续级联报错。 3. 查询 /api/sync/sync-tasks/TASK-tenant-10-project-102-0023/executions/EXEC-tenant-10-project-102-0023/lifecycle-graph，确认失败停在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cfg-v121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cfg-v121，保留已成功对象，不扩大数据范围。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 24. INC-tenant-10-project-102-0024 / RATE_LIMIT_EXCEEDED</w:t>
      </w:r>
    </w:p>
    <w:p>
      <w:pPr>
        <w:spacing w:after="120" w:line="300"/>
      </w:pPr>
      <w:r>
        <w:t xml:space="preserve">事故编号：INC-tenant-10-project-102-0024</w:t>
      </w:r>
    </w:p>
    <w:p>
      <w:pPr>
        <w:spacing w:after="120" w:line="300"/>
      </w:pPr>
      <w:r>
        <w:t xml:space="preserve">任务与执行：taskId=TASK-tenant-10-project-102-0024；executionId=EXEC-tenant-10-project-102-0024；objectId=object-24</w:t>
      </w:r>
    </w:p>
    <w:p>
      <w:pPr>
        <w:spacing w:after="120" w:line="300"/>
      </w:pPr>
      <w:r>
        <w:t xml:space="preserve">追踪与恢复：traceId=trace-tenant-10-project-102-0024；recoveryCaseId=RC-tenant-10-project-102-0024</w:t>
      </w:r>
    </w:p>
    <w:p>
      <w:pPr>
        <w:spacing w:after="120" w:line="300"/>
      </w:pPr>
      <w:r>
        <w:t xml:space="preserve">发生时间：2026-08-10T03:27:00.000Z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traceId=trace-tenant-10-project-102-0024 过滤；API：GET /api/sync/sync-tasks/TASK-tenant-10-project-102-0024/executions/EXEC-tenant-10-project-102-0024/logs；服务日志：docker compose logs data-sync，再按同一 traceId 检索。</w:t>
      </w:r>
    </w:p>
    <w:p>
      <w:pPr>
        <w:pStyle w:val="CodeBlock"/>
      </w:pPr>
      <w:r>
        <w:t xml:space="preserve">关键日志摘录：2026-08-10T03:27:00.000Z level=ERROR service=data-sync traceId=trace-tenant-10-project-102-0024 taskId=TASK-tenant-10-project-102-0024 executionId=EXEC-tenant-10-project-102-0024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traceId=trace-tenant-10-project-102-0024、taskId=TASK-tenant-10-project-102-0024 和 executionId=EXEC-tenant-10-project-102-0024。 2. 调用执行日志接口，找到最早出现的 errorCode=RATE_LIMIT_EXCEEDED，确认不是后续级联报错。 3. 查询 /api/sync/sync-tasks/TASK-tenant-10-project-102-0024/executions/EXEC-tenant-10-project-102-0024/lifecycle-graph，确认失败停在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cfg-v122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 25. INC-tenant-10-project-102-0025 / SCHEMA_DRIFT_DETECTED</w:t>
      </w:r>
    </w:p>
    <w:p>
      <w:pPr>
        <w:spacing w:after="120" w:line="300"/>
      </w:pPr>
      <w:r>
        <w:t xml:space="preserve">事故编号：INC-tenant-10-project-102-0025</w:t>
      </w:r>
    </w:p>
    <w:p>
      <w:pPr>
        <w:spacing w:after="120" w:line="300"/>
      </w:pPr>
      <w:r>
        <w:t xml:space="preserve">任务与执行：taskId=TASK-tenant-10-project-102-0025；executionId=EXEC-tenant-10-project-102-0025；objectId=object-25</w:t>
      </w:r>
    </w:p>
    <w:p>
      <w:pPr>
        <w:spacing w:after="120" w:line="300"/>
      </w:pPr>
      <w:r>
        <w:t xml:space="preserve">追踪与恢复：traceId=trace-tenant-10-project-102-0025；recoveryCaseId=RC-tenant-10-project-102-0025</w:t>
      </w:r>
    </w:p>
    <w:p>
      <w:pPr>
        <w:spacing w:after="120" w:line="300"/>
      </w:pPr>
      <w:r>
        <w:t xml:space="preserve">发生时间：2026-08-10T03:36:00.000Z</w:t>
      </w:r>
    </w:p>
    <w:p>
      <w:pPr>
        <w:spacing w:after="120" w:line="300"/>
      </w:pPr>
      <w:r>
        <w:t xml:space="preserve">影响范围：影响 租户 10 项目 102 合成演示空间 中“同步任务预检、字段映射和已发布任务再次运行”对应的 object-25；源表新增、删除、重命名字段，或字段类型与任务发布时保存的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traceId=trace-tenant-10-project-102-0025 过滤；API：GET /api/sync/sync-tasks/TASK-tenant-10-project-102-0025/executions/EXEC-tenant-10-project-102-0025/logs；服务日志：docker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关键日志摘录：2026-08-10T03:36:00.000Z level=ERROR service=datasource-management traceId=trace-tenant-10-project-102-0025 taskId=TASK-tenant-10-project-102-0025 executionId=EXEC-tenant-10-project-102-0025 objectId=object-25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traceId=trace-tenant-10-project-102-0025、taskId=TASK-tenant-10-project-102-0025 和 executionId=EXEC-tenant-10-project-102-0025。 2. 调用执行日志接口，找到最早出现的 errorCode=SCHEMA_DRIFT_DETECTED，确认不是后续级联报错。 3. 查询 /api/sync/sync-tasks/TASK-tenant-10-project-102-0025/executions/EXEC-tenant-10-project-102-0025/lifecycle-graph，确认失败停在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cfg-v123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2.26 26. INC-tenant-10-project-102-0026 / FIELD_MAPPING_MISSING</w:t>
      </w:r>
    </w:p>
    <w:p>
      <w:pPr>
        <w:spacing w:after="120" w:line="300"/>
      </w:pPr>
      <w:r>
        <w:t xml:space="preserve">事故编号：INC-tenant-10-project-102-0026</w:t>
      </w:r>
    </w:p>
    <w:p>
      <w:pPr>
        <w:spacing w:after="120" w:line="300"/>
      </w:pPr>
      <w:r>
        <w:t xml:space="preserve">任务与执行：taskId=TASK-tenant-10-project-102-0026；executionId=EXEC-tenant-10-project-102-0026；objectId=object-26</w:t>
      </w:r>
    </w:p>
    <w:p>
      <w:pPr>
        <w:spacing w:after="120" w:line="300"/>
      </w:pPr>
      <w:r>
        <w:t xml:space="preserve">追踪与恢复：traceId=trace-tenant-10-project-102-0026；recoveryCaseId=RC-tenant-10-project-102-0026</w:t>
      </w:r>
    </w:p>
    <w:p>
      <w:pPr>
        <w:spacing w:after="120" w:line="300"/>
      </w:pPr>
      <w:r>
        <w:t xml:space="preserve">发生时间：2026-08-10T03:45:00.000Z</w:t>
      </w:r>
    </w:p>
    <w:p>
      <w:pPr>
        <w:spacing w:after="120" w:line="300"/>
      </w:pPr>
      <w:r>
        <w:t xml:space="preserve">影响范围：影响 租户 10 项目 102 合成演示空间 中“新建同步任务的字段映射步骤和旧任务结构变更后的恢复”对应的 object-26；目标必填字段没有来源映射，或源字段改名后旧映射仍指向不存在的字段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traceId=trace-tenant-10-project-102-0026 过滤；API：GET /api/sync/sync-tasks/TASK-tenant-10-project-102-0026/executions/EXEC-tenant-10-project-102-0026/logs；服务日志：docker compose logs data-sync，再按同一 traceId 检索。</w:t>
      </w:r>
    </w:p>
    <w:p>
      <w:pPr>
        <w:pStyle w:val="CodeBlock"/>
      </w:pPr>
      <w:r>
        <w:t xml:space="preserve">关键日志摘录：2026-08-10T03:45:00.000Z level=ERROR service=data-sync traceId=trace-tenant-10-project-102-0026 taskId=TASK-tenant-10-project-102-0026 executionId=EXEC-tenant-10-project-102-0026 objectId=object-26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traceId=trace-tenant-10-project-102-0026、taskId=TASK-tenant-10-project-102-0026 和 executionId=EXEC-tenant-10-project-102-0026。 2. 调用执行日志接口，找到最早出现的 errorCode=FIELD_MAPPING_MISSING，确认不是后续级联报错。 3. 查询 /api/sync/sync-tasks/TASK-tenant-10-project-102-0026/executions/EXEC-tenant-10-project-102-0026/lifecycle-graph，确认失败停在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cfg-v124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2.27 27. INC-tenant-10-project-102-0027 / NOT_NULL_VIOLATION</w:t>
      </w:r>
    </w:p>
    <w:p>
      <w:pPr>
        <w:spacing w:after="120" w:line="300"/>
      </w:pPr>
      <w:r>
        <w:t xml:space="preserve">事故编号：INC-tenant-10-project-102-0027</w:t>
      </w:r>
    </w:p>
    <w:p>
      <w:pPr>
        <w:spacing w:after="120" w:line="300"/>
      </w:pPr>
      <w:r>
        <w:t xml:space="preserve">任务与执行：taskId=TASK-tenant-10-project-102-0027；executionId=EXEC-tenant-10-project-102-0027；objectId=object-27</w:t>
      </w:r>
    </w:p>
    <w:p>
      <w:pPr>
        <w:spacing w:after="120" w:line="300"/>
      </w:pPr>
      <w:r>
        <w:t xml:space="preserve">追踪与恢复：traceId=trace-tenant-10-project-102-0027；recoveryCaseId=RC-tenant-10-project-102-0027</w:t>
      </w:r>
    </w:p>
    <w:p>
      <w:pPr>
        <w:spacing w:after="120" w:line="300"/>
      </w:pPr>
      <w:r>
        <w:t xml:space="preserve">发生时间：2026-08-10T03:54:00.000Z</w:t>
      </w:r>
    </w:p>
    <w:p>
      <w:pPr>
        <w:spacing w:after="120" w:line="300"/>
      </w:pPr>
      <w:r>
        <w:t xml:space="preserve">影响范围：影响 租户 10 项目 102 合成演示空间 中“同步任务写入目标表的字段约束校验”对应的 object-27；源记录的字段为空，但目标列声明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traceId=trace-tenant-10-project-102-0027 过滤；API：GET /api/sync/sync-tasks/TASK-tenant-10-project-102-0027/executions/EXEC-tenant-10-project-102-0027/logs；服务日志：docker compose logs data-sync，再按同一 traceId 检索。</w:t>
      </w:r>
    </w:p>
    <w:p>
      <w:pPr>
        <w:pStyle w:val="CodeBlock"/>
      </w:pPr>
      <w:r>
        <w:t xml:space="preserve">关键日志摘录：2026-08-10T03:54:00.000Z level=ERROR service=data-sync traceId=trace-tenant-10-project-102-0027 taskId=TASK-tenant-10-project-102-0027 executionId=EXEC-tenant-10-project-102-0027 objectId=object-27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traceId=trace-tenant-10-project-102-0027、taskId=TASK-tenant-10-project-102-0027 和 executionId=EXEC-tenant-10-project-102-0027。 2. 调用执行日志接口，找到最早出现的 errorCode=NOT_NULL_VIOLATION，确认不是后续级联报错。 3. 查询 /api/sync/sync-tasks/TASK-tenant-10-project-102-0027/executions/EXEC-tenant-10-project-102-0027/lifecycle-graph，确认失败停在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cfg-v125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2.28 28. INC-tenant-10-project-102-0028 / DATA_TYPE_MISMATCH</w:t>
      </w:r>
    </w:p>
    <w:p>
      <w:pPr>
        <w:spacing w:after="120" w:line="300"/>
      </w:pPr>
      <w:r>
        <w:t xml:space="preserve">事故编号：INC-tenant-10-project-102-0028</w:t>
      </w:r>
    </w:p>
    <w:p>
      <w:pPr>
        <w:spacing w:after="120" w:line="300"/>
      </w:pPr>
      <w:r>
        <w:t xml:space="preserve">任务与执行：taskId=TASK-tenant-10-project-102-0028；executionId=EXEC-tenant-10-project-102-0028；objectId=object-28</w:t>
      </w:r>
    </w:p>
    <w:p>
      <w:pPr>
        <w:spacing w:after="120" w:line="300"/>
      </w:pPr>
      <w:r>
        <w:t xml:space="preserve">追踪与恢复：traceId=trace-tenant-10-project-102-0028；recoveryCaseId=RC-tenant-10-project-102-0028</w:t>
      </w:r>
    </w:p>
    <w:p>
      <w:pPr>
        <w:spacing w:after="120" w:line="300"/>
      </w:pPr>
      <w:r>
        <w:t xml:space="preserve">发生时间：2026-08-10T04:03:00.000Z</w:t>
      </w:r>
    </w:p>
    <w:p>
      <w:pPr>
        <w:spacing w:after="120" w:line="300"/>
      </w:pPr>
      <w:r>
        <w:t xml:space="preserve">影响范围：影响 租户 10 项目 102 合成演示空间 中“字段映射预检和目标表写入”对应的 object-28；源字段类型或实际值无法无损转换成目标字段类型，例如文本日期写入时间列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traceId=trace-tenant-10-project-102-0028 过滤；API：GET /api/sync/sync-tasks/TASK-tenant-10-project-102-0028/executions/EXEC-tenant-10-project-102-0028/logs；服务日志：docker compose logs data-sync，再按同一 traceId 检索。</w:t>
      </w:r>
    </w:p>
    <w:p>
      <w:pPr>
        <w:pStyle w:val="CodeBlock"/>
      </w:pPr>
      <w:r>
        <w:t xml:space="preserve">关键日志摘录：2026-08-10T04:03:00.000Z level=ERROR service=data-sync traceId=trace-tenant-10-project-102-0028 taskId=TASK-tenant-10-project-102-0028 executionId=EXEC-tenant-10-project-102-0028 objectId=object-28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traceId=trace-tenant-10-project-102-0028、taskId=TASK-tenant-10-project-102-0028 和 executionId=EXEC-tenant-10-project-102-0028。 2. 调用执行日志接口，找到最早出现的 errorCode=DATA_TYPE_MISMATCH，确认不是后续级联报错。 3. 查询 /api/sync/sync-tasks/TASK-tenant-10-project-102-0028/executions/EXEC-tenant-10-project-102-0028/lifecycle-graph，确认失败停在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cfg-v126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2.29 29. INC-tenant-10-project-102-0029 / NUMERIC_OVERFLOW</w:t>
      </w:r>
    </w:p>
    <w:p>
      <w:pPr>
        <w:spacing w:after="120" w:line="300"/>
      </w:pPr>
      <w:r>
        <w:t xml:space="preserve">事故编号：INC-tenant-10-project-102-0029</w:t>
      </w:r>
    </w:p>
    <w:p>
      <w:pPr>
        <w:spacing w:after="120" w:line="300"/>
      </w:pPr>
      <w:r>
        <w:t xml:space="preserve">任务与执行：taskId=TASK-tenant-10-project-102-0029；executionId=EXEC-tenant-10-project-102-0029；objectId=object-29</w:t>
      </w:r>
    </w:p>
    <w:p>
      <w:pPr>
        <w:spacing w:after="120" w:line="300"/>
      </w:pPr>
      <w:r>
        <w:t xml:space="preserve">追踪与恢复：traceId=trace-tenant-10-project-102-0029；recoveryCaseId=RC-tenant-10-project-102-0029</w:t>
      </w:r>
    </w:p>
    <w:p>
      <w:pPr>
        <w:spacing w:after="120" w:line="300"/>
      </w:pPr>
      <w:r>
        <w:t xml:space="preserve">发生时间：2026-08-10T04:12:00.000Z</w:t>
      </w:r>
    </w:p>
    <w:p>
      <w:pPr>
        <w:spacing w:after="120" w:line="300"/>
      </w:pPr>
      <w:r>
        <w:t xml:space="preserve">影响范围：影响 租户 10 项目 102 合成演示空间 中“金额、数量等数值字段写入目标表”对应的 object-29；源数据最大值或小数位超过目标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traceId=trace-tenant-10-project-102-0029 过滤；API：GET /api/sync/sync-tasks/TASK-tenant-10-project-102-0029/executions/EXEC-tenant-10-project-102-0029/logs；服务日志：docker compose logs data-sync，再按同一 traceId 检索。</w:t>
      </w:r>
    </w:p>
    <w:p>
      <w:pPr>
        <w:pStyle w:val="CodeBlock"/>
      </w:pPr>
      <w:r>
        <w:t xml:space="preserve">关键日志摘录：2026-08-10T04:12:00.000Z level=ERROR service=data-sync traceId=trace-tenant-10-project-102-0029 taskId=TASK-tenant-10-project-102-0029 executionId=EXEC-tenant-10-project-102-0029 objectId=object-29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traceId=trace-tenant-10-project-102-0029、taskId=TASK-tenant-10-project-102-0029 和 executionId=EXEC-tenant-10-project-102-0029。 2. 调用执行日志接口，找到最早出现的 errorCode=NUMERIC_OVERFLOW，确认不是后续级联报错。 3. 查询 /api/sync/sync-tasks/TASK-tenant-10-project-102-0029/executions/EXEC-tenant-10-project-102-0029/lifecycle-graph，确认失败停在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cfg-v127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证据来源：synthetic://datasmart-govern/incidents/tenant-10-project-102/INC-tenant-10-project-102-0029；confidence=0.98；sourceStatus=COMPLETE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2.30 30. INC-tenant-10-project-102-0030 / STRING_TRUNCATION_RISK</w:t>
      </w:r>
    </w:p>
    <w:p>
      <w:pPr>
        <w:spacing w:after="120" w:line="300"/>
      </w:pPr>
      <w:r>
        <w:t xml:space="preserve">事故编号：INC-tenant-10-project-102-0030</w:t>
      </w:r>
    </w:p>
    <w:p>
      <w:pPr>
        <w:spacing w:after="120" w:line="300"/>
      </w:pPr>
      <w:r>
        <w:t xml:space="preserve">任务与执行：taskId=TASK-tenant-10-project-102-0030；executionId=EXEC-tenant-10-project-102-0030；objectId=object-30</w:t>
      </w:r>
    </w:p>
    <w:p>
      <w:pPr>
        <w:spacing w:after="120" w:line="300"/>
      </w:pPr>
      <w:r>
        <w:t xml:space="preserve">追踪与恢复：traceId=trace-tenant-10-project-102-0030；recoveryCaseId=RC-tenant-10-project-102-0030</w:t>
      </w:r>
    </w:p>
    <w:p>
      <w:pPr>
        <w:spacing w:after="120" w:line="300"/>
      </w:pPr>
      <w:r>
        <w:t xml:space="preserve">发生时间：2026-08-10T04:21:00.000Z</w:t>
      </w:r>
    </w:p>
    <w:p>
      <w:pPr>
        <w:spacing w:after="120" w:line="300"/>
      </w:pPr>
      <w:r>
        <w:t xml:space="preserve">影响范围：影响 租户 10 项目 102 合成演示空间 中“文本字段预检和目标写入”对应的 object-30；源字段最大长度超过目标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traceId=trace-tenant-10-project-102-0030 过滤；API：GET /api/sync/sync-tasks/TASK-tenant-10-project-102-0030/executions/EXEC-tenant-10-project-102-0030/logs；服务日志：docker compose logs data-sync，再按同一 traceId 检索。</w:t>
      </w:r>
    </w:p>
    <w:p>
      <w:pPr>
        <w:pStyle w:val="CodeBlock"/>
      </w:pPr>
      <w:r>
        <w:t xml:space="preserve">关键日志摘录：2026-08-10T04:21:00.000Z level=ERROR service=data-sync traceId=trace-tenant-10-project-102-0030 taskId=TASK-tenant-10-project-102-0030 executionId=EXEC-tenant-10-project-102-0030 objectId=object-30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traceId=trace-tenant-10-project-102-0030、taskId=TASK-tenant-10-project-102-0030 和 executionId=EXEC-tenant-10-project-102-0030。 2. 调用执行日志接口，找到最早出现的 errorCode=STRING_TRUNCATION_RISK，确认不是后续级联报错。 3. 查询 /api/sync/sync-tasks/TASK-tenant-10-project-102-0030/executions/EXEC-tenant-10-project-102-0030/lifecycle-graph，确认失败停在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cfg-v128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2.31 31. INC-tenant-10-project-102-0031 / FOREIGN_KEY_MISSING</w:t>
      </w:r>
    </w:p>
    <w:p>
      <w:pPr>
        <w:spacing w:after="120" w:line="300"/>
      </w:pPr>
      <w:r>
        <w:t xml:space="preserve">事故编号：INC-tenant-10-project-102-0031</w:t>
      </w:r>
    </w:p>
    <w:p>
      <w:pPr>
        <w:spacing w:after="120" w:line="300"/>
      </w:pPr>
      <w:r>
        <w:t xml:space="preserve">任务与执行：taskId=TASK-tenant-10-project-102-0031；executionId=EXEC-tenant-10-project-102-0031；objectId=object-31</w:t>
      </w:r>
    </w:p>
    <w:p>
      <w:pPr>
        <w:spacing w:after="120" w:line="300"/>
      </w:pPr>
      <w:r>
        <w:t xml:space="preserve">追踪与恢复：traceId=trace-tenant-10-project-102-0031；recoveryCaseId=RC-tenant-10-project-102-0031</w:t>
      </w:r>
    </w:p>
    <w:p>
      <w:pPr>
        <w:spacing w:after="120" w:line="300"/>
      </w:pPr>
      <w:r>
        <w:t xml:space="preserve">发生时间：2026-08-10T04:30:00.000Z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traceId=trace-tenant-10-project-102-0031 过滤；API：GET /api/sync/sync-tasks/TASK-tenant-10-project-102-0031/executions/EXEC-tenant-10-project-102-0031/logs；服务日志：docker compose logs data-sync，再按同一 traceId 检索。</w:t>
      </w:r>
    </w:p>
    <w:p>
      <w:pPr>
        <w:pStyle w:val="CodeBlock"/>
      </w:pPr>
      <w:r>
        <w:t xml:space="preserve">关键日志摘录：2026-08-10T04:30:00.000Z level=ERROR service=data-sync traceId=trace-tenant-10-project-102-0031 taskId=TASK-tenant-10-project-102-0031 executionId=EXEC-tenant-10-project-102-0031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traceId=trace-tenant-10-project-102-0031、taskId=TASK-tenant-10-project-102-0031 和 executionId=EXEC-tenant-10-project-102-0031。 2. 调用执行日志接口，找到最早出现的 errorCode=FOREIGN_KEY_MISSING，确认不是后续级联报错。 3. 查询 /api/sync/sync-tasks/TASK-tenant-10-project-102-0031/executions/EXEC-tenant-10-project-102-0031/lifecycle-graph，确认失败停在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2.32 32. INC-tenant-10-project-102-0032 / UNIQUE_CONSTRAINT_VIOLATION</w:t>
      </w:r>
    </w:p>
    <w:p>
      <w:pPr>
        <w:spacing w:after="120" w:line="300"/>
      </w:pPr>
      <w:r>
        <w:t xml:space="preserve">事故编号：INC-tenant-10-project-102-0032</w:t>
      </w:r>
    </w:p>
    <w:p>
      <w:pPr>
        <w:spacing w:after="120" w:line="300"/>
      </w:pPr>
      <w:r>
        <w:t xml:space="preserve">任务与执行：taskId=TASK-tenant-10-project-102-0032；executionId=EXEC-tenant-10-project-102-0032；objectId=object-32</w:t>
      </w:r>
    </w:p>
    <w:p>
      <w:pPr>
        <w:spacing w:after="120" w:line="300"/>
      </w:pPr>
      <w:r>
        <w:t xml:space="preserve">追踪与恢复：traceId=trace-tenant-10-project-102-0032；recoveryCaseId=RC-tenant-10-project-102-0032</w:t>
      </w:r>
    </w:p>
    <w:p>
      <w:pPr>
        <w:spacing w:after="120" w:line="300"/>
      </w:pPr>
      <w:r>
        <w:t xml:space="preserve">发生时间：2026-08-10T04:39:00.000Z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traceId=trace-tenant-10-project-102-0032 过滤；API：GET /api/sync/sync-tasks/TASK-tenant-10-project-102-0032/executions/EXEC-tenant-10-project-102-0032/logs；服务日志：docker compose logs data-sync，再按同一 traceId 检索。</w:t>
      </w:r>
    </w:p>
    <w:p>
      <w:pPr>
        <w:pStyle w:val="CodeBlock"/>
      </w:pPr>
      <w:r>
        <w:t xml:space="preserve">关键日志摘录：2026-08-10T04:39:00.000Z level=ERROR service=data-sync traceId=trace-tenant-10-project-102-0032 taskId=TASK-tenant-10-project-102-0032 executionId=EXEC-tenant-10-project-102-0032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traceId=trace-tenant-10-project-102-0032、taskId=TASK-tenant-10-project-102-0032 和 executionId=EXEC-tenant-10-project-102-0032。 2. 调用执行日志接口，找到最早出现的 errorCode=UNIQUE_CONSTRAINT_VIOLATION，确认不是后续级联报错。 3. 查询 /api/sync/sync-tasks/TASK-tenant-10-project-102-0032/executions/EXEC-tenant-10-project-102-0032/lifecycle-graph，确认失败停在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2.33 33. INC-tenant-10-project-102-0033 / CHECKPOINT_NOT_FOUND</w:t>
      </w:r>
    </w:p>
    <w:p>
      <w:pPr>
        <w:spacing w:after="120" w:line="300"/>
      </w:pPr>
      <w:r>
        <w:t xml:space="preserve">事故编号：INC-tenant-10-project-102-0033</w:t>
      </w:r>
    </w:p>
    <w:p>
      <w:pPr>
        <w:spacing w:after="120" w:line="300"/>
      </w:pPr>
      <w:r>
        <w:t xml:space="preserve">任务与执行：taskId=TASK-tenant-10-project-102-0033；executionId=EXEC-tenant-10-project-102-0033；objectId=object-01</w:t>
      </w:r>
    </w:p>
    <w:p>
      <w:pPr>
        <w:spacing w:after="120" w:line="300"/>
      </w:pPr>
      <w:r>
        <w:t xml:space="preserve">追踪与恢复：traceId=trace-tenant-10-project-102-0033；recoveryCaseId=RC-tenant-10-project-102-0033</w:t>
      </w:r>
    </w:p>
    <w:p>
      <w:pPr>
        <w:spacing w:after="120" w:line="300"/>
      </w:pPr>
      <w:r>
        <w:t xml:space="preserve">发生时间：2026-08-10T04:48:00.000Z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traceId=trace-tenant-10-project-102-0033 过滤；API：GET /api/sync/sync-tasks/TASK-tenant-10-project-102-0033/executions/EXEC-tenant-10-project-102-0033/logs；服务日志：docker compose logs data-sync，再按同一 traceId 检索。</w:t>
      </w:r>
    </w:p>
    <w:p>
      <w:pPr>
        <w:pStyle w:val="CodeBlock"/>
      </w:pPr>
      <w:r>
        <w:t xml:space="preserve">关键日志摘录：2026-08-10T04:48:00.000Z level=ERROR service=data-sync traceId=trace-tenant-10-project-102-0033 taskId=TASK-tenant-10-project-102-0033 executionId=EXEC-tenant-10-project-102-0033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traceId=trace-tenant-10-project-102-0033、taskId=TASK-tenant-10-project-102-0033 和 executionId=EXEC-tenant-10-project-102-0033。 2. 调用执行日志接口，找到最早出现的 errorCode=CHECKPOINT_NOT_FOUND，确认不是后续级联报错。 3. 查询 /api/sync/sync-tasks/TASK-tenant-10-project-102-0033/executions/EXEC-tenant-10-project-102-0033/lifecycle-graph，确认失败停在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cfg-v131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2.34 34. INC-tenant-10-project-102-0034 / CHECKPOINT_STALE</w:t>
      </w:r>
    </w:p>
    <w:p>
      <w:pPr>
        <w:spacing w:after="120" w:line="300"/>
      </w:pPr>
      <w:r>
        <w:t xml:space="preserve">事故编号：INC-tenant-10-project-102-0034</w:t>
      </w:r>
    </w:p>
    <w:p>
      <w:pPr>
        <w:spacing w:after="120" w:line="300"/>
      </w:pPr>
      <w:r>
        <w:t xml:space="preserve">任务与执行：taskId=TASK-tenant-10-project-102-0034；executionId=EXEC-tenant-10-project-102-0034；objectId=object-02</w:t>
      </w:r>
    </w:p>
    <w:p>
      <w:pPr>
        <w:spacing w:after="120" w:line="300"/>
      </w:pPr>
      <w:r>
        <w:t xml:space="preserve">追踪与恢复：traceId=trace-tenant-10-project-102-0034；recoveryCaseId=RC-tenant-10-project-102-0034</w:t>
      </w:r>
    </w:p>
    <w:p>
      <w:pPr>
        <w:spacing w:after="120" w:line="300"/>
      </w:pPr>
      <w:r>
        <w:t xml:space="preserve">发生时间：2026-08-10T04:57:00.000Z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traceId=trace-tenant-10-project-102-0034 过滤；API：GET /api/sync/sync-tasks/TASK-tenant-10-project-102-0034/executions/EXEC-tenant-10-project-102-0034/logs；服务日志：docker compose logs data-sync，再按同一 traceId 检索。</w:t>
      </w:r>
    </w:p>
    <w:p>
      <w:pPr>
        <w:pStyle w:val="CodeBlock"/>
      </w:pPr>
      <w:r>
        <w:t xml:space="preserve">关键日志摘录：2026-08-10T04:57:00.000Z level=ERROR service=data-sync traceId=trace-tenant-10-project-102-0034 taskId=TASK-tenant-10-project-102-0034 executionId=EXEC-tenant-10-project-102-0034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traceId=trace-tenant-10-project-102-0034、taskId=TASK-tenant-10-project-102-0034 和 executionId=EXEC-tenant-10-project-102-0034。 2. 调用执行日志接口，找到最早出现的 errorCode=CHECKPOINT_STALE，确认不是后续级联报错。 3. 查询 /api/sync/sync-tasks/TASK-tenant-10-project-102-0034/executions/EXEC-tenant-10-project-102-0034/lifecycle-graph，确认失败停在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cfg-v132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2.35 35. INC-tenant-10-project-102-0035 / KAFKA_BACKLOG_HIGH</w:t>
      </w:r>
    </w:p>
    <w:p>
      <w:pPr>
        <w:spacing w:after="120" w:line="300"/>
      </w:pPr>
      <w:r>
        <w:t xml:space="preserve">事故编号：INC-tenant-10-project-102-0035</w:t>
      </w:r>
    </w:p>
    <w:p>
      <w:pPr>
        <w:spacing w:after="120" w:line="300"/>
      </w:pPr>
      <w:r>
        <w:t xml:space="preserve">任务与执行：taskId=TASK-tenant-10-project-102-0035；executionId=EXEC-tenant-10-project-102-0035；objectId=object-03</w:t>
      </w:r>
    </w:p>
    <w:p>
      <w:pPr>
        <w:spacing w:after="120" w:line="300"/>
      </w:pPr>
      <w:r>
        <w:t xml:space="preserve">追踪与恢复：traceId=trace-tenant-10-project-102-0035；recoveryCaseId=RC-tenant-10-project-102-0035</w:t>
      </w:r>
    </w:p>
    <w:p>
      <w:pPr>
        <w:spacing w:after="120" w:line="300"/>
      </w:pPr>
      <w:r>
        <w:t xml:space="preserve">发生时间：2026-08-10T05:06:00.000Z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traceId=trace-tenant-10-project-102-0035 过滤；API：GET /api/sync/sync-tasks/TASK-tenant-10-project-102-0035/executions/EXEC-tenant-10-project-102-0035/logs；服务日志：docker compose logs kafka，再按同一 traceId 检索。</w:t>
      </w:r>
    </w:p>
    <w:p>
      <w:pPr>
        <w:pStyle w:val="CodeBlock"/>
      </w:pPr>
      <w:r>
        <w:t xml:space="preserve">关键日志摘录：2026-08-10T05:06:00.000Z level=ERROR service=Kafka traceId=trace-tenant-10-project-102-0035 taskId=TASK-tenant-10-project-102-0035 executionId=EXEC-tenant-10-project-102-0035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traceId=trace-tenant-10-project-102-0035、taskId=TASK-tenant-10-project-102-0035 和 executionId=EXEC-tenant-10-project-102-0035。 2. 调用执行日志接口，找到最早出现的 errorCode=KAFKA_BACKLOG_HIGH，确认不是后续级联报错。 3. 查询 /api/sync/sync-tasks/TASK-tenant-10-project-102-0035/executions/EXEC-tenant-10-project-102-0035/lifecycle-graph，确认失败停在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2.36 36. INC-tenant-10-project-102-0036 / OUTBOX_DELIVERY_TIMEOUT</w:t>
      </w:r>
    </w:p>
    <w:p>
      <w:pPr>
        <w:spacing w:after="120" w:line="300"/>
      </w:pPr>
      <w:r>
        <w:t xml:space="preserve">事故编号：INC-tenant-10-project-102-0036</w:t>
      </w:r>
    </w:p>
    <w:p>
      <w:pPr>
        <w:spacing w:after="120" w:line="300"/>
      </w:pPr>
      <w:r>
        <w:t xml:space="preserve">任务与执行：taskId=TASK-tenant-10-project-102-0036；executionId=EXEC-tenant-10-project-102-0036；objectId=object-04</w:t>
      </w:r>
    </w:p>
    <w:p>
      <w:pPr>
        <w:spacing w:after="120" w:line="300"/>
      </w:pPr>
      <w:r>
        <w:t xml:space="preserve">追踪与恢复：traceId=trace-tenant-10-project-102-0036；recoveryCaseId=RC-tenant-10-project-102-0036</w:t>
      </w:r>
    </w:p>
    <w:p>
      <w:pPr>
        <w:spacing w:after="120" w:line="300"/>
      </w:pPr>
      <w:r>
        <w:t xml:space="preserve">发生时间：2026-08-10T05:15:00.000Z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traceId=trace-tenant-10-project-102-0036 过滤；API：GET /api/sync/sync-tasks/TASK-tenant-10-project-102-0036/executions/EXEC-tenant-10-project-102-0036/logs；服务日志：docker compose logs agent-runtime，再按同一 traceId 检索。</w:t>
      </w:r>
    </w:p>
    <w:p>
      <w:pPr>
        <w:pStyle w:val="CodeBlock"/>
      </w:pPr>
      <w:r>
        <w:t xml:space="preserve">关键日志摘录：2026-08-10T05:15:00.000Z level=ERROR service=agent-runtime traceId=trace-tenant-10-project-102-0036 taskId=TASK-tenant-10-project-102-0036 executionId=EXEC-tenant-10-project-102-0036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traceId=trace-tenant-10-project-102-0036、taskId=TASK-tenant-10-project-102-0036 和 executionId=EXEC-tenant-10-project-102-0036。 2. 调用执行日志接口，找到最早出现的 errorCode=OUTBOX_DELIVERY_TIMEOUT，确认不是后续级联报错。 3. 查询 /api/sync/sync-tasks/TASK-tenant-10-project-102-0036/executions/EXEC-tenant-10-project-102-0036/lifecycle-graph，确认失败停在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2.37 37. INC-tenant-10-project-102-0037 / CONNECTOR_VERSION_INCOMPATIBLE</w:t>
      </w:r>
    </w:p>
    <w:p>
      <w:pPr>
        <w:spacing w:after="120" w:line="300"/>
      </w:pPr>
      <w:r>
        <w:t xml:space="preserve">事故编号：INC-tenant-10-project-102-0037</w:t>
      </w:r>
    </w:p>
    <w:p>
      <w:pPr>
        <w:spacing w:after="120" w:line="300"/>
      </w:pPr>
      <w:r>
        <w:t xml:space="preserve">任务与执行：taskId=TASK-tenant-10-project-102-0037；executionId=EXEC-tenant-10-project-102-0037；objectId=object-05</w:t>
      </w:r>
    </w:p>
    <w:p>
      <w:pPr>
        <w:spacing w:after="120" w:line="300"/>
      </w:pPr>
      <w:r>
        <w:t xml:space="preserve">追踪与恢复：traceId=trace-tenant-10-project-102-0037；recoveryCaseId=RC-tenant-10-project-102-0037</w:t>
      </w:r>
    </w:p>
    <w:p>
      <w:pPr>
        <w:spacing w:after="120" w:line="300"/>
      </w:pPr>
      <w:r>
        <w:t xml:space="preserve">发生时间：2026-08-10T05:24:00.000Z</w:t>
      </w:r>
    </w:p>
    <w:p>
      <w:pPr>
        <w:spacing w:after="120" w:line="300"/>
      </w:pPr>
      <w:r>
        <w:t xml:space="preserve">影响范围：影响 租户 10 项目 102 合成演示空间 中“数据源连接器配置、元数据采集和任务执行”对应的 object-05；任务配置使用了当前连接器版本不支持的模式或参数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traceId=trace-tenant-10-project-102-0037 过滤；API：GET /api/sync/sync-tasks/TASK-tenant-10-project-102-0037/executions/EXEC-tenant-10-project-102-0037/logs；服务日志：docker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关键日志摘录：2026-08-10T05:24:00.000Z level=ERROR service=datasource-management traceId=trace-tenant-10-project-102-0037 taskId=TASK-tenant-10-project-102-0037 executionId=EXEC-tenant-10-project-102-0037 objectId=object-05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traceId=trace-tenant-10-project-102-0037、taskId=TASK-tenant-10-project-102-0037 和 executionId=EXEC-tenant-10-project-102-0037。 2. 调用执行日志接口，找到最早出现的 errorCode=CONNECTOR_VERSION_INCOMPATIBLE，确认不是后续级联报错。 3. 查询 /api/sync/sync-tasks/TASK-tenant-10-project-102-0037/executions/EXEC-tenant-10-project-102-0037/lifecycle-graph，确认失败停在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cfg-v135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2.38 38. INC-tenant-10-project-102-0038 / TARGET_CAPACITY_EXCEEDED</w:t>
      </w:r>
    </w:p>
    <w:p>
      <w:pPr>
        <w:spacing w:after="120" w:line="300"/>
      </w:pPr>
      <w:r>
        <w:t xml:space="preserve">事故编号：INC-tenant-10-project-102-0038</w:t>
      </w:r>
    </w:p>
    <w:p>
      <w:pPr>
        <w:spacing w:after="120" w:line="300"/>
      </w:pPr>
      <w:r>
        <w:t xml:space="preserve">任务与执行：taskId=TASK-tenant-10-project-102-0038；executionId=EXEC-tenant-10-project-102-0038；objectId=object-06</w:t>
      </w:r>
    </w:p>
    <w:p>
      <w:pPr>
        <w:spacing w:after="120" w:line="300"/>
      </w:pPr>
      <w:r>
        <w:t xml:space="preserve">追踪与恢复：traceId=trace-tenant-10-project-102-0038；recoveryCaseId=RC-tenant-10-project-102-0038</w:t>
      </w:r>
    </w:p>
    <w:p>
      <w:pPr>
        <w:spacing w:after="120" w:line="300"/>
      </w:pPr>
      <w:r>
        <w:t xml:space="preserve">发生时间：2026-08-10T05:33:00.000Z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traceId=trace-tenant-10-project-102-0038 过滤；API：GET /api/sync/sync-tasks/TASK-tenant-10-project-102-0038/executions/EXEC-tenant-10-project-102-0038/logs；服务日志：docker compose logs data-sync，再按同一 traceId 检索。</w:t>
      </w:r>
    </w:p>
    <w:p>
      <w:pPr>
        <w:pStyle w:val="CodeBlock"/>
      </w:pPr>
      <w:r>
        <w:t xml:space="preserve">关键日志摘录：2026-08-10T05:33:00.000Z level=ERROR service=data-sync traceId=trace-tenant-10-project-102-0038 taskId=TASK-tenant-10-project-102-0038 executionId=EXEC-tenant-10-project-102-0038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traceId=trace-tenant-10-project-102-0038、taskId=TASK-tenant-10-project-102-0038 和 executionId=EXEC-tenant-10-project-102-0038。 2. 调用执行日志接口，找到最早出现的 errorCode=TARGET_CAPACITY_EXCEEDED，确认不是后续级联报错。 3. 查询 /api/sync/sync-tasks/TASK-tenant-10-project-102-0038/executions/EXEC-tenant-10-project-102-0038/lifecycle-graph，确认失败停在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cfg-v136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2.39 39. INC-tenant-10-project-102-0039 / DIRTY_RECORD_THRESHOLD_EXCEEDED</w:t>
      </w:r>
    </w:p>
    <w:p>
      <w:pPr>
        <w:spacing w:after="120" w:line="300"/>
      </w:pPr>
      <w:r>
        <w:t xml:space="preserve">事故编号：INC-tenant-10-project-102-0039</w:t>
      </w:r>
    </w:p>
    <w:p>
      <w:pPr>
        <w:spacing w:after="120" w:line="300"/>
      </w:pPr>
      <w:r>
        <w:t xml:space="preserve">任务与执行：taskId=TASK-tenant-10-project-102-0039；executionId=EXEC-tenant-10-project-102-0039；objectId=object-07</w:t>
      </w:r>
    </w:p>
    <w:p>
      <w:pPr>
        <w:spacing w:after="120" w:line="300"/>
      </w:pPr>
      <w:r>
        <w:t xml:space="preserve">追踪与恢复：traceId=trace-tenant-10-project-102-0039；recoveryCaseId=RC-tenant-10-project-102-0039</w:t>
      </w:r>
    </w:p>
    <w:p>
      <w:pPr>
        <w:spacing w:after="120" w:line="300"/>
      </w:pPr>
      <w:r>
        <w:t xml:space="preserve">发生时间：2026-08-10T05:42:00.000Z</w:t>
      </w:r>
    </w:p>
    <w:p>
      <w:pPr>
        <w:spacing w:after="120" w:line="300"/>
      </w:pPr>
      <w:r>
        <w:t xml:space="preserve">影响范围：影响 租户 10 项目 102 合成演示空间 中“数据清洗、质量规则和同步任务脏数据控制”对应的 object-07；失败或不合规记录比例超过任务配置的停止阈值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traceId=trace-tenant-10-project-102-0039 过滤；API：GET /api/sync/sync-tasks/TASK-tenant-10-project-102-0039/executions/EXEC-tenant-10-project-102-0039/logs；服务日志：docker compose logs data-sync，再按同一 traceId 检索。</w:t>
      </w:r>
    </w:p>
    <w:p>
      <w:pPr>
        <w:pStyle w:val="CodeBlock"/>
      </w:pPr>
      <w:r>
        <w:t xml:space="preserve">关键日志摘录：2026-08-10T05:42:00.000Z level=ERROR service=data-sync traceId=trace-tenant-10-project-102-0039 taskId=TASK-tenant-10-project-102-0039 executionId=EXEC-tenant-10-project-102-0039 objectId=object-07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traceId=trace-tenant-10-project-102-0039、taskId=TASK-tenant-10-project-102-0039 和 executionId=EXEC-tenant-10-project-102-0039。 2. 调用执行日志接口，找到最早出现的 errorCode=DIRTY_RECORD_THRESHOLD_EXCEEDED，确认不是后续级联报错。 3. 查询 /api/sync/sync-tasks/TASK-tenant-10-project-102-0039/executions/EXEC-tenant-10-project-102-0039/lifecycle-graph，确认失败停在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cfg-v137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证据来源：synthetic://datasmart-govern/incidents/tenant-10-project-102/INC-tenant-10-project-102-0039；confidence=0.98；sourceStatus=COMPLETE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2.40 40. INC-tenant-10-project-102-0040 / DDL_REQUIRED</w:t>
      </w:r>
    </w:p>
    <w:p>
      <w:pPr>
        <w:spacing w:after="120" w:line="300"/>
      </w:pPr>
      <w:r>
        <w:t xml:space="preserve">事故编号：INC-tenant-10-project-102-0040</w:t>
      </w:r>
    </w:p>
    <w:p>
      <w:pPr>
        <w:spacing w:after="120" w:line="300"/>
      </w:pPr>
      <w:r>
        <w:t xml:space="preserve">任务与执行：taskId=TASK-tenant-10-project-102-0040；executionId=EXEC-tenant-10-project-102-0040；objectId=object-08</w:t>
      </w:r>
    </w:p>
    <w:p>
      <w:pPr>
        <w:spacing w:after="120" w:line="300"/>
      </w:pPr>
      <w:r>
        <w:t xml:space="preserve">追踪与恢复：traceId=trace-tenant-10-project-102-0040；recoveryCaseId=RC-tenant-10-project-102-0040</w:t>
      </w:r>
    </w:p>
    <w:p>
      <w:pPr>
        <w:spacing w:after="120" w:line="300"/>
      </w:pPr>
      <w:r>
        <w:t xml:space="preserve">发生时间：2026-08-10T05:51:00.000Z</w:t>
      </w:r>
    </w:p>
    <w:p>
      <w:pPr>
        <w:spacing w:after="120" w:line="300"/>
      </w:pPr>
      <w:r>
        <w:t xml:space="preserve">影响范围：影响 租户 10 项目 102 合成演示空间 中“字段映射、目标约束和 schema 演进”对应的 object-08；安全修复需要新增/改名字段、扩大长度、修改精度、默认值、非空或外键约束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traceId=trace-tenant-10-project-102-0040 过滤；API：GET /api/sync/sync-tasks/TASK-tenant-10-project-102-0040/executions/EXEC-tenant-10-project-102-0040/logs；服务日志：docker compose logs data-sync，再按同一 traceId 检索。</w:t>
      </w:r>
    </w:p>
    <w:p>
      <w:pPr>
        <w:pStyle w:val="CodeBlock"/>
      </w:pPr>
      <w:r>
        <w:t xml:space="preserve">关键日志摘录：2026-08-10T05:51:00.000Z level=ERROR service=data-sync traceId=trace-tenant-10-project-102-0040 taskId=TASK-tenant-10-project-102-0040 executionId=EXEC-tenant-10-project-102-0040 objectId=object-08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traceId=trace-tenant-10-project-102-0040、taskId=TASK-tenant-10-project-102-0040 和 executionId=EXEC-tenant-10-project-102-0040。 2. 调用执行日志接口，找到最早出现的 errorCode=DDL_REQUIRED，确认不是后续级联报错。 3. 查询 /api/sync/sync-tasks/TASK-tenant-10-project-102-0040/executions/EXEC-tenant-10-project-102-0040/lifecycle-graph，确认失败停在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cfg-v138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cfg-v138，保留已成功对象，不扩大数据范围。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2.41 41. INC-tenant-10-project-102-0041 / CONNECTION_TIMEOUT</w:t>
      </w:r>
    </w:p>
    <w:p>
      <w:pPr>
        <w:spacing w:after="120" w:line="300"/>
      </w:pPr>
      <w:r>
        <w:t xml:space="preserve">事故编号：INC-tenant-10-project-102-0041</w:t>
      </w:r>
    </w:p>
    <w:p>
      <w:pPr>
        <w:spacing w:after="120" w:line="300"/>
      </w:pPr>
      <w:r>
        <w:t xml:space="preserve">任务与执行：taskId=TASK-tenant-10-project-102-0041；executionId=EXEC-tenant-10-project-102-0041；objectId=object-09</w:t>
      </w:r>
    </w:p>
    <w:p>
      <w:pPr>
        <w:spacing w:after="120" w:line="300"/>
      </w:pPr>
      <w:r>
        <w:t xml:space="preserve">追踪与恢复：traceId=trace-tenant-10-project-102-0041；recoveryCaseId=RC-tenant-10-project-102-0041</w:t>
      </w:r>
    </w:p>
    <w:p>
      <w:pPr>
        <w:spacing w:after="120" w:line="300"/>
      </w:pPr>
      <w:r>
        <w:t xml:space="preserve">发生时间：2026-08-10T06:00:00.000Z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traceId=trace-tenant-10-project-102-0041 过滤；API：GET /api/sync/sync-tasks/TASK-tenant-10-project-102-0041/executions/EXEC-tenant-10-project-102-0041/logs；服务日志：docker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关键日志摘录：2026-08-10T06:00:00.000Z level=ERROR service=datasource-management traceId=trace-tenant-10-project-102-0041 taskId=TASK-tenant-10-project-102-0041 executionId=EXEC-tenant-10-project-102-0041 objectId=object-09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traceId=trace-tenant-10-project-102-0041、taskId=TASK-tenant-10-project-102-0041 和 executionId=EXEC-tenant-10-project-102-0041。 2. 调用执行日志接口，找到最早出现的 errorCode=CONNECTION_TIMEOUT，确认不是后续级联报错。 3. 查询 /api/sync/sync-tasks/TASK-tenant-10-project-102-0041/executions/EXEC-tenant-10-project-102-0041/lifecycle-graph，确认失败停在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cfg-v139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cfg-v139，保留已成功对象，不扩大数据范围。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2.42 42. INC-tenant-10-project-102-0042 / AUTHENTICATION_FAILED</w:t>
      </w:r>
    </w:p>
    <w:p>
      <w:pPr>
        <w:spacing w:after="120" w:line="300"/>
      </w:pPr>
      <w:r>
        <w:t xml:space="preserve">事故编号：INC-tenant-10-project-102-0042</w:t>
      </w:r>
    </w:p>
    <w:p>
      <w:pPr>
        <w:spacing w:after="120" w:line="300"/>
      </w:pPr>
      <w:r>
        <w:t xml:space="preserve">任务与执行：taskId=TASK-tenant-10-project-102-0042；executionId=EXEC-tenant-10-project-102-0042；objectId=object-10</w:t>
      </w:r>
    </w:p>
    <w:p>
      <w:pPr>
        <w:spacing w:after="120" w:line="300"/>
      </w:pPr>
      <w:r>
        <w:t xml:space="preserve">追踪与恢复：traceId=trace-tenant-10-project-102-0042；recoveryCaseId=RC-tenant-10-project-102-0042</w:t>
      </w:r>
    </w:p>
    <w:p>
      <w:pPr>
        <w:spacing w:after="120" w:line="300"/>
      </w:pPr>
      <w:r>
        <w:t xml:space="preserve">发生时间：2026-08-10T06:09:00.000Z</w:t>
      </w:r>
    </w:p>
    <w:p>
      <w:pPr>
        <w:spacing w:after="120" w:line="300"/>
      </w:pPr>
      <w:r>
        <w:t xml:space="preserve">影响范围：影响 租户 10 项目 102 合成演示空间 中“数据源登记、连接测试和同步任务读取外部数据库”对应的 object-10；用户选择了已登记的数据源并执行连接测试，或任务读取时引用了已经轮换的凭据版本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traceId=trace-tenant-10-project-102-0042 过滤；API：GET /api/sync/sync-tasks/TASK-tenant-10-project-102-0042/executions/EXEC-tenant-10-project-102-0042/logs；服务日志：docker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关键日志摘录：2026-08-10T06:09:00.000Z level=ERROR service=datasource-management traceId=trace-tenant-10-project-102-0042 taskId=TASK-tenant-10-project-102-0042 executionId=EXEC-tenant-10-project-102-0042 objectId=object-10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traceId=trace-tenant-10-project-102-0042、taskId=TASK-tenant-10-project-102-0042 和 executionId=EXEC-tenant-10-project-102-0042。 2. 调用执行日志接口，找到最早出现的 errorCode=AUTHENTICATION_FAILED，确认不是后续级联报错。 3. 查询 /api/sync/sync-tasks/TASK-tenant-10-project-102-0042/executions/EXEC-tenant-10-project-102-0042/lifecycle-graph，确认失败停在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cfg-v140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cfg-v140，保留已成功对象，不扩大数据范围。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2.43 43. INC-tenant-10-project-102-0043 / PERMISSION_DENIED</w:t>
      </w:r>
    </w:p>
    <w:p>
      <w:pPr>
        <w:spacing w:after="120" w:line="300"/>
      </w:pPr>
      <w:r>
        <w:t xml:space="preserve">事故编号：INC-tenant-10-project-102-0043</w:t>
      </w:r>
    </w:p>
    <w:p>
      <w:pPr>
        <w:spacing w:after="120" w:line="300"/>
      </w:pPr>
      <w:r>
        <w:t xml:space="preserve">任务与执行：taskId=TASK-tenant-10-project-102-0043；executionId=EXEC-tenant-10-project-102-0043；objectId=object-11</w:t>
      </w:r>
    </w:p>
    <w:p>
      <w:pPr>
        <w:spacing w:after="120" w:line="300"/>
      </w:pPr>
      <w:r>
        <w:t xml:space="preserve">追踪与恢复：traceId=trace-tenant-10-project-102-0043；recoveryCaseId=RC-tenant-10-project-102-0043</w:t>
      </w:r>
    </w:p>
    <w:p>
      <w:pPr>
        <w:spacing w:after="120" w:line="300"/>
      </w:pPr>
      <w:r>
        <w:t xml:space="preserve">发生时间：2026-08-10T06:18:00.000Z</w:t>
      </w:r>
    </w:p>
    <w:p>
      <w:pPr>
        <w:spacing w:after="120" w:line="300"/>
      </w:pPr>
      <w:r>
        <w:t xml:space="preserve">影响范围：影响 租户 10 项目 102 合成演示空间 中“创建、发布、运行、查看或恢复同步任务”对应的 object-11；用户对任务或数据源执行当前角色没有获授权的操作，或审批已过期、范围不覆盖目标项目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traceId=trace-tenant-10-project-102-0043 过滤；API：GET /api/sync/sync-tasks/TASK-tenant-10-project-102-0043/executions/EXEC-tenant-10-project-102-0043/logs；服务日志：docker compose logs permission-admin，再按同一 traceId 检索。</w:t>
      </w:r>
    </w:p>
    <w:p>
      <w:pPr>
        <w:pStyle w:val="CodeBlock"/>
      </w:pPr>
      <w:r>
        <w:t xml:space="preserve">关键日志摘录：2026-08-10T06:18:00.000Z level=ERROR service=permission-admin traceId=trace-tenant-10-project-102-0043 taskId=TASK-tenant-10-project-102-0043 executionId=EXEC-tenant-10-project-102-0043 objectId=object-11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traceId=trace-tenant-10-project-102-0043、taskId=TASK-tenant-10-project-102-0043 和 executionId=EXEC-tenant-10-project-102-0043。 2. 调用执行日志接口，找到最早出现的 errorCode=PERMISSION_DENIED，确认不是后续级联报错。 3. 查询 /api/sync/sync-tasks/TASK-tenant-10-project-102-0043/executions/EXEC-tenant-10-project-102-0043/lifecycle-graph，确认失败停在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cfg-v141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cfg-v141，保留已成功对象，不扩大数据范围。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2.44 44. INC-tenant-10-project-102-0044 / RATE_LIMIT_EXCEEDED</w:t>
      </w:r>
    </w:p>
    <w:p>
      <w:pPr>
        <w:spacing w:after="120" w:line="300"/>
      </w:pPr>
      <w:r>
        <w:t xml:space="preserve">事故编号：INC-tenant-10-project-102-0044</w:t>
      </w:r>
    </w:p>
    <w:p>
      <w:pPr>
        <w:spacing w:after="120" w:line="300"/>
      </w:pPr>
      <w:r>
        <w:t xml:space="preserve">任务与执行：taskId=TASK-tenant-10-project-102-0044；executionId=EXEC-tenant-10-project-102-0044；objectId=object-12</w:t>
      </w:r>
    </w:p>
    <w:p>
      <w:pPr>
        <w:spacing w:after="120" w:line="300"/>
      </w:pPr>
      <w:r>
        <w:t xml:space="preserve">追踪与恢复：traceId=trace-tenant-10-project-102-0044；recoveryCaseId=RC-tenant-10-project-102-0044</w:t>
      </w:r>
    </w:p>
    <w:p>
      <w:pPr>
        <w:spacing w:after="120" w:line="300"/>
      </w:pPr>
      <w:r>
        <w:t xml:space="preserve">发生时间：2026-08-10T06:27:00.000Z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traceId=trace-tenant-10-project-102-0044 过滤；API：GET /api/sync/sync-tasks/TASK-tenant-10-project-102-0044/executions/EXEC-tenant-10-project-102-0044/logs；服务日志：docker compose logs data-sync，再按同一 traceId 检索。</w:t>
      </w:r>
    </w:p>
    <w:p>
      <w:pPr>
        <w:pStyle w:val="CodeBlock"/>
      </w:pPr>
      <w:r>
        <w:t xml:space="preserve">关键日志摘录：2026-08-10T06:27:00.000Z level=ERROR service=data-sync traceId=trace-tenant-10-project-102-0044 taskId=TASK-tenant-10-project-102-0044 executionId=EXEC-tenant-10-project-102-0044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traceId=trace-tenant-10-project-102-0044、taskId=TASK-tenant-10-project-102-0044 和 executionId=EXEC-tenant-10-project-102-0044。 2. 调用执行日志接口，找到最早出现的 errorCode=RATE_LIMIT_EXCEEDED，确认不是后续级联报错。 3. 查询 /api/sync/sync-tasks/TASK-tenant-10-project-102-0044/executions/EXEC-tenant-10-project-102-0044/lifecycle-graph，确认失败停在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cfg-v142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2.45 45. INC-tenant-10-project-102-0045 / SCHEMA_DRIFT_DETECTED</w:t>
      </w:r>
    </w:p>
    <w:p>
      <w:pPr>
        <w:spacing w:after="120" w:line="300"/>
      </w:pPr>
      <w:r>
        <w:t xml:space="preserve">事故编号：INC-tenant-10-project-102-0045</w:t>
      </w:r>
    </w:p>
    <w:p>
      <w:pPr>
        <w:spacing w:after="120" w:line="300"/>
      </w:pPr>
      <w:r>
        <w:t xml:space="preserve">任务与执行：taskId=TASK-tenant-10-project-102-0045；executionId=EXEC-tenant-10-project-102-0045；objectId=object-13</w:t>
      </w:r>
    </w:p>
    <w:p>
      <w:pPr>
        <w:spacing w:after="120" w:line="300"/>
      </w:pPr>
      <w:r>
        <w:t xml:space="preserve">追踪与恢复：traceId=trace-tenant-10-project-102-0045；recoveryCaseId=RC-tenant-10-project-102-0045</w:t>
      </w:r>
    </w:p>
    <w:p>
      <w:pPr>
        <w:spacing w:after="120" w:line="300"/>
      </w:pPr>
      <w:r>
        <w:t xml:space="preserve">发生时间：2026-08-10T06:36:00.000Z</w:t>
      </w:r>
    </w:p>
    <w:p>
      <w:pPr>
        <w:spacing w:after="120" w:line="300"/>
      </w:pPr>
      <w:r>
        <w:t xml:space="preserve">影响范围：影响 租户 10 项目 102 合成演示空间 中“同步任务预检、字段映射和已发布任务再次运行”对应的 object-13；源表新增、删除、重命名字段，或字段类型与任务发布时保存的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traceId=trace-tenant-10-project-102-0045 过滤；API：GET /api/sync/sync-tasks/TASK-tenant-10-project-102-0045/executions/EXEC-tenant-10-project-102-0045/logs；服务日志：docker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关键日志摘录：2026-08-10T06:36:00.000Z level=ERROR service=datasource-management traceId=trace-tenant-10-project-102-0045 taskId=TASK-tenant-10-project-102-0045 executionId=EXEC-tenant-10-project-102-0045 objectId=object-13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traceId=trace-tenant-10-project-102-0045、taskId=TASK-tenant-10-project-102-0045 和 executionId=EXEC-tenant-10-project-102-0045。 2. 调用执行日志接口，找到最早出现的 errorCode=SCHEMA_DRIFT_DETECTED，确认不是后续级联报错。 3. 查询 /api/sync/sync-tasks/TASK-tenant-10-project-102-0045/executions/EXEC-tenant-10-project-102-0045/lifecycle-graph，确认失败停在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cfg-v143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2.46 46. INC-tenant-10-project-102-0046 / FIELD_MAPPING_MISSING</w:t>
      </w:r>
    </w:p>
    <w:p>
      <w:pPr>
        <w:spacing w:after="120" w:line="300"/>
      </w:pPr>
      <w:r>
        <w:t xml:space="preserve">事故编号：INC-tenant-10-project-102-0046</w:t>
      </w:r>
    </w:p>
    <w:p>
      <w:pPr>
        <w:spacing w:after="120" w:line="300"/>
      </w:pPr>
      <w:r>
        <w:t xml:space="preserve">任务与执行：taskId=TASK-tenant-10-project-102-0046；executionId=EXEC-tenant-10-project-102-0046；objectId=object-14</w:t>
      </w:r>
    </w:p>
    <w:p>
      <w:pPr>
        <w:spacing w:after="120" w:line="300"/>
      </w:pPr>
      <w:r>
        <w:t xml:space="preserve">追踪与恢复：traceId=trace-tenant-10-project-102-0046；recoveryCaseId=RC-tenant-10-project-102-0046</w:t>
      </w:r>
    </w:p>
    <w:p>
      <w:pPr>
        <w:spacing w:after="120" w:line="300"/>
      </w:pPr>
      <w:r>
        <w:t xml:space="preserve">发生时间：2026-08-10T06:45:00.000Z</w:t>
      </w:r>
    </w:p>
    <w:p>
      <w:pPr>
        <w:spacing w:after="120" w:line="300"/>
      </w:pPr>
      <w:r>
        <w:t xml:space="preserve">影响范围：影响 租户 10 项目 102 合成演示空间 中“新建同步任务的字段映射步骤和旧任务结构变更后的恢复”对应的 object-14；目标必填字段没有来源映射，或源字段改名后旧映射仍指向不存在的字段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traceId=trace-tenant-10-project-102-0046 过滤；API：GET /api/sync/sync-tasks/TASK-tenant-10-project-102-0046/executions/EXEC-tenant-10-project-102-0046/logs；服务日志：docker compose logs data-sync，再按同一 traceId 检索。</w:t>
      </w:r>
    </w:p>
    <w:p>
      <w:pPr>
        <w:pStyle w:val="CodeBlock"/>
      </w:pPr>
      <w:r>
        <w:t xml:space="preserve">关键日志摘录：2026-08-10T06:45:00.000Z level=ERROR service=data-sync traceId=trace-tenant-10-project-102-0046 taskId=TASK-tenant-10-project-102-0046 executionId=EXEC-tenant-10-project-102-0046 objectId=object-14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traceId=trace-tenant-10-project-102-0046、taskId=TASK-tenant-10-project-102-0046 和 executionId=EXEC-tenant-10-project-102-0046。 2. 调用执行日志接口，找到最早出现的 errorCode=FIELD_MAPPING_MISSING，确认不是后续级联报错。 3. 查询 /api/sync/sync-tasks/TASK-tenant-10-project-102-0046/executions/EXEC-tenant-10-project-102-0046/lifecycle-graph，确认失败停在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cfg-v144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2.47 47. INC-tenant-10-project-102-0047 / NOT_NULL_VIOLATION</w:t>
      </w:r>
    </w:p>
    <w:p>
      <w:pPr>
        <w:spacing w:after="120" w:line="300"/>
      </w:pPr>
      <w:r>
        <w:t xml:space="preserve">事故编号：INC-tenant-10-project-102-0047</w:t>
      </w:r>
    </w:p>
    <w:p>
      <w:pPr>
        <w:spacing w:after="120" w:line="300"/>
      </w:pPr>
      <w:r>
        <w:t xml:space="preserve">任务与执行：taskId=TASK-tenant-10-project-102-0047；executionId=EXEC-tenant-10-project-102-0047；objectId=object-15</w:t>
      </w:r>
    </w:p>
    <w:p>
      <w:pPr>
        <w:spacing w:after="120" w:line="300"/>
      </w:pPr>
      <w:r>
        <w:t xml:space="preserve">追踪与恢复：traceId=trace-tenant-10-project-102-0047；recoveryCaseId=RC-tenant-10-project-102-0047</w:t>
      </w:r>
    </w:p>
    <w:p>
      <w:pPr>
        <w:spacing w:after="120" w:line="300"/>
      </w:pPr>
      <w:r>
        <w:t xml:space="preserve">发生时间：2026-08-10T06:54:00.000Z</w:t>
      </w:r>
    </w:p>
    <w:p>
      <w:pPr>
        <w:spacing w:after="120" w:line="300"/>
      </w:pPr>
      <w:r>
        <w:t xml:space="preserve">影响范围：影响 租户 10 项目 102 合成演示空间 中“同步任务写入目标表的字段约束校验”对应的 object-15；源记录的字段为空，但目标列声明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traceId=trace-tenant-10-project-102-0047 过滤；API：GET /api/sync/sync-tasks/TASK-tenant-10-project-102-0047/executions/EXEC-tenant-10-project-102-0047/logs；服务日志：docker compose logs data-sync，再按同一 traceId 检索。</w:t>
      </w:r>
    </w:p>
    <w:p>
      <w:pPr>
        <w:pStyle w:val="CodeBlock"/>
      </w:pPr>
      <w:r>
        <w:t xml:space="preserve">关键日志摘录：2026-08-10T06:54:00.000Z level=ERROR service=data-sync traceId=trace-tenant-10-project-102-0047 taskId=TASK-tenant-10-project-102-0047 executionId=EXEC-tenant-10-project-102-0047 objectId=object-15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traceId=trace-tenant-10-project-102-0047、taskId=TASK-tenant-10-project-102-0047 和 executionId=EXEC-tenant-10-project-102-0047。 2. 调用执行日志接口，找到最早出现的 errorCode=NOT_NULL_VIOLATION，确认不是后续级联报错。 3. 查询 /api/sync/sync-tasks/TASK-tenant-10-project-102-0047/executions/EXEC-tenant-10-project-102-0047/lifecycle-graph，确认失败停在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cfg-v145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2.48 48. INC-tenant-10-project-102-0048 / DATA_TYPE_MISMATCH</w:t>
      </w:r>
    </w:p>
    <w:p>
      <w:pPr>
        <w:spacing w:after="120" w:line="300"/>
      </w:pPr>
      <w:r>
        <w:t xml:space="preserve">事故编号：INC-tenant-10-project-102-0048</w:t>
      </w:r>
    </w:p>
    <w:p>
      <w:pPr>
        <w:spacing w:after="120" w:line="300"/>
      </w:pPr>
      <w:r>
        <w:t xml:space="preserve">任务与执行：taskId=TASK-tenant-10-project-102-0048；executionId=EXEC-tenant-10-project-102-0048；objectId=object-16</w:t>
      </w:r>
    </w:p>
    <w:p>
      <w:pPr>
        <w:spacing w:after="120" w:line="300"/>
      </w:pPr>
      <w:r>
        <w:t xml:space="preserve">追踪与恢复：traceId=trace-tenant-10-project-102-0048；recoveryCaseId=RC-tenant-10-project-102-0048</w:t>
      </w:r>
    </w:p>
    <w:p>
      <w:pPr>
        <w:spacing w:after="120" w:line="300"/>
      </w:pPr>
      <w:r>
        <w:t xml:space="preserve">发生时间：2026-08-10T07:03:00.000Z</w:t>
      </w:r>
    </w:p>
    <w:p>
      <w:pPr>
        <w:spacing w:after="120" w:line="300"/>
      </w:pPr>
      <w:r>
        <w:t xml:space="preserve">影响范围：影响 租户 10 项目 102 合成演示空间 中“字段映射预检和目标表写入”对应的 object-16；源字段类型或实际值无法无损转换成目标字段类型，例如文本日期写入时间列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traceId=trace-tenant-10-project-102-0048 过滤；API：GET /api/sync/sync-tasks/TASK-tenant-10-project-102-0048/executions/EXEC-tenant-10-project-102-0048/logs；服务日志：docker compose logs data-sync，再按同一 traceId 检索。</w:t>
      </w:r>
    </w:p>
    <w:p>
      <w:pPr>
        <w:pStyle w:val="CodeBlock"/>
      </w:pPr>
      <w:r>
        <w:t xml:space="preserve">关键日志摘录：2026-08-10T07:03:00.000Z level=ERROR service=data-sync traceId=trace-tenant-10-project-102-0048 taskId=TASK-tenant-10-project-102-0048 executionId=EXEC-tenant-10-project-102-0048 objectId=object-16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traceId=trace-tenant-10-project-102-0048、taskId=TASK-tenant-10-project-102-0048 和 executionId=EXEC-tenant-10-project-102-0048。 2. 调用执行日志接口，找到最早出现的 errorCode=DATA_TYPE_MISMATCH，确认不是后续级联报错。 3. 查询 /api/sync/sync-tasks/TASK-tenant-10-project-102-0048/executions/EXEC-tenant-10-project-102-0048/lifecycle-graph，确认失败停在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cfg-v146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2.49 49. INC-tenant-10-project-102-0049 / NUMERIC_OVERFLOW</w:t>
      </w:r>
    </w:p>
    <w:p>
      <w:pPr>
        <w:spacing w:after="120" w:line="300"/>
      </w:pPr>
      <w:r>
        <w:t xml:space="preserve">事故编号：INC-tenant-10-project-102-0049</w:t>
      </w:r>
    </w:p>
    <w:p>
      <w:pPr>
        <w:spacing w:after="120" w:line="300"/>
      </w:pPr>
      <w:r>
        <w:t xml:space="preserve">任务与执行：taskId=TASK-tenant-10-project-102-0049；executionId=EXEC-tenant-10-project-102-0049；objectId=object-17</w:t>
      </w:r>
    </w:p>
    <w:p>
      <w:pPr>
        <w:spacing w:after="120" w:line="300"/>
      </w:pPr>
      <w:r>
        <w:t xml:space="preserve">追踪与恢复：traceId=trace-tenant-10-project-102-0049；recoveryCaseId=RC-tenant-10-project-102-0049</w:t>
      </w:r>
    </w:p>
    <w:p>
      <w:pPr>
        <w:spacing w:after="120" w:line="300"/>
      </w:pPr>
      <w:r>
        <w:t xml:space="preserve">发生时间：2026-08-10T07:12:00.000Z</w:t>
      </w:r>
    </w:p>
    <w:p>
      <w:pPr>
        <w:spacing w:after="120" w:line="300"/>
      </w:pPr>
      <w:r>
        <w:t xml:space="preserve">影响范围：影响 租户 10 项目 102 合成演示空间 中“金额、数量等数值字段写入目标表”对应的 object-17；源数据最大值或小数位超过目标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traceId=trace-tenant-10-project-102-0049 过滤；API：GET /api/sync/sync-tasks/TASK-tenant-10-project-102-0049/executions/EXEC-tenant-10-project-102-0049/logs；服务日志：docker compose logs data-sync，再按同一 traceId 检索。</w:t>
      </w:r>
    </w:p>
    <w:p>
      <w:pPr>
        <w:pStyle w:val="CodeBlock"/>
      </w:pPr>
      <w:r>
        <w:t xml:space="preserve">关键日志摘录：2026-08-10T07:12:00.000Z level=ERROR service=data-sync traceId=trace-tenant-10-project-102-0049 taskId=TASK-tenant-10-project-102-0049 executionId=EXEC-tenant-10-project-102-0049 objectId=object-17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traceId=trace-tenant-10-project-102-0049、taskId=TASK-tenant-10-project-102-0049 和 executionId=EXEC-tenant-10-project-102-0049。 2. 调用执行日志接口，找到最早出现的 errorCode=NUMERIC_OVERFLOW，确认不是后续级联报错。 3. 查询 /api/sync/sync-tasks/TASK-tenant-10-project-102-0049/executions/EXEC-tenant-10-project-102-0049/lifecycle-graph，确认失败停在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cfg-v147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证据来源：synthetic://datasmart-govern/incidents/tenant-10-project-102/INC-tenant-10-project-102-0049；confidence=0.98；sourceStatus=COMPLETE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2.50 50. INC-tenant-10-project-102-0050 / STRING_TRUNCATION_RISK</w:t>
      </w:r>
    </w:p>
    <w:p>
      <w:pPr>
        <w:spacing w:after="120" w:line="300"/>
      </w:pPr>
      <w:r>
        <w:t xml:space="preserve">事故编号：INC-tenant-10-project-102-0050</w:t>
      </w:r>
    </w:p>
    <w:p>
      <w:pPr>
        <w:spacing w:after="120" w:line="300"/>
      </w:pPr>
      <w:r>
        <w:t xml:space="preserve">任务与执行：taskId=TASK-tenant-10-project-102-0050；executionId=EXEC-tenant-10-project-102-0050；objectId=object-18</w:t>
      </w:r>
    </w:p>
    <w:p>
      <w:pPr>
        <w:spacing w:after="120" w:line="300"/>
      </w:pPr>
      <w:r>
        <w:t xml:space="preserve">追踪与恢复：traceId=trace-tenant-10-project-102-0050；recoveryCaseId=RC-tenant-10-project-102-0050</w:t>
      </w:r>
    </w:p>
    <w:p>
      <w:pPr>
        <w:spacing w:after="120" w:line="300"/>
      </w:pPr>
      <w:r>
        <w:t xml:space="preserve">发生时间：2026-08-10T07:21:00.000Z</w:t>
      </w:r>
    </w:p>
    <w:p>
      <w:pPr>
        <w:spacing w:after="120" w:line="300"/>
      </w:pPr>
      <w:r>
        <w:t xml:space="preserve">影响范围：影响 租户 10 项目 102 合成演示空间 中“文本字段预检和目标写入”对应的 object-18；源字段最大长度超过目标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traceId=trace-tenant-10-project-102-0050 过滤；API：GET /api/sync/sync-tasks/TASK-tenant-10-project-102-0050/executions/EXEC-tenant-10-project-102-0050/logs；服务日志：docker compose logs data-sync，再按同一 traceId 检索。</w:t>
      </w:r>
    </w:p>
    <w:p>
      <w:pPr>
        <w:pStyle w:val="CodeBlock"/>
      </w:pPr>
      <w:r>
        <w:t xml:space="preserve">关键日志摘录：2026-08-10T07:21:00.000Z level=ERROR service=data-sync traceId=trace-tenant-10-project-102-0050 taskId=TASK-tenant-10-project-102-0050 executionId=EXEC-tenant-10-project-102-0050 objectId=object-18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traceId=trace-tenant-10-project-102-0050、taskId=TASK-tenant-10-project-102-0050 和 executionId=EXEC-tenant-10-project-102-0050。 2. 调用执行日志接口，找到最早出现的 errorCode=STRING_TRUNCATION_RISK，确认不是后续级联报错。 3. 查询 /api/sync/sync-tasks/TASK-tenant-10-project-102-0050/executions/EXEC-tenant-10-project-102-0050/lifecycle-graph，确认失败停在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cfg-v148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2.51 51. INC-tenant-10-project-102-0051 / FOREIGN_KEY_MISSING</w:t>
      </w:r>
    </w:p>
    <w:p>
      <w:pPr>
        <w:spacing w:after="120" w:line="300"/>
      </w:pPr>
      <w:r>
        <w:t xml:space="preserve">事故编号：INC-tenant-10-project-102-0051</w:t>
      </w:r>
    </w:p>
    <w:p>
      <w:pPr>
        <w:spacing w:after="120" w:line="300"/>
      </w:pPr>
      <w:r>
        <w:t xml:space="preserve">任务与执行：taskId=TASK-tenant-10-project-102-0051；executionId=EXEC-tenant-10-project-102-0051；objectId=object-19</w:t>
      </w:r>
    </w:p>
    <w:p>
      <w:pPr>
        <w:spacing w:after="120" w:line="300"/>
      </w:pPr>
      <w:r>
        <w:t xml:space="preserve">追踪与恢复：traceId=trace-tenant-10-project-102-0051；recoveryCaseId=RC-tenant-10-project-102-0051</w:t>
      </w:r>
    </w:p>
    <w:p>
      <w:pPr>
        <w:spacing w:after="120" w:line="300"/>
      </w:pPr>
      <w:r>
        <w:t xml:space="preserve">发生时间：2026-08-10T07:30:00.000Z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traceId=trace-tenant-10-project-102-0051 过滤；API：GET /api/sync/sync-tasks/TASK-tenant-10-project-102-0051/executions/EXEC-tenant-10-project-102-0051/logs；服务日志：docker compose logs data-sync，再按同一 traceId 检索。</w:t>
      </w:r>
    </w:p>
    <w:p>
      <w:pPr>
        <w:pStyle w:val="CodeBlock"/>
      </w:pPr>
      <w:r>
        <w:t xml:space="preserve">关键日志摘录：2026-08-10T07:30:00.000Z level=ERROR service=data-sync traceId=trace-tenant-10-project-102-0051 taskId=TASK-tenant-10-project-102-0051 executionId=EXEC-tenant-10-project-102-0051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traceId=trace-tenant-10-project-102-0051、taskId=TASK-tenant-10-project-102-0051 和 executionId=EXEC-tenant-10-project-102-0051。 2. 调用执行日志接口，找到最早出现的 errorCode=FOREIGN_KEY_MISSING，确认不是后续级联报错。 3. 查询 /api/sync/sync-tasks/TASK-tenant-10-project-102-0051/executions/EXEC-tenant-10-project-102-0051/lifecycle-graph，确认失败停在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cfg-v149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cfg-v149，保留已成功对象，不扩大数据范围。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2.52 52. INC-tenant-10-project-102-0052 / UNIQUE_CONSTRAINT_VIOLATION</w:t>
      </w:r>
    </w:p>
    <w:p>
      <w:pPr>
        <w:spacing w:after="120" w:line="300"/>
      </w:pPr>
      <w:r>
        <w:t xml:space="preserve">事故编号：INC-tenant-10-project-102-0052</w:t>
      </w:r>
    </w:p>
    <w:p>
      <w:pPr>
        <w:spacing w:after="120" w:line="300"/>
      </w:pPr>
      <w:r>
        <w:t xml:space="preserve">任务与执行：taskId=TASK-tenant-10-project-102-0052；executionId=EXEC-tenant-10-project-102-0052；objectId=object-20</w:t>
      </w:r>
    </w:p>
    <w:p>
      <w:pPr>
        <w:spacing w:after="120" w:line="300"/>
      </w:pPr>
      <w:r>
        <w:t xml:space="preserve">追踪与恢复：traceId=trace-tenant-10-project-102-0052；recoveryCaseId=RC-tenant-10-project-102-0052</w:t>
      </w:r>
    </w:p>
    <w:p>
      <w:pPr>
        <w:spacing w:after="120" w:line="300"/>
      </w:pPr>
      <w:r>
        <w:t xml:space="preserve">发生时间：2026-08-10T07:39:00.000Z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traceId=trace-tenant-10-project-102-0052 过滤；API：GET /api/sync/sync-tasks/TASK-tenant-10-project-102-0052/executions/EXEC-tenant-10-project-102-0052/logs；服务日志：docker compose logs data-sync，再按同一 traceId 检索。</w:t>
      </w:r>
    </w:p>
    <w:p>
      <w:pPr>
        <w:pStyle w:val="CodeBlock"/>
      </w:pPr>
      <w:r>
        <w:t xml:space="preserve">关键日志摘录：2026-08-10T07:39:00.000Z level=ERROR service=data-sync traceId=trace-tenant-10-project-102-0052 taskId=TASK-tenant-10-project-102-0052 executionId=EXEC-tenant-10-project-102-0052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traceId=trace-tenant-10-project-102-0052、taskId=TASK-tenant-10-project-102-0052 和 executionId=EXEC-tenant-10-project-102-0052。 2. 调用执行日志接口，找到最早出现的 errorCode=UNIQUE_CONSTRAINT_VIOLATION，确认不是后续级联报错。 3. 查询 /api/sync/sync-tasks/TASK-tenant-10-project-102-0052/executions/EXEC-tenant-10-project-102-0052/lifecycle-graph，确认失败停在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cfg-v150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2.53 53. INC-tenant-10-project-102-0053 / CHECKPOINT_NOT_FOUND</w:t>
      </w:r>
    </w:p>
    <w:p>
      <w:pPr>
        <w:spacing w:after="120" w:line="300"/>
      </w:pPr>
      <w:r>
        <w:t xml:space="preserve">事故编号：INC-tenant-10-project-102-0053</w:t>
      </w:r>
    </w:p>
    <w:p>
      <w:pPr>
        <w:spacing w:after="120" w:line="300"/>
      </w:pPr>
      <w:r>
        <w:t xml:space="preserve">任务与执行：taskId=TASK-tenant-10-project-102-0053；executionId=EXEC-tenant-10-project-102-0053；objectId=object-21</w:t>
      </w:r>
    </w:p>
    <w:p>
      <w:pPr>
        <w:spacing w:after="120" w:line="300"/>
      </w:pPr>
      <w:r>
        <w:t xml:space="preserve">追踪与恢复：traceId=trace-tenant-10-project-102-0053；recoveryCaseId=RC-tenant-10-project-102-0053</w:t>
      </w:r>
    </w:p>
    <w:p>
      <w:pPr>
        <w:spacing w:after="120" w:line="300"/>
      </w:pPr>
      <w:r>
        <w:t xml:space="preserve">发生时间：2026-08-10T07:48:00.000Z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traceId=trace-tenant-10-project-102-0053 过滤；API：GET /api/sync/sync-tasks/TASK-tenant-10-project-102-0053/executions/EXEC-tenant-10-project-102-0053/logs；服务日志：docker compose logs data-sync，再按同一 traceId 检索。</w:t>
      </w:r>
    </w:p>
    <w:p>
      <w:pPr>
        <w:pStyle w:val="CodeBlock"/>
      </w:pPr>
      <w:r>
        <w:t xml:space="preserve">关键日志摘录：2026-08-10T07:48:00.000Z level=ERROR service=data-sync traceId=trace-tenant-10-project-102-0053 taskId=TASK-tenant-10-project-102-0053 executionId=EXEC-tenant-10-project-102-0053 objectId=object-21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traceId=trace-tenant-10-project-102-0053、taskId=TASK-tenant-10-project-102-0053 和 executionId=EXEC-tenant-10-project-102-0053。 2. 调用执行日志接口，找到最早出现的 errorCode=CHECKPOINT_NOT_FOUND，确认不是后续级联报错。 3. 查询 /api/sync/sync-tasks/TASK-tenant-10-project-102-0053/executions/EXEC-tenant-10-project-102-0053/lifecycle-graph，确认失败停在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cfg-v151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2.54 54. INC-tenant-10-project-102-0054 / CHECKPOINT_STALE</w:t>
      </w:r>
    </w:p>
    <w:p>
      <w:pPr>
        <w:spacing w:after="120" w:line="300"/>
      </w:pPr>
      <w:r>
        <w:t xml:space="preserve">事故编号：INC-tenant-10-project-102-0054</w:t>
      </w:r>
    </w:p>
    <w:p>
      <w:pPr>
        <w:spacing w:after="120" w:line="300"/>
      </w:pPr>
      <w:r>
        <w:t xml:space="preserve">任务与执行：taskId=TASK-tenant-10-project-102-0054；executionId=EXEC-tenant-10-project-102-0054；objectId=object-22</w:t>
      </w:r>
    </w:p>
    <w:p>
      <w:pPr>
        <w:spacing w:after="120" w:line="300"/>
      </w:pPr>
      <w:r>
        <w:t xml:space="preserve">追踪与恢复：traceId=trace-tenant-10-project-102-0054；recoveryCaseId=RC-tenant-10-project-102-0054</w:t>
      </w:r>
    </w:p>
    <w:p>
      <w:pPr>
        <w:spacing w:after="120" w:line="300"/>
      </w:pPr>
      <w:r>
        <w:t xml:space="preserve">发生时间：2026-08-10T07:57:00.000Z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traceId=trace-tenant-10-project-102-0054 过滤；API：GET /api/sync/sync-tasks/TASK-tenant-10-project-102-0054/executions/EXEC-tenant-10-project-102-0054/logs；服务日志：docker compose logs data-sync，再按同一 traceId 检索。</w:t>
      </w:r>
    </w:p>
    <w:p>
      <w:pPr>
        <w:pStyle w:val="CodeBlock"/>
      </w:pPr>
      <w:r>
        <w:t xml:space="preserve">关键日志摘录：2026-08-10T07:57:00.000Z level=ERROR service=data-sync traceId=trace-tenant-10-project-102-0054 taskId=TASK-tenant-10-project-102-0054 executionId=EXEC-tenant-10-project-102-0054 objectId=object-22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traceId=trace-tenant-10-project-102-0054、taskId=TASK-tenant-10-project-102-0054 和 executionId=EXEC-tenant-10-project-102-0054。 2. 调用执行日志接口，找到最早出现的 errorCode=CHECKPOINT_STALE，确认不是后续级联报错。 3. 查询 /api/sync/sync-tasks/TASK-tenant-10-project-102-0054/executions/EXEC-tenant-10-project-102-0054/lifecycle-graph，确认失败停在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cfg-v152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2.55 55. INC-tenant-10-project-102-0055 / KAFKA_BACKLOG_HIGH</w:t>
      </w:r>
    </w:p>
    <w:p>
      <w:pPr>
        <w:spacing w:after="120" w:line="300"/>
      </w:pPr>
      <w:r>
        <w:t xml:space="preserve">事故编号：INC-tenant-10-project-102-0055</w:t>
      </w:r>
    </w:p>
    <w:p>
      <w:pPr>
        <w:spacing w:after="120" w:line="300"/>
      </w:pPr>
      <w:r>
        <w:t xml:space="preserve">任务与执行：taskId=TASK-tenant-10-project-102-0055；executionId=EXEC-tenant-10-project-102-0055；objectId=object-23</w:t>
      </w:r>
    </w:p>
    <w:p>
      <w:pPr>
        <w:spacing w:after="120" w:line="300"/>
      </w:pPr>
      <w:r>
        <w:t xml:space="preserve">追踪与恢复：traceId=trace-tenant-10-project-102-0055；recoveryCaseId=RC-tenant-10-project-102-0055</w:t>
      </w:r>
    </w:p>
    <w:p>
      <w:pPr>
        <w:spacing w:after="120" w:line="300"/>
      </w:pPr>
      <w:r>
        <w:t xml:space="preserve">发生时间：2026-08-10T08:06:00.000Z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traceId=trace-tenant-10-project-102-0055 过滤；API：GET /api/sync/sync-tasks/TASK-tenant-10-project-102-0055/executions/EXEC-tenant-10-project-102-0055/logs；服务日志：docker compose logs kafka，再按同一 traceId 检索。</w:t>
      </w:r>
    </w:p>
    <w:p>
      <w:pPr>
        <w:pStyle w:val="CodeBlock"/>
      </w:pPr>
      <w:r>
        <w:t xml:space="preserve">关键日志摘录：2026-08-10T08:06:00.000Z level=ERROR service=Kafka traceId=trace-tenant-10-project-102-0055 taskId=TASK-tenant-10-project-102-0055 executionId=EXEC-tenant-10-project-102-0055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traceId=trace-tenant-10-project-102-0055、taskId=TASK-tenant-10-project-102-0055 和 executionId=EXEC-tenant-10-project-102-0055。 2. 调用执行日志接口，找到最早出现的 errorCode=KAFKA_BACKLOG_HIGH，确认不是后续级联报错。 3. 查询 /api/sync/sync-tasks/TASK-tenant-10-project-102-0055/executions/EXEC-tenant-10-project-102-0055/lifecycle-graph，确认失败停在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cfg-v153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2.56 56. INC-tenant-10-project-102-0056 / OUTBOX_DELIVERY_TIMEOUT</w:t>
      </w:r>
    </w:p>
    <w:p>
      <w:pPr>
        <w:spacing w:after="120" w:line="300"/>
      </w:pPr>
      <w:r>
        <w:t xml:space="preserve">事故编号：INC-tenant-10-project-102-0056</w:t>
      </w:r>
    </w:p>
    <w:p>
      <w:pPr>
        <w:spacing w:after="120" w:line="300"/>
      </w:pPr>
      <w:r>
        <w:t xml:space="preserve">任务与执行：taskId=TASK-tenant-10-project-102-0056；executionId=EXEC-tenant-10-project-102-0056；objectId=object-24</w:t>
      </w:r>
    </w:p>
    <w:p>
      <w:pPr>
        <w:spacing w:after="120" w:line="300"/>
      </w:pPr>
      <w:r>
        <w:t xml:space="preserve">追踪与恢复：traceId=trace-tenant-10-project-102-0056；recoveryCaseId=RC-tenant-10-project-102-0056</w:t>
      </w:r>
    </w:p>
    <w:p>
      <w:pPr>
        <w:spacing w:after="120" w:line="300"/>
      </w:pPr>
      <w:r>
        <w:t xml:space="preserve">发生时间：2026-08-10T08:15:00.000Z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traceId=trace-tenant-10-project-102-0056 过滤；API：GET /api/sync/sync-tasks/TASK-tenant-10-project-102-0056/executions/EXEC-tenant-10-project-102-0056/logs；服务日志：docker compose logs agent-runtime，再按同一 traceId 检索。</w:t>
      </w:r>
    </w:p>
    <w:p>
      <w:pPr>
        <w:pStyle w:val="CodeBlock"/>
      </w:pPr>
      <w:r>
        <w:t xml:space="preserve">关键日志摘录：2026-08-10T08:15:00.000Z level=ERROR service=agent-runtime traceId=trace-tenant-10-project-102-0056 taskId=TASK-tenant-10-project-102-0056 executionId=EXEC-tenant-10-project-102-0056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traceId=trace-tenant-10-project-102-0056、taskId=TASK-tenant-10-project-102-0056 和 executionId=EXEC-tenant-10-project-102-0056。 2. 调用执行日志接口，找到最早出现的 errorCode=OUTBOX_DELIVERY_TIMEOUT，确认不是后续级联报错。 3. 查询 /api/sync/sync-tasks/TASK-tenant-10-project-102-0056/executions/EXEC-tenant-10-project-102-0056/lifecycle-graph，确认失败停在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2.57 57. INC-tenant-10-project-102-0057 / CONNECTOR_VERSION_INCOMPATIBLE</w:t>
      </w:r>
    </w:p>
    <w:p>
      <w:pPr>
        <w:spacing w:after="120" w:line="300"/>
      </w:pPr>
      <w:r>
        <w:t xml:space="preserve">事故编号：INC-tenant-10-project-102-0057</w:t>
      </w:r>
    </w:p>
    <w:p>
      <w:pPr>
        <w:spacing w:after="120" w:line="300"/>
      </w:pPr>
      <w:r>
        <w:t xml:space="preserve">任务与执行：taskId=TASK-tenant-10-project-102-0057；executionId=EXEC-tenant-10-project-102-0057；objectId=object-25</w:t>
      </w:r>
    </w:p>
    <w:p>
      <w:pPr>
        <w:spacing w:after="120" w:line="300"/>
      </w:pPr>
      <w:r>
        <w:t xml:space="preserve">追踪与恢复：traceId=trace-tenant-10-project-102-0057；recoveryCaseId=RC-tenant-10-project-102-0057</w:t>
      </w:r>
    </w:p>
    <w:p>
      <w:pPr>
        <w:spacing w:after="120" w:line="300"/>
      </w:pPr>
      <w:r>
        <w:t xml:space="preserve">发生时间：2026-08-10T08:24:00.000Z</w:t>
      </w:r>
    </w:p>
    <w:p>
      <w:pPr>
        <w:spacing w:after="120" w:line="300"/>
      </w:pPr>
      <w:r>
        <w:t xml:space="preserve">影响范围：影响 租户 10 项目 102 合成演示空间 中“数据源连接器配置、元数据采集和任务执行”对应的 object-25；任务配置使用了当前连接器版本不支持的模式或参数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traceId=trace-tenant-10-project-102-0057 过滤；API：GET /api/sync/sync-tasks/TASK-tenant-10-project-102-0057/executions/EXEC-tenant-10-project-102-0057/logs；服务日志：docker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关键日志摘录：2026-08-10T08:24:00.000Z level=ERROR service=datasource-management traceId=trace-tenant-10-project-102-0057 taskId=TASK-tenant-10-project-102-0057 executionId=EXEC-tenant-10-project-102-0057 objectId=object-25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traceId=trace-tenant-10-project-102-0057、taskId=TASK-tenant-10-project-102-0057 和 executionId=EXEC-tenant-10-project-102-0057。 2. 调用执行日志接口，找到最早出现的 errorCode=CONNECTOR_VERSION_INCOMPATIBLE，确认不是后续级联报错。 3. 查询 /api/sync/sync-tasks/TASK-tenant-10-project-102-0057/executions/EXEC-tenant-10-project-102-0057/lifecycle-graph，确认失败停在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cfg-v155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2.58 58. INC-tenant-10-project-102-0058 / TARGET_CAPACITY_EXCEEDED</w:t>
      </w:r>
    </w:p>
    <w:p>
      <w:pPr>
        <w:spacing w:after="120" w:line="300"/>
      </w:pPr>
      <w:r>
        <w:t xml:space="preserve">事故编号：INC-tenant-10-project-102-0058</w:t>
      </w:r>
    </w:p>
    <w:p>
      <w:pPr>
        <w:spacing w:after="120" w:line="300"/>
      </w:pPr>
      <w:r>
        <w:t xml:space="preserve">任务与执行：taskId=TASK-tenant-10-project-102-0058；executionId=EXEC-tenant-10-project-102-0058；objectId=object-26</w:t>
      </w:r>
    </w:p>
    <w:p>
      <w:pPr>
        <w:spacing w:after="120" w:line="300"/>
      </w:pPr>
      <w:r>
        <w:t xml:space="preserve">追踪与恢复：traceId=trace-tenant-10-project-102-0058；recoveryCaseId=RC-tenant-10-project-102-0058</w:t>
      </w:r>
    </w:p>
    <w:p>
      <w:pPr>
        <w:spacing w:after="120" w:line="300"/>
      </w:pPr>
      <w:r>
        <w:t xml:space="preserve">发生时间：2026-08-10T08:33:00.000Z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traceId=trace-tenant-10-project-102-0058 过滤；API：GET /api/sync/sync-tasks/TASK-tenant-10-project-102-0058/executions/EXEC-tenant-10-project-102-0058/logs；服务日志：docker compose logs data-sync，再按同一 traceId 检索。</w:t>
      </w:r>
    </w:p>
    <w:p>
      <w:pPr>
        <w:pStyle w:val="CodeBlock"/>
      </w:pPr>
      <w:r>
        <w:t xml:space="preserve">关键日志摘录：2026-08-10T08:33:00.000Z level=ERROR service=data-sync traceId=trace-tenant-10-project-102-0058 taskId=TASK-tenant-10-project-102-0058 executionId=EXEC-tenant-10-project-102-0058 objectId=object-26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traceId=trace-tenant-10-project-102-0058、taskId=TASK-tenant-10-project-102-0058 和 executionId=EXEC-tenant-10-project-102-0058。 2. 调用执行日志接口，找到最早出现的 errorCode=TARGET_CAPACITY_EXCEEDED，确认不是后续级联报错。 3. 查询 /api/sync/sync-tasks/TASK-tenant-10-project-102-0058/executions/EXEC-tenant-10-project-102-0058/lifecycle-graph，确认失败停在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cfg-v156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2.59 59. INC-tenant-10-project-102-0059 / DIRTY_RECORD_THRESHOLD_EXCEEDED</w:t>
      </w:r>
    </w:p>
    <w:p>
      <w:pPr>
        <w:spacing w:after="120" w:line="300"/>
      </w:pPr>
      <w:r>
        <w:t xml:space="preserve">事故编号：INC-tenant-10-project-102-0059</w:t>
      </w:r>
    </w:p>
    <w:p>
      <w:pPr>
        <w:spacing w:after="120" w:line="300"/>
      </w:pPr>
      <w:r>
        <w:t xml:space="preserve">任务与执行：taskId=TASK-tenant-10-project-102-0059；executionId=EXEC-tenant-10-project-102-0059；objectId=object-27</w:t>
      </w:r>
    </w:p>
    <w:p>
      <w:pPr>
        <w:spacing w:after="120" w:line="300"/>
      </w:pPr>
      <w:r>
        <w:t xml:space="preserve">追踪与恢复：traceId=trace-tenant-10-project-102-0059；recoveryCaseId=RC-tenant-10-project-102-0059</w:t>
      </w:r>
    </w:p>
    <w:p>
      <w:pPr>
        <w:spacing w:after="120" w:line="300"/>
      </w:pPr>
      <w:r>
        <w:t xml:space="preserve">发生时间：2026-08-10T08:42:00.000Z</w:t>
      </w:r>
    </w:p>
    <w:p>
      <w:pPr>
        <w:spacing w:after="120" w:line="300"/>
      </w:pPr>
      <w:r>
        <w:t xml:space="preserve">影响范围：影响 租户 10 项目 102 合成演示空间 中“数据清洗、质量规则和同步任务脏数据控制”对应的 object-27；失败或不合规记录比例超过任务配置的停止阈值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traceId=trace-tenant-10-project-102-0059 过滤；API：GET /api/sync/sync-tasks/TASK-tenant-10-project-102-0059/executions/EXEC-tenant-10-project-102-0059/logs；服务日志：docker compose logs data-sync，再按同一 traceId 检索。</w:t>
      </w:r>
    </w:p>
    <w:p>
      <w:pPr>
        <w:pStyle w:val="CodeBlock"/>
      </w:pPr>
      <w:r>
        <w:t xml:space="preserve">关键日志摘录：2026-08-10T08:42:00.000Z level=ERROR service=data-sync traceId=trace-tenant-10-project-102-0059 taskId=TASK-tenant-10-project-102-0059 executionId=EXEC-tenant-10-project-102-0059 objectId=object-27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traceId=trace-tenant-10-project-102-0059、taskId=TASK-tenant-10-project-102-0059 和 executionId=EXEC-tenant-10-project-102-0059。 2. 调用执行日志接口，找到最早出现的 errorCode=DIRTY_RECORD_THRESHOLD_EXCEEDED，确认不是后续级联报错。 3. 查询 /api/sync/sync-tasks/TASK-tenant-10-project-102-0059/executions/EXEC-tenant-10-project-102-0059/lifecycle-graph，确认失败停在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cfg-v157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证据来源：synthetic://datasmart-govern/incidents/tenant-10-project-102/INC-tenant-10-project-102-0059；confidence=0.98；sourceStatus=COMPLETE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2.60 60. INC-tenant-10-project-102-0060 / DDL_REQUIRED</w:t>
      </w:r>
    </w:p>
    <w:p>
      <w:pPr>
        <w:spacing w:after="120" w:line="300"/>
      </w:pPr>
      <w:r>
        <w:t xml:space="preserve">事故编号：INC-tenant-10-project-102-0060</w:t>
      </w:r>
    </w:p>
    <w:p>
      <w:pPr>
        <w:spacing w:after="120" w:line="300"/>
      </w:pPr>
      <w:r>
        <w:t xml:space="preserve">任务与执行：taskId=TASK-tenant-10-project-102-0060；executionId=EXEC-tenant-10-project-102-0060；objectId=object-28</w:t>
      </w:r>
    </w:p>
    <w:p>
      <w:pPr>
        <w:spacing w:after="120" w:line="300"/>
      </w:pPr>
      <w:r>
        <w:t xml:space="preserve">追踪与恢复：traceId=trace-tenant-10-project-102-0060；recoveryCaseId=RC-tenant-10-project-102-0060</w:t>
      </w:r>
    </w:p>
    <w:p>
      <w:pPr>
        <w:spacing w:after="120" w:line="300"/>
      </w:pPr>
      <w:r>
        <w:t xml:space="preserve">发生时间：2026-08-10T08:51:00.000Z</w:t>
      </w:r>
    </w:p>
    <w:p>
      <w:pPr>
        <w:spacing w:after="120" w:line="300"/>
      </w:pPr>
      <w:r>
        <w:t xml:space="preserve">影响范围：影响 租户 10 项目 102 合成演示空间 中“字段映射、目标约束和 schema 演进”对应的 object-28；安全修复需要新增/改名字段、扩大长度、修改精度、默认值、非空或外键约束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traceId=trace-tenant-10-project-102-0060 过滤；API：GET /api/sync/sync-tasks/TASK-tenant-10-project-102-0060/executions/EXEC-tenant-10-project-102-0060/logs；服务日志：docker compose logs data-sync，再按同一 traceId 检索。</w:t>
      </w:r>
    </w:p>
    <w:p>
      <w:pPr>
        <w:pStyle w:val="CodeBlock"/>
      </w:pPr>
      <w:r>
        <w:t xml:space="preserve">关键日志摘录：2026-08-10T08:51:00.000Z level=ERROR service=data-sync traceId=trace-tenant-10-project-102-0060 taskId=TASK-tenant-10-project-102-0060 executionId=EXEC-tenant-10-project-102-0060 objectId=object-28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traceId=trace-tenant-10-project-102-0060、taskId=TASK-tenant-10-project-102-0060 和 executionId=EXEC-tenant-10-project-102-0060。 2. 调用执行日志接口，找到最早出现的 errorCode=DDL_REQUIRED，确认不是后续级联报错。 3. 查询 /api/sync/sync-tasks/TASK-tenant-10-project-102-0060/executions/EXEC-tenant-10-project-102-0060/lifecycle-graph，确认失败停在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cfg-v158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cfg-v158，保留已成功对象，不扩大数据范围。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2.61 61. INC-tenant-10-project-102-0061 / CONNECTION_TIMEOUT</w:t>
      </w:r>
    </w:p>
    <w:p>
      <w:pPr>
        <w:spacing w:after="120" w:line="300"/>
      </w:pPr>
      <w:r>
        <w:t xml:space="preserve">事故编号：INC-tenant-10-project-102-0061</w:t>
      </w:r>
    </w:p>
    <w:p>
      <w:pPr>
        <w:spacing w:after="120" w:line="300"/>
      </w:pPr>
      <w:r>
        <w:t xml:space="preserve">任务与执行：taskId=TASK-tenant-10-project-102-0061；executionId=EXEC-tenant-10-project-102-0061；objectId=object-29</w:t>
      </w:r>
    </w:p>
    <w:p>
      <w:pPr>
        <w:spacing w:after="120" w:line="300"/>
      </w:pPr>
      <w:r>
        <w:t xml:space="preserve">追踪与恢复：traceId=trace-tenant-10-project-102-0061；recoveryCaseId=RC-tenant-10-project-102-0061</w:t>
      </w:r>
    </w:p>
    <w:p>
      <w:pPr>
        <w:spacing w:after="120" w:line="300"/>
      </w:pPr>
      <w:r>
        <w:t xml:space="preserve">发生时间：2026-08-10T09:00:00.000Z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traceId=trace-tenant-10-project-102-0061 过滤；API：GET /api/sync/sync-tasks/TASK-tenant-10-project-102-0061/executions/EXEC-tenant-10-project-102-0061/logs；服务日志：docker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关键日志摘录：2026-08-10T09:00:00.000Z level=ERROR service=datasource-management traceId=trace-tenant-10-project-102-0061 taskId=TASK-tenant-10-project-102-0061 executionId=EXEC-tenant-10-project-102-0061 objectId=object-29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traceId=trace-tenant-10-project-102-0061、taskId=TASK-tenant-10-project-102-0061 和 executionId=EXEC-tenant-10-project-102-0061。 2. 调用执行日志接口，找到最早出现的 errorCode=CONNECTION_TIMEOUT，确认不是后续级联报错。 3. 查询 /api/sync/sync-tasks/TASK-tenant-10-project-102-0061/executions/EXEC-tenant-10-project-102-0061/lifecycle-graph，确认失败停在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cfg-v159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cfg-v159，保留已成功对象，不扩大数据范围。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2.62 62. INC-tenant-10-project-102-0062 / AUTHENTICATION_FAILED</w:t>
      </w:r>
    </w:p>
    <w:p>
      <w:pPr>
        <w:spacing w:after="120" w:line="300"/>
      </w:pPr>
      <w:r>
        <w:t xml:space="preserve">事故编号：INC-tenant-10-project-102-0062</w:t>
      </w:r>
    </w:p>
    <w:p>
      <w:pPr>
        <w:spacing w:after="120" w:line="300"/>
      </w:pPr>
      <w:r>
        <w:t xml:space="preserve">任务与执行：taskId=TASK-tenant-10-project-102-0062；executionId=EXEC-tenant-10-project-102-0062；objectId=object-30</w:t>
      </w:r>
    </w:p>
    <w:p>
      <w:pPr>
        <w:spacing w:after="120" w:line="300"/>
      </w:pPr>
      <w:r>
        <w:t xml:space="preserve">追踪与恢复：traceId=trace-tenant-10-project-102-0062；recoveryCaseId=RC-tenant-10-project-102-0062</w:t>
      </w:r>
    </w:p>
    <w:p>
      <w:pPr>
        <w:spacing w:after="120" w:line="300"/>
      </w:pPr>
      <w:r>
        <w:t xml:space="preserve">发生时间：2026-08-10T09:09:00.000Z</w:t>
      </w:r>
    </w:p>
    <w:p>
      <w:pPr>
        <w:spacing w:after="120" w:line="300"/>
      </w:pPr>
      <w:r>
        <w:t xml:space="preserve">影响范围：影响 租户 10 项目 102 合成演示空间 中“数据源登记、连接测试和同步任务读取外部数据库”对应的 object-30；用户选择了已登记的数据源并执行连接测试，或任务读取时引用了已经轮换的凭据版本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traceId=trace-tenant-10-project-102-0062 过滤；API：GET /api/sync/sync-tasks/TASK-tenant-10-project-102-0062/executions/EXEC-tenant-10-project-102-0062/logs；服务日志：docker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关键日志摘录：2026-08-10T09:09:00.000Z level=ERROR service=datasource-management traceId=trace-tenant-10-project-102-0062 taskId=TASK-tenant-10-project-102-0062 executionId=EXEC-tenant-10-project-102-0062 objectId=object-30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traceId=trace-tenant-10-project-102-0062、taskId=TASK-tenant-10-project-102-0062 和 executionId=EXEC-tenant-10-project-102-0062。 2. 调用执行日志接口，找到最早出现的 errorCode=AUTHENTICATION_FAILED，确认不是后续级联报错。 3. 查询 /api/sync/sync-tasks/TASK-tenant-10-project-102-0062/executions/EXEC-tenant-10-project-102-0062/lifecycle-graph，确认失败停在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cfg-v160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cfg-v160，保留已成功对象，不扩大数据范围。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2.63 63. INC-tenant-10-project-102-0063 / PERMISSION_DENIED</w:t>
      </w:r>
    </w:p>
    <w:p>
      <w:pPr>
        <w:spacing w:after="120" w:line="300"/>
      </w:pPr>
      <w:r>
        <w:t xml:space="preserve">事故编号：INC-tenant-10-project-102-0063</w:t>
      </w:r>
    </w:p>
    <w:p>
      <w:pPr>
        <w:spacing w:after="120" w:line="300"/>
      </w:pPr>
      <w:r>
        <w:t xml:space="preserve">任务与执行：taskId=TASK-tenant-10-project-102-0063；executionId=EXEC-tenant-10-project-102-0063；objectId=object-31</w:t>
      </w:r>
    </w:p>
    <w:p>
      <w:pPr>
        <w:spacing w:after="120" w:line="300"/>
      </w:pPr>
      <w:r>
        <w:t xml:space="preserve">追踪与恢复：traceId=trace-tenant-10-project-102-0063；recoveryCaseId=RC-tenant-10-project-102-0063</w:t>
      </w:r>
    </w:p>
    <w:p>
      <w:pPr>
        <w:spacing w:after="120" w:line="300"/>
      </w:pPr>
      <w:r>
        <w:t xml:space="preserve">发生时间：2026-08-10T09:18:00.000Z</w:t>
      </w:r>
    </w:p>
    <w:p>
      <w:pPr>
        <w:spacing w:after="120" w:line="300"/>
      </w:pPr>
      <w:r>
        <w:t xml:space="preserve">影响范围：影响 租户 10 项目 102 合成演示空间 中“创建、发布、运行、查看或恢复同步任务”对应的 object-31；用户对任务或数据源执行当前角色没有获授权的操作，或审批已过期、范围不覆盖目标项目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traceId=trace-tenant-10-project-102-0063 过滤；API：GET /api/sync/sync-tasks/TASK-tenant-10-project-102-0063/executions/EXEC-tenant-10-project-102-0063/logs；服务日志：docker compose logs permission-admin，再按同一 traceId 检索。</w:t>
      </w:r>
    </w:p>
    <w:p>
      <w:pPr>
        <w:pStyle w:val="CodeBlock"/>
      </w:pPr>
      <w:r>
        <w:t xml:space="preserve">关键日志摘录：2026-08-10T09:18:00.000Z level=ERROR service=permission-admin traceId=trace-tenant-10-project-102-0063 taskId=TASK-tenant-10-project-102-0063 executionId=EXEC-tenant-10-project-102-0063 objectId=object-31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traceId=trace-tenant-10-project-102-0063、taskId=TASK-tenant-10-project-102-0063 和 executionId=EXEC-tenant-10-project-102-0063。 2. 调用执行日志接口，找到最早出现的 errorCode=PERMISSION_DENIED，确认不是后续级联报错。 3. 查询 /api/sync/sync-tasks/TASK-tenant-10-project-102-0063/executions/EXEC-tenant-10-project-102-0063/lifecycle-graph，确认失败停在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cfg-v161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cfg-v161，保留已成功对象，不扩大数据范围。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2.64 64. INC-tenant-10-project-102-0064 / RATE_LIMIT_EXCEEDED</w:t>
      </w:r>
    </w:p>
    <w:p>
      <w:pPr>
        <w:spacing w:after="120" w:line="300"/>
      </w:pPr>
      <w:r>
        <w:t xml:space="preserve">事故编号：INC-tenant-10-project-102-0064</w:t>
      </w:r>
    </w:p>
    <w:p>
      <w:pPr>
        <w:spacing w:after="120" w:line="300"/>
      </w:pPr>
      <w:r>
        <w:t xml:space="preserve">任务与执行：taskId=TASK-tenant-10-project-102-0064；executionId=EXEC-tenant-10-project-102-0064；objectId=object-32</w:t>
      </w:r>
    </w:p>
    <w:p>
      <w:pPr>
        <w:spacing w:after="120" w:line="300"/>
      </w:pPr>
      <w:r>
        <w:t xml:space="preserve">追踪与恢复：traceId=trace-tenant-10-project-102-0064；recoveryCaseId=RC-tenant-10-project-102-0064</w:t>
      </w:r>
    </w:p>
    <w:p>
      <w:pPr>
        <w:spacing w:after="120" w:line="300"/>
      </w:pPr>
      <w:r>
        <w:t xml:space="preserve">发生时间：2026-08-10T09:27:00.000Z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traceId=trace-tenant-10-project-102-0064 过滤；API：GET /api/sync/sync-tasks/TASK-tenant-10-project-102-0064/executions/EXEC-tenant-10-project-102-0064/logs；服务日志：docker compose logs data-sync，再按同一 traceId 检索。</w:t>
      </w:r>
    </w:p>
    <w:p>
      <w:pPr>
        <w:pStyle w:val="CodeBlock"/>
      </w:pPr>
      <w:r>
        <w:t xml:space="preserve">关键日志摘录：2026-08-10T09:27:00.000Z level=ERROR service=data-sync traceId=trace-tenant-10-project-102-0064 taskId=TASK-tenant-10-project-102-0064 executionId=EXEC-tenant-10-project-102-0064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traceId=trace-tenant-10-project-102-0064、taskId=TASK-tenant-10-project-102-0064 和 executionId=EXEC-tenant-10-project-102-0064。 2. 调用执行日志接口，找到最早出现的 errorCode=RATE_LIMIT_EXCEEDED，确认不是后续级联报错。 3. 查询 /api/sync/sync-tasks/TASK-tenant-10-project-102-0064/executions/EXEC-tenant-10-project-102-0064/lifecycle-graph，确认失败停在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cfg-v162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2.65 65. INC-tenant-10-project-102-0065 / SCHEMA_DRIFT_DETECTED</w:t>
      </w:r>
    </w:p>
    <w:p>
      <w:pPr>
        <w:spacing w:after="120" w:line="300"/>
      </w:pPr>
      <w:r>
        <w:t xml:space="preserve">事故编号：INC-tenant-10-project-102-0065</w:t>
      </w:r>
    </w:p>
    <w:p>
      <w:pPr>
        <w:spacing w:after="120" w:line="300"/>
      </w:pPr>
      <w:r>
        <w:t xml:space="preserve">任务与执行：taskId=TASK-tenant-10-project-102-0065；executionId=EXEC-tenant-10-project-102-0065；objectId=object-01</w:t>
      </w:r>
    </w:p>
    <w:p>
      <w:pPr>
        <w:spacing w:after="120" w:line="300"/>
      </w:pPr>
      <w:r>
        <w:t xml:space="preserve">追踪与恢复：traceId=trace-tenant-10-project-102-0065；recoveryCaseId=RC-tenant-10-project-102-0065</w:t>
      </w:r>
    </w:p>
    <w:p>
      <w:pPr>
        <w:spacing w:after="120" w:line="300"/>
      </w:pPr>
      <w:r>
        <w:t xml:space="preserve">发生时间：2026-08-10T09:36:00.000Z</w:t>
      </w:r>
    </w:p>
    <w:p>
      <w:pPr>
        <w:spacing w:after="120" w:line="300"/>
      </w:pPr>
      <w:r>
        <w:t xml:space="preserve">影响范围：影响 租户 10 项目 102 合成演示空间 中“同步任务预检、字段映射和已发布任务再次运行”对应的 object-01；源表新增、删除、重命名字段，或字段类型与任务发布时保存的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traceId=trace-tenant-10-project-102-0065 过滤；API：GET /api/sync/sync-tasks/TASK-tenant-10-project-102-0065/executions/EXEC-tenant-10-project-102-0065/logs；服务日志：docker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关键日志摘录：2026-08-10T09:36:00.000Z level=ERROR service=datasource-management traceId=trace-tenant-10-project-102-0065 taskId=TASK-tenant-10-project-102-0065 executionId=EXEC-tenant-10-project-102-0065 objectId=object-01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traceId=trace-tenant-10-project-102-0065、taskId=TASK-tenant-10-project-102-0065 和 executionId=EXEC-tenant-10-project-102-0065。 2. 调用执行日志接口，找到最早出现的 errorCode=SCHEMA_DRIFT_DETECTED，确认不是后续级联报错。 3. 查询 /api/sync/sync-tasks/TASK-tenant-10-project-102-0065/executions/EXEC-tenant-10-project-102-0065/lifecycle-graph，确认失败停在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cfg-v163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2.66 66. INC-tenant-10-project-102-0066 / FIELD_MAPPING_MISSING</w:t>
      </w:r>
    </w:p>
    <w:p>
      <w:pPr>
        <w:spacing w:after="120" w:line="300"/>
      </w:pPr>
      <w:r>
        <w:t xml:space="preserve">事故编号：INC-tenant-10-project-102-0066</w:t>
      </w:r>
    </w:p>
    <w:p>
      <w:pPr>
        <w:spacing w:after="120" w:line="300"/>
      </w:pPr>
      <w:r>
        <w:t xml:space="preserve">任务与执行：taskId=TASK-tenant-10-project-102-0066；executionId=EXEC-tenant-10-project-102-0066；objectId=object-02</w:t>
      </w:r>
    </w:p>
    <w:p>
      <w:pPr>
        <w:spacing w:after="120" w:line="300"/>
      </w:pPr>
      <w:r>
        <w:t xml:space="preserve">追踪与恢复：traceId=trace-tenant-10-project-102-0066；recoveryCaseId=RC-tenant-10-project-102-0066</w:t>
      </w:r>
    </w:p>
    <w:p>
      <w:pPr>
        <w:spacing w:after="120" w:line="300"/>
      </w:pPr>
      <w:r>
        <w:t xml:space="preserve">发生时间：2026-08-10T09:45:00.000Z</w:t>
      </w:r>
    </w:p>
    <w:p>
      <w:pPr>
        <w:spacing w:after="120" w:line="300"/>
      </w:pPr>
      <w:r>
        <w:t xml:space="preserve">影响范围：影响 租户 10 项目 102 合成演示空间 中“新建同步任务的字段映射步骤和旧任务结构变更后的恢复”对应的 object-02；目标必填字段没有来源映射，或源字段改名后旧映射仍指向不存在的字段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traceId=trace-tenant-10-project-102-0066 过滤；API：GET /api/sync/sync-tasks/TASK-tenant-10-project-102-0066/executions/EXEC-tenant-10-project-102-0066/logs；服务日志：docker compose logs data-sync，再按同一 traceId 检索。</w:t>
      </w:r>
    </w:p>
    <w:p>
      <w:pPr>
        <w:pStyle w:val="CodeBlock"/>
      </w:pPr>
      <w:r>
        <w:t xml:space="preserve">关键日志摘录：2026-08-10T09:45:00.000Z level=ERROR service=data-sync traceId=trace-tenant-10-project-102-0066 taskId=TASK-tenant-10-project-102-0066 executionId=EXEC-tenant-10-project-102-0066 objectId=object-02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traceId=trace-tenant-10-project-102-0066、taskId=TASK-tenant-10-project-102-0066 和 executionId=EXEC-tenant-10-project-102-0066。 2. 调用执行日志接口，找到最早出现的 errorCode=FIELD_MAPPING_MISSING，确认不是后续级联报错。 3. 查询 /api/sync/sync-tasks/TASK-tenant-10-project-102-0066/executions/EXEC-tenant-10-project-102-0066/lifecycle-graph，确认失败停在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cfg-v164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2.67 67. INC-tenant-10-project-102-0067 / NOT_NULL_VIOLATION</w:t>
      </w:r>
    </w:p>
    <w:p>
      <w:pPr>
        <w:spacing w:after="120" w:line="300"/>
      </w:pPr>
      <w:r>
        <w:t xml:space="preserve">事故编号：INC-tenant-10-project-102-0067</w:t>
      </w:r>
    </w:p>
    <w:p>
      <w:pPr>
        <w:spacing w:after="120" w:line="300"/>
      </w:pPr>
      <w:r>
        <w:t xml:space="preserve">任务与执行：taskId=TASK-tenant-10-project-102-0067；executionId=EXEC-tenant-10-project-102-0067；objectId=object-03</w:t>
      </w:r>
    </w:p>
    <w:p>
      <w:pPr>
        <w:spacing w:after="120" w:line="300"/>
      </w:pPr>
      <w:r>
        <w:t xml:space="preserve">追踪与恢复：traceId=trace-tenant-10-project-102-0067；recoveryCaseId=RC-tenant-10-project-102-0067</w:t>
      </w:r>
    </w:p>
    <w:p>
      <w:pPr>
        <w:spacing w:after="120" w:line="300"/>
      </w:pPr>
      <w:r>
        <w:t xml:space="preserve">发生时间：2026-08-10T09:54:00.000Z</w:t>
      </w:r>
    </w:p>
    <w:p>
      <w:pPr>
        <w:spacing w:after="120" w:line="300"/>
      </w:pPr>
      <w:r>
        <w:t xml:space="preserve">影响范围：影响 租户 10 项目 102 合成演示空间 中“同步任务写入目标表的字段约束校验”对应的 object-03；源记录的字段为空，但目标列声明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traceId=trace-tenant-10-project-102-0067 过滤；API：GET /api/sync/sync-tasks/TASK-tenant-10-project-102-0067/executions/EXEC-tenant-10-project-102-0067/logs；服务日志：docker compose logs data-sync，再按同一 traceId 检索。</w:t>
      </w:r>
    </w:p>
    <w:p>
      <w:pPr>
        <w:pStyle w:val="CodeBlock"/>
      </w:pPr>
      <w:r>
        <w:t xml:space="preserve">关键日志摘录：2026-08-10T09:54:00.000Z level=ERROR service=data-sync traceId=trace-tenant-10-project-102-0067 taskId=TASK-tenant-10-project-102-0067 executionId=EXEC-tenant-10-project-102-0067 objectId=object-03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traceId=trace-tenant-10-project-102-0067、taskId=TASK-tenant-10-project-102-0067 和 executionId=EXEC-tenant-10-project-102-0067。 2. 调用执行日志接口，找到最早出现的 errorCode=NOT_NULL_VIOLATION，确认不是后续级联报错。 3. 查询 /api/sync/sync-tasks/TASK-tenant-10-project-102-0067/executions/EXEC-tenant-10-project-102-0067/lifecycle-graph，确认失败停在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cfg-v165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2.68 68. INC-tenant-10-project-102-0068 / DATA_TYPE_MISMATCH</w:t>
      </w:r>
    </w:p>
    <w:p>
      <w:pPr>
        <w:spacing w:after="120" w:line="300"/>
      </w:pPr>
      <w:r>
        <w:t xml:space="preserve">事故编号：INC-tenant-10-project-102-0068</w:t>
      </w:r>
    </w:p>
    <w:p>
      <w:pPr>
        <w:spacing w:after="120" w:line="300"/>
      </w:pPr>
      <w:r>
        <w:t xml:space="preserve">任务与执行：taskId=TASK-tenant-10-project-102-0068；executionId=EXEC-tenant-10-project-102-0068；objectId=object-04</w:t>
      </w:r>
    </w:p>
    <w:p>
      <w:pPr>
        <w:spacing w:after="120" w:line="300"/>
      </w:pPr>
      <w:r>
        <w:t xml:space="preserve">追踪与恢复：traceId=trace-tenant-10-project-102-0068；recoveryCaseId=RC-tenant-10-project-102-0068</w:t>
      </w:r>
    </w:p>
    <w:p>
      <w:pPr>
        <w:spacing w:after="120" w:line="300"/>
      </w:pPr>
      <w:r>
        <w:t xml:space="preserve">发生时间：2026-08-10T10:03:00.000Z</w:t>
      </w:r>
    </w:p>
    <w:p>
      <w:pPr>
        <w:spacing w:after="120" w:line="300"/>
      </w:pPr>
      <w:r>
        <w:t xml:space="preserve">影响范围：影响 租户 10 项目 102 合成演示空间 中“字段映射预检和目标表写入”对应的 object-04；源字段类型或实际值无法无损转换成目标字段类型，例如文本日期写入时间列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traceId=trace-tenant-10-project-102-0068 过滤；API：GET /api/sync/sync-tasks/TASK-tenant-10-project-102-0068/executions/EXEC-tenant-10-project-102-0068/logs；服务日志：docker compose logs data-sync，再按同一 traceId 检索。</w:t>
      </w:r>
    </w:p>
    <w:p>
      <w:pPr>
        <w:pStyle w:val="CodeBlock"/>
      </w:pPr>
      <w:r>
        <w:t xml:space="preserve">关键日志摘录：2026-08-10T10:03:00.000Z level=ERROR service=data-sync traceId=trace-tenant-10-project-102-0068 taskId=TASK-tenant-10-project-102-0068 executionId=EXEC-tenant-10-project-102-0068 objectId=object-04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traceId=trace-tenant-10-project-102-0068、taskId=TASK-tenant-10-project-102-0068 和 executionId=EXEC-tenant-10-project-102-0068。 2. 调用执行日志接口，找到最早出现的 errorCode=DATA_TYPE_MISMATCH，确认不是后续级联报错。 3. 查询 /api/sync/sync-tasks/TASK-tenant-10-project-102-0068/executions/EXEC-tenant-10-project-102-0068/lifecycle-graph，确认失败停在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cfg-v166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2.69 69. INC-tenant-10-project-102-0069 / NUMERIC_OVERFLOW</w:t>
      </w:r>
    </w:p>
    <w:p>
      <w:pPr>
        <w:spacing w:after="120" w:line="300"/>
      </w:pPr>
      <w:r>
        <w:t xml:space="preserve">事故编号：INC-tenant-10-project-102-0069</w:t>
      </w:r>
    </w:p>
    <w:p>
      <w:pPr>
        <w:spacing w:after="120" w:line="300"/>
      </w:pPr>
      <w:r>
        <w:t xml:space="preserve">任务与执行：taskId=TASK-tenant-10-project-102-0069；executionId=EXEC-tenant-10-project-102-0069；objectId=object-05</w:t>
      </w:r>
    </w:p>
    <w:p>
      <w:pPr>
        <w:spacing w:after="120" w:line="300"/>
      </w:pPr>
      <w:r>
        <w:t xml:space="preserve">追踪与恢复：traceId=trace-tenant-10-project-102-0069；recoveryCaseId=RC-tenant-10-project-102-0069</w:t>
      </w:r>
    </w:p>
    <w:p>
      <w:pPr>
        <w:spacing w:after="120" w:line="300"/>
      </w:pPr>
      <w:r>
        <w:t xml:space="preserve">发生时间：2026-08-10T10:12:00.000Z</w:t>
      </w:r>
    </w:p>
    <w:p>
      <w:pPr>
        <w:spacing w:after="120" w:line="300"/>
      </w:pPr>
      <w:r>
        <w:t xml:space="preserve">影响范围：影响 租户 10 项目 102 合成演示空间 中“金额、数量等数值字段写入目标表”对应的 object-05；源数据最大值或小数位超过目标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traceId=trace-tenant-10-project-102-0069 过滤；API：GET /api/sync/sync-tasks/TASK-tenant-10-project-102-0069/executions/EXEC-tenant-10-project-102-0069/logs；服务日志：docker compose logs data-sync，再按同一 traceId 检索。</w:t>
      </w:r>
    </w:p>
    <w:p>
      <w:pPr>
        <w:pStyle w:val="CodeBlock"/>
      </w:pPr>
      <w:r>
        <w:t xml:space="preserve">关键日志摘录：2026-08-10T10:12:00.000Z level=ERROR service=data-sync traceId=trace-tenant-10-project-102-0069 taskId=TASK-tenant-10-project-102-0069 executionId=EXEC-tenant-10-project-102-0069 objectId=object-05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traceId=trace-tenant-10-project-102-0069、taskId=TASK-tenant-10-project-102-0069 和 executionId=EXEC-tenant-10-project-102-0069。 2. 调用执行日志接口，找到最早出现的 errorCode=NUMERIC_OVERFLOW，确认不是后续级联报错。 3. 查询 /api/sync/sync-tasks/TASK-tenant-10-project-102-0069/executions/EXEC-tenant-10-project-102-0069/lifecycle-graph，确认失败停在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cfg-v167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证据来源：synthetic://datasmart-govern/incidents/tenant-10-project-102/INC-tenant-10-project-102-0069；confidence=0.98；sourceStatus=COMPLETE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2.70 70. INC-tenant-10-project-102-0070 / STRING_TRUNCATION_RISK</w:t>
      </w:r>
    </w:p>
    <w:p>
      <w:pPr>
        <w:spacing w:after="120" w:line="300"/>
      </w:pPr>
      <w:r>
        <w:t xml:space="preserve">事故编号：INC-tenant-10-project-102-0070</w:t>
      </w:r>
    </w:p>
    <w:p>
      <w:pPr>
        <w:spacing w:after="120" w:line="300"/>
      </w:pPr>
      <w:r>
        <w:t xml:space="preserve">任务与执行：taskId=TASK-tenant-10-project-102-0070；executionId=EXEC-tenant-10-project-102-0070；objectId=object-06</w:t>
      </w:r>
    </w:p>
    <w:p>
      <w:pPr>
        <w:spacing w:after="120" w:line="300"/>
      </w:pPr>
      <w:r>
        <w:t xml:space="preserve">追踪与恢复：traceId=trace-tenant-10-project-102-0070；recoveryCaseId=RC-tenant-10-project-102-0070</w:t>
      </w:r>
    </w:p>
    <w:p>
      <w:pPr>
        <w:spacing w:after="120" w:line="300"/>
      </w:pPr>
      <w:r>
        <w:t xml:space="preserve">发生时间：2026-08-10T10:21:00.000Z</w:t>
      </w:r>
    </w:p>
    <w:p>
      <w:pPr>
        <w:spacing w:after="120" w:line="300"/>
      </w:pPr>
      <w:r>
        <w:t xml:space="preserve">影响范围：影响 租户 10 项目 102 合成演示空间 中“文本字段预检和目标写入”对应的 object-06；源字段最大长度超过目标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traceId=trace-tenant-10-project-102-0070 过滤；API：GET /api/sync/sync-tasks/TASK-tenant-10-project-102-0070/executions/EXEC-tenant-10-project-102-0070/logs；服务日志：docker compose logs data-sync，再按同一 traceId 检索。</w:t>
      </w:r>
    </w:p>
    <w:p>
      <w:pPr>
        <w:pStyle w:val="CodeBlock"/>
      </w:pPr>
      <w:r>
        <w:t xml:space="preserve">关键日志摘录：2026-08-10T10:21:00.000Z level=ERROR service=data-sync traceId=trace-tenant-10-project-102-0070 taskId=TASK-tenant-10-project-102-0070 executionId=EXEC-tenant-10-project-102-0070 objectId=object-06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traceId=trace-tenant-10-project-102-0070、taskId=TASK-tenant-10-project-102-0070 和 executionId=EXEC-tenant-10-project-102-0070。 2. 调用执行日志接口，找到最早出现的 errorCode=STRING_TRUNCATION_RISK，确认不是后续级联报错。 3. 查询 /api/sync/sync-tasks/TASK-tenant-10-project-102-0070/executions/EXEC-tenant-10-project-102-0070/lifecycle-graph，确认失败停在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cfg-v168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2.71 71. INC-tenant-10-project-102-0071 / FOREIGN_KEY_MISSING</w:t>
      </w:r>
    </w:p>
    <w:p>
      <w:pPr>
        <w:spacing w:after="120" w:line="300"/>
      </w:pPr>
      <w:r>
        <w:t xml:space="preserve">事故编号：INC-tenant-10-project-102-0071</w:t>
      </w:r>
    </w:p>
    <w:p>
      <w:pPr>
        <w:spacing w:after="120" w:line="300"/>
      </w:pPr>
      <w:r>
        <w:t xml:space="preserve">任务与执行：taskId=TASK-tenant-10-project-102-0071；executionId=EXEC-tenant-10-project-102-0071；objectId=object-07</w:t>
      </w:r>
    </w:p>
    <w:p>
      <w:pPr>
        <w:spacing w:after="120" w:line="300"/>
      </w:pPr>
      <w:r>
        <w:t xml:space="preserve">追踪与恢复：traceId=trace-tenant-10-project-102-0071；recoveryCaseId=RC-tenant-10-project-102-0071</w:t>
      </w:r>
    </w:p>
    <w:p>
      <w:pPr>
        <w:spacing w:after="120" w:line="300"/>
      </w:pPr>
      <w:r>
        <w:t xml:space="preserve">发生时间：2026-08-10T10:30:00.000Z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traceId=trace-tenant-10-project-102-0071 过滤；API：GET /api/sync/sync-tasks/TASK-tenant-10-project-102-0071/executions/EXEC-tenant-10-project-102-0071/logs；服务日志：docker compose logs data-sync，再按同一 traceId 检索。</w:t>
      </w:r>
    </w:p>
    <w:p>
      <w:pPr>
        <w:pStyle w:val="CodeBlock"/>
      </w:pPr>
      <w:r>
        <w:t xml:space="preserve">关键日志摘录：2026-08-10T10:30:00.000Z level=ERROR service=data-sync traceId=trace-tenant-10-project-102-0071 taskId=TASK-tenant-10-project-102-0071 executionId=EXEC-tenant-10-project-102-0071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traceId=trace-tenant-10-project-102-0071、taskId=TASK-tenant-10-project-102-0071 和 executionId=EXEC-tenant-10-project-102-0071。 2. 调用执行日志接口，找到最早出现的 errorCode=FOREIGN_KEY_MISSING，确认不是后续级联报错。 3. 查询 /api/sync/sync-tasks/TASK-tenant-10-project-102-0071/executions/EXEC-tenant-10-project-102-0071/lifecycle-graph，确认失败停在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cfg-v169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cfg-v169，保留已成功对象，不扩大数据范围。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2.72 72. INC-tenant-10-project-102-0072 / UNIQUE_CONSTRAINT_VIOLATION</w:t>
      </w:r>
    </w:p>
    <w:p>
      <w:pPr>
        <w:spacing w:after="120" w:line="300"/>
      </w:pPr>
      <w:r>
        <w:t xml:space="preserve">事故编号：INC-tenant-10-project-102-0072</w:t>
      </w:r>
    </w:p>
    <w:p>
      <w:pPr>
        <w:spacing w:after="120" w:line="300"/>
      </w:pPr>
      <w:r>
        <w:t xml:space="preserve">任务与执行：taskId=TASK-tenant-10-project-102-0072；executionId=EXEC-tenant-10-project-102-0072；objectId=object-08</w:t>
      </w:r>
    </w:p>
    <w:p>
      <w:pPr>
        <w:spacing w:after="120" w:line="300"/>
      </w:pPr>
      <w:r>
        <w:t xml:space="preserve">追踪与恢复：traceId=trace-tenant-10-project-102-0072；recoveryCaseId=RC-tenant-10-project-102-0072</w:t>
      </w:r>
    </w:p>
    <w:p>
      <w:pPr>
        <w:spacing w:after="120" w:line="300"/>
      </w:pPr>
      <w:r>
        <w:t xml:space="preserve">发生时间：2026-08-10T10:39:00.000Z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traceId=trace-tenant-10-project-102-0072 过滤；API：GET /api/sync/sync-tasks/TASK-tenant-10-project-102-0072/executions/EXEC-tenant-10-project-102-0072/logs；服务日志：docker compose logs data-sync，再按同一 traceId 检索。</w:t>
      </w:r>
    </w:p>
    <w:p>
      <w:pPr>
        <w:pStyle w:val="CodeBlock"/>
      </w:pPr>
      <w:r>
        <w:t xml:space="preserve">关键日志摘录：2026-08-10T10:39:00.000Z level=ERROR service=data-sync traceId=trace-tenant-10-project-102-0072 taskId=TASK-tenant-10-project-102-0072 executionId=EXEC-tenant-10-project-102-0072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traceId=trace-tenant-10-project-102-0072、taskId=TASK-tenant-10-project-102-0072 和 executionId=EXEC-tenant-10-project-102-0072。 2. 调用执行日志接口，找到最早出现的 errorCode=UNIQUE_CONSTRAINT_VIOLATION，确认不是后续级联报错。 3. 查询 /api/sync/sync-tasks/TASK-tenant-10-project-102-0072/executions/EXEC-tenant-10-project-102-0072/lifecycle-graph，确认失败停在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cfg-v170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2.73 73. INC-tenant-10-project-102-0073 / CHECKPOINT_NOT_FOUND</w:t>
      </w:r>
    </w:p>
    <w:p>
      <w:pPr>
        <w:spacing w:after="120" w:line="300"/>
      </w:pPr>
      <w:r>
        <w:t xml:space="preserve">事故编号：INC-tenant-10-project-102-0073</w:t>
      </w:r>
    </w:p>
    <w:p>
      <w:pPr>
        <w:spacing w:after="120" w:line="300"/>
      </w:pPr>
      <w:r>
        <w:t xml:space="preserve">任务与执行：taskId=TASK-tenant-10-project-102-0073；executionId=EXEC-tenant-10-project-102-0073；objectId=object-09</w:t>
      </w:r>
    </w:p>
    <w:p>
      <w:pPr>
        <w:spacing w:after="120" w:line="300"/>
      </w:pPr>
      <w:r>
        <w:t xml:space="preserve">追踪与恢复：traceId=trace-tenant-10-project-102-0073；recoveryCaseId=RC-tenant-10-project-102-0073</w:t>
      </w:r>
    </w:p>
    <w:p>
      <w:pPr>
        <w:spacing w:after="120" w:line="300"/>
      </w:pPr>
      <w:r>
        <w:t xml:space="preserve">发生时间：2026-08-10T10:48:00.000Z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traceId=trace-tenant-10-project-102-0073 过滤；API：GET /api/sync/sync-tasks/TASK-tenant-10-project-102-0073/executions/EXEC-tenant-10-project-102-0073/logs；服务日志：docker compose logs data-sync，再按同一 traceId 检索。</w:t>
      </w:r>
    </w:p>
    <w:p>
      <w:pPr>
        <w:pStyle w:val="CodeBlock"/>
      </w:pPr>
      <w:r>
        <w:t xml:space="preserve">关键日志摘录：2026-08-10T10:48:00.000Z level=ERROR service=data-sync traceId=trace-tenant-10-project-102-0073 taskId=TASK-tenant-10-project-102-0073 executionId=EXEC-tenant-10-project-102-0073 objectId=object-09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traceId=trace-tenant-10-project-102-0073、taskId=TASK-tenant-10-project-102-0073 和 executionId=EXEC-tenant-10-project-102-0073。 2. 调用执行日志接口，找到最早出现的 errorCode=CHECKPOINT_NOT_FOUND，确认不是后续级联报错。 3. 查询 /api/sync/sync-tasks/TASK-tenant-10-project-102-0073/executions/EXEC-tenant-10-project-102-0073/lifecycle-graph，确认失败停在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cfg-v171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2.74 74. INC-tenant-10-project-102-0074 / CHECKPOINT_STALE</w:t>
      </w:r>
    </w:p>
    <w:p>
      <w:pPr>
        <w:spacing w:after="120" w:line="300"/>
      </w:pPr>
      <w:r>
        <w:t xml:space="preserve">事故编号：INC-tenant-10-project-102-0074</w:t>
      </w:r>
    </w:p>
    <w:p>
      <w:pPr>
        <w:spacing w:after="120" w:line="300"/>
      </w:pPr>
      <w:r>
        <w:t xml:space="preserve">任务与执行：taskId=TASK-tenant-10-project-102-0074；executionId=EXEC-tenant-10-project-102-0074；objectId=object-10</w:t>
      </w:r>
    </w:p>
    <w:p>
      <w:pPr>
        <w:spacing w:after="120" w:line="300"/>
      </w:pPr>
      <w:r>
        <w:t xml:space="preserve">追踪与恢复：traceId=trace-tenant-10-project-102-0074；recoveryCaseId=RC-tenant-10-project-102-0074</w:t>
      </w:r>
    </w:p>
    <w:p>
      <w:pPr>
        <w:spacing w:after="120" w:line="300"/>
      </w:pPr>
      <w:r>
        <w:t xml:space="preserve">发生时间：2026-08-10T10:57:00.000Z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traceId=trace-tenant-10-project-102-0074 过滤；API：GET /api/sync/sync-tasks/TASK-tenant-10-project-102-0074/executions/EXEC-tenant-10-project-102-0074/logs；服务日志：docker compose logs data-sync，再按同一 traceId 检索。</w:t>
      </w:r>
    </w:p>
    <w:p>
      <w:pPr>
        <w:pStyle w:val="CodeBlock"/>
      </w:pPr>
      <w:r>
        <w:t xml:space="preserve">关键日志摘录：2026-08-10T10:57:00.000Z level=ERROR service=data-sync traceId=trace-tenant-10-project-102-0074 taskId=TASK-tenant-10-project-102-0074 executionId=EXEC-tenant-10-project-102-0074 objectId=object-10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traceId=trace-tenant-10-project-102-0074、taskId=TASK-tenant-10-project-102-0074 和 executionId=EXEC-tenant-10-project-102-0074。 2. 调用执行日志接口，找到最早出现的 errorCode=CHECKPOINT_STALE，确认不是后续级联报错。 3. 查询 /api/sync/sync-tasks/TASK-tenant-10-project-102-0074/executions/EXEC-tenant-10-project-102-0074/lifecycle-graph，确认失败停在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cfg-v172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2.75 75. INC-tenant-10-project-102-0075 / KAFKA_BACKLOG_HIGH</w:t>
      </w:r>
    </w:p>
    <w:p>
      <w:pPr>
        <w:spacing w:after="120" w:line="300"/>
      </w:pPr>
      <w:r>
        <w:t xml:space="preserve">事故编号：INC-tenant-10-project-102-0075</w:t>
      </w:r>
    </w:p>
    <w:p>
      <w:pPr>
        <w:spacing w:after="120" w:line="300"/>
      </w:pPr>
      <w:r>
        <w:t xml:space="preserve">任务与执行：taskId=TASK-tenant-10-project-102-0075；executionId=EXEC-tenant-10-project-102-0075；objectId=object-11</w:t>
      </w:r>
    </w:p>
    <w:p>
      <w:pPr>
        <w:spacing w:after="120" w:line="300"/>
      </w:pPr>
      <w:r>
        <w:t xml:space="preserve">追踪与恢复：traceId=trace-tenant-10-project-102-0075；recoveryCaseId=RC-tenant-10-project-102-0075</w:t>
      </w:r>
    </w:p>
    <w:p>
      <w:pPr>
        <w:spacing w:after="120" w:line="300"/>
      </w:pPr>
      <w:r>
        <w:t xml:space="preserve">发生时间：2026-08-10T11:06:00.000Z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traceId=trace-tenant-10-project-102-0075 过滤；API：GET /api/sync/sync-tasks/TASK-tenant-10-project-102-0075/executions/EXEC-tenant-10-project-102-0075/logs；服务日志：docker compose logs kafka，再按同一 traceId 检索。</w:t>
      </w:r>
    </w:p>
    <w:p>
      <w:pPr>
        <w:pStyle w:val="CodeBlock"/>
      </w:pPr>
      <w:r>
        <w:t xml:space="preserve">关键日志摘录：2026-08-10T11:06:00.000Z level=ERROR service=Kafka traceId=trace-tenant-10-project-102-0075 taskId=TASK-tenant-10-project-102-0075 executionId=EXEC-tenant-10-project-102-0075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traceId=trace-tenant-10-project-102-0075、taskId=TASK-tenant-10-project-102-0075 和 executionId=EXEC-tenant-10-project-102-0075。 2. 调用执行日志接口，找到最早出现的 errorCode=KAFKA_BACKLOG_HIGH，确认不是后续级联报错。 3. 查询 /api/sync/sync-tasks/TASK-tenant-10-project-102-0075/executions/EXEC-tenant-10-project-102-0075/lifecycle-graph，确认失败停在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cfg-v173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2.76 76. INC-tenant-10-project-102-0076 / OUTBOX_DELIVERY_TIMEOUT</w:t>
      </w:r>
    </w:p>
    <w:p>
      <w:pPr>
        <w:spacing w:after="120" w:line="300"/>
      </w:pPr>
      <w:r>
        <w:t xml:space="preserve">事故编号：INC-tenant-10-project-102-0076</w:t>
      </w:r>
    </w:p>
    <w:p>
      <w:pPr>
        <w:spacing w:after="120" w:line="300"/>
      </w:pPr>
      <w:r>
        <w:t xml:space="preserve">任务与执行：taskId=TASK-tenant-10-project-102-0076；executionId=EXEC-tenant-10-project-102-0076；objectId=object-12</w:t>
      </w:r>
    </w:p>
    <w:p>
      <w:pPr>
        <w:spacing w:after="120" w:line="300"/>
      </w:pPr>
      <w:r>
        <w:t xml:space="preserve">追踪与恢复：traceId=trace-tenant-10-project-102-0076；recoveryCaseId=RC-tenant-10-project-102-0076</w:t>
      </w:r>
    </w:p>
    <w:p>
      <w:pPr>
        <w:spacing w:after="120" w:line="300"/>
      </w:pPr>
      <w:r>
        <w:t xml:space="preserve">发生时间：2026-08-10T11:15:00.000Z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traceId=trace-tenant-10-project-102-0076 过滤；API：GET /api/sync/sync-tasks/TASK-tenant-10-project-102-0076/executions/EXEC-tenant-10-project-102-0076/logs；服务日志：docker compose logs agent-runtime，再按同一 traceId 检索。</w:t>
      </w:r>
    </w:p>
    <w:p>
      <w:pPr>
        <w:pStyle w:val="CodeBlock"/>
      </w:pPr>
      <w:r>
        <w:t xml:space="preserve">关键日志摘录：2026-08-10T11:15:00.000Z level=ERROR service=agent-runtime traceId=trace-tenant-10-project-102-0076 taskId=TASK-tenant-10-project-102-0076 executionId=EXEC-tenant-10-project-102-0076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traceId=trace-tenant-10-project-102-0076、taskId=TASK-tenant-10-project-102-0076 和 executionId=EXEC-tenant-10-project-102-0076。 2. 调用执行日志接口，找到最早出现的 errorCode=OUTBOX_DELIVERY_TIMEOUT，确认不是后续级联报错。 3. 查询 /api/sync/sync-tasks/TASK-tenant-10-project-102-0076/executions/EXEC-tenant-10-project-102-0076/lifecycle-graph，确认失败停在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cfg-v174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2.77 77. INC-tenant-10-project-102-0077 / CONNECTOR_VERSION_INCOMPATIBLE</w:t>
      </w:r>
    </w:p>
    <w:p>
      <w:pPr>
        <w:spacing w:after="120" w:line="300"/>
      </w:pPr>
      <w:r>
        <w:t xml:space="preserve">事故编号：INC-tenant-10-project-102-0077</w:t>
      </w:r>
    </w:p>
    <w:p>
      <w:pPr>
        <w:spacing w:after="120" w:line="300"/>
      </w:pPr>
      <w:r>
        <w:t xml:space="preserve">任务与执行：taskId=TASK-tenant-10-project-102-0077；executionId=EXEC-tenant-10-project-102-0077；objectId=object-13</w:t>
      </w:r>
    </w:p>
    <w:p>
      <w:pPr>
        <w:spacing w:after="120" w:line="300"/>
      </w:pPr>
      <w:r>
        <w:t xml:space="preserve">追踪与恢复：traceId=trace-tenant-10-project-102-0077；recoveryCaseId=RC-tenant-10-project-102-0077</w:t>
      </w:r>
    </w:p>
    <w:p>
      <w:pPr>
        <w:spacing w:after="120" w:line="300"/>
      </w:pPr>
      <w:r>
        <w:t xml:space="preserve">发生时间：2026-08-10T11:24:00.000Z</w:t>
      </w:r>
    </w:p>
    <w:p>
      <w:pPr>
        <w:spacing w:after="120" w:line="300"/>
      </w:pPr>
      <w:r>
        <w:t xml:space="preserve">影响范围：影响 租户 10 项目 102 合成演示空间 中“数据源连接器配置、元数据采集和任务执行”对应的 object-13；任务配置使用了当前连接器版本不支持的模式或参数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traceId=trace-tenant-10-project-102-0077 过滤；API：GET /api/sync/sync-tasks/TASK-tenant-10-project-102-0077/executions/EXEC-tenant-10-project-102-0077/logs；服务日志：docker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关键日志摘录：2026-08-10T11:24:00.000Z level=ERROR service=datasource-management traceId=trace-tenant-10-project-102-0077 taskId=TASK-tenant-10-project-102-0077 executionId=EXEC-tenant-10-project-102-0077 objectId=object-13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traceId=trace-tenant-10-project-102-0077、taskId=TASK-tenant-10-project-102-0077 和 executionId=EXEC-tenant-10-project-102-0077。 2. 调用执行日志接口，找到最早出现的 errorCode=CONNECTOR_VERSION_INCOMPATIBLE，确认不是后续级联报错。 3. 查询 /api/sync/sync-tasks/TASK-tenant-10-project-102-0077/executions/EXEC-tenant-10-project-102-0077/lifecycle-graph，确认失败停在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cfg-v175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2.78 78. INC-tenant-10-project-102-0078 / TARGET_CAPACITY_EXCEEDED</w:t>
      </w:r>
    </w:p>
    <w:p>
      <w:pPr>
        <w:spacing w:after="120" w:line="300"/>
      </w:pPr>
      <w:r>
        <w:t xml:space="preserve">事故编号：INC-tenant-10-project-102-0078</w:t>
      </w:r>
    </w:p>
    <w:p>
      <w:pPr>
        <w:spacing w:after="120" w:line="300"/>
      </w:pPr>
      <w:r>
        <w:t xml:space="preserve">任务与执行：taskId=TASK-tenant-10-project-102-0078；executionId=EXEC-tenant-10-project-102-0078；objectId=object-14</w:t>
      </w:r>
    </w:p>
    <w:p>
      <w:pPr>
        <w:spacing w:after="120" w:line="300"/>
      </w:pPr>
      <w:r>
        <w:t xml:space="preserve">追踪与恢复：traceId=trace-tenant-10-project-102-0078；recoveryCaseId=RC-tenant-10-project-102-0078</w:t>
      </w:r>
    </w:p>
    <w:p>
      <w:pPr>
        <w:spacing w:after="120" w:line="300"/>
      </w:pPr>
      <w:r>
        <w:t xml:space="preserve">发生时间：2026-08-10T11:33:00.000Z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traceId=trace-tenant-10-project-102-0078 过滤；API：GET /api/sync/sync-tasks/TASK-tenant-10-project-102-0078/executions/EXEC-tenant-10-project-102-0078/logs；服务日志：docker compose logs data-sync，再按同一 traceId 检索。</w:t>
      </w:r>
    </w:p>
    <w:p>
      <w:pPr>
        <w:pStyle w:val="CodeBlock"/>
      </w:pPr>
      <w:r>
        <w:t xml:space="preserve">关键日志摘录：2026-08-10T11:33:00.000Z level=ERROR service=data-sync traceId=trace-tenant-10-project-102-0078 taskId=TASK-tenant-10-project-102-0078 executionId=EXEC-tenant-10-project-102-0078 objectId=object-14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traceId=trace-tenant-10-project-102-0078、taskId=TASK-tenant-10-project-102-0078 和 executionId=EXEC-tenant-10-project-102-0078。 2. 调用执行日志接口，找到最早出现的 errorCode=TARGET_CAPACITY_EXCEEDED，确认不是后续级联报错。 3. 查询 /api/sync/sync-tasks/TASK-tenant-10-project-102-0078/executions/EXEC-tenant-10-project-102-0078/lifecycle-graph，确认失败停在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cfg-v176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2.79 79. INC-tenant-10-project-102-0079 / DIRTY_RECORD_THRESHOLD_EXCEEDED</w:t>
      </w:r>
    </w:p>
    <w:p>
      <w:pPr>
        <w:spacing w:after="120" w:line="300"/>
      </w:pPr>
      <w:r>
        <w:t xml:space="preserve">事故编号：INC-tenant-10-project-102-0079</w:t>
      </w:r>
    </w:p>
    <w:p>
      <w:pPr>
        <w:spacing w:after="120" w:line="300"/>
      </w:pPr>
      <w:r>
        <w:t xml:space="preserve">任务与执行：taskId=TASK-tenant-10-project-102-0079；executionId=EXEC-tenant-10-project-102-0079；objectId=object-15</w:t>
      </w:r>
    </w:p>
    <w:p>
      <w:pPr>
        <w:spacing w:after="120" w:line="300"/>
      </w:pPr>
      <w:r>
        <w:t xml:space="preserve">追踪与恢复：traceId=trace-tenant-10-project-102-0079；recoveryCaseId=RC-tenant-10-project-102-0079</w:t>
      </w:r>
    </w:p>
    <w:p>
      <w:pPr>
        <w:spacing w:after="120" w:line="300"/>
      </w:pPr>
      <w:r>
        <w:t xml:space="preserve">发生时间：2026-08-10T11:42:00.000Z</w:t>
      </w:r>
    </w:p>
    <w:p>
      <w:pPr>
        <w:spacing w:after="120" w:line="300"/>
      </w:pPr>
      <w:r>
        <w:t xml:space="preserve">影响范围：影响 租户 10 项目 102 合成演示空间 中“数据清洗、质量规则和同步任务脏数据控制”对应的 object-15；失败或不合规记录比例超过任务配置的停止阈值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traceId=trace-tenant-10-project-102-0079 过滤；API：GET /api/sync/sync-tasks/TASK-tenant-10-project-102-0079/executions/EXEC-tenant-10-project-102-0079/logs；服务日志：docker compose logs data-sync，再按同一 traceId 检索。</w:t>
      </w:r>
    </w:p>
    <w:p>
      <w:pPr>
        <w:pStyle w:val="CodeBlock"/>
      </w:pPr>
      <w:r>
        <w:t xml:space="preserve">关键日志摘录：2026-08-10T11:42:00.000Z level=ERROR service=data-sync traceId=trace-tenant-10-project-102-0079 taskId=TASK-tenant-10-project-102-0079 executionId=EXEC-tenant-10-project-102-0079 objectId=object-15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traceId=trace-tenant-10-project-102-0079、taskId=TASK-tenant-10-project-102-0079 和 executionId=EXEC-tenant-10-project-102-0079。 2. 调用执行日志接口，找到最早出现的 errorCode=DIRTY_RECORD_THRESHOLD_EXCEEDED，确认不是后续级联报错。 3. 查询 /api/sync/sync-tasks/TASK-tenant-10-project-102-0079/executions/EXEC-tenant-10-project-102-0079/lifecycle-graph，确认失败停在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cfg-v177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证据来源：synthetic://datasmart-govern/incidents/tenant-10-project-102/INC-tenant-10-project-102-0079；confidence=0.98；sourceStatus=COMPLETE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2.80 80. INC-tenant-10-project-102-0080 / DDL_REQUIRED</w:t>
      </w:r>
    </w:p>
    <w:p>
      <w:pPr>
        <w:spacing w:after="120" w:line="300"/>
      </w:pPr>
      <w:r>
        <w:t xml:space="preserve">事故编号：INC-tenant-10-project-102-0080</w:t>
      </w:r>
    </w:p>
    <w:p>
      <w:pPr>
        <w:spacing w:after="120" w:line="300"/>
      </w:pPr>
      <w:r>
        <w:t xml:space="preserve">任务与执行：taskId=TASK-tenant-10-project-102-0080；executionId=EXEC-tenant-10-project-102-0080；objectId=object-16</w:t>
      </w:r>
    </w:p>
    <w:p>
      <w:pPr>
        <w:spacing w:after="120" w:line="300"/>
      </w:pPr>
      <w:r>
        <w:t xml:space="preserve">追踪与恢复：traceId=trace-tenant-10-project-102-0080；recoveryCaseId=RC-tenant-10-project-102-0080</w:t>
      </w:r>
    </w:p>
    <w:p>
      <w:pPr>
        <w:spacing w:after="120" w:line="300"/>
      </w:pPr>
      <w:r>
        <w:t xml:space="preserve">发生时间：2026-08-10T11:51:00.000Z</w:t>
      </w:r>
    </w:p>
    <w:p>
      <w:pPr>
        <w:spacing w:after="120" w:line="300"/>
      </w:pPr>
      <w:r>
        <w:t xml:space="preserve">影响范围：影响 租户 10 项目 102 合成演示空间 中“字段映射、目标约束和 schema 演进”对应的 object-16；安全修复需要新增/改名字段、扩大长度、修改精度、默认值、非空或外键约束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traceId=trace-tenant-10-project-102-0080 过滤；API：GET /api/sync/sync-tasks/TASK-tenant-10-project-102-0080/executions/EXEC-tenant-10-project-102-0080/logs；服务日志：docker compose logs data-sync，再按同一 traceId 检索。</w:t>
      </w:r>
    </w:p>
    <w:p>
      <w:pPr>
        <w:pStyle w:val="CodeBlock"/>
      </w:pPr>
      <w:r>
        <w:t xml:space="preserve">关键日志摘录：2026-08-10T11:51:00.000Z level=ERROR service=data-sync traceId=trace-tenant-10-project-102-0080 taskId=TASK-tenant-10-project-102-0080 executionId=EXEC-tenant-10-project-102-0080 objectId=object-16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traceId=trace-tenant-10-project-102-0080、taskId=TASK-tenant-10-project-102-0080 和 executionId=EXEC-tenant-10-project-102-0080。 2. 调用执行日志接口，找到最早出现的 errorCode=DDL_REQUIRED，确认不是后续级联报错。 3. 查询 /api/sync/sync-tasks/TASK-tenant-10-project-102-0080/executions/EXEC-tenant-10-project-102-0080/lifecycle-graph，确认失败停在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cfg-v178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cfg-v178，保留已成功对象，不扩大数据范围。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2.81 81. INC-tenant-10-project-102-0081 / CONNECTION_TIMEOUT</w:t>
      </w:r>
    </w:p>
    <w:p>
      <w:pPr>
        <w:spacing w:after="120" w:line="300"/>
      </w:pPr>
      <w:r>
        <w:t xml:space="preserve">事故编号：INC-tenant-10-project-102-0081</w:t>
      </w:r>
    </w:p>
    <w:p>
      <w:pPr>
        <w:spacing w:after="120" w:line="300"/>
      </w:pPr>
      <w:r>
        <w:t xml:space="preserve">任务与执行：taskId=TASK-tenant-10-project-102-0081；executionId=EXEC-tenant-10-project-102-0081；objectId=object-17</w:t>
      </w:r>
    </w:p>
    <w:p>
      <w:pPr>
        <w:spacing w:after="120" w:line="300"/>
      </w:pPr>
      <w:r>
        <w:t xml:space="preserve">追踪与恢复：traceId=trace-tenant-10-project-102-0081；recoveryCaseId=RC-tenant-10-project-102-0081</w:t>
      </w:r>
    </w:p>
    <w:p>
      <w:pPr>
        <w:spacing w:after="120" w:line="300"/>
      </w:pPr>
      <w:r>
        <w:t xml:space="preserve">发生时间：2026-08-10T12:00:00.000Z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traceId=trace-tenant-10-project-102-0081 过滤；API：GET /api/sync/sync-tasks/TASK-tenant-10-project-102-0081/executions/EXEC-tenant-10-project-102-0081/logs；服务日志：docker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关键日志摘录：2026-08-10T12:00:00.000Z level=ERROR service=datasource-management traceId=trace-tenant-10-project-102-0081 taskId=TASK-tenant-10-project-102-0081 executionId=EXEC-tenant-10-project-102-0081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traceId=trace-tenant-10-project-102-0081、taskId=TASK-tenant-10-project-102-0081 和 executionId=EXEC-tenant-10-project-102-0081。 2. 调用执行日志接口，找到最早出现的 errorCode=CONNECTION_TIMEOUT，确认不是后续级联报错。 3. 查询 /api/sync/sync-tasks/TASK-tenant-10-project-102-0081/executions/EXEC-tenant-10-project-102-0081/lifecycle-graph，确认失败停在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cfg-v179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cfg-v179，保留已成功对象，不扩大数据范围。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2.82 82. INC-tenant-10-project-102-0082 / AUTHENTICATION_FAILED</w:t>
      </w:r>
    </w:p>
    <w:p>
      <w:pPr>
        <w:spacing w:after="120" w:line="300"/>
      </w:pPr>
      <w:r>
        <w:t xml:space="preserve">事故编号：INC-tenant-10-project-102-0082</w:t>
      </w:r>
    </w:p>
    <w:p>
      <w:pPr>
        <w:spacing w:after="120" w:line="300"/>
      </w:pPr>
      <w:r>
        <w:t xml:space="preserve">任务与执行：taskId=TASK-tenant-10-project-102-0082；executionId=EXEC-tenant-10-project-102-0082；objectId=object-18</w:t>
      </w:r>
    </w:p>
    <w:p>
      <w:pPr>
        <w:spacing w:after="120" w:line="300"/>
      </w:pPr>
      <w:r>
        <w:t xml:space="preserve">追踪与恢复：traceId=trace-tenant-10-project-102-0082；recoveryCaseId=RC-tenant-10-project-102-0082</w:t>
      </w:r>
    </w:p>
    <w:p>
      <w:pPr>
        <w:spacing w:after="120" w:line="300"/>
      </w:pPr>
      <w:r>
        <w:t xml:space="preserve">发生时间：2026-08-10T12:09:00.000Z</w:t>
      </w:r>
    </w:p>
    <w:p>
      <w:pPr>
        <w:spacing w:after="120" w:line="300"/>
      </w:pPr>
      <w:r>
        <w:t xml:space="preserve">影响范围：影响 租户 10 项目 102 合成演示空间 中“数据源登记、连接测试和同步任务读取外部数据库”对应的 object-18；用户选择了已登记的数据源并执行连接测试，或任务读取时引用了已经轮换的凭据版本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traceId=trace-tenant-10-project-102-0082 过滤；API：GET /api/sync/sync-tasks/TASK-tenant-10-project-102-0082/executions/EXEC-tenant-10-project-102-0082/logs；服务日志：docker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关键日志摘录：2026-08-10T12:09:00.000Z level=ERROR service=datasource-management traceId=trace-tenant-10-project-102-0082 taskId=TASK-tenant-10-project-102-0082 executionId=EXEC-tenant-10-project-102-0082 objectId=object-18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traceId=trace-tenant-10-project-102-0082、taskId=TASK-tenant-10-project-102-0082 和 executionId=EXEC-tenant-10-project-102-0082。 2. 调用执行日志接口，找到最早出现的 errorCode=AUTHENTICATION_FAILED，确认不是后续级联报错。 3. 查询 /api/sync/sync-tasks/TASK-tenant-10-project-102-0082/executions/EXEC-tenant-10-project-102-0082/lifecycle-graph，确认失败停在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cfg-v180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cfg-v180，保留已成功对象，不扩大数据范围。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2.83 83. INC-tenant-10-project-102-0083 / PERMISSION_DENIED</w:t>
      </w:r>
    </w:p>
    <w:p>
      <w:pPr>
        <w:spacing w:after="120" w:line="300"/>
      </w:pPr>
      <w:r>
        <w:t xml:space="preserve">事故编号：INC-tenant-10-project-102-0083</w:t>
      </w:r>
    </w:p>
    <w:p>
      <w:pPr>
        <w:spacing w:after="120" w:line="300"/>
      </w:pPr>
      <w:r>
        <w:t xml:space="preserve">任务与执行：taskId=TASK-tenant-10-project-102-0083；executionId=EXEC-tenant-10-project-102-0083；objectId=object-19</w:t>
      </w:r>
    </w:p>
    <w:p>
      <w:pPr>
        <w:spacing w:after="120" w:line="300"/>
      </w:pPr>
      <w:r>
        <w:t xml:space="preserve">追踪与恢复：traceId=trace-tenant-10-project-102-0083；recoveryCaseId=RC-tenant-10-project-102-0083</w:t>
      </w:r>
    </w:p>
    <w:p>
      <w:pPr>
        <w:spacing w:after="120" w:line="300"/>
      </w:pPr>
      <w:r>
        <w:t xml:space="preserve">发生时间：2026-08-10T12:18:00.000Z</w:t>
      </w:r>
    </w:p>
    <w:p>
      <w:pPr>
        <w:spacing w:after="120" w:line="300"/>
      </w:pPr>
      <w:r>
        <w:t xml:space="preserve">影响范围：影响 租户 10 项目 102 合成演示空间 中“创建、发布、运行、查看或恢复同步任务”对应的 object-19；用户对任务或数据源执行当前角色没有获授权的操作，或审批已过期、范围不覆盖目标项目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traceId=trace-tenant-10-project-102-0083 过滤；API：GET /api/sync/sync-tasks/TASK-tenant-10-project-102-0083/executions/EXEC-tenant-10-project-102-0083/logs；服务日志：docker compose logs permission-admin，再按同一 traceId 检索。</w:t>
      </w:r>
    </w:p>
    <w:p>
      <w:pPr>
        <w:pStyle w:val="CodeBlock"/>
      </w:pPr>
      <w:r>
        <w:t xml:space="preserve">关键日志摘录：2026-08-10T12:18:00.000Z level=ERROR service=permission-admin traceId=trace-tenant-10-project-102-0083 taskId=TASK-tenant-10-project-102-0083 executionId=EXEC-tenant-10-project-102-0083 objectId=object-19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traceId=trace-tenant-10-project-102-0083、taskId=TASK-tenant-10-project-102-0083 和 executionId=EXEC-tenant-10-project-102-0083。 2. 调用执行日志接口，找到最早出现的 errorCode=PERMISSION_DENIED，确认不是后续级联报错。 3. 查询 /api/sync/sync-tasks/TASK-tenant-10-project-102-0083/executions/EXEC-tenant-10-project-102-0083/lifecycle-graph，确认失败停在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cfg-v181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cfg-v181，保留已成功对象，不扩大数据范围。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2.84 84. INC-tenant-10-project-102-0084 / RATE_LIMIT_EXCEEDED</w:t>
      </w:r>
    </w:p>
    <w:p>
      <w:pPr>
        <w:spacing w:after="120" w:line="300"/>
      </w:pPr>
      <w:r>
        <w:t xml:space="preserve">事故编号：INC-tenant-10-project-102-0084</w:t>
      </w:r>
    </w:p>
    <w:p>
      <w:pPr>
        <w:spacing w:after="120" w:line="300"/>
      </w:pPr>
      <w:r>
        <w:t xml:space="preserve">任务与执行：taskId=TASK-tenant-10-project-102-0084；executionId=EXEC-tenant-10-project-102-0084；objectId=object-20</w:t>
      </w:r>
    </w:p>
    <w:p>
      <w:pPr>
        <w:spacing w:after="120" w:line="300"/>
      </w:pPr>
      <w:r>
        <w:t xml:space="preserve">追踪与恢复：traceId=trace-tenant-10-project-102-0084；recoveryCaseId=RC-tenant-10-project-102-0084</w:t>
      </w:r>
    </w:p>
    <w:p>
      <w:pPr>
        <w:spacing w:after="120" w:line="300"/>
      </w:pPr>
      <w:r>
        <w:t xml:space="preserve">发生时间：2026-08-10T12:27:00.000Z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traceId=trace-tenant-10-project-102-0084 过滤；API：GET /api/sync/sync-tasks/TASK-tenant-10-project-102-0084/executions/EXEC-tenant-10-project-102-0084/logs；服务日志：docker compose logs data-sync，再按同一 traceId 检索。</w:t>
      </w:r>
    </w:p>
    <w:p>
      <w:pPr>
        <w:pStyle w:val="CodeBlock"/>
      </w:pPr>
      <w:r>
        <w:t xml:space="preserve">关键日志摘录：2026-08-10T12:27:00.000Z level=ERROR service=data-sync traceId=trace-tenant-10-project-102-0084 taskId=TASK-tenant-10-project-102-0084 executionId=EXEC-tenant-10-project-102-0084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traceId=trace-tenant-10-project-102-0084、taskId=TASK-tenant-10-project-102-0084 和 executionId=EXEC-tenant-10-project-102-0084。 2. 调用执行日志接口，找到最早出现的 errorCode=RATE_LIMIT_EXCEEDED，确认不是后续级联报错。 3. 查询 /api/sync/sync-tasks/TASK-tenant-10-project-102-0084/executions/EXEC-tenant-10-project-102-0084/lifecycle-graph，确认失败停在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cfg-v182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2.85 85. INC-tenant-10-project-102-0085 / SCHEMA_DRIFT_DETECTED</w:t>
      </w:r>
    </w:p>
    <w:p>
      <w:pPr>
        <w:spacing w:after="120" w:line="300"/>
      </w:pPr>
      <w:r>
        <w:t xml:space="preserve">事故编号：INC-tenant-10-project-102-0085</w:t>
      </w:r>
    </w:p>
    <w:p>
      <w:pPr>
        <w:spacing w:after="120" w:line="300"/>
      </w:pPr>
      <w:r>
        <w:t xml:space="preserve">任务与执行：taskId=TASK-tenant-10-project-102-0085；executionId=EXEC-tenant-10-project-102-0085；objectId=object-21</w:t>
      </w:r>
    </w:p>
    <w:p>
      <w:pPr>
        <w:spacing w:after="120" w:line="300"/>
      </w:pPr>
      <w:r>
        <w:t xml:space="preserve">追踪与恢复：traceId=trace-tenant-10-project-102-0085；recoveryCaseId=RC-tenant-10-project-102-0085</w:t>
      </w:r>
    </w:p>
    <w:p>
      <w:pPr>
        <w:spacing w:after="120" w:line="300"/>
      </w:pPr>
      <w:r>
        <w:t xml:space="preserve">发生时间：2026-08-10T12:36:00.000Z</w:t>
      </w:r>
    </w:p>
    <w:p>
      <w:pPr>
        <w:spacing w:after="120" w:line="300"/>
      </w:pPr>
      <w:r>
        <w:t xml:space="preserve">影响范围：影响 租户 10 项目 102 合成演示空间 中“同步任务预检、字段映射和已发布任务再次运行”对应的 object-21；源表新增、删除、重命名字段，或字段类型与任务发布时保存的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traceId=trace-tenant-10-project-102-0085 过滤；API：GET /api/sync/sync-tasks/TASK-tenant-10-project-102-0085/executions/EXEC-tenant-10-project-102-0085/logs；服务日志：docker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关键日志摘录：2026-08-10T12:36:00.000Z level=ERROR service=datasource-management traceId=trace-tenant-10-project-102-0085 taskId=TASK-tenant-10-project-102-0085 executionId=EXEC-tenant-10-project-102-0085 objectId=object-21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traceId=trace-tenant-10-project-102-0085、taskId=TASK-tenant-10-project-102-0085 和 executionId=EXEC-tenant-10-project-102-0085。 2. 调用执行日志接口，找到最早出现的 errorCode=SCHEMA_DRIFT_DETECTED，确认不是后续级联报错。 3. 查询 /api/sync/sync-tasks/TASK-tenant-10-project-102-0085/executions/EXEC-tenant-10-project-102-0085/lifecycle-graph，确认失败停在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cfg-v183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2.86 86. INC-tenant-10-project-102-0086 / FIELD_MAPPING_MISSING</w:t>
      </w:r>
    </w:p>
    <w:p>
      <w:pPr>
        <w:spacing w:after="120" w:line="300"/>
      </w:pPr>
      <w:r>
        <w:t xml:space="preserve">事故编号：INC-tenant-10-project-102-0086</w:t>
      </w:r>
    </w:p>
    <w:p>
      <w:pPr>
        <w:spacing w:after="120" w:line="300"/>
      </w:pPr>
      <w:r>
        <w:t xml:space="preserve">任务与执行：taskId=TASK-tenant-10-project-102-0086；executionId=EXEC-tenant-10-project-102-0086；objectId=object-22</w:t>
      </w:r>
    </w:p>
    <w:p>
      <w:pPr>
        <w:spacing w:after="120" w:line="300"/>
      </w:pPr>
      <w:r>
        <w:t xml:space="preserve">追踪与恢复：traceId=trace-tenant-10-project-102-0086；recoveryCaseId=RC-tenant-10-project-102-0086</w:t>
      </w:r>
    </w:p>
    <w:p>
      <w:pPr>
        <w:spacing w:after="120" w:line="300"/>
      </w:pPr>
      <w:r>
        <w:t xml:space="preserve">发生时间：2026-08-10T12:45:00.000Z</w:t>
      </w:r>
    </w:p>
    <w:p>
      <w:pPr>
        <w:spacing w:after="120" w:line="300"/>
      </w:pPr>
      <w:r>
        <w:t xml:space="preserve">影响范围：影响 租户 10 项目 102 合成演示空间 中“新建同步任务的字段映射步骤和旧任务结构变更后的恢复”对应的 object-22；目标必填字段没有来源映射，或源字段改名后旧映射仍指向不存在的字段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traceId=trace-tenant-10-project-102-0086 过滤；API：GET /api/sync/sync-tasks/TASK-tenant-10-project-102-0086/executions/EXEC-tenant-10-project-102-0086/logs；服务日志：docker compose logs data-sync，再按同一 traceId 检索。</w:t>
      </w:r>
    </w:p>
    <w:p>
      <w:pPr>
        <w:pStyle w:val="CodeBlock"/>
      </w:pPr>
      <w:r>
        <w:t xml:space="preserve">关键日志摘录：2026-08-10T12:45:00.000Z level=ERROR service=data-sync traceId=trace-tenant-10-project-102-0086 taskId=TASK-tenant-10-project-102-0086 executionId=EXEC-tenant-10-project-102-0086 objectId=object-22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traceId=trace-tenant-10-project-102-0086、taskId=TASK-tenant-10-project-102-0086 和 executionId=EXEC-tenant-10-project-102-0086。 2. 调用执行日志接口，找到最早出现的 errorCode=FIELD_MAPPING_MISSING，确认不是后续级联报错。 3. 查询 /api/sync/sync-tasks/TASK-tenant-10-project-102-0086/executions/EXEC-tenant-10-project-102-0086/lifecycle-graph，确认失败停在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cfg-v184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2.87 87. INC-tenant-10-project-102-0087 / NOT_NULL_VIOLATION</w:t>
      </w:r>
    </w:p>
    <w:p>
      <w:pPr>
        <w:spacing w:after="120" w:line="300"/>
      </w:pPr>
      <w:r>
        <w:t xml:space="preserve">事故编号：INC-tenant-10-project-102-0087</w:t>
      </w:r>
    </w:p>
    <w:p>
      <w:pPr>
        <w:spacing w:after="120" w:line="300"/>
      </w:pPr>
      <w:r>
        <w:t xml:space="preserve">任务与执行：taskId=TASK-tenant-10-project-102-0087；executionId=EXEC-tenant-10-project-102-0087；objectId=object-23</w:t>
      </w:r>
    </w:p>
    <w:p>
      <w:pPr>
        <w:spacing w:after="120" w:line="300"/>
      </w:pPr>
      <w:r>
        <w:t xml:space="preserve">追踪与恢复：traceId=trace-tenant-10-project-102-0087；recoveryCaseId=RC-tenant-10-project-102-0087</w:t>
      </w:r>
    </w:p>
    <w:p>
      <w:pPr>
        <w:spacing w:after="120" w:line="300"/>
      </w:pPr>
      <w:r>
        <w:t xml:space="preserve">发生时间：2026-08-10T12:54:00.000Z</w:t>
      </w:r>
    </w:p>
    <w:p>
      <w:pPr>
        <w:spacing w:after="120" w:line="300"/>
      </w:pPr>
      <w:r>
        <w:t xml:space="preserve">影响范围：影响 租户 10 项目 102 合成演示空间 中“同步任务写入目标表的字段约束校验”对应的 object-23；源记录的字段为空，但目标列声明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traceId=trace-tenant-10-project-102-0087 过滤；API：GET /api/sync/sync-tasks/TASK-tenant-10-project-102-0087/executions/EXEC-tenant-10-project-102-0087/logs；服务日志：docker compose logs data-sync，再按同一 traceId 检索。</w:t>
      </w:r>
    </w:p>
    <w:p>
      <w:pPr>
        <w:pStyle w:val="CodeBlock"/>
      </w:pPr>
      <w:r>
        <w:t xml:space="preserve">关键日志摘录：2026-08-10T12:54:00.000Z level=ERROR service=data-sync traceId=trace-tenant-10-project-102-0087 taskId=TASK-tenant-10-project-102-0087 executionId=EXEC-tenant-10-project-102-0087 objectId=object-23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traceId=trace-tenant-10-project-102-0087、taskId=TASK-tenant-10-project-102-0087 和 executionId=EXEC-tenant-10-project-102-0087。 2. 调用执行日志接口，找到最早出现的 errorCode=NOT_NULL_VIOLATION，确认不是后续级联报错。 3. 查询 /api/sync/sync-tasks/TASK-tenant-10-project-102-0087/executions/EXEC-tenant-10-project-102-0087/lifecycle-graph，确认失败停在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cfg-v185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2.88 88. INC-tenant-10-project-102-0088 / DATA_TYPE_MISMATCH</w:t>
      </w:r>
    </w:p>
    <w:p>
      <w:pPr>
        <w:spacing w:after="120" w:line="300"/>
      </w:pPr>
      <w:r>
        <w:t xml:space="preserve">事故编号：INC-tenant-10-project-102-0088</w:t>
      </w:r>
    </w:p>
    <w:p>
      <w:pPr>
        <w:spacing w:after="120" w:line="300"/>
      </w:pPr>
      <w:r>
        <w:t xml:space="preserve">任务与执行：taskId=TASK-tenant-10-project-102-0088；executionId=EXEC-tenant-10-project-102-0088；objectId=object-24</w:t>
      </w:r>
    </w:p>
    <w:p>
      <w:pPr>
        <w:spacing w:after="120" w:line="300"/>
      </w:pPr>
      <w:r>
        <w:t xml:space="preserve">追踪与恢复：traceId=trace-tenant-10-project-102-0088；recoveryCaseId=RC-tenant-10-project-102-0088</w:t>
      </w:r>
    </w:p>
    <w:p>
      <w:pPr>
        <w:spacing w:after="120" w:line="300"/>
      </w:pPr>
      <w:r>
        <w:t xml:space="preserve">发生时间：2026-08-10T13:03:00.000Z</w:t>
      </w:r>
    </w:p>
    <w:p>
      <w:pPr>
        <w:spacing w:after="120" w:line="300"/>
      </w:pPr>
      <w:r>
        <w:t xml:space="preserve">影响范围：影响 租户 10 项目 102 合成演示空间 中“字段映射预检和目标表写入”对应的 object-24；源字段类型或实际值无法无损转换成目标字段类型，例如文本日期写入时间列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traceId=trace-tenant-10-project-102-0088 过滤；API：GET /api/sync/sync-tasks/TASK-tenant-10-project-102-0088/executions/EXEC-tenant-10-project-102-0088/logs；服务日志：docker compose logs data-sync，再按同一 traceId 检索。</w:t>
      </w:r>
    </w:p>
    <w:p>
      <w:pPr>
        <w:pStyle w:val="CodeBlock"/>
      </w:pPr>
      <w:r>
        <w:t xml:space="preserve">关键日志摘录：2026-08-10T13:03:00.000Z level=ERROR service=data-sync traceId=trace-tenant-10-project-102-0088 taskId=TASK-tenant-10-project-102-0088 executionId=EXEC-tenant-10-project-102-0088 objectId=object-24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traceId=trace-tenant-10-project-102-0088、taskId=TASK-tenant-10-project-102-0088 和 executionId=EXEC-tenant-10-project-102-0088。 2. 调用执行日志接口，找到最早出现的 errorCode=DATA_TYPE_MISMATCH，确认不是后续级联报错。 3. 查询 /api/sync/sync-tasks/TASK-tenant-10-project-102-0088/executions/EXEC-tenant-10-project-102-0088/lifecycle-graph，确认失败停在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cfg-v186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2.89 89. INC-tenant-10-project-102-0089 / NUMERIC_OVERFLOW</w:t>
      </w:r>
    </w:p>
    <w:p>
      <w:pPr>
        <w:spacing w:after="120" w:line="300"/>
      </w:pPr>
      <w:r>
        <w:t xml:space="preserve">事故编号：INC-tenant-10-project-102-0089</w:t>
      </w:r>
    </w:p>
    <w:p>
      <w:pPr>
        <w:spacing w:after="120" w:line="300"/>
      </w:pPr>
      <w:r>
        <w:t xml:space="preserve">任务与执行：taskId=TASK-tenant-10-project-102-0089；executionId=EXEC-tenant-10-project-102-0089；objectId=object-25</w:t>
      </w:r>
    </w:p>
    <w:p>
      <w:pPr>
        <w:spacing w:after="120" w:line="300"/>
      </w:pPr>
      <w:r>
        <w:t xml:space="preserve">追踪与恢复：traceId=trace-tenant-10-project-102-0089；recoveryCaseId=RC-tenant-10-project-102-0089</w:t>
      </w:r>
    </w:p>
    <w:p>
      <w:pPr>
        <w:spacing w:after="120" w:line="300"/>
      </w:pPr>
      <w:r>
        <w:t xml:space="preserve">发生时间：2026-08-10T13:12:00.000Z</w:t>
      </w:r>
    </w:p>
    <w:p>
      <w:pPr>
        <w:spacing w:after="120" w:line="300"/>
      </w:pPr>
      <w:r>
        <w:t xml:space="preserve">影响范围：影响 租户 10 项目 102 合成演示空间 中“金额、数量等数值字段写入目标表”对应的 object-25；源数据最大值或小数位超过目标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traceId=trace-tenant-10-project-102-0089 过滤；API：GET /api/sync/sync-tasks/TASK-tenant-10-project-102-0089/executions/EXEC-tenant-10-project-102-0089/logs；服务日志：docker compose logs data-sync，再按同一 traceId 检索。</w:t>
      </w:r>
    </w:p>
    <w:p>
      <w:pPr>
        <w:pStyle w:val="CodeBlock"/>
      </w:pPr>
      <w:r>
        <w:t xml:space="preserve">关键日志摘录：2026-08-10T13:12:00.000Z level=ERROR service=data-sync traceId=trace-tenant-10-project-102-0089 taskId=TASK-tenant-10-project-102-0089 executionId=EXEC-tenant-10-project-102-0089 objectId=object-25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traceId=trace-tenant-10-project-102-0089、taskId=TASK-tenant-10-project-102-0089 和 executionId=EXEC-tenant-10-project-102-0089。 2. 调用执行日志接口，找到最早出现的 errorCode=NUMERIC_OVERFLOW，确认不是后续级联报错。 3. 查询 /api/sync/sync-tasks/TASK-tenant-10-project-102-0089/executions/EXEC-tenant-10-project-102-0089/lifecycle-graph，确认失败停在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cfg-v187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证据来源：synthetic://datasmart-govern/incidents/tenant-10-project-102/INC-tenant-10-project-102-0089；confidence=0.98；sourceStatus=COMPLETE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2.90 90. INC-tenant-10-project-102-0090 / STRING_TRUNCATION_RISK</w:t>
      </w:r>
    </w:p>
    <w:p>
      <w:pPr>
        <w:spacing w:after="120" w:line="300"/>
      </w:pPr>
      <w:r>
        <w:t xml:space="preserve">事故编号：INC-tenant-10-project-102-0090</w:t>
      </w:r>
    </w:p>
    <w:p>
      <w:pPr>
        <w:spacing w:after="120" w:line="300"/>
      </w:pPr>
      <w:r>
        <w:t xml:space="preserve">任务与执行：taskId=TASK-tenant-10-project-102-0090；executionId=EXEC-tenant-10-project-102-0090；objectId=object-26</w:t>
      </w:r>
    </w:p>
    <w:p>
      <w:pPr>
        <w:spacing w:after="120" w:line="300"/>
      </w:pPr>
      <w:r>
        <w:t xml:space="preserve">追踪与恢复：traceId=trace-tenant-10-project-102-0090；recoveryCaseId=RC-tenant-10-project-102-0090</w:t>
      </w:r>
    </w:p>
    <w:p>
      <w:pPr>
        <w:spacing w:after="120" w:line="300"/>
      </w:pPr>
      <w:r>
        <w:t xml:space="preserve">发生时间：2026-08-10T13:21:00.000Z</w:t>
      </w:r>
    </w:p>
    <w:p>
      <w:pPr>
        <w:spacing w:after="120" w:line="300"/>
      </w:pPr>
      <w:r>
        <w:t xml:space="preserve">影响范围：影响 租户 10 项目 102 合成演示空间 中“文本字段预检和目标写入”对应的 object-26；源字段最大长度超过目标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traceId=trace-tenant-10-project-102-0090 过滤；API：GET /api/sync/sync-tasks/TASK-tenant-10-project-102-0090/executions/EXEC-tenant-10-project-102-0090/logs；服务日志：docker compose logs data-sync，再按同一 traceId 检索。</w:t>
      </w:r>
    </w:p>
    <w:p>
      <w:pPr>
        <w:pStyle w:val="CodeBlock"/>
      </w:pPr>
      <w:r>
        <w:t xml:space="preserve">关键日志摘录：2026-08-10T13:21:00.000Z level=ERROR service=data-sync traceId=trace-tenant-10-project-102-0090 taskId=TASK-tenant-10-project-102-0090 executionId=EXEC-tenant-10-project-102-0090 objectId=object-26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traceId=trace-tenant-10-project-102-0090、taskId=TASK-tenant-10-project-102-0090 和 executionId=EXEC-tenant-10-project-102-0090。 2. 调用执行日志接口，找到最早出现的 errorCode=STRING_TRUNCATION_RISK，确认不是后续级联报错。 3. 查询 /api/sync/sync-tasks/TASK-tenant-10-project-102-0090/executions/EXEC-tenant-10-project-102-0090/lifecycle-graph，确认失败停在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cfg-v188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2.91 91. INC-tenant-10-project-102-0091 / FOREIGN_KEY_MISSING</w:t>
      </w:r>
    </w:p>
    <w:p>
      <w:pPr>
        <w:spacing w:after="120" w:line="300"/>
      </w:pPr>
      <w:r>
        <w:t xml:space="preserve">事故编号：INC-tenant-10-project-102-0091</w:t>
      </w:r>
    </w:p>
    <w:p>
      <w:pPr>
        <w:spacing w:after="120" w:line="300"/>
      </w:pPr>
      <w:r>
        <w:t xml:space="preserve">任务与执行：taskId=TASK-tenant-10-project-102-0091；executionId=EXEC-tenant-10-project-102-0091；objectId=object-27</w:t>
      </w:r>
    </w:p>
    <w:p>
      <w:pPr>
        <w:spacing w:after="120" w:line="300"/>
      </w:pPr>
      <w:r>
        <w:t xml:space="preserve">追踪与恢复：traceId=trace-tenant-10-project-102-0091；recoveryCaseId=RC-tenant-10-project-102-0091</w:t>
      </w:r>
    </w:p>
    <w:p>
      <w:pPr>
        <w:spacing w:after="120" w:line="300"/>
      </w:pPr>
      <w:r>
        <w:t xml:space="preserve">发生时间：2026-08-10T13:30:00.000Z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traceId=trace-tenant-10-project-102-0091 过滤；API：GET /api/sync/sync-tasks/TASK-tenant-10-project-102-0091/executions/EXEC-tenant-10-project-102-0091/logs；服务日志：docker compose logs data-sync，再按同一 traceId 检索。</w:t>
      </w:r>
    </w:p>
    <w:p>
      <w:pPr>
        <w:pStyle w:val="CodeBlock"/>
      </w:pPr>
      <w:r>
        <w:t xml:space="preserve">关键日志摘录：2026-08-10T13:30:00.000Z level=ERROR service=data-sync traceId=trace-tenant-10-project-102-0091 taskId=TASK-tenant-10-project-102-0091 executionId=EXEC-tenant-10-project-102-0091 objectId=object-27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traceId=trace-tenant-10-project-102-0091、taskId=TASK-tenant-10-project-102-0091 和 executionId=EXEC-tenant-10-project-102-0091。 2. 调用执行日志接口，找到最早出现的 errorCode=FOREIGN_KEY_MISSING，确认不是后续级联报错。 3. 查询 /api/sync/sync-tasks/TASK-tenant-10-project-102-0091/executions/EXEC-tenant-10-project-102-0091/lifecycle-graph，确认失败停在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cfg-v189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cfg-v189，保留已成功对象，不扩大数据范围。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2.92 92. INC-tenant-10-project-102-0092 / UNIQUE_CONSTRAINT_VIOLATION</w:t>
      </w:r>
    </w:p>
    <w:p>
      <w:pPr>
        <w:spacing w:after="120" w:line="300"/>
      </w:pPr>
      <w:r>
        <w:t xml:space="preserve">事故编号：INC-tenant-10-project-102-0092</w:t>
      </w:r>
    </w:p>
    <w:p>
      <w:pPr>
        <w:spacing w:after="120" w:line="300"/>
      </w:pPr>
      <w:r>
        <w:t xml:space="preserve">任务与执行：taskId=TASK-tenant-10-project-102-0092；executionId=EXEC-tenant-10-project-102-0092；objectId=object-28</w:t>
      </w:r>
    </w:p>
    <w:p>
      <w:pPr>
        <w:spacing w:after="120" w:line="300"/>
      </w:pPr>
      <w:r>
        <w:t xml:space="preserve">追踪与恢复：traceId=trace-tenant-10-project-102-0092；recoveryCaseId=RC-tenant-10-project-102-0092</w:t>
      </w:r>
    </w:p>
    <w:p>
      <w:pPr>
        <w:spacing w:after="120" w:line="300"/>
      </w:pPr>
      <w:r>
        <w:t xml:space="preserve">发生时间：2026-08-10T13:39:00.000Z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traceId=trace-tenant-10-project-102-0092 过滤；API：GET /api/sync/sync-tasks/TASK-tenant-10-project-102-0092/executions/EXEC-tenant-10-project-102-0092/logs；服务日志：docker compose logs data-sync，再按同一 traceId 检索。</w:t>
      </w:r>
    </w:p>
    <w:p>
      <w:pPr>
        <w:pStyle w:val="CodeBlock"/>
      </w:pPr>
      <w:r>
        <w:t xml:space="preserve">关键日志摘录：2026-08-10T13:39:00.000Z level=ERROR service=data-sync traceId=trace-tenant-10-project-102-0092 taskId=TASK-tenant-10-project-102-0092 executionId=EXEC-tenant-10-project-102-0092 objectId=object-28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traceId=trace-tenant-10-project-102-0092、taskId=TASK-tenant-10-project-102-0092 和 executionId=EXEC-tenant-10-project-102-0092。 2. 调用执行日志接口，找到最早出现的 errorCode=UNIQUE_CONSTRAINT_VIOLATION，确认不是后续级联报错。 3. 查询 /api/sync/sync-tasks/TASK-tenant-10-project-102-0092/executions/EXEC-tenant-10-project-102-0092/lifecycle-graph，确认失败停在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cfg-v190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2.93 93. INC-tenant-10-project-102-0093 / CHECKPOINT_NOT_FOUND</w:t>
      </w:r>
    </w:p>
    <w:p>
      <w:pPr>
        <w:spacing w:after="120" w:line="300"/>
      </w:pPr>
      <w:r>
        <w:t xml:space="preserve">事故编号：INC-tenant-10-project-102-0093</w:t>
      </w:r>
    </w:p>
    <w:p>
      <w:pPr>
        <w:spacing w:after="120" w:line="300"/>
      </w:pPr>
      <w:r>
        <w:t xml:space="preserve">任务与执行：taskId=TASK-tenant-10-project-102-0093；executionId=EXEC-tenant-10-project-102-0093；objectId=object-29</w:t>
      </w:r>
    </w:p>
    <w:p>
      <w:pPr>
        <w:spacing w:after="120" w:line="300"/>
      </w:pPr>
      <w:r>
        <w:t xml:space="preserve">追踪与恢复：traceId=trace-tenant-10-project-102-0093；recoveryCaseId=RC-tenant-10-project-102-0093</w:t>
      </w:r>
    </w:p>
    <w:p>
      <w:pPr>
        <w:spacing w:after="120" w:line="300"/>
      </w:pPr>
      <w:r>
        <w:t xml:space="preserve">发生时间：2026-08-10T13:48:00.000Z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traceId=trace-tenant-10-project-102-0093 过滤；API：GET /api/sync/sync-tasks/TASK-tenant-10-project-102-0093/executions/EXEC-tenant-10-project-102-0093/logs；服务日志：docker compose logs data-sync，再按同一 traceId 检索。</w:t>
      </w:r>
    </w:p>
    <w:p>
      <w:pPr>
        <w:pStyle w:val="CodeBlock"/>
      </w:pPr>
      <w:r>
        <w:t xml:space="preserve">关键日志摘录：2026-08-10T13:48:00.000Z level=ERROR service=data-sync traceId=trace-tenant-10-project-102-0093 taskId=TASK-tenant-10-project-102-0093 executionId=EXEC-tenant-10-project-102-0093 objectId=object-29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traceId=trace-tenant-10-project-102-0093、taskId=TASK-tenant-10-project-102-0093 和 executionId=EXEC-tenant-10-project-102-0093。 2. 调用执行日志接口，找到最早出现的 errorCode=CHECKPOINT_NOT_FOUND，确认不是后续级联报错。 3. 查询 /api/sync/sync-tasks/TASK-tenant-10-project-102-0093/executions/EXEC-tenant-10-project-102-0093/lifecycle-graph，确认失败停在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cfg-v191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2.94 94. INC-tenant-10-project-102-0094 / CHECKPOINT_STALE</w:t>
      </w:r>
    </w:p>
    <w:p>
      <w:pPr>
        <w:spacing w:after="120" w:line="300"/>
      </w:pPr>
      <w:r>
        <w:t xml:space="preserve">事故编号：INC-tenant-10-project-102-0094</w:t>
      </w:r>
    </w:p>
    <w:p>
      <w:pPr>
        <w:spacing w:after="120" w:line="300"/>
      </w:pPr>
      <w:r>
        <w:t xml:space="preserve">任务与执行：taskId=TASK-tenant-10-project-102-0094；executionId=EXEC-tenant-10-project-102-0094；objectId=object-30</w:t>
      </w:r>
    </w:p>
    <w:p>
      <w:pPr>
        <w:spacing w:after="120" w:line="300"/>
      </w:pPr>
      <w:r>
        <w:t xml:space="preserve">追踪与恢复：traceId=trace-tenant-10-project-102-0094；recoveryCaseId=RC-tenant-10-project-102-0094</w:t>
      </w:r>
    </w:p>
    <w:p>
      <w:pPr>
        <w:spacing w:after="120" w:line="300"/>
      </w:pPr>
      <w:r>
        <w:t xml:space="preserve">发生时间：2026-08-10T13:57:00.000Z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object-30；持久位点落后于已经成功提交的目标批次，或指向早于当前配置版本的数据位置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traceId=trace-tenant-10-project-102-0094 过滤；API：GET /api/sync/sync-tasks/TASK-tenant-10-project-102-0094/executions/EXEC-tenant-10-project-102-0094/logs；服务日志：docker compose logs data-sync，再按同一 traceId 检索。</w:t>
      </w:r>
    </w:p>
    <w:p>
      <w:pPr>
        <w:pStyle w:val="CodeBlock"/>
      </w:pPr>
      <w:r>
        <w:t xml:space="preserve">关键日志摘录：2026-08-10T13:57:00.000Z level=ERROR service=data-sync traceId=trace-tenant-10-project-102-0094 taskId=TASK-tenant-10-project-102-0094 executionId=EXEC-tenant-10-project-102-0094 objectId=object-30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traceId=trace-tenant-10-project-102-0094、taskId=TASK-tenant-10-project-102-0094 和 executionId=EXEC-tenant-10-project-102-0094。 2. 调用执行日志接口，找到最早出现的 errorCode=CHECKPOINT_STALE，确认不是后续级联报错。 3. 查询 /api/sync/sync-tasks/TASK-tenant-10-project-102-0094/executions/EXEC-tenant-10-project-102-0094/lifecycle-graph，确认失败停在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cfg-v192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2.95 95. INC-tenant-10-project-102-0095 / KAFKA_BACKLOG_HIGH</w:t>
      </w:r>
    </w:p>
    <w:p>
      <w:pPr>
        <w:spacing w:after="120" w:line="300"/>
      </w:pPr>
      <w:r>
        <w:t xml:space="preserve">事故编号：INC-tenant-10-project-102-0095</w:t>
      </w:r>
    </w:p>
    <w:p>
      <w:pPr>
        <w:spacing w:after="120" w:line="300"/>
      </w:pPr>
      <w:r>
        <w:t xml:space="preserve">任务与执行：taskId=TASK-tenant-10-project-102-0095；executionId=EXEC-tenant-10-project-102-0095；objectId=object-31</w:t>
      </w:r>
    </w:p>
    <w:p>
      <w:pPr>
        <w:spacing w:after="120" w:line="300"/>
      </w:pPr>
      <w:r>
        <w:t xml:space="preserve">追踪与恢复：traceId=trace-tenant-10-project-102-0095；recoveryCaseId=RC-tenant-10-project-102-0095</w:t>
      </w:r>
    </w:p>
    <w:p>
      <w:pPr>
        <w:spacing w:after="120" w:line="300"/>
      </w:pPr>
      <w:r>
        <w:t xml:space="preserve">发生时间：2026-08-10T14:06:00.000Z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object-31；生产消息速度持续高于消费者处理速度，或坏消息反复进入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traceId=trace-tenant-10-project-102-0095 过滤；API：GET /api/sync/sync-tasks/TASK-tenant-10-project-102-0095/executions/EXEC-tenant-10-project-102-0095/logs；服务日志：docker compose logs kafka，再按同一 traceId 检索。</w:t>
      </w:r>
    </w:p>
    <w:p>
      <w:pPr>
        <w:pStyle w:val="CodeBlock"/>
      </w:pPr>
      <w:r>
        <w:t xml:space="preserve">关键日志摘录：2026-08-10T14:06:00.000Z level=ERROR service=Kafka traceId=trace-tenant-10-project-102-0095 taskId=TASK-tenant-10-project-102-0095 executionId=EXEC-tenant-10-project-102-0095 objectId=object-31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traceId=trace-tenant-10-project-102-0095、taskId=TASK-tenant-10-project-102-0095 和 executionId=EXEC-tenant-10-project-102-0095。 2. 调用执行日志接口，找到最早出现的 errorCode=KAFKA_BACKLOG_HIGH，确认不是后续级联报错。 3. 查询 /api/sync/sync-tasks/TASK-tenant-10-project-102-0095/executions/EXEC-tenant-10-project-102-0095/lifecycle-graph，确认失败停在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cfg-v193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2.96 96. INC-tenant-10-project-102-0096 / OUTBOX_DELIVERY_TIMEOUT</w:t>
      </w:r>
    </w:p>
    <w:p>
      <w:pPr>
        <w:spacing w:after="120" w:line="300"/>
      </w:pPr>
      <w:r>
        <w:t xml:space="preserve">事故编号：INC-tenant-10-project-102-0096</w:t>
      </w:r>
    </w:p>
    <w:p>
      <w:pPr>
        <w:spacing w:after="120" w:line="300"/>
      </w:pPr>
      <w:r>
        <w:t xml:space="preserve">任务与执行：taskId=TASK-tenant-10-project-102-0096；executionId=EXEC-tenant-10-project-102-0096；objectId=object-32</w:t>
      </w:r>
    </w:p>
    <w:p>
      <w:pPr>
        <w:spacing w:after="120" w:line="300"/>
      </w:pPr>
      <w:r>
        <w:t xml:space="preserve">追踪与恢复：traceId=trace-tenant-10-project-102-0096；recoveryCaseId=RC-tenant-10-project-102-0096</w:t>
      </w:r>
    </w:p>
    <w:p>
      <w:pPr>
        <w:spacing w:after="120" w:line="300"/>
      </w:pPr>
      <w:r>
        <w:t xml:space="preserve">发生时间：2026-08-10T14:15:00.000Z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object-32；业务事务已经写入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traceId=trace-tenant-10-project-102-0096 过滤；API：GET /api/sync/sync-tasks/TASK-tenant-10-project-102-0096/executions/EXEC-tenant-10-project-102-0096/logs；服务日志：docker compose logs agent-runtime，再按同一 traceId 检索。</w:t>
      </w:r>
    </w:p>
    <w:p>
      <w:pPr>
        <w:pStyle w:val="CodeBlock"/>
      </w:pPr>
      <w:r>
        <w:t xml:space="preserve">关键日志摘录：2026-08-10T14:15:00.000Z level=ERROR service=agent-runtime traceId=trace-tenant-10-project-102-0096 taskId=TASK-tenant-10-project-102-0096 executionId=EXEC-tenant-10-project-102-0096 objectId=object-32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traceId=trace-tenant-10-project-102-0096、taskId=TASK-tenant-10-project-102-0096 和 executionId=EXEC-tenant-10-project-102-0096。 2. 调用执行日志接口，找到最早出现的 errorCode=OUTBOX_DELIVERY_TIMEOUT，确认不是后续级联报错。 3. 查询 /api/sync/sync-tasks/TASK-tenant-10-project-102-0096/executions/EXEC-tenant-10-project-102-0096/lifecycle-graph，确认失败停在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cfg-v194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2.97 97. INC-tenant-10-project-102-0097 / CONNECTOR_VERSION_INCOMPATIBLE</w:t>
      </w:r>
    </w:p>
    <w:p>
      <w:pPr>
        <w:spacing w:after="120" w:line="300"/>
      </w:pPr>
      <w:r>
        <w:t xml:space="preserve">事故编号：INC-tenant-10-project-102-0097</w:t>
      </w:r>
    </w:p>
    <w:p>
      <w:pPr>
        <w:spacing w:after="120" w:line="300"/>
      </w:pPr>
      <w:r>
        <w:t xml:space="preserve">任务与执行：taskId=TASK-tenant-10-project-102-0097；executionId=EXEC-tenant-10-project-102-0097；objectId=object-01</w:t>
      </w:r>
    </w:p>
    <w:p>
      <w:pPr>
        <w:spacing w:after="120" w:line="300"/>
      </w:pPr>
      <w:r>
        <w:t xml:space="preserve">追踪与恢复：traceId=trace-tenant-10-project-102-0097；recoveryCaseId=RC-tenant-10-project-102-0097</w:t>
      </w:r>
    </w:p>
    <w:p>
      <w:pPr>
        <w:spacing w:after="120" w:line="300"/>
      </w:pPr>
      <w:r>
        <w:t xml:space="preserve">发生时间：2026-08-10T14:24:00.000Z</w:t>
      </w:r>
    </w:p>
    <w:p>
      <w:pPr>
        <w:spacing w:after="120" w:line="300"/>
      </w:pPr>
      <w:r>
        <w:t xml:space="preserve">影响范围：影响 租户 10 项目 102 合成演示空间 中“数据源连接器配置、元数据采集和任务执行”对应的 object-01；任务配置使用了当前连接器版本不支持的模式或参数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traceId=trace-tenant-10-project-102-0097 过滤；API：GET /api/sync/sync-tasks/TASK-tenant-10-project-102-0097/executions/EXEC-tenant-10-project-102-0097/logs；服务日志：docker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关键日志摘录：2026-08-10T14:24:00.000Z level=ERROR service=datasource-management traceId=trace-tenant-10-project-102-0097 taskId=TASK-tenant-10-project-102-0097 executionId=EXEC-tenant-10-project-102-0097 objectId=object-01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traceId=trace-tenant-10-project-102-0097、taskId=TASK-tenant-10-project-102-0097 和 executionId=EXEC-tenant-10-project-102-0097。 2. 调用执行日志接口，找到最早出现的 errorCode=CONNECTOR_VERSION_INCOMPATIBLE，确认不是后续级联报错。 3. 查询 /api/sync/sync-tasks/TASK-tenant-10-project-102-0097/executions/EXEC-tenant-10-project-102-0097/lifecycle-graph，确认失败停在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cfg-v195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2.98 98. INC-tenant-10-project-102-0098 / TARGET_CAPACITY_EXCEEDED</w:t>
      </w:r>
    </w:p>
    <w:p>
      <w:pPr>
        <w:spacing w:after="120" w:line="300"/>
      </w:pPr>
      <w:r>
        <w:t xml:space="preserve">事故编号：INC-tenant-10-project-102-0098</w:t>
      </w:r>
    </w:p>
    <w:p>
      <w:pPr>
        <w:spacing w:after="120" w:line="300"/>
      </w:pPr>
      <w:r>
        <w:t xml:space="preserve">任务与执行：taskId=TASK-tenant-10-project-102-0098；executionId=EXEC-tenant-10-project-102-0098；objectId=object-02</w:t>
      </w:r>
    </w:p>
    <w:p>
      <w:pPr>
        <w:spacing w:after="120" w:line="300"/>
      </w:pPr>
      <w:r>
        <w:t xml:space="preserve">追踪与恢复：traceId=trace-tenant-10-project-102-0098；recoveryCaseId=RC-tenant-10-project-102-0098</w:t>
      </w:r>
    </w:p>
    <w:p>
      <w:pPr>
        <w:spacing w:after="120" w:line="300"/>
      </w:pPr>
      <w:r>
        <w:t xml:space="preserve">发生时间：2026-08-10T14:33:00.000Z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traceId=trace-tenant-10-project-102-0098 过滤；API：GET /api/sync/sync-tasks/TASK-tenant-10-project-102-0098/executions/EXEC-tenant-10-project-102-0098/logs；服务日志：docker compose logs data-sync，再按同一 traceId 检索。</w:t>
      </w:r>
    </w:p>
    <w:p>
      <w:pPr>
        <w:pStyle w:val="CodeBlock"/>
      </w:pPr>
      <w:r>
        <w:t xml:space="preserve">关键日志摘录：2026-08-10T14:33:00.000Z level=ERROR service=data-sync traceId=trace-tenant-10-project-102-0098 taskId=TASK-tenant-10-project-102-0098 executionId=EXEC-tenant-10-project-102-0098 objectId=object-02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traceId=trace-tenant-10-project-102-0098、taskId=TASK-tenant-10-project-102-0098 和 executionId=EXEC-tenant-10-project-102-0098。 2. 调用执行日志接口，找到最早出现的 errorCode=TARGET_CAPACITY_EXCEEDED，确认不是后续级联报错。 3. 查询 /api/sync/sync-tasks/TASK-tenant-10-project-102-0098/executions/EXEC-tenant-10-project-102-0098/lifecycle-graph，确认失败停在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cfg-v196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2.99 99. INC-tenant-10-project-102-0099 / DIRTY_RECORD_THRESHOLD_EXCEEDED</w:t>
      </w:r>
    </w:p>
    <w:p>
      <w:pPr>
        <w:spacing w:after="120" w:line="300"/>
      </w:pPr>
      <w:r>
        <w:t xml:space="preserve">事故编号：INC-tenant-10-project-102-0099</w:t>
      </w:r>
    </w:p>
    <w:p>
      <w:pPr>
        <w:spacing w:after="120" w:line="300"/>
      </w:pPr>
      <w:r>
        <w:t xml:space="preserve">任务与执行：taskId=TASK-tenant-10-project-102-0099；executionId=EXEC-tenant-10-project-102-0099；objectId=object-03</w:t>
      </w:r>
    </w:p>
    <w:p>
      <w:pPr>
        <w:spacing w:after="120" w:line="300"/>
      </w:pPr>
      <w:r>
        <w:t xml:space="preserve">追踪与恢复：traceId=trace-tenant-10-project-102-0099；recoveryCaseId=RC-tenant-10-project-102-0099</w:t>
      </w:r>
    </w:p>
    <w:p>
      <w:pPr>
        <w:spacing w:after="120" w:line="300"/>
      </w:pPr>
      <w:r>
        <w:t xml:space="preserve">发生时间：2026-08-10T14:42:00.000Z</w:t>
      </w:r>
    </w:p>
    <w:p>
      <w:pPr>
        <w:spacing w:after="120" w:line="300"/>
      </w:pPr>
      <w:r>
        <w:t xml:space="preserve">影响范围：影响 租户 10 项目 102 合成演示空间 中“数据清洗、质量规则和同步任务脏数据控制”对应的 object-03；失败或不合规记录比例超过任务配置的停止阈值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traceId=trace-tenant-10-project-102-0099 过滤；API：GET /api/sync/sync-tasks/TASK-tenant-10-project-102-0099/executions/EXEC-tenant-10-project-102-0099/logs；服务日志：docker compose logs data-sync，再按同一 traceId 检索。</w:t>
      </w:r>
    </w:p>
    <w:p>
      <w:pPr>
        <w:pStyle w:val="CodeBlock"/>
      </w:pPr>
      <w:r>
        <w:t xml:space="preserve">关键日志摘录：2026-08-10T14:42:00.000Z level=ERROR service=data-sync traceId=trace-tenant-10-project-102-0099 taskId=TASK-tenant-10-project-102-0099 executionId=EXEC-tenant-10-project-102-0099 objectId=object-03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traceId=trace-tenant-10-project-102-0099、taskId=TASK-tenant-10-project-102-0099 和 executionId=EXEC-tenant-10-project-102-0099。 2. 调用执行日志接口，找到最早出现的 errorCode=DIRTY_RECORD_THRESHOLD_EXCEEDED，确认不是后续级联报错。 3. 查询 /api/sync/sync-tasks/TASK-tenant-10-project-102-0099/executions/EXEC-tenant-10-project-102-0099/lifecycle-graph，确认失败停在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cfg-v197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证据来源：synthetic://datasmart-govern/incidents/tenant-10-project-102/INC-tenant-10-project-102-0099；confidence=0.98；sourceStatus=COMPLETE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2.100 100. INC-tenant-10-project-102-0100 / DDL_REQUIRED</w:t>
      </w:r>
    </w:p>
    <w:p>
      <w:pPr>
        <w:spacing w:after="120" w:line="300"/>
      </w:pPr>
      <w:r>
        <w:t xml:space="preserve">事故编号：INC-tenant-10-project-102-0100</w:t>
      </w:r>
    </w:p>
    <w:p>
      <w:pPr>
        <w:spacing w:after="120" w:line="300"/>
      </w:pPr>
      <w:r>
        <w:t xml:space="preserve">任务与执行：taskId=TASK-tenant-10-project-102-0100；executionId=EXEC-tenant-10-project-102-0100；objectId=object-04</w:t>
      </w:r>
    </w:p>
    <w:p>
      <w:pPr>
        <w:spacing w:after="120" w:line="300"/>
      </w:pPr>
      <w:r>
        <w:t xml:space="preserve">追踪与恢复：traceId=trace-tenant-10-project-102-0100；recoveryCaseId=RC-tenant-10-project-102-0100</w:t>
      </w:r>
    </w:p>
    <w:p>
      <w:pPr>
        <w:spacing w:after="120" w:line="300"/>
      </w:pPr>
      <w:r>
        <w:t xml:space="preserve">发生时间：2026-08-10T14:51:00.000Z</w:t>
      </w:r>
    </w:p>
    <w:p>
      <w:pPr>
        <w:spacing w:after="120" w:line="300"/>
      </w:pPr>
      <w:r>
        <w:t xml:space="preserve">影响范围：影响 租户 10 项目 102 合成演示空间 中“字段映射、目标约束和 schema 演进”对应的 object-04；安全修复需要新增/改名字段、扩大长度、修改精度、默认值、非空或外键约束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traceId=trace-tenant-10-project-102-0100 过滤；API：GET /api/sync/sync-tasks/TASK-tenant-10-project-102-0100/executions/EXEC-tenant-10-project-102-0100/logs；服务日志：docker compose logs data-sync，再按同一 traceId 检索。</w:t>
      </w:r>
    </w:p>
    <w:p>
      <w:pPr>
        <w:pStyle w:val="CodeBlock"/>
      </w:pPr>
      <w:r>
        <w:t xml:space="preserve">关键日志摘录：2026-08-10T14:51:00.000Z level=ERROR service=data-sync traceId=trace-tenant-10-project-102-0100 taskId=TASK-tenant-10-project-102-0100 executionId=EXEC-tenant-10-project-102-0100 objectId=object-04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traceId=trace-tenant-10-project-102-0100、taskId=TASK-tenant-10-project-102-0100 和 executionId=EXEC-tenant-10-project-102-0100。 2. 调用执行日志接口，找到最早出现的 errorCode=DDL_REQUIRED，确认不是后续级联报错。 3. 查询 /api/sync/sync-tasks/TASK-tenant-10-project-102-0100/executions/EXEC-tenant-10-project-102-0100/lifecycle-graph，确认失败停在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cfg-v198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cfg-v198，保留已成功对象，不扩大数据范围。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2.101 101. INC-tenant-10-project-102-0101 / CONNECTION_TIMEOUT</w:t>
      </w:r>
    </w:p>
    <w:p>
      <w:pPr>
        <w:spacing w:after="120" w:line="300"/>
      </w:pPr>
      <w:r>
        <w:t xml:space="preserve">事故编号：INC-tenant-10-project-102-0101</w:t>
      </w:r>
    </w:p>
    <w:p>
      <w:pPr>
        <w:spacing w:after="120" w:line="300"/>
      </w:pPr>
      <w:r>
        <w:t xml:space="preserve">任务与执行：taskId=TASK-tenant-10-project-102-0101；executionId=EXEC-tenant-10-project-102-0101；objectId=object-05</w:t>
      </w:r>
    </w:p>
    <w:p>
      <w:pPr>
        <w:spacing w:after="120" w:line="300"/>
      </w:pPr>
      <w:r>
        <w:t xml:space="preserve">追踪与恢复：traceId=trace-tenant-10-project-102-0101；recoveryCaseId=RC-tenant-10-project-102-0101</w:t>
      </w:r>
    </w:p>
    <w:p>
      <w:pPr>
        <w:spacing w:after="120" w:line="300"/>
      </w:pPr>
      <w:r>
        <w:t xml:space="preserve">发生时间：2026-08-10T15:00:00.000Z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traceId=trace-tenant-10-project-102-0101 过滤；API：GET /api/sync/sync-tasks/TASK-tenant-10-project-102-0101/executions/EXEC-tenant-10-project-102-0101/logs；服务日志：docker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关键日志摘录：2026-08-10T15:00:00.000Z level=ERROR service=datasource-management traceId=trace-tenant-10-project-102-0101 taskId=TASK-tenant-10-project-102-0101 executionId=EXEC-tenant-10-project-102-0101 objectId=object-05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traceId=trace-tenant-10-project-102-0101、taskId=TASK-tenant-10-project-102-0101 和 executionId=EXEC-tenant-10-project-102-0101。 2. 调用执行日志接口，找到最早出现的 errorCode=CONNECTION_TIMEOUT，确认不是后续级联报错。 3. 查询 /api/sync/sync-tasks/TASK-tenant-10-project-102-0101/executions/EXEC-tenant-10-project-102-0101/lifecycle-graph，确认失败停在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cfg-v199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cfg-v199，保留已成功对象，不扩大数据范围。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2.102 102. INC-tenant-10-project-102-0102 / AUTHENTICATION_FAILED</w:t>
      </w:r>
    </w:p>
    <w:p>
      <w:pPr>
        <w:spacing w:after="120" w:line="300"/>
      </w:pPr>
      <w:r>
        <w:t xml:space="preserve">事故编号：INC-tenant-10-project-102-0102</w:t>
      </w:r>
    </w:p>
    <w:p>
      <w:pPr>
        <w:spacing w:after="120" w:line="300"/>
      </w:pPr>
      <w:r>
        <w:t xml:space="preserve">任务与执行：taskId=TASK-tenant-10-project-102-0102；executionId=EXEC-tenant-10-project-102-0102；objectId=object-06</w:t>
      </w:r>
    </w:p>
    <w:p>
      <w:pPr>
        <w:spacing w:after="120" w:line="300"/>
      </w:pPr>
      <w:r>
        <w:t xml:space="preserve">追踪与恢复：traceId=trace-tenant-10-project-102-0102；recoveryCaseId=RC-tenant-10-project-102-0102</w:t>
      </w:r>
    </w:p>
    <w:p>
      <w:pPr>
        <w:spacing w:after="120" w:line="300"/>
      </w:pPr>
      <w:r>
        <w:t xml:space="preserve">发生时间：2026-08-10T15:09:00.000Z</w:t>
      </w:r>
    </w:p>
    <w:p>
      <w:pPr>
        <w:spacing w:after="120" w:line="300"/>
      </w:pPr>
      <w:r>
        <w:t xml:space="preserve">影响范围：影响 租户 10 项目 102 合成演示空间 中“数据源登记、连接测试和同步任务读取外部数据库”对应的 object-06；用户选择了已登记的数据源并执行连接测试，或任务读取时引用了已经轮换的凭据版本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traceId=trace-tenant-10-project-102-0102 过滤；API：GET /api/sync/sync-tasks/TASK-tenant-10-project-102-0102/executions/EXEC-tenant-10-project-102-0102/logs；服务日志：docker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关键日志摘录：2026-08-10T15:09:00.000Z level=ERROR service=datasource-management traceId=trace-tenant-10-project-102-0102 taskId=TASK-tenant-10-project-102-0102 executionId=EXEC-tenant-10-project-102-0102 objectId=object-06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traceId=trace-tenant-10-project-102-0102、taskId=TASK-tenant-10-project-102-0102 和 executionId=EXEC-tenant-10-project-102-0102。 2. 调用执行日志接口，找到最早出现的 errorCode=AUTHENTICATION_FAILED，确认不是后续级联报错。 3. 查询 /api/sync/sync-tasks/TASK-tenant-10-project-102-0102/executions/EXEC-tenant-10-project-102-0102/lifecycle-graph，确认失败停在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cfg-v200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cfg-v200，保留已成功对象，不扩大数据范围。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2.103 103. INC-tenant-10-project-102-0103 / PERMISSION_DENIED</w:t>
      </w:r>
    </w:p>
    <w:p>
      <w:pPr>
        <w:spacing w:after="120" w:line="300"/>
      </w:pPr>
      <w:r>
        <w:t xml:space="preserve">事故编号：INC-tenant-10-project-102-0103</w:t>
      </w:r>
    </w:p>
    <w:p>
      <w:pPr>
        <w:spacing w:after="120" w:line="300"/>
      </w:pPr>
      <w:r>
        <w:t xml:space="preserve">任务与执行：taskId=TASK-tenant-10-project-102-0103；executionId=EXEC-tenant-10-project-102-0103；objectId=object-07</w:t>
      </w:r>
    </w:p>
    <w:p>
      <w:pPr>
        <w:spacing w:after="120" w:line="300"/>
      </w:pPr>
      <w:r>
        <w:t xml:space="preserve">追踪与恢复：traceId=trace-tenant-10-project-102-0103；recoveryCaseId=RC-tenant-10-project-102-0103</w:t>
      </w:r>
    </w:p>
    <w:p>
      <w:pPr>
        <w:spacing w:after="120" w:line="300"/>
      </w:pPr>
      <w:r>
        <w:t xml:space="preserve">发生时间：2026-08-10T15:18:00.000Z</w:t>
      </w:r>
    </w:p>
    <w:p>
      <w:pPr>
        <w:spacing w:after="120" w:line="300"/>
      </w:pPr>
      <w:r>
        <w:t xml:space="preserve">影响范围：影响 租户 10 项目 102 合成演示空间 中“创建、发布、运行、查看或恢复同步任务”对应的 object-07；用户对任务或数据源执行当前角色没有获授权的操作，或审批已过期、范围不覆盖目标项目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traceId=trace-tenant-10-project-102-0103 过滤；API：GET /api/sync/sync-tasks/TASK-tenant-10-project-102-0103/executions/EXEC-tenant-10-project-102-0103/logs；服务日志：docker compose logs permission-admin，再按同一 traceId 检索。</w:t>
      </w:r>
    </w:p>
    <w:p>
      <w:pPr>
        <w:pStyle w:val="CodeBlock"/>
      </w:pPr>
      <w:r>
        <w:t xml:space="preserve">关键日志摘录：2026-08-10T15:18:00.000Z level=ERROR service=permission-admin traceId=trace-tenant-10-project-102-0103 taskId=TASK-tenant-10-project-102-0103 executionId=EXEC-tenant-10-project-102-0103 objectId=object-07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traceId=trace-tenant-10-project-102-0103、taskId=TASK-tenant-10-project-102-0103 和 executionId=EXEC-tenant-10-project-102-0103。 2. 调用执行日志接口，找到最早出现的 errorCode=PERMISSION_DENIED，确认不是后续级联报错。 3. 查询 /api/sync/sync-tasks/TASK-tenant-10-project-102-0103/executions/EXEC-tenant-10-project-102-0103/lifecycle-graph，确认失败停在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cfg-v201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cfg-v201，保留已成功对象，不扩大数据范围。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2.104 104. INC-tenant-10-project-102-0104 / RATE_LIMIT_EXCEEDED</w:t>
      </w:r>
    </w:p>
    <w:p>
      <w:pPr>
        <w:spacing w:after="120" w:line="300"/>
      </w:pPr>
      <w:r>
        <w:t xml:space="preserve">事故编号：INC-tenant-10-project-102-0104</w:t>
      </w:r>
    </w:p>
    <w:p>
      <w:pPr>
        <w:spacing w:after="120" w:line="300"/>
      </w:pPr>
      <w:r>
        <w:t xml:space="preserve">任务与执行：taskId=TASK-tenant-10-project-102-0104；executionId=EXEC-tenant-10-project-102-0104；objectId=object-08</w:t>
      </w:r>
    </w:p>
    <w:p>
      <w:pPr>
        <w:spacing w:after="120" w:line="300"/>
      </w:pPr>
      <w:r>
        <w:t xml:space="preserve">追踪与恢复：traceId=trace-tenant-10-project-102-0104；recoveryCaseId=RC-tenant-10-project-102-0104</w:t>
      </w:r>
    </w:p>
    <w:p>
      <w:pPr>
        <w:spacing w:after="120" w:line="300"/>
      </w:pPr>
      <w:r>
        <w:t xml:space="preserve">发生时间：2026-08-10T15:27:00.000Z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traceId=trace-tenant-10-project-102-0104 过滤；API：GET /api/sync/sync-tasks/TASK-tenant-10-project-102-0104/executions/EXEC-tenant-10-project-102-0104/logs；服务日志：docker compose logs data-sync，再按同一 traceId 检索。</w:t>
      </w:r>
    </w:p>
    <w:p>
      <w:pPr>
        <w:pStyle w:val="CodeBlock"/>
      </w:pPr>
      <w:r>
        <w:t xml:space="preserve">关键日志摘录：2026-08-10T15:27:00.000Z level=ERROR service=data-sync traceId=trace-tenant-10-project-102-0104 taskId=TASK-tenant-10-project-102-0104 executionId=EXEC-tenant-10-project-102-0104 objectId=object-08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traceId=trace-tenant-10-project-102-0104、taskId=TASK-tenant-10-project-102-0104 和 executionId=EXEC-tenant-10-project-102-0104。 2. 调用执行日志接口，找到最早出现的 errorCode=RATE_LIMIT_EXCEEDED，确认不是后续级联报错。 3. 查询 /api/sync/sync-tasks/TASK-tenant-10-project-102-0104/executions/EXEC-tenant-10-project-102-0104/lifecycle-graph，确认失败停在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cfg-v202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2.105 105. INC-tenant-10-project-102-0105 / SCHEMA_DRIFT_DETECTED</w:t>
      </w:r>
    </w:p>
    <w:p>
      <w:pPr>
        <w:spacing w:after="120" w:line="300"/>
      </w:pPr>
      <w:r>
        <w:t xml:space="preserve">事故编号：INC-tenant-10-project-102-0105</w:t>
      </w:r>
    </w:p>
    <w:p>
      <w:pPr>
        <w:spacing w:after="120" w:line="300"/>
      </w:pPr>
      <w:r>
        <w:t xml:space="preserve">任务与执行：taskId=TASK-tenant-10-project-102-0105；executionId=EXEC-tenant-10-project-102-0105；objectId=object-09</w:t>
      </w:r>
    </w:p>
    <w:p>
      <w:pPr>
        <w:spacing w:after="120" w:line="300"/>
      </w:pPr>
      <w:r>
        <w:t xml:space="preserve">追踪与恢复：traceId=trace-tenant-10-project-102-0105；recoveryCaseId=RC-tenant-10-project-102-0105</w:t>
      </w:r>
    </w:p>
    <w:p>
      <w:pPr>
        <w:spacing w:after="120" w:line="300"/>
      </w:pPr>
      <w:r>
        <w:t xml:space="preserve">发生时间：2026-08-10T15:36:00.000Z</w:t>
      </w:r>
    </w:p>
    <w:p>
      <w:pPr>
        <w:spacing w:after="120" w:line="300"/>
      </w:pPr>
      <w:r>
        <w:t xml:space="preserve">影响范围：影响 租户 10 项目 102 合成演示空间 中“同步任务预检、字段映射和已发布任务再次运行”对应的 object-09；源表新增、删除、重命名字段，或字段类型与任务发布时保存的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traceId=trace-tenant-10-project-102-0105 过滤；API：GET /api/sync/sync-tasks/TASK-tenant-10-project-102-0105/executions/EXEC-tenant-10-project-102-0105/logs；服务日志：docker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关键日志摘录：2026-08-10T15:36:00.000Z level=ERROR service=datasource-management traceId=trace-tenant-10-project-102-0105 taskId=TASK-tenant-10-project-102-0105 executionId=EXEC-tenant-10-project-102-0105 objectId=object-09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traceId=trace-tenant-10-project-102-0105、taskId=TASK-tenant-10-project-102-0105 和 executionId=EXEC-tenant-10-project-102-0105。 2. 调用执行日志接口，找到最早出现的 errorCode=SCHEMA_DRIFT_DETECTED，确认不是后续级联报错。 3. 查询 /api/sync/sync-tasks/TASK-tenant-10-project-102-0105/executions/EXEC-tenant-10-project-102-0105/lifecycle-graph，确认失败停在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cfg-v203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2.106 106. INC-tenant-10-project-102-0106 / FIELD_MAPPING_MISSING</w:t>
      </w:r>
    </w:p>
    <w:p>
      <w:pPr>
        <w:spacing w:after="120" w:line="300"/>
      </w:pPr>
      <w:r>
        <w:t xml:space="preserve">事故编号：INC-tenant-10-project-102-0106</w:t>
      </w:r>
    </w:p>
    <w:p>
      <w:pPr>
        <w:spacing w:after="120" w:line="300"/>
      </w:pPr>
      <w:r>
        <w:t xml:space="preserve">任务与执行：taskId=TASK-tenant-10-project-102-0106；executionId=EXEC-tenant-10-project-102-0106；objectId=object-10</w:t>
      </w:r>
    </w:p>
    <w:p>
      <w:pPr>
        <w:spacing w:after="120" w:line="300"/>
      </w:pPr>
      <w:r>
        <w:t xml:space="preserve">追踪与恢复：traceId=trace-tenant-10-project-102-0106；recoveryCaseId=RC-tenant-10-project-102-0106</w:t>
      </w:r>
    </w:p>
    <w:p>
      <w:pPr>
        <w:spacing w:after="120" w:line="300"/>
      </w:pPr>
      <w:r>
        <w:t xml:space="preserve">发生时间：2026-08-10T15:45:00.000Z</w:t>
      </w:r>
    </w:p>
    <w:p>
      <w:pPr>
        <w:spacing w:after="120" w:line="300"/>
      </w:pPr>
      <w:r>
        <w:t xml:space="preserve">影响范围：影响 租户 10 项目 102 合成演示空间 中“新建同步任务的字段映射步骤和旧任务结构变更后的恢复”对应的 object-10；目标必填字段没有来源映射，或源字段改名后旧映射仍指向不存在的字段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traceId=trace-tenant-10-project-102-0106 过滤；API：GET /api/sync/sync-tasks/TASK-tenant-10-project-102-0106/executions/EXEC-tenant-10-project-102-0106/logs；服务日志：docker compose logs data-sync，再按同一 traceId 检索。</w:t>
      </w:r>
    </w:p>
    <w:p>
      <w:pPr>
        <w:pStyle w:val="CodeBlock"/>
      </w:pPr>
      <w:r>
        <w:t xml:space="preserve">关键日志摘录：2026-08-10T15:45:00.000Z level=ERROR service=data-sync traceId=trace-tenant-10-project-102-0106 taskId=TASK-tenant-10-project-102-0106 executionId=EXEC-tenant-10-project-102-0106 objectId=object-10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traceId=trace-tenant-10-project-102-0106、taskId=TASK-tenant-10-project-102-0106 和 executionId=EXEC-tenant-10-project-102-0106。 2. 调用执行日志接口，找到最早出现的 errorCode=FIELD_MAPPING_MISSING，确认不是后续级联报错。 3. 查询 /api/sync/sync-tasks/TASK-tenant-10-project-102-0106/executions/EXEC-tenant-10-project-102-0106/lifecycle-graph，确认失败停在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cfg-v204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2.107 107. INC-tenant-10-project-102-0107 / NOT_NULL_VIOLATION</w:t>
      </w:r>
    </w:p>
    <w:p>
      <w:pPr>
        <w:spacing w:after="120" w:line="300"/>
      </w:pPr>
      <w:r>
        <w:t xml:space="preserve">事故编号：INC-tenant-10-project-102-0107</w:t>
      </w:r>
    </w:p>
    <w:p>
      <w:pPr>
        <w:spacing w:after="120" w:line="300"/>
      </w:pPr>
      <w:r>
        <w:t xml:space="preserve">任务与执行：taskId=TASK-tenant-10-project-102-0107；executionId=EXEC-tenant-10-project-102-0107；objectId=object-11</w:t>
      </w:r>
    </w:p>
    <w:p>
      <w:pPr>
        <w:spacing w:after="120" w:line="300"/>
      </w:pPr>
      <w:r>
        <w:t xml:space="preserve">追踪与恢复：traceId=trace-tenant-10-project-102-0107；recoveryCaseId=RC-tenant-10-project-102-0107</w:t>
      </w:r>
    </w:p>
    <w:p>
      <w:pPr>
        <w:spacing w:after="120" w:line="300"/>
      </w:pPr>
      <w:r>
        <w:t xml:space="preserve">发生时间：2026-08-10T15:54:00.000Z</w:t>
      </w:r>
    </w:p>
    <w:p>
      <w:pPr>
        <w:spacing w:after="120" w:line="300"/>
      </w:pPr>
      <w:r>
        <w:t xml:space="preserve">影响范围：影响 租户 10 项目 102 合成演示空间 中“同步任务写入目标表的字段约束校验”对应的 object-11；源记录的字段为空，但目标列声明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traceId=trace-tenant-10-project-102-0107 过滤；API：GET /api/sync/sync-tasks/TASK-tenant-10-project-102-0107/executions/EXEC-tenant-10-project-102-0107/logs；服务日志：docker compose logs data-sync，再按同一 traceId 检索。</w:t>
      </w:r>
    </w:p>
    <w:p>
      <w:pPr>
        <w:pStyle w:val="CodeBlock"/>
      </w:pPr>
      <w:r>
        <w:t xml:space="preserve">关键日志摘录：2026-08-10T15:54:00.000Z level=ERROR service=data-sync traceId=trace-tenant-10-project-102-0107 taskId=TASK-tenant-10-project-102-0107 executionId=EXEC-tenant-10-project-102-0107 objectId=object-11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traceId=trace-tenant-10-project-102-0107、taskId=TASK-tenant-10-project-102-0107 和 executionId=EXEC-tenant-10-project-102-0107。 2. 调用执行日志接口，找到最早出现的 errorCode=NOT_NULL_VIOLATION，确认不是后续级联报错。 3. 查询 /api/sync/sync-tasks/TASK-tenant-10-project-102-0107/executions/EXEC-tenant-10-project-102-0107/lifecycle-graph，确认失败停在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cfg-v205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2.108 108. INC-tenant-10-project-102-0108 / DATA_TYPE_MISMATCH</w:t>
      </w:r>
    </w:p>
    <w:p>
      <w:pPr>
        <w:spacing w:after="120" w:line="300"/>
      </w:pPr>
      <w:r>
        <w:t xml:space="preserve">事故编号：INC-tenant-10-project-102-0108</w:t>
      </w:r>
    </w:p>
    <w:p>
      <w:pPr>
        <w:spacing w:after="120" w:line="300"/>
      </w:pPr>
      <w:r>
        <w:t xml:space="preserve">任务与执行：taskId=TASK-tenant-10-project-102-0108；executionId=EXEC-tenant-10-project-102-0108；objectId=object-12</w:t>
      </w:r>
    </w:p>
    <w:p>
      <w:pPr>
        <w:spacing w:after="120" w:line="300"/>
      </w:pPr>
      <w:r>
        <w:t xml:space="preserve">追踪与恢复：traceId=trace-tenant-10-project-102-0108；recoveryCaseId=RC-tenant-10-project-102-0108</w:t>
      </w:r>
    </w:p>
    <w:p>
      <w:pPr>
        <w:spacing w:after="120" w:line="300"/>
      </w:pPr>
      <w:r>
        <w:t xml:space="preserve">发生时间：2026-08-10T16:03:00.000Z</w:t>
      </w:r>
    </w:p>
    <w:p>
      <w:pPr>
        <w:spacing w:after="120" w:line="300"/>
      </w:pPr>
      <w:r>
        <w:t xml:space="preserve">影响范围：影响 租户 10 项目 102 合成演示空间 中“字段映射预检和目标表写入”对应的 object-12；源字段类型或实际值无法无损转换成目标字段类型，例如文本日期写入时间列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traceId=trace-tenant-10-project-102-0108 过滤；API：GET /api/sync/sync-tasks/TASK-tenant-10-project-102-0108/executions/EXEC-tenant-10-project-102-0108/logs；服务日志：docker compose logs data-sync，再按同一 traceId 检索。</w:t>
      </w:r>
    </w:p>
    <w:p>
      <w:pPr>
        <w:pStyle w:val="CodeBlock"/>
      </w:pPr>
      <w:r>
        <w:t xml:space="preserve">关键日志摘录：2026-08-10T16:03:00.000Z level=ERROR service=data-sync traceId=trace-tenant-10-project-102-0108 taskId=TASK-tenant-10-project-102-0108 executionId=EXEC-tenant-10-project-102-0108 objectId=object-12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traceId=trace-tenant-10-project-102-0108、taskId=TASK-tenant-10-project-102-0108 和 executionId=EXEC-tenant-10-project-102-0108。 2. 调用执行日志接口，找到最早出现的 errorCode=DATA_TYPE_MISMATCH，确认不是后续级联报错。 3. 查询 /api/sync/sync-tasks/TASK-tenant-10-project-102-0108/executions/EXEC-tenant-10-project-102-0108/lifecycle-graph，确认失败停在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cfg-v206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2.109 109. INC-tenant-10-project-102-0109 / NUMERIC_OVERFLOW</w:t>
      </w:r>
    </w:p>
    <w:p>
      <w:pPr>
        <w:spacing w:after="120" w:line="300"/>
      </w:pPr>
      <w:r>
        <w:t xml:space="preserve">事故编号：INC-tenant-10-project-102-0109</w:t>
      </w:r>
    </w:p>
    <w:p>
      <w:pPr>
        <w:spacing w:after="120" w:line="300"/>
      </w:pPr>
      <w:r>
        <w:t xml:space="preserve">任务与执行：taskId=TASK-tenant-10-project-102-0109；executionId=EXEC-tenant-10-project-102-0109；objectId=object-13</w:t>
      </w:r>
    </w:p>
    <w:p>
      <w:pPr>
        <w:spacing w:after="120" w:line="300"/>
      </w:pPr>
      <w:r>
        <w:t xml:space="preserve">追踪与恢复：traceId=trace-tenant-10-project-102-0109；recoveryCaseId=RC-tenant-10-project-102-0109</w:t>
      </w:r>
    </w:p>
    <w:p>
      <w:pPr>
        <w:spacing w:after="120" w:line="300"/>
      </w:pPr>
      <w:r>
        <w:t xml:space="preserve">发生时间：2026-08-10T16:12:00.000Z</w:t>
      </w:r>
    </w:p>
    <w:p>
      <w:pPr>
        <w:spacing w:after="120" w:line="300"/>
      </w:pPr>
      <w:r>
        <w:t xml:space="preserve">影响范围：影响 租户 10 项目 102 合成演示空间 中“金额、数量等数值字段写入目标表”对应的 object-13；源数据最大值或小数位超过目标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traceId=trace-tenant-10-project-102-0109 过滤；API：GET /api/sync/sync-tasks/TASK-tenant-10-project-102-0109/executions/EXEC-tenant-10-project-102-0109/logs；服务日志：docker compose logs data-sync，再按同一 traceId 检索。</w:t>
      </w:r>
    </w:p>
    <w:p>
      <w:pPr>
        <w:pStyle w:val="CodeBlock"/>
      </w:pPr>
      <w:r>
        <w:t xml:space="preserve">关键日志摘录：2026-08-10T16:12:00.000Z level=ERROR service=data-sync traceId=trace-tenant-10-project-102-0109 taskId=TASK-tenant-10-project-102-0109 executionId=EXEC-tenant-10-project-102-0109 objectId=object-13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traceId=trace-tenant-10-project-102-0109、taskId=TASK-tenant-10-project-102-0109 和 executionId=EXEC-tenant-10-project-102-0109。 2. 调用执行日志接口，找到最早出现的 errorCode=NUMERIC_OVERFLOW，确认不是后续级联报错。 3. 查询 /api/sync/sync-tasks/TASK-tenant-10-project-102-0109/executions/EXEC-tenant-10-project-102-0109/lifecycle-graph，确认失败停在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cfg-v207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证据来源：synthetic://datasmart-govern/incidents/tenant-10-project-102/INC-tenant-10-project-102-0109；confidence=0.98；sourceStatus=COMPLETE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2.110 110. INC-tenant-10-project-102-0110 / STRING_TRUNCATION_RISK</w:t>
      </w:r>
    </w:p>
    <w:p>
      <w:pPr>
        <w:spacing w:after="120" w:line="300"/>
      </w:pPr>
      <w:r>
        <w:t xml:space="preserve">事故编号：INC-tenant-10-project-102-0110</w:t>
      </w:r>
    </w:p>
    <w:p>
      <w:pPr>
        <w:spacing w:after="120" w:line="300"/>
      </w:pPr>
      <w:r>
        <w:t xml:space="preserve">任务与执行：taskId=TASK-tenant-10-project-102-0110；executionId=EXEC-tenant-10-project-102-0110；objectId=object-14</w:t>
      </w:r>
    </w:p>
    <w:p>
      <w:pPr>
        <w:spacing w:after="120" w:line="300"/>
      </w:pPr>
      <w:r>
        <w:t xml:space="preserve">追踪与恢复：traceId=trace-tenant-10-project-102-0110；recoveryCaseId=RC-tenant-10-project-102-0110</w:t>
      </w:r>
    </w:p>
    <w:p>
      <w:pPr>
        <w:spacing w:after="120" w:line="300"/>
      </w:pPr>
      <w:r>
        <w:t xml:space="preserve">发生时间：2026-08-10T16:21:00.000Z</w:t>
      </w:r>
    </w:p>
    <w:p>
      <w:pPr>
        <w:spacing w:after="120" w:line="300"/>
      </w:pPr>
      <w:r>
        <w:t xml:space="preserve">影响范围：影响 租户 10 项目 102 合成演示空间 中“文本字段预检和目标写入”对应的 object-14；源字段最大长度超过目标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traceId=trace-tenant-10-project-102-0110 过滤；API：GET /api/sync/sync-tasks/TASK-tenant-10-project-102-0110/executions/EXEC-tenant-10-project-102-0110/logs；服务日志：docker compose logs data-sync，再按同一 traceId 检索。</w:t>
      </w:r>
    </w:p>
    <w:p>
      <w:pPr>
        <w:pStyle w:val="CodeBlock"/>
      </w:pPr>
      <w:r>
        <w:t xml:space="preserve">关键日志摘录：2026-08-10T16:21:00.000Z level=ERROR service=data-sync traceId=trace-tenant-10-project-102-0110 taskId=TASK-tenant-10-project-102-0110 executionId=EXEC-tenant-10-project-102-0110 objectId=object-14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traceId=trace-tenant-10-project-102-0110、taskId=TASK-tenant-10-project-102-0110 和 executionId=EXEC-tenant-10-project-102-0110。 2. 调用执行日志接口，找到最早出现的 errorCode=STRING_TRUNCATION_RISK，确认不是后续级联报错。 3. 查询 /api/sync/sync-tasks/TASK-tenant-10-project-102-0110/executions/EXEC-tenant-10-project-102-0110/lifecycle-graph，确认失败停在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cfg-v208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2.111 111. INC-tenant-10-project-102-0111 / FOREIGN_KEY_MISSING</w:t>
      </w:r>
    </w:p>
    <w:p>
      <w:pPr>
        <w:spacing w:after="120" w:line="300"/>
      </w:pPr>
      <w:r>
        <w:t xml:space="preserve">事故编号：INC-tenant-10-project-102-0111</w:t>
      </w:r>
    </w:p>
    <w:p>
      <w:pPr>
        <w:spacing w:after="120" w:line="300"/>
      </w:pPr>
      <w:r>
        <w:t xml:space="preserve">任务与执行：taskId=TASK-tenant-10-project-102-0111；executionId=EXEC-tenant-10-project-102-0111；objectId=object-15</w:t>
      </w:r>
    </w:p>
    <w:p>
      <w:pPr>
        <w:spacing w:after="120" w:line="300"/>
      </w:pPr>
      <w:r>
        <w:t xml:space="preserve">追踪与恢复：traceId=trace-tenant-10-project-102-0111；recoveryCaseId=RC-tenant-10-project-102-0111</w:t>
      </w:r>
    </w:p>
    <w:p>
      <w:pPr>
        <w:spacing w:after="120" w:line="300"/>
      </w:pPr>
      <w:r>
        <w:t xml:space="preserve">发生时间：2026-08-10T16:30:00.000Z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object-15；子表记录先于对应父表记录写入，或父记录被过滤在本次范围之外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traceId=trace-tenant-10-project-102-0111 过滤；API：GET /api/sync/sync-tasks/TASK-tenant-10-project-102-0111/executions/EXEC-tenant-10-project-102-0111/logs；服务日志：docker compose logs data-sync，再按同一 traceId 检索。</w:t>
      </w:r>
    </w:p>
    <w:p>
      <w:pPr>
        <w:pStyle w:val="CodeBlock"/>
      </w:pPr>
      <w:r>
        <w:t xml:space="preserve">关键日志摘录：2026-08-10T16:30:00.000Z level=ERROR service=data-sync traceId=trace-tenant-10-project-102-0111 taskId=TASK-tenant-10-project-102-0111 executionId=EXEC-tenant-10-project-102-0111 objectId=object-15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traceId=trace-tenant-10-project-102-0111、taskId=TASK-tenant-10-project-102-0111 和 executionId=EXEC-tenant-10-project-102-0111。 2. 调用执行日志接口，找到最早出现的 errorCode=FOREIGN_KEY_MISSING，确认不是后续级联报错。 3. 查询 /api/sync/sync-tasks/TASK-tenant-10-project-102-0111/executions/EXEC-tenant-10-project-102-0111/lifecycle-graph，确认失败停在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2.112 112. INC-tenant-10-project-102-0112 / UNIQUE_CONSTRAINT_VIOLATION</w:t>
      </w:r>
    </w:p>
    <w:p>
      <w:pPr>
        <w:spacing w:after="120" w:line="300"/>
      </w:pPr>
      <w:r>
        <w:t xml:space="preserve">事故编号：INC-tenant-10-project-102-0112</w:t>
      </w:r>
    </w:p>
    <w:p>
      <w:pPr>
        <w:spacing w:after="120" w:line="300"/>
      </w:pPr>
      <w:r>
        <w:t xml:space="preserve">任务与执行：taskId=TASK-tenant-10-project-102-0112；executionId=EXEC-tenant-10-project-102-0112；objectId=object-16</w:t>
      </w:r>
    </w:p>
    <w:p>
      <w:pPr>
        <w:spacing w:after="120" w:line="300"/>
      </w:pPr>
      <w:r>
        <w:t xml:space="preserve">追踪与恢复：traceId=trace-tenant-10-project-102-0112；recoveryCaseId=RC-tenant-10-project-102-0112</w:t>
      </w:r>
    </w:p>
    <w:p>
      <w:pPr>
        <w:spacing w:after="120" w:line="300"/>
      </w:pPr>
      <w:r>
        <w:t xml:space="preserve">发生时间：2026-08-10T16:39:00.000Z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object-16；同一业务键被重复写入，或重试未识别已经成功提交的回执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traceId=trace-tenant-10-project-102-0112 过滤；API：GET /api/sync/sync-tasks/TASK-tenant-10-project-102-0112/executions/EXEC-tenant-10-project-102-0112/logs；服务日志：docker compose logs data-sync，再按同一 traceId 检索。</w:t>
      </w:r>
    </w:p>
    <w:p>
      <w:pPr>
        <w:pStyle w:val="CodeBlock"/>
      </w:pPr>
      <w:r>
        <w:t xml:space="preserve">关键日志摘录：2026-08-10T16:39:00.000Z level=ERROR service=data-sync traceId=trace-tenant-10-project-102-0112 taskId=TASK-tenant-10-project-102-0112 executionId=EXEC-tenant-10-project-102-0112 objectId=object-16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traceId=trace-tenant-10-project-102-0112、taskId=TASK-tenant-10-project-102-0112 和 executionId=EXEC-tenant-10-project-102-0112。 2. 调用执行日志接口，找到最早出现的 errorCode=UNIQUE_CONSTRAINT_VIOLATION，确认不是后续级联报错。 3. 查询 /api/sync/sync-tasks/TASK-tenant-10-project-102-0112/executions/EXEC-tenant-10-project-102-0112/lifecycle-graph，确认失败停在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2.113 113. INC-tenant-10-project-102-0113 / CHECKPOINT_NOT_FOUND</w:t>
      </w:r>
    </w:p>
    <w:p>
      <w:pPr>
        <w:spacing w:after="120" w:line="300"/>
      </w:pPr>
      <w:r>
        <w:t xml:space="preserve">事故编号：INC-tenant-10-project-102-0113</w:t>
      </w:r>
    </w:p>
    <w:p>
      <w:pPr>
        <w:spacing w:after="120" w:line="300"/>
      </w:pPr>
      <w:r>
        <w:t xml:space="preserve">任务与执行：taskId=TASK-tenant-10-project-102-0113；executionId=EXEC-tenant-10-project-102-0113；objectId=object-17</w:t>
      </w:r>
    </w:p>
    <w:p>
      <w:pPr>
        <w:spacing w:after="120" w:line="300"/>
      </w:pPr>
      <w:r>
        <w:t xml:space="preserve">追踪与恢复：traceId=trace-tenant-10-project-102-0113；recoveryCaseId=RC-tenant-10-project-102-0113</w:t>
      </w:r>
    </w:p>
    <w:p>
      <w:pPr>
        <w:spacing w:after="120" w:line="300"/>
      </w:pPr>
      <w:r>
        <w:t xml:space="preserve">发生时间：2026-08-10T16:48:00.000Z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object-17；用户点击恢复或系统进入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traceId=trace-tenant-10-project-102-0113 过滤；API：GET /api/sync/sync-tasks/TASK-tenant-10-project-102-0113/executions/EXEC-tenant-10-project-102-0113/logs；服务日志：docker compose logs data-sync，再按同一 traceId 检索。</w:t>
      </w:r>
    </w:p>
    <w:p>
      <w:pPr>
        <w:pStyle w:val="CodeBlock"/>
      </w:pPr>
      <w:r>
        <w:t xml:space="preserve">关键日志摘录：2026-08-10T16:48:00.000Z level=ERROR service=data-sync traceId=trace-tenant-10-project-102-0113 taskId=TASK-tenant-10-project-102-0113 executionId=EXEC-tenant-10-project-102-0113 objectId=object-17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traceId=trace-tenant-10-project-102-0113、taskId=TASK-tenant-10-project-102-0113 和 executionId=EXEC-tenant-10-project-102-0113。 2. 调用执行日志接口，找到最早出现的 errorCode=CHECKPOINT_NOT_FOUND，确认不是后续级联报错。 3. 查询 /api/sync/sync-tasks/TASK-tenant-10-project-102-0113/executions/EXEC-tenant-10-project-102-0113/lifecycle-graph，确认失败停在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cfg-v211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2.114 114. INC-tenant-10-project-102-0114 / CHECKPOINT_STALE</w:t>
      </w:r>
    </w:p>
    <w:p>
      <w:pPr>
        <w:spacing w:after="120" w:line="300"/>
      </w:pPr>
      <w:r>
        <w:t xml:space="preserve">事故编号：INC-tenant-10-project-102-0114</w:t>
      </w:r>
    </w:p>
    <w:p>
      <w:pPr>
        <w:spacing w:after="120" w:line="300"/>
      </w:pPr>
      <w:r>
        <w:t xml:space="preserve">任务与执行：taskId=TASK-tenant-10-project-102-0114；executionId=EXEC-tenant-10-project-102-0114；objectId=object-18</w:t>
      </w:r>
    </w:p>
    <w:p>
      <w:pPr>
        <w:spacing w:after="120" w:line="300"/>
      </w:pPr>
      <w:r>
        <w:t xml:space="preserve">追踪与恢复：traceId=trace-tenant-10-project-102-0114；recoveryCaseId=RC-tenant-10-project-102-0114</w:t>
      </w:r>
    </w:p>
    <w:p>
      <w:pPr>
        <w:spacing w:after="120" w:line="300"/>
      </w:pPr>
      <w:r>
        <w:t xml:space="preserve">发生时间：2026-08-10T16:57:00.000Z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object-18；持久位点落后于已经成功提交的目标批次，或指向早于当前配置版本的数据位置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traceId=trace-tenant-10-project-102-0114 过滤；API：GET /api/sync/sync-tasks/TASK-tenant-10-project-102-0114/executions/EXEC-tenant-10-project-102-0114/logs；服务日志：docker compose logs data-sync，再按同一 traceId 检索。</w:t>
      </w:r>
    </w:p>
    <w:p>
      <w:pPr>
        <w:pStyle w:val="CodeBlock"/>
      </w:pPr>
      <w:r>
        <w:t xml:space="preserve">关键日志摘录：2026-08-10T16:57:00.000Z level=ERROR service=data-sync traceId=trace-tenant-10-project-102-0114 taskId=TASK-tenant-10-project-102-0114 executionId=EXEC-tenant-10-project-102-0114 objectId=object-18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traceId=trace-tenant-10-project-102-0114、taskId=TASK-tenant-10-project-102-0114 和 executionId=EXEC-tenant-10-project-102-0114。 2. 调用执行日志接口，找到最早出现的 errorCode=CHECKPOINT_STALE，确认不是后续级联报错。 3. 查询 /api/sync/sync-tasks/TASK-tenant-10-project-102-0114/executions/EXEC-tenant-10-project-102-0114/lifecycle-graph，确认失败停在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cfg-v212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2.115 115. INC-tenant-10-project-102-0115 / KAFKA_BACKLOG_HIGH</w:t>
      </w:r>
    </w:p>
    <w:p>
      <w:pPr>
        <w:spacing w:after="120" w:line="300"/>
      </w:pPr>
      <w:r>
        <w:t xml:space="preserve">事故编号：INC-tenant-10-project-102-0115</w:t>
      </w:r>
    </w:p>
    <w:p>
      <w:pPr>
        <w:spacing w:after="120" w:line="300"/>
      </w:pPr>
      <w:r>
        <w:t xml:space="preserve">任务与执行：taskId=TASK-tenant-10-project-102-0115；executionId=EXEC-tenant-10-project-102-0115；objectId=object-19</w:t>
      </w:r>
    </w:p>
    <w:p>
      <w:pPr>
        <w:spacing w:after="120" w:line="300"/>
      </w:pPr>
      <w:r>
        <w:t xml:space="preserve">追踪与恢复：traceId=trace-tenant-10-project-102-0115；recoveryCaseId=RC-tenant-10-project-102-0115</w:t>
      </w:r>
    </w:p>
    <w:p>
      <w:pPr>
        <w:spacing w:after="120" w:line="300"/>
      </w:pPr>
      <w:r>
        <w:t xml:space="preserve">发生时间：2026-08-10T17:06:00.000Z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object-19；生产消息速度持续高于消费者处理速度，或坏消息反复进入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traceId=trace-tenant-10-project-102-0115 过滤；API：GET /api/sync/sync-tasks/TASK-tenant-10-project-102-0115/executions/EXEC-tenant-10-project-102-0115/logs；服务日志：docker compose logs kafka，再按同一 traceId 检索。</w:t>
      </w:r>
    </w:p>
    <w:p>
      <w:pPr>
        <w:pStyle w:val="CodeBlock"/>
      </w:pPr>
      <w:r>
        <w:t xml:space="preserve">关键日志摘录：2026-08-10T17:06:00.000Z level=ERROR service=Kafka traceId=trace-tenant-10-project-102-0115 taskId=TASK-tenant-10-project-102-0115 executionId=EXEC-tenant-10-project-102-0115 objectId=object-19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traceId=trace-tenant-10-project-102-0115、taskId=TASK-tenant-10-project-102-0115 和 executionId=EXEC-tenant-10-project-102-0115。 2. 调用执行日志接口，找到最早出现的 errorCode=KAFKA_BACKLOG_HIGH，确认不是后续级联报错。 3. 查询 /api/sync/sync-tasks/TASK-tenant-10-project-102-0115/executions/EXEC-tenant-10-project-102-0115/lifecycle-graph，确认失败停在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2.116 116. INC-tenant-10-project-102-0116 / OUTBOX_DELIVERY_TIMEOUT</w:t>
      </w:r>
    </w:p>
    <w:p>
      <w:pPr>
        <w:spacing w:after="120" w:line="300"/>
      </w:pPr>
      <w:r>
        <w:t xml:space="preserve">事故编号：INC-tenant-10-project-102-0116</w:t>
      </w:r>
    </w:p>
    <w:p>
      <w:pPr>
        <w:spacing w:after="120" w:line="300"/>
      </w:pPr>
      <w:r>
        <w:t xml:space="preserve">任务与执行：taskId=TASK-tenant-10-project-102-0116；executionId=EXEC-tenant-10-project-102-0116；objectId=object-20</w:t>
      </w:r>
    </w:p>
    <w:p>
      <w:pPr>
        <w:spacing w:after="120" w:line="300"/>
      </w:pPr>
      <w:r>
        <w:t xml:space="preserve">追踪与恢复：traceId=trace-tenant-10-project-102-0116；recoveryCaseId=RC-tenant-10-project-102-0116</w:t>
      </w:r>
    </w:p>
    <w:p>
      <w:pPr>
        <w:spacing w:after="120" w:line="300"/>
      </w:pPr>
      <w:r>
        <w:t xml:space="preserve">发生时间：2026-08-10T17:15:00.000Z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object-20；业务事务已经写入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traceId=trace-tenant-10-project-102-0116 过滤；API：GET /api/sync/sync-tasks/TASK-tenant-10-project-102-0116/executions/EXEC-tenant-10-project-102-0116/logs；服务日志：docker compose logs agent-runtime，再按同一 traceId 检索。</w:t>
      </w:r>
    </w:p>
    <w:p>
      <w:pPr>
        <w:pStyle w:val="CodeBlock"/>
      </w:pPr>
      <w:r>
        <w:t xml:space="preserve">关键日志摘录：2026-08-10T17:15:00.000Z level=ERROR service=agent-runtime traceId=trace-tenant-10-project-102-0116 taskId=TASK-tenant-10-project-102-0116 executionId=EXEC-tenant-10-project-102-0116 objectId=object-20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traceId=trace-tenant-10-project-102-0116、taskId=TASK-tenant-10-project-102-0116 和 executionId=EXEC-tenant-10-project-102-0116。 2. 调用执行日志接口，找到最早出现的 errorCode=OUTBOX_DELIVERY_TIMEOUT，确认不是后续级联报错。 3. 查询 /api/sync/sync-tasks/TASK-tenant-10-project-102-0116/executions/EXEC-tenant-10-project-102-0116/lifecycle-graph，确认失败停在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2.117 117. INC-tenant-10-project-102-0117 / CONNECTOR_VERSION_INCOMPATIBLE</w:t>
      </w:r>
    </w:p>
    <w:p>
      <w:pPr>
        <w:spacing w:after="120" w:line="300"/>
      </w:pPr>
      <w:r>
        <w:t xml:space="preserve">事故编号：INC-tenant-10-project-102-0117</w:t>
      </w:r>
    </w:p>
    <w:p>
      <w:pPr>
        <w:spacing w:after="120" w:line="300"/>
      </w:pPr>
      <w:r>
        <w:t xml:space="preserve">任务与执行：taskId=TASK-tenant-10-project-102-0117；executionId=EXEC-tenant-10-project-102-0117；objectId=object-21</w:t>
      </w:r>
    </w:p>
    <w:p>
      <w:pPr>
        <w:spacing w:after="120" w:line="300"/>
      </w:pPr>
      <w:r>
        <w:t xml:space="preserve">追踪与恢复：traceId=trace-tenant-10-project-102-0117；recoveryCaseId=RC-tenant-10-project-102-0117</w:t>
      </w:r>
    </w:p>
    <w:p>
      <w:pPr>
        <w:spacing w:after="120" w:line="300"/>
      </w:pPr>
      <w:r>
        <w:t xml:space="preserve">发生时间：2026-08-10T17:24:00.000Z</w:t>
      </w:r>
    </w:p>
    <w:p>
      <w:pPr>
        <w:spacing w:after="120" w:line="300"/>
      </w:pPr>
      <w:r>
        <w:t xml:space="preserve">影响范围：影响 租户 10 项目 102 合成演示空间 中“数据源连接器配置、元数据采集和任务执行”对应的 object-21；任务配置使用了当前连接器版本不支持的模式或参数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traceId=trace-tenant-10-project-102-0117 过滤；API：GET /api/sync/sync-tasks/TASK-tenant-10-project-102-0117/executions/EXEC-tenant-10-project-102-0117/logs；服务日志：docker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关键日志摘录：2026-08-10T17:24:00.000Z level=ERROR service=datasource-management traceId=trace-tenant-10-project-102-0117 taskId=TASK-tenant-10-project-102-0117 executionId=EXEC-tenant-10-project-102-0117 objectId=object-21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traceId=trace-tenant-10-project-102-0117、taskId=TASK-tenant-10-project-102-0117 和 executionId=EXEC-tenant-10-project-102-0117。 2. 调用执行日志接口，找到最早出现的 errorCode=CONNECTOR_VERSION_INCOMPATIBLE，确认不是后续级联报错。 3. 查询 /api/sync/sync-tasks/TASK-tenant-10-project-102-0117/executions/EXEC-tenant-10-project-102-0117/lifecycle-graph，确认失败停在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cfg-v215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2.118 118. INC-tenant-10-project-102-0118 / TARGET_CAPACITY_EXCEEDED</w:t>
      </w:r>
    </w:p>
    <w:p>
      <w:pPr>
        <w:spacing w:after="120" w:line="300"/>
      </w:pPr>
      <w:r>
        <w:t xml:space="preserve">事故编号：INC-tenant-10-project-102-0118</w:t>
      </w:r>
    </w:p>
    <w:p>
      <w:pPr>
        <w:spacing w:after="120" w:line="300"/>
      </w:pPr>
      <w:r>
        <w:t xml:space="preserve">任务与执行：taskId=TASK-tenant-10-project-102-0118；executionId=EXEC-tenant-10-project-102-0118；objectId=object-22</w:t>
      </w:r>
    </w:p>
    <w:p>
      <w:pPr>
        <w:spacing w:after="120" w:line="300"/>
      </w:pPr>
      <w:r>
        <w:t xml:space="preserve">追踪与恢复：traceId=trace-tenant-10-project-102-0118；recoveryCaseId=RC-tenant-10-project-102-0118</w:t>
      </w:r>
    </w:p>
    <w:p>
      <w:pPr>
        <w:spacing w:after="120" w:line="300"/>
      </w:pPr>
      <w:r>
        <w:t xml:space="preserve">发生时间：2026-08-10T17:33:00.000Z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object-22；目标连接数、磁盘、I/O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traceId=trace-tenant-10-project-102-0118 过滤；API：GET /api/sync/sync-tasks/TASK-tenant-10-project-102-0118/executions/EXEC-tenant-10-project-102-0118/logs；服务日志：docker compose logs data-sync，再按同一 traceId 检索。</w:t>
      </w:r>
    </w:p>
    <w:p>
      <w:pPr>
        <w:pStyle w:val="CodeBlock"/>
      </w:pPr>
      <w:r>
        <w:t xml:space="preserve">关键日志摘录：2026-08-10T17:33:00.000Z level=ERROR service=data-sync traceId=trace-tenant-10-project-102-0118 taskId=TASK-tenant-10-project-102-0118 executionId=EXEC-tenant-10-project-102-0118 objectId=object-22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traceId=trace-tenant-10-project-102-0118、taskId=TASK-tenant-10-project-102-0118 和 executionId=EXEC-tenant-10-project-102-0118。 2. 调用执行日志接口，找到最早出现的 errorCode=TARGET_CAPACITY_EXCEEDED，确认不是后续级联报错。 3. 查询 /api/sync/sync-tasks/TASK-tenant-10-project-102-0118/executions/EXEC-tenant-10-project-102-0118/lifecycle-graph，确认失败停在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cfg-v216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2.119 119. INC-tenant-10-project-102-0119 / DIRTY_RECORD_THRESHOLD_EXCEEDED</w:t>
      </w:r>
    </w:p>
    <w:p>
      <w:pPr>
        <w:spacing w:after="120" w:line="300"/>
      </w:pPr>
      <w:r>
        <w:t xml:space="preserve">事故编号：INC-tenant-10-project-102-0119</w:t>
      </w:r>
    </w:p>
    <w:p>
      <w:pPr>
        <w:spacing w:after="120" w:line="300"/>
      </w:pPr>
      <w:r>
        <w:t xml:space="preserve">任务与执行：taskId=TASK-tenant-10-project-102-0119；executionId=EXEC-tenant-10-project-102-0119；objectId=object-23</w:t>
      </w:r>
    </w:p>
    <w:p>
      <w:pPr>
        <w:spacing w:after="120" w:line="300"/>
      </w:pPr>
      <w:r>
        <w:t xml:space="preserve">追踪与恢复：traceId=trace-tenant-10-project-102-0119；recoveryCaseId=RC-tenant-10-project-102-0119</w:t>
      </w:r>
    </w:p>
    <w:p>
      <w:pPr>
        <w:spacing w:after="120" w:line="300"/>
      </w:pPr>
      <w:r>
        <w:t xml:space="preserve">发生时间：2026-08-10T17:42:00.000Z</w:t>
      </w:r>
    </w:p>
    <w:p>
      <w:pPr>
        <w:spacing w:after="120" w:line="300"/>
      </w:pPr>
      <w:r>
        <w:t xml:space="preserve">影响范围：影响 租户 10 项目 102 合成演示空间 中“数据清洗、质量规则和同步任务脏数据控制”对应的 object-23；失败或不合规记录比例超过任务配置的停止阈值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traceId=trace-tenant-10-project-102-0119 过滤；API：GET /api/sync/sync-tasks/TASK-tenant-10-project-102-0119/executions/EXEC-tenant-10-project-102-0119/logs；服务日志：docker compose logs data-sync，再按同一 traceId 检索。</w:t>
      </w:r>
    </w:p>
    <w:p>
      <w:pPr>
        <w:pStyle w:val="CodeBlock"/>
      </w:pPr>
      <w:r>
        <w:t xml:space="preserve">关键日志摘录：2026-08-10T17:42:00.000Z level=ERROR service=data-sync traceId=trace-tenant-10-project-102-0119 taskId=TASK-tenant-10-project-102-0119 executionId=EXEC-tenant-10-project-102-0119 objectId=object-23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traceId=trace-tenant-10-project-102-0119、taskId=TASK-tenant-10-project-102-0119 和 executionId=EXEC-tenant-10-project-102-0119。 2. 调用执行日志接口，找到最早出现的 errorCode=DIRTY_RECORD_THRESHOLD_EXCEEDED，确认不是后续级联报错。 3. 查询 /api/sync/sync-tasks/TASK-tenant-10-project-102-0119/executions/EXEC-tenant-10-project-102-0119/lifecycle-graph，确认失败停在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cfg-v217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证据来源：synthetic://datasmart-govern/incidents/tenant-10-project-102/INC-tenant-10-project-102-0119；confidence=0.98；sourceStatus=COMPLETE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2.120 120. INC-tenant-10-project-102-0120 / DDL_REQUIRED</w:t>
      </w:r>
    </w:p>
    <w:p>
      <w:pPr>
        <w:spacing w:after="120" w:line="300"/>
      </w:pPr>
      <w:r>
        <w:t xml:space="preserve">事故编号：INC-tenant-10-project-102-0120</w:t>
      </w:r>
    </w:p>
    <w:p>
      <w:pPr>
        <w:spacing w:after="120" w:line="300"/>
      </w:pPr>
      <w:r>
        <w:t xml:space="preserve">任务与执行：taskId=TASK-tenant-10-project-102-0120；executionId=EXEC-tenant-10-project-102-0120；objectId=object-24</w:t>
      </w:r>
    </w:p>
    <w:p>
      <w:pPr>
        <w:spacing w:after="120" w:line="300"/>
      </w:pPr>
      <w:r>
        <w:t xml:space="preserve">追踪与恢复：traceId=trace-tenant-10-project-102-0120；recoveryCaseId=RC-tenant-10-project-102-0120</w:t>
      </w:r>
    </w:p>
    <w:p>
      <w:pPr>
        <w:spacing w:after="120" w:line="300"/>
      </w:pPr>
      <w:r>
        <w:t xml:space="preserve">发生时间：2026-08-10T17:51:00.000Z</w:t>
      </w:r>
    </w:p>
    <w:p>
      <w:pPr>
        <w:spacing w:after="120" w:line="300"/>
      </w:pPr>
      <w:r>
        <w:t xml:space="preserve">影响范围：影响 租户 10 项目 102 合成演示空间 中“字段映射、目标约束和 schema 演进”对应的 object-24；安全修复需要新增/改名字段、扩大长度、修改精度、默认值、非空或外键约束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traceId=trace-tenant-10-project-102-0120 过滤；API：GET /api/sync/sync-tasks/TASK-tenant-10-project-102-0120/executions/EXEC-tenant-10-project-102-0120/logs；服务日志：docker compose logs data-sync，再按同一 traceId 检索。</w:t>
      </w:r>
    </w:p>
    <w:p>
      <w:pPr>
        <w:pStyle w:val="CodeBlock"/>
      </w:pPr>
      <w:r>
        <w:t xml:space="preserve">关键日志摘录：2026-08-10T17:51:00.000Z level=ERROR service=data-sync traceId=trace-tenant-10-project-102-0120 taskId=TASK-tenant-10-project-102-0120 executionId=EXEC-tenant-10-project-102-0120 objectId=object-24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traceId=trace-tenant-10-project-102-0120、taskId=TASK-tenant-10-project-102-0120 和 executionId=EXEC-tenant-10-project-102-0120。 2. 调用执行日志接口，找到最早出现的 errorCode=DDL_REQUIRED，确认不是后续级联报错。 3. 查询 /api/sync/sync-tasks/TASK-tenant-10-project-102-0120/executions/EXEC-tenant-10-project-102-0120/lifecycle-graph，确认失败停在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cfg-v218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cfg-v218，保留已成功对象，不扩大数据范围。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2.121 121. INC-tenant-10-project-102-0121 / CONNECTION_TIMEOUT</w:t>
      </w:r>
    </w:p>
    <w:p>
      <w:pPr>
        <w:spacing w:after="120" w:line="300"/>
      </w:pPr>
      <w:r>
        <w:t xml:space="preserve">事故编号：INC-tenant-10-project-102-0121</w:t>
      </w:r>
    </w:p>
    <w:p>
      <w:pPr>
        <w:spacing w:after="120" w:line="300"/>
      </w:pPr>
      <w:r>
        <w:t xml:space="preserve">任务与执行：taskId=TASK-tenant-10-project-102-0121；executionId=EXEC-tenant-10-project-102-0121；objectId=object-25</w:t>
      </w:r>
    </w:p>
    <w:p>
      <w:pPr>
        <w:spacing w:after="120" w:line="300"/>
      </w:pPr>
      <w:r>
        <w:t xml:space="preserve">追踪与恢复：traceId=trace-tenant-10-project-102-0121；recoveryCaseId=RC-tenant-10-project-102-0121</w:t>
      </w:r>
    </w:p>
    <w:p>
      <w:pPr>
        <w:spacing w:after="120" w:line="300"/>
      </w:pPr>
      <w:r>
        <w:t xml:space="preserve">发生时间：2026-08-10T18:00:00.000Z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object-25；用户在新建任务向导中选定源数据源并点击下一步，或已发布任务开始读取第一个对象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traceId=trace-tenant-10-project-102-0121 过滤；API：GET /api/sync/sync-tasks/TASK-tenant-10-project-102-0121/executions/EXEC-tenant-10-project-102-0121/logs；服务日志：docker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关键日志摘录：2026-08-10T18:00:00.000Z level=ERROR service=datasource-management traceId=trace-tenant-10-project-102-0121 taskId=TASK-tenant-10-project-102-0121 executionId=EXEC-tenant-10-project-102-0121 objectId=object-25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traceId=trace-tenant-10-project-102-0121、taskId=TASK-tenant-10-project-102-0121 和 executionId=EXEC-tenant-10-project-102-0121。 2. 调用执行日志接口，找到最早出现的 errorCode=CONNECTION_TIMEOUT，确认不是后续级联报错。 3. 查询 /api/sync/sync-tasks/TASK-tenant-10-project-102-0121/executions/EXEC-tenant-10-project-102-0121/lifecycle-graph，确认失败停在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cfg-v219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cfg-v219，保留已成功对象，不扩大数据范围。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2.122 122. INC-tenant-10-project-102-0122 / AUTHENTICATION_FAILED</w:t>
      </w:r>
    </w:p>
    <w:p>
      <w:pPr>
        <w:spacing w:after="120" w:line="300"/>
      </w:pPr>
      <w:r>
        <w:t xml:space="preserve">事故编号：INC-tenant-10-project-102-0122</w:t>
      </w:r>
    </w:p>
    <w:p>
      <w:pPr>
        <w:spacing w:after="120" w:line="300"/>
      </w:pPr>
      <w:r>
        <w:t xml:space="preserve">任务与执行：taskId=TASK-tenant-10-project-102-0122；executionId=EXEC-tenant-10-project-102-0122；objectId=object-26</w:t>
      </w:r>
    </w:p>
    <w:p>
      <w:pPr>
        <w:spacing w:after="120" w:line="300"/>
      </w:pPr>
      <w:r>
        <w:t xml:space="preserve">追踪与恢复：traceId=trace-tenant-10-project-102-0122；recoveryCaseId=RC-tenant-10-project-102-0122</w:t>
      </w:r>
    </w:p>
    <w:p>
      <w:pPr>
        <w:spacing w:after="120" w:line="300"/>
      </w:pPr>
      <w:r>
        <w:t xml:space="preserve">发生时间：2026-08-10T18:09:00.000Z</w:t>
      </w:r>
    </w:p>
    <w:p>
      <w:pPr>
        <w:spacing w:after="120" w:line="300"/>
      </w:pPr>
      <w:r>
        <w:t xml:space="preserve">影响范围：影响 租户 10 项目 102 合成演示空间 中“数据源登记、连接测试和同步任务读取外部数据库”对应的 object-26；用户选择了已登记的数据源并执行连接测试，或任务读取时引用了已经轮换的凭据版本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traceId=trace-tenant-10-project-102-0122 过滤；API：GET /api/sync/sync-tasks/TASK-tenant-10-project-102-0122/executions/EXEC-tenant-10-project-102-0122/logs；服务日志：docker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关键日志摘录：2026-08-10T18:09:00.000Z level=ERROR service=datasource-management traceId=trace-tenant-10-project-102-0122 taskId=TASK-tenant-10-project-102-0122 executionId=EXEC-tenant-10-project-102-0122 objectId=object-26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traceId=trace-tenant-10-project-102-0122、taskId=TASK-tenant-10-project-102-0122 和 executionId=EXEC-tenant-10-project-102-0122。 2. 调用执行日志接口，找到最早出现的 errorCode=AUTHENTICATION_FAILED，确认不是后续级联报错。 3. 查询 /api/sync/sync-tasks/TASK-tenant-10-project-102-0122/executions/EXEC-tenant-10-project-102-0122/lifecycle-graph，确认失败停在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cfg-v220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cfg-v220，保留已成功对象，不扩大数据范围。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2.123 123. INC-tenant-10-project-102-0123 / PERMISSION_DENIED</w:t>
      </w:r>
    </w:p>
    <w:p>
      <w:pPr>
        <w:spacing w:after="120" w:line="300"/>
      </w:pPr>
      <w:r>
        <w:t xml:space="preserve">事故编号：INC-tenant-10-project-102-0123</w:t>
      </w:r>
    </w:p>
    <w:p>
      <w:pPr>
        <w:spacing w:after="120" w:line="300"/>
      </w:pPr>
      <w:r>
        <w:t xml:space="preserve">任务与执行：taskId=TASK-tenant-10-project-102-0123；executionId=EXEC-tenant-10-project-102-0123；objectId=object-27</w:t>
      </w:r>
    </w:p>
    <w:p>
      <w:pPr>
        <w:spacing w:after="120" w:line="300"/>
      </w:pPr>
      <w:r>
        <w:t xml:space="preserve">追踪与恢复：traceId=trace-tenant-10-project-102-0123；recoveryCaseId=RC-tenant-10-project-102-0123</w:t>
      </w:r>
    </w:p>
    <w:p>
      <w:pPr>
        <w:spacing w:after="120" w:line="300"/>
      </w:pPr>
      <w:r>
        <w:t xml:space="preserve">发生时间：2026-08-10T18:18:00.000Z</w:t>
      </w:r>
    </w:p>
    <w:p>
      <w:pPr>
        <w:spacing w:after="120" w:line="300"/>
      </w:pPr>
      <w:r>
        <w:t xml:space="preserve">影响范围：影响 租户 10 项目 102 合成演示空间 中“创建、发布、运行、查看或恢复同步任务”对应的 object-27；用户对任务或数据源执行当前角色没有获授权的操作，或审批已过期、范围不覆盖目标项目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traceId=trace-tenant-10-project-102-0123 过滤；API：GET /api/sync/sync-tasks/TASK-tenant-10-project-102-0123/executions/EXEC-tenant-10-project-102-0123/logs；服务日志：docker compose logs permission-admin，再按同一 traceId 检索。</w:t>
      </w:r>
    </w:p>
    <w:p>
      <w:pPr>
        <w:pStyle w:val="CodeBlock"/>
      </w:pPr>
      <w:r>
        <w:t xml:space="preserve">关键日志摘录：2026-08-10T18:18:00.000Z level=ERROR service=permission-admin traceId=trace-tenant-10-project-102-0123 taskId=TASK-tenant-10-project-102-0123 executionId=EXEC-tenant-10-project-102-0123 objectId=object-27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traceId=trace-tenant-10-project-102-0123、taskId=TASK-tenant-10-project-102-0123 和 executionId=EXEC-tenant-10-project-102-0123。 2. 调用执行日志接口，找到最早出现的 errorCode=PERMISSION_DENIED，确认不是后续级联报错。 3. 查询 /api/sync/sync-tasks/TASK-tenant-10-project-102-0123/executions/EXEC-tenant-10-project-102-0123/lifecycle-graph，确认失败停在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cfg-v221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cfg-v221，保留已成功对象，不扩大数据范围。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2.124 124. INC-tenant-10-project-102-0124 / RATE_LIMIT_EXCEEDED</w:t>
      </w:r>
    </w:p>
    <w:p>
      <w:pPr>
        <w:spacing w:after="120" w:line="300"/>
      </w:pPr>
      <w:r>
        <w:t xml:space="preserve">事故编号：INC-tenant-10-project-102-0124</w:t>
      </w:r>
    </w:p>
    <w:p>
      <w:pPr>
        <w:spacing w:after="120" w:line="300"/>
      </w:pPr>
      <w:r>
        <w:t xml:space="preserve">任务与执行：taskId=TASK-tenant-10-project-102-0124；executionId=EXEC-tenant-10-project-102-0124；objectId=object-28</w:t>
      </w:r>
    </w:p>
    <w:p>
      <w:pPr>
        <w:spacing w:after="120" w:line="300"/>
      </w:pPr>
      <w:r>
        <w:t xml:space="preserve">追踪与恢复：traceId=trace-tenant-10-project-102-0124；recoveryCaseId=RC-tenant-10-project-102-0124</w:t>
      </w:r>
    </w:p>
    <w:p>
      <w:pPr>
        <w:spacing w:after="120" w:line="300"/>
      </w:pPr>
      <w:r>
        <w:t xml:space="preserve">发生时间：2026-08-10T18:27:00.000Z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object-28；任务并发或批量超过来源/目标允许速率，外部接口返回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traceId=trace-tenant-10-project-102-0124 过滤；API：GET /api/sync/sync-tasks/TASK-tenant-10-project-102-0124/executions/EXEC-tenant-10-project-102-0124/logs；服务日志：docker compose logs data-sync，再按同一 traceId 检索。</w:t>
      </w:r>
    </w:p>
    <w:p>
      <w:pPr>
        <w:pStyle w:val="CodeBlock"/>
      </w:pPr>
      <w:r>
        <w:t xml:space="preserve">关键日志摘录：2026-08-10T18:27:00.000Z level=ERROR service=data-sync traceId=trace-tenant-10-project-102-0124 taskId=TASK-tenant-10-project-102-0124 executionId=EXEC-tenant-10-project-102-0124 objectId=object-28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traceId=trace-tenant-10-project-102-0124、taskId=TASK-tenant-10-project-102-0124 和 executionId=EXEC-tenant-10-project-102-0124。 2. 调用执行日志接口，找到最早出现的 errorCode=RATE_LIMIT_EXCEEDED，确认不是后续级联报错。 3. 查询 /api/sync/sync-tasks/TASK-tenant-10-project-102-0124/executions/EXEC-tenant-10-project-102-0124/lifecycle-graph，确认失败停在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cfg-v222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2.125 125. INC-tenant-10-project-102-0125 / SCHEMA_DRIFT_DETECTED</w:t>
      </w:r>
    </w:p>
    <w:p>
      <w:pPr>
        <w:spacing w:after="120" w:line="300"/>
      </w:pPr>
      <w:r>
        <w:t xml:space="preserve">事故编号：INC-tenant-10-project-102-0125</w:t>
      </w:r>
    </w:p>
    <w:p>
      <w:pPr>
        <w:spacing w:after="120" w:line="300"/>
      </w:pPr>
      <w:r>
        <w:t xml:space="preserve">任务与执行：taskId=TASK-tenant-10-project-102-0125；executionId=EXEC-tenant-10-project-102-0125；objectId=object-29</w:t>
      </w:r>
    </w:p>
    <w:p>
      <w:pPr>
        <w:spacing w:after="120" w:line="300"/>
      </w:pPr>
      <w:r>
        <w:t xml:space="preserve">追踪与恢复：traceId=trace-tenant-10-project-102-0125；recoveryCaseId=RC-tenant-10-project-102-0125</w:t>
      </w:r>
    </w:p>
    <w:p>
      <w:pPr>
        <w:spacing w:after="120" w:line="300"/>
      </w:pPr>
      <w:r>
        <w:t xml:space="preserve">发生时间：2026-08-10T18:36:00.000Z</w:t>
      </w:r>
    </w:p>
    <w:p>
      <w:pPr>
        <w:spacing w:after="120" w:line="300"/>
      </w:pPr>
      <w:r>
        <w:t xml:space="preserve">影响范围：影响 租户 10 项目 102 合成演示空间 中“同步任务预检、字段映射和已发布任务再次运行”对应的 object-29；源表新增、删除、重命名字段，或字段类型与任务发布时保存的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traceId=trace-tenant-10-project-102-0125 过滤；API：GET /api/sync/sync-tasks/TASK-tenant-10-project-102-0125/executions/EXEC-tenant-10-project-102-0125/logs；服务日志：docker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关键日志摘录：2026-08-10T18:36:00.000Z level=ERROR service=datasource-management traceId=trace-tenant-10-project-102-0125 taskId=TASK-tenant-10-project-102-0125 executionId=EXEC-tenant-10-project-102-0125 objectId=object-29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traceId=trace-tenant-10-project-102-0125、taskId=TASK-tenant-10-project-102-0125 和 executionId=EXEC-tenant-10-project-102-0125。 2. 调用执行日志接口，找到最早出现的 errorCode=SCHEMA_DRIFT_DETECTED，确认不是后续级联报错。 3. 查询 /api/sync/sync-tasks/TASK-tenant-10-project-102-0125/executions/EXEC-tenant-10-project-102-0125/lifecycle-graph，确认失败停在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cfg-v223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2.126 126. INC-tenant-10-project-102-0126 / FIELD_MAPPING_MISSING</w:t>
      </w:r>
    </w:p>
    <w:p>
      <w:pPr>
        <w:spacing w:after="120" w:line="300"/>
      </w:pPr>
      <w:r>
        <w:t xml:space="preserve">事故编号：INC-tenant-10-project-102-0126</w:t>
      </w:r>
    </w:p>
    <w:p>
      <w:pPr>
        <w:spacing w:after="120" w:line="300"/>
      </w:pPr>
      <w:r>
        <w:t xml:space="preserve">任务与执行：taskId=TASK-tenant-10-project-102-0126；executionId=EXEC-tenant-10-project-102-0126；objectId=object-30</w:t>
      </w:r>
    </w:p>
    <w:p>
      <w:pPr>
        <w:spacing w:after="120" w:line="300"/>
      </w:pPr>
      <w:r>
        <w:t xml:space="preserve">追踪与恢复：traceId=trace-tenant-10-project-102-0126；recoveryCaseId=RC-tenant-10-project-102-0126</w:t>
      </w:r>
    </w:p>
    <w:p>
      <w:pPr>
        <w:spacing w:after="120" w:line="300"/>
      </w:pPr>
      <w:r>
        <w:t xml:space="preserve">发生时间：2026-08-10T18:45:00.000Z</w:t>
      </w:r>
    </w:p>
    <w:p>
      <w:pPr>
        <w:spacing w:after="120" w:line="300"/>
      </w:pPr>
      <w:r>
        <w:t xml:space="preserve">影响范围：影响 租户 10 项目 102 合成演示空间 中“新建同步任务的字段映射步骤和旧任务结构变更后的恢复”对应的 object-30；目标必填字段没有来源映射，或源字段改名后旧映射仍指向不存在的字段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traceId=trace-tenant-10-project-102-0126 过滤；API：GET /api/sync/sync-tasks/TASK-tenant-10-project-102-0126/executions/EXEC-tenant-10-project-102-0126/logs；服务日志：docker compose logs data-sync，再按同一 traceId 检索。</w:t>
      </w:r>
    </w:p>
    <w:p>
      <w:pPr>
        <w:pStyle w:val="CodeBlock"/>
      </w:pPr>
      <w:r>
        <w:t xml:space="preserve">关键日志摘录：2026-08-10T18:45:00.000Z level=ERROR service=data-sync traceId=trace-tenant-10-project-102-0126 taskId=TASK-tenant-10-project-102-0126 executionId=EXEC-tenant-10-project-102-0126 objectId=object-30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traceId=trace-tenant-10-project-102-0126、taskId=TASK-tenant-10-project-102-0126 和 executionId=EXEC-tenant-10-project-102-0126。 2. 调用执行日志接口，找到最早出现的 errorCode=FIELD_MAPPING_MISSING，确认不是后续级联报错。 3. 查询 /api/sync/sync-tasks/TASK-tenant-10-project-102-0126/executions/EXEC-tenant-10-project-102-0126/lifecycle-graph，确认失败停在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cfg-v224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2.127 127. INC-tenant-10-project-102-0127 / NOT_NULL_VIOLATION</w:t>
      </w:r>
    </w:p>
    <w:p>
      <w:pPr>
        <w:spacing w:after="120" w:line="300"/>
      </w:pPr>
      <w:r>
        <w:t xml:space="preserve">事故编号：INC-tenant-10-project-102-0127</w:t>
      </w:r>
    </w:p>
    <w:p>
      <w:pPr>
        <w:spacing w:after="120" w:line="300"/>
      </w:pPr>
      <w:r>
        <w:t xml:space="preserve">任务与执行：taskId=TASK-tenant-10-project-102-0127；executionId=EXEC-tenant-10-project-102-0127；objectId=object-31</w:t>
      </w:r>
    </w:p>
    <w:p>
      <w:pPr>
        <w:spacing w:after="120" w:line="300"/>
      </w:pPr>
      <w:r>
        <w:t xml:space="preserve">追踪与恢复：traceId=trace-tenant-10-project-102-0127；recoveryCaseId=RC-tenant-10-project-102-0127</w:t>
      </w:r>
    </w:p>
    <w:p>
      <w:pPr>
        <w:spacing w:after="120" w:line="300"/>
      </w:pPr>
      <w:r>
        <w:t xml:space="preserve">发生时间：2026-08-10T18:54:00.000Z</w:t>
      </w:r>
    </w:p>
    <w:p>
      <w:pPr>
        <w:spacing w:after="120" w:line="300"/>
      </w:pPr>
      <w:r>
        <w:t xml:space="preserve">影响范围：影响 租户 10 项目 102 合成演示空间 中“同步任务写入目标表的字段约束校验”对应的 object-31；源记录的字段为空，但目标列声明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traceId=trace-tenant-10-project-102-0127 过滤；API：GET /api/sync/sync-tasks/TASK-tenant-10-project-102-0127/executions/EXEC-tenant-10-project-102-0127/logs；服务日志：docker compose logs data-sync，再按同一 traceId 检索。</w:t>
      </w:r>
    </w:p>
    <w:p>
      <w:pPr>
        <w:pStyle w:val="CodeBlock"/>
      </w:pPr>
      <w:r>
        <w:t xml:space="preserve">关键日志摘录：2026-08-10T18:54:00.000Z level=ERROR service=data-sync traceId=trace-tenant-10-project-102-0127 taskId=TASK-tenant-10-project-102-0127 executionId=EXEC-tenant-10-project-102-0127 objectId=object-31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traceId=trace-tenant-10-project-102-0127、taskId=TASK-tenant-10-project-102-0127 和 executionId=EXEC-tenant-10-project-102-0127。 2. 调用执行日志接口，找到最早出现的 errorCode=NOT_NULL_VIOLATION，确认不是后续级联报错。 3. 查询 /api/sync/sync-tasks/TASK-tenant-10-project-102-0127/executions/EXEC-tenant-10-project-102-0127/lifecycle-graph，确认失败停在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cfg-v225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2.128 128. INC-tenant-10-project-102-0128 / DATA_TYPE_MISMATCH</w:t>
      </w:r>
    </w:p>
    <w:p>
      <w:pPr>
        <w:spacing w:after="120" w:line="300"/>
      </w:pPr>
      <w:r>
        <w:t xml:space="preserve">事故编号：INC-tenant-10-project-102-0128</w:t>
      </w:r>
    </w:p>
    <w:p>
      <w:pPr>
        <w:spacing w:after="120" w:line="300"/>
      </w:pPr>
      <w:r>
        <w:t xml:space="preserve">任务与执行：taskId=TASK-tenant-10-project-102-0128；executionId=EXEC-tenant-10-project-102-0128；objectId=object-32</w:t>
      </w:r>
    </w:p>
    <w:p>
      <w:pPr>
        <w:spacing w:after="120" w:line="300"/>
      </w:pPr>
      <w:r>
        <w:t xml:space="preserve">追踪与恢复：traceId=trace-tenant-10-project-102-0128；recoveryCaseId=RC-tenant-10-project-102-0128</w:t>
      </w:r>
    </w:p>
    <w:p>
      <w:pPr>
        <w:spacing w:after="120" w:line="300"/>
      </w:pPr>
      <w:r>
        <w:t xml:space="preserve">发生时间：2026-08-10T19:03:00.000Z</w:t>
      </w:r>
    </w:p>
    <w:p>
      <w:pPr>
        <w:spacing w:after="120" w:line="300"/>
      </w:pPr>
      <w:r>
        <w:t xml:space="preserve">影响范围：影响 租户 10 项目 102 合成演示空间 中“字段映射预检和目标表写入”对应的 object-32；源字段类型或实际值无法无损转换成目标字段类型，例如文本日期写入时间列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traceId=trace-tenant-10-project-102-0128 过滤；API：GET /api/sync/sync-tasks/TASK-tenant-10-project-102-0128/executions/EXEC-tenant-10-project-102-0128/logs；服务日志：docker compose logs data-sync，再按同一 traceId 检索。</w:t>
      </w:r>
    </w:p>
    <w:p>
      <w:pPr>
        <w:pStyle w:val="CodeBlock"/>
      </w:pPr>
      <w:r>
        <w:t xml:space="preserve">关键日志摘录：2026-08-10T19:03:00.000Z level=ERROR service=data-sync traceId=trace-tenant-10-project-102-0128 taskId=TASK-tenant-10-project-102-0128 executionId=EXEC-tenant-10-project-102-0128 objectId=object-32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traceId=trace-tenant-10-project-102-0128、taskId=TASK-tenant-10-project-102-0128 和 executionId=EXEC-tenant-10-project-102-0128。 2. 调用执行日志接口，找到最早出现的 errorCode=DATA_TYPE_MISMATCH，确认不是后续级联报错。 3. 查询 /api/sync/sync-tasks/TASK-tenant-10-project-102-0128/executions/EXEC-tenant-10-project-102-0128/lifecycle-graph，确认失败停在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cfg-v226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2.129 129. INC-tenant-10-project-102-0129 / NUMERIC_OVERFLOW</w:t>
      </w:r>
    </w:p>
    <w:p>
      <w:pPr>
        <w:spacing w:after="120" w:line="300"/>
      </w:pPr>
      <w:r>
        <w:t xml:space="preserve">事故编号：INC-tenant-10-project-102-0129</w:t>
      </w:r>
    </w:p>
    <w:p>
      <w:pPr>
        <w:spacing w:after="120" w:line="300"/>
      </w:pPr>
      <w:r>
        <w:t xml:space="preserve">任务与执行：taskId=TASK-tenant-10-project-102-0129；executionId=EXEC-tenant-10-project-102-0129；objectId=object-01</w:t>
      </w:r>
    </w:p>
    <w:p>
      <w:pPr>
        <w:spacing w:after="120" w:line="300"/>
      </w:pPr>
      <w:r>
        <w:t xml:space="preserve">追踪与恢复：traceId=trace-tenant-10-project-102-0129；recoveryCaseId=RC-tenant-10-project-102-0129</w:t>
      </w:r>
    </w:p>
    <w:p>
      <w:pPr>
        <w:spacing w:after="120" w:line="300"/>
      </w:pPr>
      <w:r>
        <w:t xml:space="preserve">发生时间：2026-08-10T19:12:00.000Z</w:t>
      </w:r>
    </w:p>
    <w:p>
      <w:pPr>
        <w:spacing w:after="120" w:line="300"/>
      </w:pPr>
      <w:r>
        <w:t xml:space="preserve">影响范围：影响 租户 10 项目 102 合成演示空间 中“金额、数量等数值字段写入目标表”对应的 object-01；源数据最大值或小数位超过目标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traceId=trace-tenant-10-project-102-0129 过滤；API：GET /api/sync/sync-tasks/TASK-tenant-10-project-102-0129/executions/EXEC-tenant-10-project-102-0129/logs；服务日志：docker compose logs data-sync，再按同一 traceId 检索。</w:t>
      </w:r>
    </w:p>
    <w:p>
      <w:pPr>
        <w:pStyle w:val="CodeBlock"/>
      </w:pPr>
      <w:r>
        <w:t xml:space="preserve">关键日志摘录：2026-08-10T19:12:00.000Z level=ERROR service=data-sync traceId=trace-tenant-10-project-102-0129 taskId=TASK-tenant-10-project-102-0129 executionId=EXEC-tenant-10-project-102-0129 objectId=object-01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traceId=trace-tenant-10-project-102-0129、taskId=TASK-tenant-10-project-102-0129 和 executionId=EXEC-tenant-10-project-102-0129。 2. 调用执行日志接口，找到最早出现的 errorCode=NUMERIC_OVERFLOW，确认不是后续级联报错。 3. 查询 /api/sync/sync-tasks/TASK-tenant-10-project-102-0129/executions/EXEC-tenant-10-project-102-0129/lifecycle-graph，确认失败停在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cfg-v227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证据来源：synthetic://datasmart-govern/incidents/tenant-10-project-102/INC-tenant-10-project-102-0129；confidence=0.98；sourceStatus=COMPLETE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2.130 130. INC-tenant-10-project-102-0130 / STRING_TRUNCATION_RISK</w:t>
      </w:r>
    </w:p>
    <w:p>
      <w:pPr>
        <w:spacing w:after="120" w:line="300"/>
      </w:pPr>
      <w:r>
        <w:t xml:space="preserve">事故编号：INC-tenant-10-project-102-0130</w:t>
      </w:r>
    </w:p>
    <w:p>
      <w:pPr>
        <w:spacing w:after="120" w:line="300"/>
      </w:pPr>
      <w:r>
        <w:t xml:space="preserve">任务与执行：taskId=TASK-tenant-10-project-102-0130；executionId=EXEC-tenant-10-project-102-0130；objectId=object-02</w:t>
      </w:r>
    </w:p>
    <w:p>
      <w:pPr>
        <w:spacing w:after="120" w:line="300"/>
      </w:pPr>
      <w:r>
        <w:t xml:space="preserve">追踪与恢复：traceId=trace-tenant-10-project-102-0130；recoveryCaseId=RC-tenant-10-project-102-0130</w:t>
      </w:r>
    </w:p>
    <w:p>
      <w:pPr>
        <w:spacing w:after="120" w:line="300"/>
      </w:pPr>
      <w:r>
        <w:t xml:space="preserve">发生时间：2026-08-10T19:21:00.000Z</w:t>
      </w:r>
    </w:p>
    <w:p>
      <w:pPr>
        <w:spacing w:after="120" w:line="300"/>
      </w:pPr>
      <w:r>
        <w:t xml:space="preserve">影响范围：影响 租户 10 项目 102 合成演示空间 中“文本字段预检和目标写入”对应的 object-02；源字段最大长度超过目标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traceId=trace-tenant-10-project-102-0130 过滤；API：GET /api/sync/sync-tasks/TASK-tenant-10-project-102-0130/executions/EXEC-tenant-10-project-102-0130/logs；服务日志：docker compose logs data-sync，再按同一 traceId 检索。</w:t>
      </w:r>
    </w:p>
    <w:p>
      <w:pPr>
        <w:pStyle w:val="CodeBlock"/>
      </w:pPr>
      <w:r>
        <w:t xml:space="preserve">关键日志摘录：2026-08-10T19:21:00.000Z level=ERROR service=data-sync traceId=trace-tenant-10-project-102-0130 taskId=TASK-tenant-10-project-102-0130 executionId=EXEC-tenant-10-project-102-0130 objectId=object-02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traceId=trace-tenant-10-project-102-0130、taskId=TASK-tenant-10-project-102-0130 和 executionId=EXEC-tenant-10-project-102-0130。 2. 调用执行日志接口，找到最早出现的 errorCode=STRING_TRUNCATION_RISK，确认不是后续级联报错。 3. 查询 /api/sync/sync-tasks/TASK-tenant-10-project-102-0130/executions/EXEC-tenant-10-project-102-0130/lifecycle-graph，确认失败停在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cfg-v228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2.131 131. INC-tenant-10-project-102-0131 / FOREIGN_KEY_MISSING</w:t>
      </w:r>
    </w:p>
    <w:p>
      <w:pPr>
        <w:spacing w:after="120" w:line="300"/>
      </w:pPr>
      <w:r>
        <w:t xml:space="preserve">事故编号：INC-tenant-10-project-102-0131</w:t>
      </w:r>
    </w:p>
    <w:p>
      <w:pPr>
        <w:spacing w:after="120" w:line="300"/>
      </w:pPr>
      <w:r>
        <w:t xml:space="preserve">任务与执行：taskId=TASK-tenant-10-project-102-0131；executionId=EXEC-tenant-10-project-102-0131；objectId=object-03</w:t>
      </w:r>
    </w:p>
    <w:p>
      <w:pPr>
        <w:spacing w:after="120" w:line="300"/>
      </w:pPr>
      <w:r>
        <w:t xml:space="preserve">追踪与恢复：traceId=trace-tenant-10-project-102-0131；recoveryCaseId=RC-tenant-10-project-102-0131</w:t>
      </w:r>
    </w:p>
    <w:p>
      <w:pPr>
        <w:spacing w:after="120" w:line="300"/>
      </w:pPr>
      <w:r>
        <w:t xml:space="preserve">发生时间：2026-08-10T19:30:00.000Z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traceId=trace-tenant-10-project-102-0131 过滤；API：GET /api/sync/sync-tasks/TASK-tenant-10-project-102-0131/executions/EXEC-tenant-10-project-102-0131/logs；服务日志：docker compose logs data-sync，再按同一 traceId 检索。</w:t>
      </w:r>
    </w:p>
    <w:p>
      <w:pPr>
        <w:pStyle w:val="CodeBlock"/>
      </w:pPr>
      <w:r>
        <w:t xml:space="preserve">关键日志摘录：2026-08-10T19:30:00.000Z level=ERROR service=data-sync traceId=trace-tenant-10-project-102-0131 taskId=TASK-tenant-10-project-102-0131 executionId=EXEC-tenant-10-project-102-0131 objectId=object-03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traceId=trace-tenant-10-project-102-0131、taskId=TASK-tenant-10-project-102-0131 和 executionId=EXEC-tenant-10-project-102-0131。 2. 调用执行日志接口，找到最早出现的 errorCode=FOREIGN_KEY_MISSING，确认不是后续级联报错。 3. 查询 /api/sync/sync-tasks/TASK-tenant-10-project-102-0131/executions/EXEC-tenant-10-project-102-0131/lifecycle-graph，确认失败停在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2.132 132. INC-tenant-10-project-102-0132 / UNIQUE_CONSTRAINT_VIOLATION</w:t>
      </w:r>
    </w:p>
    <w:p>
      <w:pPr>
        <w:spacing w:after="120" w:line="300"/>
      </w:pPr>
      <w:r>
        <w:t xml:space="preserve">事故编号：INC-tenant-10-project-102-0132</w:t>
      </w:r>
    </w:p>
    <w:p>
      <w:pPr>
        <w:spacing w:after="120" w:line="300"/>
      </w:pPr>
      <w:r>
        <w:t xml:space="preserve">任务与执行：taskId=TASK-tenant-10-project-102-0132；executionId=EXEC-tenant-10-project-102-0132；objectId=object-04</w:t>
      </w:r>
    </w:p>
    <w:p>
      <w:pPr>
        <w:spacing w:after="120" w:line="300"/>
      </w:pPr>
      <w:r>
        <w:t xml:space="preserve">追踪与恢复：traceId=trace-tenant-10-project-102-0132；recoveryCaseId=RC-tenant-10-project-102-0132</w:t>
      </w:r>
    </w:p>
    <w:p>
      <w:pPr>
        <w:spacing w:after="120" w:line="300"/>
      </w:pPr>
      <w:r>
        <w:t xml:space="preserve">发生时间：2026-08-10T19:39:00.000Z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traceId=trace-tenant-10-project-102-0132 过滤；API：GET /api/sync/sync-tasks/TASK-tenant-10-project-102-0132/executions/EXEC-tenant-10-project-102-0132/logs；服务日志：docker compose logs data-sync，再按同一 traceId 检索。</w:t>
      </w:r>
    </w:p>
    <w:p>
      <w:pPr>
        <w:pStyle w:val="CodeBlock"/>
      </w:pPr>
      <w:r>
        <w:t xml:space="preserve">关键日志摘录：2026-08-10T19:39:00.000Z level=ERROR service=data-sync traceId=trace-tenant-10-project-102-0132 taskId=TASK-tenant-10-project-102-0132 executionId=EXEC-tenant-10-project-102-0132 objectId=object-04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traceId=trace-tenant-10-project-102-0132、taskId=TASK-tenant-10-project-102-0132 和 executionId=EXEC-tenant-10-project-102-0132。 2. 调用执行日志接口，找到最早出现的 errorCode=UNIQUE_CONSTRAINT_VIOLATION，确认不是后续级联报错。 3. 查询 /api/sync/sync-tasks/TASK-tenant-10-project-102-0132/executions/EXEC-tenant-10-project-102-0132/lifecycle-graph，确认失败停在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2.133 133. INC-tenant-10-project-102-0133 / CHECKPOINT_NOT_FOUND</w:t>
      </w:r>
    </w:p>
    <w:p>
      <w:pPr>
        <w:spacing w:after="120" w:line="300"/>
      </w:pPr>
      <w:r>
        <w:t xml:space="preserve">事故编号：INC-tenant-10-project-102-0133</w:t>
      </w:r>
    </w:p>
    <w:p>
      <w:pPr>
        <w:spacing w:after="120" w:line="300"/>
      </w:pPr>
      <w:r>
        <w:t xml:space="preserve">任务与执行：taskId=TASK-tenant-10-project-102-0133；executionId=EXEC-tenant-10-project-102-0133；objectId=object-05</w:t>
      </w:r>
    </w:p>
    <w:p>
      <w:pPr>
        <w:spacing w:after="120" w:line="300"/>
      </w:pPr>
      <w:r>
        <w:t xml:space="preserve">追踪与恢复：traceId=trace-tenant-10-project-102-0133；recoveryCaseId=RC-tenant-10-project-102-0133</w:t>
      </w:r>
    </w:p>
    <w:p>
      <w:pPr>
        <w:spacing w:after="120" w:line="300"/>
      </w:pPr>
      <w:r>
        <w:t xml:space="preserve">发生时间：2026-08-10T19:48:00.000Z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traceId=trace-tenant-10-project-102-0133 过滤；API：GET /api/sync/sync-tasks/TASK-tenant-10-project-102-0133/executions/EXEC-tenant-10-project-102-0133/logs；服务日志：docker compose logs data-sync，再按同一 traceId 检索。</w:t>
      </w:r>
    </w:p>
    <w:p>
      <w:pPr>
        <w:pStyle w:val="CodeBlock"/>
      </w:pPr>
      <w:r>
        <w:t xml:space="preserve">关键日志摘录：2026-08-10T19:48:00.000Z level=ERROR service=data-sync traceId=trace-tenant-10-project-102-0133 taskId=TASK-tenant-10-project-102-0133 executionId=EXEC-tenant-10-project-102-0133 objectId=object-05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traceId=trace-tenant-10-project-102-0133、taskId=TASK-tenant-10-project-102-0133 和 executionId=EXEC-tenant-10-project-102-0133。 2. 调用执行日志接口，找到最早出现的 errorCode=CHECKPOINT_NOT_FOUND，确认不是后续级联报错。 3. 查询 /api/sync/sync-tasks/TASK-tenant-10-project-102-0133/executions/EXEC-tenant-10-project-102-0133/lifecycle-graph，确认失败停在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cfg-v231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2.134 134. INC-tenant-10-project-102-0134 / CHECKPOINT_STALE</w:t>
      </w:r>
    </w:p>
    <w:p>
      <w:pPr>
        <w:spacing w:after="120" w:line="300"/>
      </w:pPr>
      <w:r>
        <w:t xml:space="preserve">事故编号：INC-tenant-10-project-102-0134</w:t>
      </w:r>
    </w:p>
    <w:p>
      <w:pPr>
        <w:spacing w:after="120" w:line="300"/>
      </w:pPr>
      <w:r>
        <w:t xml:space="preserve">任务与执行：taskId=TASK-tenant-10-project-102-0134；executionId=EXEC-tenant-10-project-102-0134；objectId=object-06</w:t>
      </w:r>
    </w:p>
    <w:p>
      <w:pPr>
        <w:spacing w:after="120" w:line="300"/>
      </w:pPr>
      <w:r>
        <w:t xml:space="preserve">追踪与恢复：traceId=trace-tenant-10-project-102-0134；recoveryCaseId=RC-tenant-10-project-102-0134</w:t>
      </w:r>
    </w:p>
    <w:p>
      <w:pPr>
        <w:spacing w:after="120" w:line="300"/>
      </w:pPr>
      <w:r>
        <w:t xml:space="preserve">发生时间：2026-08-10T19:57:00.000Z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traceId=trace-tenant-10-project-102-0134 过滤；API：GET /api/sync/sync-tasks/TASK-tenant-10-project-102-0134/executions/EXEC-tenant-10-project-102-0134/logs；服务日志：docker compose logs data-sync，再按同一 traceId 检索。</w:t>
      </w:r>
    </w:p>
    <w:p>
      <w:pPr>
        <w:pStyle w:val="CodeBlock"/>
      </w:pPr>
      <w:r>
        <w:t xml:space="preserve">关键日志摘录：2026-08-10T19:57:00.000Z level=ERROR service=data-sync traceId=trace-tenant-10-project-102-0134 taskId=TASK-tenant-10-project-102-0134 executionId=EXEC-tenant-10-project-102-0134 objectId=object-06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traceId=trace-tenant-10-project-102-0134、taskId=TASK-tenant-10-project-102-0134 和 executionId=EXEC-tenant-10-project-102-0134。 2. 调用执行日志接口，找到最早出现的 errorCode=CHECKPOINT_STALE，确认不是后续级联报错。 3. 查询 /api/sync/sync-tasks/TASK-tenant-10-project-102-0134/executions/EXEC-tenant-10-project-102-0134/lifecycle-graph，确认失败停在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cfg-v232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2.135 135. INC-tenant-10-project-102-0135 / KAFKA_BACKLOG_HIGH</w:t>
      </w:r>
    </w:p>
    <w:p>
      <w:pPr>
        <w:spacing w:after="120" w:line="300"/>
      </w:pPr>
      <w:r>
        <w:t xml:space="preserve">事故编号：INC-tenant-10-project-102-0135</w:t>
      </w:r>
    </w:p>
    <w:p>
      <w:pPr>
        <w:spacing w:after="120" w:line="300"/>
      </w:pPr>
      <w:r>
        <w:t xml:space="preserve">任务与执行：taskId=TASK-tenant-10-project-102-0135；executionId=EXEC-tenant-10-project-102-0135；objectId=object-07</w:t>
      </w:r>
    </w:p>
    <w:p>
      <w:pPr>
        <w:spacing w:after="120" w:line="300"/>
      </w:pPr>
      <w:r>
        <w:t xml:space="preserve">追踪与恢复：traceId=trace-tenant-10-project-102-0135；recoveryCaseId=RC-tenant-10-project-102-0135</w:t>
      </w:r>
    </w:p>
    <w:p>
      <w:pPr>
        <w:spacing w:after="120" w:line="300"/>
      </w:pPr>
      <w:r>
        <w:t xml:space="preserve">发生时间：2026-08-10T20:06:00.000Z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traceId=trace-tenant-10-project-102-0135 过滤；API：GET /api/sync/sync-tasks/TASK-tenant-10-project-102-0135/executions/EXEC-tenant-10-project-102-0135/logs；服务日志：docker compose logs kafka，再按同一 traceId 检索。</w:t>
      </w:r>
    </w:p>
    <w:p>
      <w:pPr>
        <w:pStyle w:val="CodeBlock"/>
      </w:pPr>
      <w:r>
        <w:t xml:space="preserve">关键日志摘录：2026-08-10T20:06:00.000Z level=ERROR service=Kafka traceId=trace-tenant-10-project-102-0135 taskId=TASK-tenant-10-project-102-0135 executionId=EXEC-tenant-10-project-102-0135 objectId=object-07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traceId=trace-tenant-10-project-102-0135、taskId=TASK-tenant-10-project-102-0135 和 executionId=EXEC-tenant-10-project-102-0135。 2. 调用执行日志接口，找到最早出现的 errorCode=KAFKA_BACKLOG_HIGH，确认不是后续级联报错。 3. 查询 /api/sync/sync-tasks/TASK-tenant-10-project-102-0135/executions/EXEC-tenant-10-project-102-0135/lifecycle-graph，确认失败停在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2.136 136. INC-tenant-10-project-102-0136 / OUTBOX_DELIVERY_TIMEOUT</w:t>
      </w:r>
    </w:p>
    <w:p>
      <w:pPr>
        <w:spacing w:after="120" w:line="300"/>
      </w:pPr>
      <w:r>
        <w:t xml:space="preserve">事故编号：INC-tenant-10-project-102-0136</w:t>
      </w:r>
    </w:p>
    <w:p>
      <w:pPr>
        <w:spacing w:after="120" w:line="300"/>
      </w:pPr>
      <w:r>
        <w:t xml:space="preserve">任务与执行：taskId=TASK-tenant-10-project-102-0136；executionId=EXEC-tenant-10-project-102-0136；objectId=object-08</w:t>
      </w:r>
    </w:p>
    <w:p>
      <w:pPr>
        <w:spacing w:after="120" w:line="300"/>
      </w:pPr>
      <w:r>
        <w:t xml:space="preserve">追踪与恢复：traceId=trace-tenant-10-project-102-0136；recoveryCaseId=RC-tenant-10-project-102-0136</w:t>
      </w:r>
    </w:p>
    <w:p>
      <w:pPr>
        <w:spacing w:after="120" w:line="300"/>
      </w:pPr>
      <w:r>
        <w:t xml:space="preserve">发生时间：2026-08-10T20:15:00.000Z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traceId=trace-tenant-10-project-102-0136 过滤；API：GET /api/sync/sync-tasks/TASK-tenant-10-project-102-0136/executions/EXEC-tenant-10-project-102-0136/logs；服务日志：docker compose logs agent-runtime，再按同一 traceId 检索。</w:t>
      </w:r>
    </w:p>
    <w:p>
      <w:pPr>
        <w:pStyle w:val="CodeBlock"/>
      </w:pPr>
      <w:r>
        <w:t xml:space="preserve">关键日志摘录：2026-08-10T20:15:00.000Z level=ERROR service=agent-runtime traceId=trace-tenant-10-project-102-0136 taskId=TASK-tenant-10-project-102-0136 executionId=EXEC-tenant-10-project-102-0136 objectId=object-08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traceId=trace-tenant-10-project-102-0136、taskId=TASK-tenant-10-project-102-0136 和 executionId=EXEC-tenant-10-project-102-0136。 2. 调用执行日志接口，找到最早出现的 errorCode=OUTBOX_DELIVERY_TIMEOUT，确认不是后续级联报错。 3. 查询 /api/sync/sync-tasks/TASK-tenant-10-project-102-0136/executions/EXEC-tenant-10-project-102-0136/lifecycle-graph，确认失败停在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2.137 137. INC-tenant-10-project-102-0137 / CONNECTOR_VERSION_INCOMPATIBLE</w:t>
      </w:r>
    </w:p>
    <w:p>
      <w:pPr>
        <w:spacing w:after="120" w:line="300"/>
      </w:pPr>
      <w:r>
        <w:t xml:space="preserve">事故编号：INC-tenant-10-project-102-0137</w:t>
      </w:r>
    </w:p>
    <w:p>
      <w:pPr>
        <w:spacing w:after="120" w:line="300"/>
      </w:pPr>
      <w:r>
        <w:t xml:space="preserve">任务与执行：taskId=TASK-tenant-10-project-102-0137；executionId=EXEC-tenant-10-project-102-0137；objectId=object-09</w:t>
      </w:r>
    </w:p>
    <w:p>
      <w:pPr>
        <w:spacing w:after="120" w:line="300"/>
      </w:pPr>
      <w:r>
        <w:t xml:space="preserve">追踪与恢复：traceId=trace-tenant-10-project-102-0137；recoveryCaseId=RC-tenant-10-project-102-0137</w:t>
      </w:r>
    </w:p>
    <w:p>
      <w:pPr>
        <w:spacing w:after="120" w:line="300"/>
      </w:pPr>
      <w:r>
        <w:t xml:space="preserve">发生时间：2026-08-10T20:24:00.000Z</w:t>
      </w:r>
    </w:p>
    <w:p>
      <w:pPr>
        <w:spacing w:after="120" w:line="300"/>
      </w:pPr>
      <w:r>
        <w:t xml:space="preserve">影响范围：影响 租户 10 项目 102 合成演示空间 中“数据源连接器配置、元数据采集和任务执行”对应的 object-09；任务配置使用了当前连接器版本不支持的模式或参数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traceId=trace-tenant-10-project-102-0137 过滤；API：GET /api/sync/sync-tasks/TASK-tenant-10-project-102-0137/executions/EXEC-tenant-10-project-102-0137/logs；服务日志：docker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关键日志摘录：2026-08-10T20:24:00.000Z level=ERROR service=datasource-management traceId=trace-tenant-10-project-102-0137 taskId=TASK-tenant-10-project-102-0137 executionId=EXEC-tenant-10-project-102-0137 objectId=object-09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traceId=trace-tenant-10-project-102-0137、taskId=TASK-tenant-10-project-102-0137 和 executionId=EXEC-tenant-10-project-102-0137。 2. 调用执行日志接口，找到最早出现的 errorCode=CONNECTOR_VERSION_INCOMPATIBLE，确认不是后续级联报错。 3. 查询 /api/sync/sync-tasks/TASK-tenant-10-project-102-0137/executions/EXEC-tenant-10-project-102-0137/lifecycle-graph，确认失败停在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cfg-v235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2.138 138. INC-tenant-10-project-102-0138 / TARGET_CAPACITY_EXCEEDED</w:t>
      </w:r>
    </w:p>
    <w:p>
      <w:pPr>
        <w:spacing w:after="120" w:line="300"/>
      </w:pPr>
      <w:r>
        <w:t xml:space="preserve">事故编号：INC-tenant-10-project-102-0138</w:t>
      </w:r>
    </w:p>
    <w:p>
      <w:pPr>
        <w:spacing w:after="120" w:line="300"/>
      </w:pPr>
      <w:r>
        <w:t xml:space="preserve">任务与执行：taskId=TASK-tenant-10-project-102-0138；executionId=EXEC-tenant-10-project-102-0138；objectId=object-10</w:t>
      </w:r>
    </w:p>
    <w:p>
      <w:pPr>
        <w:spacing w:after="120" w:line="300"/>
      </w:pPr>
      <w:r>
        <w:t xml:space="preserve">追踪与恢复：traceId=trace-tenant-10-project-102-0138；recoveryCaseId=RC-tenant-10-project-102-0138</w:t>
      </w:r>
    </w:p>
    <w:p>
      <w:pPr>
        <w:spacing w:after="120" w:line="300"/>
      </w:pPr>
      <w:r>
        <w:t xml:space="preserve">发生时间：2026-08-10T20:33:00.000Z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traceId=trace-tenant-10-project-102-0138 过滤；API：GET /api/sync/sync-tasks/TASK-tenant-10-project-102-0138/executions/EXEC-tenant-10-project-102-0138/logs；服务日志：docker compose logs data-sync，再按同一 traceId 检索。</w:t>
      </w:r>
    </w:p>
    <w:p>
      <w:pPr>
        <w:pStyle w:val="CodeBlock"/>
      </w:pPr>
      <w:r>
        <w:t xml:space="preserve">关键日志摘录：2026-08-10T20:33:00.000Z level=ERROR service=data-sync traceId=trace-tenant-10-project-102-0138 taskId=TASK-tenant-10-project-102-0138 executionId=EXEC-tenant-10-project-102-0138 objectId=object-10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traceId=trace-tenant-10-project-102-0138、taskId=TASK-tenant-10-project-102-0138 和 executionId=EXEC-tenant-10-project-102-0138。 2. 调用执行日志接口，找到最早出现的 errorCode=TARGET_CAPACITY_EXCEEDED，确认不是后续级联报错。 3. 查询 /api/sync/sync-tasks/TASK-tenant-10-project-102-0138/executions/EXEC-tenant-10-project-102-0138/lifecycle-graph，确认失败停在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cfg-v236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2.139 139. INC-tenant-10-project-102-0139 / DIRTY_RECORD_THRESHOLD_EXCEEDED</w:t>
      </w:r>
    </w:p>
    <w:p>
      <w:pPr>
        <w:spacing w:after="120" w:line="300"/>
      </w:pPr>
      <w:r>
        <w:t xml:space="preserve">事故编号：INC-tenant-10-project-102-0139</w:t>
      </w:r>
    </w:p>
    <w:p>
      <w:pPr>
        <w:spacing w:after="120" w:line="300"/>
      </w:pPr>
      <w:r>
        <w:t xml:space="preserve">任务与执行：taskId=TASK-tenant-10-project-102-0139；executionId=EXEC-tenant-10-project-102-0139；objectId=object-11</w:t>
      </w:r>
    </w:p>
    <w:p>
      <w:pPr>
        <w:spacing w:after="120" w:line="300"/>
      </w:pPr>
      <w:r>
        <w:t xml:space="preserve">追踪与恢复：traceId=trace-tenant-10-project-102-0139；recoveryCaseId=RC-tenant-10-project-102-0139</w:t>
      </w:r>
    </w:p>
    <w:p>
      <w:pPr>
        <w:spacing w:after="120" w:line="300"/>
      </w:pPr>
      <w:r>
        <w:t xml:space="preserve">发生时间：2026-08-10T20:42:00.000Z</w:t>
      </w:r>
    </w:p>
    <w:p>
      <w:pPr>
        <w:spacing w:after="120" w:line="300"/>
      </w:pPr>
      <w:r>
        <w:t xml:space="preserve">影响范围：影响 租户 10 项目 102 合成演示空间 中“数据清洗、质量规则和同步任务脏数据控制”对应的 object-11；失败或不合规记录比例超过任务配置的停止阈值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traceId=trace-tenant-10-project-102-0139 过滤；API：GET /api/sync/sync-tasks/TASK-tenant-10-project-102-0139/executions/EXEC-tenant-10-project-102-0139/logs；服务日志：docker compose logs data-sync，再按同一 traceId 检索。</w:t>
      </w:r>
    </w:p>
    <w:p>
      <w:pPr>
        <w:pStyle w:val="CodeBlock"/>
      </w:pPr>
      <w:r>
        <w:t xml:space="preserve">关键日志摘录：2026-08-10T20:42:00.000Z level=ERROR service=data-sync traceId=trace-tenant-10-project-102-0139 taskId=TASK-tenant-10-project-102-0139 executionId=EXEC-tenant-10-project-102-0139 objectId=object-11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traceId=trace-tenant-10-project-102-0139、taskId=TASK-tenant-10-project-102-0139 和 executionId=EXEC-tenant-10-project-102-0139。 2. 调用执行日志接口，找到最早出现的 errorCode=DIRTY_RECORD_THRESHOLD_EXCEEDED，确认不是后续级联报错。 3. 查询 /api/sync/sync-tasks/TASK-tenant-10-project-102-0139/executions/EXEC-tenant-10-project-102-0139/lifecycle-graph，确认失败停在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cfg-v237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证据来源：synthetic://datasmart-govern/incidents/tenant-10-project-102/INC-tenant-10-project-102-0139；confidence=0.98；sourceStatus=COMPLETE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2.140 140. INC-tenant-10-project-102-0140 / DDL_REQUIRED</w:t>
      </w:r>
    </w:p>
    <w:p>
      <w:pPr>
        <w:spacing w:after="120" w:line="300"/>
      </w:pPr>
      <w:r>
        <w:t xml:space="preserve">事故编号：INC-tenant-10-project-102-0140</w:t>
      </w:r>
    </w:p>
    <w:p>
      <w:pPr>
        <w:spacing w:after="120" w:line="300"/>
      </w:pPr>
      <w:r>
        <w:t xml:space="preserve">任务与执行：taskId=TASK-tenant-10-project-102-0140；executionId=EXEC-tenant-10-project-102-0140；objectId=object-12</w:t>
      </w:r>
    </w:p>
    <w:p>
      <w:pPr>
        <w:spacing w:after="120" w:line="300"/>
      </w:pPr>
      <w:r>
        <w:t xml:space="preserve">追踪与恢复：traceId=trace-tenant-10-project-102-0140；recoveryCaseId=RC-tenant-10-project-102-0140</w:t>
      </w:r>
    </w:p>
    <w:p>
      <w:pPr>
        <w:spacing w:after="120" w:line="300"/>
      </w:pPr>
      <w:r>
        <w:t xml:space="preserve">发生时间：2026-08-10T20:51:00.000Z</w:t>
      </w:r>
    </w:p>
    <w:p>
      <w:pPr>
        <w:spacing w:after="120" w:line="300"/>
      </w:pPr>
      <w:r>
        <w:t xml:space="preserve">影响范围：影响 租户 10 项目 102 合成演示空间 中“字段映射、目标约束和 schema 演进”对应的 object-12；安全修复需要新增/改名字段、扩大长度、修改精度、默认值、非空或外键约束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traceId=trace-tenant-10-project-102-0140 过滤；API：GET /api/sync/sync-tasks/TASK-tenant-10-project-102-0140/executions/EXEC-tenant-10-project-102-0140/logs；服务日志：docker compose logs data-sync，再按同一 traceId 检索。</w:t>
      </w:r>
    </w:p>
    <w:p>
      <w:pPr>
        <w:pStyle w:val="CodeBlock"/>
      </w:pPr>
      <w:r>
        <w:t xml:space="preserve">关键日志摘录：2026-08-10T20:51:00.000Z level=ERROR service=data-sync traceId=trace-tenant-10-project-102-0140 taskId=TASK-tenant-10-project-102-0140 executionId=EXEC-tenant-10-project-102-0140 objectId=object-12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traceId=trace-tenant-10-project-102-0140、taskId=TASK-tenant-10-project-102-0140 和 executionId=EXEC-tenant-10-project-102-0140。 2. 调用执行日志接口，找到最早出现的 errorCode=DDL_REQUIRED，确认不是后续级联报错。 3. 查询 /api/sync/sync-tasks/TASK-tenant-10-project-102-0140/executions/EXEC-tenant-10-project-102-0140/lifecycle-graph，确认失败停在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cfg-v238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cfg-v238，保留已成功对象，不扩大数据范围。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2.141 141. INC-tenant-10-project-102-0141 / CONNECTION_TIMEOUT</w:t>
      </w:r>
    </w:p>
    <w:p>
      <w:pPr>
        <w:spacing w:after="120" w:line="300"/>
      </w:pPr>
      <w:r>
        <w:t xml:space="preserve">事故编号：INC-tenant-10-project-102-0141</w:t>
      </w:r>
    </w:p>
    <w:p>
      <w:pPr>
        <w:spacing w:after="120" w:line="300"/>
      </w:pPr>
      <w:r>
        <w:t xml:space="preserve">任务与执行：taskId=TASK-tenant-10-project-102-0141；executionId=EXEC-tenant-10-project-102-0141；objectId=object-13</w:t>
      </w:r>
    </w:p>
    <w:p>
      <w:pPr>
        <w:spacing w:after="120" w:line="300"/>
      </w:pPr>
      <w:r>
        <w:t xml:space="preserve">追踪与恢复：traceId=trace-tenant-10-project-102-0141；recoveryCaseId=RC-tenant-10-project-102-0141</w:t>
      </w:r>
    </w:p>
    <w:p>
      <w:pPr>
        <w:spacing w:after="120" w:line="300"/>
      </w:pPr>
      <w:r>
        <w:t xml:space="preserve">发生时间：2026-08-10T21:00:00.000Z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object-13；用户在新建任务向导中选定源数据源并点击下一步，或已发布任务开始读取第一个对象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traceId=trace-tenant-10-project-102-0141 过滤；API：GET /api/sync/sync-tasks/TASK-tenant-10-project-102-0141/executions/EXEC-tenant-10-project-102-0141/logs；服务日志：docker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关键日志摘录：2026-08-10T21:00:00.000Z level=ERROR service=datasource-management traceId=trace-tenant-10-project-102-0141 taskId=TASK-tenant-10-project-102-0141 executionId=EXEC-tenant-10-project-102-0141 objectId=object-13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traceId=trace-tenant-10-project-102-0141、taskId=TASK-tenant-10-project-102-0141 和 executionId=EXEC-tenant-10-project-102-0141。 2. 调用执行日志接口，找到最早出现的 errorCode=CONNECTION_TIMEOUT，确认不是后续级联报错。 3. 查询 /api/sync/sync-tasks/TASK-tenant-10-project-102-0141/executions/EXEC-tenant-10-project-102-0141/lifecycle-graph，确认失败停在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cfg-v239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cfg-v239，保留已成功对象，不扩大数据范围。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2.142 142. INC-tenant-10-project-102-0142 / AUTHENTICATION_FAILED</w:t>
      </w:r>
    </w:p>
    <w:p>
      <w:pPr>
        <w:spacing w:after="120" w:line="300"/>
      </w:pPr>
      <w:r>
        <w:t xml:space="preserve">事故编号：INC-tenant-10-project-102-0142</w:t>
      </w:r>
    </w:p>
    <w:p>
      <w:pPr>
        <w:spacing w:after="120" w:line="300"/>
      </w:pPr>
      <w:r>
        <w:t xml:space="preserve">任务与执行：taskId=TASK-tenant-10-project-102-0142；executionId=EXEC-tenant-10-project-102-0142；objectId=object-14</w:t>
      </w:r>
    </w:p>
    <w:p>
      <w:pPr>
        <w:spacing w:after="120" w:line="300"/>
      </w:pPr>
      <w:r>
        <w:t xml:space="preserve">追踪与恢复：traceId=trace-tenant-10-project-102-0142；recoveryCaseId=RC-tenant-10-project-102-0142</w:t>
      </w:r>
    </w:p>
    <w:p>
      <w:pPr>
        <w:spacing w:after="120" w:line="300"/>
      </w:pPr>
      <w:r>
        <w:t xml:space="preserve">发生时间：2026-08-10T21:09:00.000Z</w:t>
      </w:r>
    </w:p>
    <w:p>
      <w:pPr>
        <w:spacing w:after="120" w:line="300"/>
      </w:pPr>
      <w:r>
        <w:t xml:space="preserve">影响范围：影响 租户 10 项目 102 合成演示空间 中“数据源登记、连接测试和同步任务读取外部数据库”对应的 object-14；用户选择了已登记的数据源并执行连接测试，或任务读取时引用了已经轮换的凭据版本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traceId=trace-tenant-10-project-102-0142 过滤；API：GET /api/sync/sync-tasks/TASK-tenant-10-project-102-0142/executions/EXEC-tenant-10-project-102-0142/logs；服务日志：docker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关键日志摘录：2026-08-10T21:09:00.000Z level=ERROR service=datasource-management traceId=trace-tenant-10-project-102-0142 taskId=TASK-tenant-10-project-102-0142 executionId=EXEC-tenant-10-project-102-0142 objectId=object-14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traceId=trace-tenant-10-project-102-0142、taskId=TASK-tenant-10-project-102-0142 和 executionId=EXEC-tenant-10-project-102-0142。 2. 调用执行日志接口，找到最早出现的 errorCode=AUTHENTICATION_FAILED，确认不是后续级联报错。 3. 查询 /api/sync/sync-tasks/TASK-tenant-10-project-102-0142/executions/EXEC-tenant-10-project-102-0142/lifecycle-graph，确认失败停在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cfg-v240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cfg-v240，保留已成功对象，不扩大数据范围。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2.143 143. INC-tenant-10-project-102-0143 / PERMISSION_DENIED</w:t>
      </w:r>
    </w:p>
    <w:p>
      <w:pPr>
        <w:spacing w:after="120" w:line="300"/>
      </w:pPr>
      <w:r>
        <w:t xml:space="preserve">事故编号：INC-tenant-10-project-102-0143</w:t>
      </w:r>
    </w:p>
    <w:p>
      <w:pPr>
        <w:spacing w:after="120" w:line="300"/>
      </w:pPr>
      <w:r>
        <w:t xml:space="preserve">任务与执行：taskId=TASK-tenant-10-project-102-0143；executionId=EXEC-tenant-10-project-102-0143；objectId=object-15</w:t>
      </w:r>
    </w:p>
    <w:p>
      <w:pPr>
        <w:spacing w:after="120" w:line="300"/>
      </w:pPr>
      <w:r>
        <w:t xml:space="preserve">追踪与恢复：traceId=trace-tenant-10-project-102-0143；recoveryCaseId=RC-tenant-10-project-102-0143</w:t>
      </w:r>
    </w:p>
    <w:p>
      <w:pPr>
        <w:spacing w:after="120" w:line="300"/>
      </w:pPr>
      <w:r>
        <w:t xml:space="preserve">发生时间：2026-08-10T21:18:00.000Z</w:t>
      </w:r>
    </w:p>
    <w:p>
      <w:pPr>
        <w:spacing w:after="120" w:line="300"/>
      </w:pPr>
      <w:r>
        <w:t xml:space="preserve">影响范围：影响 租户 10 项目 102 合成演示空间 中“创建、发布、运行、查看或恢复同步任务”对应的 object-15；用户对任务或数据源执行当前角色没有获授权的操作，或审批已过期、范围不覆盖目标项目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traceId=trace-tenant-10-project-102-0143 过滤；API：GET /api/sync/sync-tasks/TASK-tenant-10-project-102-0143/executions/EXEC-tenant-10-project-102-0143/logs；服务日志：docker compose logs permission-admin，再按同一 traceId 检索。</w:t>
      </w:r>
    </w:p>
    <w:p>
      <w:pPr>
        <w:pStyle w:val="CodeBlock"/>
      </w:pPr>
      <w:r>
        <w:t xml:space="preserve">关键日志摘录：2026-08-10T21:18:00.000Z level=ERROR service=permission-admin traceId=trace-tenant-10-project-102-0143 taskId=TASK-tenant-10-project-102-0143 executionId=EXEC-tenant-10-project-102-0143 objectId=object-15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traceId=trace-tenant-10-project-102-0143、taskId=TASK-tenant-10-project-102-0143 和 executionId=EXEC-tenant-10-project-102-0143。 2. 调用执行日志接口，找到最早出现的 errorCode=PERMISSION_DENIED，确认不是后续级联报错。 3. 查询 /api/sync/sync-tasks/TASK-tenant-10-project-102-0143/executions/EXEC-tenant-10-project-102-0143/lifecycle-graph，确认失败停在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cfg-v241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cfg-v241，保留已成功对象，不扩大数据范围。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2.144 144. INC-tenant-10-project-102-0144 / RATE_LIMIT_EXCEEDED</w:t>
      </w:r>
    </w:p>
    <w:p>
      <w:pPr>
        <w:spacing w:after="120" w:line="300"/>
      </w:pPr>
      <w:r>
        <w:t xml:space="preserve">事故编号：INC-tenant-10-project-102-0144</w:t>
      </w:r>
    </w:p>
    <w:p>
      <w:pPr>
        <w:spacing w:after="120" w:line="300"/>
      </w:pPr>
      <w:r>
        <w:t xml:space="preserve">任务与执行：taskId=TASK-tenant-10-project-102-0144；executionId=EXEC-tenant-10-project-102-0144；objectId=object-16</w:t>
      </w:r>
    </w:p>
    <w:p>
      <w:pPr>
        <w:spacing w:after="120" w:line="300"/>
      </w:pPr>
      <w:r>
        <w:t xml:space="preserve">追踪与恢复：traceId=trace-tenant-10-project-102-0144；recoveryCaseId=RC-tenant-10-project-102-0144</w:t>
      </w:r>
    </w:p>
    <w:p>
      <w:pPr>
        <w:spacing w:after="120" w:line="300"/>
      </w:pPr>
      <w:r>
        <w:t xml:space="preserve">发生时间：2026-08-10T21:27:00.000Z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object-16；任务并发或批量超过来源/目标允许速率，外部接口返回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traceId=trace-tenant-10-project-102-0144 过滤；API：GET /api/sync/sync-tasks/TASK-tenant-10-project-102-0144/executions/EXEC-tenant-10-project-102-0144/logs；服务日志：docker compose logs data-sync，再按同一 traceId 检索。</w:t>
      </w:r>
    </w:p>
    <w:p>
      <w:pPr>
        <w:pStyle w:val="CodeBlock"/>
      </w:pPr>
      <w:r>
        <w:t xml:space="preserve">关键日志摘录：2026-08-10T21:27:00.000Z level=ERROR service=data-sync traceId=trace-tenant-10-project-102-0144 taskId=TASK-tenant-10-project-102-0144 executionId=EXEC-tenant-10-project-102-0144 objectId=object-16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traceId=trace-tenant-10-project-102-0144、taskId=TASK-tenant-10-project-102-0144 和 executionId=EXEC-tenant-10-project-102-0144。 2. 调用执行日志接口，找到最早出现的 errorCode=RATE_LIMIT_EXCEEDED，确认不是后续级联报错。 3. 查询 /api/sync/sync-tasks/TASK-tenant-10-project-102-0144/executions/EXEC-tenant-10-project-102-0144/lifecycle-graph，确认失败停在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cfg-v242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2.145 145. INC-tenant-10-project-102-0145 / SCHEMA_DRIFT_DETECTED</w:t>
      </w:r>
    </w:p>
    <w:p>
      <w:pPr>
        <w:spacing w:after="120" w:line="300"/>
      </w:pPr>
      <w:r>
        <w:t xml:space="preserve">事故编号：INC-tenant-10-project-102-0145</w:t>
      </w:r>
    </w:p>
    <w:p>
      <w:pPr>
        <w:spacing w:after="120" w:line="300"/>
      </w:pPr>
      <w:r>
        <w:t xml:space="preserve">任务与执行：taskId=TASK-tenant-10-project-102-0145；executionId=EXEC-tenant-10-project-102-0145；objectId=object-17</w:t>
      </w:r>
    </w:p>
    <w:p>
      <w:pPr>
        <w:spacing w:after="120" w:line="300"/>
      </w:pPr>
      <w:r>
        <w:t xml:space="preserve">追踪与恢复：traceId=trace-tenant-10-project-102-0145；recoveryCaseId=RC-tenant-10-project-102-0145</w:t>
      </w:r>
    </w:p>
    <w:p>
      <w:pPr>
        <w:spacing w:after="120" w:line="300"/>
      </w:pPr>
      <w:r>
        <w:t xml:space="preserve">发生时间：2026-08-10T21:36:00.000Z</w:t>
      </w:r>
    </w:p>
    <w:p>
      <w:pPr>
        <w:spacing w:after="120" w:line="300"/>
      </w:pPr>
      <w:r>
        <w:t xml:space="preserve">影响范围：影响 租户 10 项目 102 合成演示空间 中“同步任务预检、字段映射和已发布任务再次运行”对应的 object-17；源表新增、删除、重命名字段，或字段类型与任务发布时保存的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traceId=trace-tenant-10-project-102-0145 过滤；API：GET /api/sync/sync-tasks/TASK-tenant-10-project-102-0145/executions/EXEC-tenant-10-project-102-0145/logs；服务日志：docker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关键日志摘录：2026-08-10T21:36:00.000Z level=ERROR service=datasource-management traceId=trace-tenant-10-project-102-0145 taskId=TASK-tenant-10-project-102-0145 executionId=EXEC-tenant-10-project-102-0145 objectId=object-17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traceId=trace-tenant-10-project-102-0145、taskId=TASK-tenant-10-project-102-0145 和 executionId=EXEC-tenant-10-project-102-0145。 2. 调用执行日志接口，找到最早出现的 errorCode=SCHEMA_DRIFT_DETECTED，确认不是后续级联报错。 3. 查询 /api/sync/sync-tasks/TASK-tenant-10-project-102-0145/executions/EXEC-tenant-10-project-102-0145/lifecycle-graph，确认失败停在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cfg-v243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2.146 146. INC-tenant-10-project-102-0146 / FIELD_MAPPING_MISSING</w:t>
      </w:r>
    </w:p>
    <w:p>
      <w:pPr>
        <w:spacing w:after="120" w:line="300"/>
      </w:pPr>
      <w:r>
        <w:t xml:space="preserve">事故编号：INC-tenant-10-project-102-0146</w:t>
      </w:r>
    </w:p>
    <w:p>
      <w:pPr>
        <w:spacing w:after="120" w:line="300"/>
      </w:pPr>
      <w:r>
        <w:t xml:space="preserve">任务与执行：taskId=TASK-tenant-10-project-102-0146；executionId=EXEC-tenant-10-project-102-0146；objectId=object-18</w:t>
      </w:r>
    </w:p>
    <w:p>
      <w:pPr>
        <w:spacing w:after="120" w:line="300"/>
      </w:pPr>
      <w:r>
        <w:t xml:space="preserve">追踪与恢复：traceId=trace-tenant-10-project-102-0146；recoveryCaseId=RC-tenant-10-project-102-0146</w:t>
      </w:r>
    </w:p>
    <w:p>
      <w:pPr>
        <w:spacing w:after="120" w:line="300"/>
      </w:pPr>
      <w:r>
        <w:t xml:space="preserve">发生时间：2026-08-10T21:45:00.000Z</w:t>
      </w:r>
    </w:p>
    <w:p>
      <w:pPr>
        <w:spacing w:after="120" w:line="300"/>
      </w:pPr>
      <w:r>
        <w:t xml:space="preserve">影响范围：影响 租户 10 项目 102 合成演示空间 中“新建同步任务的字段映射步骤和旧任务结构变更后的恢复”对应的 object-18；目标必填字段没有来源映射，或源字段改名后旧映射仍指向不存在的字段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traceId=trace-tenant-10-project-102-0146 过滤；API：GET /api/sync/sync-tasks/TASK-tenant-10-project-102-0146/executions/EXEC-tenant-10-project-102-0146/logs；服务日志：docker compose logs data-sync，再按同一 traceId 检索。</w:t>
      </w:r>
    </w:p>
    <w:p>
      <w:pPr>
        <w:pStyle w:val="CodeBlock"/>
      </w:pPr>
      <w:r>
        <w:t xml:space="preserve">关键日志摘录：2026-08-10T21:45:00.000Z level=ERROR service=data-sync traceId=trace-tenant-10-project-102-0146 taskId=TASK-tenant-10-project-102-0146 executionId=EXEC-tenant-10-project-102-0146 objectId=object-18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traceId=trace-tenant-10-project-102-0146、taskId=TASK-tenant-10-project-102-0146 和 executionId=EXEC-tenant-10-project-102-0146。 2. 调用执行日志接口，找到最早出现的 errorCode=FIELD_MAPPING_MISSING，确认不是后续级联报错。 3. 查询 /api/sync/sync-tasks/TASK-tenant-10-project-102-0146/executions/EXEC-tenant-10-project-102-0146/lifecycle-graph，确认失败停在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cfg-v244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2.147 147. INC-tenant-10-project-102-0147 / NOT_NULL_VIOLATION</w:t>
      </w:r>
    </w:p>
    <w:p>
      <w:pPr>
        <w:spacing w:after="120" w:line="300"/>
      </w:pPr>
      <w:r>
        <w:t xml:space="preserve">事故编号：INC-tenant-10-project-102-0147</w:t>
      </w:r>
    </w:p>
    <w:p>
      <w:pPr>
        <w:spacing w:after="120" w:line="300"/>
      </w:pPr>
      <w:r>
        <w:t xml:space="preserve">任务与执行：taskId=TASK-tenant-10-project-102-0147；executionId=EXEC-tenant-10-project-102-0147；objectId=object-19</w:t>
      </w:r>
    </w:p>
    <w:p>
      <w:pPr>
        <w:spacing w:after="120" w:line="300"/>
      </w:pPr>
      <w:r>
        <w:t xml:space="preserve">追踪与恢复：traceId=trace-tenant-10-project-102-0147；recoveryCaseId=RC-tenant-10-project-102-0147</w:t>
      </w:r>
    </w:p>
    <w:p>
      <w:pPr>
        <w:spacing w:after="120" w:line="300"/>
      </w:pPr>
      <w:r>
        <w:t xml:space="preserve">发生时间：2026-08-10T21:54:00.000Z</w:t>
      </w:r>
    </w:p>
    <w:p>
      <w:pPr>
        <w:spacing w:after="120" w:line="300"/>
      </w:pPr>
      <w:r>
        <w:t xml:space="preserve">影响范围：影响 租户 10 项目 102 合成演示空间 中“同步任务写入目标表的字段约束校验”对应的 object-19；源记录的字段为空，但目标列声明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traceId=trace-tenant-10-project-102-0147 过滤；API：GET /api/sync/sync-tasks/TASK-tenant-10-project-102-0147/executions/EXEC-tenant-10-project-102-0147/logs；服务日志：docker compose logs data-sync，再按同一 traceId 检索。</w:t>
      </w:r>
    </w:p>
    <w:p>
      <w:pPr>
        <w:pStyle w:val="CodeBlock"/>
      </w:pPr>
      <w:r>
        <w:t xml:space="preserve">关键日志摘录：2026-08-10T21:54:00.000Z level=ERROR service=data-sync traceId=trace-tenant-10-project-102-0147 taskId=TASK-tenant-10-project-102-0147 executionId=EXEC-tenant-10-project-102-0147 objectId=object-19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traceId=trace-tenant-10-project-102-0147、taskId=TASK-tenant-10-project-102-0147 和 executionId=EXEC-tenant-10-project-102-0147。 2. 调用执行日志接口，找到最早出现的 errorCode=NOT_NULL_VIOLATION，确认不是后续级联报错。 3. 查询 /api/sync/sync-tasks/TASK-tenant-10-project-102-0147/executions/EXEC-tenant-10-project-102-0147/lifecycle-graph，确认失败停在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cfg-v245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2.148 148. INC-tenant-10-project-102-0148 / DATA_TYPE_MISMATCH</w:t>
      </w:r>
    </w:p>
    <w:p>
      <w:pPr>
        <w:spacing w:after="120" w:line="300"/>
      </w:pPr>
      <w:r>
        <w:t xml:space="preserve">事故编号：INC-tenant-10-project-102-0148</w:t>
      </w:r>
    </w:p>
    <w:p>
      <w:pPr>
        <w:spacing w:after="120" w:line="300"/>
      </w:pPr>
      <w:r>
        <w:t xml:space="preserve">任务与执行：taskId=TASK-tenant-10-project-102-0148；executionId=EXEC-tenant-10-project-102-0148；objectId=object-20</w:t>
      </w:r>
    </w:p>
    <w:p>
      <w:pPr>
        <w:spacing w:after="120" w:line="300"/>
      </w:pPr>
      <w:r>
        <w:t xml:space="preserve">追踪与恢复：traceId=trace-tenant-10-project-102-0148；recoveryCaseId=RC-tenant-10-project-102-0148</w:t>
      </w:r>
    </w:p>
    <w:p>
      <w:pPr>
        <w:spacing w:after="120" w:line="300"/>
      </w:pPr>
      <w:r>
        <w:t xml:space="preserve">发生时间：2026-08-10T22:03:00.000Z</w:t>
      </w:r>
    </w:p>
    <w:p>
      <w:pPr>
        <w:spacing w:after="120" w:line="300"/>
      </w:pPr>
      <w:r>
        <w:t xml:space="preserve">影响范围：影响 租户 10 项目 102 合成演示空间 中“字段映射预检和目标表写入”对应的 object-20；源字段类型或实际值无法无损转换成目标字段类型，例如文本日期写入时间列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traceId=trace-tenant-10-project-102-0148 过滤；API：GET /api/sync/sync-tasks/TASK-tenant-10-project-102-0148/executions/EXEC-tenant-10-project-102-0148/logs；服务日志：docker compose logs data-sync，再按同一 traceId 检索。</w:t>
      </w:r>
    </w:p>
    <w:p>
      <w:pPr>
        <w:pStyle w:val="CodeBlock"/>
      </w:pPr>
      <w:r>
        <w:t xml:space="preserve">关键日志摘录：2026-08-10T22:03:00.000Z level=ERROR service=data-sync traceId=trace-tenant-10-project-102-0148 taskId=TASK-tenant-10-project-102-0148 executionId=EXEC-tenant-10-project-102-0148 objectId=object-20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traceId=trace-tenant-10-project-102-0148、taskId=TASK-tenant-10-project-102-0148 和 executionId=EXEC-tenant-10-project-102-0148。 2. 调用执行日志接口，找到最早出现的 errorCode=DATA_TYPE_MISMATCH，确认不是后续级联报错。 3. 查询 /api/sync/sync-tasks/TASK-tenant-10-project-102-0148/executions/EXEC-tenant-10-project-102-0148/lifecycle-graph，确认失败停在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cfg-v246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2.149 149. INC-tenant-10-project-102-0149 / NUMERIC_OVERFLOW</w:t>
      </w:r>
    </w:p>
    <w:p>
      <w:pPr>
        <w:spacing w:after="120" w:line="300"/>
      </w:pPr>
      <w:r>
        <w:t xml:space="preserve">事故编号：INC-tenant-10-project-102-0149</w:t>
      </w:r>
    </w:p>
    <w:p>
      <w:pPr>
        <w:spacing w:after="120" w:line="300"/>
      </w:pPr>
      <w:r>
        <w:t xml:space="preserve">任务与执行：taskId=TASK-tenant-10-project-102-0149；executionId=EXEC-tenant-10-project-102-0149；objectId=object-21</w:t>
      </w:r>
    </w:p>
    <w:p>
      <w:pPr>
        <w:spacing w:after="120" w:line="300"/>
      </w:pPr>
      <w:r>
        <w:t xml:space="preserve">追踪与恢复：traceId=trace-tenant-10-project-102-0149；recoveryCaseId=RC-tenant-10-project-102-0149</w:t>
      </w:r>
    </w:p>
    <w:p>
      <w:pPr>
        <w:spacing w:after="120" w:line="300"/>
      </w:pPr>
      <w:r>
        <w:t xml:space="preserve">发生时间：2026-08-10T22:12:00.000Z</w:t>
      </w:r>
    </w:p>
    <w:p>
      <w:pPr>
        <w:spacing w:after="120" w:line="300"/>
      </w:pPr>
      <w:r>
        <w:t xml:space="preserve">影响范围：影响 租户 10 项目 102 合成演示空间 中“金额、数量等数值字段写入目标表”对应的 object-21；源数据最大值或小数位超过目标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traceId=trace-tenant-10-project-102-0149 过滤；API：GET /api/sync/sync-tasks/TASK-tenant-10-project-102-0149/executions/EXEC-tenant-10-project-102-0149/logs；服务日志：docker compose logs data-sync，再按同一 traceId 检索。</w:t>
      </w:r>
    </w:p>
    <w:p>
      <w:pPr>
        <w:pStyle w:val="CodeBlock"/>
      </w:pPr>
      <w:r>
        <w:t xml:space="preserve">关键日志摘录：2026-08-10T22:12:00.000Z level=ERROR service=data-sync traceId=trace-tenant-10-project-102-0149 taskId=TASK-tenant-10-project-102-0149 executionId=EXEC-tenant-10-project-102-0149 objectId=object-21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traceId=trace-tenant-10-project-102-0149、taskId=TASK-tenant-10-project-102-0149 和 executionId=EXEC-tenant-10-project-102-0149。 2. 调用执行日志接口，找到最早出现的 errorCode=NUMERIC_OVERFLOW，确认不是后续级联报错。 3. 查询 /api/sync/sync-tasks/TASK-tenant-10-project-102-0149/executions/EXEC-tenant-10-project-102-0149/lifecycle-graph，确认失败停在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cfg-v247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证据来源：synthetic://datasmart-govern/incidents/tenant-10-project-102/INC-tenant-10-project-102-0149；confidence=0.98；sourceStatus=COMPLETE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2.150 150. INC-tenant-10-project-102-0150 / STRING_TRUNCATION_RISK</w:t>
      </w:r>
    </w:p>
    <w:p>
      <w:pPr>
        <w:spacing w:after="120" w:line="300"/>
      </w:pPr>
      <w:r>
        <w:t xml:space="preserve">事故编号：INC-tenant-10-project-102-0150</w:t>
      </w:r>
    </w:p>
    <w:p>
      <w:pPr>
        <w:spacing w:after="120" w:line="300"/>
      </w:pPr>
      <w:r>
        <w:t xml:space="preserve">任务与执行：taskId=TASK-tenant-10-project-102-0150；executionId=EXEC-tenant-10-project-102-0150；objectId=object-22</w:t>
      </w:r>
    </w:p>
    <w:p>
      <w:pPr>
        <w:spacing w:after="120" w:line="300"/>
      </w:pPr>
      <w:r>
        <w:t xml:space="preserve">追踪与恢复：traceId=trace-tenant-10-project-102-0150；recoveryCaseId=RC-tenant-10-project-102-0150</w:t>
      </w:r>
    </w:p>
    <w:p>
      <w:pPr>
        <w:spacing w:after="120" w:line="300"/>
      </w:pPr>
      <w:r>
        <w:t xml:space="preserve">发生时间：2026-08-10T22:21:00.000Z</w:t>
      </w:r>
    </w:p>
    <w:p>
      <w:pPr>
        <w:spacing w:after="120" w:line="300"/>
      </w:pPr>
      <w:r>
        <w:t xml:space="preserve">影响范围：影响 租户 10 项目 102 合成演示空间 中“文本字段预检和目标写入”对应的 object-22；源字段最大长度超过目标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traceId=trace-tenant-10-project-102-0150 过滤；API：GET /api/sync/sync-tasks/TASK-tenant-10-project-102-0150/executions/EXEC-tenant-10-project-102-0150/logs；服务日志：docker compose logs data-sync，再按同一 traceId 检索。</w:t>
      </w:r>
    </w:p>
    <w:p>
      <w:pPr>
        <w:pStyle w:val="CodeBlock"/>
      </w:pPr>
      <w:r>
        <w:t xml:space="preserve">关键日志摘录：2026-08-10T22:21:00.000Z level=ERROR service=data-sync traceId=trace-tenant-10-project-102-0150 taskId=TASK-tenant-10-project-102-0150 executionId=EXEC-tenant-10-project-102-0150 objectId=object-22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traceId=trace-tenant-10-project-102-0150、taskId=TASK-tenant-10-project-102-0150 和 executionId=EXEC-tenant-10-project-102-0150。 2. 调用执行日志接口，找到最早出现的 errorCode=STRING_TRUNCATION_RISK，确认不是后续级联报错。 3. 查询 /api/sync/sync-tasks/TASK-tenant-10-project-102-0150/executions/EXEC-tenant-10-project-102-0150/lifecycle-graph，确认失败停在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cfg-v248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2.151 151. INC-tenant-10-project-102-0151 / FOREIGN_KEY_MISSING</w:t>
      </w:r>
    </w:p>
    <w:p>
      <w:pPr>
        <w:spacing w:after="120" w:line="300"/>
      </w:pPr>
      <w:r>
        <w:t xml:space="preserve">事故编号：INC-tenant-10-project-102-0151</w:t>
      </w:r>
    </w:p>
    <w:p>
      <w:pPr>
        <w:spacing w:after="120" w:line="300"/>
      </w:pPr>
      <w:r>
        <w:t xml:space="preserve">任务与执行：taskId=TASK-tenant-10-project-102-0151；executionId=EXEC-tenant-10-project-102-0151；objectId=object-23</w:t>
      </w:r>
    </w:p>
    <w:p>
      <w:pPr>
        <w:spacing w:after="120" w:line="300"/>
      </w:pPr>
      <w:r>
        <w:t xml:space="preserve">追踪与恢复：traceId=trace-tenant-10-project-102-0151；recoveryCaseId=RC-tenant-10-project-102-0151</w:t>
      </w:r>
    </w:p>
    <w:p>
      <w:pPr>
        <w:spacing w:after="120" w:line="300"/>
      </w:pPr>
      <w:r>
        <w:t xml:space="preserve">发生时间：2026-08-10T22:30:00.000Z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object-23；子表记录先于对应父表记录写入，或父记录被过滤在本次范围之外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traceId=trace-tenant-10-project-102-0151 过滤；API：GET /api/sync/sync-tasks/TASK-tenant-10-project-102-0151/executions/EXEC-tenant-10-project-102-0151/logs；服务日志：docker compose logs data-sync，再按同一 traceId 检索。</w:t>
      </w:r>
    </w:p>
    <w:p>
      <w:pPr>
        <w:pStyle w:val="CodeBlock"/>
      </w:pPr>
      <w:r>
        <w:t xml:space="preserve">关键日志摘录：2026-08-10T22:30:00.000Z level=ERROR service=data-sync traceId=trace-tenant-10-project-102-0151 taskId=TASK-tenant-10-project-102-0151 executionId=EXEC-tenant-10-project-102-0151 objectId=object-23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traceId=trace-tenant-10-project-102-0151、taskId=TASK-tenant-10-project-102-0151 和 executionId=EXEC-tenant-10-project-102-0151。 2. 调用执行日志接口，找到最早出现的 errorCode=FOREIGN_KEY_MISSING，确认不是后续级联报错。 3. 查询 /api/sync/sync-tasks/TASK-tenant-10-project-102-0151/executions/EXEC-tenant-10-project-102-0151/lifecycle-graph，确认失败停在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cfg-v249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cfg-v249，保留已成功对象，不扩大数据范围。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2.152 152. INC-tenant-10-project-102-0152 / UNIQUE_CONSTRAINT_VIOLATION</w:t>
      </w:r>
    </w:p>
    <w:p>
      <w:pPr>
        <w:spacing w:after="120" w:line="300"/>
      </w:pPr>
      <w:r>
        <w:t xml:space="preserve">事故编号：INC-tenant-10-project-102-0152</w:t>
      </w:r>
    </w:p>
    <w:p>
      <w:pPr>
        <w:spacing w:after="120" w:line="300"/>
      </w:pPr>
      <w:r>
        <w:t xml:space="preserve">任务与执行：taskId=TASK-tenant-10-project-102-0152；executionId=EXEC-tenant-10-project-102-0152；objectId=object-24</w:t>
      </w:r>
    </w:p>
    <w:p>
      <w:pPr>
        <w:spacing w:after="120" w:line="300"/>
      </w:pPr>
      <w:r>
        <w:t xml:space="preserve">追踪与恢复：traceId=trace-tenant-10-project-102-0152；recoveryCaseId=RC-tenant-10-project-102-0152</w:t>
      </w:r>
    </w:p>
    <w:p>
      <w:pPr>
        <w:spacing w:after="120" w:line="300"/>
      </w:pPr>
      <w:r>
        <w:t xml:space="preserve">发生时间：2026-08-10T22:39:00.000Z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object-24；同一业务键被重复写入，或重试未识别已经成功提交的回执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traceId=trace-tenant-10-project-102-0152 过滤；API：GET /api/sync/sync-tasks/TASK-tenant-10-project-102-0152/executions/EXEC-tenant-10-project-102-0152/logs；服务日志：docker compose logs data-sync，再按同一 traceId 检索。</w:t>
      </w:r>
    </w:p>
    <w:p>
      <w:pPr>
        <w:pStyle w:val="CodeBlock"/>
      </w:pPr>
      <w:r>
        <w:t xml:space="preserve">关键日志摘录：2026-08-10T22:39:00.000Z level=ERROR service=data-sync traceId=trace-tenant-10-project-102-0152 taskId=TASK-tenant-10-project-102-0152 executionId=EXEC-tenant-10-project-102-0152 objectId=object-24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traceId=trace-tenant-10-project-102-0152、taskId=TASK-tenant-10-project-102-0152 和 executionId=EXEC-tenant-10-project-102-0152。 2. 调用执行日志接口，找到最早出现的 errorCode=UNIQUE_CONSTRAINT_VIOLATION，确认不是后续级联报错。 3. 查询 /api/sync/sync-tasks/TASK-tenant-10-project-102-0152/executions/EXEC-tenant-10-project-102-0152/lifecycle-graph，确认失败停在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cfg-v250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2.153 153. INC-tenant-10-project-102-0153 / CHECKPOINT_NOT_FOUND</w:t>
      </w:r>
    </w:p>
    <w:p>
      <w:pPr>
        <w:spacing w:after="120" w:line="300"/>
      </w:pPr>
      <w:r>
        <w:t xml:space="preserve">事故编号：INC-tenant-10-project-102-0153</w:t>
      </w:r>
    </w:p>
    <w:p>
      <w:pPr>
        <w:spacing w:after="120" w:line="300"/>
      </w:pPr>
      <w:r>
        <w:t xml:space="preserve">任务与执行：taskId=TASK-tenant-10-project-102-0153；executionId=EXEC-tenant-10-project-102-0153；objectId=object-25</w:t>
      </w:r>
    </w:p>
    <w:p>
      <w:pPr>
        <w:spacing w:after="120" w:line="300"/>
      </w:pPr>
      <w:r>
        <w:t xml:space="preserve">追踪与恢复：traceId=trace-tenant-10-project-102-0153；recoveryCaseId=RC-tenant-10-project-102-0153</w:t>
      </w:r>
    </w:p>
    <w:p>
      <w:pPr>
        <w:spacing w:after="120" w:line="300"/>
      </w:pPr>
      <w:r>
        <w:t xml:space="preserve">发生时间：2026-08-10T22:48:00.000Z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object-25；用户点击恢复或系统进入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traceId=trace-tenant-10-project-102-0153 过滤；API：GET /api/sync/sync-tasks/TASK-tenant-10-project-102-0153/executions/EXEC-tenant-10-project-102-0153/logs；服务日志：docker compose logs data-sync，再按同一 traceId 检索。</w:t>
      </w:r>
    </w:p>
    <w:p>
      <w:pPr>
        <w:pStyle w:val="CodeBlock"/>
      </w:pPr>
      <w:r>
        <w:t xml:space="preserve">关键日志摘录：2026-08-10T22:48:00.000Z level=ERROR service=data-sync traceId=trace-tenant-10-project-102-0153 taskId=TASK-tenant-10-project-102-0153 executionId=EXEC-tenant-10-project-102-0153 objectId=object-25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traceId=trace-tenant-10-project-102-0153、taskId=TASK-tenant-10-project-102-0153 和 executionId=EXEC-tenant-10-project-102-0153。 2. 调用执行日志接口，找到最早出现的 errorCode=CHECKPOINT_NOT_FOUND，确认不是后续级联报错。 3. 查询 /api/sync/sync-tasks/TASK-tenant-10-project-102-0153/executions/EXEC-tenant-10-project-102-0153/lifecycle-graph，确认失败停在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cfg-v251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2.154 154. INC-tenant-10-project-102-0154 / CHECKPOINT_STALE</w:t>
      </w:r>
    </w:p>
    <w:p>
      <w:pPr>
        <w:spacing w:after="120" w:line="300"/>
      </w:pPr>
      <w:r>
        <w:t xml:space="preserve">事故编号：INC-tenant-10-project-102-0154</w:t>
      </w:r>
    </w:p>
    <w:p>
      <w:pPr>
        <w:spacing w:after="120" w:line="300"/>
      </w:pPr>
      <w:r>
        <w:t xml:space="preserve">任务与执行：taskId=TASK-tenant-10-project-102-0154；executionId=EXEC-tenant-10-project-102-0154；objectId=object-26</w:t>
      </w:r>
    </w:p>
    <w:p>
      <w:pPr>
        <w:spacing w:after="120" w:line="300"/>
      </w:pPr>
      <w:r>
        <w:t xml:space="preserve">追踪与恢复：traceId=trace-tenant-10-project-102-0154；recoveryCaseId=RC-tenant-10-project-102-0154</w:t>
      </w:r>
    </w:p>
    <w:p>
      <w:pPr>
        <w:spacing w:after="120" w:line="300"/>
      </w:pPr>
      <w:r>
        <w:t xml:space="preserve">发生时间：2026-08-10T22:57:00.000Z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object-26；持久位点落后于已经成功提交的目标批次，或指向早于当前配置版本的数据位置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traceId=trace-tenant-10-project-102-0154 过滤；API：GET /api/sync/sync-tasks/TASK-tenant-10-project-102-0154/executions/EXEC-tenant-10-project-102-0154/logs；服务日志：docker compose logs data-sync，再按同一 traceId 检索。</w:t>
      </w:r>
    </w:p>
    <w:p>
      <w:pPr>
        <w:pStyle w:val="CodeBlock"/>
      </w:pPr>
      <w:r>
        <w:t xml:space="preserve">关键日志摘录：2026-08-10T22:57:00.000Z level=ERROR service=data-sync traceId=trace-tenant-10-project-102-0154 taskId=TASK-tenant-10-project-102-0154 executionId=EXEC-tenant-10-project-102-0154 objectId=object-26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traceId=trace-tenant-10-project-102-0154、taskId=TASK-tenant-10-project-102-0154 和 executionId=EXEC-tenant-10-project-102-0154。 2. 调用执行日志接口，找到最早出现的 errorCode=CHECKPOINT_STALE，确认不是后续级联报错。 3. 查询 /api/sync/sync-tasks/TASK-tenant-10-project-102-0154/executions/EXEC-tenant-10-project-102-0154/lifecycle-graph，确认失败停在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cfg-v252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2.155 155. INC-tenant-10-project-102-0155 / KAFKA_BACKLOG_HIGH</w:t>
      </w:r>
    </w:p>
    <w:p>
      <w:pPr>
        <w:spacing w:after="120" w:line="300"/>
      </w:pPr>
      <w:r>
        <w:t xml:space="preserve">事故编号：INC-tenant-10-project-102-0155</w:t>
      </w:r>
    </w:p>
    <w:p>
      <w:pPr>
        <w:spacing w:after="120" w:line="300"/>
      </w:pPr>
      <w:r>
        <w:t xml:space="preserve">任务与执行：taskId=TASK-tenant-10-project-102-0155；executionId=EXEC-tenant-10-project-102-0155；objectId=object-27</w:t>
      </w:r>
    </w:p>
    <w:p>
      <w:pPr>
        <w:spacing w:after="120" w:line="300"/>
      </w:pPr>
      <w:r>
        <w:t xml:space="preserve">追踪与恢复：traceId=trace-tenant-10-project-102-0155；recoveryCaseId=RC-tenant-10-project-102-0155</w:t>
      </w:r>
    </w:p>
    <w:p>
      <w:pPr>
        <w:spacing w:after="120" w:line="300"/>
      </w:pPr>
      <w:r>
        <w:t xml:space="preserve">发生时间：2026-08-10T23:06:00.000Z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object-27；生产消息速度持续高于消费者处理速度，或坏消息反复进入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traceId=trace-tenant-10-project-102-0155 过滤；API：GET /api/sync/sync-tasks/TASK-tenant-10-project-102-0155/executions/EXEC-tenant-10-project-102-0155/logs；服务日志：docker compose logs kafka，再按同一 traceId 检索。</w:t>
      </w:r>
    </w:p>
    <w:p>
      <w:pPr>
        <w:pStyle w:val="CodeBlock"/>
      </w:pPr>
      <w:r>
        <w:t xml:space="preserve">关键日志摘录：2026-08-10T23:06:00.000Z level=ERROR service=Kafka traceId=trace-tenant-10-project-102-0155 taskId=TASK-tenant-10-project-102-0155 executionId=EXEC-tenant-10-project-102-0155 objectId=object-27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traceId=trace-tenant-10-project-102-0155、taskId=TASK-tenant-10-project-102-0155 和 executionId=EXEC-tenant-10-project-102-0155。 2. 调用执行日志接口，找到最早出现的 errorCode=KAFKA_BACKLOG_HIGH，确认不是后续级联报错。 3. 查询 /api/sync/sync-tasks/TASK-tenant-10-project-102-0155/executions/EXEC-tenant-10-project-102-0155/lifecycle-graph，确认失败停在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cfg-v253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2.156 156. INC-tenant-10-project-102-0156 / OUTBOX_DELIVERY_TIMEOUT</w:t>
      </w:r>
    </w:p>
    <w:p>
      <w:pPr>
        <w:spacing w:after="120" w:line="300"/>
      </w:pPr>
      <w:r>
        <w:t xml:space="preserve">事故编号：INC-tenant-10-project-102-0156</w:t>
      </w:r>
    </w:p>
    <w:p>
      <w:pPr>
        <w:spacing w:after="120" w:line="300"/>
      </w:pPr>
      <w:r>
        <w:t xml:space="preserve">任务与执行：taskId=TASK-tenant-10-project-102-0156；executionId=EXEC-tenant-10-project-102-0156；objectId=object-28</w:t>
      </w:r>
    </w:p>
    <w:p>
      <w:pPr>
        <w:spacing w:after="120" w:line="300"/>
      </w:pPr>
      <w:r>
        <w:t xml:space="preserve">追踪与恢复：traceId=trace-tenant-10-project-102-0156；recoveryCaseId=RC-tenant-10-project-102-0156</w:t>
      </w:r>
    </w:p>
    <w:p>
      <w:pPr>
        <w:spacing w:after="120" w:line="300"/>
      </w:pPr>
      <w:r>
        <w:t xml:space="preserve">发生时间：2026-08-10T23:15:00.000Z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object-28；业务事务已经写入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traceId=trace-tenant-10-project-102-0156 过滤；API：GET /api/sync/sync-tasks/TASK-tenant-10-project-102-0156/executions/EXEC-tenant-10-project-102-0156/logs；服务日志：docker compose logs agent-runtime，再按同一 traceId 检索。</w:t>
      </w:r>
    </w:p>
    <w:p>
      <w:pPr>
        <w:pStyle w:val="CodeBlock"/>
      </w:pPr>
      <w:r>
        <w:t xml:space="preserve">关键日志摘录：2026-08-10T23:15:00.000Z level=ERROR service=agent-runtime traceId=trace-tenant-10-project-102-0156 taskId=TASK-tenant-10-project-102-0156 executionId=EXEC-tenant-10-project-102-0156 objectId=object-28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traceId=trace-tenant-10-project-102-0156、taskId=TASK-tenant-10-project-102-0156 和 executionId=EXEC-tenant-10-project-102-0156。 2. 调用执行日志接口，找到最早出现的 errorCode=OUTBOX_DELIVERY_TIMEOUT，确认不是后续级联报错。 3. 查询 /api/sync/sync-tasks/TASK-tenant-10-project-102-0156/executions/EXEC-tenant-10-project-102-0156/lifecycle-graph，确认失败停在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cfg-v254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2.157 157. INC-tenant-10-project-102-0157 / CONNECTOR_VERSION_INCOMPATIBLE</w:t>
      </w:r>
    </w:p>
    <w:p>
      <w:pPr>
        <w:spacing w:after="120" w:line="300"/>
      </w:pPr>
      <w:r>
        <w:t xml:space="preserve">事故编号：INC-tenant-10-project-102-0157</w:t>
      </w:r>
    </w:p>
    <w:p>
      <w:pPr>
        <w:spacing w:after="120" w:line="300"/>
      </w:pPr>
      <w:r>
        <w:t xml:space="preserve">任务与执行：taskId=TASK-tenant-10-project-102-0157；executionId=EXEC-tenant-10-project-102-0157；objectId=object-29</w:t>
      </w:r>
    </w:p>
    <w:p>
      <w:pPr>
        <w:spacing w:after="120" w:line="300"/>
      </w:pPr>
      <w:r>
        <w:t xml:space="preserve">追踪与恢复：traceId=trace-tenant-10-project-102-0157；recoveryCaseId=RC-tenant-10-project-102-0157</w:t>
      </w:r>
    </w:p>
    <w:p>
      <w:pPr>
        <w:spacing w:after="120" w:line="300"/>
      </w:pPr>
      <w:r>
        <w:t xml:space="preserve">发生时间：2026-08-10T23:24:00.000Z</w:t>
      </w:r>
    </w:p>
    <w:p>
      <w:pPr>
        <w:spacing w:after="120" w:line="300"/>
      </w:pPr>
      <w:r>
        <w:t xml:space="preserve">影响范围：影响 租户 10 项目 102 合成演示空间 中“数据源连接器配置、元数据采集和任务执行”对应的 object-29；任务配置使用了当前连接器版本不支持的模式或参数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traceId=trace-tenant-10-project-102-0157 过滤；API：GET /api/sync/sync-tasks/TASK-tenant-10-project-102-0157/executions/EXEC-tenant-10-project-102-0157/logs；服务日志：docker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关键日志摘录：2026-08-10T23:24:00.000Z level=ERROR service=datasource-management traceId=trace-tenant-10-project-102-0157 taskId=TASK-tenant-10-project-102-0157 executionId=EXEC-tenant-10-project-102-0157 objectId=object-29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traceId=trace-tenant-10-project-102-0157、taskId=TASK-tenant-10-project-102-0157 和 executionId=EXEC-tenant-10-project-102-0157。 2. 调用执行日志接口，找到最早出现的 errorCode=CONNECTOR_VERSION_INCOMPATIBLE，确认不是后续级联报错。 3. 查询 /api/sync/sync-tasks/TASK-tenant-10-project-102-0157/executions/EXEC-tenant-10-project-102-0157/lifecycle-graph，确认失败停在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cfg-v255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2.158 158. INC-tenant-10-project-102-0158 / TARGET_CAPACITY_EXCEEDED</w:t>
      </w:r>
    </w:p>
    <w:p>
      <w:pPr>
        <w:spacing w:after="120" w:line="300"/>
      </w:pPr>
      <w:r>
        <w:t xml:space="preserve">事故编号：INC-tenant-10-project-102-0158</w:t>
      </w:r>
    </w:p>
    <w:p>
      <w:pPr>
        <w:spacing w:after="120" w:line="300"/>
      </w:pPr>
      <w:r>
        <w:t xml:space="preserve">任务与执行：taskId=TASK-tenant-10-project-102-0158；executionId=EXEC-tenant-10-project-102-0158；objectId=object-30</w:t>
      </w:r>
    </w:p>
    <w:p>
      <w:pPr>
        <w:spacing w:after="120" w:line="300"/>
      </w:pPr>
      <w:r>
        <w:t xml:space="preserve">追踪与恢复：traceId=trace-tenant-10-project-102-0158；recoveryCaseId=RC-tenant-10-project-102-0158</w:t>
      </w:r>
    </w:p>
    <w:p>
      <w:pPr>
        <w:spacing w:after="120" w:line="300"/>
      </w:pPr>
      <w:r>
        <w:t xml:space="preserve">发生时间：2026-08-10T23:33:00.000Z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object-30；目标连接数、磁盘、I/O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traceId=trace-tenant-10-project-102-0158 过滤；API：GET /api/sync/sync-tasks/TASK-tenant-10-project-102-0158/executions/EXEC-tenant-10-project-102-0158/logs；服务日志：docker compose logs data-sync，再按同一 traceId 检索。</w:t>
      </w:r>
    </w:p>
    <w:p>
      <w:pPr>
        <w:pStyle w:val="CodeBlock"/>
      </w:pPr>
      <w:r>
        <w:t xml:space="preserve">关键日志摘录：2026-08-10T23:33:00.000Z level=ERROR service=data-sync traceId=trace-tenant-10-project-102-0158 taskId=TASK-tenant-10-project-102-0158 executionId=EXEC-tenant-10-project-102-0158 objectId=object-30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traceId=trace-tenant-10-project-102-0158、taskId=TASK-tenant-10-project-102-0158 和 executionId=EXEC-tenant-10-project-102-0158。 2. 调用执行日志接口，找到最早出现的 errorCode=TARGET_CAPACITY_EXCEEDED，确认不是后续级联报错。 3. 查询 /api/sync/sync-tasks/TASK-tenant-10-project-102-0158/executions/EXEC-tenant-10-project-102-0158/lifecycle-graph，确认失败停在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cfg-v256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2.159 159. INC-tenant-10-project-102-0159 / DIRTY_RECORD_THRESHOLD_EXCEEDED</w:t>
      </w:r>
    </w:p>
    <w:p>
      <w:pPr>
        <w:spacing w:after="120" w:line="300"/>
      </w:pPr>
      <w:r>
        <w:t xml:space="preserve">事故编号：INC-tenant-10-project-102-0159</w:t>
      </w:r>
    </w:p>
    <w:p>
      <w:pPr>
        <w:spacing w:after="120" w:line="300"/>
      </w:pPr>
      <w:r>
        <w:t xml:space="preserve">任务与执行：taskId=TASK-tenant-10-project-102-0159；executionId=EXEC-tenant-10-project-102-0159；objectId=object-31</w:t>
      </w:r>
    </w:p>
    <w:p>
      <w:pPr>
        <w:spacing w:after="120" w:line="300"/>
      </w:pPr>
      <w:r>
        <w:t xml:space="preserve">追踪与恢复：traceId=trace-tenant-10-project-102-0159；recoveryCaseId=RC-tenant-10-project-102-0159</w:t>
      </w:r>
    </w:p>
    <w:p>
      <w:pPr>
        <w:spacing w:after="120" w:line="300"/>
      </w:pPr>
      <w:r>
        <w:t xml:space="preserve">发生时间：2026-08-10T23:42:00.000Z</w:t>
      </w:r>
    </w:p>
    <w:p>
      <w:pPr>
        <w:spacing w:after="120" w:line="300"/>
      </w:pPr>
      <w:r>
        <w:t xml:space="preserve">影响范围：影响 租户 10 项目 102 合成演示空间 中“数据清洗、质量规则和同步任务脏数据控制”对应的 object-31；失败或不合规记录比例超过任务配置的停止阈值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traceId=trace-tenant-10-project-102-0159 过滤；API：GET /api/sync/sync-tasks/TASK-tenant-10-project-102-0159/executions/EXEC-tenant-10-project-102-0159/logs；服务日志：docker compose logs data-sync，再按同一 traceId 检索。</w:t>
      </w:r>
    </w:p>
    <w:p>
      <w:pPr>
        <w:pStyle w:val="CodeBlock"/>
      </w:pPr>
      <w:r>
        <w:t xml:space="preserve">关键日志摘录：2026-08-10T23:42:00.000Z level=ERROR service=data-sync traceId=trace-tenant-10-project-102-0159 taskId=TASK-tenant-10-project-102-0159 executionId=EXEC-tenant-10-project-102-0159 objectId=object-31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traceId=trace-tenant-10-project-102-0159、taskId=TASK-tenant-10-project-102-0159 和 executionId=EXEC-tenant-10-project-102-0159。 2. 调用执行日志接口，找到最早出现的 errorCode=DIRTY_RECORD_THRESHOLD_EXCEEDED，确认不是后续级联报错。 3. 查询 /api/sync/sync-tasks/TASK-tenant-10-project-102-0159/executions/EXEC-tenant-10-project-102-0159/lifecycle-graph，确认失败停在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cfg-v257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证据来源：synthetic://datasmart-govern/incidents/tenant-10-project-102/INC-tenant-10-project-102-0159；confidence=0.98；sourceStatus=COMPLETE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2.160 160. INC-tenant-10-project-102-0160 / DDL_REQUIRED</w:t>
      </w:r>
    </w:p>
    <w:p>
      <w:pPr>
        <w:spacing w:after="120" w:line="300"/>
      </w:pPr>
      <w:r>
        <w:t xml:space="preserve">事故编号：INC-tenant-10-project-102-0160</w:t>
      </w:r>
    </w:p>
    <w:p>
      <w:pPr>
        <w:spacing w:after="120" w:line="300"/>
      </w:pPr>
      <w:r>
        <w:t xml:space="preserve">任务与执行：taskId=TASK-tenant-10-project-102-0160；executionId=EXEC-tenant-10-project-102-0160；objectId=object-32</w:t>
      </w:r>
    </w:p>
    <w:p>
      <w:pPr>
        <w:spacing w:after="120" w:line="300"/>
      </w:pPr>
      <w:r>
        <w:t xml:space="preserve">追踪与恢复：traceId=trace-tenant-10-project-102-0160；recoveryCaseId=RC-tenant-10-project-102-0160</w:t>
      </w:r>
    </w:p>
    <w:p>
      <w:pPr>
        <w:spacing w:after="120" w:line="300"/>
      </w:pPr>
      <w:r>
        <w:t xml:space="preserve">发生时间：2026-08-10T23:51:00.000Z</w:t>
      </w:r>
    </w:p>
    <w:p>
      <w:pPr>
        <w:spacing w:after="120" w:line="300"/>
      </w:pPr>
      <w:r>
        <w:t xml:space="preserve">影响范围：影响 租户 10 项目 102 合成演示空间 中“字段映射、目标约束和 schema 演进”对应的 object-32；安全修复需要新增/改名字段、扩大长度、修改精度、默认值、非空或外键约束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traceId=trace-tenant-10-project-102-0160 过滤；API：GET /api/sync/sync-tasks/TASK-tenant-10-project-102-0160/executions/EXEC-tenant-10-project-102-0160/logs；服务日志：docker compose logs data-sync，再按同一 traceId 检索。</w:t>
      </w:r>
    </w:p>
    <w:p>
      <w:pPr>
        <w:pStyle w:val="CodeBlock"/>
      </w:pPr>
      <w:r>
        <w:t xml:space="preserve">关键日志摘录：2026-08-10T23:51:00.000Z level=ERROR service=data-sync traceId=trace-tenant-10-project-102-0160 taskId=TASK-tenant-10-project-102-0160 executionId=EXEC-tenant-10-project-102-0160 objectId=object-32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traceId=trace-tenant-10-project-102-0160、taskId=TASK-tenant-10-project-102-0160 和 executionId=EXEC-tenant-10-project-102-0160。 2. 调用执行日志接口，找到最早出现的 errorCode=DDL_REQUIRED，确认不是后续级联报错。 3. 查询 /api/sync/sync-tasks/TASK-tenant-10-project-102-0160/executions/EXEC-tenant-10-project-102-0160/lifecycle-graph，确认失败停在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cfg-v258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cfg-v258，保留已成功对象，不扩大数据范围。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2.161 161. INC-tenant-10-project-102-0161 / CONNECTION_TIMEOUT</w:t>
      </w:r>
    </w:p>
    <w:p>
      <w:pPr>
        <w:spacing w:after="120" w:line="300"/>
      </w:pPr>
      <w:r>
        <w:t xml:space="preserve">事故编号：INC-tenant-10-project-102-0161</w:t>
      </w:r>
    </w:p>
    <w:p>
      <w:pPr>
        <w:spacing w:after="120" w:line="300"/>
      </w:pPr>
      <w:r>
        <w:t xml:space="preserve">任务与执行：taskId=TASK-tenant-10-project-102-0161；executionId=EXEC-tenant-10-project-102-0161；objectId=object-01</w:t>
      </w:r>
    </w:p>
    <w:p>
      <w:pPr>
        <w:spacing w:after="120" w:line="300"/>
      </w:pPr>
      <w:r>
        <w:t xml:space="preserve">追踪与恢复：traceId=trace-tenant-10-project-102-0161；recoveryCaseId=RC-tenant-10-project-102-0161</w:t>
      </w:r>
    </w:p>
    <w:p>
      <w:pPr>
        <w:spacing w:after="120" w:line="300"/>
      </w:pPr>
      <w:r>
        <w:t xml:space="preserve">发生时间：2026-08-11T00:00:00.000Z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traceId=trace-tenant-10-project-102-0161 过滤；API：GET /api/sync/sync-tasks/TASK-tenant-10-project-102-0161/executions/EXEC-tenant-10-project-102-0161/logs；服务日志：docker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关键日志摘录：2026-08-11T00:00:00.000Z level=ERROR service=datasource-management traceId=trace-tenant-10-project-102-0161 taskId=TASK-tenant-10-project-102-0161 executionId=EXEC-tenant-10-project-102-0161 objectId=object-01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traceId=trace-tenant-10-project-102-0161、taskId=TASK-tenant-10-project-102-0161 和 executionId=EXEC-tenant-10-project-102-0161。 2. 调用执行日志接口，找到最早出现的 errorCode=CONNECTION_TIMEOUT，确认不是后续级联报错。 3. 查询 /api/sync/sync-tasks/TASK-tenant-10-project-102-0161/executions/EXEC-tenant-10-project-102-0161/lifecycle-graph，确认失败停在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cfg-v259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cfg-v259，保留已成功对象，不扩大数据范围。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2.162 162. INC-tenant-10-project-102-0162 / AUTHENTICATION_FAILED</w:t>
      </w:r>
    </w:p>
    <w:p>
      <w:pPr>
        <w:spacing w:after="120" w:line="300"/>
      </w:pPr>
      <w:r>
        <w:t xml:space="preserve">事故编号：INC-tenant-10-project-102-0162</w:t>
      </w:r>
    </w:p>
    <w:p>
      <w:pPr>
        <w:spacing w:after="120" w:line="300"/>
      </w:pPr>
      <w:r>
        <w:t xml:space="preserve">任务与执行：taskId=TASK-tenant-10-project-102-0162；executionId=EXEC-tenant-10-project-102-0162；objectId=object-02</w:t>
      </w:r>
    </w:p>
    <w:p>
      <w:pPr>
        <w:spacing w:after="120" w:line="300"/>
      </w:pPr>
      <w:r>
        <w:t xml:space="preserve">追踪与恢复：traceId=trace-tenant-10-project-102-0162；recoveryCaseId=RC-tenant-10-project-102-0162</w:t>
      </w:r>
    </w:p>
    <w:p>
      <w:pPr>
        <w:spacing w:after="120" w:line="300"/>
      </w:pPr>
      <w:r>
        <w:t xml:space="preserve">发生时间：2026-08-11T00:09:00.000Z</w:t>
      </w:r>
    </w:p>
    <w:p>
      <w:pPr>
        <w:spacing w:after="120" w:line="300"/>
      </w:pPr>
      <w:r>
        <w:t xml:space="preserve">影响范围：影响 租户 10 项目 102 合成演示空间 中“数据源登记、连接测试和同步任务读取外部数据库”对应的 object-02；用户选择了已登记的数据源并执行连接测试，或任务读取时引用了已经轮换的凭据版本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traceId=trace-tenant-10-project-102-0162 过滤；API：GET /api/sync/sync-tasks/TASK-tenant-10-project-102-0162/executions/EXEC-tenant-10-project-102-0162/logs；服务日志：docker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关键日志摘录：2026-08-11T00:09:00.000Z level=ERROR service=datasource-management traceId=trace-tenant-10-project-102-0162 taskId=TASK-tenant-10-project-102-0162 executionId=EXEC-tenant-10-project-102-0162 objectId=object-02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traceId=trace-tenant-10-project-102-0162、taskId=TASK-tenant-10-project-102-0162 和 executionId=EXEC-tenant-10-project-102-0162。 2. 调用执行日志接口，找到最早出现的 errorCode=AUTHENTICATION_FAILED，确认不是后续级联报错。 3. 查询 /api/sync/sync-tasks/TASK-tenant-10-project-102-0162/executions/EXEC-tenant-10-project-102-0162/lifecycle-graph，确认失败停在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cfg-v260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cfg-v260，保留已成功对象，不扩大数据范围。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2.163 163. INC-tenant-10-project-102-0163 / PERMISSION_DENIED</w:t>
      </w:r>
    </w:p>
    <w:p>
      <w:pPr>
        <w:spacing w:after="120" w:line="300"/>
      </w:pPr>
      <w:r>
        <w:t xml:space="preserve">事故编号：INC-tenant-10-project-102-0163</w:t>
      </w:r>
    </w:p>
    <w:p>
      <w:pPr>
        <w:spacing w:after="120" w:line="300"/>
      </w:pPr>
      <w:r>
        <w:t xml:space="preserve">任务与执行：taskId=TASK-tenant-10-project-102-0163；executionId=EXEC-tenant-10-project-102-0163；objectId=object-03</w:t>
      </w:r>
    </w:p>
    <w:p>
      <w:pPr>
        <w:spacing w:after="120" w:line="300"/>
      </w:pPr>
      <w:r>
        <w:t xml:space="preserve">追踪与恢复：traceId=trace-tenant-10-project-102-0163；recoveryCaseId=RC-tenant-10-project-102-0163</w:t>
      </w:r>
    </w:p>
    <w:p>
      <w:pPr>
        <w:spacing w:after="120" w:line="300"/>
      </w:pPr>
      <w:r>
        <w:t xml:space="preserve">发生时间：2026-08-11T00:18:00.000Z</w:t>
      </w:r>
    </w:p>
    <w:p>
      <w:pPr>
        <w:spacing w:after="120" w:line="300"/>
      </w:pPr>
      <w:r>
        <w:t xml:space="preserve">影响范围：影响 租户 10 项目 102 合成演示空间 中“创建、发布、运行、查看或恢复同步任务”对应的 object-03；用户对任务或数据源执行当前角色没有获授权的操作，或审批已过期、范围不覆盖目标项目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traceId=trace-tenant-10-project-102-0163 过滤；API：GET /api/sync/sync-tasks/TASK-tenant-10-project-102-0163/executions/EXEC-tenant-10-project-102-0163/logs；服务日志：docker compose logs permission-admin，再按同一 traceId 检索。</w:t>
      </w:r>
    </w:p>
    <w:p>
      <w:pPr>
        <w:pStyle w:val="CodeBlock"/>
      </w:pPr>
      <w:r>
        <w:t xml:space="preserve">关键日志摘录：2026-08-11T00:18:00.000Z level=ERROR service=permission-admin traceId=trace-tenant-10-project-102-0163 taskId=TASK-tenant-10-project-102-0163 executionId=EXEC-tenant-10-project-102-0163 objectId=object-03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traceId=trace-tenant-10-project-102-0163、taskId=TASK-tenant-10-project-102-0163 和 executionId=EXEC-tenant-10-project-102-0163。 2. 调用执行日志接口，找到最早出现的 errorCode=PERMISSION_DENIED，确认不是后续级联报错。 3. 查询 /api/sync/sync-tasks/TASK-tenant-10-project-102-0163/executions/EXEC-tenant-10-project-102-0163/lifecycle-graph，确认失败停在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cfg-v261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cfg-v261，保留已成功对象，不扩大数据范围。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2.164 164. INC-tenant-10-project-102-0164 / RATE_LIMIT_EXCEEDED</w:t>
      </w:r>
    </w:p>
    <w:p>
      <w:pPr>
        <w:spacing w:after="120" w:line="300"/>
      </w:pPr>
      <w:r>
        <w:t xml:space="preserve">事故编号：INC-tenant-10-project-102-0164</w:t>
      </w:r>
    </w:p>
    <w:p>
      <w:pPr>
        <w:spacing w:after="120" w:line="300"/>
      </w:pPr>
      <w:r>
        <w:t xml:space="preserve">任务与执行：taskId=TASK-tenant-10-project-102-0164；executionId=EXEC-tenant-10-project-102-0164；objectId=object-04</w:t>
      </w:r>
    </w:p>
    <w:p>
      <w:pPr>
        <w:spacing w:after="120" w:line="300"/>
      </w:pPr>
      <w:r>
        <w:t xml:space="preserve">追踪与恢复：traceId=trace-tenant-10-project-102-0164；recoveryCaseId=RC-tenant-10-project-102-0164</w:t>
      </w:r>
    </w:p>
    <w:p>
      <w:pPr>
        <w:spacing w:after="120" w:line="300"/>
      </w:pPr>
      <w:r>
        <w:t xml:space="preserve">发生时间：2026-08-11T00:27:00.000Z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object-04；任务并发或批量超过来源/目标允许速率，外部接口返回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traceId=trace-tenant-10-project-102-0164 过滤；API：GET /api/sync/sync-tasks/TASK-tenant-10-project-102-0164/executions/EXEC-tenant-10-project-102-0164/logs；服务日志：docker compose logs data-sync，再按同一 traceId 检索。</w:t>
      </w:r>
    </w:p>
    <w:p>
      <w:pPr>
        <w:pStyle w:val="CodeBlock"/>
      </w:pPr>
      <w:r>
        <w:t xml:space="preserve">关键日志摘录：2026-08-11T00:27:00.000Z level=ERROR service=data-sync traceId=trace-tenant-10-project-102-0164 taskId=TASK-tenant-10-project-102-0164 executionId=EXEC-tenant-10-project-102-0164 objectId=object-04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traceId=trace-tenant-10-project-102-0164、taskId=TASK-tenant-10-project-102-0164 和 executionId=EXEC-tenant-10-project-102-0164。 2. 调用执行日志接口，找到最早出现的 errorCode=RATE_LIMIT_EXCEEDED，确认不是后续级联报错。 3. 查询 /api/sync/sync-tasks/TASK-tenant-10-project-102-0164/executions/EXEC-tenant-10-project-102-0164/lifecycle-graph，确认失败停在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cfg-v262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2.165 165. INC-tenant-10-project-102-0165 / SCHEMA_DRIFT_DETECTED</w:t>
      </w:r>
    </w:p>
    <w:p>
      <w:pPr>
        <w:spacing w:after="120" w:line="300"/>
      </w:pPr>
      <w:r>
        <w:t xml:space="preserve">事故编号：INC-tenant-10-project-102-0165</w:t>
      </w:r>
    </w:p>
    <w:p>
      <w:pPr>
        <w:spacing w:after="120" w:line="300"/>
      </w:pPr>
      <w:r>
        <w:t xml:space="preserve">任务与执行：taskId=TASK-tenant-10-project-102-0165；executionId=EXEC-tenant-10-project-102-0165；objectId=object-05</w:t>
      </w:r>
    </w:p>
    <w:p>
      <w:pPr>
        <w:spacing w:after="120" w:line="300"/>
      </w:pPr>
      <w:r>
        <w:t xml:space="preserve">追踪与恢复：traceId=trace-tenant-10-project-102-0165；recoveryCaseId=RC-tenant-10-project-102-0165</w:t>
      </w:r>
    </w:p>
    <w:p>
      <w:pPr>
        <w:spacing w:after="120" w:line="300"/>
      </w:pPr>
      <w:r>
        <w:t xml:space="preserve">发生时间：2026-08-11T00:36:00.000Z</w:t>
      </w:r>
    </w:p>
    <w:p>
      <w:pPr>
        <w:spacing w:after="120" w:line="300"/>
      </w:pPr>
      <w:r>
        <w:t xml:space="preserve">影响范围：影响 租户 10 项目 102 合成演示空间 中“同步任务预检、字段映射和已发布任务再次运行”对应的 object-05；源表新增、删除、重命名字段，或字段类型与任务发布时保存的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traceId=trace-tenant-10-project-102-0165 过滤；API：GET /api/sync/sync-tasks/TASK-tenant-10-project-102-0165/executions/EXEC-tenant-10-project-102-0165/logs；服务日志：docker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关键日志摘录：2026-08-11T00:36:00.000Z level=ERROR service=datasource-management traceId=trace-tenant-10-project-102-0165 taskId=TASK-tenant-10-project-102-0165 executionId=EXEC-tenant-10-project-102-0165 objectId=object-05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traceId=trace-tenant-10-project-102-0165、taskId=TASK-tenant-10-project-102-0165 和 executionId=EXEC-tenant-10-project-102-0165。 2. 调用执行日志接口，找到最早出现的 errorCode=SCHEMA_DRIFT_DETECTED，确认不是后续级联报错。 3. 查询 /api/sync/sync-tasks/TASK-tenant-10-project-102-0165/executions/EXEC-tenant-10-project-102-0165/lifecycle-graph，确认失败停在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cfg-v263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2.166 166. INC-tenant-10-project-102-0166 / FIELD_MAPPING_MISSING</w:t>
      </w:r>
    </w:p>
    <w:p>
      <w:pPr>
        <w:spacing w:after="120" w:line="300"/>
      </w:pPr>
      <w:r>
        <w:t xml:space="preserve">事故编号：INC-tenant-10-project-102-0166</w:t>
      </w:r>
    </w:p>
    <w:p>
      <w:pPr>
        <w:spacing w:after="120" w:line="300"/>
      </w:pPr>
      <w:r>
        <w:t xml:space="preserve">任务与执行：taskId=TASK-tenant-10-project-102-0166；executionId=EXEC-tenant-10-project-102-0166；objectId=object-06</w:t>
      </w:r>
    </w:p>
    <w:p>
      <w:pPr>
        <w:spacing w:after="120" w:line="300"/>
      </w:pPr>
      <w:r>
        <w:t xml:space="preserve">追踪与恢复：traceId=trace-tenant-10-project-102-0166；recoveryCaseId=RC-tenant-10-project-102-0166</w:t>
      </w:r>
    </w:p>
    <w:p>
      <w:pPr>
        <w:spacing w:after="120" w:line="300"/>
      </w:pPr>
      <w:r>
        <w:t xml:space="preserve">发生时间：2026-08-11T00:45:00.000Z</w:t>
      </w:r>
    </w:p>
    <w:p>
      <w:pPr>
        <w:spacing w:after="120" w:line="300"/>
      </w:pPr>
      <w:r>
        <w:t xml:space="preserve">影响范围：影响 租户 10 项目 102 合成演示空间 中“新建同步任务的字段映射步骤和旧任务结构变更后的恢复”对应的 object-06；目标必填字段没有来源映射，或源字段改名后旧映射仍指向不存在的字段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traceId=trace-tenant-10-project-102-0166 过滤；API：GET /api/sync/sync-tasks/TASK-tenant-10-project-102-0166/executions/EXEC-tenant-10-project-102-0166/logs；服务日志：docker compose logs data-sync，再按同一 traceId 检索。</w:t>
      </w:r>
    </w:p>
    <w:p>
      <w:pPr>
        <w:pStyle w:val="CodeBlock"/>
      </w:pPr>
      <w:r>
        <w:t xml:space="preserve">关键日志摘录：2026-08-11T00:45:00.000Z level=ERROR service=data-sync traceId=trace-tenant-10-project-102-0166 taskId=TASK-tenant-10-project-102-0166 executionId=EXEC-tenant-10-project-102-0166 objectId=object-06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traceId=trace-tenant-10-project-102-0166、taskId=TASK-tenant-10-project-102-0166 和 executionId=EXEC-tenant-10-project-102-0166。 2. 调用执行日志接口，找到最早出现的 errorCode=FIELD_MAPPING_MISSING，确认不是后续级联报错。 3. 查询 /api/sync/sync-tasks/TASK-tenant-10-project-102-0166/executions/EXEC-tenant-10-project-102-0166/lifecycle-graph，确认失败停在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cfg-v264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2.167 167. INC-tenant-10-project-102-0167 / NOT_NULL_VIOLATION</w:t>
      </w:r>
    </w:p>
    <w:p>
      <w:pPr>
        <w:spacing w:after="120" w:line="300"/>
      </w:pPr>
      <w:r>
        <w:t xml:space="preserve">事故编号：INC-tenant-10-project-102-0167</w:t>
      </w:r>
    </w:p>
    <w:p>
      <w:pPr>
        <w:spacing w:after="120" w:line="300"/>
      </w:pPr>
      <w:r>
        <w:t xml:space="preserve">任务与执行：taskId=TASK-tenant-10-project-102-0167；executionId=EXEC-tenant-10-project-102-0167；objectId=object-07</w:t>
      </w:r>
    </w:p>
    <w:p>
      <w:pPr>
        <w:spacing w:after="120" w:line="300"/>
      </w:pPr>
      <w:r>
        <w:t xml:space="preserve">追踪与恢复：traceId=trace-tenant-10-project-102-0167；recoveryCaseId=RC-tenant-10-project-102-0167</w:t>
      </w:r>
    </w:p>
    <w:p>
      <w:pPr>
        <w:spacing w:after="120" w:line="300"/>
      </w:pPr>
      <w:r>
        <w:t xml:space="preserve">发生时间：2026-08-11T00:54:00.000Z</w:t>
      </w:r>
    </w:p>
    <w:p>
      <w:pPr>
        <w:spacing w:after="120" w:line="300"/>
      </w:pPr>
      <w:r>
        <w:t xml:space="preserve">影响范围：影响 租户 10 项目 102 合成演示空间 中“同步任务写入目标表的字段约束校验”对应的 object-07；源记录的字段为空，但目标列声明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traceId=trace-tenant-10-project-102-0167 过滤；API：GET /api/sync/sync-tasks/TASK-tenant-10-project-102-0167/executions/EXEC-tenant-10-project-102-0167/logs；服务日志：docker compose logs data-sync，再按同一 traceId 检索。</w:t>
      </w:r>
    </w:p>
    <w:p>
      <w:pPr>
        <w:pStyle w:val="CodeBlock"/>
      </w:pPr>
      <w:r>
        <w:t xml:space="preserve">关键日志摘录：2026-08-11T00:54:00.000Z level=ERROR service=data-sync traceId=trace-tenant-10-project-102-0167 taskId=TASK-tenant-10-project-102-0167 executionId=EXEC-tenant-10-project-102-0167 objectId=object-07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traceId=trace-tenant-10-project-102-0167、taskId=TASK-tenant-10-project-102-0167 和 executionId=EXEC-tenant-10-project-102-0167。 2. 调用执行日志接口，找到最早出现的 errorCode=NOT_NULL_VIOLATION，确认不是后续级联报错。 3. 查询 /api/sync/sync-tasks/TASK-tenant-10-project-102-0167/executions/EXEC-tenant-10-project-102-0167/lifecycle-graph，确认失败停在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cfg-v265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2.168 168. INC-tenant-10-project-102-0168 / DATA_TYPE_MISMATCH</w:t>
      </w:r>
    </w:p>
    <w:p>
      <w:pPr>
        <w:spacing w:after="120" w:line="300"/>
      </w:pPr>
      <w:r>
        <w:t xml:space="preserve">事故编号：INC-tenant-10-project-102-0168</w:t>
      </w:r>
    </w:p>
    <w:p>
      <w:pPr>
        <w:spacing w:after="120" w:line="300"/>
      </w:pPr>
      <w:r>
        <w:t xml:space="preserve">任务与执行：taskId=TASK-tenant-10-project-102-0168；executionId=EXEC-tenant-10-project-102-0168；objectId=object-08</w:t>
      </w:r>
    </w:p>
    <w:p>
      <w:pPr>
        <w:spacing w:after="120" w:line="300"/>
      </w:pPr>
      <w:r>
        <w:t xml:space="preserve">追踪与恢复：traceId=trace-tenant-10-project-102-0168；recoveryCaseId=RC-tenant-10-project-102-0168</w:t>
      </w:r>
    </w:p>
    <w:p>
      <w:pPr>
        <w:spacing w:after="120" w:line="300"/>
      </w:pPr>
      <w:r>
        <w:t xml:space="preserve">发生时间：2026-08-11T01:03:00.000Z</w:t>
      </w:r>
    </w:p>
    <w:p>
      <w:pPr>
        <w:spacing w:after="120" w:line="300"/>
      </w:pPr>
      <w:r>
        <w:t xml:space="preserve">影响范围：影响 租户 10 项目 102 合成演示空间 中“字段映射预检和目标表写入”对应的 object-08；源字段类型或实际值无法无损转换成目标字段类型，例如文本日期写入时间列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traceId=trace-tenant-10-project-102-0168 过滤；API：GET /api/sync/sync-tasks/TASK-tenant-10-project-102-0168/executions/EXEC-tenant-10-project-102-0168/logs；服务日志：docker compose logs data-sync，再按同一 traceId 检索。</w:t>
      </w:r>
    </w:p>
    <w:p>
      <w:pPr>
        <w:pStyle w:val="CodeBlock"/>
      </w:pPr>
      <w:r>
        <w:t xml:space="preserve">关键日志摘录：2026-08-11T01:03:00.000Z level=ERROR service=data-sync traceId=trace-tenant-10-project-102-0168 taskId=TASK-tenant-10-project-102-0168 executionId=EXEC-tenant-10-project-102-0168 objectId=object-08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traceId=trace-tenant-10-project-102-0168、taskId=TASK-tenant-10-project-102-0168 和 executionId=EXEC-tenant-10-project-102-0168。 2. 调用执行日志接口，找到最早出现的 errorCode=DATA_TYPE_MISMATCH，确认不是后续级联报错。 3. 查询 /api/sync/sync-tasks/TASK-tenant-10-project-102-0168/executions/EXEC-tenant-10-project-102-0168/lifecycle-graph，确认失败停在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cfg-v266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2.169 169. INC-tenant-10-project-102-0169 / NUMERIC_OVERFLOW</w:t>
      </w:r>
    </w:p>
    <w:p>
      <w:pPr>
        <w:spacing w:after="120" w:line="300"/>
      </w:pPr>
      <w:r>
        <w:t xml:space="preserve">事故编号：INC-tenant-10-project-102-0169</w:t>
      </w:r>
    </w:p>
    <w:p>
      <w:pPr>
        <w:spacing w:after="120" w:line="300"/>
      </w:pPr>
      <w:r>
        <w:t xml:space="preserve">任务与执行：taskId=TASK-tenant-10-project-102-0169；executionId=EXEC-tenant-10-project-102-0169；objectId=object-09</w:t>
      </w:r>
    </w:p>
    <w:p>
      <w:pPr>
        <w:spacing w:after="120" w:line="300"/>
      </w:pPr>
      <w:r>
        <w:t xml:space="preserve">追踪与恢复：traceId=trace-tenant-10-project-102-0169；recoveryCaseId=RC-tenant-10-project-102-0169</w:t>
      </w:r>
    </w:p>
    <w:p>
      <w:pPr>
        <w:spacing w:after="120" w:line="300"/>
      </w:pPr>
      <w:r>
        <w:t xml:space="preserve">发生时间：2026-08-11T01:12:00.000Z</w:t>
      </w:r>
    </w:p>
    <w:p>
      <w:pPr>
        <w:spacing w:after="120" w:line="300"/>
      </w:pPr>
      <w:r>
        <w:t xml:space="preserve">影响范围：影响 租户 10 项目 102 合成演示空间 中“金额、数量等数值字段写入目标表”对应的 object-09；源数据最大值或小数位超过目标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traceId=trace-tenant-10-project-102-0169 过滤；API：GET /api/sync/sync-tasks/TASK-tenant-10-project-102-0169/executions/EXEC-tenant-10-project-102-0169/logs；服务日志：docker compose logs data-sync，再按同一 traceId 检索。</w:t>
      </w:r>
    </w:p>
    <w:p>
      <w:pPr>
        <w:pStyle w:val="CodeBlock"/>
      </w:pPr>
      <w:r>
        <w:t xml:space="preserve">关键日志摘录：2026-08-11T01:12:00.000Z level=ERROR service=data-sync traceId=trace-tenant-10-project-102-0169 taskId=TASK-tenant-10-project-102-0169 executionId=EXEC-tenant-10-project-102-0169 objectId=object-09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traceId=trace-tenant-10-project-102-0169、taskId=TASK-tenant-10-project-102-0169 和 executionId=EXEC-tenant-10-project-102-0169。 2. 调用执行日志接口，找到最早出现的 errorCode=NUMERIC_OVERFLOW，确认不是后续级联报错。 3. 查询 /api/sync/sync-tasks/TASK-tenant-10-project-102-0169/executions/EXEC-tenant-10-project-102-0169/lifecycle-graph，确认失败停在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cfg-v267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证据来源：synthetic://datasmart-govern/incidents/tenant-10-project-102/INC-tenant-10-project-102-0169；confidence=0.98；sourceStatus=COMPLETE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2.170 170. INC-tenant-10-project-102-0170 / STRING_TRUNCATION_RISK</w:t>
      </w:r>
    </w:p>
    <w:p>
      <w:pPr>
        <w:spacing w:after="120" w:line="300"/>
      </w:pPr>
      <w:r>
        <w:t xml:space="preserve">事故编号：INC-tenant-10-project-102-0170</w:t>
      </w:r>
    </w:p>
    <w:p>
      <w:pPr>
        <w:spacing w:after="120" w:line="300"/>
      </w:pPr>
      <w:r>
        <w:t xml:space="preserve">任务与执行：taskId=TASK-tenant-10-project-102-0170；executionId=EXEC-tenant-10-project-102-0170；objectId=object-10</w:t>
      </w:r>
    </w:p>
    <w:p>
      <w:pPr>
        <w:spacing w:after="120" w:line="300"/>
      </w:pPr>
      <w:r>
        <w:t xml:space="preserve">追踪与恢复：traceId=trace-tenant-10-project-102-0170；recoveryCaseId=RC-tenant-10-project-102-0170</w:t>
      </w:r>
    </w:p>
    <w:p>
      <w:pPr>
        <w:spacing w:after="120" w:line="300"/>
      </w:pPr>
      <w:r>
        <w:t xml:space="preserve">发生时间：2026-08-11T01:21:00.000Z</w:t>
      </w:r>
    </w:p>
    <w:p>
      <w:pPr>
        <w:spacing w:after="120" w:line="300"/>
      </w:pPr>
      <w:r>
        <w:t xml:space="preserve">影响范围：影响 租户 10 项目 102 合成演示空间 中“文本字段预检和目标写入”对应的 object-10；源字段最大长度超过目标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traceId=trace-tenant-10-project-102-0170 过滤；API：GET /api/sync/sync-tasks/TASK-tenant-10-project-102-0170/executions/EXEC-tenant-10-project-102-0170/logs；服务日志：docker compose logs data-sync，再按同一 traceId 检索。</w:t>
      </w:r>
    </w:p>
    <w:p>
      <w:pPr>
        <w:pStyle w:val="CodeBlock"/>
      </w:pPr>
      <w:r>
        <w:t xml:space="preserve">关键日志摘录：2026-08-11T01:21:00.000Z level=ERROR service=data-sync traceId=trace-tenant-10-project-102-0170 taskId=TASK-tenant-10-project-102-0170 executionId=EXEC-tenant-10-project-102-0170 objectId=object-10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traceId=trace-tenant-10-project-102-0170、taskId=TASK-tenant-10-project-102-0170 和 executionId=EXEC-tenant-10-project-102-0170。 2. 调用执行日志接口，找到最早出现的 errorCode=STRING_TRUNCATION_RISK，确认不是后续级联报错。 3. 查询 /api/sync/sync-tasks/TASK-tenant-10-project-102-0170/executions/EXEC-tenant-10-project-102-0170/lifecycle-graph，确认失败停在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cfg-v268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2.171 171. INC-tenant-10-project-102-0171 / FOREIGN_KEY_MISSING</w:t>
      </w:r>
    </w:p>
    <w:p>
      <w:pPr>
        <w:spacing w:after="120" w:line="300"/>
      </w:pPr>
      <w:r>
        <w:t xml:space="preserve">事故编号：INC-tenant-10-project-102-0171</w:t>
      </w:r>
    </w:p>
    <w:p>
      <w:pPr>
        <w:spacing w:after="120" w:line="300"/>
      </w:pPr>
      <w:r>
        <w:t xml:space="preserve">任务与执行：taskId=TASK-tenant-10-project-102-0171；executionId=EXEC-tenant-10-project-102-0171；objectId=object-11</w:t>
      </w:r>
    </w:p>
    <w:p>
      <w:pPr>
        <w:spacing w:after="120" w:line="300"/>
      </w:pPr>
      <w:r>
        <w:t xml:space="preserve">追踪与恢复：traceId=trace-tenant-10-project-102-0171；recoveryCaseId=RC-tenant-10-project-102-0171</w:t>
      </w:r>
    </w:p>
    <w:p>
      <w:pPr>
        <w:spacing w:after="120" w:line="300"/>
      </w:pPr>
      <w:r>
        <w:t xml:space="preserve">发生时间：2026-08-11T01:30:00.000Z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traceId=trace-tenant-10-project-102-0171 过滤；API：GET /api/sync/sync-tasks/TASK-tenant-10-project-102-0171/executions/EXEC-tenant-10-project-102-0171/logs；服务日志：docker compose logs data-sync，再按同一 traceId 检索。</w:t>
      </w:r>
    </w:p>
    <w:p>
      <w:pPr>
        <w:pStyle w:val="CodeBlock"/>
      </w:pPr>
      <w:r>
        <w:t xml:space="preserve">关键日志摘录：2026-08-11T01:30:00.000Z level=ERROR service=data-sync traceId=trace-tenant-10-project-102-0171 taskId=TASK-tenant-10-project-102-0171 executionId=EXEC-tenant-10-project-102-0171 objectId=object-11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traceId=trace-tenant-10-project-102-0171、taskId=TASK-tenant-10-project-102-0171 和 executionId=EXEC-tenant-10-project-102-0171。 2. 调用执行日志接口，找到最早出现的 errorCode=FOREIGN_KEY_MISSING，确认不是后续级联报错。 3. 查询 /api/sync/sync-tasks/TASK-tenant-10-project-102-0171/executions/EXEC-tenant-10-project-102-0171/lifecycle-graph，确认失败停在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cfg-v269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cfg-v269，保留已成功对象，不扩大数据范围。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2.172 172. INC-tenant-10-project-102-0172 / UNIQUE_CONSTRAINT_VIOLATION</w:t>
      </w:r>
    </w:p>
    <w:p>
      <w:pPr>
        <w:spacing w:after="120" w:line="300"/>
      </w:pPr>
      <w:r>
        <w:t xml:space="preserve">事故编号：INC-tenant-10-project-102-0172</w:t>
      </w:r>
    </w:p>
    <w:p>
      <w:pPr>
        <w:spacing w:after="120" w:line="300"/>
      </w:pPr>
      <w:r>
        <w:t xml:space="preserve">任务与执行：taskId=TASK-tenant-10-project-102-0172；executionId=EXEC-tenant-10-project-102-0172；objectId=object-12</w:t>
      </w:r>
    </w:p>
    <w:p>
      <w:pPr>
        <w:spacing w:after="120" w:line="300"/>
      </w:pPr>
      <w:r>
        <w:t xml:space="preserve">追踪与恢复：traceId=trace-tenant-10-project-102-0172；recoveryCaseId=RC-tenant-10-project-102-0172</w:t>
      </w:r>
    </w:p>
    <w:p>
      <w:pPr>
        <w:spacing w:after="120" w:line="300"/>
      </w:pPr>
      <w:r>
        <w:t xml:space="preserve">发生时间：2026-08-11T01:39:00.000Z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object-12；同一业务键被重复写入，或重试未识别已经成功提交的回执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traceId=trace-tenant-10-project-102-0172 过滤；API：GET /api/sync/sync-tasks/TASK-tenant-10-project-102-0172/executions/EXEC-tenant-10-project-102-0172/logs；服务日志：docker compose logs data-sync，再按同一 traceId 检索。</w:t>
      </w:r>
    </w:p>
    <w:p>
      <w:pPr>
        <w:pStyle w:val="CodeBlock"/>
      </w:pPr>
      <w:r>
        <w:t xml:space="preserve">关键日志摘录：2026-08-11T01:39:00.000Z level=ERROR service=data-sync traceId=trace-tenant-10-project-102-0172 taskId=TASK-tenant-10-project-102-0172 executionId=EXEC-tenant-10-project-102-0172 objectId=object-12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traceId=trace-tenant-10-project-102-0172、taskId=TASK-tenant-10-project-102-0172 和 executionId=EXEC-tenant-10-project-102-0172。 2. 调用执行日志接口，找到最早出现的 errorCode=UNIQUE_CONSTRAINT_VIOLATION，确认不是后续级联报错。 3. 查询 /api/sync/sync-tasks/TASK-tenant-10-project-102-0172/executions/EXEC-tenant-10-project-102-0172/lifecycle-graph，确认失败停在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cfg-v270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2.173 173. INC-tenant-10-project-102-0173 / CHECKPOINT_NOT_FOUND</w:t>
      </w:r>
    </w:p>
    <w:p>
      <w:pPr>
        <w:spacing w:after="120" w:line="300"/>
      </w:pPr>
      <w:r>
        <w:t xml:space="preserve">事故编号：INC-tenant-10-project-102-0173</w:t>
      </w:r>
    </w:p>
    <w:p>
      <w:pPr>
        <w:spacing w:after="120" w:line="300"/>
      </w:pPr>
      <w:r>
        <w:t xml:space="preserve">任务与执行：taskId=TASK-tenant-10-project-102-0173；executionId=EXEC-tenant-10-project-102-0173；objectId=object-13</w:t>
      </w:r>
    </w:p>
    <w:p>
      <w:pPr>
        <w:spacing w:after="120" w:line="300"/>
      </w:pPr>
      <w:r>
        <w:t xml:space="preserve">追踪与恢复：traceId=trace-tenant-10-project-102-0173；recoveryCaseId=RC-tenant-10-project-102-0173</w:t>
      </w:r>
    </w:p>
    <w:p>
      <w:pPr>
        <w:spacing w:after="120" w:line="300"/>
      </w:pPr>
      <w:r>
        <w:t xml:space="preserve">发生时间：2026-08-11T01:48:00.000Z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object-13；用户点击恢复或系统进入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traceId=trace-tenant-10-project-102-0173 过滤；API：GET /api/sync/sync-tasks/TASK-tenant-10-project-102-0173/executions/EXEC-tenant-10-project-102-0173/logs；服务日志：docker compose logs data-sync，再按同一 traceId 检索。</w:t>
      </w:r>
    </w:p>
    <w:p>
      <w:pPr>
        <w:pStyle w:val="CodeBlock"/>
      </w:pPr>
      <w:r>
        <w:t xml:space="preserve">关键日志摘录：2026-08-11T01:48:00.000Z level=ERROR service=data-sync traceId=trace-tenant-10-project-102-0173 taskId=TASK-tenant-10-project-102-0173 executionId=EXEC-tenant-10-project-102-0173 objectId=object-13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traceId=trace-tenant-10-project-102-0173、taskId=TASK-tenant-10-project-102-0173 和 executionId=EXEC-tenant-10-project-102-0173。 2. 调用执行日志接口，找到最早出现的 errorCode=CHECKPOINT_NOT_FOUND，确认不是后续级联报错。 3. 查询 /api/sync/sync-tasks/TASK-tenant-10-project-102-0173/executions/EXEC-tenant-10-project-102-0173/lifecycle-graph，确认失败停在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cfg-v271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2.174 174. INC-tenant-10-project-102-0174 / CHECKPOINT_STALE</w:t>
      </w:r>
    </w:p>
    <w:p>
      <w:pPr>
        <w:spacing w:after="120" w:line="300"/>
      </w:pPr>
      <w:r>
        <w:t xml:space="preserve">事故编号：INC-tenant-10-project-102-0174</w:t>
      </w:r>
    </w:p>
    <w:p>
      <w:pPr>
        <w:spacing w:after="120" w:line="300"/>
      </w:pPr>
      <w:r>
        <w:t xml:space="preserve">任务与执行：taskId=TASK-tenant-10-project-102-0174；executionId=EXEC-tenant-10-project-102-0174；objectId=object-14</w:t>
      </w:r>
    </w:p>
    <w:p>
      <w:pPr>
        <w:spacing w:after="120" w:line="300"/>
      </w:pPr>
      <w:r>
        <w:t xml:space="preserve">追踪与恢复：traceId=trace-tenant-10-project-102-0174；recoveryCaseId=RC-tenant-10-project-102-0174</w:t>
      </w:r>
    </w:p>
    <w:p>
      <w:pPr>
        <w:spacing w:after="120" w:line="300"/>
      </w:pPr>
      <w:r>
        <w:t xml:space="preserve">发生时间：2026-08-11T01:57:00.000Z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object-14；持久位点落后于已经成功提交的目标批次，或指向早于当前配置版本的数据位置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traceId=trace-tenant-10-project-102-0174 过滤；API：GET /api/sync/sync-tasks/TASK-tenant-10-project-102-0174/executions/EXEC-tenant-10-project-102-0174/logs；服务日志：docker compose logs data-sync，再按同一 traceId 检索。</w:t>
      </w:r>
    </w:p>
    <w:p>
      <w:pPr>
        <w:pStyle w:val="CodeBlock"/>
      </w:pPr>
      <w:r>
        <w:t xml:space="preserve">关键日志摘录：2026-08-11T01:57:00.000Z level=ERROR service=data-sync traceId=trace-tenant-10-project-102-0174 taskId=TASK-tenant-10-project-102-0174 executionId=EXEC-tenant-10-project-102-0174 objectId=object-14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traceId=trace-tenant-10-project-102-0174、taskId=TASK-tenant-10-project-102-0174 和 executionId=EXEC-tenant-10-project-102-0174。 2. 调用执行日志接口，找到最早出现的 errorCode=CHECKPOINT_STALE，确认不是后续级联报错。 3. 查询 /api/sync/sync-tasks/TASK-tenant-10-project-102-0174/executions/EXEC-tenant-10-project-102-0174/lifecycle-graph，确认失败停在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cfg-v272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2.175 175. INC-tenant-10-project-102-0175 / KAFKA_BACKLOG_HIGH</w:t>
      </w:r>
    </w:p>
    <w:p>
      <w:pPr>
        <w:spacing w:after="120" w:line="300"/>
      </w:pPr>
      <w:r>
        <w:t xml:space="preserve">事故编号：INC-tenant-10-project-102-0175</w:t>
      </w:r>
    </w:p>
    <w:p>
      <w:pPr>
        <w:spacing w:after="120" w:line="300"/>
      </w:pPr>
      <w:r>
        <w:t xml:space="preserve">任务与执行：taskId=TASK-tenant-10-project-102-0175；executionId=EXEC-tenant-10-project-102-0175；objectId=object-15</w:t>
      </w:r>
    </w:p>
    <w:p>
      <w:pPr>
        <w:spacing w:after="120" w:line="300"/>
      </w:pPr>
      <w:r>
        <w:t xml:space="preserve">追踪与恢复：traceId=trace-tenant-10-project-102-0175；recoveryCaseId=RC-tenant-10-project-102-0175</w:t>
      </w:r>
    </w:p>
    <w:p>
      <w:pPr>
        <w:spacing w:after="120" w:line="300"/>
      </w:pPr>
      <w:r>
        <w:t xml:space="preserve">发生时间：2026-08-11T02:06:00.000Z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object-15；生产消息速度持续高于消费者处理速度，或坏消息反复进入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traceId=trace-tenant-10-project-102-0175 过滤；API：GET /api/sync/sync-tasks/TASK-tenant-10-project-102-0175/executions/EXEC-tenant-10-project-102-0175/logs；服务日志：docker compose logs kafka，再按同一 traceId 检索。</w:t>
      </w:r>
    </w:p>
    <w:p>
      <w:pPr>
        <w:pStyle w:val="CodeBlock"/>
      </w:pPr>
      <w:r>
        <w:t xml:space="preserve">关键日志摘录：2026-08-11T02:06:00.000Z level=ERROR service=Kafka traceId=trace-tenant-10-project-102-0175 taskId=TASK-tenant-10-project-102-0175 executionId=EXEC-tenant-10-project-102-0175 objectId=object-15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traceId=trace-tenant-10-project-102-0175、taskId=TASK-tenant-10-project-102-0175 和 executionId=EXEC-tenant-10-project-102-0175。 2. 调用执行日志接口，找到最早出现的 errorCode=KAFKA_BACKLOG_HIGH，确认不是后续级联报错。 3. 查询 /api/sync/sync-tasks/TASK-tenant-10-project-102-0175/executions/EXEC-tenant-10-project-102-0175/lifecycle-graph，确认失败停在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cfg-v273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2.176 176. INC-tenant-10-project-102-0176 / OUTBOX_DELIVERY_TIMEOUT</w:t>
      </w:r>
    </w:p>
    <w:p>
      <w:pPr>
        <w:spacing w:after="120" w:line="300"/>
      </w:pPr>
      <w:r>
        <w:t xml:space="preserve">事故编号：INC-tenant-10-project-102-0176</w:t>
      </w:r>
    </w:p>
    <w:p>
      <w:pPr>
        <w:spacing w:after="120" w:line="300"/>
      </w:pPr>
      <w:r>
        <w:t xml:space="preserve">任务与执行：taskId=TASK-tenant-10-project-102-0176；executionId=EXEC-tenant-10-project-102-0176；objectId=object-16</w:t>
      </w:r>
    </w:p>
    <w:p>
      <w:pPr>
        <w:spacing w:after="120" w:line="300"/>
      </w:pPr>
      <w:r>
        <w:t xml:space="preserve">追踪与恢复：traceId=trace-tenant-10-project-102-0176；recoveryCaseId=RC-tenant-10-project-102-0176</w:t>
      </w:r>
    </w:p>
    <w:p>
      <w:pPr>
        <w:spacing w:after="120" w:line="300"/>
      </w:pPr>
      <w:r>
        <w:t xml:space="preserve">发生时间：2026-08-11T02:15:00.000Z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object-16；业务事务已经写入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traceId=trace-tenant-10-project-102-0176 过滤；API：GET /api/sync/sync-tasks/TASK-tenant-10-project-102-0176/executions/EXEC-tenant-10-project-102-0176/logs；服务日志：docker compose logs agent-runtime，再按同一 traceId 检索。</w:t>
      </w:r>
    </w:p>
    <w:p>
      <w:pPr>
        <w:pStyle w:val="CodeBlock"/>
      </w:pPr>
      <w:r>
        <w:t xml:space="preserve">关键日志摘录：2026-08-11T02:15:00.000Z level=ERROR service=agent-runtime traceId=trace-tenant-10-project-102-0176 taskId=TASK-tenant-10-project-102-0176 executionId=EXEC-tenant-10-project-102-0176 objectId=object-16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traceId=trace-tenant-10-project-102-0176、taskId=TASK-tenant-10-project-102-0176 和 executionId=EXEC-tenant-10-project-102-0176。 2. 调用执行日志接口，找到最早出现的 errorCode=OUTBOX_DELIVERY_TIMEOUT，确认不是后续级联报错。 3. 查询 /api/sync/sync-tasks/TASK-tenant-10-project-102-0176/executions/EXEC-tenant-10-project-102-0176/lifecycle-graph，确认失败停在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cfg-v274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2.177 177. INC-tenant-10-project-102-0177 / CONNECTOR_VERSION_INCOMPATIBLE</w:t>
      </w:r>
    </w:p>
    <w:p>
      <w:pPr>
        <w:spacing w:after="120" w:line="300"/>
      </w:pPr>
      <w:r>
        <w:t xml:space="preserve">事故编号：INC-tenant-10-project-102-0177</w:t>
      </w:r>
    </w:p>
    <w:p>
      <w:pPr>
        <w:spacing w:after="120" w:line="300"/>
      </w:pPr>
      <w:r>
        <w:t xml:space="preserve">任务与执行：taskId=TASK-tenant-10-project-102-0177；executionId=EXEC-tenant-10-project-102-0177；objectId=object-17</w:t>
      </w:r>
    </w:p>
    <w:p>
      <w:pPr>
        <w:spacing w:after="120" w:line="300"/>
      </w:pPr>
      <w:r>
        <w:t xml:space="preserve">追踪与恢复：traceId=trace-tenant-10-project-102-0177；recoveryCaseId=RC-tenant-10-project-102-0177</w:t>
      </w:r>
    </w:p>
    <w:p>
      <w:pPr>
        <w:spacing w:after="120" w:line="300"/>
      </w:pPr>
      <w:r>
        <w:t xml:space="preserve">发生时间：2026-08-11T02:24:00.000Z</w:t>
      </w:r>
    </w:p>
    <w:p>
      <w:pPr>
        <w:spacing w:after="120" w:line="300"/>
      </w:pPr>
      <w:r>
        <w:t xml:space="preserve">影响范围：影响 租户 10 项目 102 合成演示空间 中“数据源连接器配置、元数据采集和任务执行”对应的 object-17；任务配置使用了当前连接器版本不支持的模式或参数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traceId=trace-tenant-10-project-102-0177 过滤；API：GET /api/sync/sync-tasks/TASK-tenant-10-project-102-0177/executions/EXEC-tenant-10-project-102-0177/logs；服务日志：docker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关键日志摘录：2026-08-11T02:24:00.000Z level=ERROR service=datasource-management traceId=trace-tenant-10-project-102-0177 taskId=TASK-tenant-10-project-102-0177 executionId=EXEC-tenant-10-project-102-0177 objectId=object-17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traceId=trace-tenant-10-project-102-0177、taskId=TASK-tenant-10-project-102-0177 和 executionId=EXEC-tenant-10-project-102-0177。 2. 调用执行日志接口，找到最早出现的 errorCode=CONNECTOR_VERSION_INCOMPATIBLE，确认不是后续级联报错。 3. 查询 /api/sync/sync-tasks/TASK-tenant-10-project-102-0177/executions/EXEC-tenant-10-project-102-0177/lifecycle-graph，确认失败停在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cfg-v275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2.178 178. INC-tenant-10-project-102-0178 / TARGET_CAPACITY_EXCEEDED</w:t>
      </w:r>
    </w:p>
    <w:p>
      <w:pPr>
        <w:spacing w:after="120" w:line="300"/>
      </w:pPr>
      <w:r>
        <w:t xml:space="preserve">事故编号：INC-tenant-10-project-102-0178</w:t>
      </w:r>
    </w:p>
    <w:p>
      <w:pPr>
        <w:spacing w:after="120" w:line="300"/>
      </w:pPr>
      <w:r>
        <w:t xml:space="preserve">任务与执行：taskId=TASK-tenant-10-project-102-0178；executionId=EXEC-tenant-10-project-102-0178；objectId=object-18</w:t>
      </w:r>
    </w:p>
    <w:p>
      <w:pPr>
        <w:spacing w:after="120" w:line="300"/>
      </w:pPr>
      <w:r>
        <w:t xml:space="preserve">追踪与恢复：traceId=trace-tenant-10-project-102-0178；recoveryCaseId=RC-tenant-10-project-102-0178</w:t>
      </w:r>
    </w:p>
    <w:p>
      <w:pPr>
        <w:spacing w:after="120" w:line="300"/>
      </w:pPr>
      <w:r>
        <w:t xml:space="preserve">发生时间：2026-08-11T02:33:00.000Z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object-18；目标连接数、磁盘、I/O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traceId=trace-tenant-10-project-102-0178 过滤；API：GET /api/sync/sync-tasks/TASK-tenant-10-project-102-0178/executions/EXEC-tenant-10-project-102-0178/logs；服务日志：docker compose logs data-sync，再按同一 traceId 检索。</w:t>
      </w:r>
    </w:p>
    <w:p>
      <w:pPr>
        <w:pStyle w:val="CodeBlock"/>
      </w:pPr>
      <w:r>
        <w:t xml:space="preserve">关键日志摘录：2026-08-11T02:33:00.000Z level=ERROR service=data-sync traceId=trace-tenant-10-project-102-0178 taskId=TASK-tenant-10-project-102-0178 executionId=EXEC-tenant-10-project-102-0178 objectId=object-18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traceId=trace-tenant-10-project-102-0178、taskId=TASK-tenant-10-project-102-0178 和 executionId=EXEC-tenant-10-project-102-0178。 2. 调用执行日志接口，找到最早出现的 errorCode=TARGET_CAPACITY_EXCEEDED，确认不是后续级联报错。 3. 查询 /api/sync/sync-tasks/TASK-tenant-10-project-102-0178/executions/EXEC-tenant-10-project-102-0178/lifecycle-graph，确认失败停在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cfg-v276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2.179 179. INC-tenant-10-project-102-0179 / DIRTY_RECORD_THRESHOLD_EXCEEDED</w:t>
      </w:r>
    </w:p>
    <w:p>
      <w:pPr>
        <w:spacing w:after="120" w:line="300"/>
      </w:pPr>
      <w:r>
        <w:t xml:space="preserve">事故编号：INC-tenant-10-project-102-0179</w:t>
      </w:r>
    </w:p>
    <w:p>
      <w:pPr>
        <w:spacing w:after="120" w:line="300"/>
      </w:pPr>
      <w:r>
        <w:t xml:space="preserve">任务与执行：taskId=TASK-tenant-10-project-102-0179；executionId=EXEC-tenant-10-project-102-0179；objectId=object-19</w:t>
      </w:r>
    </w:p>
    <w:p>
      <w:pPr>
        <w:spacing w:after="120" w:line="300"/>
      </w:pPr>
      <w:r>
        <w:t xml:space="preserve">追踪与恢复：traceId=trace-tenant-10-project-102-0179；recoveryCaseId=RC-tenant-10-project-102-0179</w:t>
      </w:r>
    </w:p>
    <w:p>
      <w:pPr>
        <w:spacing w:after="120" w:line="300"/>
      </w:pPr>
      <w:r>
        <w:t xml:space="preserve">发生时间：2026-08-11T02:42:00.000Z</w:t>
      </w:r>
    </w:p>
    <w:p>
      <w:pPr>
        <w:spacing w:after="120" w:line="300"/>
      </w:pPr>
      <w:r>
        <w:t xml:space="preserve">影响范围：影响 租户 10 项目 102 合成演示空间 中“数据清洗、质量规则和同步任务脏数据控制”对应的 object-19；失败或不合规记录比例超过任务配置的停止阈值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traceId=trace-tenant-10-project-102-0179 过滤；API：GET /api/sync/sync-tasks/TASK-tenant-10-project-102-0179/executions/EXEC-tenant-10-project-102-0179/logs；服务日志：docker compose logs data-sync，再按同一 traceId 检索。</w:t>
      </w:r>
    </w:p>
    <w:p>
      <w:pPr>
        <w:pStyle w:val="CodeBlock"/>
      </w:pPr>
      <w:r>
        <w:t xml:space="preserve">关键日志摘录：2026-08-11T02:42:00.000Z level=ERROR service=data-sync traceId=trace-tenant-10-project-102-0179 taskId=TASK-tenant-10-project-102-0179 executionId=EXEC-tenant-10-project-102-0179 objectId=object-19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traceId=trace-tenant-10-project-102-0179、taskId=TASK-tenant-10-project-102-0179 和 executionId=EXEC-tenant-10-project-102-0179。 2. 调用执行日志接口，找到最早出现的 errorCode=DIRTY_RECORD_THRESHOLD_EXCEEDED，确认不是后续级联报错。 3. 查询 /api/sync/sync-tasks/TASK-tenant-10-project-102-0179/executions/EXEC-tenant-10-project-102-0179/lifecycle-graph，确认失败停在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cfg-v277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证据来源：synthetic://datasmart-govern/incidents/tenant-10-project-102/INC-tenant-10-project-102-0179；confidence=0.98；sourceStatus=COMPLETE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2.180 180. INC-tenant-10-project-102-0180 / DDL_REQUIRED</w:t>
      </w:r>
    </w:p>
    <w:p>
      <w:pPr>
        <w:spacing w:after="120" w:line="300"/>
      </w:pPr>
      <w:r>
        <w:t xml:space="preserve">事故编号：INC-tenant-10-project-102-0180</w:t>
      </w:r>
    </w:p>
    <w:p>
      <w:pPr>
        <w:spacing w:after="120" w:line="300"/>
      </w:pPr>
      <w:r>
        <w:t xml:space="preserve">任务与执行：taskId=TASK-tenant-10-project-102-0180；executionId=EXEC-tenant-10-project-102-0180；objectId=object-20</w:t>
      </w:r>
    </w:p>
    <w:p>
      <w:pPr>
        <w:spacing w:after="120" w:line="300"/>
      </w:pPr>
      <w:r>
        <w:t xml:space="preserve">追踪与恢复：traceId=trace-tenant-10-project-102-0180；recoveryCaseId=RC-tenant-10-project-102-0180</w:t>
      </w:r>
    </w:p>
    <w:p>
      <w:pPr>
        <w:spacing w:after="120" w:line="300"/>
      </w:pPr>
      <w:r>
        <w:t xml:space="preserve">发生时间：2026-08-11T02:51:00.000Z</w:t>
      </w:r>
    </w:p>
    <w:p>
      <w:pPr>
        <w:spacing w:after="120" w:line="300"/>
      </w:pPr>
      <w:r>
        <w:t xml:space="preserve">影响范围：影响 租户 10 项目 102 合成演示空间 中“字段映射、目标约束和 schema 演进”对应的 object-20；安全修复需要新增/改名字段、扩大长度、修改精度、默认值、非空或外键约束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traceId=trace-tenant-10-project-102-0180 过滤；API：GET /api/sync/sync-tasks/TASK-tenant-10-project-102-0180/executions/EXEC-tenant-10-project-102-0180/logs；服务日志：docker compose logs data-sync，再按同一 traceId 检索。</w:t>
      </w:r>
    </w:p>
    <w:p>
      <w:pPr>
        <w:pStyle w:val="CodeBlock"/>
      </w:pPr>
      <w:r>
        <w:t xml:space="preserve">关键日志摘录：2026-08-11T02:51:00.000Z level=ERROR service=data-sync traceId=trace-tenant-10-project-102-0180 taskId=TASK-tenant-10-project-102-0180 executionId=EXEC-tenant-10-project-102-0180 objectId=object-20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traceId=trace-tenant-10-project-102-0180、taskId=TASK-tenant-10-project-102-0180 和 executionId=EXEC-tenant-10-project-102-0180。 2. 调用执行日志接口，找到最早出现的 errorCode=DDL_REQUIRED，确认不是后续级联报错。 3. 查询 /api/sync/sync-tasks/TASK-tenant-10-project-102-0180/executions/EXEC-tenant-10-project-102-0180/lifecycle-graph，确认失败停在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cfg-v278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cfg-v278，保留已成功对象，不扩大数据范围。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2.181 181. INC-tenant-10-project-102-0181 / CONNECTION_TIMEOUT</w:t>
      </w:r>
    </w:p>
    <w:p>
      <w:pPr>
        <w:spacing w:after="120" w:line="300"/>
      </w:pPr>
      <w:r>
        <w:t xml:space="preserve">事故编号：INC-tenant-10-project-102-0181</w:t>
      </w:r>
    </w:p>
    <w:p>
      <w:pPr>
        <w:spacing w:after="120" w:line="300"/>
      </w:pPr>
      <w:r>
        <w:t xml:space="preserve">任务与执行：taskId=TASK-tenant-10-project-102-0181；executionId=EXEC-tenant-10-project-102-0181；objectId=object-21</w:t>
      </w:r>
    </w:p>
    <w:p>
      <w:pPr>
        <w:spacing w:after="120" w:line="300"/>
      </w:pPr>
      <w:r>
        <w:t xml:space="preserve">追踪与恢复：traceId=trace-tenant-10-project-102-0181；recoveryCaseId=RC-tenant-10-project-102-0181</w:t>
      </w:r>
    </w:p>
    <w:p>
      <w:pPr>
        <w:spacing w:after="120" w:line="300"/>
      </w:pPr>
      <w:r>
        <w:t xml:space="preserve">发生时间：2026-08-11T03:00:00.000Z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object-21；用户在新建任务向导中选定源数据源并点击下一步，或已发布任务开始读取第一个对象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traceId=trace-tenant-10-project-102-0181 过滤；API：GET /api/sync/sync-tasks/TASK-tenant-10-project-102-0181/executions/EXEC-tenant-10-project-102-0181/logs；服务日志：docker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关键日志摘录：2026-08-11T03:00:00.000Z level=ERROR service=datasource-management traceId=trace-tenant-10-project-102-0181 taskId=TASK-tenant-10-project-102-0181 executionId=EXEC-tenant-10-project-102-0181 objectId=object-21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traceId=trace-tenant-10-project-102-0181、taskId=TASK-tenant-10-project-102-0181 和 executionId=EXEC-tenant-10-project-102-0181。 2. 调用执行日志接口，找到最早出现的 errorCode=CONNECTION_TIMEOUT，确认不是后续级联报错。 3. 查询 /api/sync/sync-tasks/TASK-tenant-10-project-102-0181/executions/EXEC-tenant-10-project-102-0181/lifecycle-graph，确认失败停在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cfg-v279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cfg-v279，保留已成功对象，不扩大数据范围。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2.182 182. INC-tenant-10-project-102-0182 / AUTHENTICATION_FAILED</w:t>
      </w:r>
    </w:p>
    <w:p>
      <w:pPr>
        <w:spacing w:after="120" w:line="300"/>
      </w:pPr>
      <w:r>
        <w:t xml:space="preserve">事故编号：INC-tenant-10-project-102-0182</w:t>
      </w:r>
    </w:p>
    <w:p>
      <w:pPr>
        <w:spacing w:after="120" w:line="300"/>
      </w:pPr>
      <w:r>
        <w:t xml:space="preserve">任务与执行：taskId=TASK-tenant-10-project-102-0182；executionId=EXEC-tenant-10-project-102-0182；objectId=object-22</w:t>
      </w:r>
    </w:p>
    <w:p>
      <w:pPr>
        <w:spacing w:after="120" w:line="300"/>
      </w:pPr>
      <w:r>
        <w:t xml:space="preserve">追踪与恢复：traceId=trace-tenant-10-project-102-0182；recoveryCaseId=RC-tenant-10-project-102-0182</w:t>
      </w:r>
    </w:p>
    <w:p>
      <w:pPr>
        <w:spacing w:after="120" w:line="300"/>
      </w:pPr>
      <w:r>
        <w:t xml:space="preserve">发生时间：2026-08-11T03:09:00.000Z</w:t>
      </w:r>
    </w:p>
    <w:p>
      <w:pPr>
        <w:spacing w:after="120" w:line="300"/>
      </w:pPr>
      <w:r>
        <w:t xml:space="preserve">影响范围：影响 租户 10 项目 102 合成演示空间 中“数据源登记、连接测试和同步任务读取外部数据库”对应的 object-22；用户选择了已登记的数据源并执行连接测试，或任务读取时引用了已经轮换的凭据版本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traceId=trace-tenant-10-project-102-0182 过滤；API：GET /api/sync/sync-tasks/TASK-tenant-10-project-102-0182/executions/EXEC-tenant-10-project-102-0182/logs；服务日志：docker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关键日志摘录：2026-08-11T03:09:00.000Z level=ERROR service=datasource-management traceId=trace-tenant-10-project-102-0182 taskId=TASK-tenant-10-project-102-0182 executionId=EXEC-tenant-10-project-102-0182 objectId=object-22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traceId=trace-tenant-10-project-102-0182、taskId=TASK-tenant-10-project-102-0182 和 executionId=EXEC-tenant-10-project-102-0182。 2. 调用执行日志接口，找到最早出现的 errorCode=AUTHENTICATION_FAILED，确认不是后续级联报错。 3. 查询 /api/sync/sync-tasks/TASK-tenant-10-project-102-0182/executions/EXEC-tenant-10-project-102-0182/lifecycle-graph，确认失败停在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cfg-v280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cfg-v280，保留已成功对象，不扩大数据范围。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2.183 183. INC-tenant-10-project-102-0183 / PERMISSION_DENIED</w:t>
      </w:r>
    </w:p>
    <w:p>
      <w:pPr>
        <w:spacing w:after="120" w:line="300"/>
      </w:pPr>
      <w:r>
        <w:t xml:space="preserve">事故编号：INC-tenant-10-project-102-0183</w:t>
      </w:r>
    </w:p>
    <w:p>
      <w:pPr>
        <w:spacing w:after="120" w:line="300"/>
      </w:pPr>
      <w:r>
        <w:t xml:space="preserve">任务与执行：taskId=TASK-tenant-10-project-102-0183；executionId=EXEC-tenant-10-project-102-0183；objectId=object-23</w:t>
      </w:r>
    </w:p>
    <w:p>
      <w:pPr>
        <w:spacing w:after="120" w:line="300"/>
      </w:pPr>
      <w:r>
        <w:t xml:space="preserve">追踪与恢复：traceId=trace-tenant-10-project-102-0183；recoveryCaseId=RC-tenant-10-project-102-0183</w:t>
      </w:r>
    </w:p>
    <w:p>
      <w:pPr>
        <w:spacing w:after="120" w:line="300"/>
      </w:pPr>
      <w:r>
        <w:t xml:space="preserve">发生时间：2026-08-11T03:18:00.000Z</w:t>
      </w:r>
    </w:p>
    <w:p>
      <w:pPr>
        <w:spacing w:after="120" w:line="300"/>
      </w:pPr>
      <w:r>
        <w:t xml:space="preserve">影响范围：影响 租户 10 项目 102 合成演示空间 中“创建、发布、运行、查看或恢复同步任务”对应的 object-23；用户对任务或数据源执行当前角色没有获授权的操作，或审批已过期、范围不覆盖目标项目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traceId=trace-tenant-10-project-102-0183 过滤；API：GET /api/sync/sync-tasks/TASK-tenant-10-project-102-0183/executions/EXEC-tenant-10-project-102-0183/logs；服务日志：docker compose logs permission-admin，再按同一 traceId 检索。</w:t>
      </w:r>
    </w:p>
    <w:p>
      <w:pPr>
        <w:pStyle w:val="CodeBlock"/>
      </w:pPr>
      <w:r>
        <w:t xml:space="preserve">关键日志摘录：2026-08-11T03:18:00.000Z level=ERROR service=permission-admin traceId=trace-tenant-10-project-102-0183 taskId=TASK-tenant-10-project-102-0183 executionId=EXEC-tenant-10-project-102-0183 objectId=object-23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traceId=trace-tenant-10-project-102-0183、taskId=TASK-tenant-10-project-102-0183 和 executionId=EXEC-tenant-10-project-102-0183。 2. 调用执行日志接口，找到最早出现的 errorCode=PERMISSION_DENIED，确认不是后续级联报错。 3. 查询 /api/sync/sync-tasks/TASK-tenant-10-project-102-0183/executions/EXEC-tenant-10-project-102-0183/lifecycle-graph，确认失败停在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cfg-v281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cfg-v281，保留已成功对象，不扩大数据范围。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2.184 184. INC-tenant-10-project-102-0184 / RATE_LIMIT_EXCEEDED</w:t>
      </w:r>
    </w:p>
    <w:p>
      <w:pPr>
        <w:spacing w:after="120" w:line="300"/>
      </w:pPr>
      <w:r>
        <w:t xml:space="preserve">事故编号：INC-tenant-10-project-102-0184</w:t>
      </w:r>
    </w:p>
    <w:p>
      <w:pPr>
        <w:spacing w:after="120" w:line="300"/>
      </w:pPr>
      <w:r>
        <w:t xml:space="preserve">任务与执行：taskId=TASK-tenant-10-project-102-0184；executionId=EXEC-tenant-10-project-102-0184；objectId=object-24</w:t>
      </w:r>
    </w:p>
    <w:p>
      <w:pPr>
        <w:spacing w:after="120" w:line="300"/>
      </w:pPr>
      <w:r>
        <w:t xml:space="preserve">追踪与恢复：traceId=trace-tenant-10-project-102-0184；recoveryCaseId=RC-tenant-10-project-102-0184</w:t>
      </w:r>
    </w:p>
    <w:p>
      <w:pPr>
        <w:spacing w:after="120" w:line="300"/>
      </w:pPr>
      <w:r>
        <w:t xml:space="preserve">发生时间：2026-08-11T03:27:00.000Z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object-24；任务并发或批量超过来源/目标允许速率，外部接口返回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traceId=trace-tenant-10-project-102-0184 过滤；API：GET /api/sync/sync-tasks/TASK-tenant-10-project-102-0184/executions/EXEC-tenant-10-project-102-0184/logs；服务日志：docker compose logs data-sync，再按同一 traceId 检索。</w:t>
      </w:r>
    </w:p>
    <w:p>
      <w:pPr>
        <w:pStyle w:val="CodeBlock"/>
      </w:pPr>
      <w:r>
        <w:t xml:space="preserve">关键日志摘录：2026-08-11T03:27:00.000Z level=ERROR service=data-sync traceId=trace-tenant-10-project-102-0184 taskId=TASK-tenant-10-project-102-0184 executionId=EXEC-tenant-10-project-102-0184 objectId=object-24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traceId=trace-tenant-10-project-102-0184、taskId=TASK-tenant-10-project-102-0184 和 executionId=EXEC-tenant-10-project-102-0184。 2. 调用执行日志接口，找到最早出现的 errorCode=RATE_LIMIT_EXCEEDED，确认不是后续级联报错。 3. 查询 /api/sync/sync-tasks/TASK-tenant-10-project-102-0184/executions/EXEC-tenant-10-project-102-0184/lifecycle-graph，确认失败停在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cfg-v282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2.185 185. INC-tenant-10-project-102-0185 / SCHEMA_DRIFT_DETECTED</w:t>
      </w:r>
    </w:p>
    <w:p>
      <w:pPr>
        <w:spacing w:after="120" w:line="300"/>
      </w:pPr>
      <w:r>
        <w:t xml:space="preserve">事故编号：INC-tenant-10-project-102-0185</w:t>
      </w:r>
    </w:p>
    <w:p>
      <w:pPr>
        <w:spacing w:after="120" w:line="300"/>
      </w:pPr>
      <w:r>
        <w:t xml:space="preserve">任务与执行：taskId=TASK-tenant-10-project-102-0185；executionId=EXEC-tenant-10-project-102-0185；objectId=object-25</w:t>
      </w:r>
    </w:p>
    <w:p>
      <w:pPr>
        <w:spacing w:after="120" w:line="300"/>
      </w:pPr>
      <w:r>
        <w:t xml:space="preserve">追踪与恢复：traceId=trace-tenant-10-project-102-0185；recoveryCaseId=RC-tenant-10-project-102-0185</w:t>
      </w:r>
    </w:p>
    <w:p>
      <w:pPr>
        <w:spacing w:after="120" w:line="300"/>
      </w:pPr>
      <w:r>
        <w:t xml:space="preserve">发生时间：2026-08-11T03:36:00.000Z</w:t>
      </w:r>
    </w:p>
    <w:p>
      <w:pPr>
        <w:spacing w:after="120" w:line="300"/>
      </w:pPr>
      <w:r>
        <w:t xml:space="preserve">影响范围：影响 租户 10 项目 102 合成演示空间 中“同步任务预检、字段映射和已发布任务再次运行”对应的 object-25；源表新增、删除、重命名字段，或字段类型与任务发布时保存的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traceId=trace-tenant-10-project-102-0185 过滤；API：GET /api/sync/sync-tasks/TASK-tenant-10-project-102-0185/executions/EXEC-tenant-10-project-102-0185/logs；服务日志：docker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关键日志摘录：2026-08-11T03:36:00.000Z level=ERROR service=datasource-management traceId=trace-tenant-10-project-102-0185 taskId=TASK-tenant-10-project-102-0185 executionId=EXEC-tenant-10-project-102-0185 objectId=object-25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traceId=trace-tenant-10-project-102-0185、taskId=TASK-tenant-10-project-102-0185 和 executionId=EXEC-tenant-10-project-102-0185。 2. 调用执行日志接口，找到最早出现的 errorCode=SCHEMA_DRIFT_DETECTED，确认不是后续级联报错。 3. 查询 /api/sync/sync-tasks/TASK-tenant-10-project-102-0185/executions/EXEC-tenant-10-project-102-0185/lifecycle-graph，确认失败停在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cfg-v283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2.186 186. INC-tenant-10-project-102-0186 / FIELD_MAPPING_MISSING</w:t>
      </w:r>
    </w:p>
    <w:p>
      <w:pPr>
        <w:spacing w:after="120" w:line="300"/>
      </w:pPr>
      <w:r>
        <w:t xml:space="preserve">事故编号：INC-tenant-10-project-102-0186</w:t>
      </w:r>
    </w:p>
    <w:p>
      <w:pPr>
        <w:spacing w:after="120" w:line="300"/>
      </w:pPr>
      <w:r>
        <w:t xml:space="preserve">任务与执行：taskId=TASK-tenant-10-project-102-0186；executionId=EXEC-tenant-10-project-102-0186；objectId=object-26</w:t>
      </w:r>
    </w:p>
    <w:p>
      <w:pPr>
        <w:spacing w:after="120" w:line="300"/>
      </w:pPr>
      <w:r>
        <w:t xml:space="preserve">追踪与恢复：traceId=trace-tenant-10-project-102-0186；recoveryCaseId=RC-tenant-10-project-102-0186</w:t>
      </w:r>
    </w:p>
    <w:p>
      <w:pPr>
        <w:spacing w:after="120" w:line="300"/>
      </w:pPr>
      <w:r>
        <w:t xml:space="preserve">发生时间：2026-08-11T03:45:00.000Z</w:t>
      </w:r>
    </w:p>
    <w:p>
      <w:pPr>
        <w:spacing w:after="120" w:line="300"/>
      </w:pPr>
      <w:r>
        <w:t xml:space="preserve">影响范围：影响 租户 10 项目 102 合成演示空间 中“新建同步任务的字段映射步骤和旧任务结构变更后的恢复”对应的 object-26；目标必填字段没有来源映射，或源字段改名后旧映射仍指向不存在的字段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traceId=trace-tenant-10-project-102-0186 过滤；API：GET /api/sync/sync-tasks/TASK-tenant-10-project-102-0186/executions/EXEC-tenant-10-project-102-0186/logs；服务日志：docker compose logs data-sync，再按同一 traceId 检索。</w:t>
      </w:r>
    </w:p>
    <w:p>
      <w:pPr>
        <w:pStyle w:val="CodeBlock"/>
      </w:pPr>
      <w:r>
        <w:t xml:space="preserve">关键日志摘录：2026-08-11T03:45:00.000Z level=ERROR service=data-sync traceId=trace-tenant-10-project-102-0186 taskId=TASK-tenant-10-project-102-0186 executionId=EXEC-tenant-10-project-102-0186 objectId=object-26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traceId=trace-tenant-10-project-102-0186、taskId=TASK-tenant-10-project-102-0186 和 executionId=EXEC-tenant-10-project-102-0186。 2. 调用执行日志接口，找到最早出现的 errorCode=FIELD_MAPPING_MISSING，确认不是后续级联报错。 3. 查询 /api/sync/sync-tasks/TASK-tenant-10-project-102-0186/executions/EXEC-tenant-10-project-102-0186/lifecycle-graph，确认失败停在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cfg-v284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2.187 187. INC-tenant-10-project-102-0187 / NOT_NULL_VIOLATION</w:t>
      </w:r>
    </w:p>
    <w:p>
      <w:pPr>
        <w:spacing w:after="120" w:line="300"/>
      </w:pPr>
      <w:r>
        <w:t xml:space="preserve">事故编号：INC-tenant-10-project-102-0187</w:t>
      </w:r>
    </w:p>
    <w:p>
      <w:pPr>
        <w:spacing w:after="120" w:line="300"/>
      </w:pPr>
      <w:r>
        <w:t xml:space="preserve">任务与执行：taskId=TASK-tenant-10-project-102-0187；executionId=EXEC-tenant-10-project-102-0187；objectId=object-27</w:t>
      </w:r>
    </w:p>
    <w:p>
      <w:pPr>
        <w:spacing w:after="120" w:line="300"/>
      </w:pPr>
      <w:r>
        <w:t xml:space="preserve">追踪与恢复：traceId=trace-tenant-10-project-102-0187；recoveryCaseId=RC-tenant-10-project-102-0187</w:t>
      </w:r>
    </w:p>
    <w:p>
      <w:pPr>
        <w:spacing w:after="120" w:line="300"/>
      </w:pPr>
      <w:r>
        <w:t xml:space="preserve">发生时间：2026-08-11T03:54:00.000Z</w:t>
      </w:r>
    </w:p>
    <w:p>
      <w:pPr>
        <w:spacing w:after="120" w:line="300"/>
      </w:pPr>
      <w:r>
        <w:t xml:space="preserve">影响范围：影响 租户 10 项目 102 合成演示空间 中“同步任务写入目标表的字段约束校验”对应的 object-27；源记录的字段为空，但目标列声明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traceId=trace-tenant-10-project-102-0187 过滤；API：GET /api/sync/sync-tasks/TASK-tenant-10-project-102-0187/executions/EXEC-tenant-10-project-102-0187/logs；服务日志：docker compose logs data-sync，再按同一 traceId 检索。</w:t>
      </w:r>
    </w:p>
    <w:p>
      <w:pPr>
        <w:pStyle w:val="CodeBlock"/>
      </w:pPr>
      <w:r>
        <w:t xml:space="preserve">关键日志摘录：2026-08-11T03:54:00.000Z level=ERROR service=data-sync traceId=trace-tenant-10-project-102-0187 taskId=TASK-tenant-10-project-102-0187 executionId=EXEC-tenant-10-project-102-0187 objectId=object-27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traceId=trace-tenant-10-project-102-0187、taskId=TASK-tenant-10-project-102-0187 和 executionId=EXEC-tenant-10-project-102-0187。 2. 调用执行日志接口，找到最早出现的 errorCode=NOT_NULL_VIOLATION，确认不是后续级联报错。 3. 查询 /api/sync/sync-tasks/TASK-tenant-10-project-102-0187/executions/EXEC-tenant-10-project-102-0187/lifecycle-graph，确认失败停在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cfg-v285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2.188 188. INC-tenant-10-project-102-0188 / DATA_TYPE_MISMATCH</w:t>
      </w:r>
    </w:p>
    <w:p>
      <w:pPr>
        <w:spacing w:after="120" w:line="300"/>
      </w:pPr>
      <w:r>
        <w:t xml:space="preserve">事故编号：INC-tenant-10-project-102-0188</w:t>
      </w:r>
    </w:p>
    <w:p>
      <w:pPr>
        <w:spacing w:after="120" w:line="300"/>
      </w:pPr>
      <w:r>
        <w:t xml:space="preserve">任务与执行：taskId=TASK-tenant-10-project-102-0188；executionId=EXEC-tenant-10-project-102-0188；objectId=object-28</w:t>
      </w:r>
    </w:p>
    <w:p>
      <w:pPr>
        <w:spacing w:after="120" w:line="300"/>
      </w:pPr>
      <w:r>
        <w:t xml:space="preserve">追踪与恢复：traceId=trace-tenant-10-project-102-0188；recoveryCaseId=RC-tenant-10-project-102-0188</w:t>
      </w:r>
    </w:p>
    <w:p>
      <w:pPr>
        <w:spacing w:after="120" w:line="300"/>
      </w:pPr>
      <w:r>
        <w:t xml:space="preserve">发生时间：2026-08-11T04:03:00.000Z</w:t>
      </w:r>
    </w:p>
    <w:p>
      <w:pPr>
        <w:spacing w:after="120" w:line="300"/>
      </w:pPr>
      <w:r>
        <w:t xml:space="preserve">影响范围：影响 租户 10 项目 102 合成演示空间 中“字段映射预检和目标表写入”对应的 object-28；源字段类型或实际值无法无损转换成目标字段类型，例如文本日期写入时间列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traceId=trace-tenant-10-project-102-0188 过滤；API：GET /api/sync/sync-tasks/TASK-tenant-10-project-102-0188/executions/EXEC-tenant-10-project-102-0188/logs；服务日志：docker compose logs data-sync，再按同一 traceId 检索。</w:t>
      </w:r>
    </w:p>
    <w:p>
      <w:pPr>
        <w:pStyle w:val="CodeBlock"/>
      </w:pPr>
      <w:r>
        <w:t xml:space="preserve">关键日志摘录：2026-08-11T04:03:00.000Z level=ERROR service=data-sync traceId=trace-tenant-10-project-102-0188 taskId=TASK-tenant-10-project-102-0188 executionId=EXEC-tenant-10-project-102-0188 objectId=object-28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traceId=trace-tenant-10-project-102-0188、taskId=TASK-tenant-10-project-102-0188 和 executionId=EXEC-tenant-10-project-102-0188。 2. 调用执行日志接口，找到最早出现的 errorCode=DATA_TYPE_MISMATCH，确认不是后续级联报错。 3. 查询 /api/sync/sync-tasks/TASK-tenant-10-project-102-0188/executions/EXEC-tenant-10-project-102-0188/lifecycle-graph，确认失败停在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cfg-v286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2.189 189. INC-tenant-10-project-102-0189 / NUMERIC_OVERFLOW</w:t>
      </w:r>
    </w:p>
    <w:p>
      <w:pPr>
        <w:spacing w:after="120" w:line="300"/>
      </w:pPr>
      <w:r>
        <w:t xml:space="preserve">事故编号：INC-tenant-10-project-102-0189</w:t>
      </w:r>
    </w:p>
    <w:p>
      <w:pPr>
        <w:spacing w:after="120" w:line="300"/>
      </w:pPr>
      <w:r>
        <w:t xml:space="preserve">任务与执行：taskId=TASK-tenant-10-project-102-0189；executionId=EXEC-tenant-10-project-102-0189；objectId=object-29</w:t>
      </w:r>
    </w:p>
    <w:p>
      <w:pPr>
        <w:spacing w:after="120" w:line="300"/>
      </w:pPr>
      <w:r>
        <w:t xml:space="preserve">追踪与恢复：traceId=trace-tenant-10-project-102-0189；recoveryCaseId=RC-tenant-10-project-102-0189</w:t>
      </w:r>
    </w:p>
    <w:p>
      <w:pPr>
        <w:spacing w:after="120" w:line="300"/>
      </w:pPr>
      <w:r>
        <w:t xml:space="preserve">发生时间：2026-08-11T04:12:00.000Z</w:t>
      </w:r>
    </w:p>
    <w:p>
      <w:pPr>
        <w:spacing w:after="120" w:line="300"/>
      </w:pPr>
      <w:r>
        <w:t xml:space="preserve">影响范围：影响 租户 10 项目 102 合成演示空间 中“金额、数量等数值字段写入目标表”对应的 object-29；源数据最大值或小数位超过目标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traceId=trace-tenant-10-project-102-0189 过滤；API：GET /api/sync/sync-tasks/TASK-tenant-10-project-102-0189/executions/EXEC-tenant-10-project-102-0189/logs；服务日志：docker compose logs data-sync，再按同一 traceId 检索。</w:t>
      </w:r>
    </w:p>
    <w:p>
      <w:pPr>
        <w:pStyle w:val="CodeBlock"/>
      </w:pPr>
      <w:r>
        <w:t xml:space="preserve">关键日志摘录：2026-08-11T04:12:00.000Z level=ERROR service=data-sync traceId=trace-tenant-10-project-102-0189 taskId=TASK-tenant-10-project-102-0189 executionId=EXEC-tenant-10-project-102-0189 objectId=object-29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traceId=trace-tenant-10-project-102-0189、taskId=TASK-tenant-10-project-102-0189 和 executionId=EXEC-tenant-10-project-102-0189。 2. 调用执行日志接口，找到最早出现的 errorCode=NUMERIC_OVERFLOW，确认不是后续级联报错。 3. 查询 /api/sync/sync-tasks/TASK-tenant-10-project-102-0189/executions/EXEC-tenant-10-project-102-0189/lifecycle-graph，确认失败停在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cfg-v287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证据来源：synthetic://datasmart-govern/incidents/tenant-10-project-102/INC-tenant-10-project-102-0189；confidence=0.98；sourceStatus=COMPLETE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2.190 190. INC-tenant-10-project-102-0190 / STRING_TRUNCATION_RISK</w:t>
      </w:r>
    </w:p>
    <w:p>
      <w:pPr>
        <w:spacing w:after="120" w:line="300"/>
      </w:pPr>
      <w:r>
        <w:t xml:space="preserve">事故编号：INC-tenant-10-project-102-0190</w:t>
      </w:r>
    </w:p>
    <w:p>
      <w:pPr>
        <w:spacing w:after="120" w:line="300"/>
      </w:pPr>
      <w:r>
        <w:t xml:space="preserve">任务与执行：taskId=TASK-tenant-10-project-102-0190；executionId=EXEC-tenant-10-project-102-0190；objectId=object-30</w:t>
      </w:r>
    </w:p>
    <w:p>
      <w:pPr>
        <w:spacing w:after="120" w:line="300"/>
      </w:pPr>
      <w:r>
        <w:t xml:space="preserve">追踪与恢复：traceId=trace-tenant-10-project-102-0190；recoveryCaseId=RC-tenant-10-project-102-0190</w:t>
      </w:r>
    </w:p>
    <w:p>
      <w:pPr>
        <w:spacing w:after="120" w:line="300"/>
      </w:pPr>
      <w:r>
        <w:t xml:space="preserve">发生时间：2026-08-11T04:21:00.000Z</w:t>
      </w:r>
    </w:p>
    <w:p>
      <w:pPr>
        <w:spacing w:after="120" w:line="300"/>
      </w:pPr>
      <w:r>
        <w:t xml:space="preserve">影响范围：影响 租户 10 项目 102 合成演示空间 中“文本字段预检和目标写入”对应的 object-30；源字段最大长度超过目标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traceId=trace-tenant-10-project-102-0190 过滤；API：GET /api/sync/sync-tasks/TASK-tenant-10-project-102-0190/executions/EXEC-tenant-10-project-102-0190/logs；服务日志：docker compose logs data-sync，再按同一 traceId 检索。</w:t>
      </w:r>
    </w:p>
    <w:p>
      <w:pPr>
        <w:pStyle w:val="CodeBlock"/>
      </w:pPr>
      <w:r>
        <w:t xml:space="preserve">关键日志摘录：2026-08-11T04:21:00.000Z level=ERROR service=data-sync traceId=trace-tenant-10-project-102-0190 taskId=TASK-tenant-10-project-102-0190 executionId=EXEC-tenant-10-project-102-0190 objectId=object-30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traceId=trace-tenant-10-project-102-0190、taskId=TASK-tenant-10-project-102-0190 和 executionId=EXEC-tenant-10-project-102-0190。 2. 调用执行日志接口，找到最早出现的 errorCode=STRING_TRUNCATION_RISK，确认不是后续级联报错。 3. 查询 /api/sync/sync-tasks/TASK-tenant-10-project-102-0190/executions/EXEC-tenant-10-project-102-0190/lifecycle-graph，确认失败停在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cfg-v288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2.191 191. INC-tenant-10-project-102-0191 / FOREIGN_KEY_MISSING</w:t>
      </w:r>
    </w:p>
    <w:p>
      <w:pPr>
        <w:spacing w:after="120" w:line="300"/>
      </w:pPr>
      <w:r>
        <w:t xml:space="preserve">事故编号：INC-tenant-10-project-102-0191</w:t>
      </w:r>
    </w:p>
    <w:p>
      <w:pPr>
        <w:spacing w:after="120" w:line="300"/>
      </w:pPr>
      <w:r>
        <w:t xml:space="preserve">任务与执行：taskId=TASK-tenant-10-project-102-0191；executionId=EXEC-tenant-10-project-102-0191；objectId=object-31</w:t>
      </w:r>
    </w:p>
    <w:p>
      <w:pPr>
        <w:spacing w:after="120" w:line="300"/>
      </w:pPr>
      <w:r>
        <w:t xml:space="preserve">追踪与恢复：traceId=trace-tenant-10-project-102-0191；recoveryCaseId=RC-tenant-10-project-102-0191</w:t>
      </w:r>
    </w:p>
    <w:p>
      <w:pPr>
        <w:spacing w:after="120" w:line="300"/>
      </w:pPr>
      <w:r>
        <w:t xml:space="preserve">发生时间：2026-08-11T04:30:00.000Z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object-31；子表记录先于对应父表记录写入，或父记录被过滤在本次范围之外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traceId=trace-tenant-10-project-102-0191 过滤；API：GET /api/sync/sync-tasks/TASK-tenant-10-project-102-0191/executions/EXEC-tenant-10-project-102-0191/logs；服务日志：docker compose logs data-sync，再按同一 traceId 检索。</w:t>
      </w:r>
    </w:p>
    <w:p>
      <w:pPr>
        <w:pStyle w:val="CodeBlock"/>
      </w:pPr>
      <w:r>
        <w:t xml:space="preserve">关键日志摘录：2026-08-11T04:30:00.000Z level=ERROR service=data-sync traceId=trace-tenant-10-project-102-0191 taskId=TASK-tenant-10-project-102-0191 executionId=EXEC-tenant-10-project-102-0191 objectId=object-31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traceId=trace-tenant-10-project-102-0191、taskId=TASK-tenant-10-project-102-0191 和 executionId=EXEC-tenant-10-project-102-0191。 2. 调用执行日志接口，找到最早出现的 errorCode=FOREIGN_KEY_MISSING，确认不是后续级联报错。 3. 查询 /api/sync/sync-tasks/TASK-tenant-10-project-102-0191/executions/EXEC-tenant-10-project-102-0191/lifecycle-graph，确认失败停在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cfg-v289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cfg-v289，保留已成功对象，不扩大数据范围。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2.192 192. INC-tenant-10-project-102-0192 / UNIQUE_CONSTRAINT_VIOLATION</w:t>
      </w:r>
    </w:p>
    <w:p>
      <w:pPr>
        <w:spacing w:after="120" w:line="300"/>
      </w:pPr>
      <w:r>
        <w:t xml:space="preserve">事故编号：INC-tenant-10-project-102-0192</w:t>
      </w:r>
    </w:p>
    <w:p>
      <w:pPr>
        <w:spacing w:after="120" w:line="300"/>
      </w:pPr>
      <w:r>
        <w:t xml:space="preserve">任务与执行：taskId=TASK-tenant-10-project-102-0192；executionId=EXEC-tenant-10-project-102-0192；objectId=object-32</w:t>
      </w:r>
    </w:p>
    <w:p>
      <w:pPr>
        <w:spacing w:after="120" w:line="300"/>
      </w:pPr>
      <w:r>
        <w:t xml:space="preserve">追踪与恢复：traceId=trace-tenant-10-project-102-0192；recoveryCaseId=RC-tenant-10-project-102-0192</w:t>
      </w:r>
    </w:p>
    <w:p>
      <w:pPr>
        <w:spacing w:after="120" w:line="300"/>
      </w:pPr>
      <w:r>
        <w:t xml:space="preserve">发生时间：2026-08-11T04:39:00.000Z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object-32；同一业务键被重复写入，或重试未识别已经成功提交的回执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traceId=trace-tenant-10-project-102-0192 过滤；API：GET /api/sync/sync-tasks/TASK-tenant-10-project-102-0192/executions/EXEC-tenant-10-project-102-0192/logs；服务日志：docker compose logs data-sync，再按同一 traceId 检索。</w:t>
      </w:r>
    </w:p>
    <w:p>
      <w:pPr>
        <w:pStyle w:val="CodeBlock"/>
      </w:pPr>
      <w:r>
        <w:t xml:space="preserve">关键日志摘录：2026-08-11T04:39:00.000Z level=ERROR service=data-sync traceId=trace-tenant-10-project-102-0192 taskId=TASK-tenant-10-project-102-0192 executionId=EXEC-tenant-10-project-102-0192 objectId=object-32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traceId=trace-tenant-10-project-102-0192、taskId=TASK-tenant-10-project-102-0192 和 executionId=EXEC-tenant-10-project-102-0192。 2. 调用执行日志接口，找到最早出现的 errorCode=UNIQUE_CONSTRAINT_VIOLATION，确认不是后续级联报错。 3. 查询 /api/sync/sync-tasks/TASK-tenant-10-project-102-0192/executions/EXEC-tenant-10-project-102-0192/lifecycle-graph，确认失败停在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cfg-v290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2.193 193. INC-tenant-10-project-102-0193 / CHECKPOINT_NOT_FOUND</w:t>
      </w:r>
    </w:p>
    <w:p>
      <w:pPr>
        <w:spacing w:after="120" w:line="300"/>
      </w:pPr>
      <w:r>
        <w:t xml:space="preserve">事故编号：INC-tenant-10-project-102-0193</w:t>
      </w:r>
    </w:p>
    <w:p>
      <w:pPr>
        <w:spacing w:after="120" w:line="300"/>
      </w:pPr>
      <w:r>
        <w:t xml:space="preserve">任务与执行：taskId=TASK-tenant-10-project-102-0193；executionId=EXEC-tenant-10-project-102-0193；objectId=object-01</w:t>
      </w:r>
    </w:p>
    <w:p>
      <w:pPr>
        <w:spacing w:after="120" w:line="300"/>
      </w:pPr>
      <w:r>
        <w:t xml:space="preserve">追踪与恢复：traceId=trace-tenant-10-project-102-0193；recoveryCaseId=RC-tenant-10-project-102-0193</w:t>
      </w:r>
    </w:p>
    <w:p>
      <w:pPr>
        <w:spacing w:after="120" w:line="300"/>
      </w:pPr>
      <w:r>
        <w:t xml:space="preserve">发生时间：2026-08-11T04:48:00.000Z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traceId=trace-tenant-10-project-102-0193 过滤；API：GET /api/sync/sync-tasks/TASK-tenant-10-project-102-0193/executions/EXEC-tenant-10-project-102-0193/logs；服务日志：docker compose logs data-sync，再按同一 traceId 检索。</w:t>
      </w:r>
    </w:p>
    <w:p>
      <w:pPr>
        <w:pStyle w:val="CodeBlock"/>
      </w:pPr>
      <w:r>
        <w:t xml:space="preserve">关键日志摘录：2026-08-11T04:48:00.000Z level=ERROR service=data-sync traceId=trace-tenant-10-project-102-0193 taskId=TASK-tenant-10-project-102-0193 executionId=EXEC-tenant-10-project-102-0193 objectId=object-01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traceId=trace-tenant-10-project-102-0193、taskId=TASK-tenant-10-project-102-0193 和 executionId=EXEC-tenant-10-project-102-0193。 2. 调用执行日志接口，找到最早出现的 errorCode=CHECKPOINT_NOT_FOUND，确认不是后续级联报错。 3. 查询 /api/sync/sync-tasks/TASK-tenant-10-project-102-0193/executions/EXEC-tenant-10-project-102-0193/lifecycle-graph，确认失败停在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cfg-v291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2.194 194. INC-tenant-10-project-102-0194 / CHECKPOINT_STALE</w:t>
      </w:r>
    </w:p>
    <w:p>
      <w:pPr>
        <w:spacing w:after="120" w:line="300"/>
      </w:pPr>
      <w:r>
        <w:t xml:space="preserve">事故编号：INC-tenant-10-project-102-0194</w:t>
      </w:r>
    </w:p>
    <w:p>
      <w:pPr>
        <w:spacing w:after="120" w:line="300"/>
      </w:pPr>
      <w:r>
        <w:t xml:space="preserve">任务与执行：taskId=TASK-tenant-10-project-102-0194；executionId=EXEC-tenant-10-project-102-0194；objectId=object-02</w:t>
      </w:r>
    </w:p>
    <w:p>
      <w:pPr>
        <w:spacing w:after="120" w:line="300"/>
      </w:pPr>
      <w:r>
        <w:t xml:space="preserve">追踪与恢复：traceId=trace-tenant-10-project-102-0194；recoveryCaseId=RC-tenant-10-project-102-0194</w:t>
      </w:r>
    </w:p>
    <w:p>
      <w:pPr>
        <w:spacing w:after="120" w:line="300"/>
      </w:pPr>
      <w:r>
        <w:t xml:space="preserve">发生时间：2026-08-11T04:57:00.000Z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object-02；持久位点落后于已经成功提交的目标批次，或指向早于当前配置版本的数据位置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traceId=trace-tenant-10-project-102-0194 过滤；API：GET /api/sync/sync-tasks/TASK-tenant-10-project-102-0194/executions/EXEC-tenant-10-project-102-0194/logs；服务日志：docker compose logs data-sync，再按同一 traceId 检索。</w:t>
      </w:r>
    </w:p>
    <w:p>
      <w:pPr>
        <w:pStyle w:val="CodeBlock"/>
      </w:pPr>
      <w:r>
        <w:t xml:space="preserve">关键日志摘录：2026-08-11T04:57:00.000Z level=ERROR service=data-sync traceId=trace-tenant-10-project-102-0194 taskId=TASK-tenant-10-project-102-0194 executionId=EXEC-tenant-10-project-102-0194 objectId=object-02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traceId=trace-tenant-10-project-102-0194、taskId=TASK-tenant-10-project-102-0194 和 executionId=EXEC-tenant-10-project-102-0194。 2. 调用执行日志接口，找到最早出现的 errorCode=CHECKPOINT_STALE，确认不是后续级联报错。 3. 查询 /api/sync/sync-tasks/TASK-tenant-10-project-102-0194/executions/EXEC-tenant-10-project-102-0194/lifecycle-graph，确认失败停在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cfg-v292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2.195 195. INC-tenant-10-project-102-0195 / KAFKA_BACKLOG_HIGH</w:t>
      </w:r>
    </w:p>
    <w:p>
      <w:pPr>
        <w:spacing w:after="120" w:line="300"/>
      </w:pPr>
      <w:r>
        <w:t xml:space="preserve">事故编号：INC-tenant-10-project-102-0195</w:t>
      </w:r>
    </w:p>
    <w:p>
      <w:pPr>
        <w:spacing w:after="120" w:line="300"/>
      </w:pPr>
      <w:r>
        <w:t xml:space="preserve">任务与执行：taskId=TASK-tenant-10-project-102-0195；executionId=EXEC-tenant-10-project-102-0195；objectId=object-03</w:t>
      </w:r>
    </w:p>
    <w:p>
      <w:pPr>
        <w:spacing w:after="120" w:line="300"/>
      </w:pPr>
      <w:r>
        <w:t xml:space="preserve">追踪与恢复：traceId=trace-tenant-10-project-102-0195；recoveryCaseId=RC-tenant-10-project-102-0195</w:t>
      </w:r>
    </w:p>
    <w:p>
      <w:pPr>
        <w:spacing w:after="120" w:line="300"/>
      </w:pPr>
      <w:r>
        <w:t xml:space="preserve">发生时间：2026-08-11T05:06:00.000Z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object-03；生产消息速度持续高于消费者处理速度，或坏消息反复进入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traceId=trace-tenant-10-project-102-0195 过滤；API：GET /api/sync/sync-tasks/TASK-tenant-10-project-102-0195/executions/EXEC-tenant-10-project-102-0195/logs；服务日志：docker compose logs kafka，再按同一 traceId 检索。</w:t>
      </w:r>
    </w:p>
    <w:p>
      <w:pPr>
        <w:pStyle w:val="CodeBlock"/>
      </w:pPr>
      <w:r>
        <w:t xml:space="preserve">关键日志摘录：2026-08-11T05:06:00.000Z level=ERROR service=Kafka traceId=trace-tenant-10-project-102-0195 taskId=TASK-tenant-10-project-102-0195 executionId=EXEC-tenant-10-project-102-0195 objectId=object-03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traceId=trace-tenant-10-project-102-0195、taskId=TASK-tenant-10-project-102-0195 和 executionId=EXEC-tenant-10-project-102-0195。 2. 调用执行日志接口，找到最早出现的 errorCode=KAFKA_BACKLOG_HIGH，确认不是后续级联报错。 3. 查询 /api/sync/sync-tasks/TASK-tenant-10-project-102-0195/executions/EXEC-tenant-10-project-102-0195/lifecycle-graph，确认失败停在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cfg-v293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2.196 196. INC-tenant-10-project-102-0196 / OUTBOX_DELIVERY_TIMEOUT</w:t>
      </w:r>
    </w:p>
    <w:p>
      <w:pPr>
        <w:spacing w:after="120" w:line="300"/>
      </w:pPr>
      <w:r>
        <w:t xml:space="preserve">事故编号：INC-tenant-10-project-102-0196</w:t>
      </w:r>
    </w:p>
    <w:p>
      <w:pPr>
        <w:spacing w:after="120" w:line="300"/>
      </w:pPr>
      <w:r>
        <w:t xml:space="preserve">任务与执行：taskId=TASK-tenant-10-project-102-0196；executionId=EXEC-tenant-10-project-102-0196；objectId=object-04</w:t>
      </w:r>
    </w:p>
    <w:p>
      <w:pPr>
        <w:spacing w:after="120" w:line="300"/>
      </w:pPr>
      <w:r>
        <w:t xml:space="preserve">追踪与恢复：traceId=trace-tenant-10-project-102-0196；recoveryCaseId=RC-tenant-10-project-102-0196</w:t>
      </w:r>
    </w:p>
    <w:p>
      <w:pPr>
        <w:spacing w:after="120" w:line="300"/>
      </w:pPr>
      <w:r>
        <w:t xml:space="preserve">发生时间：2026-08-11T05:15:00.000Z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object-04；业务事务已经写入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traceId=trace-tenant-10-project-102-0196 过滤；API：GET /api/sync/sync-tasks/TASK-tenant-10-project-102-0196/executions/EXEC-tenant-10-project-102-0196/logs；服务日志：docker compose logs agent-runtime，再按同一 traceId 检索。</w:t>
      </w:r>
    </w:p>
    <w:p>
      <w:pPr>
        <w:pStyle w:val="CodeBlock"/>
      </w:pPr>
      <w:r>
        <w:t xml:space="preserve">关键日志摘录：2026-08-11T05:15:00.000Z level=ERROR service=agent-runtime traceId=trace-tenant-10-project-102-0196 taskId=TASK-tenant-10-project-102-0196 executionId=EXEC-tenant-10-project-102-0196 objectId=object-04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traceId=trace-tenant-10-project-102-0196、taskId=TASK-tenant-10-project-102-0196 和 executionId=EXEC-tenant-10-project-102-0196。 2. 调用执行日志接口，找到最早出现的 errorCode=OUTBOX_DELIVERY_TIMEOUT，确认不是后续级联报错。 3. 查询 /api/sync/sync-tasks/TASK-tenant-10-project-102-0196/executions/EXEC-tenant-10-project-102-0196/lifecycle-graph，确认失败停在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cfg-v294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2.197 197. INC-tenant-10-project-102-0197 / CONNECTOR_VERSION_INCOMPATIBLE</w:t>
      </w:r>
    </w:p>
    <w:p>
      <w:pPr>
        <w:spacing w:after="120" w:line="300"/>
      </w:pPr>
      <w:r>
        <w:t xml:space="preserve">事故编号：INC-tenant-10-project-102-0197</w:t>
      </w:r>
    </w:p>
    <w:p>
      <w:pPr>
        <w:spacing w:after="120" w:line="300"/>
      </w:pPr>
      <w:r>
        <w:t xml:space="preserve">任务与执行：taskId=TASK-tenant-10-project-102-0197；executionId=EXEC-tenant-10-project-102-0197；objectId=object-05</w:t>
      </w:r>
    </w:p>
    <w:p>
      <w:pPr>
        <w:spacing w:after="120" w:line="300"/>
      </w:pPr>
      <w:r>
        <w:t xml:space="preserve">追踪与恢复：traceId=trace-tenant-10-project-102-0197；recoveryCaseId=RC-tenant-10-project-102-0197</w:t>
      </w:r>
    </w:p>
    <w:p>
      <w:pPr>
        <w:spacing w:after="120" w:line="300"/>
      </w:pPr>
      <w:r>
        <w:t xml:space="preserve">发生时间：2026-08-11T05:24:00.000Z</w:t>
      </w:r>
    </w:p>
    <w:p>
      <w:pPr>
        <w:spacing w:after="120" w:line="300"/>
      </w:pPr>
      <w:r>
        <w:t xml:space="preserve">影响范围：影响 租户 10 项目 102 合成演示空间 中“数据源连接器配置、元数据采集和任务执行”对应的 object-05；任务配置使用了当前连接器版本不支持的模式或参数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traceId=trace-tenant-10-project-102-0197 过滤；API：GET /api/sync/sync-tasks/TASK-tenant-10-project-102-0197/executions/EXEC-tenant-10-project-102-0197/logs；服务日志：docker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关键日志摘录：2026-08-11T05:24:00.000Z level=ERROR service=datasource-management traceId=trace-tenant-10-project-102-0197 taskId=TASK-tenant-10-project-102-0197 executionId=EXEC-tenant-10-project-102-0197 objectId=object-05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traceId=trace-tenant-10-project-102-0197、taskId=TASK-tenant-10-project-102-0197 和 executionId=EXEC-tenant-10-project-102-0197。 2. 调用执行日志接口，找到最早出现的 errorCode=CONNECTOR_VERSION_INCOMPATIBLE，确认不是后续级联报错。 3. 查询 /api/sync/sync-tasks/TASK-tenant-10-project-102-0197/executions/EXEC-tenant-10-project-102-0197/lifecycle-graph，确认失败停在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cfg-v295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2.198 198. INC-tenant-10-project-102-0198 / TARGET_CAPACITY_EXCEEDED</w:t>
      </w:r>
    </w:p>
    <w:p>
      <w:pPr>
        <w:spacing w:after="120" w:line="300"/>
      </w:pPr>
      <w:r>
        <w:t xml:space="preserve">事故编号：INC-tenant-10-project-102-0198</w:t>
      </w:r>
    </w:p>
    <w:p>
      <w:pPr>
        <w:spacing w:after="120" w:line="300"/>
      </w:pPr>
      <w:r>
        <w:t xml:space="preserve">任务与执行：taskId=TASK-tenant-10-project-102-0198；executionId=EXEC-tenant-10-project-102-0198；objectId=object-06</w:t>
      </w:r>
    </w:p>
    <w:p>
      <w:pPr>
        <w:spacing w:after="120" w:line="300"/>
      </w:pPr>
      <w:r>
        <w:t xml:space="preserve">追踪与恢复：traceId=trace-tenant-10-project-102-0198；recoveryCaseId=RC-tenant-10-project-102-0198</w:t>
      </w:r>
    </w:p>
    <w:p>
      <w:pPr>
        <w:spacing w:after="120" w:line="300"/>
      </w:pPr>
      <w:r>
        <w:t xml:space="preserve">发生时间：2026-08-11T05:33:00.000Z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object-06；目标连接数、磁盘、I/O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traceId=trace-tenant-10-project-102-0198 过滤；API：GET /api/sync/sync-tasks/TASK-tenant-10-project-102-0198/executions/EXEC-tenant-10-project-102-0198/logs；服务日志：docker compose logs data-sync，再按同一 traceId 检索。</w:t>
      </w:r>
    </w:p>
    <w:p>
      <w:pPr>
        <w:pStyle w:val="CodeBlock"/>
      </w:pPr>
      <w:r>
        <w:t xml:space="preserve">关键日志摘录：2026-08-11T05:33:00.000Z level=ERROR service=data-sync traceId=trace-tenant-10-project-102-0198 taskId=TASK-tenant-10-project-102-0198 executionId=EXEC-tenant-10-project-102-0198 objectId=object-06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traceId=trace-tenant-10-project-102-0198、taskId=TASK-tenant-10-project-102-0198 和 executionId=EXEC-tenant-10-project-102-0198。 2. 调用执行日志接口，找到最早出现的 errorCode=TARGET_CAPACITY_EXCEEDED，确认不是后续级联报错。 3. 查询 /api/sync/sync-tasks/TASK-tenant-10-project-102-0198/executions/EXEC-tenant-10-project-102-0198/lifecycle-graph，确认失败停在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cfg-v296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2.199 199. INC-tenant-10-project-102-0199 / DIRTY_RECORD_THRESHOLD_EXCEEDED</w:t>
      </w:r>
    </w:p>
    <w:p>
      <w:pPr>
        <w:spacing w:after="120" w:line="300"/>
      </w:pPr>
      <w:r>
        <w:t xml:space="preserve">事故编号：INC-tenant-10-project-102-0199</w:t>
      </w:r>
    </w:p>
    <w:p>
      <w:pPr>
        <w:spacing w:after="120" w:line="300"/>
      </w:pPr>
      <w:r>
        <w:t xml:space="preserve">任务与执行：taskId=TASK-tenant-10-project-102-0199；executionId=EXEC-tenant-10-project-102-0199；objectId=object-07</w:t>
      </w:r>
    </w:p>
    <w:p>
      <w:pPr>
        <w:spacing w:after="120" w:line="300"/>
      </w:pPr>
      <w:r>
        <w:t xml:space="preserve">追踪与恢复：traceId=trace-tenant-10-project-102-0199；recoveryCaseId=RC-tenant-10-project-102-0199</w:t>
      </w:r>
    </w:p>
    <w:p>
      <w:pPr>
        <w:spacing w:after="120" w:line="300"/>
      </w:pPr>
      <w:r>
        <w:t xml:space="preserve">发生时间：2026-08-11T05:42:00.000Z</w:t>
      </w:r>
    </w:p>
    <w:p>
      <w:pPr>
        <w:spacing w:after="120" w:line="300"/>
      </w:pPr>
      <w:r>
        <w:t xml:space="preserve">影响范围：影响 租户 10 项目 102 合成演示空间 中“数据清洗、质量规则和同步任务脏数据控制”对应的 object-07；失败或不合规记录比例超过任务配置的停止阈值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traceId=trace-tenant-10-project-102-0199 过滤；API：GET /api/sync/sync-tasks/TASK-tenant-10-project-102-0199/executions/EXEC-tenant-10-project-102-0199/logs；服务日志：docker compose logs data-sync，再按同一 traceId 检索。</w:t>
      </w:r>
    </w:p>
    <w:p>
      <w:pPr>
        <w:pStyle w:val="CodeBlock"/>
      </w:pPr>
      <w:r>
        <w:t xml:space="preserve">关键日志摘录：2026-08-11T05:42:00.000Z level=ERROR service=data-sync traceId=trace-tenant-10-project-102-0199 taskId=TASK-tenant-10-project-102-0199 executionId=EXEC-tenant-10-project-102-0199 objectId=object-07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traceId=trace-tenant-10-project-102-0199、taskId=TASK-tenant-10-project-102-0199 和 executionId=EXEC-tenant-10-project-102-0199。 2. 调用执行日志接口，找到最早出现的 errorCode=DIRTY_RECORD_THRESHOLD_EXCEEDED，确认不是后续级联报错。 3. 查询 /api/sync/sync-tasks/TASK-tenant-10-project-102-0199/executions/EXEC-tenant-10-project-102-0199/lifecycle-graph，确认失败停在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cfg-v297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证据来源：synthetic://datasmart-govern/incidents/tenant-10-project-102/INC-tenant-10-project-102-0199；confidence=0.98；sourceStatus=COMPLETE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2.200 200. INC-tenant-10-project-102-0200 / DDL_REQUIRED</w:t>
      </w:r>
    </w:p>
    <w:p>
      <w:pPr>
        <w:spacing w:after="120" w:line="300"/>
      </w:pPr>
      <w:r>
        <w:t xml:space="preserve">事故编号：INC-tenant-10-project-102-0200</w:t>
      </w:r>
    </w:p>
    <w:p>
      <w:pPr>
        <w:spacing w:after="120" w:line="300"/>
      </w:pPr>
      <w:r>
        <w:t xml:space="preserve">任务与执行：taskId=TASK-tenant-10-project-102-0200；executionId=EXEC-tenant-10-project-102-0200；objectId=object-08</w:t>
      </w:r>
    </w:p>
    <w:p>
      <w:pPr>
        <w:spacing w:after="120" w:line="300"/>
      </w:pPr>
      <w:r>
        <w:t xml:space="preserve">追踪与恢复：traceId=trace-tenant-10-project-102-0200；recoveryCaseId=RC-tenant-10-project-102-0200</w:t>
      </w:r>
    </w:p>
    <w:p>
      <w:pPr>
        <w:spacing w:after="120" w:line="300"/>
      </w:pPr>
      <w:r>
        <w:t xml:space="preserve">发生时间：2026-08-11T05:51:00.000Z</w:t>
      </w:r>
    </w:p>
    <w:p>
      <w:pPr>
        <w:spacing w:after="120" w:line="300"/>
      </w:pPr>
      <w:r>
        <w:t xml:space="preserve">影响范围：影响 租户 10 项目 102 合成演示空间 中“字段映射、目标约束和 schema 演进”对应的 object-08；安全修复需要新增/改名字段、扩大长度、修改精度、默认值、非空或外键约束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traceId=trace-tenant-10-project-102-0200 过滤；API：GET /api/sync/sync-tasks/TASK-tenant-10-project-102-0200/executions/EXEC-tenant-10-project-102-0200/logs；服务日志：docker compose logs data-sync，再按同一 traceId 检索。</w:t>
      </w:r>
    </w:p>
    <w:p>
      <w:pPr>
        <w:pStyle w:val="CodeBlock"/>
      </w:pPr>
      <w:r>
        <w:t xml:space="preserve">关键日志摘录：2026-08-11T05:51:00.000Z level=ERROR service=data-sync traceId=trace-tenant-10-project-102-0200 taskId=TASK-tenant-10-project-102-0200 executionId=EXEC-tenant-10-project-102-0200 objectId=object-08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traceId=trace-tenant-10-project-102-0200、taskId=TASK-tenant-10-project-102-0200 和 executionId=EXEC-tenant-10-project-102-0200。 2. 调用执行日志接口，找到最早出现的 errorCode=DDL_REQUIRED，确认不是后续级联报错。 3. 查询 /api/sync/sync-tasks/TASK-tenant-10-project-102-0200/executions/EXEC-tenant-10-project-102-0200/lifecycle-graph，确认失败停在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cfg-v298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cfg-v298，保留已成功对象，不扩大数据范围。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2.201 201. INC-tenant-10-project-102-0201 / CONNECTION_TIMEOUT</w:t>
      </w:r>
    </w:p>
    <w:p>
      <w:pPr>
        <w:spacing w:after="120" w:line="300"/>
      </w:pPr>
      <w:r>
        <w:t xml:space="preserve">事故编号：INC-tenant-10-project-102-0201</w:t>
      </w:r>
    </w:p>
    <w:p>
      <w:pPr>
        <w:spacing w:after="120" w:line="300"/>
      </w:pPr>
      <w:r>
        <w:t xml:space="preserve">任务与执行：taskId=TASK-tenant-10-project-102-0201；executionId=EXEC-tenant-10-project-102-0201；objectId=object-09</w:t>
      </w:r>
    </w:p>
    <w:p>
      <w:pPr>
        <w:spacing w:after="120" w:line="300"/>
      </w:pPr>
      <w:r>
        <w:t xml:space="preserve">追踪与恢复：traceId=trace-tenant-10-project-102-0201；recoveryCaseId=RC-tenant-10-project-102-0201</w:t>
      </w:r>
    </w:p>
    <w:p>
      <w:pPr>
        <w:spacing w:after="120" w:line="300"/>
      </w:pPr>
      <w:r>
        <w:t xml:space="preserve">发生时间：2026-08-11T06:00:00.000Z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object-09；用户在新建任务向导中选定源数据源并点击下一步，或已发布任务开始读取第一个对象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traceId=trace-tenant-10-project-102-0201 过滤；API：GET /api/sync/sync-tasks/TASK-tenant-10-project-102-0201/executions/EXEC-tenant-10-project-102-0201/logs；服务日志：docker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关键日志摘录：2026-08-11T06:00:00.000Z level=ERROR service=datasource-management traceId=trace-tenant-10-project-102-0201 taskId=TASK-tenant-10-project-102-0201 executionId=EXEC-tenant-10-project-102-0201 objectId=object-09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traceId=trace-tenant-10-project-102-0201、taskId=TASK-tenant-10-project-102-0201 和 executionId=EXEC-tenant-10-project-102-0201。 2. 调用执行日志接口，找到最早出现的 errorCode=CONNECTION_TIMEOUT，确认不是后续级联报错。 3. 查询 /api/sync/sync-tasks/TASK-tenant-10-project-102-0201/executions/EXEC-tenant-10-project-102-0201/lifecycle-graph，确认失败停在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cfg-v299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cfg-v299，保留已成功对象，不扩大数据范围。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2.202 202. INC-tenant-10-project-102-0202 / AUTHENTICATION_FAILED</w:t>
      </w:r>
    </w:p>
    <w:p>
      <w:pPr>
        <w:spacing w:after="120" w:line="300"/>
      </w:pPr>
      <w:r>
        <w:t xml:space="preserve">事故编号：INC-tenant-10-project-102-0202</w:t>
      </w:r>
    </w:p>
    <w:p>
      <w:pPr>
        <w:spacing w:after="120" w:line="300"/>
      </w:pPr>
      <w:r>
        <w:t xml:space="preserve">任务与执行：taskId=TASK-tenant-10-project-102-0202；executionId=EXEC-tenant-10-project-102-0202；objectId=object-10</w:t>
      </w:r>
    </w:p>
    <w:p>
      <w:pPr>
        <w:spacing w:after="120" w:line="300"/>
      </w:pPr>
      <w:r>
        <w:t xml:space="preserve">追踪与恢复：traceId=trace-tenant-10-project-102-0202；recoveryCaseId=RC-tenant-10-project-102-0202</w:t>
      </w:r>
    </w:p>
    <w:p>
      <w:pPr>
        <w:spacing w:after="120" w:line="300"/>
      </w:pPr>
      <w:r>
        <w:t xml:space="preserve">发生时间：2026-08-11T06:09:00.000Z</w:t>
      </w:r>
    </w:p>
    <w:p>
      <w:pPr>
        <w:spacing w:after="120" w:line="300"/>
      </w:pPr>
      <w:r>
        <w:t xml:space="preserve">影响范围：影响 租户 10 项目 102 合成演示空间 中“数据源登记、连接测试和同步任务读取外部数据库”对应的 object-10；用户选择了已登记的数据源并执行连接测试，或任务读取时引用了已经轮换的凭据版本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traceId=trace-tenant-10-project-102-0202 过滤；API：GET /api/sync/sync-tasks/TASK-tenant-10-project-102-0202/executions/EXEC-tenant-10-project-102-0202/logs；服务日志：docker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关键日志摘录：2026-08-11T06:09:00.000Z level=ERROR service=datasource-management traceId=trace-tenant-10-project-102-0202 taskId=TASK-tenant-10-project-102-0202 executionId=EXEC-tenant-10-project-102-0202 objectId=object-10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traceId=trace-tenant-10-project-102-0202、taskId=TASK-tenant-10-project-102-0202 和 executionId=EXEC-tenant-10-project-102-0202。 2. 调用执行日志接口，找到最早出现的 errorCode=AUTHENTICATION_FAILED，确认不是后续级联报错。 3. 查询 /api/sync/sync-tasks/TASK-tenant-10-project-102-0202/executions/EXEC-tenant-10-project-102-0202/lifecycle-graph，确认失败停在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cfg-v300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cfg-v300，保留已成功对象，不扩大数据范围。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2.203 203. INC-tenant-10-project-102-0203 / PERMISSION_DENIED</w:t>
      </w:r>
    </w:p>
    <w:p>
      <w:pPr>
        <w:spacing w:after="120" w:line="300"/>
      </w:pPr>
      <w:r>
        <w:t xml:space="preserve">事故编号：INC-tenant-10-project-102-0203</w:t>
      </w:r>
    </w:p>
    <w:p>
      <w:pPr>
        <w:spacing w:after="120" w:line="300"/>
      </w:pPr>
      <w:r>
        <w:t xml:space="preserve">任务与执行：taskId=TASK-tenant-10-project-102-0203；executionId=EXEC-tenant-10-project-102-0203；objectId=object-11</w:t>
      </w:r>
    </w:p>
    <w:p>
      <w:pPr>
        <w:spacing w:after="120" w:line="300"/>
      </w:pPr>
      <w:r>
        <w:t xml:space="preserve">追踪与恢复：traceId=trace-tenant-10-project-102-0203；recoveryCaseId=RC-tenant-10-project-102-0203</w:t>
      </w:r>
    </w:p>
    <w:p>
      <w:pPr>
        <w:spacing w:after="120" w:line="300"/>
      </w:pPr>
      <w:r>
        <w:t xml:space="preserve">发生时间：2026-08-11T06:18:00.000Z</w:t>
      </w:r>
    </w:p>
    <w:p>
      <w:pPr>
        <w:spacing w:after="120" w:line="300"/>
      </w:pPr>
      <w:r>
        <w:t xml:space="preserve">影响范围：影响 租户 10 项目 102 合成演示空间 中“创建、发布、运行、查看或恢复同步任务”对应的 object-11；用户对任务或数据源执行当前角色没有获授权的操作，或审批已过期、范围不覆盖目标项目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traceId=trace-tenant-10-project-102-0203 过滤；API：GET /api/sync/sync-tasks/TASK-tenant-10-project-102-0203/executions/EXEC-tenant-10-project-102-0203/logs；服务日志：docker compose logs permission-admin，再按同一 traceId 检索。</w:t>
      </w:r>
    </w:p>
    <w:p>
      <w:pPr>
        <w:pStyle w:val="CodeBlock"/>
      </w:pPr>
      <w:r>
        <w:t xml:space="preserve">关键日志摘录：2026-08-11T06:18:00.000Z level=ERROR service=permission-admin traceId=trace-tenant-10-project-102-0203 taskId=TASK-tenant-10-project-102-0203 executionId=EXEC-tenant-10-project-102-0203 objectId=object-11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traceId=trace-tenant-10-project-102-0203、taskId=TASK-tenant-10-project-102-0203 和 executionId=EXEC-tenant-10-project-102-0203。 2. 调用执行日志接口，找到最早出现的 errorCode=PERMISSION_DENIED，确认不是后续级联报错。 3. 查询 /api/sync/sync-tasks/TASK-tenant-10-project-102-0203/executions/EXEC-tenant-10-project-102-0203/lifecycle-graph，确认失败停在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cfg-v301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cfg-v301，保留已成功对象，不扩大数据范围。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2.204 204. INC-tenant-10-project-102-0204 / RATE_LIMIT_EXCEEDED</w:t>
      </w:r>
    </w:p>
    <w:p>
      <w:pPr>
        <w:spacing w:after="120" w:line="300"/>
      </w:pPr>
      <w:r>
        <w:t xml:space="preserve">事故编号：INC-tenant-10-project-102-0204</w:t>
      </w:r>
    </w:p>
    <w:p>
      <w:pPr>
        <w:spacing w:after="120" w:line="300"/>
      </w:pPr>
      <w:r>
        <w:t xml:space="preserve">任务与执行：taskId=TASK-tenant-10-project-102-0204；executionId=EXEC-tenant-10-project-102-0204；objectId=object-12</w:t>
      </w:r>
    </w:p>
    <w:p>
      <w:pPr>
        <w:spacing w:after="120" w:line="300"/>
      </w:pPr>
      <w:r>
        <w:t xml:space="preserve">追踪与恢复：traceId=trace-tenant-10-project-102-0204；recoveryCaseId=RC-tenant-10-project-102-0204</w:t>
      </w:r>
    </w:p>
    <w:p>
      <w:pPr>
        <w:spacing w:after="120" w:line="300"/>
      </w:pPr>
      <w:r>
        <w:t xml:space="preserve">发生时间：2026-08-11T06:27:00.000Z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object-12；任务并发或批量超过来源/目标允许速率，外部接口返回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traceId=trace-tenant-10-project-102-0204 过滤；API：GET /api/sync/sync-tasks/TASK-tenant-10-project-102-0204/executions/EXEC-tenant-10-project-102-0204/logs；服务日志：docker compose logs data-sync，再按同一 traceId 检索。</w:t>
      </w:r>
    </w:p>
    <w:p>
      <w:pPr>
        <w:pStyle w:val="CodeBlock"/>
      </w:pPr>
      <w:r>
        <w:t xml:space="preserve">关键日志摘录：2026-08-11T06:27:00.000Z level=ERROR service=data-sync traceId=trace-tenant-10-project-102-0204 taskId=TASK-tenant-10-project-102-0204 executionId=EXEC-tenant-10-project-102-0204 objectId=object-12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traceId=trace-tenant-10-project-102-0204、taskId=TASK-tenant-10-project-102-0204 和 executionId=EXEC-tenant-10-project-102-0204。 2. 调用执行日志接口，找到最早出现的 errorCode=RATE_LIMIT_EXCEEDED，确认不是后续级联报错。 3. 查询 /api/sync/sync-tasks/TASK-tenant-10-project-102-0204/executions/EXEC-tenant-10-project-102-0204/lifecycle-graph，确认失败停在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cfg-v302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2.205 205. INC-tenant-10-project-102-0205 / SCHEMA_DRIFT_DETECTED</w:t>
      </w:r>
    </w:p>
    <w:p>
      <w:pPr>
        <w:spacing w:after="120" w:line="300"/>
      </w:pPr>
      <w:r>
        <w:t xml:space="preserve">事故编号：INC-tenant-10-project-102-0205</w:t>
      </w:r>
    </w:p>
    <w:p>
      <w:pPr>
        <w:spacing w:after="120" w:line="300"/>
      </w:pPr>
      <w:r>
        <w:t xml:space="preserve">任务与执行：taskId=TASK-tenant-10-project-102-0205；executionId=EXEC-tenant-10-project-102-0205；objectId=object-13</w:t>
      </w:r>
    </w:p>
    <w:p>
      <w:pPr>
        <w:spacing w:after="120" w:line="300"/>
      </w:pPr>
      <w:r>
        <w:t xml:space="preserve">追踪与恢复：traceId=trace-tenant-10-project-102-0205；recoveryCaseId=RC-tenant-10-project-102-0205</w:t>
      </w:r>
    </w:p>
    <w:p>
      <w:pPr>
        <w:spacing w:after="120" w:line="300"/>
      </w:pPr>
      <w:r>
        <w:t xml:space="preserve">发生时间：2026-08-11T06:36:00.000Z</w:t>
      </w:r>
    </w:p>
    <w:p>
      <w:pPr>
        <w:spacing w:after="120" w:line="300"/>
      </w:pPr>
      <w:r>
        <w:t xml:space="preserve">影响范围：影响 租户 10 项目 102 合成演示空间 中“同步任务预检、字段映射和已发布任务再次运行”对应的 object-13；源表新增、删除、重命名字段，或字段类型与任务发布时保存的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traceId=trace-tenant-10-project-102-0205 过滤；API：GET /api/sync/sync-tasks/TASK-tenant-10-project-102-0205/executions/EXEC-tenant-10-project-102-0205/logs；服务日志：docker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关键日志摘录：2026-08-11T06:36:00.000Z level=ERROR service=datasource-management traceId=trace-tenant-10-project-102-0205 taskId=TASK-tenant-10-project-102-0205 executionId=EXEC-tenant-10-project-102-0205 objectId=object-13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traceId=trace-tenant-10-project-102-0205、taskId=TASK-tenant-10-project-102-0205 和 executionId=EXEC-tenant-10-project-102-0205。 2. 调用执行日志接口，找到最早出现的 errorCode=SCHEMA_DRIFT_DETECTED，确认不是后续级联报错。 3. 查询 /api/sync/sync-tasks/TASK-tenant-10-project-102-0205/executions/EXEC-tenant-10-project-102-0205/lifecycle-graph，确认失败停在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cfg-v303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2.206 206. INC-tenant-10-project-102-0206 / FIELD_MAPPING_MISSING</w:t>
      </w:r>
    </w:p>
    <w:p>
      <w:pPr>
        <w:spacing w:after="120" w:line="300"/>
      </w:pPr>
      <w:r>
        <w:t xml:space="preserve">事故编号：INC-tenant-10-project-102-0206</w:t>
      </w:r>
    </w:p>
    <w:p>
      <w:pPr>
        <w:spacing w:after="120" w:line="300"/>
      </w:pPr>
      <w:r>
        <w:t xml:space="preserve">任务与执行：taskId=TASK-tenant-10-project-102-0206；executionId=EXEC-tenant-10-project-102-0206；objectId=object-14</w:t>
      </w:r>
    </w:p>
    <w:p>
      <w:pPr>
        <w:spacing w:after="120" w:line="300"/>
      </w:pPr>
      <w:r>
        <w:t xml:space="preserve">追踪与恢复：traceId=trace-tenant-10-project-102-0206；recoveryCaseId=RC-tenant-10-project-102-0206</w:t>
      </w:r>
    </w:p>
    <w:p>
      <w:pPr>
        <w:spacing w:after="120" w:line="300"/>
      </w:pPr>
      <w:r>
        <w:t xml:space="preserve">发生时间：2026-08-11T06:45:00.000Z</w:t>
      </w:r>
    </w:p>
    <w:p>
      <w:pPr>
        <w:spacing w:after="120" w:line="300"/>
      </w:pPr>
      <w:r>
        <w:t xml:space="preserve">影响范围：影响 租户 10 项目 102 合成演示空间 中“新建同步任务的字段映射步骤和旧任务结构变更后的恢复”对应的 object-14；目标必填字段没有来源映射，或源字段改名后旧映射仍指向不存在的字段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traceId=trace-tenant-10-project-102-0206 过滤；API：GET /api/sync/sync-tasks/TASK-tenant-10-project-102-0206/executions/EXEC-tenant-10-project-102-0206/logs；服务日志：docker compose logs data-sync，再按同一 traceId 检索。</w:t>
      </w:r>
    </w:p>
    <w:p>
      <w:pPr>
        <w:pStyle w:val="CodeBlock"/>
      </w:pPr>
      <w:r>
        <w:t xml:space="preserve">关键日志摘录：2026-08-11T06:45:00.000Z level=ERROR service=data-sync traceId=trace-tenant-10-project-102-0206 taskId=TASK-tenant-10-project-102-0206 executionId=EXEC-tenant-10-project-102-0206 objectId=object-14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traceId=trace-tenant-10-project-102-0206、taskId=TASK-tenant-10-project-102-0206 和 executionId=EXEC-tenant-10-project-102-0206。 2. 调用执行日志接口，找到最早出现的 errorCode=FIELD_MAPPING_MISSING，确认不是后续级联报错。 3. 查询 /api/sync/sync-tasks/TASK-tenant-10-project-102-0206/executions/EXEC-tenant-10-project-102-0206/lifecycle-graph，确认失败停在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cfg-v304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2.207 207. INC-tenant-10-project-102-0207 / NOT_NULL_VIOLATION</w:t>
      </w:r>
    </w:p>
    <w:p>
      <w:pPr>
        <w:spacing w:after="120" w:line="300"/>
      </w:pPr>
      <w:r>
        <w:t xml:space="preserve">事故编号：INC-tenant-10-project-102-0207</w:t>
      </w:r>
    </w:p>
    <w:p>
      <w:pPr>
        <w:spacing w:after="120" w:line="300"/>
      </w:pPr>
      <w:r>
        <w:t xml:space="preserve">任务与执行：taskId=TASK-tenant-10-project-102-0207；executionId=EXEC-tenant-10-project-102-0207；objectId=object-15</w:t>
      </w:r>
    </w:p>
    <w:p>
      <w:pPr>
        <w:spacing w:after="120" w:line="300"/>
      </w:pPr>
      <w:r>
        <w:t xml:space="preserve">追踪与恢复：traceId=trace-tenant-10-project-102-0207；recoveryCaseId=RC-tenant-10-project-102-0207</w:t>
      </w:r>
    </w:p>
    <w:p>
      <w:pPr>
        <w:spacing w:after="120" w:line="300"/>
      </w:pPr>
      <w:r>
        <w:t xml:space="preserve">发生时间：2026-08-11T06:54:00.000Z</w:t>
      </w:r>
    </w:p>
    <w:p>
      <w:pPr>
        <w:spacing w:after="120" w:line="300"/>
      </w:pPr>
      <w:r>
        <w:t xml:space="preserve">影响范围：影响 租户 10 项目 102 合成演示空间 中“同步任务写入目标表的字段约束校验”对应的 object-15；源记录的字段为空，但目标列声明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traceId=trace-tenant-10-project-102-0207 过滤；API：GET /api/sync/sync-tasks/TASK-tenant-10-project-102-0207/executions/EXEC-tenant-10-project-102-0207/logs；服务日志：docker compose logs data-sync，再按同一 traceId 检索。</w:t>
      </w:r>
    </w:p>
    <w:p>
      <w:pPr>
        <w:pStyle w:val="CodeBlock"/>
      </w:pPr>
      <w:r>
        <w:t xml:space="preserve">关键日志摘录：2026-08-11T06:54:00.000Z level=ERROR service=data-sync traceId=trace-tenant-10-project-102-0207 taskId=TASK-tenant-10-project-102-0207 executionId=EXEC-tenant-10-project-102-0207 objectId=object-15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traceId=trace-tenant-10-project-102-0207、taskId=TASK-tenant-10-project-102-0207 和 executionId=EXEC-tenant-10-project-102-0207。 2. 调用执行日志接口，找到最早出现的 errorCode=NOT_NULL_VIOLATION，确认不是后续级联报错。 3. 查询 /api/sync/sync-tasks/TASK-tenant-10-project-102-0207/executions/EXEC-tenant-10-project-102-0207/lifecycle-graph，确认失败停在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cfg-v305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2.208 208. INC-tenant-10-project-102-0208 / DATA_TYPE_MISMATCH</w:t>
      </w:r>
    </w:p>
    <w:p>
      <w:pPr>
        <w:spacing w:after="120" w:line="300"/>
      </w:pPr>
      <w:r>
        <w:t xml:space="preserve">事故编号：INC-tenant-10-project-102-0208</w:t>
      </w:r>
    </w:p>
    <w:p>
      <w:pPr>
        <w:spacing w:after="120" w:line="300"/>
      </w:pPr>
      <w:r>
        <w:t xml:space="preserve">任务与执行：taskId=TASK-tenant-10-project-102-0208；executionId=EXEC-tenant-10-project-102-0208；objectId=object-16</w:t>
      </w:r>
    </w:p>
    <w:p>
      <w:pPr>
        <w:spacing w:after="120" w:line="300"/>
      </w:pPr>
      <w:r>
        <w:t xml:space="preserve">追踪与恢复：traceId=trace-tenant-10-project-102-0208；recoveryCaseId=RC-tenant-10-project-102-0208</w:t>
      </w:r>
    </w:p>
    <w:p>
      <w:pPr>
        <w:spacing w:after="120" w:line="300"/>
      </w:pPr>
      <w:r>
        <w:t xml:space="preserve">发生时间：2026-08-11T07:03:00.000Z</w:t>
      </w:r>
    </w:p>
    <w:p>
      <w:pPr>
        <w:spacing w:after="120" w:line="300"/>
      </w:pPr>
      <w:r>
        <w:t xml:space="preserve">影响范围：影响 租户 10 项目 102 合成演示空间 中“字段映射预检和目标表写入”对应的 object-16；源字段类型或实际值无法无损转换成目标字段类型，例如文本日期写入时间列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traceId=trace-tenant-10-project-102-0208 过滤；API：GET /api/sync/sync-tasks/TASK-tenant-10-project-102-0208/executions/EXEC-tenant-10-project-102-0208/logs；服务日志：docker compose logs data-sync，再按同一 traceId 检索。</w:t>
      </w:r>
    </w:p>
    <w:p>
      <w:pPr>
        <w:pStyle w:val="CodeBlock"/>
      </w:pPr>
      <w:r>
        <w:t xml:space="preserve">关键日志摘录：2026-08-11T07:03:00.000Z level=ERROR service=data-sync traceId=trace-tenant-10-project-102-0208 taskId=TASK-tenant-10-project-102-0208 executionId=EXEC-tenant-10-project-102-0208 objectId=object-16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traceId=trace-tenant-10-project-102-0208、taskId=TASK-tenant-10-project-102-0208 和 executionId=EXEC-tenant-10-project-102-0208。 2. 调用执行日志接口，找到最早出现的 errorCode=DATA_TYPE_MISMATCH，确认不是后续级联报错。 3. 查询 /api/sync/sync-tasks/TASK-tenant-10-project-102-0208/executions/EXEC-tenant-10-project-102-0208/lifecycle-graph，确认失败停在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cfg-v306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2.209 209. INC-tenant-10-project-102-0209 / NUMERIC_OVERFLOW</w:t>
      </w:r>
    </w:p>
    <w:p>
      <w:pPr>
        <w:spacing w:after="120" w:line="300"/>
      </w:pPr>
      <w:r>
        <w:t xml:space="preserve">事故编号：INC-tenant-10-project-102-0209</w:t>
      </w:r>
    </w:p>
    <w:p>
      <w:pPr>
        <w:spacing w:after="120" w:line="300"/>
      </w:pPr>
      <w:r>
        <w:t xml:space="preserve">任务与执行：taskId=TASK-tenant-10-project-102-0209；executionId=EXEC-tenant-10-project-102-0209；objectId=object-17</w:t>
      </w:r>
    </w:p>
    <w:p>
      <w:pPr>
        <w:spacing w:after="120" w:line="300"/>
      </w:pPr>
      <w:r>
        <w:t xml:space="preserve">追踪与恢复：traceId=trace-tenant-10-project-102-0209；recoveryCaseId=RC-tenant-10-project-102-0209</w:t>
      </w:r>
    </w:p>
    <w:p>
      <w:pPr>
        <w:spacing w:after="120" w:line="300"/>
      </w:pPr>
      <w:r>
        <w:t xml:space="preserve">发生时间：2026-08-11T07:12:00.000Z</w:t>
      </w:r>
    </w:p>
    <w:p>
      <w:pPr>
        <w:spacing w:after="120" w:line="300"/>
      </w:pPr>
      <w:r>
        <w:t xml:space="preserve">影响范围：影响 租户 10 项目 102 合成演示空间 中“金额、数量等数值字段写入目标表”对应的 object-17；源数据最大值或小数位超过目标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traceId=trace-tenant-10-project-102-0209 过滤；API：GET /api/sync/sync-tasks/TASK-tenant-10-project-102-0209/executions/EXEC-tenant-10-project-102-0209/logs；服务日志：docker compose logs data-sync，再按同一 traceId 检索。</w:t>
      </w:r>
    </w:p>
    <w:p>
      <w:pPr>
        <w:pStyle w:val="CodeBlock"/>
      </w:pPr>
      <w:r>
        <w:t xml:space="preserve">关键日志摘录：2026-08-11T07:12:00.000Z level=ERROR service=data-sync traceId=trace-tenant-10-project-102-0209 taskId=TASK-tenant-10-project-102-0209 executionId=EXEC-tenant-10-project-102-0209 objectId=object-17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traceId=trace-tenant-10-project-102-0209、taskId=TASK-tenant-10-project-102-0209 和 executionId=EXEC-tenant-10-project-102-0209。 2. 调用执行日志接口，找到最早出现的 errorCode=NUMERIC_OVERFLOW，确认不是后续级联报错。 3. 查询 /api/sync/sync-tasks/TASK-tenant-10-project-102-0209/executions/EXEC-tenant-10-project-102-0209/lifecycle-graph，确认失败停在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cfg-v307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证据来源：synthetic://datasmart-govern/incidents/tenant-10-project-102/INC-tenant-10-project-102-0209；confidence=0.98；sourceStatus=COMPLETE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2.210 210. INC-tenant-10-project-102-0210 / STRING_TRUNCATION_RISK</w:t>
      </w:r>
    </w:p>
    <w:p>
      <w:pPr>
        <w:spacing w:after="120" w:line="300"/>
      </w:pPr>
      <w:r>
        <w:t xml:space="preserve">事故编号：INC-tenant-10-project-102-0210</w:t>
      </w:r>
    </w:p>
    <w:p>
      <w:pPr>
        <w:spacing w:after="120" w:line="300"/>
      </w:pPr>
      <w:r>
        <w:t xml:space="preserve">任务与执行：taskId=TASK-tenant-10-project-102-0210；executionId=EXEC-tenant-10-project-102-0210；objectId=object-18</w:t>
      </w:r>
    </w:p>
    <w:p>
      <w:pPr>
        <w:spacing w:after="120" w:line="300"/>
      </w:pPr>
      <w:r>
        <w:t xml:space="preserve">追踪与恢复：traceId=trace-tenant-10-project-102-0210；recoveryCaseId=RC-tenant-10-project-102-0210</w:t>
      </w:r>
    </w:p>
    <w:p>
      <w:pPr>
        <w:spacing w:after="120" w:line="300"/>
      </w:pPr>
      <w:r>
        <w:t xml:space="preserve">发生时间：2026-08-11T07:21:00.000Z</w:t>
      </w:r>
    </w:p>
    <w:p>
      <w:pPr>
        <w:spacing w:after="120" w:line="300"/>
      </w:pPr>
      <w:r>
        <w:t xml:space="preserve">影响范围：影响 租户 10 项目 102 合成演示空间 中“文本字段预检和目标写入”对应的 object-18；源字段最大长度超过目标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traceId=trace-tenant-10-project-102-0210 过滤；API：GET /api/sync/sync-tasks/TASK-tenant-10-project-102-0210/executions/EXEC-tenant-10-project-102-0210/logs；服务日志：docker compose logs data-sync，再按同一 traceId 检索。</w:t>
      </w:r>
    </w:p>
    <w:p>
      <w:pPr>
        <w:pStyle w:val="CodeBlock"/>
      </w:pPr>
      <w:r>
        <w:t xml:space="preserve">关键日志摘录：2026-08-11T07:21:00.000Z level=ERROR service=data-sync traceId=trace-tenant-10-project-102-0210 taskId=TASK-tenant-10-project-102-0210 executionId=EXEC-tenant-10-project-102-0210 objectId=object-18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traceId=trace-tenant-10-project-102-0210、taskId=TASK-tenant-10-project-102-0210 和 executionId=EXEC-tenant-10-project-102-0210。 2. 调用执行日志接口，找到最早出现的 errorCode=STRING_TRUNCATION_RISK，确认不是后续级联报错。 3. 查询 /api/sync/sync-tasks/TASK-tenant-10-project-102-0210/executions/EXEC-tenant-10-project-102-0210/lifecycle-graph，确认失败停在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cfg-v308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2.211 211. INC-tenant-10-project-102-0211 / FOREIGN_KEY_MISSING</w:t>
      </w:r>
    </w:p>
    <w:p>
      <w:pPr>
        <w:spacing w:after="120" w:line="300"/>
      </w:pPr>
      <w:r>
        <w:t xml:space="preserve">事故编号：INC-tenant-10-project-102-0211</w:t>
      </w:r>
    </w:p>
    <w:p>
      <w:pPr>
        <w:spacing w:after="120" w:line="300"/>
      </w:pPr>
      <w:r>
        <w:t xml:space="preserve">任务与执行：taskId=TASK-tenant-10-project-102-0211；executionId=EXEC-tenant-10-project-102-0211；objectId=object-19</w:t>
      </w:r>
    </w:p>
    <w:p>
      <w:pPr>
        <w:spacing w:after="120" w:line="300"/>
      </w:pPr>
      <w:r>
        <w:t xml:space="preserve">追踪与恢复：traceId=trace-tenant-10-project-102-0211；recoveryCaseId=RC-tenant-10-project-102-0211</w:t>
      </w:r>
    </w:p>
    <w:p>
      <w:pPr>
        <w:spacing w:after="120" w:line="300"/>
      </w:pPr>
      <w:r>
        <w:t xml:space="preserve">发生时间：2026-08-11T07:30:00.000Z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object-19；子表记录先于对应父表记录写入，或父记录被过滤在本次范围之外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traceId=trace-tenant-10-project-102-0211 过滤；API：GET /api/sync/sync-tasks/TASK-tenant-10-project-102-0211/executions/EXEC-tenant-10-project-102-0211/logs；服务日志：docker compose logs data-sync，再按同一 traceId 检索。</w:t>
      </w:r>
    </w:p>
    <w:p>
      <w:pPr>
        <w:pStyle w:val="CodeBlock"/>
      </w:pPr>
      <w:r>
        <w:t xml:space="preserve">关键日志摘录：2026-08-11T07:30:00.000Z level=ERROR service=data-sync traceId=trace-tenant-10-project-102-0211 taskId=TASK-tenant-10-project-102-0211 executionId=EXEC-tenant-10-project-102-0211 objectId=object-19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traceId=trace-tenant-10-project-102-0211、taskId=TASK-tenant-10-project-102-0211 和 executionId=EXEC-tenant-10-project-102-0211。 2. 调用执行日志接口，找到最早出现的 errorCode=FOREIGN_KEY_MISSING，确认不是后续级联报错。 3. 查询 /api/sync/sync-tasks/TASK-tenant-10-project-102-0211/executions/EXEC-tenant-10-project-102-0211/lifecycle-graph，确认失败停在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cfg-v309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cfg-v309，保留已成功对象，不扩大数据范围。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2.212 212. INC-tenant-10-project-102-0212 / UNIQUE_CONSTRAINT_VIOLATION</w:t>
      </w:r>
    </w:p>
    <w:p>
      <w:pPr>
        <w:spacing w:after="120" w:line="300"/>
      </w:pPr>
      <w:r>
        <w:t xml:space="preserve">事故编号：INC-tenant-10-project-102-0212</w:t>
      </w:r>
    </w:p>
    <w:p>
      <w:pPr>
        <w:spacing w:after="120" w:line="300"/>
      </w:pPr>
      <w:r>
        <w:t xml:space="preserve">任务与执行：taskId=TASK-tenant-10-project-102-0212；executionId=EXEC-tenant-10-project-102-0212；objectId=object-20</w:t>
      </w:r>
    </w:p>
    <w:p>
      <w:pPr>
        <w:spacing w:after="120" w:line="300"/>
      </w:pPr>
      <w:r>
        <w:t xml:space="preserve">追踪与恢复：traceId=trace-tenant-10-project-102-0212；recoveryCaseId=RC-tenant-10-project-102-0212</w:t>
      </w:r>
    </w:p>
    <w:p>
      <w:pPr>
        <w:spacing w:after="120" w:line="300"/>
      </w:pPr>
      <w:r>
        <w:t xml:space="preserve">发生时间：2026-08-11T07:39:00.000Z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object-20；同一业务键被重复写入，或重试未识别已经成功提交的回执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traceId=trace-tenant-10-project-102-0212 过滤；API：GET /api/sync/sync-tasks/TASK-tenant-10-project-102-0212/executions/EXEC-tenant-10-project-102-0212/logs；服务日志：docker compose logs data-sync，再按同一 traceId 检索。</w:t>
      </w:r>
    </w:p>
    <w:p>
      <w:pPr>
        <w:pStyle w:val="CodeBlock"/>
      </w:pPr>
      <w:r>
        <w:t xml:space="preserve">关键日志摘录：2026-08-11T07:39:00.000Z level=ERROR service=data-sync traceId=trace-tenant-10-project-102-0212 taskId=TASK-tenant-10-project-102-0212 executionId=EXEC-tenant-10-project-102-0212 objectId=object-20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traceId=trace-tenant-10-project-102-0212、taskId=TASK-tenant-10-project-102-0212 和 executionId=EXEC-tenant-10-project-102-0212。 2. 调用执行日志接口，找到最早出现的 errorCode=UNIQUE_CONSTRAINT_VIOLATION，确认不是后续级联报错。 3. 查询 /api/sync/sync-tasks/TASK-tenant-10-project-102-0212/executions/EXEC-tenant-10-project-102-0212/lifecycle-graph，确认失败停在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cfg-v310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2.213 213. INC-tenant-10-project-102-0213 / CHECKPOINT_NOT_FOUND</w:t>
      </w:r>
    </w:p>
    <w:p>
      <w:pPr>
        <w:spacing w:after="120" w:line="300"/>
      </w:pPr>
      <w:r>
        <w:t xml:space="preserve">事故编号：INC-tenant-10-project-102-0213</w:t>
      </w:r>
    </w:p>
    <w:p>
      <w:pPr>
        <w:spacing w:after="120" w:line="300"/>
      </w:pPr>
      <w:r>
        <w:t xml:space="preserve">任务与执行：taskId=TASK-tenant-10-project-102-0213；executionId=EXEC-tenant-10-project-102-0213；objectId=object-21</w:t>
      </w:r>
    </w:p>
    <w:p>
      <w:pPr>
        <w:spacing w:after="120" w:line="300"/>
      </w:pPr>
      <w:r>
        <w:t xml:space="preserve">追踪与恢复：traceId=trace-tenant-10-project-102-0213；recoveryCaseId=RC-tenant-10-project-102-0213</w:t>
      </w:r>
    </w:p>
    <w:p>
      <w:pPr>
        <w:spacing w:after="120" w:line="300"/>
      </w:pPr>
      <w:r>
        <w:t xml:space="preserve">发生时间：2026-08-11T07:48:00.000Z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object-21；用户点击恢复或系统进入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traceId=trace-tenant-10-project-102-0213 过滤；API：GET /api/sync/sync-tasks/TASK-tenant-10-project-102-0213/executions/EXEC-tenant-10-project-102-0213/logs；服务日志：docker compose logs data-sync，再按同一 traceId 检索。</w:t>
      </w:r>
    </w:p>
    <w:p>
      <w:pPr>
        <w:pStyle w:val="CodeBlock"/>
      </w:pPr>
      <w:r>
        <w:t xml:space="preserve">关键日志摘录：2026-08-11T07:48:00.000Z level=ERROR service=data-sync traceId=trace-tenant-10-project-102-0213 taskId=TASK-tenant-10-project-102-0213 executionId=EXEC-tenant-10-project-102-0213 objectId=object-21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traceId=trace-tenant-10-project-102-0213、taskId=TASK-tenant-10-project-102-0213 和 executionId=EXEC-tenant-10-project-102-0213。 2. 调用执行日志接口，找到最早出现的 errorCode=CHECKPOINT_NOT_FOUND，确认不是后续级联报错。 3. 查询 /api/sync/sync-tasks/TASK-tenant-10-project-102-0213/executions/EXEC-tenant-10-project-102-0213/lifecycle-graph，确认失败停在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cfg-v311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2.214 214. INC-tenant-10-project-102-0214 / CHECKPOINT_STALE</w:t>
      </w:r>
    </w:p>
    <w:p>
      <w:pPr>
        <w:spacing w:after="120" w:line="300"/>
      </w:pPr>
      <w:r>
        <w:t xml:space="preserve">事故编号：INC-tenant-10-project-102-0214</w:t>
      </w:r>
    </w:p>
    <w:p>
      <w:pPr>
        <w:spacing w:after="120" w:line="300"/>
      </w:pPr>
      <w:r>
        <w:t xml:space="preserve">任务与执行：taskId=TASK-tenant-10-project-102-0214；executionId=EXEC-tenant-10-project-102-0214；objectId=object-22</w:t>
      </w:r>
    </w:p>
    <w:p>
      <w:pPr>
        <w:spacing w:after="120" w:line="300"/>
      </w:pPr>
      <w:r>
        <w:t xml:space="preserve">追踪与恢复：traceId=trace-tenant-10-project-102-0214；recoveryCaseId=RC-tenant-10-project-102-0214</w:t>
      </w:r>
    </w:p>
    <w:p>
      <w:pPr>
        <w:spacing w:after="120" w:line="300"/>
      </w:pPr>
      <w:r>
        <w:t xml:space="preserve">发生时间：2026-08-11T07:57:00.000Z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object-22；持久位点落后于已经成功提交的目标批次，或指向早于当前配置版本的数据位置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traceId=trace-tenant-10-project-102-0214 过滤；API：GET /api/sync/sync-tasks/TASK-tenant-10-project-102-0214/executions/EXEC-tenant-10-project-102-0214/logs；服务日志：docker compose logs data-sync，再按同一 traceId 检索。</w:t>
      </w:r>
    </w:p>
    <w:p>
      <w:pPr>
        <w:pStyle w:val="CodeBlock"/>
      </w:pPr>
      <w:r>
        <w:t xml:space="preserve">关键日志摘录：2026-08-11T07:57:00.000Z level=ERROR service=data-sync traceId=trace-tenant-10-project-102-0214 taskId=TASK-tenant-10-project-102-0214 executionId=EXEC-tenant-10-project-102-0214 objectId=object-22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traceId=trace-tenant-10-project-102-0214、taskId=TASK-tenant-10-project-102-0214 和 executionId=EXEC-tenant-10-project-102-0214。 2. 调用执行日志接口，找到最早出现的 errorCode=CHECKPOINT_STALE，确认不是后续级联报错。 3. 查询 /api/sync/sync-tasks/TASK-tenant-10-project-102-0214/executions/EXEC-tenant-10-project-102-0214/lifecycle-graph，确认失败停在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cfg-v312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2.215 215. INC-tenant-10-project-102-0215 / KAFKA_BACKLOG_HIGH</w:t>
      </w:r>
    </w:p>
    <w:p>
      <w:pPr>
        <w:spacing w:after="120" w:line="300"/>
      </w:pPr>
      <w:r>
        <w:t xml:space="preserve">事故编号：INC-tenant-10-project-102-0215</w:t>
      </w:r>
    </w:p>
    <w:p>
      <w:pPr>
        <w:spacing w:after="120" w:line="300"/>
      </w:pPr>
      <w:r>
        <w:t xml:space="preserve">任务与执行：taskId=TASK-tenant-10-project-102-0215；executionId=EXEC-tenant-10-project-102-0215；objectId=object-23</w:t>
      </w:r>
    </w:p>
    <w:p>
      <w:pPr>
        <w:spacing w:after="120" w:line="300"/>
      </w:pPr>
      <w:r>
        <w:t xml:space="preserve">追踪与恢复：traceId=trace-tenant-10-project-102-0215；recoveryCaseId=RC-tenant-10-project-102-0215</w:t>
      </w:r>
    </w:p>
    <w:p>
      <w:pPr>
        <w:spacing w:after="120" w:line="300"/>
      </w:pPr>
      <w:r>
        <w:t xml:space="preserve">发生时间：2026-08-11T08:06:00.000Z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object-23；生产消息速度持续高于消费者处理速度，或坏消息反复进入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traceId=trace-tenant-10-project-102-0215 过滤；API：GET /api/sync/sync-tasks/TASK-tenant-10-project-102-0215/executions/EXEC-tenant-10-project-102-0215/logs；服务日志：docker compose logs kafka，再按同一 traceId 检索。</w:t>
      </w:r>
    </w:p>
    <w:p>
      <w:pPr>
        <w:pStyle w:val="CodeBlock"/>
      </w:pPr>
      <w:r>
        <w:t xml:space="preserve">关键日志摘录：2026-08-11T08:06:00.000Z level=ERROR service=Kafka traceId=trace-tenant-10-project-102-0215 taskId=TASK-tenant-10-project-102-0215 executionId=EXEC-tenant-10-project-102-0215 objectId=object-23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traceId=trace-tenant-10-project-102-0215、taskId=TASK-tenant-10-project-102-0215 和 executionId=EXEC-tenant-10-project-102-0215。 2. 调用执行日志接口，找到最早出现的 errorCode=KAFKA_BACKLOG_HIGH，确认不是后续级联报错。 3. 查询 /api/sync/sync-tasks/TASK-tenant-10-project-102-0215/executions/EXEC-tenant-10-project-102-0215/lifecycle-graph，确认失败停在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cfg-v313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2.216 216. INC-tenant-10-project-102-0216 / OUTBOX_DELIVERY_TIMEOUT</w:t>
      </w:r>
    </w:p>
    <w:p>
      <w:pPr>
        <w:spacing w:after="120" w:line="300"/>
      </w:pPr>
      <w:r>
        <w:t xml:space="preserve">事故编号：INC-tenant-10-project-102-0216</w:t>
      </w:r>
    </w:p>
    <w:p>
      <w:pPr>
        <w:spacing w:after="120" w:line="300"/>
      </w:pPr>
      <w:r>
        <w:t xml:space="preserve">任务与执行：taskId=TASK-tenant-10-project-102-0216；executionId=EXEC-tenant-10-project-102-0216；objectId=object-24</w:t>
      </w:r>
    </w:p>
    <w:p>
      <w:pPr>
        <w:spacing w:after="120" w:line="300"/>
      </w:pPr>
      <w:r>
        <w:t xml:space="preserve">追踪与恢复：traceId=trace-tenant-10-project-102-0216；recoveryCaseId=RC-tenant-10-project-102-0216</w:t>
      </w:r>
    </w:p>
    <w:p>
      <w:pPr>
        <w:spacing w:after="120" w:line="300"/>
      </w:pPr>
      <w:r>
        <w:t xml:space="preserve">发生时间：2026-08-11T08:15:00.000Z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object-24；业务事务已经写入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traceId=trace-tenant-10-project-102-0216 过滤；API：GET /api/sync/sync-tasks/TASK-tenant-10-project-102-0216/executions/EXEC-tenant-10-project-102-0216/logs；服务日志：docker compose logs agent-runtime，再按同一 traceId 检索。</w:t>
      </w:r>
    </w:p>
    <w:p>
      <w:pPr>
        <w:pStyle w:val="CodeBlock"/>
      </w:pPr>
      <w:r>
        <w:t xml:space="preserve">关键日志摘录：2026-08-11T08:15:00.000Z level=ERROR service=agent-runtime traceId=trace-tenant-10-project-102-0216 taskId=TASK-tenant-10-project-102-0216 executionId=EXEC-tenant-10-project-102-0216 objectId=object-24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traceId=trace-tenant-10-project-102-0216、taskId=TASK-tenant-10-project-102-0216 和 executionId=EXEC-tenant-10-project-102-0216。 2. 调用执行日志接口，找到最早出现的 errorCode=OUTBOX_DELIVERY_TIMEOUT，确认不是后续级联报错。 3. 查询 /api/sync/sync-tasks/TASK-tenant-10-project-102-0216/executions/EXEC-tenant-10-project-102-0216/lifecycle-graph，确认失败停在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cfg-v314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2.217 217. INC-tenant-10-project-102-0217 / CONNECTOR_VERSION_INCOMPATIBLE</w:t>
      </w:r>
    </w:p>
    <w:p>
      <w:pPr>
        <w:spacing w:after="120" w:line="300"/>
      </w:pPr>
      <w:r>
        <w:t xml:space="preserve">事故编号：INC-tenant-10-project-102-0217</w:t>
      </w:r>
    </w:p>
    <w:p>
      <w:pPr>
        <w:spacing w:after="120" w:line="300"/>
      </w:pPr>
      <w:r>
        <w:t xml:space="preserve">任务与执行：taskId=TASK-tenant-10-project-102-0217；executionId=EXEC-tenant-10-project-102-0217；objectId=object-25</w:t>
      </w:r>
    </w:p>
    <w:p>
      <w:pPr>
        <w:spacing w:after="120" w:line="300"/>
      </w:pPr>
      <w:r>
        <w:t xml:space="preserve">追踪与恢复：traceId=trace-tenant-10-project-102-0217；recoveryCaseId=RC-tenant-10-project-102-0217</w:t>
      </w:r>
    </w:p>
    <w:p>
      <w:pPr>
        <w:spacing w:after="120" w:line="300"/>
      </w:pPr>
      <w:r>
        <w:t xml:space="preserve">发生时间：2026-08-11T08:24:00.000Z</w:t>
      </w:r>
    </w:p>
    <w:p>
      <w:pPr>
        <w:spacing w:after="120" w:line="300"/>
      </w:pPr>
      <w:r>
        <w:t xml:space="preserve">影响范围：影响 租户 10 项目 102 合成演示空间 中“数据源连接器配置、元数据采集和任务执行”对应的 object-25；任务配置使用了当前连接器版本不支持的模式或参数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traceId=trace-tenant-10-project-102-0217 过滤；API：GET /api/sync/sync-tasks/TASK-tenant-10-project-102-0217/executions/EXEC-tenant-10-project-102-0217/logs；服务日志：docker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关键日志摘录：2026-08-11T08:24:00.000Z level=ERROR service=datasource-management traceId=trace-tenant-10-project-102-0217 taskId=TASK-tenant-10-project-102-0217 executionId=EXEC-tenant-10-project-102-0217 objectId=object-25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traceId=trace-tenant-10-project-102-0217、taskId=TASK-tenant-10-project-102-0217 和 executionId=EXEC-tenant-10-project-102-0217。 2. 调用执行日志接口，找到最早出现的 errorCode=CONNECTOR_VERSION_INCOMPATIBLE，确认不是后续级联报错。 3. 查询 /api/sync/sync-tasks/TASK-tenant-10-project-102-0217/executions/EXEC-tenant-10-project-102-0217/lifecycle-graph，确认失败停在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cfg-v315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2.218 218. INC-tenant-10-project-102-0218 / TARGET_CAPACITY_EXCEEDED</w:t>
      </w:r>
    </w:p>
    <w:p>
      <w:pPr>
        <w:spacing w:after="120" w:line="300"/>
      </w:pPr>
      <w:r>
        <w:t xml:space="preserve">事故编号：INC-tenant-10-project-102-0218</w:t>
      </w:r>
    </w:p>
    <w:p>
      <w:pPr>
        <w:spacing w:after="120" w:line="300"/>
      </w:pPr>
      <w:r>
        <w:t xml:space="preserve">任务与执行：taskId=TASK-tenant-10-project-102-0218；executionId=EXEC-tenant-10-project-102-0218；objectId=object-26</w:t>
      </w:r>
    </w:p>
    <w:p>
      <w:pPr>
        <w:spacing w:after="120" w:line="300"/>
      </w:pPr>
      <w:r>
        <w:t xml:space="preserve">追踪与恢复：traceId=trace-tenant-10-project-102-0218；recoveryCaseId=RC-tenant-10-project-102-0218</w:t>
      </w:r>
    </w:p>
    <w:p>
      <w:pPr>
        <w:spacing w:after="120" w:line="300"/>
      </w:pPr>
      <w:r>
        <w:t xml:space="preserve">发生时间：2026-08-11T08:33:00.000Z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object-26；目标连接数、磁盘、I/O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traceId=trace-tenant-10-project-102-0218 过滤；API：GET /api/sync/sync-tasks/TASK-tenant-10-project-102-0218/executions/EXEC-tenant-10-project-102-0218/logs；服务日志：docker compose logs data-sync，再按同一 traceId 检索。</w:t>
      </w:r>
    </w:p>
    <w:p>
      <w:pPr>
        <w:pStyle w:val="CodeBlock"/>
      </w:pPr>
      <w:r>
        <w:t xml:space="preserve">关键日志摘录：2026-08-11T08:33:00.000Z level=ERROR service=data-sync traceId=trace-tenant-10-project-102-0218 taskId=TASK-tenant-10-project-102-0218 executionId=EXEC-tenant-10-project-102-0218 objectId=object-26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traceId=trace-tenant-10-project-102-0218、taskId=TASK-tenant-10-project-102-0218 和 executionId=EXEC-tenant-10-project-102-0218。 2. 调用执行日志接口，找到最早出现的 errorCode=TARGET_CAPACITY_EXCEEDED，确认不是后续级联报错。 3. 查询 /api/sync/sync-tasks/TASK-tenant-10-project-102-0218/executions/EXEC-tenant-10-project-102-0218/lifecycle-graph，确认失败停在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cfg-v316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2.219 219. INC-tenant-10-project-102-0219 / DIRTY_RECORD_THRESHOLD_EXCEEDED</w:t>
      </w:r>
    </w:p>
    <w:p>
      <w:pPr>
        <w:spacing w:after="120" w:line="300"/>
      </w:pPr>
      <w:r>
        <w:t xml:space="preserve">事故编号：INC-tenant-10-project-102-0219</w:t>
      </w:r>
    </w:p>
    <w:p>
      <w:pPr>
        <w:spacing w:after="120" w:line="300"/>
      </w:pPr>
      <w:r>
        <w:t xml:space="preserve">任务与执行：taskId=TASK-tenant-10-project-102-0219；executionId=EXEC-tenant-10-project-102-0219；objectId=object-27</w:t>
      </w:r>
    </w:p>
    <w:p>
      <w:pPr>
        <w:spacing w:after="120" w:line="300"/>
      </w:pPr>
      <w:r>
        <w:t xml:space="preserve">追踪与恢复：traceId=trace-tenant-10-project-102-0219；recoveryCaseId=RC-tenant-10-project-102-0219</w:t>
      </w:r>
    </w:p>
    <w:p>
      <w:pPr>
        <w:spacing w:after="120" w:line="300"/>
      </w:pPr>
      <w:r>
        <w:t xml:space="preserve">发生时间：2026-08-11T08:42:00.000Z</w:t>
      </w:r>
    </w:p>
    <w:p>
      <w:pPr>
        <w:spacing w:after="120" w:line="300"/>
      </w:pPr>
      <w:r>
        <w:t xml:space="preserve">影响范围：影响 租户 10 项目 102 合成演示空间 中“数据清洗、质量规则和同步任务脏数据控制”对应的 object-27；失败或不合规记录比例超过任务配置的停止阈值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traceId=trace-tenant-10-project-102-0219 过滤；API：GET /api/sync/sync-tasks/TASK-tenant-10-project-102-0219/executions/EXEC-tenant-10-project-102-0219/logs；服务日志：docker compose logs data-sync，再按同一 traceId 检索。</w:t>
      </w:r>
    </w:p>
    <w:p>
      <w:pPr>
        <w:pStyle w:val="CodeBlock"/>
      </w:pPr>
      <w:r>
        <w:t xml:space="preserve">关键日志摘录：2026-08-11T08:42:00.000Z level=ERROR service=data-sync traceId=trace-tenant-10-project-102-0219 taskId=TASK-tenant-10-project-102-0219 executionId=EXEC-tenant-10-project-102-0219 objectId=object-27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traceId=trace-tenant-10-project-102-0219、taskId=TASK-tenant-10-project-102-0219 和 executionId=EXEC-tenant-10-project-102-0219。 2. 调用执行日志接口，找到最早出现的 errorCode=DIRTY_RECORD_THRESHOLD_EXCEEDED，确认不是后续级联报错。 3. 查询 /api/sync/sync-tasks/TASK-tenant-10-project-102-0219/executions/EXEC-tenant-10-project-102-0219/lifecycle-graph，确认失败停在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cfg-v317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证据来源：synthetic://datasmart-govern/incidents/tenant-10-project-102/INC-tenant-10-project-102-0219；confidence=0.98；sourceStatus=COMPLETE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2.220 220. INC-tenant-10-project-102-0220 / DDL_REQUIRED</w:t>
      </w:r>
    </w:p>
    <w:p>
      <w:pPr>
        <w:spacing w:after="120" w:line="300"/>
      </w:pPr>
      <w:r>
        <w:t xml:space="preserve">事故编号：INC-tenant-10-project-102-0220</w:t>
      </w:r>
    </w:p>
    <w:p>
      <w:pPr>
        <w:spacing w:after="120" w:line="300"/>
      </w:pPr>
      <w:r>
        <w:t xml:space="preserve">任务与执行：taskId=TASK-tenant-10-project-102-0220；executionId=EXEC-tenant-10-project-102-0220；objectId=object-28</w:t>
      </w:r>
    </w:p>
    <w:p>
      <w:pPr>
        <w:spacing w:after="120" w:line="300"/>
      </w:pPr>
      <w:r>
        <w:t xml:space="preserve">追踪与恢复：traceId=trace-tenant-10-project-102-0220；recoveryCaseId=RC-tenant-10-project-102-0220</w:t>
      </w:r>
    </w:p>
    <w:p>
      <w:pPr>
        <w:spacing w:after="120" w:line="300"/>
      </w:pPr>
      <w:r>
        <w:t xml:space="preserve">发生时间：2026-08-11T08:51:00.000Z</w:t>
      </w:r>
    </w:p>
    <w:p>
      <w:pPr>
        <w:spacing w:after="120" w:line="300"/>
      </w:pPr>
      <w:r>
        <w:t xml:space="preserve">影响范围：影响 租户 10 项目 102 合成演示空间 中“字段映射、目标约束和 schema 演进”对应的 object-28；安全修复需要新增/改名字段、扩大长度、修改精度、默认值、非空或外键约束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traceId=trace-tenant-10-project-102-0220 过滤；API：GET /api/sync/sync-tasks/TASK-tenant-10-project-102-0220/executions/EXEC-tenant-10-project-102-0220/logs；服务日志：docker compose logs data-sync，再按同一 traceId 检索。</w:t>
      </w:r>
    </w:p>
    <w:p>
      <w:pPr>
        <w:pStyle w:val="CodeBlock"/>
      </w:pPr>
      <w:r>
        <w:t xml:space="preserve">关键日志摘录：2026-08-11T08:51:00.000Z level=ERROR service=data-sync traceId=trace-tenant-10-project-102-0220 taskId=TASK-tenant-10-project-102-0220 executionId=EXEC-tenant-10-project-102-0220 objectId=object-28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traceId=trace-tenant-10-project-102-0220、taskId=TASK-tenant-10-project-102-0220 和 executionId=EXEC-tenant-10-project-102-0220。 2. 调用执行日志接口，找到最早出现的 errorCode=DDL_REQUIRED，确认不是后续级联报错。 3. 查询 /api/sync/sync-tasks/TASK-tenant-10-project-102-0220/executions/EXEC-tenant-10-project-102-0220/lifecycle-graph，确认失败停在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cfg-v318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cfg-v318，保留已成功对象，不扩大数据范围。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2.221 221. INC-tenant-10-project-102-0221 / CONNECTION_TIMEOUT</w:t>
      </w:r>
    </w:p>
    <w:p>
      <w:pPr>
        <w:spacing w:after="120" w:line="300"/>
      </w:pPr>
      <w:r>
        <w:t xml:space="preserve">事故编号：INC-tenant-10-project-102-0221</w:t>
      </w:r>
    </w:p>
    <w:p>
      <w:pPr>
        <w:spacing w:after="120" w:line="300"/>
      </w:pPr>
      <w:r>
        <w:t xml:space="preserve">任务与执行：taskId=TASK-tenant-10-project-102-0221；executionId=EXEC-tenant-10-project-102-0221；objectId=object-29</w:t>
      </w:r>
    </w:p>
    <w:p>
      <w:pPr>
        <w:spacing w:after="120" w:line="300"/>
      </w:pPr>
      <w:r>
        <w:t xml:space="preserve">追踪与恢复：traceId=trace-tenant-10-project-102-0221；recoveryCaseId=RC-tenant-10-project-102-0221</w:t>
      </w:r>
    </w:p>
    <w:p>
      <w:pPr>
        <w:spacing w:after="120" w:line="300"/>
      </w:pPr>
      <w:r>
        <w:t xml:space="preserve">发生时间：2026-08-11T09:00:00.000Z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object-29；用户在新建任务向导中选定源数据源并点击下一步，或已发布任务开始读取第一个对象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traceId=trace-tenant-10-project-102-0221 过滤；API：GET /api/sync/sync-tasks/TASK-tenant-10-project-102-0221/executions/EXEC-tenant-10-project-102-0221/logs；服务日志：docker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关键日志摘录：2026-08-11T09:00:00.000Z level=ERROR service=datasource-management traceId=trace-tenant-10-project-102-0221 taskId=TASK-tenant-10-project-102-0221 executionId=EXEC-tenant-10-project-102-0221 objectId=object-29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traceId=trace-tenant-10-project-102-0221、taskId=TASK-tenant-10-project-102-0221 和 executionId=EXEC-tenant-10-project-102-0221。 2. 调用执行日志接口，找到最早出现的 errorCode=CONNECTION_TIMEOUT，确认不是后续级联报错。 3. 查询 /api/sync/sync-tasks/TASK-tenant-10-project-102-0221/executions/EXEC-tenant-10-project-102-0221/lifecycle-graph，确认失败停在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cfg-v319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cfg-v319，保留已成功对象，不扩大数据范围。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2.222 222. INC-tenant-10-project-102-0222 / AUTHENTICATION_FAILED</w:t>
      </w:r>
    </w:p>
    <w:p>
      <w:pPr>
        <w:spacing w:after="120" w:line="300"/>
      </w:pPr>
      <w:r>
        <w:t xml:space="preserve">事故编号：INC-tenant-10-project-102-0222</w:t>
      </w:r>
    </w:p>
    <w:p>
      <w:pPr>
        <w:spacing w:after="120" w:line="300"/>
      </w:pPr>
      <w:r>
        <w:t xml:space="preserve">任务与执行：taskId=TASK-tenant-10-project-102-0222；executionId=EXEC-tenant-10-project-102-0222；objectId=object-30</w:t>
      </w:r>
    </w:p>
    <w:p>
      <w:pPr>
        <w:spacing w:after="120" w:line="300"/>
      </w:pPr>
      <w:r>
        <w:t xml:space="preserve">追踪与恢复：traceId=trace-tenant-10-project-102-0222；recoveryCaseId=RC-tenant-10-project-102-0222</w:t>
      </w:r>
    </w:p>
    <w:p>
      <w:pPr>
        <w:spacing w:after="120" w:line="300"/>
      </w:pPr>
      <w:r>
        <w:t xml:space="preserve">发生时间：2026-08-11T09:09:00.000Z</w:t>
      </w:r>
    </w:p>
    <w:p>
      <w:pPr>
        <w:spacing w:after="120" w:line="300"/>
      </w:pPr>
      <w:r>
        <w:t xml:space="preserve">影响范围：影响 租户 10 项目 102 合成演示空间 中“数据源登记、连接测试和同步任务读取外部数据库”对应的 object-30；用户选择了已登记的数据源并执行连接测试，或任务读取时引用了已经轮换的凭据版本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traceId=trace-tenant-10-project-102-0222 过滤；API：GET /api/sync/sync-tasks/TASK-tenant-10-project-102-0222/executions/EXEC-tenant-10-project-102-0222/logs；服务日志：docker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关键日志摘录：2026-08-11T09:09:00.000Z level=ERROR service=datasource-management traceId=trace-tenant-10-project-102-0222 taskId=TASK-tenant-10-project-102-0222 executionId=EXEC-tenant-10-project-102-0222 objectId=object-30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traceId=trace-tenant-10-project-102-0222、taskId=TASK-tenant-10-project-102-0222 和 executionId=EXEC-tenant-10-project-102-0222。 2. 调用执行日志接口，找到最早出现的 errorCode=AUTHENTICATION_FAILED，确认不是后续级联报错。 3. 查询 /api/sync/sync-tasks/TASK-tenant-10-project-102-0222/executions/EXEC-tenant-10-project-102-0222/lifecycle-graph，确认失败停在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cfg-v320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cfg-v320，保留已成功对象，不扩大数据范围。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2.223 223. INC-tenant-10-project-102-0223 / PERMISSION_DENIED</w:t>
      </w:r>
    </w:p>
    <w:p>
      <w:pPr>
        <w:spacing w:after="120" w:line="300"/>
      </w:pPr>
      <w:r>
        <w:t xml:space="preserve">事故编号：INC-tenant-10-project-102-0223</w:t>
      </w:r>
    </w:p>
    <w:p>
      <w:pPr>
        <w:spacing w:after="120" w:line="300"/>
      </w:pPr>
      <w:r>
        <w:t xml:space="preserve">任务与执行：taskId=TASK-tenant-10-project-102-0223；executionId=EXEC-tenant-10-project-102-0223；objectId=object-31</w:t>
      </w:r>
    </w:p>
    <w:p>
      <w:pPr>
        <w:spacing w:after="120" w:line="300"/>
      </w:pPr>
      <w:r>
        <w:t xml:space="preserve">追踪与恢复：traceId=trace-tenant-10-project-102-0223；recoveryCaseId=RC-tenant-10-project-102-0223</w:t>
      </w:r>
    </w:p>
    <w:p>
      <w:pPr>
        <w:spacing w:after="120" w:line="300"/>
      </w:pPr>
      <w:r>
        <w:t xml:space="preserve">发生时间：2026-08-11T09:18:00.000Z</w:t>
      </w:r>
    </w:p>
    <w:p>
      <w:pPr>
        <w:spacing w:after="120" w:line="300"/>
      </w:pPr>
      <w:r>
        <w:t xml:space="preserve">影响范围：影响 租户 10 项目 102 合成演示空间 中“创建、发布、运行、查看或恢复同步任务”对应的 object-31；用户对任务或数据源执行当前角色没有获授权的操作，或审批已过期、范围不覆盖目标项目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traceId=trace-tenant-10-project-102-0223 过滤；API：GET /api/sync/sync-tasks/TASK-tenant-10-project-102-0223/executions/EXEC-tenant-10-project-102-0223/logs；服务日志：docker compose logs permission-admin，再按同一 traceId 检索。</w:t>
      </w:r>
    </w:p>
    <w:p>
      <w:pPr>
        <w:pStyle w:val="CodeBlock"/>
      </w:pPr>
      <w:r>
        <w:t xml:space="preserve">关键日志摘录：2026-08-11T09:18:00.000Z level=ERROR service=permission-admin traceId=trace-tenant-10-project-102-0223 taskId=TASK-tenant-10-project-102-0223 executionId=EXEC-tenant-10-project-102-0223 objectId=object-31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traceId=trace-tenant-10-project-102-0223、taskId=TASK-tenant-10-project-102-0223 和 executionId=EXEC-tenant-10-project-102-0223。 2. 调用执行日志接口，找到最早出现的 errorCode=PERMISSION_DENIED，确认不是后续级联报错。 3. 查询 /api/sync/sync-tasks/TASK-tenant-10-project-102-0223/executions/EXEC-tenant-10-project-102-0223/lifecycle-graph，确认失败停在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cfg-v321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cfg-v321，保留已成功对象，不扩大数据范围。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2.224 224. INC-tenant-10-project-102-0224 / RATE_LIMIT_EXCEEDED</w:t>
      </w:r>
    </w:p>
    <w:p>
      <w:pPr>
        <w:spacing w:after="120" w:line="300"/>
      </w:pPr>
      <w:r>
        <w:t xml:space="preserve">事故编号：INC-tenant-10-project-102-0224</w:t>
      </w:r>
    </w:p>
    <w:p>
      <w:pPr>
        <w:spacing w:after="120" w:line="300"/>
      </w:pPr>
      <w:r>
        <w:t xml:space="preserve">任务与执行：taskId=TASK-tenant-10-project-102-0224；executionId=EXEC-tenant-10-project-102-0224；objectId=object-32</w:t>
      </w:r>
    </w:p>
    <w:p>
      <w:pPr>
        <w:spacing w:after="120" w:line="300"/>
      </w:pPr>
      <w:r>
        <w:t xml:space="preserve">追踪与恢复：traceId=trace-tenant-10-project-102-0224；recoveryCaseId=RC-tenant-10-project-102-0224</w:t>
      </w:r>
    </w:p>
    <w:p>
      <w:pPr>
        <w:spacing w:after="120" w:line="300"/>
      </w:pPr>
      <w:r>
        <w:t xml:space="preserve">发生时间：2026-08-11T09:27:00.000Z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object-32；任务并发或批量超过来源/目标允许速率，外部接口返回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traceId=trace-tenant-10-project-102-0224 过滤；API：GET /api/sync/sync-tasks/TASK-tenant-10-project-102-0224/executions/EXEC-tenant-10-project-102-0224/logs；服务日志：docker compose logs data-sync，再按同一 traceId 检索。</w:t>
      </w:r>
    </w:p>
    <w:p>
      <w:pPr>
        <w:pStyle w:val="CodeBlock"/>
      </w:pPr>
      <w:r>
        <w:t xml:space="preserve">关键日志摘录：2026-08-11T09:27:00.000Z level=ERROR service=data-sync traceId=trace-tenant-10-project-102-0224 taskId=TASK-tenant-10-project-102-0224 executionId=EXEC-tenant-10-project-102-0224 objectId=object-32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traceId=trace-tenant-10-project-102-0224、taskId=TASK-tenant-10-project-102-0224 和 executionId=EXEC-tenant-10-project-102-0224。 2. 调用执行日志接口，找到最早出现的 errorCode=RATE_LIMIT_EXCEEDED，确认不是后续级联报错。 3. 查询 /api/sync/sync-tasks/TASK-tenant-10-project-102-0224/executions/EXEC-tenant-10-project-102-0224/lifecycle-graph，确认失败停在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cfg-v322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2.225 225. INC-tenant-10-project-102-0225 / SCHEMA_DRIFT_DETECTED</w:t>
      </w:r>
    </w:p>
    <w:p>
      <w:pPr>
        <w:spacing w:after="120" w:line="300"/>
      </w:pPr>
      <w:r>
        <w:t xml:space="preserve">事故编号：INC-tenant-10-project-102-0225</w:t>
      </w:r>
    </w:p>
    <w:p>
      <w:pPr>
        <w:spacing w:after="120" w:line="300"/>
      </w:pPr>
      <w:r>
        <w:t xml:space="preserve">任务与执行：taskId=TASK-tenant-10-project-102-0225；executionId=EXEC-tenant-10-project-102-0225；objectId=object-01</w:t>
      </w:r>
    </w:p>
    <w:p>
      <w:pPr>
        <w:spacing w:after="120" w:line="300"/>
      </w:pPr>
      <w:r>
        <w:t xml:space="preserve">追踪与恢复：traceId=trace-tenant-10-project-102-0225；recoveryCaseId=RC-tenant-10-project-102-0225</w:t>
      </w:r>
    </w:p>
    <w:p>
      <w:pPr>
        <w:spacing w:after="120" w:line="300"/>
      </w:pPr>
      <w:r>
        <w:t xml:space="preserve">发生时间：2026-08-11T09:36:00.000Z</w:t>
      </w:r>
    </w:p>
    <w:p>
      <w:pPr>
        <w:spacing w:after="120" w:line="300"/>
      </w:pPr>
      <w:r>
        <w:t xml:space="preserve">影响范围：影响 租户 10 项目 102 合成演示空间 中“同步任务预检、字段映射和已发布任务再次运行”对应的 object-01；源表新增、删除、重命名字段，或字段类型与任务发布时保存的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traceId=trace-tenant-10-project-102-0225 过滤；API：GET /api/sync/sync-tasks/TASK-tenant-10-project-102-0225/executions/EXEC-tenant-10-project-102-0225/logs；服务日志：docker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关键日志摘录：2026-08-11T09:36:00.000Z level=ERROR service=datasource-management traceId=trace-tenant-10-project-102-0225 taskId=TASK-tenant-10-project-102-0225 executionId=EXEC-tenant-10-project-102-0225 objectId=object-01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traceId=trace-tenant-10-project-102-0225、taskId=TASK-tenant-10-project-102-0225 和 executionId=EXEC-tenant-10-project-102-0225。 2. 调用执行日志接口，找到最早出现的 errorCode=SCHEMA_DRIFT_DETECTED，确认不是后续级联报错。 3. 查询 /api/sync/sync-tasks/TASK-tenant-10-project-102-0225/executions/EXEC-tenant-10-project-102-0225/lifecycle-graph，确认失败停在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cfg-v323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2.226 226. INC-tenant-10-project-102-0226 / FIELD_MAPPING_MISSING</w:t>
      </w:r>
    </w:p>
    <w:p>
      <w:pPr>
        <w:spacing w:after="120" w:line="300"/>
      </w:pPr>
      <w:r>
        <w:t xml:space="preserve">事故编号：INC-tenant-10-project-102-0226</w:t>
      </w:r>
    </w:p>
    <w:p>
      <w:pPr>
        <w:spacing w:after="120" w:line="300"/>
      </w:pPr>
      <w:r>
        <w:t xml:space="preserve">任务与执行：taskId=TASK-tenant-10-project-102-0226；executionId=EXEC-tenant-10-project-102-0226；objectId=object-02</w:t>
      </w:r>
    </w:p>
    <w:p>
      <w:pPr>
        <w:spacing w:after="120" w:line="300"/>
      </w:pPr>
      <w:r>
        <w:t xml:space="preserve">追踪与恢复：traceId=trace-tenant-10-project-102-0226；recoveryCaseId=RC-tenant-10-project-102-0226</w:t>
      </w:r>
    </w:p>
    <w:p>
      <w:pPr>
        <w:spacing w:after="120" w:line="300"/>
      </w:pPr>
      <w:r>
        <w:t xml:space="preserve">发生时间：2026-08-11T09:45:00.000Z</w:t>
      </w:r>
    </w:p>
    <w:p>
      <w:pPr>
        <w:spacing w:after="120" w:line="300"/>
      </w:pPr>
      <w:r>
        <w:t xml:space="preserve">影响范围：影响 租户 10 项目 102 合成演示空间 中“新建同步任务的字段映射步骤和旧任务结构变更后的恢复”对应的 object-02；目标必填字段没有来源映射，或源字段改名后旧映射仍指向不存在的字段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traceId=trace-tenant-10-project-102-0226 过滤；API：GET /api/sync/sync-tasks/TASK-tenant-10-project-102-0226/executions/EXEC-tenant-10-project-102-0226/logs；服务日志：docker compose logs data-sync，再按同一 traceId 检索。</w:t>
      </w:r>
    </w:p>
    <w:p>
      <w:pPr>
        <w:pStyle w:val="CodeBlock"/>
      </w:pPr>
      <w:r>
        <w:t xml:space="preserve">关键日志摘录：2026-08-11T09:45:00.000Z level=ERROR service=data-sync traceId=trace-tenant-10-project-102-0226 taskId=TASK-tenant-10-project-102-0226 executionId=EXEC-tenant-10-project-102-0226 objectId=object-02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traceId=trace-tenant-10-project-102-0226、taskId=TASK-tenant-10-project-102-0226 和 executionId=EXEC-tenant-10-project-102-0226。 2. 调用执行日志接口，找到最早出现的 errorCode=FIELD_MAPPING_MISSING，确认不是后续级联报错。 3. 查询 /api/sync/sync-tasks/TASK-tenant-10-project-102-0226/executions/EXEC-tenant-10-project-102-0226/lifecycle-graph，确认失败停在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cfg-v324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2.227 227. INC-tenant-10-project-102-0227 / NOT_NULL_VIOLATION</w:t>
      </w:r>
    </w:p>
    <w:p>
      <w:pPr>
        <w:spacing w:after="120" w:line="300"/>
      </w:pPr>
      <w:r>
        <w:t xml:space="preserve">事故编号：INC-tenant-10-project-102-0227</w:t>
      </w:r>
    </w:p>
    <w:p>
      <w:pPr>
        <w:spacing w:after="120" w:line="300"/>
      </w:pPr>
      <w:r>
        <w:t xml:space="preserve">任务与执行：taskId=TASK-tenant-10-project-102-0227；executionId=EXEC-tenant-10-project-102-0227；objectId=object-03</w:t>
      </w:r>
    </w:p>
    <w:p>
      <w:pPr>
        <w:spacing w:after="120" w:line="300"/>
      </w:pPr>
      <w:r>
        <w:t xml:space="preserve">追踪与恢复：traceId=trace-tenant-10-project-102-0227；recoveryCaseId=RC-tenant-10-project-102-0227</w:t>
      </w:r>
    </w:p>
    <w:p>
      <w:pPr>
        <w:spacing w:after="120" w:line="300"/>
      </w:pPr>
      <w:r>
        <w:t xml:space="preserve">发生时间：2026-08-11T09:54:00.000Z</w:t>
      </w:r>
    </w:p>
    <w:p>
      <w:pPr>
        <w:spacing w:after="120" w:line="300"/>
      </w:pPr>
      <w:r>
        <w:t xml:space="preserve">影响范围：影响 租户 10 项目 102 合成演示空间 中“同步任务写入目标表的字段约束校验”对应的 object-03；源记录的字段为空，但目标列声明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traceId=trace-tenant-10-project-102-0227 过滤；API：GET /api/sync/sync-tasks/TASK-tenant-10-project-102-0227/executions/EXEC-tenant-10-project-102-0227/logs；服务日志：docker compose logs data-sync，再按同一 traceId 检索。</w:t>
      </w:r>
    </w:p>
    <w:p>
      <w:pPr>
        <w:pStyle w:val="CodeBlock"/>
      </w:pPr>
      <w:r>
        <w:t xml:space="preserve">关键日志摘录：2026-08-11T09:54:00.000Z level=ERROR service=data-sync traceId=trace-tenant-10-project-102-0227 taskId=TASK-tenant-10-project-102-0227 executionId=EXEC-tenant-10-project-102-0227 objectId=object-03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traceId=trace-tenant-10-project-102-0227、taskId=TASK-tenant-10-project-102-0227 和 executionId=EXEC-tenant-10-project-102-0227。 2. 调用执行日志接口，找到最早出现的 errorCode=NOT_NULL_VIOLATION，确认不是后续级联报错。 3. 查询 /api/sync/sync-tasks/TASK-tenant-10-project-102-0227/executions/EXEC-tenant-10-project-102-0227/lifecycle-graph，确认失败停在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cfg-v325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2.228 228. INC-tenant-10-project-102-0228 / DATA_TYPE_MISMATCH</w:t>
      </w:r>
    </w:p>
    <w:p>
      <w:pPr>
        <w:spacing w:after="120" w:line="300"/>
      </w:pPr>
      <w:r>
        <w:t xml:space="preserve">事故编号：INC-tenant-10-project-102-0228</w:t>
      </w:r>
    </w:p>
    <w:p>
      <w:pPr>
        <w:spacing w:after="120" w:line="300"/>
      </w:pPr>
      <w:r>
        <w:t xml:space="preserve">任务与执行：taskId=TASK-tenant-10-project-102-0228；executionId=EXEC-tenant-10-project-102-0228；objectId=object-04</w:t>
      </w:r>
    </w:p>
    <w:p>
      <w:pPr>
        <w:spacing w:after="120" w:line="300"/>
      </w:pPr>
      <w:r>
        <w:t xml:space="preserve">追踪与恢复：traceId=trace-tenant-10-project-102-0228；recoveryCaseId=RC-tenant-10-project-102-0228</w:t>
      </w:r>
    </w:p>
    <w:p>
      <w:pPr>
        <w:spacing w:after="120" w:line="300"/>
      </w:pPr>
      <w:r>
        <w:t xml:space="preserve">发生时间：2026-08-11T10:03:00.000Z</w:t>
      </w:r>
    </w:p>
    <w:p>
      <w:pPr>
        <w:spacing w:after="120" w:line="300"/>
      </w:pPr>
      <w:r>
        <w:t xml:space="preserve">影响范围：影响 租户 10 项目 102 合成演示空间 中“字段映射预检和目标表写入”对应的 object-04；源字段类型或实际值无法无损转换成目标字段类型，例如文本日期写入时间列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traceId=trace-tenant-10-project-102-0228 过滤；API：GET /api/sync/sync-tasks/TASK-tenant-10-project-102-0228/executions/EXEC-tenant-10-project-102-0228/logs；服务日志：docker compose logs data-sync，再按同一 traceId 检索。</w:t>
      </w:r>
    </w:p>
    <w:p>
      <w:pPr>
        <w:pStyle w:val="CodeBlock"/>
      </w:pPr>
      <w:r>
        <w:t xml:space="preserve">关键日志摘录：2026-08-11T10:03:00.000Z level=ERROR service=data-sync traceId=trace-tenant-10-project-102-0228 taskId=TASK-tenant-10-project-102-0228 executionId=EXEC-tenant-10-project-102-0228 objectId=object-04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traceId=trace-tenant-10-project-102-0228、taskId=TASK-tenant-10-project-102-0228 和 executionId=EXEC-tenant-10-project-102-0228。 2. 调用执行日志接口，找到最早出现的 errorCode=DATA_TYPE_MISMATCH，确认不是后续级联报错。 3. 查询 /api/sync/sync-tasks/TASK-tenant-10-project-102-0228/executions/EXEC-tenant-10-project-102-0228/lifecycle-graph，确认失败停在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cfg-v326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2.229 229. INC-tenant-10-project-102-0229 / NUMERIC_OVERFLOW</w:t>
      </w:r>
    </w:p>
    <w:p>
      <w:pPr>
        <w:spacing w:after="120" w:line="300"/>
      </w:pPr>
      <w:r>
        <w:t xml:space="preserve">事故编号：INC-tenant-10-project-102-0229</w:t>
      </w:r>
    </w:p>
    <w:p>
      <w:pPr>
        <w:spacing w:after="120" w:line="300"/>
      </w:pPr>
      <w:r>
        <w:t xml:space="preserve">任务与执行：taskId=TASK-tenant-10-project-102-0229；executionId=EXEC-tenant-10-project-102-0229；objectId=object-05</w:t>
      </w:r>
    </w:p>
    <w:p>
      <w:pPr>
        <w:spacing w:after="120" w:line="300"/>
      </w:pPr>
      <w:r>
        <w:t xml:space="preserve">追踪与恢复：traceId=trace-tenant-10-project-102-0229；recoveryCaseId=RC-tenant-10-project-102-0229</w:t>
      </w:r>
    </w:p>
    <w:p>
      <w:pPr>
        <w:spacing w:after="120" w:line="300"/>
      </w:pPr>
      <w:r>
        <w:t xml:space="preserve">发生时间：2026-08-11T10:12:00.000Z</w:t>
      </w:r>
    </w:p>
    <w:p>
      <w:pPr>
        <w:spacing w:after="120" w:line="300"/>
      </w:pPr>
      <w:r>
        <w:t xml:space="preserve">影响范围：影响 租户 10 项目 102 合成演示空间 中“金额、数量等数值字段写入目标表”对应的 object-05；源数据最大值或小数位超过目标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traceId=trace-tenant-10-project-102-0229 过滤；API：GET /api/sync/sync-tasks/TASK-tenant-10-project-102-0229/executions/EXEC-tenant-10-project-102-0229/logs；服务日志：docker compose logs data-sync，再按同一 traceId 检索。</w:t>
      </w:r>
    </w:p>
    <w:p>
      <w:pPr>
        <w:pStyle w:val="CodeBlock"/>
      </w:pPr>
      <w:r>
        <w:t xml:space="preserve">关键日志摘录：2026-08-11T10:12:00.000Z level=ERROR service=data-sync traceId=trace-tenant-10-project-102-0229 taskId=TASK-tenant-10-project-102-0229 executionId=EXEC-tenant-10-project-102-0229 objectId=object-05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traceId=trace-tenant-10-project-102-0229、taskId=TASK-tenant-10-project-102-0229 和 executionId=EXEC-tenant-10-project-102-0229。 2. 调用执行日志接口，找到最早出现的 errorCode=NUMERIC_OVERFLOW，确认不是后续级联报错。 3. 查询 /api/sync/sync-tasks/TASK-tenant-10-project-102-0229/executions/EXEC-tenant-10-project-102-0229/lifecycle-graph，确认失败停在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cfg-v327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证据来源：synthetic://datasmart-govern/incidents/tenant-10-project-102/INC-tenant-10-project-102-0229；confidence=0.98；sourceStatus=COMPLETE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2.230 230. INC-tenant-10-project-102-0230 / STRING_TRUNCATION_RISK</w:t>
      </w:r>
    </w:p>
    <w:p>
      <w:pPr>
        <w:spacing w:after="120" w:line="300"/>
      </w:pPr>
      <w:r>
        <w:t xml:space="preserve">事故编号：INC-tenant-10-project-102-0230</w:t>
      </w:r>
    </w:p>
    <w:p>
      <w:pPr>
        <w:spacing w:after="120" w:line="300"/>
      </w:pPr>
      <w:r>
        <w:t xml:space="preserve">任务与执行：taskId=TASK-tenant-10-project-102-0230；executionId=EXEC-tenant-10-project-102-0230；objectId=object-06</w:t>
      </w:r>
    </w:p>
    <w:p>
      <w:pPr>
        <w:spacing w:after="120" w:line="300"/>
      </w:pPr>
      <w:r>
        <w:t xml:space="preserve">追踪与恢复：traceId=trace-tenant-10-project-102-0230；recoveryCaseId=RC-tenant-10-project-102-0230</w:t>
      </w:r>
    </w:p>
    <w:p>
      <w:pPr>
        <w:spacing w:after="120" w:line="300"/>
      </w:pPr>
      <w:r>
        <w:t xml:space="preserve">发生时间：2026-08-11T10:21:00.000Z</w:t>
      </w:r>
    </w:p>
    <w:p>
      <w:pPr>
        <w:spacing w:after="120" w:line="300"/>
      </w:pPr>
      <w:r>
        <w:t xml:space="preserve">影响范围：影响 租户 10 项目 102 合成演示空间 中“文本字段预检和目标写入”对应的 object-06；源字段最大长度超过目标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traceId=trace-tenant-10-project-102-0230 过滤；API：GET /api/sync/sync-tasks/TASK-tenant-10-project-102-0230/executions/EXEC-tenant-10-project-102-0230/logs；服务日志：docker compose logs data-sync，再按同一 traceId 检索。</w:t>
      </w:r>
    </w:p>
    <w:p>
      <w:pPr>
        <w:pStyle w:val="CodeBlock"/>
      </w:pPr>
      <w:r>
        <w:t xml:space="preserve">关键日志摘录：2026-08-11T10:21:00.000Z level=ERROR service=data-sync traceId=trace-tenant-10-project-102-0230 taskId=TASK-tenant-10-project-102-0230 executionId=EXEC-tenant-10-project-102-0230 objectId=object-06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traceId=trace-tenant-10-project-102-0230、taskId=TASK-tenant-10-project-102-0230 和 executionId=EXEC-tenant-10-project-102-0230。 2. 调用执行日志接口，找到最早出现的 errorCode=STRING_TRUNCATION_RISK，确认不是后续级联报错。 3. 查询 /api/sync/sync-tasks/TASK-tenant-10-project-102-0230/executions/EXEC-tenant-10-project-102-0230/lifecycle-graph，确认失败停在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cfg-v328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2.231 231. INC-tenant-10-project-102-0231 / FOREIGN_KEY_MISSING</w:t>
      </w:r>
    </w:p>
    <w:p>
      <w:pPr>
        <w:spacing w:after="120" w:line="300"/>
      </w:pPr>
      <w:r>
        <w:t xml:space="preserve">事故编号：INC-tenant-10-project-102-0231</w:t>
      </w:r>
    </w:p>
    <w:p>
      <w:pPr>
        <w:spacing w:after="120" w:line="300"/>
      </w:pPr>
      <w:r>
        <w:t xml:space="preserve">任务与执行：taskId=TASK-tenant-10-project-102-0231；executionId=EXEC-tenant-10-project-102-0231；objectId=object-07</w:t>
      </w:r>
    </w:p>
    <w:p>
      <w:pPr>
        <w:spacing w:after="120" w:line="300"/>
      </w:pPr>
      <w:r>
        <w:t xml:space="preserve">追踪与恢复：traceId=trace-tenant-10-project-102-0231；recoveryCaseId=RC-tenant-10-project-102-0231</w:t>
      </w:r>
    </w:p>
    <w:p>
      <w:pPr>
        <w:spacing w:after="120" w:line="300"/>
      </w:pPr>
      <w:r>
        <w:t xml:space="preserve">发生时间：2026-08-11T10:30:00.000Z</w:t>
      </w:r>
    </w:p>
    <w:p>
      <w:pPr>
        <w:spacing w:after="120" w:line="300"/>
      </w:pPr>
      <w:r>
        <w:t xml:space="preserve">影响范围：影响 租户 10 项目 102 合成演示空间 中“存在父子表依赖的多对象同步”对应的 object-07；子表记录先于对应父表记录写入，或父记录被过滤在本次范围之外 时会出现问题。已成功对象和其他项目不受影响。</w:t>
      </w:r>
    </w:p>
    <w:p>
      <w:pPr>
        <w:spacing w:after="120" w:line="300"/>
      </w:pPr>
      <w:r>
        <w:t xml:space="preserve">用户视角：父表可能成功，子表部分记录失败，任务详情显示外键约束错误</w:t>
      </w:r>
    </w:p>
    <w:p>
      <w:pPr>
        <w:spacing w:after="120" w:line="300"/>
      </w:pPr>
      <w:r>
        <w:t xml:space="preserve">用户提示：关联的父记录尚未写入，请检查对象依赖顺序和同步范围</w:t>
      </w:r>
    </w:p>
    <w:p>
      <w:pPr>
        <w:spacing w:after="120" w:line="300"/>
      </w:pPr>
      <w:r>
        <w:t xml:space="preserve">现象：子表记录先于对应父表记录写入，或父记录被过滤在本次范围之外 时，系统出现 FOREIGN_KEY_MISSING；父表可能成功，子表部分记录失败，任务详情显示外键约束错误。服务端保留任务状态和低敏错误摘要。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PostgreSQL、任务 DAG；排查重点是 读取约束名、父子对象、任务 DAG、父对象状态、过滤范围和失败键摘要。</w:t>
      </w:r>
    </w:p>
    <w:p>
      <w:pPr>
        <w:spacing w:after="120" w:line="300"/>
      </w:pPr>
      <w:r>
        <w:t xml:space="preserve">开发视角：确认拓扑排序没有遗漏元数据外键边，并检查并发 worker 是否绕过父对象完成屏障</w:t>
      </w:r>
    </w:p>
    <w:p>
      <w:pPr>
        <w:spacing w:after="120" w:line="300"/>
      </w:pPr>
      <w:r>
        <w:t xml:space="preserve">关联微服务：首要：data-sync；关联：目标 PostgreSQL、任务 DAG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traceId=trace-tenant-10-project-102-0231 过滤；API：GET /api/sync/sync-tasks/TASK-tenant-10-project-102-0231/executions/EXEC-tenant-10-project-102-0231/logs；服务日志：docker compose logs data-sync，再按同一 traceId 检索。</w:t>
      </w:r>
    </w:p>
    <w:p>
      <w:pPr>
        <w:pStyle w:val="CodeBlock"/>
      </w:pPr>
      <w:r>
        <w:t xml:space="preserve">关键日志摘录：2026-08-11T10:30:00.000Z level=ERROR service=data-sync traceId=trace-tenant-10-project-102-0231 taskId=TASK-tenant-10-project-102-0231 executionId=EXEC-tenant-10-project-102-0231 objectId=object-07 errorCode=FOREIGN_KEY_MISSING message="SQLState=23503 foreign key violation; parent key not found before child write" sensitivePayloadOmitted=true</w:t>
      </w:r>
    </w:p>
    <w:p>
      <w:pPr>
        <w:spacing w:after="120" w:line="300"/>
      </w:pPr>
      <w:r>
        <w:t xml:space="preserve">详细定位过程：1. 先从页面复制 traceId=trace-tenant-10-project-102-0231、taskId=TASK-tenant-10-project-102-0231 和 executionId=EXEC-tenant-10-project-102-0231。 2. 调用执行日志接口，找到最早出现的 errorCode=FOREIGN_KEY_MISSING，确认不是后续级联报错。 3. 查询 /api/sync/sync-tasks/TASK-tenant-10-project-102-0231/executions/EXEC-tenant-10-project-102-0231/lifecycle-graph，确认失败停在 Agent、Kafka、worker 还是 Recovery。 4. 进入 data-sync 日志，按 traceId 检索关键行；同时核对关联服务 目标 PostgreSQL、任务 DAG。 5. 围绕“读取约束名、父子对象、任务 DAG、父对象状态、过滤范围和失败键摘要”读取配置、元数据、SQLState、指标或依赖健康证据。 6. 与最近一次成功配置 cfg-v329 和成功 execution 对比，排除本次变更之外的噪声。 7. 只有日志、状态和配置证据一致时才确认：对象执行顺序或范围导致目标外键查不到父键，数据库返回 23503。</w:t>
      </w:r>
    </w:p>
    <w:p>
      <w:pPr>
        <w:spacing w:after="120" w:line="300"/>
      </w:pPr>
      <w:r>
        <w:t xml:space="preserve">定位结论：最早权威错误为 errorCode=FOREIGN_KEY_MISSING，关键日志、当前状态、约束名、父子对象与执行 DAG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证据来源：synthetic://datasmart-govern/incidents/tenant-10-project-102/INC-tenant-10-project-102-0231；confidence=0.90；sourceStatus=COMPLETE</w:t>
      </w:r>
    </w:p>
    <w:p>
      <w:pPr>
        <w:spacing w:after="120" w:line="300"/>
      </w:pPr>
      <w:r>
        <w:t xml:space="preserve">通俗根因：系统先写了子记录，但它依赖的父记录还不存在</w:t>
      </w:r>
    </w:p>
    <w:p>
      <w:pPr>
        <w:spacing w:after="120" w:line="300"/>
      </w:pPr>
      <w:r>
        <w:t xml:space="preserve">技术根因：对象执行顺序或范围导致目标外键查不到父键，数据库返回 23503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处置动作：调整依赖顺序并重放父子对象</w:t>
      </w:r>
    </w:p>
    <w:p>
      <w:pPr>
        <w:spacing w:after="120" w:line="300"/>
      </w:pPr>
      <w:r>
        <w:t xml:space="preserve">修复步骤：补齐外键元数据；确保父对象先完成；确认父记录在授权范围内；再按父后子的顺序重放失败分片。禁用外键属于高风险人工操作</w:t>
      </w:r>
    </w:p>
    <w:p>
      <w:pPr>
        <w:spacing w:after="120" w:line="300"/>
      </w:pPr>
      <w:r>
        <w:t xml:space="preserve">配置或代码修改：修改任务 DAG 或范围配置；若拓扑排序代码漏边，修复依赖图构建并增加并发父子表测试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cfg-v329，保留已成功对象，不扩大数据范围。</w:t>
      </w:r>
    </w:p>
    <w:p>
      <w:pPr>
        <w:spacing w:after="120" w:line="300"/>
      </w:pPr>
      <w:r>
        <w:t xml:space="preserve">验证方法：父对象先成功；子表重放后 23503 消失；父子行数和关联完整性检查通过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2.232 232. INC-tenant-10-project-102-0232 / UNIQUE_CONSTRAINT_VIOLATION</w:t>
      </w:r>
    </w:p>
    <w:p>
      <w:pPr>
        <w:spacing w:after="120" w:line="300"/>
      </w:pPr>
      <w:r>
        <w:t xml:space="preserve">事故编号：INC-tenant-10-project-102-0232</w:t>
      </w:r>
    </w:p>
    <w:p>
      <w:pPr>
        <w:spacing w:after="120" w:line="300"/>
      </w:pPr>
      <w:r>
        <w:t xml:space="preserve">任务与执行：taskId=TASK-tenant-10-project-102-0232；executionId=EXEC-tenant-10-project-102-0232；objectId=object-08</w:t>
      </w:r>
    </w:p>
    <w:p>
      <w:pPr>
        <w:spacing w:after="120" w:line="300"/>
      </w:pPr>
      <w:r>
        <w:t xml:space="preserve">追踪与恢复：traceId=trace-tenant-10-project-102-0232；recoveryCaseId=RC-tenant-10-project-102-0232</w:t>
      </w:r>
    </w:p>
    <w:p>
      <w:pPr>
        <w:spacing w:after="120" w:line="300"/>
      </w:pPr>
      <w:r>
        <w:t xml:space="preserve">发生时间：2026-08-11T10:39:00.000Z</w:t>
      </w:r>
    </w:p>
    <w:p>
      <w:pPr>
        <w:spacing w:after="120" w:line="300"/>
      </w:pPr>
      <w:r>
        <w:t xml:space="preserve">影响范围：影响 租户 10 项目 102 合成演示空间 中“增量同步、失败重放和幂等写入”对应的 object-08；同一业务键被重复写入，或重试未识别已经成功提交的回执 时会出现问题。已成功对象和其他项目不受影响。</w:t>
      </w:r>
    </w:p>
    <w:p>
      <w:pPr>
        <w:spacing w:after="120" w:line="300"/>
      </w:pPr>
      <w:r>
        <w:t xml:space="preserve">用户视角：任务重试后出现重复键错误，已成功数据不会被系统直接覆盖</w:t>
      </w:r>
    </w:p>
    <w:p>
      <w:pPr>
        <w:spacing w:after="120" w:line="300"/>
      </w:pPr>
      <w:r>
        <w:t xml:space="preserve">用户提示：目标中已存在相同唯一键，请确认这是幂等重放还是业务数据冲突</w:t>
      </w:r>
    </w:p>
    <w:p>
      <w:pPr>
        <w:spacing w:after="120" w:line="300"/>
      </w:pPr>
      <w:r>
        <w:t xml:space="preserve">现象：同一业务键被重复写入，或重试未识别已经成功提交的回执 时，系统出现 UNIQUE_CONSTRAINT_VIOLATION；任务重试后出现重复键错误，已成功数据不会被系统直接覆盖。服务端保留任务状态和低敏错误摘要。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PostgreSQL、checkpoint/幂等账本；排查重点是 检查约束名、键摘要、上次提交回执、checkpoint、attempt 和目标现有记录来源。</w:t>
      </w:r>
    </w:p>
    <w:p>
      <w:pPr>
        <w:spacing w:after="120" w:line="300"/>
      </w:pPr>
      <w:r>
        <w:t xml:space="preserve">开发视角：确认提交成功与 checkpoint 更新之间是否存在崩溃窗口，并检查 upsert/insert 策略是否符合任务模式</w:t>
      </w:r>
    </w:p>
    <w:p>
      <w:pPr>
        <w:spacing w:after="120" w:line="300"/>
      </w:pPr>
      <w:r>
        <w:t xml:space="preserve">关联微服务：首要：data-sync；关联：目标 PostgreSQL、checkpoint/幂等账本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traceId=trace-tenant-10-project-102-0232 过滤；API：GET /api/sync/sync-tasks/TASK-tenant-10-project-102-0232/executions/EXEC-tenant-10-project-102-0232/logs；服务日志：docker compose logs data-sync，再按同一 traceId 检索。</w:t>
      </w:r>
    </w:p>
    <w:p>
      <w:pPr>
        <w:pStyle w:val="CodeBlock"/>
      </w:pPr>
      <w:r>
        <w:t xml:space="preserve">关键日志摘录：2026-08-11T10:39:00.000Z level=ERROR service=data-sync traceId=trace-tenant-10-project-102-0232 taskId=TASK-tenant-10-project-102-0232 executionId=EXEC-tenant-10-project-102-0232 objectId=object-08 errorCode=UNIQUE_CONSTRAINT_VIOLATION message="SQLState=23505 unique constraint violation; existingReceipt lookup required" sensitivePayloadOmitted=true</w:t>
      </w:r>
    </w:p>
    <w:p>
      <w:pPr>
        <w:spacing w:after="120" w:line="300"/>
      </w:pPr>
      <w:r>
        <w:t xml:space="preserve">详细定位过程：1. 先从页面复制 traceId=trace-tenant-10-project-102-0232、taskId=TASK-tenant-10-project-102-0232 和 executionId=EXEC-tenant-10-project-102-0232。 2. 调用执行日志接口，找到最早出现的 errorCode=UNIQUE_CONSTRAINT_VIOLATION，确认不是后续级联报错。 3. 查询 /api/sync/sync-tasks/TASK-tenant-10-project-102-0232/executions/EXEC-tenant-10-project-102-0232/lifecycle-graph，确认失败停在 Agent、Kafka、worker 还是 Recovery。 4. 进入 data-sync 日志，按 traceId 检索关键行；同时核对关联服务 目标 PostgreSQL、checkpoint/幂等账本。 5. 围绕“检查约束名、键摘要、上次提交回执、checkpoint、attempt 和目标现有记录来源”读取配置、元数据、SQLState、指标或依赖健康证据。 6. 与最近一次成功配置 cfg-v330 和成功 execution 对比，排除本次变更之外的噪声。 7. 只有日志、状态和配置证据一致时才确认：业务键重复或幂等回执丢失，INSERT 触发 23505。</w:t>
      </w:r>
    </w:p>
    <w:p>
      <w:pPr>
        <w:spacing w:after="120" w:line="300"/>
      </w:pPr>
      <w:r>
        <w:t xml:space="preserve">定位结论：最早权威错误为 errorCode=UNIQUE_CONSTRAINT_VIOLATION，关键日志、当前状态、约束名、键摘要与历史回执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证据来源：synthetic://datasmart-govern/incidents/tenant-10-project-102/INC-tenant-10-project-102-0232；confidence=0.91；sourceStatus=COMPLETE</w:t>
      </w:r>
    </w:p>
    <w:p>
      <w:pPr>
        <w:spacing w:after="120" w:line="300"/>
      </w:pPr>
      <w:r>
        <w:t xml:space="preserve">通俗根因：目标表里已经有相同编号的记录，系统不能确定应该忽略、更新还是报错</w:t>
      </w:r>
    </w:p>
    <w:p>
      <w:pPr>
        <w:spacing w:after="120" w:line="300"/>
      </w:pPr>
      <w:r>
        <w:t xml:space="preserve">技术根因：业务键重复或幂等回执丢失，INSERT 触发 23505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处置动作：仅确认幂等重放，业务冲突退出</w:t>
      </w:r>
    </w:p>
    <w:p>
      <w:pPr>
        <w:spacing w:after="120" w:line="300"/>
      </w:pPr>
      <w:r>
        <w:t xml:space="preserve">修复步骤：先判断是否为同一次执行的已提交记录；幂等重放可确认成功并前移位点；真实业务冲突转人工决定，不自动覆盖</w:t>
      </w:r>
    </w:p>
    <w:p>
      <w:pPr>
        <w:spacing w:after="120" w:line="300"/>
      </w:pPr>
      <w:r>
        <w:t xml:space="preserve">配置或代码修改：修复 checkpoint 与提交回执顺序或调整经审核的 upsert 策略；增加提交后崩溃重放测试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cfg-v330，保留已成功对象，不扩大数据范围。</w:t>
      </w:r>
    </w:p>
    <w:p>
      <w:pPr>
        <w:spacing w:after="120" w:line="300"/>
      </w:pPr>
      <w:r>
        <w:t xml:space="preserve">验证方法：同一幂等键只产生一条目标记录；真实冲突仍被拒绝；checkpoint 与回执一致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2.233 233. INC-tenant-10-project-102-0233 / CHECKPOINT_NOT_FOUND</w:t>
      </w:r>
    </w:p>
    <w:p>
      <w:pPr>
        <w:spacing w:after="120" w:line="300"/>
      </w:pPr>
      <w:r>
        <w:t xml:space="preserve">事故编号：INC-tenant-10-project-102-0233</w:t>
      </w:r>
    </w:p>
    <w:p>
      <w:pPr>
        <w:spacing w:after="120" w:line="300"/>
      </w:pPr>
      <w:r>
        <w:t xml:space="preserve">任务与执行：taskId=TASK-tenant-10-project-102-0233；executionId=EXEC-tenant-10-project-102-0233；objectId=object-09</w:t>
      </w:r>
    </w:p>
    <w:p>
      <w:pPr>
        <w:spacing w:after="120" w:line="300"/>
      </w:pPr>
      <w:r>
        <w:t xml:space="preserve">追踪与恢复：traceId=trace-tenant-10-project-102-0233；recoveryCaseId=RC-tenant-10-project-102-0233</w:t>
      </w:r>
    </w:p>
    <w:p>
      <w:pPr>
        <w:spacing w:after="120" w:line="300"/>
      </w:pPr>
      <w:r>
        <w:t xml:space="preserve">发生时间：2026-08-11T10:48:00.000Z</w:t>
      </w:r>
    </w:p>
    <w:p>
      <w:pPr>
        <w:spacing w:after="120" w:line="300"/>
      </w:pPr>
      <w:r>
        <w:t xml:space="preserve">影响范围：影响 租户 10 项目 102 合成演示空间 中“增量任务恢复、暂停后继续和失败分片重放”对应的 object-09；用户点击恢复或系统进入 Recovery，但对象从未保存成功位点，或位点被错误清理 时会出现问题。已成功对象和其他项目不受影响。</w:t>
      </w:r>
    </w:p>
    <w:p>
      <w:pPr>
        <w:spacing w:after="120" w:line="300"/>
      </w:pPr>
      <w:r>
        <w:t xml:space="preserve">用户视角：恢复按钮提交后任务没有继续，页面提示找不到安全恢复位置</w:t>
      </w:r>
    </w:p>
    <w:p>
      <w:pPr>
        <w:spacing w:after="120" w:line="300"/>
      </w:pPr>
      <w:r>
        <w:t xml:space="preserve">用户提示：没有可用的恢复位点，需要从安全起点重新执行或由运维确认</w:t>
      </w:r>
    </w:p>
    <w:p>
      <w:pPr>
        <w:spacing w:after="120" w:line="300"/>
      </w:pPr>
      <w:r>
        <w:t xml:space="preserve">现象：用户点击恢复或系统进入 Recovery，但对象从未保存成功位点，或位点被错误清理 时，系统出现 CHECKPOINT_NOT_FOUND；恢复按钮提交后任务没有继续，页面提示找不到安全恢复位置。服务端保留任务状态和低敏错误摘要。</w:t>
      </w:r>
    </w:p>
    <w:p>
      <w:pPr>
        <w:spacing w:after="120" w:line="300"/>
      </w:pPr>
      <w:r>
        <w:t xml:space="preserve">运维视角：先确认责任服务 data-sync，再关联 PostgreSQL checkpoint 表、对象台账；排查重点是 查询对象台账、checkpoint 表、任务模式、首次执行时间和清理记录，确认是否本来就不应有位点。</w:t>
      </w:r>
    </w:p>
    <w:p>
      <w:pPr>
        <w:spacing w:after="120" w:line="300"/>
      </w:pPr>
      <w:r>
        <w:t xml:space="preserve">开发视角：检查 checkpoint 写入事务是否与批次回执一致，以及保留任务是否误删仍被执行引用的位点</w:t>
      </w:r>
    </w:p>
    <w:p>
      <w:pPr>
        <w:spacing w:after="120" w:line="300"/>
      </w:pPr>
      <w:r>
        <w:t xml:space="preserve">关联微服务：首要：data-sync；关联：PostgreSQL checkpoint 表、对象台账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traceId=trace-tenant-10-project-102-0233 过滤；API：GET /api/sync/sync-tasks/TASK-tenant-10-project-102-0233/executions/EXEC-tenant-10-project-102-0233/logs；服务日志：docker compose logs data-sync，再按同一 traceId 检索。</w:t>
      </w:r>
    </w:p>
    <w:p>
      <w:pPr>
        <w:pStyle w:val="CodeBlock"/>
      </w:pPr>
      <w:r>
        <w:t xml:space="preserve">关键日志摘录：2026-08-11T10:48:00.000Z level=ERROR service=data-sync traceId=trace-tenant-10-project-102-0233 taskId=TASK-tenant-10-project-102-0233 executionId=EXEC-tenant-10-project-102-0233 objectId=object-09 errorCode=CHECKPOINT_NOT_FOUND message="checkpoint lookup returned empty for execution object; fallbackRequiresAuthorization=true"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traceId=trace-tenant-10-project-102-0233、taskId=TASK-tenant-10-project-102-0233 和 executionId=EXEC-tenant-10-project-102-0233。 2. 调用执行日志接口，找到最早出现的 errorCode=CHECKPOINT_NOT_FOUND，确认不是后续级联报错。 3. 查询 /api/sync/sync-tasks/TASK-tenant-10-project-102-0233/executions/EXEC-tenant-10-project-102-0233/lifecycle-graph，确认失败停在 Agent、Kafka、worker 还是 Recovery。 4. 进入 data-sync 日志，按 traceId 检索关键行；同时核对关联服务 PostgreSQL checkpoint 表、对象台账。 5. 围绕“查询对象台账、checkpoint 表、任务模式、首次执行时间和清理记录，确认是否本来就不应有位点”读取配置、元数据、SQLState、指标或依赖健康证据。 6. 与最近一次成功配置 cfg-v331 和成功 execution 对比，排除本次变更之外的噪声。 7. 只有日志、状态和配置证据一致时才确认：对象缺少持久 checkpoint 或引用已经失效，恢复状态机无法计算 resume cursor。</w:t>
      </w:r>
    </w:p>
    <w:p>
      <w:pPr>
        <w:spacing w:after="120" w:line="300"/>
      </w:pPr>
      <w:r>
        <w:t xml:space="preserve">定位结论：最早权威错误为 errorCode=CHECKPOINT_NOT_FOUND，关键日志、当前状态、对象台账与 checkpoint 表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证据来源：synthetic://datasmart-govern/incidents/tenant-10-project-102/INC-tenant-10-project-102-0233；confidence=0.92；sourceStatus=COMPLETE</w:t>
      </w:r>
    </w:p>
    <w:p>
      <w:pPr>
        <w:spacing w:after="120" w:line="300"/>
      </w:pPr>
      <w:r>
        <w:t xml:space="preserve">通俗根因：系统没有找到上次安全停下的位置，所以不能直接从中间继续</w:t>
      </w:r>
    </w:p>
    <w:p>
      <w:pPr>
        <w:spacing w:after="120" w:line="300"/>
      </w:pPr>
      <w:r>
        <w:t xml:space="preserve">技术根因：对象缺少持久 checkpoint 或引用已经失效，恢复状态机无法计算 resume cursor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处置动作：仅在授权允许时从安全起点重跑</w:t>
      </w:r>
    </w:p>
    <w:p>
      <w:pPr>
        <w:spacing w:after="120" w:line="300"/>
      </w:pPr>
      <w:r>
        <w:t xml:space="preserve">修复步骤：确认允许的安全起点；全量任务可在授权范围内重跑失败对象；增量任务需人工确认游标；修复位点保留策略后重试</w:t>
      </w:r>
    </w:p>
    <w:p>
      <w:pPr>
        <w:spacing w:after="120" w:line="300"/>
      </w:pPr>
      <w:r>
        <w:t xml:space="preserve">配置或代码修改：修改 checkpoint 数据或保留配置；若事务漏写，修复回执/位点原子性并增加崩溃恢复测试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cfg-v331，保留已成功对象，不扩大数据范围。</w:t>
      </w:r>
    </w:p>
    <w:p>
      <w:pPr>
        <w:spacing w:after="120" w:line="300"/>
      </w:pPr>
      <w:r>
        <w:t xml:space="preserve">验证方法：恢复请求读取到明确 cursor；重复恢复不丢数据也不重复提交；对象台账收敛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2.234 234. INC-tenant-10-project-102-0234 / CHECKPOINT_STALE</w:t>
      </w:r>
    </w:p>
    <w:p>
      <w:pPr>
        <w:spacing w:after="120" w:line="300"/>
      </w:pPr>
      <w:r>
        <w:t xml:space="preserve">事故编号：INC-tenant-10-project-102-0234</w:t>
      </w:r>
    </w:p>
    <w:p>
      <w:pPr>
        <w:spacing w:after="120" w:line="300"/>
      </w:pPr>
      <w:r>
        <w:t xml:space="preserve">任务与执行：taskId=TASK-tenant-10-project-102-0234；executionId=EXEC-tenant-10-project-102-0234；objectId=object-10</w:t>
      </w:r>
    </w:p>
    <w:p>
      <w:pPr>
        <w:spacing w:after="120" w:line="300"/>
      </w:pPr>
      <w:r>
        <w:t xml:space="preserve">追踪与恢复：traceId=trace-tenant-10-project-102-0234；recoveryCaseId=RC-tenant-10-project-102-0234</w:t>
      </w:r>
    </w:p>
    <w:p>
      <w:pPr>
        <w:spacing w:after="120" w:line="300"/>
      </w:pPr>
      <w:r>
        <w:t xml:space="preserve">发生时间：2026-08-11T10:57:00.000Z</w:t>
      </w:r>
    </w:p>
    <w:p>
      <w:pPr>
        <w:spacing w:after="120" w:line="300"/>
      </w:pPr>
      <w:r>
        <w:t xml:space="preserve">影响范围：影响 租户 10 项目 102 合成演示空间 中“长时间增量同步和任务失败后继续”对应的 object-10；持久位点落后于已经成功提交的目标批次，或指向早于当前配置版本的数据位置 时会出现问题。已成功对象和其他项目不受影响。</w:t>
      </w:r>
    </w:p>
    <w:p>
      <w:pPr>
        <w:spacing w:after="120" w:line="300"/>
      </w:pPr>
      <w:r>
        <w:t xml:space="preserve">用户视角：恢复预检提示位点不一致，系统停止以避免重复写入</w:t>
      </w:r>
    </w:p>
    <w:p>
      <w:pPr>
        <w:spacing w:after="120" w:line="300"/>
      </w:pPr>
      <w:r>
        <w:t xml:space="preserve">用户提示：恢复位点与已提交结果不一致，请先完成位点对账</w:t>
      </w:r>
    </w:p>
    <w:p>
      <w:pPr>
        <w:spacing w:after="120" w:line="300"/>
      </w:pPr>
      <w:r>
        <w:t xml:space="preserve">现象：持久位点落后于已经成功提交的目标批次，或指向早于当前配置版本的数据位置 时，系统出现 CHECKPOINT_STALE；恢复预检提示位点不一致，系统停止以避免重复写入。服务端保留任务状态和低敏错误摘要。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目标数据库、checkpoint/worker receipt；排查重点是 比较 checkpoint 时间、worker 回执、目标提交时间、配置版本和对象 attempt。</w:t>
      </w:r>
    </w:p>
    <w:p>
      <w:pPr>
        <w:spacing w:after="120" w:line="300"/>
      </w:pPr>
      <w:r>
        <w:t xml:space="preserve">开发视角：检查提交事务、回执和 checkpoint 的先后顺序，定位是否存在写目标成功但位点更新失败的窗口</w:t>
      </w:r>
    </w:p>
    <w:p>
      <w:pPr>
        <w:spacing w:after="120" w:line="300"/>
      </w:pPr>
      <w:r>
        <w:t xml:space="preserve">关联微服务：首要：data-sync；关联：目标数据库、checkpoint/worker receipt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traceId=trace-tenant-10-project-102-0234 过滤；API：GET /api/sync/sync-tasks/TASK-tenant-10-project-102-0234/executions/EXEC-tenant-10-project-102-0234/logs；服务日志：docker compose logs data-sync，再按同一 traceId 检索。</w:t>
      </w:r>
    </w:p>
    <w:p>
      <w:pPr>
        <w:pStyle w:val="CodeBlock"/>
      </w:pPr>
      <w:r>
        <w:t xml:space="preserve">关键日志摘录：2026-08-11T10:57:00.000Z level=ERROR service=data-sync traceId=trace-tenant-10-project-102-0234 taskId=TASK-tenant-10-project-102-0234 executionId=EXEC-tenant-10-project-102-0234 objectId=object-10 errorCode=CHECKPOINT_STALE message="checkpoint timestamp precedes committed worker receipt; replay duplication risk detected" sensitivePayloadOmitted=true</w:t>
      </w:r>
    </w:p>
    <w:p>
      <w:pPr>
        <w:spacing w:after="120" w:line="300"/>
      </w:pPr>
      <w:r>
        <w:t xml:space="preserve">详细定位过程：1. 先从页面复制 traceId=trace-tenant-10-project-102-0234、taskId=TASK-tenant-10-project-102-0234 和 executionId=EXEC-tenant-10-project-102-0234。 2. 调用执行日志接口，找到最早出现的 errorCode=CHECKPOINT_STALE，确认不是后续级联报错。 3. 查询 /api/sync/sync-tasks/TASK-tenant-10-project-102-0234/executions/EXEC-tenant-10-project-102-0234/lifecycle-graph，确认失败停在 Agent、Kafka、worker 还是 Recovery。 4. 进入 data-sync 日志，按 traceId 检索关键行；同时核对关联服务 目标数据库、checkpoint/worker receipt。 5. 围绕“比较 checkpoint 时间、worker 回执、目标提交时间、配置版本和对象 attempt”读取配置、元数据、SQLState、指标或依赖健康证据。 6. 与最近一次成功配置 cfg-v332 和成功 execution 对比，排除本次变更之外的噪声。 7. 只有日志、状态和配置证据一致时才确认：checkpoint 与 authoritative commit receipt 不一致，恢复游标过期。</w:t>
      </w:r>
    </w:p>
    <w:p>
      <w:pPr>
        <w:spacing w:after="120" w:line="300"/>
      </w:pPr>
      <w:r>
        <w:t xml:space="preserve">定位结论：最早权威错误为 errorCode=CHECKPOINT_STALE，关键日志、当前状态、worker 回执、目标提交与位点时间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证据来源：synthetic://datasmart-govern/incidents/tenant-10-project-102/INC-tenant-10-project-102-0234；confidence=0.93；sourceStatus=COMPLETE</w:t>
      </w:r>
    </w:p>
    <w:p>
      <w:pPr>
        <w:spacing w:after="120" w:line="300"/>
      </w:pPr>
      <w:r>
        <w:t xml:space="preserve">通俗根因：系统记录的进度比目标数据库实际完成的位置更旧，直接继续可能重复写数据</w:t>
      </w:r>
    </w:p>
    <w:p>
      <w:pPr>
        <w:spacing w:after="120" w:line="300"/>
      </w:pPr>
      <w:r>
        <w:t xml:space="preserve">技术根因：checkpoint 与 authoritative commit receipt 不一致，恢复游标过期</w:t>
      </w:r>
    </w:p>
    <w:p>
      <w:pPr>
        <w:spacing w:after="120" w:line="300"/>
      </w:pPr>
      <w:r>
        <w:t xml:space="preserve">根因类型：幂等、位点或提交一致性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处置动作：选择最近已确认位点并验证去重</w:t>
      </w:r>
    </w:p>
    <w:p>
      <w:pPr>
        <w:spacing w:after="120" w:line="300"/>
      </w:pPr>
      <w:r>
        <w:t xml:space="preserve">修复步骤：选择最近已确认提交的位点；对唯一键和目标统计做去重验证；更新位点后只重放未确认批次</w:t>
      </w:r>
    </w:p>
    <w:p>
      <w:pPr>
        <w:spacing w:after="120" w:line="300"/>
      </w:pPr>
      <w:r>
        <w:t xml:space="preserve">配置或代码修改：修正 checkpoint；若代码顺序错误，将目标提交、回执和位点更新纳入可靠事务/补偿流程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cfg-v332，保留已成功对象，不扩大数据范围。</w:t>
      </w:r>
    </w:p>
    <w:p>
      <w:pPr>
        <w:spacing w:after="120" w:line="300"/>
      </w:pPr>
      <w:r>
        <w:t xml:space="preserve">验证方法：位点等于最后确认回执；重放没有重复键；源目标计数和校验和一致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2.235 235. INC-tenant-10-project-102-0235 / KAFKA_BACKLOG_HIGH</w:t>
      </w:r>
    </w:p>
    <w:p>
      <w:pPr>
        <w:spacing w:after="120" w:line="300"/>
      </w:pPr>
      <w:r>
        <w:t xml:space="preserve">事故编号：INC-tenant-10-project-102-0235</w:t>
      </w:r>
    </w:p>
    <w:p>
      <w:pPr>
        <w:spacing w:after="120" w:line="300"/>
      </w:pPr>
      <w:r>
        <w:t xml:space="preserve">任务与执行：taskId=TASK-tenant-10-project-102-0235；executionId=EXEC-tenant-10-project-102-0235；objectId=object-11</w:t>
      </w:r>
    </w:p>
    <w:p>
      <w:pPr>
        <w:spacing w:after="120" w:line="300"/>
      </w:pPr>
      <w:r>
        <w:t xml:space="preserve">追踪与恢复：traceId=trace-tenant-10-project-102-0235；recoveryCaseId=RC-tenant-10-project-102-0235</w:t>
      </w:r>
    </w:p>
    <w:p>
      <w:pPr>
        <w:spacing w:after="120" w:line="300"/>
      </w:pPr>
      <w:r>
        <w:t xml:space="preserve">发生时间：2026-08-11T11:06:00.000Z</w:t>
      </w:r>
    </w:p>
    <w:p>
      <w:pPr>
        <w:spacing w:after="120" w:line="300"/>
      </w:pPr>
      <w:r>
        <w:t xml:space="preserve">影响范围：影响 租户 10 项目 102 合成演示空间 中“Agent/Java 异步命令、Recovery 事件和同步任务队列消费”对应的 object-11；生产消息速度持续高于消费者处理速度，或坏消息反复进入 retry topic 时会出现问题。已成功对象和其他项目不受影响。</w:t>
      </w:r>
    </w:p>
    <w:p>
      <w:pPr>
        <w:spacing w:after="120" w:line="300"/>
      </w:pPr>
      <w:r>
        <w:t xml:space="preserve">用户视角：用户提交任务后长时间停在排队中，状态更新明显延迟</w:t>
      </w:r>
    </w:p>
    <w:p>
      <w:pPr>
        <w:spacing w:after="120" w:line="300"/>
      </w:pPr>
      <w:r>
        <w:t xml:space="preserve">用户提示：任务已受理但队列处理延迟较高，系统正在排队</w:t>
      </w:r>
    </w:p>
    <w:p>
      <w:pPr>
        <w:spacing w:after="120" w:line="300"/>
      </w:pPr>
      <w:r>
        <w:t xml:space="preserve">现象：生产消息速度持续高于消费者处理速度，或坏消息反复进入 retry topic 时，系统出现 KAFKA_BACKLOG_HIGH；用户提交任务后长时间停在排队中，状态更新明显延迟。服务端保留任务状态和低敏错误摘要。</w:t>
      </w:r>
    </w:p>
    <w:p>
      <w:pPr>
        <w:spacing w:after="120" w:line="300"/>
      </w:pPr>
      <w:r>
        <w:t xml:space="preserve">运维视角：先确认责任服务 Kafka，再关联 agent-runtime、python-ai-runtime、data-sync；排查重点是 按 consumer group 查看 partition lag、最老消息、消费速率、实例数、重试/DLT 和处理时延。</w:t>
      </w:r>
    </w:p>
    <w:p>
      <w:pPr>
        <w:spacing w:after="120" w:line="300"/>
      </w:pPr>
      <w:r>
        <w:t xml:space="preserve">开发视角：检查单条消息是否长时间阻塞消费线程、是否缺少幂等导致反复失败，以及分区键是否形成热点</w:t>
      </w:r>
    </w:p>
    <w:p>
      <w:pPr>
        <w:spacing w:after="120" w:line="300"/>
      </w:pPr>
      <w:r>
        <w:t xml:space="preserve">关联微服务：首要：Kafka；关联：agent-runtime、python-ai-runtime、data-sync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traceId=trace-tenant-10-project-102-0235 过滤；API：GET /api/sync/sync-tasks/TASK-tenant-10-project-102-0235/executions/EXEC-tenant-10-project-102-0235/logs；服务日志：docker compose logs kafka，再按同一 traceId 检索。</w:t>
      </w:r>
    </w:p>
    <w:p>
      <w:pPr>
        <w:pStyle w:val="CodeBlock"/>
      </w:pPr>
      <w:r>
        <w:t xml:space="preserve">关键日志摘录：2026-08-11T11:06:00.000Z level=ERROR service=Kafka traceId=trace-tenant-10-project-102-0235 taskId=TASK-tenant-10-project-102-0235 executionId=EXEC-tenant-10-project-102-0235 objectId=object-11 errorCode=KAFKA_BACKLOG_HIGH message="consumer group lag exceeds budget; oldestMessageAgeSeconds growing; retryTopic hot" sensitivePayloadOmitted=true</w:t>
      </w:r>
    </w:p>
    <w:p>
      <w:pPr>
        <w:spacing w:after="120" w:line="300"/>
      </w:pPr>
      <w:r>
        <w:t xml:space="preserve">详细定位过程：1. 先从页面复制 traceId=trace-tenant-10-project-102-0235、taskId=TASK-tenant-10-project-102-0235 和 executionId=EXEC-tenant-10-project-102-0235。 2. 调用执行日志接口，找到最早出现的 errorCode=KAFKA_BACKLOG_HIGH，确认不是后续级联报错。 3. 查询 /api/sync/sync-tasks/TASK-tenant-10-project-102-0235/executions/EXEC-tenant-10-project-102-0235/lifecycle-graph，确认失败停在 Agent、Kafka、worker 还是 Recovery。 4. 进入 Kafka 日志，按 traceId 检索关键行；同时核对关联服务 agent-runtime、python-ai-runtime、data-sync。 5. 围绕“按 consumer group 查看 partition lag、最老消息、消费速率、实例数、重试/DLT 和处理时延”读取配置、元数据、SQLState、指标或依赖健康证据。 6. 与最近一次成功配置 cfg-v333 和成功 execution 对比，排除本次变更之外的噪声。 7. 只有日志、状态和配置证据一致时才确认：消费者吞吐低于生产吞吐或 retry 循环造成 group lag 持续增长。</w:t>
      </w:r>
    </w:p>
    <w:p>
      <w:pPr>
        <w:spacing w:after="120" w:line="300"/>
      </w:pPr>
      <w:r>
        <w:t xml:space="preserve">定位结论：最早权威错误为 errorCode=KAFKA_BACKLOG_HIGH，关键日志、当前状态、group、partition、lag 与处理时延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证据来源：synthetic://datasmart-govern/incidents/tenant-10-project-102/INC-tenant-10-project-102-0235；confidence=0.94；sourceStatus=COMPLETE</w:t>
      </w:r>
    </w:p>
    <w:p>
      <w:pPr>
        <w:spacing w:after="120" w:line="300"/>
      </w:pPr>
      <w:r>
        <w:t xml:space="preserve">通俗根因：进入队列的任务比系统处理得快，或者某条坏消息一直重试占住队列</w:t>
      </w:r>
    </w:p>
    <w:p>
      <w:pPr>
        <w:spacing w:after="120" w:line="300"/>
      </w:pPr>
      <w:r>
        <w:t xml:space="preserve">技术根因：消费者吞吐低于生产吞吐或 retry 循环造成 group lag 持续增长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处置动作：隔离坏消息并按容量策略处理</w:t>
      </w:r>
    </w:p>
    <w:p>
      <w:pPr>
        <w:spacing w:after="120" w:line="300"/>
      </w:pPr>
      <w:r>
        <w:t xml:space="preserve">修复步骤：隔离坏消息；确认消费者健康；在容量许可下扩容；优化慢处理；保持 retry 次数有界；不通过删除消息掩盖问题</w:t>
      </w:r>
    </w:p>
    <w:p>
      <w:pPr>
        <w:spacing w:after="120" w:line="300"/>
      </w:pPr>
      <w:r>
        <w:t xml:space="preserve">配置或代码修改：调整消费者容量/分区或修复阻塞处理代码；增加积压、热点分区和 DLT 回归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cfg-v333，保留已成功对象，不扩大数据范围。</w:t>
      </w:r>
    </w:p>
    <w:p>
      <w:pPr>
        <w:spacing w:after="120" w:line="300"/>
      </w:pPr>
      <w:r>
        <w:t xml:space="preserve">验证方法：lag 和最老消息年龄持续下降；新消息可及时消费；DLT 有明确处置记录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2.236 236. INC-tenant-10-project-102-0236 / OUTBOX_DELIVERY_TIMEOUT</w:t>
      </w:r>
    </w:p>
    <w:p>
      <w:pPr>
        <w:spacing w:after="120" w:line="300"/>
      </w:pPr>
      <w:r>
        <w:t xml:space="preserve">事故编号：INC-tenant-10-project-102-0236</w:t>
      </w:r>
    </w:p>
    <w:p>
      <w:pPr>
        <w:spacing w:after="120" w:line="300"/>
      </w:pPr>
      <w:r>
        <w:t xml:space="preserve">任务与执行：taskId=TASK-tenant-10-project-102-0236；executionId=EXEC-tenant-10-project-102-0236；objectId=object-12</w:t>
      </w:r>
    </w:p>
    <w:p>
      <w:pPr>
        <w:spacing w:after="120" w:line="300"/>
      </w:pPr>
      <w:r>
        <w:t xml:space="preserve">追踪与恢复：traceId=trace-tenant-10-project-102-0236；recoveryCaseId=RC-tenant-10-project-102-0236</w:t>
      </w:r>
    </w:p>
    <w:p>
      <w:pPr>
        <w:spacing w:after="120" w:line="300"/>
      </w:pPr>
      <w:r>
        <w:t xml:space="preserve">发生时间：2026-08-11T11:15:00.000Z</w:t>
      </w:r>
    </w:p>
    <w:p>
      <w:pPr>
        <w:spacing w:after="120" w:line="300"/>
      </w:pPr>
      <w:r>
        <w:t xml:space="preserve">影响范围：影响 租户 10 项目 102 合成演示空间 中“任务命令、Agent 工具结果和 Recovery 触发事件的可靠投递”对应的 object-12；业务事务已经写入 outbox，但 dispatcher 在截止时间内没有获得 broker 确认 时会出现问题。已成功对象和其他项目不受影响。</w:t>
      </w:r>
    </w:p>
    <w:p>
      <w:pPr>
        <w:spacing w:after="120" w:line="300"/>
      </w:pPr>
      <w:r>
        <w:t xml:space="preserve">用户视角：页面显示请求已保存，但下游执行迟迟没有开始</w:t>
      </w:r>
    </w:p>
    <w:p>
      <w:pPr>
        <w:spacing w:after="120" w:line="300"/>
      </w:pPr>
      <w:r>
        <w:t xml:space="preserve">用户提示：任务已保存，异步投递暂时延迟，请勿重复创建任务</w:t>
      </w:r>
    </w:p>
    <w:p>
      <w:pPr>
        <w:spacing w:after="120" w:line="300"/>
      </w:pPr>
      <w:r>
        <w:t xml:space="preserve">现象：业务事务已经写入 outbox，但 dispatcher 在截止时间内没有获得 broker 确认 时，系统出现 OUTBOX_DELIVERY_TIMEOUT；页面显示请求已保存，但下游执行迟迟没有开始。服务端保留任务状态和低敏错误摘要。</w:t>
      </w:r>
    </w:p>
    <w:p>
      <w:pPr>
        <w:spacing w:after="120" w:line="300"/>
      </w:pPr>
      <w:r>
        <w:t xml:space="preserve">运维视角：先确认责任服务 agent-runtime，再关联 data-sync、Kafka、PostgreSQL outbox；排查重点是 查询 outbox 状态、attempt、nextAttemptAt、broker 健康、producer 错误和 consumer result。</w:t>
      </w:r>
    </w:p>
    <w:p>
      <w:pPr>
        <w:spacing w:after="120" w:line="300"/>
      </w:pPr>
      <w:r>
        <w:t xml:space="preserve">开发视角：确认 dispatcher 只重投未确认 outbox，并且消息键稳定；禁止重新执行已经提交的业务事务</w:t>
      </w:r>
    </w:p>
    <w:p>
      <w:pPr>
        <w:spacing w:after="120" w:line="300"/>
      </w:pPr>
      <w:r>
        <w:t xml:space="preserve">关联微服务：首要：agent-runtime；关联：data-sync、Kafka、PostgreSQL outbox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traceId=trace-tenant-10-project-102-0236 过滤；API：GET /api/sync/sync-tasks/TASK-tenant-10-project-102-0236/executions/EXEC-tenant-10-project-102-0236/logs；服务日志：docker compose logs agent-runtime，再按同一 traceId 检索。</w:t>
      </w:r>
    </w:p>
    <w:p>
      <w:pPr>
        <w:pStyle w:val="CodeBlock"/>
      </w:pPr>
      <w:r>
        <w:t xml:space="preserve">关键日志摘录：2026-08-11T11:15:00.000Z level=ERROR service=agent-runtime traceId=trace-tenant-10-project-102-0236 taskId=TASK-tenant-10-project-102-0236 executionId=EXEC-tenant-10-project-102-0236 objectId=object-12 errorCode=OUTBOX_DELIVERY_TIMEOUT message="outbox state remains PENDING after delivery deadline; broker acknowledgement missing" sensitivePayloadOmitted=true</w:t>
      </w:r>
    </w:p>
    <w:p>
      <w:pPr>
        <w:spacing w:after="120" w:line="300"/>
      </w:pPr>
      <w:r>
        <w:t xml:space="preserve">详细定位过程：1. 先从页面复制 traceId=trace-tenant-10-project-102-0236、taskId=TASK-tenant-10-project-102-0236 和 executionId=EXEC-tenant-10-project-102-0236。 2. 调用执行日志接口，找到最早出现的 errorCode=OUTBOX_DELIVERY_TIMEOUT，确认不是后续级联报错。 3. 查询 /api/sync/sync-tasks/TASK-tenant-10-project-102-0236/executions/EXEC-tenant-10-project-102-0236/lifecycle-graph，确认失败停在 Agent、Kafka、worker 还是 Recovery。 4. 进入 agent-runtime 日志，按 traceId 检索关键行；同时核对关联服务 data-sync、Kafka、PostgreSQL outbox。 5. 围绕“查询 outbox 状态、attempt、nextAttemptAt、broker 健康、producer 错误和 consumer result”读取配置、元数据、SQLState、指标或依赖健康证据。 6. 与最近一次成功配置 cfg-v334 和成功 execution 对比，排除本次变更之外的噪声。 7. 只有日志、状态和配置证据一致时才确认：事务 outbox 持久化成功，Kafka publish acknowledgement 在截止时间内缺失。</w:t>
      </w:r>
    </w:p>
    <w:p>
      <w:pPr>
        <w:spacing w:after="120" w:line="300"/>
      </w:pPr>
      <w:r>
        <w:t xml:space="preserve">定位结论：最早权威错误为 errorCode=OUTBOX_DELIVERY_TIMEOUT，关键日志、当前状态、outbox 状态、attempt 与 broker 回执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证据来源：synthetic://datasmart-govern/incidents/tenant-10-project-102/INC-tenant-10-project-102-0236；confidence=0.95；sourceStatus=COMPLETE</w:t>
      </w:r>
    </w:p>
    <w:p>
      <w:pPr>
        <w:spacing w:after="120" w:line="300"/>
      </w:pPr>
      <w:r>
        <w:t xml:space="preserve">通俗根因：系统已经把任务保存下来，但负责送到消息队列的投递步骤暂时没有成功</w:t>
      </w:r>
    </w:p>
    <w:p>
      <w:pPr>
        <w:spacing w:after="120" w:line="300"/>
      </w:pPr>
      <w:r>
        <w:t xml:space="preserve">技术根因：事务 outbox 持久化成功，Kafka publish acknowledgement 在截止时间内缺失</w:t>
      </w:r>
    </w:p>
    <w:p>
      <w:pPr>
        <w:spacing w:after="120" w:line="300"/>
      </w:pPr>
      <w:r>
        <w:t xml:space="preserve">根因类型：异步消息或可靠投递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处置动作：重投未交付 outbox，不重复业务事务</w:t>
      </w:r>
    </w:p>
    <w:p>
      <w:pPr>
        <w:spacing w:after="120" w:line="300"/>
      </w:pPr>
      <w:r>
        <w:t xml:space="preserve">修复步骤：恢复 broker/网络；重投同一 outbox；检查 producer 权限和 topic；等待 consumer result；不要重新创建业务对象</w:t>
      </w:r>
    </w:p>
    <w:p>
      <w:pPr>
        <w:spacing w:after="120" w:line="300"/>
      </w:pPr>
      <w:r>
        <w:t xml:space="preserve">配置或代码修改：修复 Kafka 配置或 dispatcher；若状态判断错误，修复 outbox CAS/幂等逻辑并增加确认丢失测试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cfg-v334，保留已成功对象，不扩大数据范围。</w:t>
      </w:r>
    </w:p>
    <w:p>
      <w:pPr>
        <w:spacing w:after="120" w:line="300"/>
      </w:pPr>
      <w:r>
        <w:t xml:space="preserve">验证方法：outbox 进入 DELIVERED；同一消息只消费一次；业务对象没有重复创建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2.237 237. INC-tenant-10-project-102-0237 / CONNECTOR_VERSION_INCOMPATIBLE</w:t>
      </w:r>
    </w:p>
    <w:p>
      <w:pPr>
        <w:spacing w:after="120" w:line="300"/>
      </w:pPr>
      <w:r>
        <w:t xml:space="preserve">事故编号：INC-tenant-10-project-102-0237</w:t>
      </w:r>
    </w:p>
    <w:p>
      <w:pPr>
        <w:spacing w:after="120" w:line="300"/>
      </w:pPr>
      <w:r>
        <w:t xml:space="preserve">任务与执行：taskId=TASK-tenant-10-project-102-0237；executionId=EXEC-tenant-10-project-102-0237；objectId=object-13</w:t>
      </w:r>
    </w:p>
    <w:p>
      <w:pPr>
        <w:spacing w:after="120" w:line="300"/>
      </w:pPr>
      <w:r>
        <w:t xml:space="preserve">追踪与恢复：traceId=trace-tenant-10-project-102-0237；recoveryCaseId=RC-tenant-10-project-102-0237</w:t>
      </w:r>
    </w:p>
    <w:p>
      <w:pPr>
        <w:spacing w:after="120" w:line="300"/>
      </w:pPr>
      <w:r>
        <w:t xml:space="preserve">发生时间：2026-08-11T11:24:00.000Z</w:t>
      </w:r>
    </w:p>
    <w:p>
      <w:pPr>
        <w:spacing w:after="120" w:line="300"/>
      </w:pPr>
      <w:r>
        <w:t xml:space="preserve">影响范围：影响 租户 10 项目 102 合成演示空间 中“数据源连接器配置、元数据采集和任务执行”对应的 object-13；任务配置使用了当前连接器版本不支持的模式或参数 时会出现问题。已成功对象和其他项目不受影响。</w:t>
      </w:r>
    </w:p>
    <w:p>
      <w:pPr>
        <w:spacing w:after="120" w:line="300"/>
      </w:pPr>
      <w:r>
        <w:t xml:space="preserve">用户视角：配置可以保存草稿，但预检提示连接器版本不支持该能力</w:t>
      </w:r>
    </w:p>
    <w:p>
      <w:pPr>
        <w:spacing w:after="120" w:line="300"/>
      </w:pPr>
      <w:r>
        <w:t xml:space="preserve">用户提示：当前连接器版本不支持所选模式或参数，请使用兼容配置或升级连接器</w:t>
      </w:r>
    </w:p>
    <w:p>
      <w:pPr>
        <w:spacing w:after="120" w:line="300"/>
      </w:pPr>
      <w:r>
        <w:t xml:space="preserve">现象：任务配置使用了当前连接器版本不支持的模式或参数 时，系统出现 CONNECTOR_VERSION_INCOMPATIBLE；配置可以保存草稿，但预检提示连接器版本不支持该能力。服务端保留任务状态和低敏错误摘要。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data-sync、连接器运行时；排查重点是 比较连接器运行时版本、能力快照、任务配置字段和最近成功版本。</w:t>
      </w:r>
    </w:p>
    <w:p>
      <w:pPr>
        <w:spacing w:after="120" w:line="300"/>
      </w:pPr>
      <w:r>
        <w:t xml:space="preserve">开发视角：检查能力探测是否来自真实运行时而不是静态枚举，以及升级后缓存是否刷新</w:t>
      </w:r>
    </w:p>
    <w:p>
      <w:pPr>
        <w:spacing w:after="120" w:line="300"/>
      </w:pPr>
      <w:r>
        <w:t xml:space="preserve">关联微服务：首要：datasource-management；关联：data-sync、连接器运行时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traceId=trace-tenant-10-project-102-0237 过滤；API：GET /api/sync/sync-tasks/TASK-tenant-10-project-102-0237/executions/EXEC-tenant-10-project-102-0237/logs；服务日志：docker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关键日志摘录：2026-08-11T11:24:00.000Z level=ERROR service=datasource-management traceId=trace-tenant-10-project-102-0237 taskId=TASK-tenant-10-project-102-0237 executionId=EXEC-tenant-10-project-102-0237 objectId=object-13 errorCode=CONNECTOR_VERSION_INCOMPATIBLE message="connector capability mismatch; requested option absent from runtime version capability snapshot" sensitivePayloadOmitted=true</w:t>
      </w:r>
    </w:p>
    <w:p>
      <w:pPr>
        <w:spacing w:after="120" w:line="300"/>
      </w:pPr>
      <w:r>
        <w:t xml:space="preserve">详细定位过程：1. 先从页面复制 traceId=trace-tenant-10-project-102-0237、taskId=TASK-tenant-10-project-102-0237 和 executionId=EXEC-tenant-10-project-102-0237。 2. 调用执行日志接口，找到最早出现的 errorCode=CONNECTOR_VERSION_INCOMPATIBLE，确认不是后续级联报错。 3. 查询 /api/sync/sync-tasks/TASK-tenant-10-project-102-0237/executions/EXEC-tenant-10-project-102-0237/lifecycle-graph，确认失败停在 Agent、Kafka、worker 还是 Recovery。 4. 进入 datasource-management 日志，按 traceId 检索关键行；同时核对关联服务 data-sync、连接器运行时。 5. 围绕“比较连接器运行时版本、能力快照、任务配置字段和最近成功版本”读取配置、元数据、SQLState、指标或依赖健康证据。 6. 与最近一次成功配置 cfg-v335 和成功 execution 对比，排除本次变更之外的噪声。 7. 只有日志、状态和配置证据一致时才确认：任务所需 capability 不在当前 connector runtime manifest 中。</w:t>
      </w:r>
    </w:p>
    <w:p>
      <w:pPr>
        <w:spacing w:after="120" w:line="300"/>
      </w:pPr>
      <w:r>
        <w:t xml:space="preserve">定位结论：最早权威错误为 errorCode=CONNECTOR_VERSION_INCOMPATIBLE，关键日志、当前状态、版本、能力快照与配置字段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证据来源：synthetic://datasmart-govern/incidents/tenant-10-project-102/INC-tenant-10-project-102-0237；confidence=0.96；sourceStatus=COMPLETE</w:t>
      </w:r>
    </w:p>
    <w:p>
      <w:pPr>
        <w:spacing w:after="120" w:line="300"/>
      </w:pPr>
      <w:r>
        <w:t xml:space="preserve">通俗根因：当前安装的连接器版本太旧或能力不同，无法理解任务中的某个配置项</w:t>
      </w:r>
    </w:p>
    <w:p>
      <w:pPr>
        <w:spacing w:after="120" w:line="300"/>
      </w:pPr>
      <w:r>
        <w:t xml:space="preserve">技术根因：任务所需 capability 不在当前 connector runtime manifest 中</w:t>
      </w:r>
    </w:p>
    <w:p>
      <w:pPr>
        <w:spacing w:after="120" w:line="300"/>
      </w:pPr>
      <w:r>
        <w:t xml:space="preserve">根因类型：连接器版本或能力合同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处置动作：回滚兼容配置或人工升级连接器</w:t>
      </w:r>
    </w:p>
    <w:p>
      <w:pPr>
        <w:spacing w:after="120" w:line="300"/>
      </w:pPr>
      <w:r>
        <w:t xml:space="preserve">修复步骤：回滚到上次兼容配置，或在变更窗口升级连接器；刷新能力快照；重新预检</w:t>
      </w:r>
    </w:p>
    <w:p>
      <w:pPr>
        <w:spacing w:after="120" w:line="300"/>
      </w:pPr>
      <w:r>
        <w:t xml:space="preserve">配置或代码修改：修改任务参数或升级连接器；若能力缓存过期，修复刷新逻辑并增加版本切换测试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cfg-v335，保留已成功对象，不扩大数据范围。</w:t>
      </w:r>
    </w:p>
    <w:p>
      <w:pPr>
        <w:spacing w:after="120" w:line="300"/>
      </w:pPr>
      <w:r>
        <w:t xml:space="preserve">验证方法：能力快照包含所需参数；预检和隔离任务成功；旧版本回滚路径可用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2.238 238. INC-tenant-10-project-102-0238 / TARGET_CAPACITY_EXCEEDED</w:t>
      </w:r>
    </w:p>
    <w:p>
      <w:pPr>
        <w:spacing w:after="120" w:line="300"/>
      </w:pPr>
      <w:r>
        <w:t xml:space="preserve">事故编号：INC-tenant-10-project-102-0238</w:t>
      </w:r>
    </w:p>
    <w:p>
      <w:pPr>
        <w:spacing w:after="120" w:line="300"/>
      </w:pPr>
      <w:r>
        <w:t xml:space="preserve">任务与执行：taskId=TASK-tenant-10-project-102-0238；executionId=EXEC-tenant-10-project-102-0238；objectId=object-14</w:t>
      </w:r>
    </w:p>
    <w:p>
      <w:pPr>
        <w:spacing w:after="120" w:line="300"/>
      </w:pPr>
      <w:r>
        <w:t xml:space="preserve">追踪与恢复：traceId=trace-tenant-10-project-102-0238；recoveryCaseId=RC-tenant-10-project-102-0238</w:t>
      </w:r>
    </w:p>
    <w:p>
      <w:pPr>
        <w:spacing w:after="120" w:line="300"/>
      </w:pPr>
      <w:r>
        <w:t xml:space="preserve">发生时间：2026-08-11T11:33:00.000Z</w:t>
      </w:r>
    </w:p>
    <w:p>
      <w:pPr>
        <w:spacing w:after="120" w:line="300"/>
      </w:pPr>
      <w:r>
        <w:t xml:space="preserve">影响范围：影响 租户 10 项目 102 合成演示空间 中“目标数据库批量写入和长任务并发执行”对应的 object-14；目标连接数、磁盘、I/O 或配额达到阈值 时会出现问题。已成功对象和其他项目不受影响。</w:t>
      </w:r>
    </w:p>
    <w:p>
      <w:pPr>
        <w:spacing w:after="120" w:line="300"/>
      </w:pPr>
      <w:r>
        <w:t xml:space="preserve">用户视角：多个任务同时变慢或写入暂停，目标端可能返回连接过多或磁盘不足</w:t>
      </w:r>
    </w:p>
    <w:p>
      <w:pPr>
        <w:spacing w:after="120" w:line="300"/>
      </w:pPr>
      <w:r>
        <w:t xml:space="preserve">用户提示：目标系统容量不足，系统已暂停放大负载并等待恢复</w:t>
      </w:r>
    </w:p>
    <w:p>
      <w:pPr>
        <w:spacing w:after="120" w:line="300"/>
      </w:pPr>
      <w:r>
        <w:t xml:space="preserve">现象：目标连接数、磁盘、I/O 或配额达到阈值 时，系统出现 TARGET_CAPACITY_EXCEEDED；多个任务同时变慢或写入暂停，目标端可能返回连接过多或磁盘不足。服务端保留任务状态和低敏错误摘要。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PostgreSQL、监控系统；排查重点是 检查目标连接数、等待事件、磁盘、WAL、I/O、任务并发和配额，不只看单个任务日志。</w:t>
      </w:r>
    </w:p>
    <w:p>
      <w:pPr>
        <w:spacing w:after="120" w:line="300"/>
      </w:pPr>
      <w:r>
        <w:t xml:space="preserve">开发视角：确认连接池归还、批次提交和背压生效，排除连接泄漏或无界队列</w:t>
      </w:r>
    </w:p>
    <w:p>
      <w:pPr>
        <w:spacing w:after="120" w:line="300"/>
      </w:pPr>
      <w:r>
        <w:t xml:space="preserve">关联微服务：首要：data-sync；关联：目标 PostgreSQL、监控系统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traceId=trace-tenant-10-project-102-0238 过滤；API：GET /api/sync/sync-tasks/TASK-tenant-10-project-102-0238/executions/EXEC-tenant-10-project-102-0238/logs；服务日志：docker compose logs data-sync，再按同一 traceId 检索。</w:t>
      </w:r>
    </w:p>
    <w:p>
      <w:pPr>
        <w:pStyle w:val="CodeBlock"/>
      </w:pPr>
      <w:r>
        <w:t xml:space="preserve">关键日志摘录：2026-08-11T11:33:00.000Z level=ERROR service=data-sync traceId=trace-tenant-10-project-102-0238 taskId=TASK-tenant-10-project-102-0238 executionId=EXEC-tenant-10-project-102-0238 objectId=object-14 errorCode=TARGET_CAPACITY_EXCEEDED message="target capacity guard rejected write; connectionPool or storage threshold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traceId=trace-tenant-10-project-102-0238、taskId=TASK-tenant-10-project-102-0238 和 executionId=EXEC-tenant-10-project-102-0238。 2. 调用执行日志接口，找到最早出现的 errorCode=TARGET_CAPACITY_EXCEEDED，确认不是后续级联报错。 3. 查询 /api/sync/sync-tasks/TASK-tenant-10-project-102-0238/executions/EXEC-tenant-10-project-102-0238/lifecycle-graph，确认失败停在 Agent、Kafka、worker 还是 Recovery。 4. 进入 data-sync 日志，按 traceId 检索关键行；同时核对关联服务 目标 PostgreSQL、监控系统。 5. 围绕“检查目标连接数、等待事件、磁盘、WAL、I/O、任务并发和配额，不只看单个任务日志”读取配置、元数据、SQLState、指标或依赖健康证据。 6. 与最近一次成功配置 cfg-v336 和成功 execution 对比，排除本次变更之外的噪声。 7. 只有日志、状态和配置证据一致时才确认：目标资源指标超过治理阈值，容量门禁或数据库拒绝新写入。</w:t>
      </w:r>
    </w:p>
    <w:p>
      <w:pPr>
        <w:spacing w:after="120" w:line="300"/>
      </w:pPr>
      <w:r>
        <w:t xml:space="preserve">定位结论：最早权威错误为 errorCode=TARGET_CAPACITY_EXCEEDED，关键日志、当前状态、容量指标、等待事件与配额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证据来源：synthetic://datasmart-govern/incidents/tenant-10-project-102/INC-tenant-10-project-102-0238；confidence=0.97；sourceStatus=COMPLETE</w:t>
      </w:r>
    </w:p>
    <w:p>
      <w:pPr>
        <w:spacing w:after="120" w:line="300"/>
      </w:pPr>
      <w:r>
        <w:t xml:space="preserve">通俗根因：目标数据库当前太忙或空间不足，继续写入会让更多任务失败</w:t>
      </w:r>
    </w:p>
    <w:p>
      <w:pPr>
        <w:spacing w:after="120" w:line="300"/>
      </w:pPr>
      <w:r>
        <w:t xml:space="preserve">技术根因：目标资源指标超过治理阈值，容量门禁或数据库拒绝新写入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处置动作：降低负载并等待恢复</w:t>
      </w:r>
    </w:p>
    <w:p>
      <w:pPr>
        <w:spacing w:after="120" w:line="300"/>
      </w:pPr>
      <w:r>
        <w:t xml:space="preserve">修复步骤：降低 channel/batch；暂停非关键任务；释放异常连接；扩容需审批；容量恢复后重放失败对象</w:t>
      </w:r>
    </w:p>
    <w:p>
      <w:pPr>
        <w:spacing w:after="120" w:line="300"/>
      </w:pPr>
      <w:r>
        <w:t xml:space="preserve">配置或代码修改：调整受治理运行参数或基础设施容量；若连接泄漏，修复资源关闭逻辑并增加压力测试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cfg-v336，保留已成功对象，不扩大数据范围。</w:t>
      </w:r>
    </w:p>
    <w:p>
      <w:pPr>
        <w:spacing w:after="120" w:line="300"/>
      </w:pPr>
      <w:r>
        <w:t xml:space="preserve">验证方法：连接和磁盘回到阈值内；写入延迟稳定；重放成功且无连接持续增长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2.239 239. INC-tenant-10-project-102-0239 / DIRTY_RECORD_THRESHOLD_EXCEEDED</w:t>
      </w:r>
    </w:p>
    <w:p>
      <w:pPr>
        <w:spacing w:after="120" w:line="300"/>
      </w:pPr>
      <w:r>
        <w:t xml:space="preserve">事故编号：INC-tenant-10-project-102-0239</w:t>
      </w:r>
    </w:p>
    <w:p>
      <w:pPr>
        <w:spacing w:after="120" w:line="300"/>
      </w:pPr>
      <w:r>
        <w:t xml:space="preserve">任务与执行：taskId=TASK-tenant-10-project-102-0239；executionId=EXEC-tenant-10-project-102-0239；objectId=object-15</w:t>
      </w:r>
    </w:p>
    <w:p>
      <w:pPr>
        <w:spacing w:after="120" w:line="300"/>
      </w:pPr>
      <w:r>
        <w:t xml:space="preserve">追踪与恢复：traceId=trace-tenant-10-project-102-0239；recoveryCaseId=RC-tenant-10-project-102-0239</w:t>
      </w:r>
    </w:p>
    <w:p>
      <w:pPr>
        <w:spacing w:after="120" w:line="300"/>
      </w:pPr>
      <w:r>
        <w:t xml:space="preserve">发生时间：2026-08-11T11:42:00.000Z</w:t>
      </w:r>
    </w:p>
    <w:p>
      <w:pPr>
        <w:spacing w:after="120" w:line="300"/>
      </w:pPr>
      <w:r>
        <w:t xml:space="preserve">影响范围：影响 租户 10 项目 102 合成演示空间 中“数据清洗、质量规则和同步任务脏数据控制”对应的 object-15；失败或不合规记录比例超过任务配置的停止阈值 时会出现问题。已成功对象和其他项目不受影响。</w:t>
      </w:r>
    </w:p>
    <w:p>
      <w:pPr>
        <w:spacing w:after="120" w:line="300"/>
      </w:pPr>
      <w:r>
        <w:t xml:space="preserve">用户视角：任务处理一部分数据后停止，页面显示脏数据数量和规则摘要</w:t>
      </w:r>
    </w:p>
    <w:p>
      <w:pPr>
        <w:spacing w:after="120" w:line="300"/>
      </w:pPr>
      <w:r>
        <w:t xml:space="preserve">用户提示：脏数据超过允许阈值，请检查数据质量规则和失败样本摘要</w:t>
      </w:r>
    </w:p>
    <w:p>
      <w:pPr>
        <w:spacing w:after="120" w:line="300"/>
      </w:pPr>
      <w:r>
        <w:t xml:space="preserve">现象：失败或不合规记录比例超过任务配置的停止阈值 时，系统出现 DIRTY_RECORD_THRESHOLD_EXCEEDED；任务处理一部分数据后停止，页面显示脏数据数量和规则摘要。服务端保留任务状态和低敏错误摘要。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data-quality、对象台账；排查重点是 按规则码统计失败数量、比例、字段和时间分布，读取脱敏样本引用，不查看完整敏感行。</w:t>
      </w:r>
    </w:p>
    <w:p>
      <w:pPr>
        <w:spacing w:after="120" w:line="300"/>
      </w:pPr>
      <w:r>
        <w:t xml:space="preserve">开发视角：确认阈值使用实际处理行数作分母，并检查同一失败记录是否被重复计数</w:t>
      </w:r>
    </w:p>
    <w:p>
      <w:pPr>
        <w:spacing w:after="120" w:line="300"/>
      </w:pPr>
      <w:r>
        <w:t xml:space="preserve">关联微服务：首要：data-sync；关联：data-quality、对象台账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traceId=trace-tenant-10-project-102-0239 过滤；API：GET /api/sync/sync-tasks/TASK-tenant-10-project-102-0239/executions/EXEC-tenant-10-project-102-0239/logs；服务日志：docker compose logs data-sync，再按同一 traceId 检索。</w:t>
      </w:r>
    </w:p>
    <w:p>
      <w:pPr>
        <w:pStyle w:val="CodeBlock"/>
      </w:pPr>
      <w:r>
        <w:t xml:space="preserve">关键日志摘录：2026-08-11T11:42:00.000Z level=ERROR service=data-sync traceId=trace-tenant-10-project-102-0239 taskId=TASK-tenant-10-project-102-0239 executionId=EXEC-tenant-10-project-102-0239 objectId=object-15 errorCode=DIRTY_RECORD_THRESHOLD_EXCEEDED message="dirty record ratio exceeds governed threshold; raw record content omitted" sensitivePayloadOmitted=true</w:t>
      </w:r>
    </w:p>
    <w:p>
      <w:pPr>
        <w:spacing w:after="120" w:line="300"/>
      </w:pPr>
      <w:r>
        <w:t xml:space="preserve">详细定位过程：1. 先从页面复制 traceId=trace-tenant-10-project-102-0239、taskId=TASK-tenant-10-project-102-0239 和 executionId=EXEC-tenant-10-project-102-0239。 2. 调用执行日志接口，找到最早出现的 errorCode=DIRTY_RECORD_THRESHOLD_EXCEEDED，确认不是后续级联报错。 3. 查询 /api/sync/sync-tasks/TASK-tenant-10-project-102-0239/executions/EXEC-tenant-10-project-102-0239/lifecycle-graph，确认失败停在 Agent、Kafka、worker 还是 Recovery。 4. 进入 data-sync 日志，按 traceId 检索关键行；同时核对关联服务 data-quality、对象台账。 5. 围绕“按规则码统计失败数量、比例、字段和时间分布，读取脱敏样本引用，不查看完整敏感行”读取配置、元数据、SQLState、指标或依赖健康证据。 6. 与最近一次成功配置 cfg-v337 和成功 execution 对比，排除本次变更之外的噪声。 7. 只有日志、状态和配置证据一致时才确认：dirtyRecords/processedRecords 超过发布配置阈值，worker 按治理策略停止。</w:t>
      </w:r>
    </w:p>
    <w:p>
      <w:pPr>
        <w:spacing w:after="120" w:line="300"/>
      </w:pPr>
      <w:r>
        <w:t xml:space="preserve">定位结论：最早权威错误为 errorCode=DIRTY_RECORD_THRESHOLD_EXCEEDED，关键日志、当前状态、规则结果、坏行引用与阈值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证据来源：synthetic://datasmart-govern/incidents/tenant-10-project-102/INC-tenant-10-project-102-0239；confidence=0.98；sourceStatus=COMPLETE</w:t>
      </w:r>
    </w:p>
    <w:p>
      <w:pPr>
        <w:spacing w:after="120" w:line="300"/>
      </w:pPr>
      <w:r>
        <w:t xml:space="preserve">通俗根因：本批数据中不符合规则的记录太多，超过任务允许范围</w:t>
      </w:r>
    </w:p>
    <w:p>
      <w:pPr>
        <w:spacing w:after="120" w:line="300"/>
      </w:pPr>
      <w:r>
        <w:t xml:space="preserve">技术根因：dirtyRecords/processedRecords 超过发布配置阈值，worker 按治理策略停止</w:t>
      </w:r>
    </w:p>
    <w:p>
      <w:pPr>
        <w:spacing w:after="120" w:line="300"/>
      </w:pPr>
      <w:r>
        <w:t xml:space="preserve">根因类型：数据质量或清洗规则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处置动作：隔离坏行，超过停止阈值时退出</w:t>
      </w:r>
    </w:p>
    <w:p>
      <w:pPr>
        <w:spacing w:after="120" w:line="300"/>
      </w:pPr>
      <w:r>
        <w:t xml:space="preserve">修复步骤：定位主要规则；修复上游数据或清洗映射；必要时隔离明确坏行；不得无审批提高阈值掩盖质量问题</w:t>
      </w:r>
    </w:p>
    <w:p>
      <w:pPr>
        <w:spacing w:after="120" w:line="300"/>
      </w:pPr>
      <w:r>
        <w:t xml:space="preserve">配置或代码修改：修改清洗/映射配置或上游数据；若统计重复，修复计数幂等并增加重试测试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cfg-v337，保留已成功对象，不扩大数据范围。</w:t>
      </w:r>
    </w:p>
    <w:p>
      <w:pPr>
        <w:spacing w:after="120" w:line="300"/>
      </w:pPr>
      <w:r>
        <w:t xml:space="preserve">验证方法：脏数据比例低于阈值；隔离记录可追溯；有效记录计数与源端一致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2.240 240. INC-tenant-10-project-102-0240 / DDL_REQUIRED</w:t>
      </w:r>
    </w:p>
    <w:p>
      <w:pPr>
        <w:spacing w:after="120" w:line="300"/>
      </w:pPr>
      <w:r>
        <w:t xml:space="preserve">事故编号：INC-tenant-10-project-102-0240</w:t>
      </w:r>
    </w:p>
    <w:p>
      <w:pPr>
        <w:spacing w:after="120" w:line="300"/>
      </w:pPr>
      <w:r>
        <w:t xml:space="preserve">任务与执行：taskId=TASK-tenant-10-project-102-0240；executionId=EXEC-tenant-10-project-102-0240；objectId=object-16</w:t>
      </w:r>
    </w:p>
    <w:p>
      <w:pPr>
        <w:spacing w:after="120" w:line="300"/>
      </w:pPr>
      <w:r>
        <w:t xml:space="preserve">追踪与恢复：traceId=trace-tenant-10-project-102-0240；recoveryCaseId=RC-tenant-10-project-102-0240</w:t>
      </w:r>
    </w:p>
    <w:p>
      <w:pPr>
        <w:spacing w:after="120" w:line="300"/>
      </w:pPr>
      <w:r>
        <w:t xml:space="preserve">发生时间：2026-08-11T11:51:00.000Z</w:t>
      </w:r>
    </w:p>
    <w:p>
      <w:pPr>
        <w:spacing w:after="120" w:line="300"/>
      </w:pPr>
      <w:r>
        <w:t xml:space="preserve">影响范围：影响 租户 10 项目 102 合成演示空间 中“字段映射、目标约束和 schema 演进”对应的 object-16；安全修复需要新增/改名字段、扩大长度、修改精度、默认值、非空或外键约束 时会出现问题。已成功对象和其他项目不受影响。</w:t>
      </w:r>
    </w:p>
    <w:p>
      <w:pPr>
        <w:spacing w:after="120" w:line="300"/>
      </w:pPr>
      <w:r>
        <w:t xml:space="preserve">用户视角：系统解释了结构差异，但不会自动修改目标表，任务停在需要审批状态</w:t>
      </w:r>
    </w:p>
    <w:p>
      <w:pPr>
        <w:spacing w:after="120" w:line="300"/>
      </w:pPr>
      <w:r>
        <w:t xml:space="preserve">用户提示：修复需要修改目标数据库结构，请由数据库管理员评估并审批</w:t>
      </w:r>
    </w:p>
    <w:p>
      <w:pPr>
        <w:spacing w:after="120" w:line="300"/>
      </w:pPr>
      <w:r>
        <w:t xml:space="preserve">现象：安全修复需要新增/改名字段、扩大长度、修改精度、默认值、非空或外键约束 时，系统出现 DDL_REQUIRED；系统解释了结构差异，但不会自动修改目标表，任务停在需要审批状态。服务端保留任务状态和低敏错误摘要。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 PostgreSQL、审批中心；排查重点是 读取元数据差异、目标约束、受影响数据量、锁表风险、回滚 SQL 和业务窗口。</w:t>
      </w:r>
    </w:p>
    <w:p>
      <w:pPr>
        <w:spacing w:after="120" w:line="300"/>
      </w:pPr>
      <w:r>
        <w:t xml:space="preserve">开发视角：确认系统没有把 ALTER TABLE 包装成低风险工具；DDL 建议必须保留目标对象、影响和验证但不能自动执行</w:t>
      </w:r>
    </w:p>
    <w:p>
      <w:pPr>
        <w:spacing w:after="120" w:line="300"/>
      </w:pPr>
      <w:r>
        <w:t xml:space="preserve">关联微服务：首要：data-sync；关联：datasource-management、目标 PostgreSQL、审批中心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traceId=trace-tenant-10-project-102-0240 过滤；API：GET /api/sync/sync-tasks/TASK-tenant-10-project-102-0240/executions/EXEC-tenant-10-project-102-0240/logs；服务日志：docker compose logs data-sync，再按同一 traceId 检索。</w:t>
      </w:r>
    </w:p>
    <w:p>
      <w:pPr>
        <w:pStyle w:val="CodeBlock"/>
      </w:pPr>
      <w:r>
        <w:t xml:space="preserve">关键日志摘录：2026-08-11T11:51:00.000Z level=ERROR service=data-sync traceId=trace-tenant-10-project-102-0240 taskId=TASK-tenant-10-project-102-0240 executionId=EXEC-tenant-10-project-102-0240 objectId=object-16 errorCode=DDL_REQUIRED message="required remediation classified as DDL; autonomous execution blocked; approvalRequired=true"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traceId=trace-tenant-10-project-102-0240、taskId=TASK-tenant-10-project-102-0240 和 executionId=EXEC-tenant-10-project-102-0240。 2. 调用执行日志接口，找到最早出现的 errorCode=DDL_REQUIRED，确认不是后续级联报错。 3. 查询 /api/sync/sync-tasks/TASK-tenant-10-project-102-0240/executions/EXEC-tenant-10-project-102-0240/lifecycle-graph，确认失败停在 Agent、Kafka、worker 还是 Recovery。 4. 进入 data-sync 日志，按 traceId 检索关键行；同时核对关联服务 datasource-management、目标 PostgreSQL、审批中心。 5. 围绕“读取元数据差异、目标约束、受影响数据量、锁表风险、回滚 SQL 和业务窗口”读取配置、元数据、SQLState、指标或依赖健康证据。 6. 与最近一次成功配置 cfg-v338 和成功 execution 对比，排除本次变更之外的噪声。 7. 只有日志、状态和配置证据一致时才确认：当前 schema 无法满足数据合同，唯一修复涉及 DDL，超出首次授权盒低风险动作目录。</w:t>
      </w:r>
    </w:p>
    <w:p>
      <w:pPr>
        <w:spacing w:after="120" w:line="300"/>
      </w:pPr>
      <w:r>
        <w:t xml:space="preserve">定位结论：最早权威错误为 errorCode=DDL_REQUIRED，关键日志、当前状态、元数据差异与目标约束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证据来源：synthetic://datasmart-govern/incidents/tenant-10-project-102/INC-tenant-10-project-102-0240；confidence=0.99；sourceStatus=COMPLETE</w:t>
      </w:r>
    </w:p>
    <w:p>
      <w:pPr>
        <w:spacing w:after="120" w:line="300"/>
      </w:pPr>
      <w:r>
        <w:t xml:space="preserve">通俗根因：要解决问题必须改变目标表结构，这可能锁表或影响其他任务，所以系统不会自行修改</w:t>
      </w:r>
    </w:p>
    <w:p>
      <w:pPr>
        <w:spacing w:after="120" w:line="300"/>
      </w:pPr>
      <w:r>
        <w:t xml:space="preserve">技术根因：当前 schema 无法满足数据合同，唯一修复涉及 DDL，超出首次授权盒低风险动作目录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修复步骤：生成变更建议；由 DBA 审核 SQL、锁和回滚；在窗口执行；刷新元数据；重新预检和失败对象重放</w:t>
      </w:r>
    </w:p>
    <w:p>
      <w:pPr>
        <w:spacing w:after="120" w:line="300"/>
      </w:pPr>
      <w:r>
        <w:t xml:space="preserve">配置或代码修改：经审批执行明确 DDL；若系统错误分类为 DDL，修复元数据差异判断并增加约束回归测试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cfg-v338，保留已成功对象，不扩大数据范围。</w:t>
      </w:r>
    </w:p>
    <w:p>
      <w:pPr>
        <w:spacing w:after="120" w:line="300"/>
      </w:pPr>
      <w:r>
        <w:t xml:space="preserve">验证方法：目标 schema 与批准方案一致；迁移审计完整；预检通过；读写和回滚演练成功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2.241 241. INC-tenant-10-project-102-0241 / CONNECTION_TIMEOUT</w:t>
      </w:r>
    </w:p>
    <w:p>
      <w:pPr>
        <w:spacing w:after="120" w:line="300"/>
      </w:pPr>
      <w:r>
        <w:t xml:space="preserve">事故编号：INC-tenant-10-project-102-0241</w:t>
      </w:r>
    </w:p>
    <w:p>
      <w:pPr>
        <w:spacing w:after="120" w:line="300"/>
      </w:pPr>
      <w:r>
        <w:t xml:space="preserve">任务与执行：taskId=TASK-tenant-10-project-102-0241；executionId=EXEC-tenant-10-project-102-0241；objectId=object-17</w:t>
      </w:r>
    </w:p>
    <w:p>
      <w:pPr>
        <w:spacing w:after="120" w:line="300"/>
      </w:pPr>
      <w:r>
        <w:t xml:space="preserve">追踪与恢复：traceId=trace-tenant-10-project-102-0241；recoveryCaseId=RC-tenant-10-project-102-0241</w:t>
      </w:r>
    </w:p>
    <w:p>
      <w:pPr>
        <w:spacing w:after="120" w:line="300"/>
      </w:pPr>
      <w:r>
        <w:t xml:space="preserve">发生时间：2026-08-11T12:00:00.000Z</w:t>
      </w:r>
    </w:p>
    <w:p>
      <w:pPr>
        <w:spacing w:after="120" w:line="300"/>
      </w:pPr>
      <w:r>
        <w:t xml:space="preserve">影响范围：影响 租户 10 项目 102 合成演示空间 中“新建全量同步任务时选择源数据源、测试连接，以及任务启动后的首批读取”对应的 object-17；用户在新建任务向导中选定源数据源并点击下一步，或已发布任务开始读取第一个对象 时会出现问题。已成功对象和其他项目不受影响。</w:t>
      </w:r>
    </w:p>
    <w:p>
      <w:pPr>
        <w:spacing w:after="120" w:line="300"/>
      </w:pPr>
      <w:r>
        <w:t xml:space="preserve">用户视角：数据源能够在下拉框中看到，但连接校验持续转圈，随后任务停在预检或读取阶段</w:t>
      </w:r>
    </w:p>
    <w:p>
      <w:pPr>
        <w:spacing w:after="120" w:line="300"/>
      </w:pPr>
      <w:r>
        <w:t xml:space="preserve">用户提示：连接源数据源超时，请稍后重试；若持续出现，请联系运维并提供 traceId</w:t>
      </w:r>
    </w:p>
    <w:p>
      <w:pPr>
        <w:spacing w:after="120" w:line="300"/>
      </w:pPr>
      <w:r>
        <w:t xml:space="preserve">现象：用户在新建任务向导中选定源数据源并点击下一步，或已发布任务开始读取第一个对象 时，系统出现 CONNECTION_TIMEOUT；数据源能够在下拉框中看到，但连接校验持续转圈，随后任务停在预检或读取阶段。服务端保留任务状态和低敏错误摘要。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data-sync、Gateway、DNS/网络和源数据库；排查重点是 先区分 DNS 解析失败、端口不通、目标实例未启动、Nacos 旧实例地址和客户端 timeout 过小。</w:t>
      </w:r>
    </w:p>
    <w:p>
      <w:pPr>
        <w:spacing w:after="120" w:line="300"/>
      </w:pPr>
      <w:r>
        <w:t xml:space="preserve">开发视角：如果目标健康且同机网络可达，但请求仍固定访问旧地址，应检查服务发现缓存和 HTTP 客户端地址刷新；如果只有大表首批读取超时，应检查 run-once 超时投影而不是误判为凭据失败</w:t>
      </w:r>
    </w:p>
    <w:p>
      <w:pPr>
        <w:spacing w:after="120" w:line="300"/>
      </w:pPr>
      <w:r>
        <w:t xml:space="preserve">关联微服务：首要：datasource-management；关联：data-sync、Gateway、DNS/网络和源数据库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traceId=trace-tenant-10-project-102-0241 过滤；API：GET /api/sync/sync-tasks/TASK-tenant-10-project-102-0241/executions/EXEC-tenant-10-project-102-0241/logs；服务日志：docker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关键日志摘录：2026-08-11T12:00:00.000Z level=ERROR service=datasource-management traceId=trace-tenant-10-project-102-0241 taskId=TASK-tenant-10-project-102-0241 executionId=EXEC-tenant-10-project-102-0241 objectId=object-17 errorCode=CONNECTION_TIMEOUT message="connect timeout after 30000ms while probing datasource endpoint; transportFailure=true"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traceId=trace-tenant-10-project-102-0241、taskId=TASK-tenant-10-project-102-0241 和 executionId=EXEC-tenant-10-project-102-0241。 2. 调用执行日志接口，找到最早出现的 errorCode=CONNECTION_TIMEOUT，确认不是后续级联报错。 3. 查询 /api/sync/sync-tasks/TASK-tenant-10-project-102-0241/executions/EXEC-tenant-10-project-102-0241/lifecycle-graph，确认失败停在 Agent、Kafka、worker 还是 Recovery。 4. 进入 datasource-management 日志，按 traceId 检索关键行；同时核对关联服务 data-sync、Gateway、DNS/网络和源数据库。 5. 围绕“先区分 DNS 解析失败、端口不通、目标实例未启动、Nacos 旧实例地址和客户端 timeout 过小”读取配置、元数据、SQLState、指标或依赖健康证据。 6. 与最近一次成功配置 cfg-v339 和成功 execution 对比，排除本次变更之外的噪声。 7. 只有日志、状态和配置证据一致时才确认：数据源探测或 run-once HTTP 调用抛出 transport timeout，未在客户端截止时间内取得成功 envelope；错误发生在业务 SQL 执行之前。</w:t>
      </w:r>
    </w:p>
    <w:p>
      <w:pPr>
        <w:spacing w:after="120" w:line="300"/>
      </w:pPr>
      <w:r>
        <w:t xml:space="preserve">定位结论：最早权威错误为 errorCode=CONNECTION_TIMEOUT，关键日志、当前状态、连接耗时、DNS、目标健康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证据来源：synthetic://datasmart-govern/incidents/tenant-10-project-102/INC-tenant-10-project-102-0241；confidence=0.90；sourceStatus=COMPLETE</w:t>
      </w:r>
    </w:p>
    <w:p>
      <w:pPr>
        <w:spacing w:after="120" w:line="300"/>
      </w:pPr>
      <w:r>
        <w:t xml:space="preserve">通俗根因：系统在规定时间内没有连上所选数据源，常见原因是地址或端口填错、数据库没启动、网络不通，或者连接等待时间配置得太短</w:t>
      </w:r>
    </w:p>
    <w:p>
      <w:pPr>
        <w:spacing w:after="120" w:line="300"/>
      </w:pPr>
      <w:r>
        <w:t xml:space="preserve">技术根因：数据源探测或 run-once HTTP 调用抛出 transport timeout，未在客户端截止时间内取得成功 envelope；错误发生在业务 SQL 执行之前</w:t>
      </w:r>
    </w:p>
    <w:p>
      <w:pPr>
        <w:spacing w:after="120" w:line="300"/>
      </w:pPr>
      <w:r>
        <w:t xml:space="preserve">根因类型：网络连通性或依赖可用性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处置动作：有界增加超时或等待端点恢复</w:t>
      </w:r>
    </w:p>
    <w:p>
      <w:pPr>
        <w:spacing w:after="120" w:line="300"/>
      </w:pPr>
      <w:r>
        <w:t xml:space="preserve">修复步骤：核对数据源主机和端口；从运行节点测试 DNS 与 TCP；确认目标数据库健康；清理失效服务实例；仅在连接确实较慢且授权允许时有界增加 timeout；重新执行连接测试和预检</w:t>
      </w:r>
    </w:p>
    <w:p>
      <w:pPr>
        <w:spacing w:after="120" w:line="300"/>
      </w:pPr>
      <w:r>
        <w:t xml:space="preserve">配置或代码修改：配置问题修改数据源地址、服务发现实例或 timeout 上限；若代码错误缓存了旧地址，则修复客户端实例刷新逻辑并增加连接拒绝、DNS 失败和读取超时回归测试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cfg-v339，保留已成功对象，不扩大数据范围。</w:t>
      </w:r>
    </w:p>
    <w:p>
      <w:pPr>
        <w:spacing w:after="120" w:line="300"/>
      </w:pPr>
      <w:r>
        <w:t xml:space="preserve">验证方法：连接测试在预算内成功；PRECHECK_AGENT 返回通过；同一对象重新执行后读写量增长且没有再次出现 CONNECTION_TIMEOUT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2.242 242. INC-tenant-10-project-102-0242 / AUTHENTICATION_FAILED</w:t>
      </w:r>
    </w:p>
    <w:p>
      <w:pPr>
        <w:spacing w:after="120" w:line="300"/>
      </w:pPr>
      <w:r>
        <w:t xml:space="preserve">事故编号：INC-tenant-10-project-102-0242</w:t>
      </w:r>
    </w:p>
    <w:p>
      <w:pPr>
        <w:spacing w:after="120" w:line="300"/>
      </w:pPr>
      <w:r>
        <w:t xml:space="preserve">任务与执行：taskId=TASK-tenant-10-project-102-0242；executionId=EXEC-tenant-10-project-102-0242；objectId=object-18</w:t>
      </w:r>
    </w:p>
    <w:p>
      <w:pPr>
        <w:spacing w:after="120" w:line="300"/>
      </w:pPr>
      <w:r>
        <w:t xml:space="preserve">追踪与恢复：traceId=trace-tenant-10-project-102-0242；recoveryCaseId=RC-tenant-10-project-102-0242</w:t>
      </w:r>
    </w:p>
    <w:p>
      <w:pPr>
        <w:spacing w:after="120" w:line="300"/>
      </w:pPr>
      <w:r>
        <w:t xml:space="preserve">发生时间：2026-08-11T12:09:00.000Z</w:t>
      </w:r>
    </w:p>
    <w:p>
      <w:pPr>
        <w:spacing w:after="120" w:line="300"/>
      </w:pPr>
      <w:r>
        <w:t xml:space="preserve">影响范围：影响 租户 10 项目 102 合成演示空间 中“数据源登记、连接测试和同步任务读取外部数据库”对应的 object-18；用户选择了已登记的数据源并执行连接测试，或任务读取时引用了已经轮换的凭据版本 时会出现问题。已成功对象和其他项目不受影响。</w:t>
      </w:r>
    </w:p>
    <w:p>
      <w:pPr>
        <w:spacing w:after="120" w:line="300"/>
      </w:pPr>
      <w:r>
        <w:t xml:space="preserve">用户视角：连接测试立即失败，任务详情提示认证失败，但页面不会展示用户名、密码或 Token 原文</w:t>
      </w:r>
    </w:p>
    <w:p>
      <w:pPr>
        <w:spacing w:after="120" w:line="300"/>
      </w:pPr>
      <w:r>
        <w:t xml:space="preserve">用户提示：数据源认证失败，请由有权限的管理员检查凭据引用是否有效</w:t>
      </w:r>
    </w:p>
    <w:p>
      <w:pPr>
        <w:spacing w:after="120" w:line="300"/>
      </w:pPr>
      <w:r>
        <w:t xml:space="preserve">现象：用户选择了已登记的数据源并执行连接测试，或任务读取时引用了已经轮换的凭据版本 时，系统出现 AUTHENTICATION_FAILED；连接测试立即失败，任务详情提示认证失败，但页面不会展示用户名、密码或 Token 原文。服务端保留任务状态和低敏错误摘要。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Secret 管理、源数据库、data-sync；排查重点是 查看数据库返回的认证状态、当前 credentialRef 版本和最近一次成功执行使用的引用版本，禁止在日志中打印密码。</w:t>
      </w:r>
    </w:p>
    <w:p>
      <w:pPr>
        <w:spacing w:after="120" w:line="300"/>
      </w:pPr>
      <w:r>
        <w:t xml:space="preserve">开发视角：确认连接器是否把凭据引用解析成了最新 Secret，以及轮换后连接池是否仍持有旧连接；401/28P01 等认证错误不能被错误标记为自动重试</w:t>
      </w:r>
    </w:p>
    <w:p>
      <w:pPr>
        <w:spacing w:after="120" w:line="300"/>
      </w:pPr>
      <w:r>
        <w:t xml:space="preserve">关联微服务：首要：datasource-management；关联：Secret 管理、源数据库、data-sync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traceId=trace-tenant-10-project-102-0242 过滤；API：GET /api/sync/sync-tasks/TASK-tenant-10-project-102-0242/executions/EXEC-tenant-10-project-102-0242/logs；服务日志：docker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关键日志摘录：2026-08-11T12:09:00.000Z level=ERROR service=datasource-management traceId=trace-tenant-10-project-102-0242 taskId=TASK-tenant-10-project-102-0242 executionId=EXEC-tenant-10-project-102-0242 objectId=object-18 errorCode=AUTHENTICATION_FAILED message="authentication rejected by datasource; credentialRefVersion mismatch; secretValueRedacted=true"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traceId=trace-tenant-10-project-102-0242、taskId=TASK-tenant-10-project-102-0242 和 executionId=EXEC-tenant-10-project-102-0242。 2. 调用执行日志接口，找到最早出现的 errorCode=AUTHENTICATION_FAILED，确认不是后续级联报错。 3. 查询 /api/sync/sync-tasks/TASK-tenant-10-project-102-0242/executions/EXEC-tenant-10-project-102-0242/lifecycle-graph，确认失败停在 Agent、Kafka、worker 还是 Recovery。 4. 进入 datasource-management 日志，按 traceId 检索关键行；同时核对关联服务 Secret 管理、源数据库、data-sync。 5. 围绕“查看数据库返回的认证状态、当前 credentialRef 版本和最近一次成功执行使用的引用版本，禁止在日志中打印密码”读取配置、元数据、SQLState、指标或依赖健康证据。 6. 与最近一次成功配置 cfg-v340 和成功 execution 对比，排除本次变更之外的噪声。 7. 只有日志、状态和配置证据一致时才确认：连接器建立会话时收到认证拒绝，credential reference 与 Secret 当前版本或数据库账号状态不一致。</w:t>
      </w:r>
    </w:p>
    <w:p>
      <w:pPr>
        <w:spacing w:after="120" w:line="300"/>
      </w:pPr>
      <w:r>
        <w:t xml:space="preserve">定位结论：最早权威错误为 errorCode=AUTHENTICATION_FAILED，关键日志、当前状态、认证响应与凭据引用版本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证据来源：synthetic://datasmart-govern/incidents/tenant-10-project-102/INC-tenant-10-project-102-0242；confidence=0.91；sourceStatus=COMPLETE</w:t>
      </w:r>
    </w:p>
    <w:p>
      <w:pPr>
        <w:spacing w:after="120" w:line="300"/>
      </w:pPr>
      <w:r>
        <w:t xml:space="preserve">通俗根因：系统保存的是凭据引用而不是明文密码；当前引用已经失效、版本选错，或数据库端账号被锁定，因此连接器被拒绝</w:t>
      </w:r>
    </w:p>
    <w:p>
      <w:pPr>
        <w:spacing w:after="120" w:line="300"/>
      </w:pPr>
      <w:r>
        <w:t xml:space="preserve">技术根因：连接器建立会话时收到认证拒绝，credential reference 与 Secret 当前版本或数据库账号状态不一致</w:t>
      </w:r>
    </w:p>
    <w:p>
      <w:pPr>
        <w:spacing w:after="120" w:line="300"/>
      </w:pPr>
      <w:r>
        <w:t xml:space="preserve">根因类型：凭据或认证配置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修复步骤：由有权限主体核对账号状态；在 Secret 管理系统轮换或修正凭据；更新数据源的凭据引用；关闭旧连接池；重新连接测试。自治 Loop 不得猜测或修改凭据</w:t>
      </w:r>
    </w:p>
    <w:p>
      <w:pPr>
        <w:spacing w:after="120" w:line="300"/>
      </w:pPr>
      <w:r>
        <w:t xml:space="preserve">配置或代码修改：通常修改 Secret 或凭据引用；若轮换后连接池未刷新，则修复连接池失效逻辑并增加凭据版本切换测试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cfg-v340，保留已成功对象，不扩大数据范围。</w:t>
      </w:r>
    </w:p>
    <w:p>
      <w:pPr>
        <w:spacing w:after="120" w:line="300"/>
      </w:pPr>
      <w:r>
        <w:t xml:space="preserve">验证方法：新凭据引用连接成功；旧引用不可再用；日志只保留版本和拒绝码；审计能关联执行人和轮换时间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2.243 243. INC-tenant-10-project-102-0243 / PERMISSION_DENIED</w:t>
      </w:r>
    </w:p>
    <w:p>
      <w:pPr>
        <w:spacing w:after="120" w:line="300"/>
      </w:pPr>
      <w:r>
        <w:t xml:space="preserve">事故编号：INC-tenant-10-project-102-0243</w:t>
      </w:r>
    </w:p>
    <w:p>
      <w:pPr>
        <w:spacing w:after="120" w:line="300"/>
      </w:pPr>
      <w:r>
        <w:t xml:space="preserve">任务与执行：taskId=TASK-tenant-10-project-102-0243；executionId=EXEC-tenant-10-project-102-0243；objectId=object-19</w:t>
      </w:r>
    </w:p>
    <w:p>
      <w:pPr>
        <w:spacing w:after="120" w:line="300"/>
      </w:pPr>
      <w:r>
        <w:t xml:space="preserve">追踪与恢复：traceId=trace-tenant-10-project-102-0243；recoveryCaseId=RC-tenant-10-project-102-0243</w:t>
      </w:r>
    </w:p>
    <w:p>
      <w:pPr>
        <w:spacing w:after="120" w:line="300"/>
      </w:pPr>
      <w:r>
        <w:t xml:space="preserve">发生时间：2026-08-11T12:18:00.000Z</w:t>
      </w:r>
    </w:p>
    <w:p>
      <w:pPr>
        <w:spacing w:after="120" w:line="300"/>
      </w:pPr>
      <w:r>
        <w:t xml:space="preserve">影响范围：影响 租户 10 项目 102 合成演示空间 中“创建、发布、运行、查看或恢复同步任务”对应的 object-19；用户对任务或数据源执行当前角色没有获授权的操作，或审批已过期、范围不覆盖目标项目 时会出现问题。已成功对象和其他项目不受影响。</w:t>
      </w:r>
    </w:p>
    <w:p>
      <w:pPr>
        <w:spacing w:after="120" w:line="300"/>
      </w:pPr>
      <w:r>
        <w:t xml:space="preserve">用户视角：按钮可能不可用，或提交后收到 403；已有任务状态不会因为拒绝而改变</w:t>
      </w:r>
    </w:p>
    <w:p>
      <w:pPr>
        <w:spacing w:after="120" w:line="300"/>
      </w:pPr>
      <w:r>
        <w:t xml:space="preserve">用户提示：当前账号没有执行该操作的权限，或批准范围与目标资源不匹配</w:t>
      </w:r>
    </w:p>
    <w:p>
      <w:pPr>
        <w:spacing w:after="120" w:line="300"/>
      </w:pPr>
      <w:r>
        <w:t xml:space="preserve">现象：用户对任务或数据源执行当前角色没有获授权的操作，或审批已过期、范围不覆盖目标项目 时，系统出现 PERMISSION_DENIED；按钮可能不可用，或提交后收到 403；已有任务状态不会因为拒绝而改变。服务端保留任务状态和低敏错误摘要。</w:t>
      </w:r>
    </w:p>
    <w:p>
      <w:pPr>
        <w:spacing w:after="120" w:line="300"/>
      </w:pPr>
      <w:r>
        <w:t xml:space="preserve">运维视角：先确认责任服务 permission-admin，再关联 Gateway、data-sync、agent-runtime；排查重点是 核对 actor、role、resourceType、action、tenant/project 范围、审批主体、有效期和批准是否已消费。</w:t>
      </w:r>
    </w:p>
    <w:p>
      <w:pPr>
        <w:spacing w:after="120" w:line="300"/>
      </w:pPr>
      <w:r>
        <w:t xml:space="preserve">开发视角：确认 Gateway 的路由动作映射与业务服务二次对象校验一致，排除缓存未失效或把 GET/POST 映射到错误动作的代码问题</w:t>
      </w:r>
    </w:p>
    <w:p>
      <w:pPr>
        <w:spacing w:after="120" w:line="300"/>
      </w:pPr>
      <w:r>
        <w:t xml:space="preserve">关联微服务：首要：permission-admin；关联：Gateway、data-sync、agent-runtime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traceId=trace-tenant-10-project-102-0243 过滤；API：GET /api/sync/sync-tasks/TASK-tenant-10-project-102-0243/executions/EXEC-tenant-10-project-102-0243/logs；服务日志：docker compose logs permission-admin，再按同一 traceId 检索。</w:t>
      </w:r>
    </w:p>
    <w:p>
      <w:pPr>
        <w:pStyle w:val="CodeBlock"/>
      </w:pPr>
      <w:r>
        <w:t xml:space="preserve">关键日志摘录：2026-08-11T12:18:00.000Z level=ERROR service=permission-admin traceId=trace-tenant-10-project-102-0243 taskId=TASK-tenant-10-project-102-0243 executionId=EXEC-tenant-10-project-102-0243 objectId=object-19 errorCode=PERMISSION_DENIED message="authorization decision DENY; resourceAction or dataScope not satisfied; sideEffectStarted=false" sensitivePayloadOmitted=true</w:t>
      </w:r>
    </w:p>
    <w:p>
      <w:pPr>
        <w:spacing w:after="120" w:line="300"/>
      </w:pPr>
      <w:r>
        <w:t xml:space="preserve">详细定位过程：1. 先从页面复制 traceId=trace-tenant-10-project-102-0243、taskId=TASK-tenant-10-project-102-0243 和 executionId=EXEC-tenant-10-project-102-0243。 2. 调用执行日志接口，找到最早出现的 errorCode=PERMISSION_DENIED，确认不是后续级联报错。 3. 查询 /api/sync/sync-tasks/TASK-tenant-10-project-102-0243/executions/EXEC-tenant-10-project-102-0243/lifecycle-graph，确认失败停在 Agent、Kafka、worker 还是 Recovery。 4. 进入 permission-admin 日志，按 traceId 检索关键行；同时核对关联服务 Gateway、data-sync、agent-runtime。 5. 围绕“核对 actor、role、resourceType、action、tenant/project 范围、审批主体、有效期和批准是否已消费”读取配置、元数据、SQLState、指标或依赖健康证据。 6. 与最近一次成功配置 cfg-v341 和成功 execution 对比，排除本次变更之外的噪声。 7. 只有日志、状态和配置证据一致时才确认：permission-admin 返回 DENY，资源动作、数据范围或双主体审批事实至少一项不满足，控制面在副作用前 fail-closed。</w:t>
      </w:r>
    </w:p>
    <w:p>
      <w:pPr>
        <w:spacing w:after="120" w:line="300"/>
      </w:pPr>
      <w:r>
        <w:t xml:space="preserve">定位结论：最早权威错误为 errorCode=PERMISSION_DENIED，关键日志、当前状态、actor、resource、action、审批事实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证据来源：synthetic://datasmart-govern/incidents/tenant-10-project-102/INC-tenant-10-project-102-0243；confidence=0.92；sourceStatus=COMPLETE</w:t>
      </w:r>
    </w:p>
    <w:p>
      <w:pPr>
        <w:spacing w:after="120" w:line="300"/>
      </w:pPr>
      <w:r>
        <w:t xml:space="preserve">通俗根因：当前账号的角色或审批只允许查看，不能执行这次修改；也可能是用户切到了错误项目或批准已经过期</w:t>
      </w:r>
    </w:p>
    <w:p>
      <w:pPr>
        <w:spacing w:after="120" w:line="300"/>
      </w:pPr>
      <w:r>
        <w:t xml:space="preserve">技术根因：permission-admin 返回 DENY，资源动作、数据范围或双主体审批事实至少一项不满足，控制面在副作用前 fail-closed</w:t>
      </w:r>
    </w:p>
    <w:p>
      <w:pPr>
        <w:spacing w:after="120" w:line="300"/>
      </w:pPr>
      <w:r>
        <w:t xml:space="preserve">根因类型：权限、范围或审批</w:t>
      </w:r>
    </w:p>
    <w:p>
      <w:pPr>
        <w:spacing w:after="120" w:line="300"/>
      </w:pPr>
      <w:r>
        <w:t xml:space="preserve">处置时间线：T+0 告警；T+3 分钟定位；T+8 分钟完成人工接管；T+15 分钟验证。</w:t>
      </w:r>
    </w:p>
    <w:p>
      <w:pPr>
        <w:spacing w:after="120" w:line="300"/>
      </w:pPr>
      <w:r>
        <w:t xml:space="preserve">处置动作：退出自治，返回权限、操作步骤、影响、回滚和验证方法。</w:t>
      </w:r>
    </w:p>
    <w:p>
      <w:pPr>
        <w:spacing w:after="120" w:line="300"/>
      </w:pPr>
      <w:r>
        <w:t xml:space="preserve">修复步骤：确认当前租户和项目；查看所需资源动作；由不同的有权限批准人补充最小范围审批；策略变更后刷新授权缓存；重新提交原操作</w:t>
      </w:r>
    </w:p>
    <w:p>
      <w:pPr>
        <w:spacing w:after="120" w:line="300"/>
      </w:pPr>
      <w:r>
        <w:t xml:space="preserve">配置或代码修改：配置正确角色、路由策略、数据范围或审批，不通过改代码绕过授权；若动作映射错误，修复 Gateway 规则并补权限回归测试</w:t>
      </w:r>
    </w:p>
    <w:p>
      <w:pPr>
        <w:spacing w:after="120" w:line="300"/>
      </w:pPr>
      <w:r>
        <w:t xml:space="preserve">权限与自治边界：涉及凭据、权限或 DDL，必须退出 Loop，由不同的有权限主体审批和执行。</w:t>
      </w:r>
    </w:p>
    <w:p>
      <w:pPr>
        <w:spacing w:after="120" w:line="300"/>
      </w:pPr>
      <w:r>
        <w:t xml:space="preserve">回滚：恢复 cfg-v341，保留已成功对象，不扩大数据范围。</w:t>
      </w:r>
    </w:p>
    <w:p>
      <w:pPr>
        <w:spacing w:after="120" w:line="300"/>
      </w:pPr>
      <w:r>
        <w:t xml:space="preserve">验证方法：授权诊断返回 ALLOW；业务服务对象范围复核通过；审计同时记录请求主体和批准主体；越权账号仍返回 403</w:t>
      </w:r>
    </w:p>
    <w:p>
      <w:pPr>
        <w:spacing w:after="120" w:line="300"/>
      </w:pPr>
      <w:r>
        <w:t xml:space="preserve">恢复验证：有权限主体处理后重新预检和监控。</w:t>
      </w:r>
    </w:p>
    <w:p>
      <w:pPr>
        <w:spacing w:after="120" w:line="300"/>
      </w:pPr>
      <w:r>
        <w:t xml:space="preserve">最终结论：ATTENTION_REQUIRED</w:t>
      </w:r>
    </w:p>
    <w:p>
      <w:pPr>
        <w:pStyle w:val="Heading2"/>
        <w:keepNext/>
      </w:pPr>
      <w:r>
        <w:t xml:space="preserve">2.244 244. INC-tenant-10-project-102-0244 / RATE_LIMIT_EXCEEDED</w:t>
      </w:r>
    </w:p>
    <w:p>
      <w:pPr>
        <w:spacing w:after="120" w:line="300"/>
      </w:pPr>
      <w:r>
        <w:t xml:space="preserve">事故编号：INC-tenant-10-project-102-0244</w:t>
      </w:r>
    </w:p>
    <w:p>
      <w:pPr>
        <w:spacing w:after="120" w:line="300"/>
      </w:pPr>
      <w:r>
        <w:t xml:space="preserve">任务与执行：taskId=TASK-tenant-10-project-102-0244；executionId=EXEC-tenant-10-project-102-0244；objectId=object-20</w:t>
      </w:r>
    </w:p>
    <w:p>
      <w:pPr>
        <w:spacing w:after="120" w:line="300"/>
      </w:pPr>
      <w:r>
        <w:t xml:space="preserve">追踪与恢复：traceId=trace-tenant-10-project-102-0244；recoveryCaseId=RC-tenant-10-project-102-0244</w:t>
      </w:r>
    </w:p>
    <w:p>
      <w:pPr>
        <w:spacing w:after="120" w:line="300"/>
      </w:pPr>
      <w:r>
        <w:t xml:space="preserve">发生时间：2026-08-11T12:27:00.000Z</w:t>
      </w:r>
    </w:p>
    <w:p>
      <w:pPr>
        <w:spacing w:after="120" w:line="300"/>
      </w:pPr>
      <w:r>
        <w:t xml:space="preserve">影响范围：影响 租户 10 项目 102 合成演示空间 中“批量同步、API 数据源读取和目标端批量写入”对应的 object-20；任务并发或批量超过来源/目标允许速率，外部接口返回 429 或连接器本地容量门禁拒绝 时会出现问题。已成功对象和其他项目不受影响。</w:t>
      </w:r>
    </w:p>
    <w:p>
      <w:pPr>
        <w:spacing w:after="120" w:line="300"/>
      </w:pPr>
      <w:r>
        <w:t xml:space="preserve">用户视角：任务速度突然下降并进入有界重试，执行详情显示限流而不是普通网络失败</w:t>
      </w:r>
    </w:p>
    <w:p>
      <w:pPr>
        <w:spacing w:after="120" w:line="300"/>
      </w:pPr>
      <w:r>
        <w:t xml:space="preserve">用户提示：对端请求过于频繁，系统已降低速率并等待重试</w:t>
      </w:r>
    </w:p>
    <w:p>
      <w:pPr>
        <w:spacing w:after="120" w:line="300"/>
      </w:pPr>
      <w:r>
        <w:t xml:space="preserve">现象：任务并发或批量超过来源/目标允许速率，外部接口返回 429 或连接器本地容量门禁拒绝 时，系统出现 RATE_LIMIT_EXCEEDED；任务速度突然下降并进入有界重试，执行详情显示限流而不是普通网络失败。服务端保留任务状态和低敏错误摘要。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datasource-management、外部 API、目标数据库；排查重点是 查看 429、Retry-After、当前 channel/batch、连接器能力快照和最近成功配置，确认是不是突然放大并发。</w:t>
      </w:r>
    </w:p>
    <w:p>
      <w:pPr>
        <w:spacing w:after="120" w:line="300"/>
      </w:pPr>
      <w:r>
        <w:t xml:space="preserve">开发视角：核对连接器是否正确解析 Retry-After 并使用有界退避，防止多个 worker 同时立即重试形成重试风暴</w:t>
      </w:r>
    </w:p>
    <w:p>
      <w:pPr>
        <w:spacing w:after="120" w:line="300"/>
      </w:pPr>
      <w:r>
        <w:t xml:space="preserve">关联微服务：首要：data-sync；关联：datasource-management、外部 API、目标数据库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traceId=trace-tenant-10-project-102-0244 过滤；API：GET /api/sync/sync-tasks/TASK-tenant-10-project-102-0244/executions/EXEC-tenant-10-project-102-0244/logs；服务日志：docker compose logs data-sync，再按同一 traceId 检索。</w:t>
      </w:r>
    </w:p>
    <w:p>
      <w:pPr>
        <w:pStyle w:val="CodeBlock"/>
      </w:pPr>
      <w:r>
        <w:t xml:space="preserve">关键日志摘录：2026-08-11T12:27:00.000Z level=ERROR service=data-sync traceId=trace-tenant-10-project-102-0244 taskId=TASK-tenant-10-project-102-0244 executionId=EXEC-tenant-10-project-102-0244 objectId=object-20 errorCode=RATE_LIMIT_EXCEEDED message="remote endpoint returned 429; retryAfterSeconds=30; currentChannel exceeds governed capacity" sensitivePayloadOmitted=true</w:t>
      </w:r>
    </w:p>
    <w:p>
      <w:pPr>
        <w:spacing w:after="120" w:line="300"/>
      </w:pPr>
      <w:r>
        <w:t xml:space="preserve">详细定位过程：1. 先从页面复制 traceId=trace-tenant-10-project-102-0244、taskId=TASK-tenant-10-project-102-0244 和 executionId=EXEC-tenant-10-project-102-0244。 2. 调用执行日志接口，找到最早出现的 errorCode=RATE_LIMIT_EXCEEDED，确认不是后续级联报错。 3. 查询 /api/sync/sync-tasks/TASK-tenant-10-project-102-0244/executions/EXEC-tenant-10-project-102-0244/lifecycle-graph，确认失败停在 Agent、Kafka、worker 还是 Recovery。 4. 进入 data-sync 日志，按 traceId 检索关键行；同时核对关联服务 datasource-management、外部 API、目标数据库。 5. 围绕“查看 429、Retry-After、当前 channel/batch、连接器能力快照和最近成功配置，确认是不是突然放大并发”读取配置、元数据、SQLState、指标或依赖健康证据。 6. 与最近一次成功配置 cfg-v342 和成功 execution 对比，排除本次变更之外的噪声。 7. 只有日志、状态和配置证据一致时才确认：来源或目标端限流策略拒绝当前吞吐，运行参数超过能力快照或租户配额。</w:t>
      </w:r>
    </w:p>
    <w:p>
      <w:pPr>
        <w:spacing w:after="120" w:line="300"/>
      </w:pPr>
      <w:r>
        <w:t xml:space="preserve">定位结论：最早权威错误为 errorCode=RATE_LIMIT_EXCEEDED，关键日志、当前状态、429、限流头、连接器容量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证据来源：synthetic://datasmart-govern/incidents/tenant-10-project-102/INC-tenant-10-project-102-0244；confidence=0.93；sourceStatus=COMPLETE</w:t>
      </w:r>
    </w:p>
    <w:p>
      <w:pPr>
        <w:spacing w:after="120" w:line="300"/>
      </w:pPr>
      <w:r>
        <w:t xml:space="preserve">通俗根因：任务一次发出的请求太多，对方系统主动限速；不是数据内容错误</w:t>
      </w:r>
    </w:p>
    <w:p>
      <w:pPr>
        <w:spacing w:after="120" w:line="300"/>
      </w:pPr>
      <w:r>
        <w:t xml:space="preserve">技术根因：来源或目标端限流策略拒绝当前吞吐，运行参数超过能力快照或租户配额</w:t>
      </w:r>
    </w:p>
    <w:p>
      <w:pPr>
        <w:spacing w:after="120" w:line="300"/>
      </w:pPr>
      <w:r>
        <w:t xml:space="preserve">根因类型：限流或容量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处置动作：降低并发和批量后有界退避</w:t>
      </w:r>
    </w:p>
    <w:p>
      <w:pPr>
        <w:spacing w:after="120" w:line="300"/>
      </w:pPr>
      <w:r>
        <w:t xml:space="preserve">修复步骤：读取对端限流头；将 channel 和 batch 降到上次成功值或连接器上限以内；按 Retry-After 退避；只重放失败对象</w:t>
      </w:r>
    </w:p>
    <w:p>
      <w:pPr>
        <w:spacing w:after="120" w:line="300"/>
      </w:pPr>
      <w:r>
        <w:t xml:space="preserve">配置或代码修改：调整受治理运行参数；如果代码忽略 Retry-After，则修复退避调度和抖动算法并增加并发重试测试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cfg-v342，保留已成功对象，不扩大数据范围。</w:t>
      </w:r>
    </w:p>
    <w:p>
      <w:pPr>
        <w:spacing w:after="120" w:line="300"/>
      </w:pPr>
      <w:r>
        <w:t xml:space="preserve">验证方法：429 不再持续出现；吞吐稳定；失败分片重放成功；没有扩大同步范围或重复已成功对象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2.245 245. INC-tenant-10-project-102-0245 / SCHEMA_DRIFT_DETECTED</w:t>
      </w:r>
    </w:p>
    <w:p>
      <w:pPr>
        <w:spacing w:after="120" w:line="300"/>
      </w:pPr>
      <w:r>
        <w:t xml:space="preserve">事故编号：INC-tenant-10-project-102-0245</w:t>
      </w:r>
    </w:p>
    <w:p>
      <w:pPr>
        <w:spacing w:after="120" w:line="300"/>
      </w:pPr>
      <w:r>
        <w:t xml:space="preserve">任务与执行：taskId=TASK-tenant-10-project-102-0245；executionId=EXEC-tenant-10-project-102-0245；objectId=object-21</w:t>
      </w:r>
    </w:p>
    <w:p>
      <w:pPr>
        <w:spacing w:after="120" w:line="300"/>
      </w:pPr>
      <w:r>
        <w:t xml:space="preserve">追踪与恢复：traceId=trace-tenant-10-project-102-0245；recoveryCaseId=RC-tenant-10-project-102-0245</w:t>
      </w:r>
    </w:p>
    <w:p>
      <w:pPr>
        <w:spacing w:after="120" w:line="300"/>
      </w:pPr>
      <w:r>
        <w:t xml:space="preserve">发生时间：2026-08-11T12:36:00.000Z</w:t>
      </w:r>
    </w:p>
    <w:p>
      <w:pPr>
        <w:spacing w:after="120" w:line="300"/>
      </w:pPr>
      <w:r>
        <w:t xml:space="preserve">影响范围：影响 租户 10 项目 102 合成演示空间 中“同步任务预检、字段映射和已发布任务再次运行”对应的 object-21；源表新增、删除、重命名字段，或字段类型与任务发布时保存的 schema 指纹不同 时会出现问题。已成功对象和其他项目不受影响。</w:t>
      </w:r>
    </w:p>
    <w:p>
      <w:pPr>
        <w:spacing w:after="120" w:line="300"/>
      </w:pPr>
      <w:r>
        <w:t xml:space="preserve">用户视角：任务在正式写入前被预检阻断，字段映射页面提示来源结构已变化</w:t>
      </w:r>
    </w:p>
    <w:p>
      <w:pPr>
        <w:spacing w:after="120" w:line="300"/>
      </w:pPr>
      <w:r>
        <w:t xml:space="preserve">用户提示：检测到数据结构变化，请刷新元数据并确认字段映射</w:t>
      </w:r>
    </w:p>
    <w:p>
      <w:pPr>
        <w:spacing w:after="120" w:line="300"/>
      </w:pPr>
      <w:r>
        <w:t xml:space="preserve">现象：源表新增、删除、重命名字段，或字段类型与任务发布时保存的 schema 指纹不同 时，系统出现 SCHEMA_DRIFT_DETECTED；任务在正式写入前被预检阻断，字段映射页面提示来源结构已变化。服务端保留任务状态和低敏错误摘要。</w:t>
      </w:r>
    </w:p>
    <w:p>
      <w:pPr>
        <w:spacing w:after="120" w:line="300"/>
      </w:pPr>
      <w:r>
        <w:t xml:space="preserve">运维视角：先确认责任服务 datasource-management，再关联 data-sync、源数据库元数据接口；排查重点是 比较当前元数据、发布版本 schema 指纹、最近成功版本和字段增删改清单。</w:t>
      </w:r>
    </w:p>
    <w:p>
      <w:pPr>
        <w:spacing w:after="120" w:line="300"/>
      </w:pPr>
      <w:r>
        <w:t xml:space="preserve">开发视角：确认元数据规范化顺序稳定，避免字段排序变化造成假漂移；真实改名应进入唯一候选映射而不是直接覆盖发布版本</w:t>
      </w:r>
    </w:p>
    <w:p>
      <w:pPr>
        <w:spacing w:after="120" w:line="300"/>
      </w:pPr>
      <w:r>
        <w:t xml:space="preserve">关联微服务：首要：datasource-management；关联：data-sync、源数据库元数据接口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traceId=trace-tenant-10-project-102-0245 过滤；API：GET /api/sync/sync-tasks/TASK-tenant-10-project-102-0245/executions/EXEC-tenant-10-project-102-0245/logs；服务日志：docker compose logs datasource-management，再按同一 traceId 检索。</w:t>
      </w:r>
    </w:p>
    <w:p>
      <w:pPr>
        <w:pStyle w:val="CodeBlock"/>
      </w:pPr>
      <w:r>
        <w:t xml:space="preserve">关键日志摘录：2026-08-11T12:36:00.000Z level=ERROR service=datasource-management traceId=trace-tenant-10-project-102-0245 taskId=TASK-tenant-10-project-102-0245 executionId=EXEC-tenant-10-project-102-0245 objectId=object-21 errorCode=SCHEMA_DRIFT_DETECTED message="schema fingerprint changed; publishedSchemaHash does not match currentMetadataHash" sensitivePayloadOmitted=true</w:t>
      </w:r>
    </w:p>
    <w:p>
      <w:pPr>
        <w:spacing w:after="120" w:line="300"/>
      </w:pPr>
      <w:r>
        <w:t xml:space="preserve">详细定位过程：1. 先从页面复制 traceId=trace-tenant-10-project-102-0245、taskId=TASK-tenant-10-project-102-0245 和 executionId=EXEC-tenant-10-project-102-0245。 2. 调用执行日志接口，找到最早出现的 errorCode=SCHEMA_DRIFT_DETECTED，确认不是后续级联报错。 3. 查询 /api/sync/sync-tasks/TASK-tenant-10-project-102-0245/executions/EXEC-tenant-10-project-102-0245/lifecycle-graph，确认失败停在 Agent、Kafka、worker 还是 Recovery。 4. 进入 datasource-management 日志，按 traceId 检索关键行；同时核对关联服务 data-sync、源数据库元数据接口。 5. 围绕“比较当前元数据、发布版本 schema 指纹、最近成功版本和字段增删改清单”读取配置、元数据、SQLState、指标或依赖健康证据。 6. 与最近一次成功配置 cfg-v343 和成功 execution 对比，排除本次变更之外的噪声。 7. 只有日志、状态和配置证据一致时才确认：当前 metadata fingerprint 与不可变发布版本不一致，预检检测到字段集合、顺序或类型差异。</w:t>
      </w:r>
    </w:p>
    <w:p>
      <w:pPr>
        <w:spacing w:after="120" w:line="300"/>
      </w:pPr>
      <w:r>
        <w:t xml:space="preserve">定位结论：最早权威错误为 errorCode=SCHEMA_DRIFT_DETECTED，关键日志、当前状态、schema 指纹与元数据差异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证据来源：synthetic://datasmart-govern/incidents/tenant-10-project-102/INC-tenant-10-project-102-0245；confidence=0.94；sourceStatus=COMPLETE</w:t>
      </w:r>
    </w:p>
    <w:p>
      <w:pPr>
        <w:spacing w:after="120" w:line="300"/>
      </w:pPr>
      <w:r>
        <w:t xml:space="preserve">通俗根因：源表结构在任务发布后被改过，旧任务仍按原来的字段清单运行，因此系统先停下来避免写错列</w:t>
      </w:r>
    </w:p>
    <w:p>
      <w:pPr>
        <w:spacing w:after="120" w:line="300"/>
      </w:pPr>
      <w:r>
        <w:t xml:space="preserve">技术根因：当前 metadata fingerprint 与不可变发布版本不一致，预检检测到字段集合、顺序或类型差异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处置动作：刷新元数据；唯一兼容映射才修复</w:t>
      </w:r>
    </w:p>
    <w:p>
      <w:pPr>
        <w:spacing w:after="120" w:line="300"/>
      </w:pPr>
      <w:r>
        <w:t xml:space="preserve">修复步骤：刷新元数据；查看差异；唯一且类型兼容的改名可以受治理修复；新增可空字段可忽略；删除必需字段或歧义映射转人工确认；重新预检并发布新版本</w:t>
      </w:r>
    </w:p>
    <w:p>
      <w:pPr>
        <w:spacing w:after="120" w:line="300"/>
      </w:pPr>
      <w:r>
        <w:t xml:space="preserve">配置或代码修改：修改任务字段映射或发布配置；若是假漂移，修复元数据规范化/哈希算法并增加顺序无关测试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cfg-v343，保留已成功对象，不扩大数据范围。</w:t>
      </w:r>
    </w:p>
    <w:p>
      <w:pPr>
        <w:spacing w:after="120" w:line="300"/>
      </w:pPr>
      <w:r>
        <w:t xml:space="preserve">验证方法：新 schema 指纹稳定；映射无歧义；预检通过；样本执行列数和目标字段一致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2.246 246. INC-tenant-10-project-102-0246 / FIELD_MAPPING_MISSING</w:t>
      </w:r>
    </w:p>
    <w:p>
      <w:pPr>
        <w:spacing w:after="120" w:line="300"/>
      </w:pPr>
      <w:r>
        <w:t xml:space="preserve">事故编号：INC-tenant-10-project-102-0246</w:t>
      </w:r>
    </w:p>
    <w:p>
      <w:pPr>
        <w:spacing w:after="120" w:line="300"/>
      </w:pPr>
      <w:r>
        <w:t xml:space="preserve">任务与执行：taskId=TASK-tenant-10-project-102-0246；executionId=EXEC-tenant-10-project-102-0246；objectId=object-22</w:t>
      </w:r>
    </w:p>
    <w:p>
      <w:pPr>
        <w:spacing w:after="120" w:line="300"/>
      </w:pPr>
      <w:r>
        <w:t xml:space="preserve">追踪与恢复：traceId=trace-tenant-10-project-102-0246；recoveryCaseId=RC-tenant-10-project-102-0246</w:t>
      </w:r>
    </w:p>
    <w:p>
      <w:pPr>
        <w:spacing w:after="120" w:line="300"/>
      </w:pPr>
      <w:r>
        <w:t xml:space="preserve">发生时间：2026-08-11T12:45:00.000Z</w:t>
      </w:r>
    </w:p>
    <w:p>
      <w:pPr>
        <w:spacing w:after="120" w:line="300"/>
      </w:pPr>
      <w:r>
        <w:t xml:space="preserve">影响范围：影响 租户 10 项目 102 合成演示空间 中“新建同步任务的字段映射步骤和旧任务结构变更后的恢复”对应的 object-22；目标必填字段没有来源映射，或源字段改名后旧映射仍指向不存在的字段 时会出现问题。已成功对象和其他项目不受影响。</w:t>
      </w:r>
    </w:p>
    <w:p>
      <w:pPr>
        <w:spacing w:after="120" w:line="300"/>
      </w:pPr>
      <w:r>
        <w:t xml:space="preserve">用户视角：字段映射页突出显示未映射字段，运行时则可能出现目标列缺失或写入失败</w:t>
      </w:r>
    </w:p>
    <w:p>
      <w:pPr>
        <w:spacing w:after="120" w:line="300"/>
      </w:pPr>
      <w:r>
        <w:t xml:space="preserve">用户提示：目标字段缺少来源映射，请选择唯一兼容字段或补充转换规则</w:t>
      </w:r>
    </w:p>
    <w:p>
      <w:pPr>
        <w:spacing w:after="120" w:line="300"/>
      </w:pPr>
      <w:r>
        <w:t xml:space="preserve">现象：目标必填字段没有来源映射，或源字段改名后旧映射仍指向不存在的字段 时，系统出现 FIELD_MAPPING_MISSING；字段映射页突出显示未映射字段，运行时则可能出现目标列缺失或写入失败。服务端保留任务状态和低敏错误摘要。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检查目标字段是否必填、是否有默认值、当前映射是否引用已删除字段、候选源字段数量和类型兼容性。</w:t>
      </w:r>
    </w:p>
    <w:p>
      <w:pPr>
        <w:spacing w:after="120" w:line="300"/>
      </w:pPr>
      <w:r>
        <w:t xml:space="preserve">开发视角：确认映射修复器只在候选唯一、目标未占用、类型和主键属性一致时自动改名，不能把歧义候选静默取第一项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traceId=trace-tenant-10-project-102-0246 过滤；API：GET /api/sync/sync-tasks/TASK-tenant-10-project-102-0246/executions/EXEC-tenant-10-project-102-0246/logs；服务日志：docker compose logs data-sync，再按同一 traceId 检索。</w:t>
      </w:r>
    </w:p>
    <w:p>
      <w:pPr>
        <w:pStyle w:val="CodeBlock"/>
      </w:pPr>
      <w:r>
        <w:t xml:space="preserve">关键日志摘录：2026-08-11T12:45:00.000Z level=ERROR service=data-sync traceId=trace-tenant-10-project-102-0246 taskId=TASK-tenant-10-project-102-0246 executionId=EXEC-tenant-10-project-102-0246 objectId=object-22 errorCode=FIELD_MAPPING_MISSING message="required target field has no active source mapping; candidateCount evaluated from metadata" sensitivePayloadOmitted=true</w:t>
      </w:r>
    </w:p>
    <w:p>
      <w:pPr>
        <w:spacing w:after="120" w:line="300"/>
      </w:pPr>
      <w:r>
        <w:t xml:space="preserve">详细定位过程：1. 先从页面复制 traceId=trace-tenant-10-project-102-0246、taskId=TASK-tenant-10-project-102-0246 和 executionId=EXEC-tenant-10-project-102-0246。 2. 调用执行日志接口，找到最早出现的 errorCode=FIELD_MAPPING_MISSING，确认不是后续级联报错。 3. 查询 /api/sync/sync-tasks/TASK-tenant-10-project-102-0246/executions/EXEC-tenant-10-project-102-0246/lifecycle-graph，确认失败停在 Agent、Kafka、worker 还是 Recovery。 4. 进入 data-sync 日志，按 traceId 检索关键行；同时核对关联服务 datasource-management、目标数据库。 5. 围绕“检查目标字段是否必填、是否有默认值、当前映射是否引用已删除字段、候选源字段数量和类型兼容性”读取配置、元数据、SQLState、指标或依赖健康证据。 6. 与最近一次成功配置 cfg-v344 和成功 execution 对比，排除本次变更之外的噪声。 7. 只有日志、状态和配置证据一致时才确认：发布映射无法解析到当前元数据中的源字段，且目标字段需要显式值或唯一兼容候选尚未确认。</w:t>
      </w:r>
    </w:p>
    <w:p>
      <w:pPr>
        <w:spacing w:after="120" w:line="300"/>
      </w:pPr>
      <w:r>
        <w:t xml:space="preserve">定位结论：最早权威错误为 errorCode=FIELD_MAPPING_MISSING，关键日志、当前状态、源目标字段与历史成功映射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证据来源：synthetic://datasmart-govern/incidents/tenant-10-project-102/INC-tenant-10-project-102-0246；confidence=0.95；sourceStatus=COMPLETE</w:t>
      </w:r>
    </w:p>
    <w:p>
      <w:pPr>
        <w:spacing w:after="120" w:line="300"/>
      </w:pPr>
      <w:r>
        <w:t xml:space="preserve">通俗根因：任务不知道应该把哪个源字段写入目标字段，继续运行可能把数据写错列，所以系统停止</w:t>
      </w:r>
    </w:p>
    <w:p>
      <w:pPr>
        <w:spacing w:after="120" w:line="300"/>
      </w:pPr>
      <w:r>
        <w:t xml:space="preserve">技术根因：发布映射无法解析到当前元数据中的源字段，且目标字段需要显式值或唯一兼容候选尚未确认</w:t>
      </w:r>
    </w:p>
    <w:p>
      <w:pPr>
        <w:spacing w:after="120" w:line="300"/>
      </w:pPr>
      <w:r>
        <w:t xml:space="preserve">根因类型：元数据、字段映射或表结构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处置动作：唯一映射可修复，歧义时退出</w:t>
      </w:r>
    </w:p>
    <w:p>
      <w:pPr>
        <w:spacing w:after="120" w:line="300"/>
      </w:pPr>
      <w:r>
        <w:t xml:space="preserve">修复步骤：刷新两端元数据；核对字段含义；唯一兼容候选可自动改映射；存在多个候选时由用户选择；保存新版本并重新预检</w:t>
      </w:r>
    </w:p>
    <w:p>
      <w:pPr>
        <w:spacing w:after="120" w:line="300"/>
      </w:pPr>
      <w:r>
        <w:t xml:space="preserve">配置或代码修改：更新字段映射配置；若候选算法漏掉合法字段，修复类型/序号/主键兼容判断并增加歧义测试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cfg-v344，保留已成功对象，不扩大数据范围。</w:t>
      </w:r>
    </w:p>
    <w:p>
      <w:pPr>
        <w:spacing w:after="120" w:line="300"/>
      </w:pPr>
      <w:r>
        <w:t xml:space="preserve">验证方法：每个目标必填字段有且只有一个来源；映射预览正确；20 行合成数据写入并核对列值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2.247 247. INC-tenant-10-project-102-0247 / NOT_NULL_VIOLATION</w:t>
      </w:r>
    </w:p>
    <w:p>
      <w:pPr>
        <w:spacing w:after="120" w:line="300"/>
      </w:pPr>
      <w:r>
        <w:t xml:space="preserve">事故编号：INC-tenant-10-project-102-0247</w:t>
      </w:r>
    </w:p>
    <w:p>
      <w:pPr>
        <w:spacing w:after="120" w:line="300"/>
      </w:pPr>
      <w:r>
        <w:t xml:space="preserve">任务与执行：taskId=TASK-tenant-10-project-102-0247；executionId=EXEC-tenant-10-project-102-0247；objectId=object-23</w:t>
      </w:r>
    </w:p>
    <w:p>
      <w:pPr>
        <w:spacing w:after="120" w:line="300"/>
      </w:pPr>
      <w:r>
        <w:t xml:space="preserve">追踪与恢复：traceId=trace-tenant-10-project-102-0247；recoveryCaseId=RC-tenant-10-project-102-0247</w:t>
      </w:r>
    </w:p>
    <w:p>
      <w:pPr>
        <w:spacing w:after="120" w:line="300"/>
      </w:pPr>
      <w:r>
        <w:t xml:space="preserve">发生时间：2026-08-11T12:54:00.000Z</w:t>
      </w:r>
    </w:p>
    <w:p>
      <w:pPr>
        <w:spacing w:after="120" w:line="300"/>
      </w:pPr>
      <w:r>
        <w:t xml:space="preserve">影响范围：影响 租户 10 项目 102 合成演示空间 中“同步任务写入目标表的字段约束校验”对应的 object-23；源记录的字段为空，但目标列声明 NOT NULL 且没有数据库默认值或已批准转换 时会出现问题。已成功对象和其他项目不受影响。</w:t>
      </w:r>
    </w:p>
    <w:p>
      <w:pPr>
        <w:spacing w:after="120" w:line="300"/>
      </w:pPr>
      <w:r>
        <w:t xml:space="preserve">用户视角：任务读取成功但写入失败，脏数据数量增加，错误详情显示具体目标字段不能为空</w:t>
      </w:r>
    </w:p>
    <w:p>
      <w:pPr>
        <w:spacing w:after="120" w:line="300"/>
      </w:pPr>
      <w:r>
        <w:t xml:space="preserve">用户提示：目标字段不允许为空，请修正字段映射、数据清洗规则或目标默认值</w:t>
      </w:r>
    </w:p>
    <w:p>
      <w:pPr>
        <w:spacing w:after="120" w:line="300"/>
      </w:pPr>
      <w:r>
        <w:t xml:space="preserve">现象：源记录的字段为空，但目标列声明 NOT NULL 且没有数据库默认值或已批准转换 时，系统出现 NOT_NULL_VIOLATION；任务读取成功但写入失败，脏数据数量增加，错误详情显示具体目标字段不能为空。服务端保留任务状态和低敏错误摘要。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按 SQLState 23502 定位目标列，检查源字段空值率、映射、转换规则、目标默认值和最近成功配置。</w:t>
      </w:r>
    </w:p>
    <w:p>
      <w:pPr>
        <w:spacing w:after="120" w:line="300"/>
      </w:pPr>
      <w:r>
        <w:t xml:space="preserve">开发视角：确认 writer 没有把空字符串错误转成 null，也没有漏应用已批准默认值；禁止在代码里用固定假值掩盖约束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traceId=trace-tenant-10-project-102-0247 过滤；API：GET /api/sync/sync-tasks/TASK-tenant-10-project-102-0247/executions/EXEC-tenant-10-project-102-0247/logs；服务日志：docker compose logs data-sync，再按同一 traceId 检索。</w:t>
      </w:r>
    </w:p>
    <w:p>
      <w:pPr>
        <w:pStyle w:val="CodeBlock"/>
      </w:pPr>
      <w:r>
        <w:t xml:space="preserve">关键日志摘录：2026-08-11T12:54:00.000Z level=ERROR service=data-sync traceId=trace-tenant-10-project-102-0247 taskId=TASK-tenant-10-project-102-0247 executionId=EXEC-tenant-10-project-102-0247 objectId=object-23 errorCode=NOT_NULL_VIOLATION message="SQLState=23502 not-null constraint violation; targetColumn required and resolvedValue is null" sensitivePayloadOmitted=true</w:t>
      </w:r>
    </w:p>
    <w:p>
      <w:pPr>
        <w:spacing w:after="120" w:line="300"/>
      </w:pPr>
      <w:r>
        <w:t xml:space="preserve">详细定位过程：1. 先从页面复制 traceId=trace-tenant-10-project-102-0247、taskId=TASK-tenant-10-project-102-0247 和 executionId=EXEC-tenant-10-project-102-0247。 2. 调用执行日志接口，找到最早出现的 errorCode=NOT_NULL_VIOLATION，确认不是后续级联报错。 3. 查询 /api/sync/sync-tasks/TASK-tenant-10-project-102-0247/executions/EXEC-tenant-10-project-102-0247/lifecycle-graph，确认失败停在 Agent、Kafka、worker 还是 Recovery。 4. 进入 data-sync 日志，按 traceId 检索关键行；同时核对关联服务 目标 PostgreSQL、data-quality。 5. 围绕“按 SQLState 23502 定位目标列，检查源字段空值率、映射、转换规则、目标默认值和最近成功配置”读取配置、元数据、SQLState、指标或依赖健康证据。 6. 与最近一次成功配置 cfg-v345 和成功 execution 对比，排除本次变更之外的噪声。 7. 只有日志、状态和配置证据一致时才确认：写入 SQL 为 NOT NULL 目标列提供了 null，数据库约束在提交时拒绝该行。</w:t>
      </w:r>
    </w:p>
    <w:p>
      <w:pPr>
        <w:spacing w:after="120" w:line="300"/>
      </w:pPr>
      <w:r>
        <w:t xml:space="preserve">定位结论：最早权威错误为 errorCode=NOT_NULL_VIOLATION，关键日志、当前状态、错误字段、字段画像、已批准默认值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证据来源：synthetic://datasmart-govern/incidents/tenant-10-project-102/INC-tenant-10-project-102-0247；confidence=0.96；sourceStatus=COMPLETE</w:t>
      </w:r>
    </w:p>
    <w:p>
      <w:pPr>
        <w:spacing w:after="120" w:line="300"/>
      </w:pPr>
      <w:r>
        <w:t xml:space="preserve">通俗根因：源数据这一列没有值，但目标表要求每一行都必须有值</w:t>
      </w:r>
    </w:p>
    <w:p>
      <w:pPr>
        <w:spacing w:after="120" w:line="300"/>
      </w:pPr>
      <w:r>
        <w:t xml:space="preserve">技术根因：写入 SQL 为 NOT NULL 目标列提供了 null，数据库约束在提交时拒绝该行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处置动作：使用已批准默认值，不放宽约束</w:t>
      </w:r>
    </w:p>
    <w:p>
      <w:pPr>
        <w:spacing w:after="120" w:line="300"/>
      </w:pPr>
      <w:r>
        <w:t xml:space="preserve">修复步骤：定位空值来源；修正映射或清洗规则；仅使用业务已经批准的默认值；若确需放宽目标约束则转 DDL 人工审批；重放失败记录</w:t>
      </w:r>
    </w:p>
    <w:p>
      <w:pPr>
        <w:spacing w:after="120" w:line="300"/>
      </w:pPr>
      <w:r>
        <w:t xml:space="preserve">配置或代码修改：修改映射/转换配置或经审批修改 DDL；若转换器丢值，修复字段转换代码并增加 null/空串边界测试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cfg-v345，保留已成功对象，不扩大数据范围。</w:t>
      </w:r>
    </w:p>
    <w:p>
      <w:pPr>
        <w:spacing w:after="120" w:line="300"/>
      </w:pPr>
      <w:r>
        <w:t xml:space="preserve">验证方法：失败字段不再产生 null；SQLState 23502 消失；脏数据和目标行数与预期一致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2.248 248. INC-tenant-10-project-102-0248 / DATA_TYPE_MISMATCH</w:t>
      </w:r>
    </w:p>
    <w:p>
      <w:pPr>
        <w:spacing w:after="120" w:line="300"/>
      </w:pPr>
      <w:r>
        <w:t xml:space="preserve">事故编号：INC-tenant-10-project-102-0248</w:t>
      </w:r>
    </w:p>
    <w:p>
      <w:pPr>
        <w:spacing w:after="120" w:line="300"/>
      </w:pPr>
      <w:r>
        <w:t xml:space="preserve">任务与执行：taskId=TASK-tenant-10-project-102-0248；executionId=EXEC-tenant-10-project-102-0248；objectId=object-24</w:t>
      </w:r>
    </w:p>
    <w:p>
      <w:pPr>
        <w:spacing w:after="120" w:line="300"/>
      </w:pPr>
      <w:r>
        <w:t xml:space="preserve">追踪与恢复：traceId=trace-tenant-10-project-102-0248；recoveryCaseId=RC-tenant-10-project-102-0248</w:t>
      </w:r>
    </w:p>
    <w:p>
      <w:pPr>
        <w:spacing w:after="120" w:line="300"/>
      </w:pPr>
      <w:r>
        <w:t xml:space="preserve">发生时间：2026-08-11T13:03:00.000Z</w:t>
      </w:r>
    </w:p>
    <w:p>
      <w:pPr>
        <w:spacing w:after="120" w:line="300"/>
      </w:pPr>
      <w:r>
        <w:t xml:space="preserve">影响范围：影响 租户 10 项目 102 合成演示空间 中“字段映射预检和目标表写入”对应的 object-24；源字段类型或实际值无法无损转换成目标字段类型，例如文本日期写入时间列 时会出现问题。已成功对象和其他项目不受影响。</w:t>
      </w:r>
    </w:p>
    <w:p>
      <w:pPr>
        <w:spacing w:after="120" w:line="300"/>
      </w:pPr>
      <w:r>
        <w:t xml:space="preserve">用户视角：预检提示类型不兼容，或任务写入阶段返回类型转换失败</w:t>
      </w:r>
    </w:p>
    <w:p>
      <w:pPr>
        <w:spacing w:after="120" w:line="300"/>
      </w:pPr>
      <w:r>
        <w:t xml:space="preserve">用户提示：字段类型不兼容，请调整映射或配置明确的转换规则</w:t>
      </w:r>
    </w:p>
    <w:p>
      <w:pPr>
        <w:spacing w:after="120" w:line="300"/>
      </w:pPr>
      <w:r>
        <w:t xml:space="preserve">现象：源字段类型或实际值无法无损转换成目标字段类型，例如文本日期写入时间列 时，系统出现 DATA_TYPE_MISMATCH；预检提示类型不兼容，或任务写入阶段返回类型转换失败。服务端保留任务状态和低敏错误摘要。</w:t>
      </w:r>
    </w:p>
    <w:p>
      <w:pPr>
        <w:spacing w:after="120" w:line="300"/>
      </w:pPr>
      <w:r>
        <w:t xml:space="preserve">运维视角：先确认责任服务 data-sync，再关联 datasource-management、目标数据库；排查重点是 查看源/目标类型、样本统计、失败值类型摘要、精度长度和已配置转换器，不记录原始敏感值。</w:t>
      </w:r>
    </w:p>
    <w:p>
      <w:pPr>
        <w:spacing w:after="120" w:line="300"/>
      </w:pPr>
      <w:r>
        <w:t xml:space="preserve">开发视角：确认转换器注册表选择了正确 sourceType-&gt;targetType 处理器，并区分解析失败和数据库驱动绑定类型错误</w:t>
      </w:r>
    </w:p>
    <w:p>
      <w:pPr>
        <w:spacing w:after="120" w:line="300"/>
      </w:pPr>
      <w:r>
        <w:t xml:space="preserve">关联微服务：首要：data-sync；关联：datasource-management、目标数据库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traceId=trace-tenant-10-project-102-0248 过滤；API：GET /api/sync/sync-tasks/TASK-tenant-10-project-102-0248/executions/EXEC-tenant-10-project-102-0248/logs；服务日志：docker compose logs data-sync，再按同一 traceId 检索。</w:t>
      </w:r>
    </w:p>
    <w:p>
      <w:pPr>
        <w:pStyle w:val="CodeBlock"/>
      </w:pPr>
      <w:r>
        <w:t xml:space="preserve">关键日志摘录：2026-08-11T13:03:00.000Z level=ERROR service=data-sync traceId=trace-tenant-10-project-102-0248 taskId=TASK-tenant-10-project-102-0248 executionId=EXEC-tenant-10-project-102-0248 objectId=object-24 errorCode=DATA_TYPE_MISMATCH message="SQLState=22P02 invalid input syntax or incompatible sourceTargetType conversion" sensitivePayloadOmitted=true</w:t>
      </w:r>
    </w:p>
    <w:p>
      <w:pPr>
        <w:spacing w:after="120" w:line="300"/>
      </w:pPr>
      <w:r>
        <w:t xml:space="preserve">详细定位过程：1. 先从页面复制 traceId=trace-tenant-10-project-102-0248、taskId=TASK-tenant-10-project-102-0248 和 executionId=EXEC-tenant-10-project-102-0248。 2. 调用执行日志接口，找到最早出现的 errorCode=DATA_TYPE_MISMATCH，确认不是后续级联报错。 3. 查询 /api/sync/sync-tasks/TASK-tenant-10-project-102-0248/executions/EXEC-tenant-10-project-102-0248/lifecycle-graph，确认失败停在 Agent、Kafka、worker 还是 Recovery。 4. 进入 data-sync 日志，按 traceId 检索关键行；同时核对关联服务 datasource-management、目标数据库。 5. 围绕“查看源/目标类型、样本统计、失败值类型摘要、精度长度和已配置转换器，不记录原始敏感值”读取配置、元数据、SQLState、指标或依赖健康证据。 6. 与最近一次成功配置 cfg-v346 和成功 execution 对比，排除本次变更之外的噪声。 7. 只有日志、状态和配置证据一致时才确认：字段转换或 JDBC 参数绑定无法满足目标类型合同，数据库返回类型/语法错误。</w:t>
      </w:r>
    </w:p>
    <w:p>
      <w:pPr>
        <w:spacing w:after="120" w:line="300"/>
      </w:pPr>
      <w:r>
        <w:t xml:space="preserve">定位结论：最早权威错误为 errorCode=DATA_TYPE_MISMATCH，关键日志、当前状态、类型、精度、长度与样本统计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证据来源：synthetic://datasmart-govern/incidents/tenant-10-project-102/INC-tenant-10-project-102-0248；confidence=0.97；sourceStatus=COMPLETE</w:t>
      </w:r>
    </w:p>
    <w:p>
      <w:pPr>
        <w:spacing w:after="120" w:line="300"/>
      </w:pPr>
      <w:r>
        <w:t xml:space="preserve">通俗根因：源字段的数据格式和目标列要求不一致，系统无法确定怎样安全转换</w:t>
      </w:r>
    </w:p>
    <w:p>
      <w:pPr>
        <w:spacing w:after="120" w:line="300"/>
      </w:pPr>
      <w:r>
        <w:t xml:space="preserve">技术根因：字段转换或 JDBC 参数绑定无法满足目标类型合同，数据库返回类型/语法错误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处置动作：无损转换可修复，有损转换退出</w:t>
      </w:r>
    </w:p>
    <w:p>
      <w:pPr>
        <w:spacing w:after="120" w:line="300"/>
      </w:pPr>
      <w:r>
        <w:t xml:space="preserve">修复步骤：配置无损转换；修正日期格式或枚举映射；有损截断、精度下降或语义不明确时转人工；重新预检和样本执行</w:t>
      </w:r>
    </w:p>
    <w:p>
      <w:pPr>
        <w:spacing w:after="120" w:line="300"/>
      </w:pPr>
      <w:r>
        <w:t xml:space="preserve">配置或代码修改：修改字段转换配置；若合法类型组合未注册，增加转换器并覆盖正常、非法、边界值测试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cfg-v346，保留已成功对象，不扩大数据范围。</w:t>
      </w:r>
    </w:p>
    <w:p>
      <w:pPr>
        <w:spacing w:after="120" w:line="300"/>
      </w:pPr>
      <w:r>
        <w:t xml:space="preserve">验证方法：预检类型矩阵通过；失败样本可转换；目标列类型和写入值统计一致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2.249 249. INC-tenant-10-project-102-0249 / NUMERIC_OVERFLOW</w:t>
      </w:r>
    </w:p>
    <w:p>
      <w:pPr>
        <w:spacing w:after="120" w:line="300"/>
      </w:pPr>
      <w:r>
        <w:t xml:space="preserve">事故编号：INC-tenant-10-project-102-0249</w:t>
      </w:r>
    </w:p>
    <w:p>
      <w:pPr>
        <w:spacing w:after="120" w:line="300"/>
      </w:pPr>
      <w:r>
        <w:t xml:space="preserve">任务与执行：taskId=TASK-tenant-10-project-102-0249；executionId=EXEC-tenant-10-project-102-0249；objectId=object-25</w:t>
      </w:r>
    </w:p>
    <w:p>
      <w:pPr>
        <w:spacing w:after="120" w:line="300"/>
      </w:pPr>
      <w:r>
        <w:t xml:space="preserve">追踪与恢复：traceId=trace-tenant-10-project-102-0249；recoveryCaseId=RC-tenant-10-project-102-0249</w:t>
      </w:r>
    </w:p>
    <w:p>
      <w:pPr>
        <w:spacing w:after="120" w:line="300"/>
      </w:pPr>
      <w:r>
        <w:t xml:space="preserve">发生时间：2026-08-11T13:12:00.000Z</w:t>
      </w:r>
    </w:p>
    <w:p>
      <w:pPr>
        <w:spacing w:after="120" w:line="300"/>
      </w:pPr>
      <w:r>
        <w:t xml:space="preserve">影响范围：影响 租户 10 项目 102 合成演示空间 中“金额、数量等数值字段写入目标表”对应的 object-25；源数据最大值或小数位超过目标 numeric/decimal 的 precision 或 scale 时会出现问题。已成功对象和其他项目不受影响。</w:t>
      </w:r>
    </w:p>
    <w:p>
      <w:pPr>
        <w:spacing w:after="120" w:line="300"/>
      </w:pPr>
      <w:r>
        <w:t xml:space="preserve">用户视角：少数大额记录写入失败，普通记录可能已经成功</w:t>
      </w:r>
    </w:p>
    <w:p>
      <w:pPr>
        <w:spacing w:after="120" w:line="300"/>
      </w:pPr>
      <w:r>
        <w:t xml:space="preserve">用户提示：数值超出目标字段可保存范围，系统未进行静默截断</w:t>
      </w:r>
    </w:p>
    <w:p>
      <w:pPr>
        <w:spacing w:after="120" w:line="300"/>
      </w:pPr>
      <w:r>
        <w:t xml:space="preserve">现象：源数据最大值或小数位超过目标 numeric/decimal 的 precision 或 scale 时，系统出现 NUMERIC_OVERFLOW；少数大额记录写入失败，普通记录可能已经成功。服务端保留任务状态和低敏错误摘要。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检查失败字段的最值摘要、目标 precision/scale、超限记录数量和最近成功数据分布。</w:t>
      </w:r>
    </w:p>
    <w:p>
      <w:pPr>
        <w:spacing w:after="120" w:line="300"/>
      </w:pPr>
      <w:r>
        <w:t xml:space="preserve">开发视角：确认 Decimal 转换没有先经过浮点数导致精度膨胀，并检查 JDBC scale 绑定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traceId=trace-tenant-10-project-102-0249 过滤；API：GET /api/sync/sync-tasks/TASK-tenant-10-project-102-0249/executions/EXEC-tenant-10-project-102-0249/logs；服务日志：docker compose logs data-sync，再按同一 traceId 检索。</w:t>
      </w:r>
    </w:p>
    <w:p>
      <w:pPr>
        <w:pStyle w:val="CodeBlock"/>
      </w:pPr>
      <w:r>
        <w:t xml:space="preserve">关键日志摘录：2026-08-11T13:12:00.000Z level=ERROR service=data-sync traceId=trace-tenant-10-project-102-0249 taskId=TASK-tenant-10-project-102-0249 executionId=EXEC-tenant-10-project-102-0249 objectId=object-25 errorCode=NUMERIC_OVERFLOW message="SQLState=22003 numeric value out of range; target precision or scale exceeded" sensitivePayloadOmitted=true</w:t>
      </w:r>
    </w:p>
    <w:p>
      <w:pPr>
        <w:spacing w:after="120" w:line="300"/>
      </w:pPr>
      <w:r>
        <w:t xml:space="preserve">详细定位过程：1. 先从页面复制 traceId=trace-tenant-10-project-102-0249、taskId=TASK-tenant-10-project-102-0249 和 executionId=EXEC-tenant-10-project-102-0249。 2. 调用执行日志接口，找到最早出现的 errorCode=NUMERIC_OVERFLOW，确认不是后续级联报错。 3. 查询 /api/sync/sync-tasks/TASK-tenant-10-project-102-0249/executions/EXEC-tenant-10-project-102-0249/lifecycle-graph，确认失败停在 Agent、Kafka、worker 还是 Recovery。 4. 进入 data-sync 日志，按 traceId 检索关键行；同时核对关联服务 目标 PostgreSQL、data-quality。 5. 围绕“检查失败字段的最值摘要、目标 precision/scale、超限记录数量和最近成功数据分布”读取配置、元数据、SQLState、指标或依赖健康证据。 6. 与最近一次成功配置 cfg-v347 和成功 execution 对比，排除本次变更之外的噪声。 7. 只有日志、状态和配置证据一致时才确认：目标 numeric precision/scale 无法表示源值，数据库返回 22003。</w:t>
      </w:r>
    </w:p>
    <w:p>
      <w:pPr>
        <w:spacing w:after="120" w:line="300"/>
      </w:pPr>
      <w:r>
        <w:t xml:space="preserve">定位结论：最早权威错误为 errorCode=NUMERIC_OVERFLOW，关键日志、当前状态、最值、precision 与 scale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证据来源：synthetic://datasmart-govern/incidents/tenant-10-project-102/INC-tenant-10-project-102-0249；confidence=0.98；sourceStatus=COMPLETE</w:t>
      </w:r>
    </w:p>
    <w:p>
      <w:pPr>
        <w:spacing w:after="120" w:line="300"/>
      </w:pPr>
      <w:r>
        <w:t xml:space="preserve">通俗根因：目标列的数字格子太小，当前数值放不下</w:t>
      </w:r>
    </w:p>
    <w:p>
      <w:pPr>
        <w:spacing w:after="120" w:line="300"/>
      </w:pPr>
      <w:r>
        <w:t xml:space="preserve">技术根因：目标 numeric precision/scale 无法表示源值，数据库返回 22003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处置动作：禁止截断，转人工扩容或修改映射</w:t>
      </w:r>
    </w:p>
    <w:p>
      <w:pPr>
        <w:spacing w:after="120" w:line="300"/>
      </w:pPr>
      <w:r>
        <w:t xml:space="preserve">修复步骤：禁止截断；评估调整字段映射、单位换算或目标列精度；DDL 变更必须审批；修复后仅重放失败对象</w:t>
      </w:r>
    </w:p>
    <w:p>
      <w:pPr>
        <w:spacing w:after="120" w:line="300"/>
      </w:pPr>
      <w:r>
        <w:t xml:space="preserve">配置或代码修改：修改转换规则或经审批扩大目标字段精度；若代码使用浮点中转，改用 Decimal/BigDecimal 并增加极值测试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cfg-v347，保留已成功对象，不扩大数据范围。</w:t>
      </w:r>
    </w:p>
    <w:p>
      <w:pPr>
        <w:spacing w:after="120" w:line="300"/>
      </w:pPr>
      <w:r>
        <w:t xml:space="preserve">验证方法：最大值和最小值均可无损写入；金额聚合与源端一致；没有新增截断告警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2"/>
        <w:keepNext/>
      </w:pPr>
      <w:r>
        <w:t xml:space="preserve">2.250 250. INC-tenant-10-project-102-0250 / STRING_TRUNCATION_RISK</w:t>
      </w:r>
    </w:p>
    <w:p>
      <w:pPr>
        <w:spacing w:after="120" w:line="300"/>
      </w:pPr>
      <w:r>
        <w:t xml:space="preserve">事故编号：INC-tenant-10-project-102-0250</w:t>
      </w:r>
    </w:p>
    <w:p>
      <w:pPr>
        <w:spacing w:after="120" w:line="300"/>
      </w:pPr>
      <w:r>
        <w:t xml:space="preserve">任务与执行：taskId=TASK-tenant-10-project-102-0250；executionId=EXEC-tenant-10-project-102-0250；objectId=object-26</w:t>
      </w:r>
    </w:p>
    <w:p>
      <w:pPr>
        <w:spacing w:after="120" w:line="300"/>
      </w:pPr>
      <w:r>
        <w:t xml:space="preserve">追踪与恢复：traceId=trace-tenant-10-project-102-0250；recoveryCaseId=RC-tenant-10-project-102-0250</w:t>
      </w:r>
    </w:p>
    <w:p>
      <w:pPr>
        <w:spacing w:after="120" w:line="300"/>
      </w:pPr>
      <w:r>
        <w:t xml:space="preserve">发生时间：2026-08-11T13:21:00.000Z</w:t>
      </w:r>
    </w:p>
    <w:p>
      <w:pPr>
        <w:spacing w:after="120" w:line="300"/>
      </w:pPr>
      <w:r>
        <w:t xml:space="preserve">影响范围：影响 租户 10 项目 102 合成演示空间 中“文本字段预检和目标写入”对应的 object-26；源字段最大长度超过目标 varchar 长度 时会出现问题。已成功对象和其他项目不受影响。</w:t>
      </w:r>
    </w:p>
    <w:p>
      <w:pPr>
        <w:spacing w:after="120" w:line="300"/>
      </w:pPr>
      <w:r>
        <w:t xml:space="preserve">用户视角：任务在预检阶段阻断，或超长记录被标为脏数据但不会被静默裁剪</w:t>
      </w:r>
    </w:p>
    <w:p>
      <w:pPr>
        <w:spacing w:after="120" w:line="300"/>
      </w:pPr>
      <w:r>
        <w:t xml:space="preserve">用户提示：文本长度超过目标字段限制，请调整映射、清洗规则或目标长度</w:t>
      </w:r>
    </w:p>
    <w:p>
      <w:pPr>
        <w:spacing w:after="120" w:line="300"/>
      </w:pPr>
      <w:r>
        <w:t xml:space="preserve">现象：源字段最大长度超过目标 varchar 长度 时，系统出现 STRING_TRUNCATION_RISK；任务在预检阶段阻断，或超长记录被标为脏数据但不会被静默裁剪。服务端保留任务状态和低敏错误摘要。</w:t>
      </w:r>
    </w:p>
    <w:p>
      <w:pPr>
        <w:spacing w:after="120" w:line="300"/>
      </w:pPr>
      <w:r>
        <w:t xml:space="preserve">运维视角：先确认责任服务 data-sync，再关联 目标 PostgreSQL、data-quality；排查重点是 查看字段画像 maxLength、目标长度、超限行数和是否存在批准的可逆清洗规则。</w:t>
      </w:r>
    </w:p>
    <w:p>
      <w:pPr>
        <w:spacing w:after="120" w:line="300"/>
      </w:pPr>
      <w:r>
        <w:t xml:space="preserve">开发视角：确认 writer 在数据库报错前执行长度预检，并且没有 substring 静默截断</w:t>
      </w:r>
    </w:p>
    <w:p>
      <w:pPr>
        <w:spacing w:after="120" w:line="300"/>
      </w:pPr>
      <w:r>
        <w:t xml:space="preserve">关联微服务：首要：data-sync；关联：目标 PostgreSQL、data-quality</w:t>
      </w:r>
    </w:p>
    <w:p>
      <w:pPr>
        <w:spacing w:after="120" w:line="300"/>
      </w:pPr>
      <w:r>
        <w:t xml:space="preserve">日志查看位置：平台入口：数据同步 &gt; 执行详情 &gt; 运行日志，按 traceId=trace-tenant-10-project-102-0250 过滤；API：GET /api/sync/sync-tasks/TASK-tenant-10-project-102-0250/executions/EXEC-tenant-10-project-102-0250/logs；服务日志：docker compose logs data-sync，再按同一 traceId 检索。</w:t>
      </w:r>
    </w:p>
    <w:p>
      <w:pPr>
        <w:pStyle w:val="CodeBlock"/>
      </w:pPr>
      <w:r>
        <w:t xml:space="preserve">关键日志摘录：2026-08-11T13:21:00.000Z level=ERROR service=data-sync traceId=trace-tenant-10-project-102-0250 taskId=TASK-tenant-10-project-102-0250 executionId=EXEC-tenant-10-project-102-0250 objectId=object-26 errorCode=STRING_TRUNCATION_RISK message="SQLState=22001 value too long for target column; silentTruncationPrevented=true" sensitivePayloadOmitted=true</w:t>
      </w:r>
    </w:p>
    <w:p>
      <w:pPr>
        <w:spacing w:after="120" w:line="300"/>
      </w:pPr>
      <w:r>
        <w:t xml:space="preserve">详细定位过程：1. 先从页面复制 traceId=trace-tenant-10-project-102-0250、taskId=TASK-tenant-10-project-102-0250 和 executionId=EXEC-tenant-10-project-102-0250。 2. 调用执行日志接口，找到最早出现的 errorCode=STRING_TRUNCATION_RISK，确认不是后续级联报错。 3. 查询 /api/sync/sync-tasks/TASK-tenant-10-project-102-0250/executions/EXEC-tenant-10-project-102-0250/lifecycle-graph，确认失败停在 Agent、Kafka、worker 还是 Recovery。 4. 进入 data-sync 日志，按 traceId 检索关键行；同时核对关联服务 目标 PostgreSQL、data-quality。 5. 围绕“查看字段画像 maxLength、目标长度、超限行数和是否存在批准的可逆清洗规则”读取配置、元数据、SQLState、指标或依赖健康证据。 6. 与最近一次成功配置 cfg-v348 和成功 execution 对比，排除本次变更之外的噪声。 7. 只有日志、状态和配置证据一致时才确认：目标 varchar 长度合同不足，数据库返回 22001 或预检提前阻断。</w:t>
      </w:r>
    </w:p>
    <w:p>
      <w:pPr>
        <w:spacing w:after="120" w:line="300"/>
      </w:pPr>
      <w:r>
        <w:t xml:space="preserve">定位结论：最早权威错误为 errorCode=STRING_TRUNCATION_RISK，关键日志、当前状态、最大长度与超限行数 与最近成功配置结论一致，因此排除单纯页面展示问题和后续级联报错。</w:t>
      </w:r>
    </w:p>
    <w:p>
      <w:pPr>
        <w:spacing w:after="120" w:line="300"/>
      </w:pPr>
      <w:r>
        <w:t xml:space="preserve">证据来源：synthetic://datasmart-govern/incidents/tenant-10-project-102/INC-tenant-10-project-102-0250；confidence=0.99；sourceStatus=COMPLETE</w:t>
      </w:r>
    </w:p>
    <w:p>
      <w:pPr>
        <w:spacing w:after="120" w:line="300"/>
      </w:pPr>
      <w:r>
        <w:t xml:space="preserve">通俗根因：源文本比目标字段允许的长度更长</w:t>
      </w:r>
    </w:p>
    <w:p>
      <w:pPr>
        <w:spacing w:after="120" w:line="300"/>
      </w:pPr>
      <w:r>
        <w:t xml:space="preserve">技术根因：目标 varchar 长度合同不足，数据库返回 22001 或预检提前阻断</w:t>
      </w:r>
    </w:p>
    <w:p>
      <w:pPr>
        <w:spacing w:after="120" w:line="300"/>
      </w:pPr>
      <w:r>
        <w:t xml:space="preserve">根因类型：SQL、数据类型或数据库约束</w:t>
      </w:r>
    </w:p>
    <w:p>
      <w:pPr>
        <w:spacing w:after="120" w:line="300"/>
      </w:pPr>
      <w:r>
        <w:t xml:space="preserve">处置时间线：T+0 告警；T+3 分钟定位；T+8 分钟完成受治理处置；T+15 分钟验证。</w:t>
      </w:r>
    </w:p>
    <w:p>
      <w:pPr>
        <w:spacing w:after="120" w:line="300"/>
      </w:pPr>
      <w:r>
        <w:t xml:space="preserve">处置动作：禁止静默截断，转人工确认影响</w:t>
      </w:r>
    </w:p>
    <w:p>
      <w:pPr>
        <w:spacing w:after="120" w:line="300"/>
      </w:pPr>
      <w:r>
        <w:t xml:space="preserve">修复步骤：评估扩大目标字段、改写目标字段、业务确认后清洗或拆分；不允许自动截断；修改后重放失败记录</w:t>
      </w:r>
    </w:p>
    <w:p>
      <w:pPr>
        <w:spacing w:after="120" w:line="300"/>
      </w:pPr>
      <w:r>
        <w:t xml:space="preserve">配置或代码修改：修改映射/清洗配置或经审批修改 DDL；若代码截断，删除隐式 substring 并增加超长测试</w:t>
      </w:r>
    </w:p>
    <w:p>
      <w:pPr>
        <w:spacing w:after="120" w:line="300"/>
      </w:pPr>
      <w:r>
        <w:t xml:space="preserve">权限与自治边界：仅允许在首次授权盒内执行低风险、有界且可回滚的动作；证据不足时停止。</w:t>
      </w:r>
    </w:p>
    <w:p>
      <w:pPr>
        <w:spacing w:after="120" w:line="300"/>
      </w:pPr>
      <w:r>
        <w:t xml:space="preserve">回滚：恢复 cfg-v348，保留已成功对象，不扩大数据范围。</w:t>
      </w:r>
    </w:p>
    <w:p>
      <w:pPr>
        <w:spacing w:after="120" w:line="300"/>
      </w:pPr>
      <w:r>
        <w:t xml:space="preserve">验证方法：最长文本完整写入或按批准规则处理；源目标长度统计可对账；无 22001</w:t>
      </w:r>
    </w:p>
    <w:p>
      <w:pPr>
        <w:spacing w:after="120" w:line="300"/>
      </w:pPr>
      <w:r>
        <w:t xml:space="preserve">恢复验证：PRECHECK_AGENT 与 MONITOR_AGENT 均通过，对象台账收敛。</w:t>
      </w:r>
    </w:p>
    <w:p>
      <w:pPr>
        <w:spacing w:after="120" w:line="300"/>
      </w:pPr>
      <w:r>
        <w:t xml:space="preserve">最终结论：RECOVERED</w:t>
      </w:r>
    </w:p>
    <w:p>
      <w:pPr>
        <w:pStyle w:val="Heading1"/>
        <w:keepNext/>
      </w:pPr>
      <w:r>
        <w:t xml:space="preserve">3. 检索与引用信息</w:t>
      </w:r>
    </w:p>
    <w:p>
      <w:pPr>
        <w:spacing w:after="120" w:line="300"/>
      </w:pPr>
      <w:r>
        <w:t xml:space="preserve">精确码：DOC-REC-752；独立锚点：tenant-10-project-102:record-operations-incident；文档标识：rag-eval-tenant-10-project-102-record-operations-incident。RAG 回答必须引用原始 DOCX sourceUri，并保留来源、观测时间、可信度、可信依据和 sourceStatus。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DOC-REC-752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事故复盘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Microsoft YaHei" w:cs="Microsoft YaHei" w:eastAsia="Microsoft YaHei" w:hAnsi="Microsoft YaHei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rFonts w:ascii="Microsoft YaHei" w:cs="Microsoft YaHei" w:eastAsia="Microsoft YaHei" w:hAnsi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同步平台运维记录</dc:title>
  <dc:creator>DataSmart Govern</dc:creator>
  <dc:description>纯合成中文 RAG 事故复盘</dc:description>
  <cp:lastModifiedBy>Un-named</cp:lastModifiedBy>
  <cp:revision>1</cp:revision>
  <dcterms:created xsi:type="dcterms:W3CDTF">2026-08-17T05:11:09.025Z</dcterms:created>
  <dcterms:modified xsi:type="dcterms:W3CDTF">2026-08-17T05:11:09.025Z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