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运维排查先查询结构化日志与指标，再比较上次成功配置、连接器能力、Runbook 和历史事故。</w:t>
            </w:r>
          </w:p>
        </w:tc>
      </w:tr>
    </w:tbl>
    <w:p>
      <w:pPr>
        <w:pStyle w:val="Heading1"/>
        <w:keepNext/>
      </w:pPr>
      <w:r>
        <w:t xml:space="preserve">1. 值班范围与证据顺序</w:t>
      </w:r>
    </w:p>
    <w:p>
      <w:pPr>
        <w:spacing w:after="120" w:line="300"/>
      </w:pPr>
      <w:r>
        <w:t xml:space="preserve">运维排查先查询结构化日志与指标，再比较上次成功配置、连接器能力、Runbook 和历史事故。 运维人员先看结构化日志与指标，再比较成功配置、连接器能力和正式 Runbook；事故发生后另行写入事故记录。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查询键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确定时间、组件和错误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指标与容量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服务、实例、任务、消费者组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判断延迟、积压和资源瓶颈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current/lastSuccessful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定位变更差异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版本、限流、批量、并发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判断配置是否越界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错误码、组件和版本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选择已有操作步骤</w:t>
            </w:r>
          </w:p>
        </w:tc>
      </w:tr>
    </w:tbl>
    <w:p>
      <w:pPr>
        <w:pStyle w:val="Heading1"/>
        <w:keepNext/>
      </w:pPr>
      <w:r>
        <w:t xml:space="preserve">2. 标准运维作业（140 项）</w:t>
      </w:r>
    </w:p>
    <w:p>
      <w:pPr>
        <w:pStyle w:val="Heading2"/>
        <w:keepNext/>
      </w:pPr>
      <w:r>
        <w:t xml:space="preserve">2.1 1. 服务健康巡检（工作日白天）</w:t>
      </w:r>
    </w:p>
    <w:p>
      <w:pPr>
        <w:spacing w:after="120" w:line="300"/>
      </w:pPr>
      <w:r>
        <w:t xml:space="preserve">运维作业编号：OPS-0001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traceId=trace-tenant-20-project-201-0001 过滤；服务侧执行 docker compose logs gateway；若关联同步任务，再查询 GET /api/sync/sync-tasks/TASK-tenant-20-project-201-0001/executions/EXEC-tenant-20-project-201-0001/logs。</w:t>
      </w:r>
    </w:p>
    <w:p>
      <w:pPr>
        <w:pStyle w:val="CodeBlock"/>
      </w:pPr>
      <w:r>
        <w:t xml:space="preserve">关键日志摘录：2026-08-10T00:00:00.000Z level=ERROR service=gateway traceId=trace-tenant-20-project-201-0001 taskId=TASK-tenant-20-project-201-0001 executionId=EXEC-tenant-20-project-201-0001 objectId=object-01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 2. Kafka 积压巡检（夜间批次）</w:t>
      </w:r>
    </w:p>
    <w:p>
      <w:pPr>
        <w:spacing w:after="120" w:line="300"/>
      </w:pPr>
      <w:r>
        <w:t xml:space="preserve">运维作业编号：OPS-0002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traceId=trace-tenant-20-project-201-0002 过滤；服务侧执行 docker compose logs kafka；若关联同步任务，再查询 GET /api/sync/sync-tasks/TASK-tenant-20-project-201-0002/executions/EXEC-tenant-20-project-201-0002/logs。</w:t>
      </w:r>
    </w:p>
    <w:p>
      <w:pPr>
        <w:pStyle w:val="CodeBlock"/>
      </w:pPr>
      <w:r>
        <w:t xml:space="preserve">关键日志摘录：2026-08-10T00:09:00.000Z level=ERROR service=Kafka traceId=trace-tenant-20-project-201-0002 taskId=TASK-tenant-20-project-201-0002 executionId=EXEC-tenant-20-project-201-0002 objectId=object-02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 3. 数据库容量巡检（周末窗口）</w:t>
      </w:r>
    </w:p>
    <w:p>
      <w:pPr>
        <w:spacing w:after="120" w:line="300"/>
      </w:pPr>
      <w:r>
        <w:t xml:space="preserve">运维作业编号：OPS-0003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traceId=trace-tenant-20-project-201-0003 过滤；服务侧执行 docker compose logs postgresql；若关联同步任务，再查询 GET /api/sync/sync-tasks/TASK-tenant-20-project-201-0003/executions/EXEC-tenant-20-project-201-0003/logs。</w:t>
      </w:r>
    </w:p>
    <w:p>
      <w:pPr>
        <w:pStyle w:val="CodeBlock"/>
      </w:pPr>
      <w:r>
        <w:t xml:space="preserve">关键日志摘录：2026-08-10T00:18:00.000Z level=ERROR service=PostgreSQL traceId=trace-tenant-20-project-201-0003 taskId=TASK-tenant-20-project-201-0003 executionId=EXEC-tenant-20-project-201-0003 objectId=object-03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 4. pgvector 索引巡检（发布后 30 分钟）</w:t>
      </w:r>
    </w:p>
    <w:p>
      <w:pPr>
        <w:spacing w:after="120" w:line="300"/>
      </w:pPr>
      <w:r>
        <w:t xml:space="preserve">运维作业编号：OPS-0004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traceId=trace-tenant-20-project-201-0004 过滤；服务侧执行 docker compose logs python-ai-runtime；若关联同步任务，再查询 GET /api/sync/sync-tasks/TASK-tenant-20-project-201-0004/executions/EXEC-tenant-20-project-201-0004/logs。</w:t>
      </w:r>
    </w:p>
    <w:p>
      <w:pPr>
        <w:pStyle w:val="CodeBlock"/>
      </w:pPr>
      <w:r>
        <w:t xml:space="preserve">关键日志摘录：2026-08-10T00:27:00.000Z level=ERROR service=python-ai-runtime traceId=trace-tenant-20-project-201-0004 taskId=TASK-tenant-20-project-201-0004 executionId=EXEC-tenant-20-project-201-0004 objectId=object-04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 5. Redis 状态巡检（工作日白天）</w:t>
      </w:r>
    </w:p>
    <w:p>
      <w:pPr>
        <w:spacing w:after="120" w:line="300"/>
      </w:pPr>
      <w:r>
        <w:t xml:space="preserve">运维作业编号：OPS-0005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traceId=trace-tenant-20-project-201-0005 过滤；服务侧执行 docker compose logs redis；若关联同步任务，再查询 GET /api/sync/sync-tasks/TASK-tenant-20-project-201-0005/executions/EXEC-tenant-20-project-201-0005/logs。</w:t>
      </w:r>
    </w:p>
    <w:p>
      <w:pPr>
        <w:pStyle w:val="CodeBlock"/>
      </w:pPr>
      <w:r>
        <w:t xml:space="preserve">关键日志摘录：2026-08-10T00:36:00.000Z level=ERROR service=Redis traceId=trace-tenant-20-project-201-0005 taskId=TASK-tenant-20-project-201-0005 executionId=EXEC-tenant-20-project-201-0005 objectId=object-05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 6. 对象存储巡检（夜间批次）</w:t>
      </w:r>
    </w:p>
    <w:p>
      <w:pPr>
        <w:spacing w:after="120" w:line="300"/>
      </w:pPr>
      <w:r>
        <w:t xml:space="preserve">运维作业编号：OPS-0006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traceId=trace-tenant-20-project-201-0006 过滤；服务侧执行 docker compose logs minio；若关联同步任务，再查询 GET /api/sync/sync-tasks/TASK-tenant-20-project-201-0006/executions/EXEC-tenant-20-project-201-0006/logs。</w:t>
      </w:r>
    </w:p>
    <w:p>
      <w:pPr>
        <w:pStyle w:val="CodeBlock"/>
      </w:pPr>
      <w:r>
        <w:t xml:space="preserve">关键日志摘录：2026-08-10T00:45:00.000Z level=ERROR service=MinIO traceId=trace-tenant-20-project-201-0006 taskId=TASK-tenant-20-project-201-0006 executionId=EXEC-tenant-20-project-201-0006 objectId=object-06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 7. 任务执行巡检（周末窗口）</w:t>
      </w:r>
    </w:p>
    <w:p>
      <w:pPr>
        <w:spacing w:after="120" w:line="300"/>
      </w:pPr>
      <w:r>
        <w:t xml:space="preserve">运维作业编号：OPS-0007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traceId=trace-tenant-20-project-201-0007 过滤；服务侧执行 docker compose logs data-sync；若关联同步任务，再查询 GET /api/sync/sync-tasks/TASK-tenant-20-project-201-0007/executions/EXEC-tenant-20-project-201-0007/logs。</w:t>
      </w:r>
    </w:p>
    <w:p>
      <w:pPr>
        <w:pStyle w:val="CodeBlock"/>
      </w:pPr>
      <w:r>
        <w:t xml:space="preserve">关键日志摘录：2026-08-10T00:54:00.000Z level=ERROR service=data-sync traceId=trace-tenant-20-project-201-0007 taskId=TASK-tenant-20-project-201-0007 executionId=EXEC-tenant-20-project-201-0007 objectId=object-07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 8. 调度触发巡检（发布后 30 分钟）</w:t>
      </w:r>
    </w:p>
    <w:p>
      <w:pPr>
        <w:spacing w:after="120" w:line="300"/>
      </w:pPr>
      <w:r>
        <w:t xml:space="preserve">运维作业编号：OPS-0008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traceId=trace-tenant-20-project-201-0008 过滤；服务侧执行 docker compose logs data-sync；若关联同步任务，再查询 GET /api/sync/sync-tasks/TASK-tenant-20-project-201-0008/executions/EXEC-tenant-20-project-201-0008/logs。</w:t>
      </w:r>
    </w:p>
    <w:p>
      <w:pPr>
        <w:pStyle w:val="CodeBlock"/>
      </w:pPr>
      <w:r>
        <w:t xml:space="preserve">关键日志摘录：2026-08-10T01:03:00.000Z level=ERROR service=data-sync traceId=trace-tenant-20-project-201-0008 taskId=TASK-tenant-20-project-201-0008 executionId=EXEC-tenant-20-project-201-0008 objectId=object-08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 9. Recovery 巡检（工作日白天）</w:t>
      </w:r>
    </w:p>
    <w:p>
      <w:pPr>
        <w:spacing w:after="120" w:line="300"/>
      </w:pPr>
      <w:r>
        <w:t xml:space="preserve">运维作业编号：OPS-0009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traceId=trace-tenant-20-project-201-0009 过滤；服务侧执行 docker compose logs agent-runtime；若关联同步任务，再查询 GET /api/sync/sync-tasks/TASK-tenant-20-project-201-0009/executions/EXEC-tenant-20-project-201-0009/logs。</w:t>
      </w:r>
    </w:p>
    <w:p>
      <w:pPr>
        <w:pStyle w:val="CodeBlock"/>
      </w:pPr>
      <w:r>
        <w:t xml:space="preserve">关键日志摘录：2026-08-10T01:12:00.000Z level=ERROR service=agent-runtime traceId=trace-tenant-20-project-201-0009 taskId=TASK-tenant-20-project-201-0009 executionId=EXEC-tenant-20-project-201-0009 objectId=object-09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 10. Agent Runtime 巡检（夜间批次）</w:t>
      </w:r>
    </w:p>
    <w:p>
      <w:pPr>
        <w:spacing w:after="120" w:line="300"/>
      </w:pPr>
      <w:r>
        <w:t xml:space="preserve">运维作业编号：OPS-0010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traceId=trace-tenant-20-project-201-0010 过滤；服务侧执行 docker compose logs python-ai-runtime；若关联同步任务，再查询 GET /api/sync/sync-tasks/TASK-tenant-20-project-201-0010/executions/EXEC-tenant-20-project-201-0010/logs。</w:t>
      </w:r>
    </w:p>
    <w:p>
      <w:pPr>
        <w:pStyle w:val="CodeBlock"/>
      </w:pPr>
      <w:r>
        <w:t xml:space="preserve">关键日志摘录：2026-08-10T01:21:00.000Z level=ERROR service=python-ai-runtime traceId=trace-tenant-20-project-201-0010 taskId=TASK-tenant-20-project-201-0010 executionId=EXEC-tenant-20-project-201-0010 objectId=object-10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 11. RAG 检索巡检（周末窗口）</w:t>
      </w:r>
    </w:p>
    <w:p>
      <w:pPr>
        <w:spacing w:after="120" w:line="300"/>
      </w:pPr>
      <w:r>
        <w:t xml:space="preserve">运维作业编号：OPS-0011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traceId=trace-tenant-20-project-201-0011 过滤；服务侧执行 docker compose logs python-ai-runtime；若关联同步任务，再查询 GET /api/sync/sync-tasks/TASK-tenant-20-project-201-0011/executions/EXEC-tenant-20-project-201-0011/logs。</w:t>
      </w:r>
    </w:p>
    <w:p>
      <w:pPr>
        <w:pStyle w:val="CodeBlock"/>
      </w:pPr>
      <w:r>
        <w:t xml:space="preserve">关键日志摘录：2026-08-10T01:30:00.000Z level=ERROR service=python-ai-runtime traceId=trace-tenant-20-project-201-0011 taskId=TASK-tenant-20-project-201-0011 executionId=EXEC-tenant-20-project-201-0011 objectId=object-11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 12. 授权缓存巡检（发布后 30 分钟）</w:t>
      </w:r>
    </w:p>
    <w:p>
      <w:pPr>
        <w:spacing w:after="120" w:line="300"/>
      </w:pPr>
      <w:r>
        <w:t xml:space="preserve">运维作业编号：OPS-0012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traceId=trace-tenant-20-project-201-0012 过滤；服务侧执行 docker compose logs gateway；若关联同步任务，再查询 GET /api/sync/sync-tasks/TASK-tenant-20-project-201-0012/executions/EXEC-tenant-20-project-201-0012/logs。</w:t>
      </w:r>
    </w:p>
    <w:p>
      <w:pPr>
        <w:pStyle w:val="CodeBlock"/>
      </w:pPr>
      <w:r>
        <w:t xml:space="preserve">关键日志摘录：2026-08-10T01:39:00.000Z level=ERROR service=gateway traceId=trace-tenant-20-project-201-0012 taskId=TASK-tenant-20-project-201-0012 executionId=EXEC-tenant-20-project-201-0012 objectId=object-12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 13. 审计完整性巡检（工作日白天）</w:t>
      </w:r>
    </w:p>
    <w:p>
      <w:pPr>
        <w:spacing w:after="120" w:line="300"/>
      </w:pPr>
      <w:r>
        <w:t xml:space="preserve">运维作业编号：OPS-0013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traceId=trace-tenant-20-project-201-0013 过滤；服务侧执行 docker compose logs agent-runtime；若关联同步任务，再查询 GET /api/sync/sync-tasks/TASK-tenant-20-project-201-0013/executions/EXEC-tenant-20-project-201-0013/logs。</w:t>
      </w:r>
    </w:p>
    <w:p>
      <w:pPr>
        <w:pStyle w:val="CodeBlock"/>
      </w:pPr>
      <w:r>
        <w:t xml:space="preserve">关键日志摘录：2026-08-10T01:48:00.000Z level=ERROR service=agent-runtime traceId=trace-tenant-20-project-201-0013 taskId=TASK-tenant-20-project-201-0013 executionId=EXEC-tenant-20-project-201-0013 objectId=object-13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 14. 备份结果巡检（夜间批次）</w:t>
      </w:r>
    </w:p>
    <w:p>
      <w:pPr>
        <w:spacing w:after="120" w:line="300"/>
      </w:pPr>
      <w:r>
        <w:t xml:space="preserve">运维作业编号：OPS-0014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traceId=trace-tenant-20-project-201-0014 过滤；服务侧执行 docker compose logs postgresql；若关联同步任务，再查询 GET /api/sync/sync-tasks/TASK-tenant-20-project-201-0014/executions/EXEC-tenant-20-project-201-0014/logs。</w:t>
      </w:r>
    </w:p>
    <w:p>
      <w:pPr>
        <w:pStyle w:val="CodeBlock"/>
      </w:pPr>
      <w:r>
        <w:t xml:space="preserve">关键日志摘录：2026-08-10T01:57:00.000Z level=ERROR service=PostgreSQL traceId=trace-tenant-20-project-201-0014 taskId=TASK-tenant-20-project-201-0014 executionId=EXEC-tenant-20-project-201-0014 objectId=object-14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2.15 15. 证书与 Secret 到期巡检（周末窗口）</w:t>
      </w:r>
    </w:p>
    <w:p>
      <w:pPr>
        <w:spacing w:after="120" w:line="300"/>
      </w:pPr>
      <w:r>
        <w:t xml:space="preserve">运维作业编号：OPS-0015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traceId=trace-tenant-20-project-201-0015 过滤；服务侧执行 docker compose logs gateway；若关联同步任务，再查询 GET /api/sync/sync-tasks/TASK-tenant-20-project-201-0015/executions/EXEC-tenant-20-project-201-0015/logs。</w:t>
      </w:r>
    </w:p>
    <w:p>
      <w:pPr>
        <w:pStyle w:val="CodeBlock"/>
      </w:pPr>
      <w:r>
        <w:t xml:space="preserve">关键日志摘录：2026-08-10T02:06:00.000Z level=ERROR service=gateway traceId=trace-tenant-20-project-201-0015 taskId=TASK-tenant-20-project-201-0015 executionId=EXEC-tenant-20-project-201-0015 objectId=object-15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2.16 16. 容器资源巡检（发布后 30 分钟）</w:t>
      </w:r>
    </w:p>
    <w:p>
      <w:pPr>
        <w:spacing w:after="120" w:line="300"/>
      </w:pPr>
      <w:r>
        <w:t xml:space="preserve">运维作业编号：OPS-0016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traceId=trace-tenant-20-project-201-0016 过滤；服务侧执行 docker compose ps；docker stats --no-stream；若关联同步任务，再查询 GET /api/sync/sync-tasks/TASK-tenant-20-project-201-0016/executions/EXEC-tenant-20-project-201-0016/logs。</w:t>
      </w:r>
    </w:p>
    <w:p>
      <w:pPr>
        <w:pStyle w:val="CodeBlock"/>
      </w:pPr>
      <w:r>
        <w:t xml:space="preserve">关键日志摘录：2026-08-10T02:15:00.000Z level=ERROR service=Docker/Kubernetes traceId=trace-tenant-20-project-201-0016 taskId=TASK-tenant-20-project-201-0016 executionId=EXEC-tenant-20-project-201-0016 objectId=object-16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2.17 17. 日志采集巡检（工作日白天）</w:t>
      </w:r>
    </w:p>
    <w:p>
      <w:pPr>
        <w:spacing w:after="120" w:line="300"/>
      </w:pPr>
      <w:r>
        <w:t xml:space="preserve">运维作业编号：OPS-0017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traceId=trace-tenant-20-project-201-0017 过滤；服务侧执行 docker compose logs observability；若关联同步任务，再查询 GET /api/sync/sync-tasks/TASK-tenant-20-project-201-0017/executions/EXEC-tenant-20-project-201-0017/logs。</w:t>
      </w:r>
    </w:p>
    <w:p>
      <w:pPr>
        <w:pStyle w:val="CodeBlock"/>
      </w:pPr>
      <w:r>
        <w:t xml:space="preserve">关键日志摘录：2026-08-10T02:24:00.000Z level=ERROR service=observability traceId=trace-tenant-20-project-201-0017 taskId=TASK-tenant-20-project-201-0017 executionId=EXEC-tenant-20-project-201-0017 objectId=object-17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2.18 18. 告警投递巡检（夜间批次）</w:t>
      </w:r>
    </w:p>
    <w:p>
      <w:pPr>
        <w:spacing w:after="120" w:line="300"/>
      </w:pPr>
      <w:r>
        <w:t xml:space="preserve">运维作业编号：OPS-0018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traceId=trace-tenant-20-project-201-0018 过滤；服务侧执行 docker compose logs observability；若关联同步任务，再查询 GET /api/sync/sync-tasks/TASK-tenant-20-project-201-0018/executions/EXEC-tenant-20-project-201-0018/logs。</w:t>
      </w:r>
    </w:p>
    <w:p>
      <w:pPr>
        <w:pStyle w:val="CodeBlock"/>
      </w:pPr>
      <w:r>
        <w:t xml:space="preserve">关键日志摘录：2026-08-10T02:33:00.000Z level=ERROR service=observability traceId=trace-tenant-20-project-201-0018 taskId=TASK-tenant-20-project-201-0018 executionId=EXEC-tenant-20-project-201-0018 objectId=object-18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2.19 19. 时间同步巡检（周末窗口）</w:t>
      </w:r>
    </w:p>
    <w:p>
      <w:pPr>
        <w:spacing w:after="120" w:line="300"/>
      </w:pPr>
      <w:r>
        <w:t xml:space="preserve">运维作业编号：OPS-0019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traceId=trace-tenant-20-project-201-0019 过滤；服务侧执行 docker compose logs observability；若关联同步任务，再查询 GET /api/sync/sync-tasks/TASK-tenant-20-project-201-0019/executions/EXEC-tenant-20-project-201-0019/logs。</w:t>
      </w:r>
    </w:p>
    <w:p>
      <w:pPr>
        <w:pStyle w:val="CodeBlock"/>
      </w:pPr>
      <w:r>
        <w:t xml:space="preserve">关键日志摘录：2026-08-10T02:42:00.000Z level=ERROR service=observability traceId=trace-tenant-20-project-201-0019 taskId=TASK-tenant-20-project-201-0019 executionId=EXEC-tenant-20-project-201-0019 objectId=object-19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2.20 20. 发布后巡检（发布后 30 分钟）</w:t>
      </w:r>
    </w:p>
    <w:p>
      <w:pPr>
        <w:spacing w:after="120" w:line="300"/>
      </w:pPr>
      <w:r>
        <w:t xml:space="preserve">运维作业编号：OPS-0020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traceId=trace-tenant-20-project-201-0020 过滤；服务侧执行 docker compose logs gateway；若关联同步任务，再查询 GET /api/sync/sync-tasks/TASK-tenant-20-project-201-0020/executions/EXEC-tenant-20-project-201-0020/logs。</w:t>
      </w:r>
    </w:p>
    <w:p>
      <w:pPr>
        <w:pStyle w:val="CodeBlock"/>
      </w:pPr>
      <w:r>
        <w:t xml:space="preserve">关键日志摘录：2026-08-10T02:51:00.000Z level=ERROR service=gateway traceId=trace-tenant-20-project-201-0020 taskId=TASK-tenant-20-project-201-0020 executionId=EXEC-tenant-20-project-201-0020 objectId=object-20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2.21 21. 服务健康巡检（工作日白天）</w:t>
      </w:r>
    </w:p>
    <w:p>
      <w:pPr>
        <w:spacing w:after="120" w:line="300"/>
      </w:pPr>
      <w:r>
        <w:t xml:space="preserve">运维作业编号：OPS-0021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traceId=trace-tenant-20-project-201-0021 过滤；服务侧执行 docker compose logs gateway；若关联同步任务，再查询 GET /api/sync/sync-tasks/TASK-tenant-20-project-201-0021/executions/EXEC-tenant-20-project-201-0021/logs。</w:t>
      </w:r>
    </w:p>
    <w:p>
      <w:pPr>
        <w:pStyle w:val="CodeBlock"/>
      </w:pPr>
      <w:r>
        <w:t xml:space="preserve">关键日志摘录：2026-08-10T03:00:00.000Z level=ERROR service=gateway traceId=trace-tenant-20-project-201-0021 taskId=TASK-tenant-20-project-201-0021 executionId=EXEC-tenant-20-project-201-0021 objectId=object-21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2.22 22. Kafka 积压巡检（夜间批次）</w:t>
      </w:r>
    </w:p>
    <w:p>
      <w:pPr>
        <w:spacing w:after="120" w:line="300"/>
      </w:pPr>
      <w:r>
        <w:t xml:space="preserve">运维作业编号：OPS-0022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traceId=trace-tenant-20-project-201-0022 过滤；服务侧执行 docker compose logs kafka；若关联同步任务，再查询 GET /api/sync/sync-tasks/TASK-tenant-20-project-201-0022/executions/EXEC-tenant-20-project-201-0022/logs。</w:t>
      </w:r>
    </w:p>
    <w:p>
      <w:pPr>
        <w:pStyle w:val="CodeBlock"/>
      </w:pPr>
      <w:r>
        <w:t xml:space="preserve">关键日志摘录：2026-08-10T03:09:00.000Z level=ERROR service=Kafka traceId=trace-tenant-20-project-201-0022 taskId=TASK-tenant-20-project-201-0022 executionId=EXEC-tenant-20-project-201-0022 objectId=object-22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2.23 23. 数据库容量巡检（周末窗口）</w:t>
      </w:r>
    </w:p>
    <w:p>
      <w:pPr>
        <w:spacing w:after="120" w:line="300"/>
      </w:pPr>
      <w:r>
        <w:t xml:space="preserve">运维作业编号：OPS-0023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traceId=trace-tenant-20-project-201-0023 过滤；服务侧执行 docker compose logs postgresql；若关联同步任务，再查询 GET /api/sync/sync-tasks/TASK-tenant-20-project-201-0023/executions/EXEC-tenant-20-project-201-0023/logs。</w:t>
      </w:r>
    </w:p>
    <w:p>
      <w:pPr>
        <w:pStyle w:val="CodeBlock"/>
      </w:pPr>
      <w:r>
        <w:t xml:space="preserve">关键日志摘录：2026-08-10T03:18:00.000Z level=ERROR service=PostgreSQL traceId=trace-tenant-20-project-201-0023 taskId=TASK-tenant-20-project-201-0023 executionId=EXEC-tenant-20-project-201-0023 objectId=object-23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2.24 24. pgvector 索引巡检（发布后 30 分钟）</w:t>
      </w:r>
    </w:p>
    <w:p>
      <w:pPr>
        <w:spacing w:after="120" w:line="300"/>
      </w:pPr>
      <w:r>
        <w:t xml:space="preserve">运维作业编号：OPS-0024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traceId=trace-tenant-20-project-201-0024 过滤；服务侧执行 docker compose logs python-ai-runtime；若关联同步任务，再查询 GET /api/sync/sync-tasks/TASK-tenant-20-project-201-0024/executions/EXEC-tenant-20-project-201-0024/logs。</w:t>
      </w:r>
    </w:p>
    <w:p>
      <w:pPr>
        <w:pStyle w:val="CodeBlock"/>
      </w:pPr>
      <w:r>
        <w:t xml:space="preserve">关键日志摘录：2026-08-10T03:27:00.000Z level=ERROR service=python-ai-runtime traceId=trace-tenant-20-project-201-0024 taskId=TASK-tenant-20-project-201-0024 executionId=EXEC-tenant-20-project-201-0024 objectId=object-24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2.25 25. Redis 状态巡检（工作日白天）</w:t>
      </w:r>
    </w:p>
    <w:p>
      <w:pPr>
        <w:spacing w:after="120" w:line="300"/>
      </w:pPr>
      <w:r>
        <w:t xml:space="preserve">运维作业编号：OPS-0025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traceId=trace-tenant-20-project-201-0025 过滤；服务侧执行 docker compose logs redis；若关联同步任务，再查询 GET /api/sync/sync-tasks/TASK-tenant-20-project-201-0025/executions/EXEC-tenant-20-project-201-0025/logs。</w:t>
      </w:r>
    </w:p>
    <w:p>
      <w:pPr>
        <w:pStyle w:val="CodeBlock"/>
      </w:pPr>
      <w:r>
        <w:t xml:space="preserve">关键日志摘录：2026-08-10T03:36:00.000Z level=ERROR service=Redis traceId=trace-tenant-20-project-201-0025 taskId=TASK-tenant-20-project-201-0025 executionId=EXEC-tenant-20-project-201-0025 objectId=object-25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2.26 26. 对象存储巡检（夜间批次）</w:t>
      </w:r>
    </w:p>
    <w:p>
      <w:pPr>
        <w:spacing w:after="120" w:line="300"/>
      </w:pPr>
      <w:r>
        <w:t xml:space="preserve">运维作业编号：OPS-0026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traceId=trace-tenant-20-project-201-0026 过滤；服务侧执行 docker compose logs minio；若关联同步任务，再查询 GET /api/sync/sync-tasks/TASK-tenant-20-project-201-0026/executions/EXEC-tenant-20-project-201-0026/logs。</w:t>
      </w:r>
    </w:p>
    <w:p>
      <w:pPr>
        <w:pStyle w:val="CodeBlock"/>
      </w:pPr>
      <w:r>
        <w:t xml:space="preserve">关键日志摘录：2026-08-10T03:45:00.000Z level=ERROR service=MinIO traceId=trace-tenant-20-project-201-0026 taskId=TASK-tenant-20-project-201-0026 executionId=EXEC-tenant-20-project-201-0026 objectId=object-26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2.27 27. 任务执行巡检（周末窗口）</w:t>
      </w:r>
    </w:p>
    <w:p>
      <w:pPr>
        <w:spacing w:after="120" w:line="300"/>
      </w:pPr>
      <w:r>
        <w:t xml:space="preserve">运维作业编号：OPS-0027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traceId=trace-tenant-20-project-201-0027 过滤；服务侧执行 docker compose logs data-sync；若关联同步任务，再查询 GET /api/sync/sync-tasks/TASK-tenant-20-project-201-0027/executions/EXEC-tenant-20-project-201-0027/logs。</w:t>
      </w:r>
    </w:p>
    <w:p>
      <w:pPr>
        <w:pStyle w:val="CodeBlock"/>
      </w:pPr>
      <w:r>
        <w:t xml:space="preserve">关键日志摘录：2026-08-10T03:54:00.000Z level=ERROR service=data-sync traceId=trace-tenant-20-project-201-0027 taskId=TASK-tenant-20-project-201-0027 executionId=EXEC-tenant-20-project-201-0027 objectId=object-27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2.28 28. 调度触发巡检（发布后 30 分钟）</w:t>
      </w:r>
    </w:p>
    <w:p>
      <w:pPr>
        <w:spacing w:after="120" w:line="300"/>
      </w:pPr>
      <w:r>
        <w:t xml:space="preserve">运维作业编号：OPS-0028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traceId=trace-tenant-20-project-201-0028 过滤；服务侧执行 docker compose logs data-sync；若关联同步任务，再查询 GET /api/sync/sync-tasks/TASK-tenant-20-project-201-0028/executions/EXEC-tenant-20-project-201-0028/logs。</w:t>
      </w:r>
    </w:p>
    <w:p>
      <w:pPr>
        <w:pStyle w:val="CodeBlock"/>
      </w:pPr>
      <w:r>
        <w:t xml:space="preserve">关键日志摘录：2026-08-10T04:03:00.000Z level=ERROR service=data-sync traceId=trace-tenant-20-project-201-0028 taskId=TASK-tenant-20-project-201-0028 executionId=EXEC-tenant-20-project-201-0028 objectId=object-28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2.29 29. Recovery 巡检（工作日白天）</w:t>
      </w:r>
    </w:p>
    <w:p>
      <w:pPr>
        <w:spacing w:after="120" w:line="300"/>
      </w:pPr>
      <w:r>
        <w:t xml:space="preserve">运维作业编号：OPS-0029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traceId=trace-tenant-20-project-201-0029 过滤；服务侧执行 docker compose logs agent-runtime；若关联同步任务，再查询 GET /api/sync/sync-tasks/TASK-tenant-20-project-201-0029/executions/EXEC-tenant-20-project-201-0029/logs。</w:t>
      </w:r>
    </w:p>
    <w:p>
      <w:pPr>
        <w:pStyle w:val="CodeBlock"/>
      </w:pPr>
      <w:r>
        <w:t xml:space="preserve">关键日志摘录：2026-08-10T04:12:00.000Z level=ERROR service=agent-runtime traceId=trace-tenant-20-project-201-0029 taskId=TASK-tenant-20-project-201-0029 executionId=EXEC-tenant-20-project-201-0029 objectId=object-29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2.30 30. Agent Runtime 巡检（夜间批次）</w:t>
      </w:r>
    </w:p>
    <w:p>
      <w:pPr>
        <w:spacing w:after="120" w:line="300"/>
      </w:pPr>
      <w:r>
        <w:t xml:space="preserve">运维作业编号：OPS-0030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traceId=trace-tenant-20-project-201-0030 过滤；服务侧执行 docker compose logs python-ai-runtime；若关联同步任务，再查询 GET /api/sync/sync-tasks/TASK-tenant-20-project-201-0030/executions/EXEC-tenant-20-project-201-0030/logs。</w:t>
      </w:r>
    </w:p>
    <w:p>
      <w:pPr>
        <w:pStyle w:val="CodeBlock"/>
      </w:pPr>
      <w:r>
        <w:t xml:space="preserve">关键日志摘录：2026-08-10T04:21:00.000Z level=ERROR service=python-ai-runtime traceId=trace-tenant-20-project-201-0030 taskId=TASK-tenant-20-project-201-0030 executionId=EXEC-tenant-20-project-201-0030 objectId=object-30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2.31 31. RAG 检索巡检（周末窗口）</w:t>
      </w:r>
    </w:p>
    <w:p>
      <w:pPr>
        <w:spacing w:after="120" w:line="300"/>
      </w:pPr>
      <w:r>
        <w:t xml:space="preserve">运维作业编号：OPS-0031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traceId=trace-tenant-20-project-201-0031 过滤；服务侧执行 docker compose logs python-ai-runtime；若关联同步任务，再查询 GET /api/sync/sync-tasks/TASK-tenant-20-project-201-0031/executions/EXEC-tenant-20-project-201-0031/logs。</w:t>
      </w:r>
    </w:p>
    <w:p>
      <w:pPr>
        <w:pStyle w:val="CodeBlock"/>
      </w:pPr>
      <w:r>
        <w:t xml:space="preserve">关键日志摘录：2026-08-10T04:30:00.000Z level=ERROR service=python-ai-runtime traceId=trace-tenant-20-project-201-0031 taskId=TASK-tenant-20-project-201-0031 executionId=EXEC-tenant-20-project-201-0031 objectId=object-31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2.32 32. 授权缓存巡检（发布后 30 分钟）</w:t>
      </w:r>
    </w:p>
    <w:p>
      <w:pPr>
        <w:spacing w:after="120" w:line="300"/>
      </w:pPr>
      <w:r>
        <w:t xml:space="preserve">运维作业编号：OPS-0032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traceId=trace-tenant-20-project-201-0032 过滤；服务侧执行 docker compose logs gateway；若关联同步任务，再查询 GET /api/sync/sync-tasks/TASK-tenant-20-project-201-0032/executions/EXEC-tenant-20-project-201-0032/logs。</w:t>
      </w:r>
    </w:p>
    <w:p>
      <w:pPr>
        <w:pStyle w:val="CodeBlock"/>
      </w:pPr>
      <w:r>
        <w:t xml:space="preserve">关键日志摘录：2026-08-10T04:39:00.000Z level=ERROR service=gateway traceId=trace-tenant-20-project-201-0032 taskId=TASK-tenant-20-project-201-0032 executionId=EXEC-tenant-20-project-201-0032 objectId=object-32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2.33 33. 审计完整性巡检（工作日白天）</w:t>
      </w:r>
    </w:p>
    <w:p>
      <w:pPr>
        <w:spacing w:after="120" w:line="300"/>
      </w:pPr>
      <w:r>
        <w:t xml:space="preserve">运维作业编号：OPS-0033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traceId=trace-tenant-20-project-201-0033 过滤；服务侧执行 docker compose logs agent-runtime；若关联同步任务，再查询 GET /api/sync/sync-tasks/TASK-tenant-20-project-201-0033/executions/EXEC-tenant-20-project-201-0033/logs。</w:t>
      </w:r>
    </w:p>
    <w:p>
      <w:pPr>
        <w:pStyle w:val="CodeBlock"/>
      </w:pPr>
      <w:r>
        <w:t xml:space="preserve">关键日志摘录：2026-08-10T04:48:00.000Z level=ERROR service=agent-runtime traceId=trace-tenant-20-project-201-0033 taskId=TASK-tenant-20-project-201-0033 executionId=EXEC-tenant-20-project-201-0033 objectId=object-01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2.34 34. 备份结果巡检（夜间批次）</w:t>
      </w:r>
    </w:p>
    <w:p>
      <w:pPr>
        <w:spacing w:after="120" w:line="300"/>
      </w:pPr>
      <w:r>
        <w:t xml:space="preserve">运维作业编号：OPS-0034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traceId=trace-tenant-20-project-201-0034 过滤；服务侧执行 docker compose logs postgresql；若关联同步任务，再查询 GET /api/sync/sync-tasks/TASK-tenant-20-project-201-0034/executions/EXEC-tenant-20-project-201-0034/logs。</w:t>
      </w:r>
    </w:p>
    <w:p>
      <w:pPr>
        <w:pStyle w:val="CodeBlock"/>
      </w:pPr>
      <w:r>
        <w:t xml:space="preserve">关键日志摘录：2026-08-10T04:57:00.000Z level=ERROR service=PostgreSQL traceId=trace-tenant-20-project-201-0034 taskId=TASK-tenant-20-project-201-0034 executionId=EXEC-tenant-20-project-201-0034 objectId=object-02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2.35 35. 证书与 Secret 到期巡检（周末窗口）</w:t>
      </w:r>
    </w:p>
    <w:p>
      <w:pPr>
        <w:spacing w:after="120" w:line="300"/>
      </w:pPr>
      <w:r>
        <w:t xml:space="preserve">运维作业编号：OPS-0035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traceId=trace-tenant-20-project-201-0035 过滤；服务侧执行 docker compose logs gateway；若关联同步任务，再查询 GET /api/sync/sync-tasks/TASK-tenant-20-project-201-0035/executions/EXEC-tenant-20-project-201-0035/logs。</w:t>
      </w:r>
    </w:p>
    <w:p>
      <w:pPr>
        <w:pStyle w:val="CodeBlock"/>
      </w:pPr>
      <w:r>
        <w:t xml:space="preserve">关键日志摘录：2026-08-10T05:06:00.000Z level=ERROR service=gateway traceId=trace-tenant-20-project-201-0035 taskId=TASK-tenant-20-project-201-0035 executionId=EXEC-tenant-20-project-201-0035 objectId=object-03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2.36 36. 容器资源巡检（发布后 30 分钟）</w:t>
      </w:r>
    </w:p>
    <w:p>
      <w:pPr>
        <w:spacing w:after="120" w:line="300"/>
      </w:pPr>
      <w:r>
        <w:t xml:space="preserve">运维作业编号：OPS-0036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traceId=trace-tenant-20-project-201-0036 过滤；服务侧执行 docker compose ps；docker stats --no-stream；若关联同步任务，再查询 GET /api/sync/sync-tasks/TASK-tenant-20-project-201-0036/executions/EXEC-tenant-20-project-201-0036/logs。</w:t>
      </w:r>
    </w:p>
    <w:p>
      <w:pPr>
        <w:pStyle w:val="CodeBlock"/>
      </w:pPr>
      <w:r>
        <w:t xml:space="preserve">关键日志摘录：2026-08-10T05:15:00.000Z level=ERROR service=Docker/Kubernetes traceId=trace-tenant-20-project-201-0036 taskId=TASK-tenant-20-project-201-0036 executionId=EXEC-tenant-20-project-201-0036 objectId=object-04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2.37 37. 日志采集巡检（工作日白天）</w:t>
      </w:r>
    </w:p>
    <w:p>
      <w:pPr>
        <w:spacing w:after="120" w:line="300"/>
      </w:pPr>
      <w:r>
        <w:t xml:space="preserve">运维作业编号：OPS-0037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traceId=trace-tenant-20-project-201-0037 过滤；服务侧执行 docker compose logs observability；若关联同步任务，再查询 GET /api/sync/sync-tasks/TASK-tenant-20-project-201-0037/executions/EXEC-tenant-20-project-201-0037/logs。</w:t>
      </w:r>
    </w:p>
    <w:p>
      <w:pPr>
        <w:pStyle w:val="CodeBlock"/>
      </w:pPr>
      <w:r>
        <w:t xml:space="preserve">关键日志摘录：2026-08-10T05:24:00.000Z level=ERROR service=observability traceId=trace-tenant-20-project-201-0037 taskId=TASK-tenant-20-project-201-0037 executionId=EXEC-tenant-20-project-201-0037 objectId=object-05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2.38 38. 告警投递巡检（夜间批次）</w:t>
      </w:r>
    </w:p>
    <w:p>
      <w:pPr>
        <w:spacing w:after="120" w:line="300"/>
      </w:pPr>
      <w:r>
        <w:t xml:space="preserve">运维作业编号：OPS-0038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traceId=trace-tenant-20-project-201-0038 过滤；服务侧执行 docker compose logs observability；若关联同步任务，再查询 GET /api/sync/sync-tasks/TASK-tenant-20-project-201-0038/executions/EXEC-tenant-20-project-201-0038/logs。</w:t>
      </w:r>
    </w:p>
    <w:p>
      <w:pPr>
        <w:pStyle w:val="CodeBlock"/>
      </w:pPr>
      <w:r>
        <w:t xml:space="preserve">关键日志摘录：2026-08-10T05:33:00.000Z level=ERROR service=observability traceId=trace-tenant-20-project-201-0038 taskId=TASK-tenant-20-project-201-0038 executionId=EXEC-tenant-20-project-201-0038 objectId=object-06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2.39 39. 时间同步巡检（周末窗口）</w:t>
      </w:r>
    </w:p>
    <w:p>
      <w:pPr>
        <w:spacing w:after="120" w:line="300"/>
      </w:pPr>
      <w:r>
        <w:t xml:space="preserve">运维作业编号：OPS-0039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traceId=trace-tenant-20-project-201-0039 过滤；服务侧执行 docker compose logs observability；若关联同步任务，再查询 GET /api/sync/sync-tasks/TASK-tenant-20-project-201-0039/executions/EXEC-tenant-20-project-201-0039/logs。</w:t>
      </w:r>
    </w:p>
    <w:p>
      <w:pPr>
        <w:pStyle w:val="CodeBlock"/>
      </w:pPr>
      <w:r>
        <w:t xml:space="preserve">关键日志摘录：2026-08-10T05:42:00.000Z level=ERROR service=observability traceId=trace-tenant-20-project-201-0039 taskId=TASK-tenant-20-project-201-0039 executionId=EXEC-tenant-20-project-201-0039 objectId=object-07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2.40 40. 发布后巡检（发布后 30 分钟）</w:t>
      </w:r>
    </w:p>
    <w:p>
      <w:pPr>
        <w:spacing w:after="120" w:line="300"/>
      </w:pPr>
      <w:r>
        <w:t xml:space="preserve">运维作业编号：OPS-0040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traceId=trace-tenant-20-project-201-0040 过滤；服务侧执行 docker compose logs gateway；若关联同步任务，再查询 GET /api/sync/sync-tasks/TASK-tenant-20-project-201-0040/executions/EXEC-tenant-20-project-201-0040/logs。</w:t>
      </w:r>
    </w:p>
    <w:p>
      <w:pPr>
        <w:pStyle w:val="CodeBlock"/>
      </w:pPr>
      <w:r>
        <w:t xml:space="preserve">关键日志摘录：2026-08-10T05:51:00.000Z level=ERROR service=gateway traceId=trace-tenant-20-project-201-0040 taskId=TASK-tenant-20-project-201-0040 executionId=EXEC-tenant-20-project-201-0040 objectId=object-08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2.41 41. 服务健康巡检（工作日白天）</w:t>
      </w:r>
    </w:p>
    <w:p>
      <w:pPr>
        <w:spacing w:after="120" w:line="300"/>
      </w:pPr>
      <w:r>
        <w:t xml:space="preserve">运维作业编号：OPS-0041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traceId=trace-tenant-20-project-201-0041 过滤；服务侧执行 docker compose logs gateway；若关联同步任务，再查询 GET /api/sync/sync-tasks/TASK-tenant-20-project-201-0041/executions/EXEC-tenant-20-project-201-0041/logs。</w:t>
      </w:r>
    </w:p>
    <w:p>
      <w:pPr>
        <w:pStyle w:val="CodeBlock"/>
      </w:pPr>
      <w:r>
        <w:t xml:space="preserve">关键日志摘录：2026-08-10T06:00:00.000Z level=ERROR service=gateway traceId=trace-tenant-20-project-201-0041 taskId=TASK-tenant-20-project-201-0041 executionId=EXEC-tenant-20-project-201-0041 objectId=object-09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2.42 42. Kafka 积压巡检（夜间批次）</w:t>
      </w:r>
    </w:p>
    <w:p>
      <w:pPr>
        <w:spacing w:after="120" w:line="300"/>
      </w:pPr>
      <w:r>
        <w:t xml:space="preserve">运维作业编号：OPS-0042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traceId=trace-tenant-20-project-201-0042 过滤；服务侧执行 docker compose logs kafka；若关联同步任务，再查询 GET /api/sync/sync-tasks/TASK-tenant-20-project-201-0042/executions/EXEC-tenant-20-project-201-0042/logs。</w:t>
      </w:r>
    </w:p>
    <w:p>
      <w:pPr>
        <w:pStyle w:val="CodeBlock"/>
      </w:pPr>
      <w:r>
        <w:t xml:space="preserve">关键日志摘录：2026-08-10T06:09:00.000Z level=ERROR service=Kafka traceId=trace-tenant-20-project-201-0042 taskId=TASK-tenant-20-project-201-0042 executionId=EXEC-tenant-20-project-201-0042 objectId=object-10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2.43 43. 数据库容量巡检（周末窗口）</w:t>
      </w:r>
    </w:p>
    <w:p>
      <w:pPr>
        <w:spacing w:after="120" w:line="300"/>
      </w:pPr>
      <w:r>
        <w:t xml:space="preserve">运维作业编号：OPS-0043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traceId=trace-tenant-20-project-201-0043 过滤；服务侧执行 docker compose logs postgresql；若关联同步任务，再查询 GET /api/sync/sync-tasks/TASK-tenant-20-project-201-0043/executions/EXEC-tenant-20-project-201-0043/logs。</w:t>
      </w:r>
    </w:p>
    <w:p>
      <w:pPr>
        <w:pStyle w:val="CodeBlock"/>
      </w:pPr>
      <w:r>
        <w:t xml:space="preserve">关键日志摘录：2026-08-10T06:18:00.000Z level=ERROR service=PostgreSQL traceId=trace-tenant-20-project-201-0043 taskId=TASK-tenant-20-project-201-0043 executionId=EXEC-tenant-20-project-201-0043 objectId=object-11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2.44 44. pgvector 索引巡检（发布后 30 分钟）</w:t>
      </w:r>
    </w:p>
    <w:p>
      <w:pPr>
        <w:spacing w:after="120" w:line="300"/>
      </w:pPr>
      <w:r>
        <w:t xml:space="preserve">运维作业编号：OPS-0044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traceId=trace-tenant-20-project-201-0044 过滤；服务侧执行 docker compose logs python-ai-runtime；若关联同步任务，再查询 GET /api/sync/sync-tasks/TASK-tenant-20-project-201-0044/executions/EXEC-tenant-20-project-201-0044/logs。</w:t>
      </w:r>
    </w:p>
    <w:p>
      <w:pPr>
        <w:pStyle w:val="CodeBlock"/>
      </w:pPr>
      <w:r>
        <w:t xml:space="preserve">关键日志摘录：2026-08-10T06:27:00.000Z level=ERROR service=python-ai-runtime traceId=trace-tenant-20-project-201-0044 taskId=TASK-tenant-20-project-201-0044 executionId=EXEC-tenant-20-project-201-0044 objectId=object-12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2.45 45. Redis 状态巡检（工作日白天）</w:t>
      </w:r>
    </w:p>
    <w:p>
      <w:pPr>
        <w:spacing w:after="120" w:line="300"/>
      </w:pPr>
      <w:r>
        <w:t xml:space="preserve">运维作业编号：OPS-0045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traceId=trace-tenant-20-project-201-0045 过滤；服务侧执行 docker compose logs redis；若关联同步任务，再查询 GET /api/sync/sync-tasks/TASK-tenant-20-project-201-0045/executions/EXEC-tenant-20-project-201-0045/logs。</w:t>
      </w:r>
    </w:p>
    <w:p>
      <w:pPr>
        <w:pStyle w:val="CodeBlock"/>
      </w:pPr>
      <w:r>
        <w:t xml:space="preserve">关键日志摘录：2026-08-10T06:36:00.000Z level=ERROR service=Redis traceId=trace-tenant-20-project-201-0045 taskId=TASK-tenant-20-project-201-0045 executionId=EXEC-tenant-20-project-201-0045 objectId=object-13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2.46 46. 对象存储巡检（夜间批次）</w:t>
      </w:r>
    </w:p>
    <w:p>
      <w:pPr>
        <w:spacing w:after="120" w:line="300"/>
      </w:pPr>
      <w:r>
        <w:t xml:space="preserve">运维作业编号：OPS-0046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traceId=trace-tenant-20-project-201-0046 过滤；服务侧执行 docker compose logs minio；若关联同步任务，再查询 GET /api/sync/sync-tasks/TASK-tenant-20-project-201-0046/executions/EXEC-tenant-20-project-201-0046/logs。</w:t>
      </w:r>
    </w:p>
    <w:p>
      <w:pPr>
        <w:pStyle w:val="CodeBlock"/>
      </w:pPr>
      <w:r>
        <w:t xml:space="preserve">关键日志摘录：2026-08-10T06:45:00.000Z level=ERROR service=MinIO traceId=trace-tenant-20-project-201-0046 taskId=TASK-tenant-20-project-201-0046 executionId=EXEC-tenant-20-project-201-0046 objectId=object-14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2.47 47. 任务执行巡检（周末窗口）</w:t>
      </w:r>
    </w:p>
    <w:p>
      <w:pPr>
        <w:spacing w:after="120" w:line="300"/>
      </w:pPr>
      <w:r>
        <w:t xml:space="preserve">运维作业编号：OPS-0047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traceId=trace-tenant-20-project-201-0047 过滤；服务侧执行 docker compose logs data-sync；若关联同步任务，再查询 GET /api/sync/sync-tasks/TASK-tenant-20-project-201-0047/executions/EXEC-tenant-20-project-201-0047/logs。</w:t>
      </w:r>
    </w:p>
    <w:p>
      <w:pPr>
        <w:pStyle w:val="CodeBlock"/>
      </w:pPr>
      <w:r>
        <w:t xml:space="preserve">关键日志摘录：2026-08-10T06:54:00.000Z level=ERROR service=data-sync traceId=trace-tenant-20-project-201-0047 taskId=TASK-tenant-20-project-201-0047 executionId=EXEC-tenant-20-project-201-0047 objectId=object-15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2.48 48. 调度触发巡检（发布后 30 分钟）</w:t>
      </w:r>
    </w:p>
    <w:p>
      <w:pPr>
        <w:spacing w:after="120" w:line="300"/>
      </w:pPr>
      <w:r>
        <w:t xml:space="preserve">运维作业编号：OPS-0048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traceId=trace-tenant-20-project-201-0048 过滤；服务侧执行 docker compose logs data-sync；若关联同步任务，再查询 GET /api/sync/sync-tasks/TASK-tenant-20-project-201-0048/executions/EXEC-tenant-20-project-201-0048/logs。</w:t>
      </w:r>
    </w:p>
    <w:p>
      <w:pPr>
        <w:pStyle w:val="CodeBlock"/>
      </w:pPr>
      <w:r>
        <w:t xml:space="preserve">关键日志摘录：2026-08-10T07:03:00.000Z level=ERROR service=data-sync traceId=trace-tenant-20-project-201-0048 taskId=TASK-tenant-20-project-201-0048 executionId=EXEC-tenant-20-project-201-0048 objectId=object-16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2.49 49. Recovery 巡检（工作日白天）</w:t>
      </w:r>
    </w:p>
    <w:p>
      <w:pPr>
        <w:spacing w:after="120" w:line="300"/>
      </w:pPr>
      <w:r>
        <w:t xml:space="preserve">运维作业编号：OPS-0049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traceId=trace-tenant-20-project-201-0049 过滤；服务侧执行 docker compose logs agent-runtime；若关联同步任务，再查询 GET /api/sync/sync-tasks/TASK-tenant-20-project-201-0049/executions/EXEC-tenant-20-project-201-0049/logs。</w:t>
      </w:r>
    </w:p>
    <w:p>
      <w:pPr>
        <w:pStyle w:val="CodeBlock"/>
      </w:pPr>
      <w:r>
        <w:t xml:space="preserve">关键日志摘录：2026-08-10T07:12:00.000Z level=ERROR service=agent-runtime traceId=trace-tenant-20-project-201-0049 taskId=TASK-tenant-20-project-201-0049 executionId=EXEC-tenant-20-project-201-0049 objectId=object-17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2.50 50. Agent Runtime 巡检（夜间批次）</w:t>
      </w:r>
    </w:p>
    <w:p>
      <w:pPr>
        <w:spacing w:after="120" w:line="300"/>
      </w:pPr>
      <w:r>
        <w:t xml:space="preserve">运维作业编号：OPS-0050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traceId=trace-tenant-20-project-201-0050 过滤；服务侧执行 docker compose logs python-ai-runtime；若关联同步任务，再查询 GET /api/sync/sync-tasks/TASK-tenant-20-project-201-0050/executions/EXEC-tenant-20-project-201-0050/logs。</w:t>
      </w:r>
    </w:p>
    <w:p>
      <w:pPr>
        <w:pStyle w:val="CodeBlock"/>
      </w:pPr>
      <w:r>
        <w:t xml:space="preserve">关键日志摘录：2026-08-10T07:21:00.000Z level=ERROR service=python-ai-runtime traceId=trace-tenant-20-project-201-0050 taskId=TASK-tenant-20-project-201-0050 executionId=EXEC-tenant-20-project-201-0050 objectId=object-18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2.51 51. RAG 检索巡检（周末窗口）</w:t>
      </w:r>
    </w:p>
    <w:p>
      <w:pPr>
        <w:spacing w:after="120" w:line="300"/>
      </w:pPr>
      <w:r>
        <w:t xml:space="preserve">运维作业编号：OPS-0051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traceId=trace-tenant-20-project-201-0051 过滤；服务侧执行 docker compose logs python-ai-runtime；若关联同步任务，再查询 GET /api/sync/sync-tasks/TASK-tenant-20-project-201-0051/executions/EXEC-tenant-20-project-201-0051/logs。</w:t>
      </w:r>
    </w:p>
    <w:p>
      <w:pPr>
        <w:pStyle w:val="CodeBlock"/>
      </w:pPr>
      <w:r>
        <w:t xml:space="preserve">关键日志摘录：2026-08-10T07:30:00.000Z level=ERROR service=python-ai-runtime traceId=trace-tenant-20-project-201-0051 taskId=TASK-tenant-20-project-201-0051 executionId=EXEC-tenant-20-project-201-0051 objectId=object-19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2.52 52. 授权缓存巡检（发布后 30 分钟）</w:t>
      </w:r>
    </w:p>
    <w:p>
      <w:pPr>
        <w:spacing w:after="120" w:line="300"/>
      </w:pPr>
      <w:r>
        <w:t xml:space="preserve">运维作业编号：OPS-0052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traceId=trace-tenant-20-project-201-0052 过滤；服务侧执行 docker compose logs gateway；若关联同步任务，再查询 GET /api/sync/sync-tasks/TASK-tenant-20-project-201-0052/executions/EXEC-tenant-20-project-201-0052/logs。</w:t>
      </w:r>
    </w:p>
    <w:p>
      <w:pPr>
        <w:pStyle w:val="CodeBlock"/>
      </w:pPr>
      <w:r>
        <w:t xml:space="preserve">关键日志摘录：2026-08-10T07:39:00.000Z level=ERROR service=gateway traceId=trace-tenant-20-project-201-0052 taskId=TASK-tenant-20-project-201-0052 executionId=EXEC-tenant-20-project-201-0052 objectId=object-20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2.53 53. 审计完整性巡检（工作日白天）</w:t>
      </w:r>
    </w:p>
    <w:p>
      <w:pPr>
        <w:spacing w:after="120" w:line="300"/>
      </w:pPr>
      <w:r>
        <w:t xml:space="preserve">运维作业编号：OPS-0053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traceId=trace-tenant-20-project-201-0053 过滤；服务侧执行 docker compose logs agent-runtime；若关联同步任务，再查询 GET /api/sync/sync-tasks/TASK-tenant-20-project-201-0053/executions/EXEC-tenant-20-project-201-0053/logs。</w:t>
      </w:r>
    </w:p>
    <w:p>
      <w:pPr>
        <w:pStyle w:val="CodeBlock"/>
      </w:pPr>
      <w:r>
        <w:t xml:space="preserve">关键日志摘录：2026-08-10T07:48:00.000Z level=ERROR service=agent-runtime traceId=trace-tenant-20-project-201-0053 taskId=TASK-tenant-20-project-201-0053 executionId=EXEC-tenant-20-project-201-0053 objectId=object-21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2.54 54. 备份结果巡检（夜间批次）</w:t>
      </w:r>
    </w:p>
    <w:p>
      <w:pPr>
        <w:spacing w:after="120" w:line="300"/>
      </w:pPr>
      <w:r>
        <w:t xml:space="preserve">运维作业编号：OPS-0054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traceId=trace-tenant-20-project-201-0054 过滤；服务侧执行 docker compose logs postgresql；若关联同步任务，再查询 GET /api/sync/sync-tasks/TASK-tenant-20-project-201-0054/executions/EXEC-tenant-20-project-201-0054/logs。</w:t>
      </w:r>
    </w:p>
    <w:p>
      <w:pPr>
        <w:pStyle w:val="CodeBlock"/>
      </w:pPr>
      <w:r>
        <w:t xml:space="preserve">关键日志摘录：2026-08-10T07:57:00.000Z level=ERROR service=PostgreSQL traceId=trace-tenant-20-project-201-0054 taskId=TASK-tenant-20-project-201-0054 executionId=EXEC-tenant-20-project-201-0054 objectId=object-22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2.55 55. 证书与 Secret 到期巡检（周末窗口）</w:t>
      </w:r>
    </w:p>
    <w:p>
      <w:pPr>
        <w:spacing w:after="120" w:line="300"/>
      </w:pPr>
      <w:r>
        <w:t xml:space="preserve">运维作业编号：OPS-0055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traceId=trace-tenant-20-project-201-0055 过滤；服务侧执行 docker compose logs gateway；若关联同步任务，再查询 GET /api/sync/sync-tasks/TASK-tenant-20-project-201-0055/executions/EXEC-tenant-20-project-201-0055/logs。</w:t>
      </w:r>
    </w:p>
    <w:p>
      <w:pPr>
        <w:pStyle w:val="CodeBlock"/>
      </w:pPr>
      <w:r>
        <w:t xml:space="preserve">关键日志摘录：2026-08-10T08:06:00.000Z level=ERROR service=gateway traceId=trace-tenant-20-project-201-0055 taskId=TASK-tenant-20-project-201-0055 executionId=EXEC-tenant-20-project-201-0055 objectId=object-23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2.56 56. 容器资源巡检（发布后 30 分钟）</w:t>
      </w:r>
    </w:p>
    <w:p>
      <w:pPr>
        <w:spacing w:after="120" w:line="300"/>
      </w:pPr>
      <w:r>
        <w:t xml:space="preserve">运维作业编号：OPS-0056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traceId=trace-tenant-20-project-201-0056 过滤；服务侧执行 docker compose ps；docker stats --no-stream；若关联同步任务，再查询 GET /api/sync/sync-tasks/TASK-tenant-20-project-201-0056/executions/EXEC-tenant-20-project-201-0056/logs。</w:t>
      </w:r>
    </w:p>
    <w:p>
      <w:pPr>
        <w:pStyle w:val="CodeBlock"/>
      </w:pPr>
      <w:r>
        <w:t xml:space="preserve">关键日志摘录：2026-08-10T08:15:00.000Z level=ERROR service=Docker/Kubernetes traceId=trace-tenant-20-project-201-0056 taskId=TASK-tenant-20-project-201-0056 executionId=EXEC-tenant-20-project-201-0056 objectId=object-24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2.57 57. 日志采集巡检（工作日白天）</w:t>
      </w:r>
    </w:p>
    <w:p>
      <w:pPr>
        <w:spacing w:after="120" w:line="300"/>
      </w:pPr>
      <w:r>
        <w:t xml:space="preserve">运维作业编号：OPS-0057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traceId=trace-tenant-20-project-201-0057 过滤；服务侧执行 docker compose logs observability；若关联同步任务，再查询 GET /api/sync/sync-tasks/TASK-tenant-20-project-201-0057/executions/EXEC-tenant-20-project-201-0057/logs。</w:t>
      </w:r>
    </w:p>
    <w:p>
      <w:pPr>
        <w:pStyle w:val="CodeBlock"/>
      </w:pPr>
      <w:r>
        <w:t xml:space="preserve">关键日志摘录：2026-08-10T08:24:00.000Z level=ERROR service=observability traceId=trace-tenant-20-project-201-0057 taskId=TASK-tenant-20-project-201-0057 executionId=EXEC-tenant-20-project-201-0057 objectId=object-25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2.58 58. 告警投递巡检（夜间批次）</w:t>
      </w:r>
    </w:p>
    <w:p>
      <w:pPr>
        <w:spacing w:after="120" w:line="300"/>
      </w:pPr>
      <w:r>
        <w:t xml:space="preserve">运维作业编号：OPS-0058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traceId=trace-tenant-20-project-201-0058 过滤；服务侧执行 docker compose logs observability；若关联同步任务，再查询 GET /api/sync/sync-tasks/TASK-tenant-20-project-201-0058/executions/EXEC-tenant-20-project-201-0058/logs。</w:t>
      </w:r>
    </w:p>
    <w:p>
      <w:pPr>
        <w:pStyle w:val="CodeBlock"/>
      </w:pPr>
      <w:r>
        <w:t xml:space="preserve">关键日志摘录：2026-08-10T08:33:00.000Z level=ERROR service=observability traceId=trace-tenant-20-project-201-0058 taskId=TASK-tenant-20-project-201-0058 executionId=EXEC-tenant-20-project-201-0058 objectId=object-26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2.59 59. 时间同步巡检（周末窗口）</w:t>
      </w:r>
    </w:p>
    <w:p>
      <w:pPr>
        <w:spacing w:after="120" w:line="300"/>
      </w:pPr>
      <w:r>
        <w:t xml:space="preserve">运维作业编号：OPS-0059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traceId=trace-tenant-20-project-201-0059 过滤；服务侧执行 docker compose logs observability；若关联同步任务，再查询 GET /api/sync/sync-tasks/TASK-tenant-20-project-201-0059/executions/EXEC-tenant-20-project-201-0059/logs。</w:t>
      </w:r>
    </w:p>
    <w:p>
      <w:pPr>
        <w:pStyle w:val="CodeBlock"/>
      </w:pPr>
      <w:r>
        <w:t xml:space="preserve">关键日志摘录：2026-08-10T08:42:00.000Z level=ERROR service=observability traceId=trace-tenant-20-project-201-0059 taskId=TASK-tenant-20-project-201-0059 executionId=EXEC-tenant-20-project-201-0059 objectId=object-27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2.60 60. 发布后巡检（发布后 30 分钟）</w:t>
      </w:r>
    </w:p>
    <w:p>
      <w:pPr>
        <w:spacing w:after="120" w:line="300"/>
      </w:pPr>
      <w:r>
        <w:t xml:space="preserve">运维作业编号：OPS-0060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traceId=trace-tenant-20-project-201-0060 过滤；服务侧执行 docker compose logs gateway；若关联同步任务，再查询 GET /api/sync/sync-tasks/TASK-tenant-20-project-201-0060/executions/EXEC-tenant-20-project-201-0060/logs。</w:t>
      </w:r>
    </w:p>
    <w:p>
      <w:pPr>
        <w:pStyle w:val="CodeBlock"/>
      </w:pPr>
      <w:r>
        <w:t xml:space="preserve">关键日志摘录：2026-08-10T08:51:00.000Z level=ERROR service=gateway traceId=trace-tenant-20-project-201-0060 taskId=TASK-tenant-20-project-201-0060 executionId=EXEC-tenant-20-project-201-0060 objectId=object-28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2.61 61. 服务健康巡检（工作日白天）</w:t>
      </w:r>
    </w:p>
    <w:p>
      <w:pPr>
        <w:spacing w:after="120" w:line="300"/>
      </w:pPr>
      <w:r>
        <w:t xml:space="preserve">运维作业编号：OPS-0061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traceId=trace-tenant-20-project-201-0061 过滤；服务侧执行 docker compose logs gateway；若关联同步任务，再查询 GET /api/sync/sync-tasks/TASK-tenant-20-project-201-0061/executions/EXEC-tenant-20-project-201-0061/logs。</w:t>
      </w:r>
    </w:p>
    <w:p>
      <w:pPr>
        <w:pStyle w:val="CodeBlock"/>
      </w:pPr>
      <w:r>
        <w:t xml:space="preserve">关键日志摘录：2026-08-10T09:00:00.000Z level=ERROR service=gateway traceId=trace-tenant-20-project-201-0061 taskId=TASK-tenant-20-project-201-0061 executionId=EXEC-tenant-20-project-201-0061 objectId=object-29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2.62 62. Kafka 积压巡检（夜间批次）</w:t>
      </w:r>
    </w:p>
    <w:p>
      <w:pPr>
        <w:spacing w:after="120" w:line="300"/>
      </w:pPr>
      <w:r>
        <w:t xml:space="preserve">运维作业编号：OPS-0062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traceId=trace-tenant-20-project-201-0062 过滤；服务侧执行 docker compose logs kafka；若关联同步任务，再查询 GET /api/sync/sync-tasks/TASK-tenant-20-project-201-0062/executions/EXEC-tenant-20-project-201-0062/logs。</w:t>
      </w:r>
    </w:p>
    <w:p>
      <w:pPr>
        <w:pStyle w:val="CodeBlock"/>
      </w:pPr>
      <w:r>
        <w:t xml:space="preserve">关键日志摘录：2026-08-10T09:09:00.000Z level=ERROR service=Kafka traceId=trace-tenant-20-project-201-0062 taskId=TASK-tenant-20-project-201-0062 executionId=EXEC-tenant-20-project-201-0062 objectId=object-30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2.63 63. 数据库容量巡检（周末窗口）</w:t>
      </w:r>
    </w:p>
    <w:p>
      <w:pPr>
        <w:spacing w:after="120" w:line="300"/>
      </w:pPr>
      <w:r>
        <w:t xml:space="preserve">运维作业编号：OPS-0063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traceId=trace-tenant-20-project-201-0063 过滤；服务侧执行 docker compose logs postgresql；若关联同步任务，再查询 GET /api/sync/sync-tasks/TASK-tenant-20-project-201-0063/executions/EXEC-tenant-20-project-201-0063/logs。</w:t>
      </w:r>
    </w:p>
    <w:p>
      <w:pPr>
        <w:pStyle w:val="CodeBlock"/>
      </w:pPr>
      <w:r>
        <w:t xml:space="preserve">关键日志摘录：2026-08-10T09:18:00.000Z level=ERROR service=PostgreSQL traceId=trace-tenant-20-project-201-0063 taskId=TASK-tenant-20-project-201-0063 executionId=EXEC-tenant-20-project-201-0063 objectId=object-31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2.64 64. pgvector 索引巡检（发布后 30 分钟）</w:t>
      </w:r>
    </w:p>
    <w:p>
      <w:pPr>
        <w:spacing w:after="120" w:line="300"/>
      </w:pPr>
      <w:r>
        <w:t xml:space="preserve">运维作业编号：OPS-0064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traceId=trace-tenant-20-project-201-0064 过滤；服务侧执行 docker compose logs python-ai-runtime；若关联同步任务，再查询 GET /api/sync/sync-tasks/TASK-tenant-20-project-201-0064/executions/EXEC-tenant-20-project-201-0064/logs。</w:t>
      </w:r>
    </w:p>
    <w:p>
      <w:pPr>
        <w:pStyle w:val="CodeBlock"/>
      </w:pPr>
      <w:r>
        <w:t xml:space="preserve">关键日志摘录：2026-08-10T09:27:00.000Z level=ERROR service=python-ai-runtime traceId=trace-tenant-20-project-201-0064 taskId=TASK-tenant-20-project-201-0064 executionId=EXEC-tenant-20-project-201-0064 objectId=object-32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2.65 65. Redis 状态巡检（工作日白天）</w:t>
      </w:r>
    </w:p>
    <w:p>
      <w:pPr>
        <w:spacing w:after="120" w:line="300"/>
      </w:pPr>
      <w:r>
        <w:t xml:space="preserve">运维作业编号：OPS-0065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traceId=trace-tenant-20-project-201-0065 过滤；服务侧执行 docker compose logs redis；若关联同步任务，再查询 GET /api/sync/sync-tasks/TASK-tenant-20-project-201-0065/executions/EXEC-tenant-20-project-201-0065/logs。</w:t>
      </w:r>
    </w:p>
    <w:p>
      <w:pPr>
        <w:pStyle w:val="CodeBlock"/>
      </w:pPr>
      <w:r>
        <w:t xml:space="preserve">关键日志摘录：2026-08-10T09:36:00.000Z level=ERROR service=Redis traceId=trace-tenant-20-project-201-0065 taskId=TASK-tenant-20-project-201-0065 executionId=EXEC-tenant-20-project-201-0065 objectId=object-01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2.66 66. 对象存储巡检（夜间批次）</w:t>
      </w:r>
    </w:p>
    <w:p>
      <w:pPr>
        <w:spacing w:after="120" w:line="300"/>
      </w:pPr>
      <w:r>
        <w:t xml:space="preserve">运维作业编号：OPS-0066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traceId=trace-tenant-20-project-201-0066 过滤；服务侧执行 docker compose logs minio；若关联同步任务，再查询 GET /api/sync/sync-tasks/TASK-tenant-20-project-201-0066/executions/EXEC-tenant-20-project-201-0066/logs。</w:t>
      </w:r>
    </w:p>
    <w:p>
      <w:pPr>
        <w:pStyle w:val="CodeBlock"/>
      </w:pPr>
      <w:r>
        <w:t xml:space="preserve">关键日志摘录：2026-08-10T09:45:00.000Z level=ERROR service=MinIO traceId=trace-tenant-20-project-201-0066 taskId=TASK-tenant-20-project-201-0066 executionId=EXEC-tenant-20-project-201-0066 objectId=object-02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2.67 67. 任务执行巡检（周末窗口）</w:t>
      </w:r>
    </w:p>
    <w:p>
      <w:pPr>
        <w:spacing w:after="120" w:line="300"/>
      </w:pPr>
      <w:r>
        <w:t xml:space="preserve">运维作业编号：OPS-0067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traceId=trace-tenant-20-project-201-0067 过滤；服务侧执行 docker compose logs data-sync；若关联同步任务，再查询 GET /api/sync/sync-tasks/TASK-tenant-20-project-201-0067/executions/EXEC-tenant-20-project-201-0067/logs。</w:t>
      </w:r>
    </w:p>
    <w:p>
      <w:pPr>
        <w:pStyle w:val="CodeBlock"/>
      </w:pPr>
      <w:r>
        <w:t xml:space="preserve">关键日志摘录：2026-08-10T09:54:00.000Z level=ERROR service=data-sync traceId=trace-tenant-20-project-201-0067 taskId=TASK-tenant-20-project-201-0067 executionId=EXEC-tenant-20-project-201-0067 objectId=object-03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2.68 68. 调度触发巡检（发布后 30 分钟）</w:t>
      </w:r>
    </w:p>
    <w:p>
      <w:pPr>
        <w:spacing w:after="120" w:line="300"/>
      </w:pPr>
      <w:r>
        <w:t xml:space="preserve">运维作业编号：OPS-0068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traceId=trace-tenant-20-project-201-0068 过滤；服务侧执行 docker compose logs data-sync；若关联同步任务，再查询 GET /api/sync/sync-tasks/TASK-tenant-20-project-201-0068/executions/EXEC-tenant-20-project-201-0068/logs。</w:t>
      </w:r>
    </w:p>
    <w:p>
      <w:pPr>
        <w:pStyle w:val="CodeBlock"/>
      </w:pPr>
      <w:r>
        <w:t xml:space="preserve">关键日志摘录：2026-08-10T10:03:00.000Z level=ERROR service=data-sync traceId=trace-tenant-20-project-201-0068 taskId=TASK-tenant-20-project-201-0068 executionId=EXEC-tenant-20-project-201-0068 objectId=object-04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2.69 69. Recovery 巡检（工作日白天）</w:t>
      </w:r>
    </w:p>
    <w:p>
      <w:pPr>
        <w:spacing w:after="120" w:line="300"/>
      </w:pPr>
      <w:r>
        <w:t xml:space="preserve">运维作业编号：OPS-0069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traceId=trace-tenant-20-project-201-0069 过滤；服务侧执行 docker compose logs agent-runtime；若关联同步任务，再查询 GET /api/sync/sync-tasks/TASK-tenant-20-project-201-0069/executions/EXEC-tenant-20-project-201-0069/logs。</w:t>
      </w:r>
    </w:p>
    <w:p>
      <w:pPr>
        <w:pStyle w:val="CodeBlock"/>
      </w:pPr>
      <w:r>
        <w:t xml:space="preserve">关键日志摘录：2026-08-10T10:12:00.000Z level=ERROR service=agent-runtime traceId=trace-tenant-20-project-201-0069 taskId=TASK-tenant-20-project-201-0069 executionId=EXEC-tenant-20-project-201-0069 objectId=object-05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2.70 70. Agent Runtime 巡检（夜间批次）</w:t>
      </w:r>
    </w:p>
    <w:p>
      <w:pPr>
        <w:spacing w:after="120" w:line="300"/>
      </w:pPr>
      <w:r>
        <w:t xml:space="preserve">运维作业编号：OPS-0070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traceId=trace-tenant-20-project-201-0070 过滤；服务侧执行 docker compose logs python-ai-runtime；若关联同步任务，再查询 GET /api/sync/sync-tasks/TASK-tenant-20-project-201-0070/executions/EXEC-tenant-20-project-201-0070/logs。</w:t>
      </w:r>
    </w:p>
    <w:p>
      <w:pPr>
        <w:pStyle w:val="CodeBlock"/>
      </w:pPr>
      <w:r>
        <w:t xml:space="preserve">关键日志摘录：2026-08-10T10:21:00.000Z level=ERROR service=python-ai-runtime traceId=trace-tenant-20-project-201-0070 taskId=TASK-tenant-20-project-201-0070 executionId=EXEC-tenant-20-project-201-0070 objectId=object-06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2.71 71. RAG 检索巡检（周末窗口）</w:t>
      </w:r>
    </w:p>
    <w:p>
      <w:pPr>
        <w:spacing w:after="120" w:line="300"/>
      </w:pPr>
      <w:r>
        <w:t xml:space="preserve">运维作业编号：OPS-0071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traceId=trace-tenant-20-project-201-0071 过滤；服务侧执行 docker compose logs python-ai-runtime；若关联同步任务，再查询 GET /api/sync/sync-tasks/TASK-tenant-20-project-201-0071/executions/EXEC-tenant-20-project-201-0071/logs。</w:t>
      </w:r>
    </w:p>
    <w:p>
      <w:pPr>
        <w:pStyle w:val="CodeBlock"/>
      </w:pPr>
      <w:r>
        <w:t xml:space="preserve">关键日志摘录：2026-08-10T10:30:00.000Z level=ERROR service=python-ai-runtime traceId=trace-tenant-20-project-201-0071 taskId=TASK-tenant-20-project-201-0071 executionId=EXEC-tenant-20-project-201-0071 objectId=object-07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2.72 72. 授权缓存巡检（发布后 30 分钟）</w:t>
      </w:r>
    </w:p>
    <w:p>
      <w:pPr>
        <w:spacing w:after="120" w:line="300"/>
      </w:pPr>
      <w:r>
        <w:t xml:space="preserve">运维作业编号：OPS-0072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traceId=trace-tenant-20-project-201-0072 过滤；服务侧执行 docker compose logs gateway；若关联同步任务，再查询 GET /api/sync/sync-tasks/TASK-tenant-20-project-201-0072/executions/EXEC-tenant-20-project-201-0072/logs。</w:t>
      </w:r>
    </w:p>
    <w:p>
      <w:pPr>
        <w:pStyle w:val="CodeBlock"/>
      </w:pPr>
      <w:r>
        <w:t xml:space="preserve">关键日志摘录：2026-08-10T10:39:00.000Z level=ERROR service=gateway traceId=trace-tenant-20-project-201-0072 taskId=TASK-tenant-20-project-201-0072 executionId=EXEC-tenant-20-project-201-0072 objectId=object-08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2.73 73. 审计完整性巡检（工作日白天）</w:t>
      </w:r>
    </w:p>
    <w:p>
      <w:pPr>
        <w:spacing w:after="120" w:line="300"/>
      </w:pPr>
      <w:r>
        <w:t xml:space="preserve">运维作业编号：OPS-0073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traceId=trace-tenant-20-project-201-0073 过滤；服务侧执行 docker compose logs agent-runtime；若关联同步任务，再查询 GET /api/sync/sync-tasks/TASK-tenant-20-project-201-0073/executions/EXEC-tenant-20-project-201-0073/logs。</w:t>
      </w:r>
    </w:p>
    <w:p>
      <w:pPr>
        <w:pStyle w:val="CodeBlock"/>
      </w:pPr>
      <w:r>
        <w:t xml:space="preserve">关键日志摘录：2026-08-10T10:48:00.000Z level=ERROR service=agent-runtime traceId=trace-tenant-20-project-201-0073 taskId=TASK-tenant-20-project-201-0073 executionId=EXEC-tenant-20-project-201-0073 objectId=object-09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2.74 74. 备份结果巡检（夜间批次）</w:t>
      </w:r>
    </w:p>
    <w:p>
      <w:pPr>
        <w:spacing w:after="120" w:line="300"/>
      </w:pPr>
      <w:r>
        <w:t xml:space="preserve">运维作业编号：OPS-0074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traceId=trace-tenant-20-project-201-0074 过滤；服务侧执行 docker compose logs postgresql；若关联同步任务，再查询 GET /api/sync/sync-tasks/TASK-tenant-20-project-201-0074/executions/EXEC-tenant-20-project-201-0074/logs。</w:t>
      </w:r>
    </w:p>
    <w:p>
      <w:pPr>
        <w:pStyle w:val="CodeBlock"/>
      </w:pPr>
      <w:r>
        <w:t xml:space="preserve">关键日志摘录：2026-08-10T10:57:00.000Z level=ERROR service=PostgreSQL traceId=trace-tenant-20-project-201-0074 taskId=TASK-tenant-20-project-201-0074 executionId=EXEC-tenant-20-project-201-0074 objectId=object-10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2.75 75. 证书与 Secret 到期巡检（周末窗口）</w:t>
      </w:r>
    </w:p>
    <w:p>
      <w:pPr>
        <w:spacing w:after="120" w:line="300"/>
      </w:pPr>
      <w:r>
        <w:t xml:space="preserve">运维作业编号：OPS-0075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traceId=trace-tenant-20-project-201-0075 过滤；服务侧执行 docker compose logs gateway；若关联同步任务，再查询 GET /api/sync/sync-tasks/TASK-tenant-20-project-201-0075/executions/EXEC-tenant-20-project-201-0075/logs。</w:t>
      </w:r>
    </w:p>
    <w:p>
      <w:pPr>
        <w:pStyle w:val="CodeBlock"/>
      </w:pPr>
      <w:r>
        <w:t xml:space="preserve">关键日志摘录：2026-08-10T11:06:00.000Z level=ERROR service=gateway traceId=trace-tenant-20-project-201-0075 taskId=TASK-tenant-20-project-201-0075 executionId=EXEC-tenant-20-project-201-0075 objectId=object-11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2.76 76. 容器资源巡检（发布后 30 分钟）</w:t>
      </w:r>
    </w:p>
    <w:p>
      <w:pPr>
        <w:spacing w:after="120" w:line="300"/>
      </w:pPr>
      <w:r>
        <w:t xml:space="preserve">运维作业编号：OPS-0076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traceId=trace-tenant-20-project-201-0076 过滤；服务侧执行 docker compose ps；docker stats --no-stream；若关联同步任务，再查询 GET /api/sync/sync-tasks/TASK-tenant-20-project-201-0076/executions/EXEC-tenant-20-project-201-0076/logs。</w:t>
      </w:r>
    </w:p>
    <w:p>
      <w:pPr>
        <w:pStyle w:val="CodeBlock"/>
      </w:pPr>
      <w:r>
        <w:t xml:space="preserve">关键日志摘录：2026-08-10T11:15:00.000Z level=ERROR service=Docker/Kubernetes traceId=trace-tenant-20-project-201-0076 taskId=TASK-tenant-20-project-201-0076 executionId=EXEC-tenant-20-project-201-0076 objectId=object-12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2.77 77. 日志采集巡检（工作日白天）</w:t>
      </w:r>
    </w:p>
    <w:p>
      <w:pPr>
        <w:spacing w:after="120" w:line="300"/>
      </w:pPr>
      <w:r>
        <w:t xml:space="preserve">运维作业编号：OPS-0077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traceId=trace-tenant-20-project-201-0077 过滤；服务侧执行 docker compose logs observability；若关联同步任务，再查询 GET /api/sync/sync-tasks/TASK-tenant-20-project-201-0077/executions/EXEC-tenant-20-project-201-0077/logs。</w:t>
      </w:r>
    </w:p>
    <w:p>
      <w:pPr>
        <w:pStyle w:val="CodeBlock"/>
      </w:pPr>
      <w:r>
        <w:t xml:space="preserve">关键日志摘录：2026-08-10T11:24:00.000Z level=ERROR service=observability traceId=trace-tenant-20-project-201-0077 taskId=TASK-tenant-20-project-201-0077 executionId=EXEC-tenant-20-project-201-0077 objectId=object-13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2.78 78. 告警投递巡检（夜间批次）</w:t>
      </w:r>
    </w:p>
    <w:p>
      <w:pPr>
        <w:spacing w:after="120" w:line="300"/>
      </w:pPr>
      <w:r>
        <w:t xml:space="preserve">运维作业编号：OPS-0078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traceId=trace-tenant-20-project-201-0078 过滤；服务侧执行 docker compose logs observability；若关联同步任务，再查询 GET /api/sync/sync-tasks/TASK-tenant-20-project-201-0078/executions/EXEC-tenant-20-project-201-0078/logs。</w:t>
      </w:r>
    </w:p>
    <w:p>
      <w:pPr>
        <w:pStyle w:val="CodeBlock"/>
      </w:pPr>
      <w:r>
        <w:t xml:space="preserve">关键日志摘录：2026-08-10T11:33:00.000Z level=ERROR service=observability traceId=trace-tenant-20-project-201-0078 taskId=TASK-tenant-20-project-201-0078 executionId=EXEC-tenant-20-project-201-0078 objectId=object-14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2.79 79. 时间同步巡检（周末窗口）</w:t>
      </w:r>
    </w:p>
    <w:p>
      <w:pPr>
        <w:spacing w:after="120" w:line="300"/>
      </w:pPr>
      <w:r>
        <w:t xml:space="preserve">运维作业编号：OPS-0079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traceId=trace-tenant-20-project-201-0079 过滤；服务侧执行 docker compose logs observability；若关联同步任务，再查询 GET /api/sync/sync-tasks/TASK-tenant-20-project-201-0079/executions/EXEC-tenant-20-project-201-0079/logs。</w:t>
      </w:r>
    </w:p>
    <w:p>
      <w:pPr>
        <w:pStyle w:val="CodeBlock"/>
      </w:pPr>
      <w:r>
        <w:t xml:space="preserve">关键日志摘录：2026-08-10T11:42:00.000Z level=ERROR service=observability traceId=trace-tenant-20-project-201-0079 taskId=TASK-tenant-20-project-201-0079 executionId=EXEC-tenant-20-project-201-0079 objectId=object-15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2.80 80. 发布后巡检（发布后 30 分钟）</w:t>
      </w:r>
    </w:p>
    <w:p>
      <w:pPr>
        <w:spacing w:after="120" w:line="300"/>
      </w:pPr>
      <w:r>
        <w:t xml:space="preserve">运维作业编号：OPS-0080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traceId=trace-tenant-20-project-201-0080 过滤；服务侧执行 docker compose logs gateway；若关联同步任务，再查询 GET /api/sync/sync-tasks/TASK-tenant-20-project-201-0080/executions/EXEC-tenant-20-project-201-0080/logs。</w:t>
      </w:r>
    </w:p>
    <w:p>
      <w:pPr>
        <w:pStyle w:val="CodeBlock"/>
      </w:pPr>
      <w:r>
        <w:t xml:space="preserve">关键日志摘录：2026-08-10T11:51:00.000Z level=ERROR service=gateway traceId=trace-tenant-20-project-201-0080 taskId=TASK-tenant-20-project-201-0080 executionId=EXEC-tenant-20-project-201-0080 objectId=object-16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2.81 81. 服务健康巡检（工作日白天）</w:t>
      </w:r>
    </w:p>
    <w:p>
      <w:pPr>
        <w:spacing w:after="120" w:line="300"/>
      </w:pPr>
      <w:r>
        <w:t xml:space="preserve">运维作业编号：OPS-0081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traceId=trace-tenant-20-project-201-0081 过滤；服务侧执行 docker compose logs gateway；若关联同步任务，再查询 GET /api/sync/sync-tasks/TASK-tenant-20-project-201-0081/executions/EXEC-tenant-20-project-201-0081/logs。</w:t>
      </w:r>
    </w:p>
    <w:p>
      <w:pPr>
        <w:pStyle w:val="CodeBlock"/>
      </w:pPr>
      <w:r>
        <w:t xml:space="preserve">关键日志摘录：2026-08-10T12:00:00.000Z level=ERROR service=gateway traceId=trace-tenant-20-project-201-0081 taskId=TASK-tenant-20-project-201-0081 executionId=EXEC-tenant-20-project-201-0081 objectId=object-17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2.82 82. Kafka 积压巡检（夜间批次）</w:t>
      </w:r>
    </w:p>
    <w:p>
      <w:pPr>
        <w:spacing w:after="120" w:line="300"/>
      </w:pPr>
      <w:r>
        <w:t xml:space="preserve">运维作业编号：OPS-0082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traceId=trace-tenant-20-project-201-0082 过滤；服务侧执行 docker compose logs kafka；若关联同步任务，再查询 GET /api/sync/sync-tasks/TASK-tenant-20-project-201-0082/executions/EXEC-tenant-20-project-201-0082/logs。</w:t>
      </w:r>
    </w:p>
    <w:p>
      <w:pPr>
        <w:pStyle w:val="CodeBlock"/>
      </w:pPr>
      <w:r>
        <w:t xml:space="preserve">关键日志摘录：2026-08-10T12:09:00.000Z level=ERROR service=Kafka traceId=trace-tenant-20-project-201-0082 taskId=TASK-tenant-20-project-201-0082 executionId=EXEC-tenant-20-project-201-0082 objectId=object-18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2.83 83. 数据库容量巡检（周末窗口）</w:t>
      </w:r>
    </w:p>
    <w:p>
      <w:pPr>
        <w:spacing w:after="120" w:line="300"/>
      </w:pPr>
      <w:r>
        <w:t xml:space="preserve">运维作业编号：OPS-0083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traceId=trace-tenant-20-project-201-0083 过滤；服务侧执行 docker compose logs postgresql；若关联同步任务，再查询 GET /api/sync/sync-tasks/TASK-tenant-20-project-201-0083/executions/EXEC-tenant-20-project-201-0083/logs。</w:t>
      </w:r>
    </w:p>
    <w:p>
      <w:pPr>
        <w:pStyle w:val="CodeBlock"/>
      </w:pPr>
      <w:r>
        <w:t xml:space="preserve">关键日志摘录：2026-08-10T12:18:00.000Z level=ERROR service=PostgreSQL traceId=trace-tenant-20-project-201-0083 taskId=TASK-tenant-20-project-201-0083 executionId=EXEC-tenant-20-project-201-0083 objectId=object-19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2.84 84. pgvector 索引巡检（发布后 30 分钟）</w:t>
      </w:r>
    </w:p>
    <w:p>
      <w:pPr>
        <w:spacing w:after="120" w:line="300"/>
      </w:pPr>
      <w:r>
        <w:t xml:space="preserve">运维作业编号：OPS-0084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traceId=trace-tenant-20-project-201-0084 过滤；服务侧执行 docker compose logs python-ai-runtime；若关联同步任务，再查询 GET /api/sync/sync-tasks/TASK-tenant-20-project-201-0084/executions/EXEC-tenant-20-project-201-0084/logs。</w:t>
      </w:r>
    </w:p>
    <w:p>
      <w:pPr>
        <w:pStyle w:val="CodeBlock"/>
      </w:pPr>
      <w:r>
        <w:t xml:space="preserve">关键日志摘录：2026-08-10T12:27:00.000Z level=ERROR service=python-ai-runtime traceId=trace-tenant-20-project-201-0084 taskId=TASK-tenant-20-project-201-0084 executionId=EXEC-tenant-20-project-201-0084 objectId=object-20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2.85 85. Redis 状态巡检（工作日白天）</w:t>
      </w:r>
    </w:p>
    <w:p>
      <w:pPr>
        <w:spacing w:after="120" w:line="300"/>
      </w:pPr>
      <w:r>
        <w:t xml:space="preserve">运维作业编号：OPS-0085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traceId=trace-tenant-20-project-201-0085 过滤；服务侧执行 docker compose logs redis；若关联同步任务，再查询 GET /api/sync/sync-tasks/TASK-tenant-20-project-201-0085/executions/EXEC-tenant-20-project-201-0085/logs。</w:t>
      </w:r>
    </w:p>
    <w:p>
      <w:pPr>
        <w:pStyle w:val="CodeBlock"/>
      </w:pPr>
      <w:r>
        <w:t xml:space="preserve">关键日志摘录：2026-08-10T12:36:00.000Z level=ERROR service=Redis traceId=trace-tenant-20-project-201-0085 taskId=TASK-tenant-20-project-201-0085 executionId=EXEC-tenant-20-project-201-0085 objectId=object-21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2.86 86. 对象存储巡检（夜间批次）</w:t>
      </w:r>
    </w:p>
    <w:p>
      <w:pPr>
        <w:spacing w:after="120" w:line="300"/>
      </w:pPr>
      <w:r>
        <w:t xml:space="preserve">运维作业编号：OPS-0086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traceId=trace-tenant-20-project-201-0086 过滤；服务侧执行 docker compose logs minio；若关联同步任务，再查询 GET /api/sync/sync-tasks/TASK-tenant-20-project-201-0086/executions/EXEC-tenant-20-project-201-0086/logs。</w:t>
      </w:r>
    </w:p>
    <w:p>
      <w:pPr>
        <w:pStyle w:val="CodeBlock"/>
      </w:pPr>
      <w:r>
        <w:t xml:space="preserve">关键日志摘录：2026-08-10T12:45:00.000Z level=ERROR service=MinIO traceId=trace-tenant-20-project-201-0086 taskId=TASK-tenant-20-project-201-0086 executionId=EXEC-tenant-20-project-201-0086 objectId=object-22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2.87 87. 任务执行巡检（周末窗口）</w:t>
      </w:r>
    </w:p>
    <w:p>
      <w:pPr>
        <w:spacing w:after="120" w:line="300"/>
      </w:pPr>
      <w:r>
        <w:t xml:space="preserve">运维作业编号：OPS-0087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traceId=trace-tenant-20-project-201-0087 过滤；服务侧执行 docker compose logs data-sync；若关联同步任务，再查询 GET /api/sync/sync-tasks/TASK-tenant-20-project-201-0087/executions/EXEC-tenant-20-project-201-0087/logs。</w:t>
      </w:r>
    </w:p>
    <w:p>
      <w:pPr>
        <w:pStyle w:val="CodeBlock"/>
      </w:pPr>
      <w:r>
        <w:t xml:space="preserve">关键日志摘录：2026-08-10T12:54:00.000Z level=ERROR service=data-sync traceId=trace-tenant-20-project-201-0087 taskId=TASK-tenant-20-project-201-0087 executionId=EXEC-tenant-20-project-201-0087 objectId=object-23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2.88 88. 调度触发巡检（发布后 30 分钟）</w:t>
      </w:r>
    </w:p>
    <w:p>
      <w:pPr>
        <w:spacing w:after="120" w:line="300"/>
      </w:pPr>
      <w:r>
        <w:t xml:space="preserve">运维作业编号：OPS-0088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traceId=trace-tenant-20-project-201-0088 过滤；服务侧执行 docker compose logs data-sync；若关联同步任务，再查询 GET /api/sync/sync-tasks/TASK-tenant-20-project-201-0088/executions/EXEC-tenant-20-project-201-0088/logs。</w:t>
      </w:r>
    </w:p>
    <w:p>
      <w:pPr>
        <w:pStyle w:val="CodeBlock"/>
      </w:pPr>
      <w:r>
        <w:t xml:space="preserve">关键日志摘录：2026-08-10T13:03:00.000Z level=ERROR service=data-sync traceId=trace-tenant-20-project-201-0088 taskId=TASK-tenant-20-project-201-0088 executionId=EXEC-tenant-20-project-201-0088 objectId=object-24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2.89 89. Recovery 巡检（工作日白天）</w:t>
      </w:r>
    </w:p>
    <w:p>
      <w:pPr>
        <w:spacing w:after="120" w:line="300"/>
      </w:pPr>
      <w:r>
        <w:t xml:space="preserve">运维作业编号：OPS-0089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traceId=trace-tenant-20-project-201-0089 过滤；服务侧执行 docker compose logs agent-runtime；若关联同步任务，再查询 GET /api/sync/sync-tasks/TASK-tenant-20-project-201-0089/executions/EXEC-tenant-20-project-201-0089/logs。</w:t>
      </w:r>
    </w:p>
    <w:p>
      <w:pPr>
        <w:pStyle w:val="CodeBlock"/>
      </w:pPr>
      <w:r>
        <w:t xml:space="preserve">关键日志摘录：2026-08-10T13:12:00.000Z level=ERROR service=agent-runtime traceId=trace-tenant-20-project-201-0089 taskId=TASK-tenant-20-project-201-0089 executionId=EXEC-tenant-20-project-201-0089 objectId=object-25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2.90 90. Agent Runtime 巡检（夜间批次）</w:t>
      </w:r>
    </w:p>
    <w:p>
      <w:pPr>
        <w:spacing w:after="120" w:line="300"/>
      </w:pPr>
      <w:r>
        <w:t xml:space="preserve">运维作业编号：OPS-0090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traceId=trace-tenant-20-project-201-0090 过滤；服务侧执行 docker compose logs python-ai-runtime；若关联同步任务，再查询 GET /api/sync/sync-tasks/TASK-tenant-20-project-201-0090/executions/EXEC-tenant-20-project-201-0090/logs。</w:t>
      </w:r>
    </w:p>
    <w:p>
      <w:pPr>
        <w:pStyle w:val="CodeBlock"/>
      </w:pPr>
      <w:r>
        <w:t xml:space="preserve">关键日志摘录：2026-08-10T13:21:00.000Z level=ERROR service=python-ai-runtime traceId=trace-tenant-20-project-201-0090 taskId=TASK-tenant-20-project-201-0090 executionId=EXEC-tenant-20-project-201-0090 objectId=object-26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2.91 91. RAG 检索巡检（周末窗口）</w:t>
      </w:r>
    </w:p>
    <w:p>
      <w:pPr>
        <w:spacing w:after="120" w:line="300"/>
      </w:pPr>
      <w:r>
        <w:t xml:space="preserve">运维作业编号：OPS-0091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traceId=trace-tenant-20-project-201-0091 过滤；服务侧执行 docker compose logs python-ai-runtime；若关联同步任务，再查询 GET /api/sync/sync-tasks/TASK-tenant-20-project-201-0091/executions/EXEC-tenant-20-project-201-0091/logs。</w:t>
      </w:r>
    </w:p>
    <w:p>
      <w:pPr>
        <w:pStyle w:val="CodeBlock"/>
      </w:pPr>
      <w:r>
        <w:t xml:space="preserve">关键日志摘录：2026-08-10T13:30:00.000Z level=ERROR service=python-ai-runtime traceId=trace-tenant-20-project-201-0091 taskId=TASK-tenant-20-project-201-0091 executionId=EXEC-tenant-20-project-201-0091 objectId=object-27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2.92 92. 授权缓存巡检（发布后 30 分钟）</w:t>
      </w:r>
    </w:p>
    <w:p>
      <w:pPr>
        <w:spacing w:after="120" w:line="300"/>
      </w:pPr>
      <w:r>
        <w:t xml:space="preserve">运维作业编号：OPS-0092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traceId=trace-tenant-20-project-201-0092 过滤；服务侧执行 docker compose logs gateway；若关联同步任务，再查询 GET /api/sync/sync-tasks/TASK-tenant-20-project-201-0092/executions/EXEC-tenant-20-project-201-0092/logs。</w:t>
      </w:r>
    </w:p>
    <w:p>
      <w:pPr>
        <w:pStyle w:val="CodeBlock"/>
      </w:pPr>
      <w:r>
        <w:t xml:space="preserve">关键日志摘录：2026-08-10T13:39:00.000Z level=ERROR service=gateway traceId=trace-tenant-20-project-201-0092 taskId=TASK-tenant-20-project-201-0092 executionId=EXEC-tenant-20-project-201-0092 objectId=object-28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2.93 93. 审计完整性巡检（工作日白天）</w:t>
      </w:r>
    </w:p>
    <w:p>
      <w:pPr>
        <w:spacing w:after="120" w:line="300"/>
      </w:pPr>
      <w:r>
        <w:t xml:space="preserve">运维作业编号：OPS-0093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traceId=trace-tenant-20-project-201-0093 过滤；服务侧执行 docker compose logs agent-runtime；若关联同步任务，再查询 GET /api/sync/sync-tasks/TASK-tenant-20-project-201-0093/executions/EXEC-tenant-20-project-201-0093/logs。</w:t>
      </w:r>
    </w:p>
    <w:p>
      <w:pPr>
        <w:pStyle w:val="CodeBlock"/>
      </w:pPr>
      <w:r>
        <w:t xml:space="preserve">关键日志摘录：2026-08-10T13:48:00.000Z level=ERROR service=agent-runtime traceId=trace-tenant-20-project-201-0093 taskId=TASK-tenant-20-project-201-0093 executionId=EXEC-tenant-20-project-201-0093 objectId=object-29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2.94 94. 备份结果巡检（夜间批次）</w:t>
      </w:r>
    </w:p>
    <w:p>
      <w:pPr>
        <w:spacing w:after="120" w:line="300"/>
      </w:pPr>
      <w:r>
        <w:t xml:space="preserve">运维作业编号：OPS-0094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traceId=trace-tenant-20-project-201-0094 过滤；服务侧执行 docker compose logs postgresql；若关联同步任务，再查询 GET /api/sync/sync-tasks/TASK-tenant-20-project-201-0094/executions/EXEC-tenant-20-project-201-0094/logs。</w:t>
      </w:r>
    </w:p>
    <w:p>
      <w:pPr>
        <w:pStyle w:val="CodeBlock"/>
      </w:pPr>
      <w:r>
        <w:t xml:space="preserve">关键日志摘录：2026-08-10T13:57:00.000Z level=ERROR service=PostgreSQL traceId=trace-tenant-20-project-201-0094 taskId=TASK-tenant-20-project-201-0094 executionId=EXEC-tenant-20-project-201-0094 objectId=object-30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2.95 95. 证书与 Secret 到期巡检（周末窗口）</w:t>
      </w:r>
    </w:p>
    <w:p>
      <w:pPr>
        <w:spacing w:after="120" w:line="300"/>
      </w:pPr>
      <w:r>
        <w:t xml:space="preserve">运维作业编号：OPS-0095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traceId=trace-tenant-20-project-201-0095 过滤；服务侧执行 docker compose logs gateway；若关联同步任务，再查询 GET /api/sync/sync-tasks/TASK-tenant-20-project-201-0095/executions/EXEC-tenant-20-project-201-0095/logs。</w:t>
      </w:r>
    </w:p>
    <w:p>
      <w:pPr>
        <w:pStyle w:val="CodeBlock"/>
      </w:pPr>
      <w:r>
        <w:t xml:space="preserve">关键日志摘录：2026-08-10T14:06:00.000Z level=ERROR service=gateway traceId=trace-tenant-20-project-201-0095 taskId=TASK-tenant-20-project-201-0095 executionId=EXEC-tenant-20-project-201-0095 objectId=object-31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2.96 96. 容器资源巡检（发布后 30 分钟）</w:t>
      </w:r>
    </w:p>
    <w:p>
      <w:pPr>
        <w:spacing w:after="120" w:line="300"/>
      </w:pPr>
      <w:r>
        <w:t xml:space="preserve">运维作业编号：OPS-0096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traceId=trace-tenant-20-project-201-0096 过滤；服务侧执行 docker compose ps；docker stats --no-stream；若关联同步任务，再查询 GET /api/sync/sync-tasks/TASK-tenant-20-project-201-0096/executions/EXEC-tenant-20-project-201-0096/logs。</w:t>
      </w:r>
    </w:p>
    <w:p>
      <w:pPr>
        <w:pStyle w:val="CodeBlock"/>
      </w:pPr>
      <w:r>
        <w:t xml:space="preserve">关键日志摘录：2026-08-10T14:15:00.000Z level=ERROR service=Docker/Kubernetes traceId=trace-tenant-20-project-201-0096 taskId=TASK-tenant-20-project-201-0096 executionId=EXEC-tenant-20-project-201-0096 objectId=object-32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2.97 97. 日志采集巡检（工作日白天）</w:t>
      </w:r>
    </w:p>
    <w:p>
      <w:pPr>
        <w:spacing w:after="120" w:line="300"/>
      </w:pPr>
      <w:r>
        <w:t xml:space="preserve">运维作业编号：OPS-0097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traceId=trace-tenant-20-project-201-0097 过滤；服务侧执行 docker compose logs observability；若关联同步任务，再查询 GET /api/sync/sync-tasks/TASK-tenant-20-project-201-0097/executions/EXEC-tenant-20-project-201-0097/logs。</w:t>
      </w:r>
    </w:p>
    <w:p>
      <w:pPr>
        <w:pStyle w:val="CodeBlock"/>
      </w:pPr>
      <w:r>
        <w:t xml:space="preserve">关键日志摘录：2026-08-10T14:24:00.000Z level=ERROR service=observability traceId=trace-tenant-20-project-201-0097 taskId=TASK-tenant-20-project-201-0097 executionId=EXEC-tenant-20-project-201-0097 objectId=object-01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2.98 98. 告警投递巡检（夜间批次）</w:t>
      </w:r>
    </w:p>
    <w:p>
      <w:pPr>
        <w:spacing w:after="120" w:line="300"/>
      </w:pPr>
      <w:r>
        <w:t xml:space="preserve">运维作业编号：OPS-0098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traceId=trace-tenant-20-project-201-0098 过滤；服务侧执行 docker compose logs observability；若关联同步任务，再查询 GET /api/sync/sync-tasks/TASK-tenant-20-project-201-0098/executions/EXEC-tenant-20-project-201-0098/logs。</w:t>
      </w:r>
    </w:p>
    <w:p>
      <w:pPr>
        <w:pStyle w:val="CodeBlock"/>
      </w:pPr>
      <w:r>
        <w:t xml:space="preserve">关键日志摘录：2026-08-10T14:33:00.000Z level=ERROR service=observability traceId=trace-tenant-20-project-201-0098 taskId=TASK-tenant-20-project-201-0098 executionId=EXEC-tenant-20-project-201-0098 objectId=object-02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2.99 99. 时间同步巡检（周末窗口）</w:t>
      </w:r>
    </w:p>
    <w:p>
      <w:pPr>
        <w:spacing w:after="120" w:line="300"/>
      </w:pPr>
      <w:r>
        <w:t xml:space="preserve">运维作业编号：OPS-0099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traceId=trace-tenant-20-project-201-0099 过滤；服务侧执行 docker compose logs observability；若关联同步任务，再查询 GET /api/sync/sync-tasks/TASK-tenant-20-project-201-0099/executions/EXEC-tenant-20-project-201-0099/logs。</w:t>
      </w:r>
    </w:p>
    <w:p>
      <w:pPr>
        <w:pStyle w:val="CodeBlock"/>
      </w:pPr>
      <w:r>
        <w:t xml:space="preserve">关键日志摘录：2026-08-10T14:42:00.000Z level=ERROR service=observability traceId=trace-tenant-20-project-201-0099 taskId=TASK-tenant-20-project-201-0099 executionId=EXEC-tenant-20-project-201-0099 objectId=object-03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2.100 100. 发布后巡检（发布后 30 分钟）</w:t>
      </w:r>
    </w:p>
    <w:p>
      <w:pPr>
        <w:spacing w:after="120" w:line="300"/>
      </w:pPr>
      <w:r>
        <w:t xml:space="preserve">运维作业编号：OPS-0100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traceId=trace-tenant-20-project-201-0100 过滤；服务侧执行 docker compose logs gateway；若关联同步任务，再查询 GET /api/sync/sync-tasks/TASK-tenant-20-project-201-0100/executions/EXEC-tenant-20-project-201-0100/logs。</w:t>
      </w:r>
    </w:p>
    <w:p>
      <w:pPr>
        <w:pStyle w:val="CodeBlock"/>
      </w:pPr>
      <w:r>
        <w:t xml:space="preserve">关键日志摘录：2026-08-10T14:51:00.000Z level=ERROR service=gateway traceId=trace-tenant-20-project-201-0100 taskId=TASK-tenant-20-project-201-0100 executionId=EXEC-tenant-20-project-201-0100 objectId=object-04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2.101 101. 服务健康巡检（工作日白天）</w:t>
      </w:r>
    </w:p>
    <w:p>
      <w:pPr>
        <w:spacing w:after="120" w:line="300"/>
      </w:pPr>
      <w:r>
        <w:t xml:space="preserve">运维作业编号：OPS-0101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traceId=trace-tenant-20-project-201-0101 过滤；服务侧执行 docker compose logs gateway；若关联同步任务，再查询 GET /api/sync/sync-tasks/TASK-tenant-20-project-201-0101/executions/EXEC-tenant-20-project-201-0101/logs。</w:t>
      </w:r>
    </w:p>
    <w:p>
      <w:pPr>
        <w:pStyle w:val="CodeBlock"/>
      </w:pPr>
      <w:r>
        <w:t xml:space="preserve">关键日志摘录：2026-08-10T15:00:00.000Z level=ERROR service=gateway traceId=trace-tenant-20-project-201-0101 taskId=TASK-tenant-20-project-201-0101 executionId=EXEC-tenant-20-project-201-0101 objectId=object-05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2.102 102. Kafka 积压巡检（夜间批次）</w:t>
      </w:r>
    </w:p>
    <w:p>
      <w:pPr>
        <w:spacing w:after="120" w:line="300"/>
      </w:pPr>
      <w:r>
        <w:t xml:space="preserve">运维作业编号：OPS-0102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traceId=trace-tenant-20-project-201-0102 过滤；服务侧执行 docker compose logs kafka；若关联同步任务，再查询 GET /api/sync/sync-tasks/TASK-tenant-20-project-201-0102/executions/EXEC-tenant-20-project-201-0102/logs。</w:t>
      </w:r>
    </w:p>
    <w:p>
      <w:pPr>
        <w:pStyle w:val="CodeBlock"/>
      </w:pPr>
      <w:r>
        <w:t xml:space="preserve">关键日志摘录：2026-08-10T15:09:00.000Z level=ERROR service=Kafka traceId=trace-tenant-20-project-201-0102 taskId=TASK-tenant-20-project-201-0102 executionId=EXEC-tenant-20-project-201-0102 objectId=object-06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2.103 103. 数据库容量巡检（周末窗口）</w:t>
      </w:r>
    </w:p>
    <w:p>
      <w:pPr>
        <w:spacing w:after="120" w:line="300"/>
      </w:pPr>
      <w:r>
        <w:t xml:space="preserve">运维作业编号：OPS-0103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traceId=trace-tenant-20-project-201-0103 过滤；服务侧执行 docker compose logs postgresql；若关联同步任务，再查询 GET /api/sync/sync-tasks/TASK-tenant-20-project-201-0103/executions/EXEC-tenant-20-project-201-0103/logs。</w:t>
      </w:r>
    </w:p>
    <w:p>
      <w:pPr>
        <w:pStyle w:val="CodeBlock"/>
      </w:pPr>
      <w:r>
        <w:t xml:space="preserve">关键日志摘录：2026-08-10T15:18:00.000Z level=ERROR service=PostgreSQL traceId=trace-tenant-20-project-201-0103 taskId=TASK-tenant-20-project-201-0103 executionId=EXEC-tenant-20-project-201-0103 objectId=object-07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2.104 104. pgvector 索引巡检（发布后 30 分钟）</w:t>
      </w:r>
    </w:p>
    <w:p>
      <w:pPr>
        <w:spacing w:after="120" w:line="300"/>
      </w:pPr>
      <w:r>
        <w:t xml:space="preserve">运维作业编号：OPS-0104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traceId=trace-tenant-20-project-201-0104 过滤；服务侧执行 docker compose logs python-ai-runtime；若关联同步任务，再查询 GET /api/sync/sync-tasks/TASK-tenant-20-project-201-0104/executions/EXEC-tenant-20-project-201-0104/logs。</w:t>
      </w:r>
    </w:p>
    <w:p>
      <w:pPr>
        <w:pStyle w:val="CodeBlock"/>
      </w:pPr>
      <w:r>
        <w:t xml:space="preserve">关键日志摘录：2026-08-10T15:27:00.000Z level=ERROR service=python-ai-runtime traceId=trace-tenant-20-project-201-0104 taskId=TASK-tenant-20-project-201-0104 executionId=EXEC-tenant-20-project-201-0104 objectId=object-08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2.105 105. Redis 状态巡检（工作日白天）</w:t>
      </w:r>
    </w:p>
    <w:p>
      <w:pPr>
        <w:spacing w:after="120" w:line="300"/>
      </w:pPr>
      <w:r>
        <w:t xml:space="preserve">运维作业编号：OPS-0105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traceId=trace-tenant-20-project-201-0105 过滤；服务侧执行 docker compose logs redis；若关联同步任务，再查询 GET /api/sync/sync-tasks/TASK-tenant-20-project-201-0105/executions/EXEC-tenant-20-project-201-0105/logs。</w:t>
      </w:r>
    </w:p>
    <w:p>
      <w:pPr>
        <w:pStyle w:val="CodeBlock"/>
      </w:pPr>
      <w:r>
        <w:t xml:space="preserve">关键日志摘录：2026-08-10T15:36:00.000Z level=ERROR service=Redis traceId=trace-tenant-20-project-201-0105 taskId=TASK-tenant-20-project-201-0105 executionId=EXEC-tenant-20-project-201-0105 objectId=object-09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2.106 106. 对象存储巡检（夜间批次）</w:t>
      </w:r>
    </w:p>
    <w:p>
      <w:pPr>
        <w:spacing w:after="120" w:line="300"/>
      </w:pPr>
      <w:r>
        <w:t xml:space="preserve">运维作业编号：OPS-0106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traceId=trace-tenant-20-project-201-0106 过滤；服务侧执行 docker compose logs minio；若关联同步任务，再查询 GET /api/sync/sync-tasks/TASK-tenant-20-project-201-0106/executions/EXEC-tenant-20-project-201-0106/logs。</w:t>
      </w:r>
    </w:p>
    <w:p>
      <w:pPr>
        <w:pStyle w:val="CodeBlock"/>
      </w:pPr>
      <w:r>
        <w:t xml:space="preserve">关键日志摘录：2026-08-10T15:45:00.000Z level=ERROR service=MinIO traceId=trace-tenant-20-project-201-0106 taskId=TASK-tenant-20-project-201-0106 executionId=EXEC-tenant-20-project-201-0106 objectId=object-10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2.107 107. 任务执行巡检（周末窗口）</w:t>
      </w:r>
    </w:p>
    <w:p>
      <w:pPr>
        <w:spacing w:after="120" w:line="300"/>
      </w:pPr>
      <w:r>
        <w:t xml:space="preserve">运维作业编号：OPS-0107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traceId=trace-tenant-20-project-201-0107 过滤；服务侧执行 docker compose logs data-sync；若关联同步任务，再查询 GET /api/sync/sync-tasks/TASK-tenant-20-project-201-0107/executions/EXEC-tenant-20-project-201-0107/logs。</w:t>
      </w:r>
    </w:p>
    <w:p>
      <w:pPr>
        <w:pStyle w:val="CodeBlock"/>
      </w:pPr>
      <w:r>
        <w:t xml:space="preserve">关键日志摘录：2026-08-10T15:54:00.000Z level=ERROR service=data-sync traceId=trace-tenant-20-project-201-0107 taskId=TASK-tenant-20-project-201-0107 executionId=EXEC-tenant-20-project-201-0107 objectId=object-11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2.108 108. 调度触发巡检（发布后 30 分钟）</w:t>
      </w:r>
    </w:p>
    <w:p>
      <w:pPr>
        <w:spacing w:after="120" w:line="300"/>
      </w:pPr>
      <w:r>
        <w:t xml:space="preserve">运维作业编号：OPS-0108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traceId=trace-tenant-20-project-201-0108 过滤；服务侧执行 docker compose logs data-sync；若关联同步任务，再查询 GET /api/sync/sync-tasks/TASK-tenant-20-project-201-0108/executions/EXEC-tenant-20-project-201-0108/logs。</w:t>
      </w:r>
    </w:p>
    <w:p>
      <w:pPr>
        <w:pStyle w:val="CodeBlock"/>
      </w:pPr>
      <w:r>
        <w:t xml:space="preserve">关键日志摘录：2026-08-10T16:03:00.000Z level=ERROR service=data-sync traceId=trace-tenant-20-project-201-0108 taskId=TASK-tenant-20-project-201-0108 executionId=EXEC-tenant-20-project-201-0108 objectId=object-12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2.109 109. Recovery 巡检（工作日白天）</w:t>
      </w:r>
    </w:p>
    <w:p>
      <w:pPr>
        <w:spacing w:after="120" w:line="300"/>
      </w:pPr>
      <w:r>
        <w:t xml:space="preserve">运维作业编号：OPS-0109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traceId=trace-tenant-20-project-201-0109 过滤；服务侧执行 docker compose logs agent-runtime；若关联同步任务，再查询 GET /api/sync/sync-tasks/TASK-tenant-20-project-201-0109/executions/EXEC-tenant-20-project-201-0109/logs。</w:t>
      </w:r>
    </w:p>
    <w:p>
      <w:pPr>
        <w:pStyle w:val="CodeBlock"/>
      </w:pPr>
      <w:r>
        <w:t xml:space="preserve">关键日志摘录：2026-08-10T16:12:00.000Z level=ERROR service=agent-runtime traceId=trace-tenant-20-project-201-0109 taskId=TASK-tenant-20-project-201-0109 executionId=EXEC-tenant-20-project-201-0109 objectId=object-13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2.110 110. Agent Runtime 巡检（夜间批次）</w:t>
      </w:r>
    </w:p>
    <w:p>
      <w:pPr>
        <w:spacing w:after="120" w:line="300"/>
      </w:pPr>
      <w:r>
        <w:t xml:space="preserve">运维作业编号：OPS-0110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traceId=trace-tenant-20-project-201-0110 过滤；服务侧执行 docker compose logs python-ai-runtime；若关联同步任务，再查询 GET /api/sync/sync-tasks/TASK-tenant-20-project-201-0110/executions/EXEC-tenant-20-project-201-0110/logs。</w:t>
      </w:r>
    </w:p>
    <w:p>
      <w:pPr>
        <w:pStyle w:val="CodeBlock"/>
      </w:pPr>
      <w:r>
        <w:t xml:space="preserve">关键日志摘录：2026-08-10T16:21:00.000Z level=ERROR service=python-ai-runtime traceId=trace-tenant-20-project-201-0110 taskId=TASK-tenant-20-project-201-0110 executionId=EXEC-tenant-20-project-201-0110 objectId=object-14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2.111 111. RAG 检索巡检（周末窗口）</w:t>
      </w:r>
    </w:p>
    <w:p>
      <w:pPr>
        <w:spacing w:after="120" w:line="300"/>
      </w:pPr>
      <w:r>
        <w:t xml:space="preserve">运维作业编号：OPS-0111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traceId=trace-tenant-20-project-201-0111 过滤；服务侧执行 docker compose logs python-ai-runtime；若关联同步任务，再查询 GET /api/sync/sync-tasks/TASK-tenant-20-project-201-0111/executions/EXEC-tenant-20-project-201-0111/logs。</w:t>
      </w:r>
    </w:p>
    <w:p>
      <w:pPr>
        <w:pStyle w:val="CodeBlock"/>
      </w:pPr>
      <w:r>
        <w:t xml:space="preserve">关键日志摘录：2026-08-10T16:30:00.000Z level=ERROR service=python-ai-runtime traceId=trace-tenant-20-project-201-0111 taskId=TASK-tenant-20-project-201-0111 executionId=EXEC-tenant-20-project-201-0111 objectId=object-15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2.112 112. 授权缓存巡检（发布后 30 分钟）</w:t>
      </w:r>
    </w:p>
    <w:p>
      <w:pPr>
        <w:spacing w:after="120" w:line="300"/>
      </w:pPr>
      <w:r>
        <w:t xml:space="preserve">运维作业编号：OPS-0112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traceId=trace-tenant-20-project-201-0112 过滤；服务侧执行 docker compose logs gateway；若关联同步任务，再查询 GET /api/sync/sync-tasks/TASK-tenant-20-project-201-0112/executions/EXEC-tenant-20-project-201-0112/logs。</w:t>
      </w:r>
    </w:p>
    <w:p>
      <w:pPr>
        <w:pStyle w:val="CodeBlock"/>
      </w:pPr>
      <w:r>
        <w:t xml:space="preserve">关键日志摘录：2026-08-10T16:39:00.000Z level=ERROR service=gateway traceId=trace-tenant-20-project-201-0112 taskId=TASK-tenant-20-project-201-0112 executionId=EXEC-tenant-20-project-201-0112 objectId=object-16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2.113 113. 审计完整性巡检（工作日白天）</w:t>
      </w:r>
    </w:p>
    <w:p>
      <w:pPr>
        <w:spacing w:after="120" w:line="300"/>
      </w:pPr>
      <w:r>
        <w:t xml:space="preserve">运维作业编号：OPS-0113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traceId=trace-tenant-20-project-201-0113 过滤；服务侧执行 docker compose logs agent-runtime；若关联同步任务，再查询 GET /api/sync/sync-tasks/TASK-tenant-20-project-201-0113/executions/EXEC-tenant-20-project-201-0113/logs。</w:t>
      </w:r>
    </w:p>
    <w:p>
      <w:pPr>
        <w:pStyle w:val="CodeBlock"/>
      </w:pPr>
      <w:r>
        <w:t xml:space="preserve">关键日志摘录：2026-08-10T16:48:00.000Z level=ERROR service=agent-runtime traceId=trace-tenant-20-project-201-0113 taskId=TASK-tenant-20-project-201-0113 executionId=EXEC-tenant-20-project-201-0113 objectId=object-17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2.114 114. 备份结果巡检（夜间批次）</w:t>
      </w:r>
    </w:p>
    <w:p>
      <w:pPr>
        <w:spacing w:after="120" w:line="300"/>
      </w:pPr>
      <w:r>
        <w:t xml:space="preserve">运维作业编号：OPS-0114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traceId=trace-tenant-20-project-201-0114 过滤；服务侧执行 docker compose logs postgresql；若关联同步任务，再查询 GET /api/sync/sync-tasks/TASK-tenant-20-project-201-0114/executions/EXEC-tenant-20-project-201-0114/logs。</w:t>
      </w:r>
    </w:p>
    <w:p>
      <w:pPr>
        <w:pStyle w:val="CodeBlock"/>
      </w:pPr>
      <w:r>
        <w:t xml:space="preserve">关键日志摘录：2026-08-10T16:57:00.000Z level=ERROR service=PostgreSQL traceId=trace-tenant-20-project-201-0114 taskId=TASK-tenant-20-project-201-0114 executionId=EXEC-tenant-20-project-201-0114 objectId=object-18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2.115 115. 证书与 Secret 到期巡检（周末窗口）</w:t>
      </w:r>
    </w:p>
    <w:p>
      <w:pPr>
        <w:spacing w:after="120" w:line="300"/>
      </w:pPr>
      <w:r>
        <w:t xml:space="preserve">运维作业编号：OPS-0115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traceId=trace-tenant-20-project-201-0115 过滤；服务侧执行 docker compose logs gateway；若关联同步任务，再查询 GET /api/sync/sync-tasks/TASK-tenant-20-project-201-0115/executions/EXEC-tenant-20-project-201-0115/logs。</w:t>
      </w:r>
    </w:p>
    <w:p>
      <w:pPr>
        <w:pStyle w:val="CodeBlock"/>
      </w:pPr>
      <w:r>
        <w:t xml:space="preserve">关键日志摘录：2026-08-10T17:06:00.000Z level=ERROR service=gateway traceId=trace-tenant-20-project-201-0115 taskId=TASK-tenant-20-project-201-0115 executionId=EXEC-tenant-20-project-201-0115 objectId=object-19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2.116 116. 容器资源巡检（发布后 30 分钟）</w:t>
      </w:r>
    </w:p>
    <w:p>
      <w:pPr>
        <w:spacing w:after="120" w:line="300"/>
      </w:pPr>
      <w:r>
        <w:t xml:space="preserve">运维作业编号：OPS-0116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traceId=trace-tenant-20-project-201-0116 过滤；服务侧执行 docker compose ps；docker stats --no-stream；若关联同步任务，再查询 GET /api/sync/sync-tasks/TASK-tenant-20-project-201-0116/executions/EXEC-tenant-20-project-201-0116/logs。</w:t>
      </w:r>
    </w:p>
    <w:p>
      <w:pPr>
        <w:pStyle w:val="CodeBlock"/>
      </w:pPr>
      <w:r>
        <w:t xml:space="preserve">关键日志摘录：2026-08-10T17:15:00.000Z level=ERROR service=Docker/Kubernetes traceId=trace-tenant-20-project-201-0116 taskId=TASK-tenant-20-project-201-0116 executionId=EXEC-tenant-20-project-201-0116 objectId=object-20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2.117 117. 日志采集巡检（工作日白天）</w:t>
      </w:r>
    </w:p>
    <w:p>
      <w:pPr>
        <w:spacing w:after="120" w:line="300"/>
      </w:pPr>
      <w:r>
        <w:t xml:space="preserve">运维作业编号：OPS-0117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traceId=trace-tenant-20-project-201-0117 过滤；服务侧执行 docker compose logs observability；若关联同步任务，再查询 GET /api/sync/sync-tasks/TASK-tenant-20-project-201-0117/executions/EXEC-tenant-20-project-201-0117/logs。</w:t>
      </w:r>
    </w:p>
    <w:p>
      <w:pPr>
        <w:pStyle w:val="CodeBlock"/>
      </w:pPr>
      <w:r>
        <w:t xml:space="preserve">关键日志摘录：2026-08-10T17:24:00.000Z level=ERROR service=observability traceId=trace-tenant-20-project-201-0117 taskId=TASK-tenant-20-project-201-0117 executionId=EXEC-tenant-20-project-201-0117 objectId=object-21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2.118 118. 告警投递巡检（夜间批次）</w:t>
      </w:r>
    </w:p>
    <w:p>
      <w:pPr>
        <w:spacing w:after="120" w:line="300"/>
      </w:pPr>
      <w:r>
        <w:t xml:space="preserve">运维作业编号：OPS-0118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traceId=trace-tenant-20-project-201-0118 过滤；服务侧执行 docker compose logs observability；若关联同步任务，再查询 GET /api/sync/sync-tasks/TASK-tenant-20-project-201-0118/executions/EXEC-tenant-20-project-201-0118/logs。</w:t>
      </w:r>
    </w:p>
    <w:p>
      <w:pPr>
        <w:pStyle w:val="CodeBlock"/>
      </w:pPr>
      <w:r>
        <w:t xml:space="preserve">关键日志摘录：2026-08-10T17:33:00.000Z level=ERROR service=observability traceId=trace-tenant-20-project-201-0118 taskId=TASK-tenant-20-project-201-0118 executionId=EXEC-tenant-20-project-201-0118 objectId=object-22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2.119 119. 时间同步巡检（周末窗口）</w:t>
      </w:r>
    </w:p>
    <w:p>
      <w:pPr>
        <w:spacing w:after="120" w:line="300"/>
      </w:pPr>
      <w:r>
        <w:t xml:space="preserve">运维作业编号：OPS-0119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traceId=trace-tenant-20-project-201-0119 过滤；服务侧执行 docker compose logs observability；若关联同步任务，再查询 GET /api/sync/sync-tasks/TASK-tenant-20-project-201-0119/executions/EXEC-tenant-20-project-201-0119/logs。</w:t>
      </w:r>
    </w:p>
    <w:p>
      <w:pPr>
        <w:pStyle w:val="CodeBlock"/>
      </w:pPr>
      <w:r>
        <w:t xml:space="preserve">关键日志摘录：2026-08-10T17:42:00.000Z level=ERROR service=observability traceId=trace-tenant-20-project-201-0119 taskId=TASK-tenant-20-project-201-0119 executionId=EXEC-tenant-20-project-201-0119 objectId=object-23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2.120 120. 发布后巡检（发布后 30 分钟）</w:t>
      </w:r>
    </w:p>
    <w:p>
      <w:pPr>
        <w:spacing w:after="120" w:line="300"/>
      </w:pPr>
      <w:r>
        <w:t xml:space="preserve">运维作业编号：OPS-0120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traceId=trace-tenant-20-project-201-0120 过滤；服务侧执行 docker compose logs gateway；若关联同步任务，再查询 GET /api/sync/sync-tasks/TASK-tenant-20-project-201-0120/executions/EXEC-tenant-20-project-201-0120/logs。</w:t>
      </w:r>
    </w:p>
    <w:p>
      <w:pPr>
        <w:pStyle w:val="CodeBlock"/>
      </w:pPr>
      <w:r>
        <w:t xml:space="preserve">关键日志摘录：2026-08-10T17:51:00.000Z level=ERROR service=gateway traceId=trace-tenant-20-project-201-0120 taskId=TASK-tenant-20-project-201-0120 executionId=EXEC-tenant-20-project-201-0120 objectId=object-24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2.121 121. 服务健康巡检（工作日白天）</w:t>
      </w:r>
    </w:p>
    <w:p>
      <w:pPr>
        <w:spacing w:after="120" w:line="300"/>
      </w:pPr>
      <w:r>
        <w:t xml:space="preserve">运维作业编号：OPS-0121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traceId=trace-tenant-20-project-201-0121 过滤；服务侧执行 docker compose logs gateway；若关联同步任务，再查询 GET /api/sync/sync-tasks/TASK-tenant-20-project-201-0121/executions/EXEC-tenant-20-project-201-0121/logs。</w:t>
      </w:r>
    </w:p>
    <w:p>
      <w:pPr>
        <w:pStyle w:val="CodeBlock"/>
      </w:pPr>
      <w:r>
        <w:t xml:space="preserve">关键日志摘录：2026-08-10T18:00:00.000Z level=ERROR service=gateway traceId=trace-tenant-20-project-201-0121 taskId=TASK-tenant-20-project-201-0121 executionId=EXEC-tenant-20-project-201-0121 objectId=object-25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2.122 122. Kafka 积压巡检（夜间批次）</w:t>
      </w:r>
    </w:p>
    <w:p>
      <w:pPr>
        <w:spacing w:after="120" w:line="300"/>
      </w:pPr>
      <w:r>
        <w:t xml:space="preserve">运维作业编号：OPS-0122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traceId=trace-tenant-20-project-201-0122 过滤；服务侧执行 docker compose logs kafka；若关联同步任务，再查询 GET /api/sync/sync-tasks/TASK-tenant-20-project-201-0122/executions/EXEC-tenant-20-project-201-0122/logs。</w:t>
      </w:r>
    </w:p>
    <w:p>
      <w:pPr>
        <w:pStyle w:val="CodeBlock"/>
      </w:pPr>
      <w:r>
        <w:t xml:space="preserve">关键日志摘录：2026-08-10T18:09:00.000Z level=ERROR service=Kafka traceId=trace-tenant-20-project-201-0122 taskId=TASK-tenant-20-project-201-0122 executionId=EXEC-tenant-20-project-201-0122 objectId=object-26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2.123 123. 数据库容量巡检（周末窗口）</w:t>
      </w:r>
    </w:p>
    <w:p>
      <w:pPr>
        <w:spacing w:after="120" w:line="300"/>
      </w:pPr>
      <w:r>
        <w:t xml:space="preserve">运维作业编号：OPS-0123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traceId=trace-tenant-20-project-201-0123 过滤；服务侧执行 docker compose logs postgresql；若关联同步任务，再查询 GET /api/sync/sync-tasks/TASK-tenant-20-project-201-0123/executions/EXEC-tenant-20-project-201-0123/logs。</w:t>
      </w:r>
    </w:p>
    <w:p>
      <w:pPr>
        <w:pStyle w:val="CodeBlock"/>
      </w:pPr>
      <w:r>
        <w:t xml:space="preserve">关键日志摘录：2026-08-10T18:18:00.000Z level=ERROR service=PostgreSQL traceId=trace-tenant-20-project-201-0123 taskId=TASK-tenant-20-project-201-0123 executionId=EXEC-tenant-20-project-201-0123 objectId=object-27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2.124 124. pgvector 索引巡检（发布后 30 分钟）</w:t>
      </w:r>
    </w:p>
    <w:p>
      <w:pPr>
        <w:spacing w:after="120" w:line="300"/>
      </w:pPr>
      <w:r>
        <w:t xml:space="preserve">运维作业编号：OPS-0124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traceId=trace-tenant-20-project-201-0124 过滤；服务侧执行 docker compose logs python-ai-runtime；若关联同步任务，再查询 GET /api/sync/sync-tasks/TASK-tenant-20-project-201-0124/executions/EXEC-tenant-20-project-201-0124/logs。</w:t>
      </w:r>
    </w:p>
    <w:p>
      <w:pPr>
        <w:pStyle w:val="CodeBlock"/>
      </w:pPr>
      <w:r>
        <w:t xml:space="preserve">关键日志摘录：2026-08-10T18:27:00.000Z level=ERROR service=python-ai-runtime traceId=trace-tenant-20-project-201-0124 taskId=TASK-tenant-20-project-201-0124 executionId=EXEC-tenant-20-project-201-0124 objectId=object-28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2.125 125. Redis 状态巡检（工作日白天）</w:t>
      </w:r>
    </w:p>
    <w:p>
      <w:pPr>
        <w:spacing w:after="120" w:line="300"/>
      </w:pPr>
      <w:r>
        <w:t xml:space="preserve">运维作业编号：OPS-0125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traceId=trace-tenant-20-project-201-0125 过滤；服务侧执行 docker compose logs redis；若关联同步任务，再查询 GET /api/sync/sync-tasks/TASK-tenant-20-project-201-0125/executions/EXEC-tenant-20-project-201-0125/logs。</w:t>
      </w:r>
    </w:p>
    <w:p>
      <w:pPr>
        <w:pStyle w:val="CodeBlock"/>
      </w:pPr>
      <w:r>
        <w:t xml:space="preserve">关键日志摘录：2026-08-10T18:36:00.000Z level=ERROR service=Redis traceId=trace-tenant-20-project-201-0125 taskId=TASK-tenant-20-project-201-0125 executionId=EXEC-tenant-20-project-201-0125 objectId=object-29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2.126 126. 对象存储巡检（夜间批次）</w:t>
      </w:r>
    </w:p>
    <w:p>
      <w:pPr>
        <w:spacing w:after="120" w:line="300"/>
      </w:pPr>
      <w:r>
        <w:t xml:space="preserve">运维作业编号：OPS-0126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traceId=trace-tenant-20-project-201-0126 过滤；服务侧执行 docker compose logs minio；若关联同步任务，再查询 GET /api/sync/sync-tasks/TASK-tenant-20-project-201-0126/executions/EXEC-tenant-20-project-201-0126/logs。</w:t>
      </w:r>
    </w:p>
    <w:p>
      <w:pPr>
        <w:pStyle w:val="CodeBlock"/>
      </w:pPr>
      <w:r>
        <w:t xml:space="preserve">关键日志摘录：2026-08-10T18:45:00.000Z level=ERROR service=MinIO traceId=trace-tenant-20-project-201-0126 taskId=TASK-tenant-20-project-201-0126 executionId=EXEC-tenant-20-project-201-0126 objectId=object-30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2.127 127. 任务执行巡检（周末窗口）</w:t>
      </w:r>
    </w:p>
    <w:p>
      <w:pPr>
        <w:spacing w:after="120" w:line="300"/>
      </w:pPr>
      <w:r>
        <w:t xml:space="preserve">运维作业编号：OPS-0127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traceId=trace-tenant-20-project-201-0127 过滤；服务侧执行 docker compose logs data-sync；若关联同步任务，再查询 GET /api/sync/sync-tasks/TASK-tenant-20-project-201-0127/executions/EXEC-tenant-20-project-201-0127/logs。</w:t>
      </w:r>
    </w:p>
    <w:p>
      <w:pPr>
        <w:pStyle w:val="CodeBlock"/>
      </w:pPr>
      <w:r>
        <w:t xml:space="preserve">关键日志摘录：2026-08-10T18:54:00.000Z level=ERROR service=data-sync traceId=trace-tenant-20-project-201-0127 taskId=TASK-tenant-20-project-201-0127 executionId=EXEC-tenant-20-project-201-0127 objectId=object-31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2.128 128. 调度触发巡检（发布后 30 分钟）</w:t>
      </w:r>
    </w:p>
    <w:p>
      <w:pPr>
        <w:spacing w:after="120" w:line="300"/>
      </w:pPr>
      <w:r>
        <w:t xml:space="preserve">运维作业编号：OPS-0128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traceId=trace-tenant-20-project-201-0128 过滤；服务侧执行 docker compose logs data-sync；若关联同步任务，再查询 GET /api/sync/sync-tasks/TASK-tenant-20-project-201-0128/executions/EXEC-tenant-20-project-201-0128/logs。</w:t>
      </w:r>
    </w:p>
    <w:p>
      <w:pPr>
        <w:pStyle w:val="CodeBlock"/>
      </w:pPr>
      <w:r>
        <w:t xml:space="preserve">关键日志摘录：2026-08-10T19:03:00.000Z level=ERROR service=data-sync traceId=trace-tenant-20-project-201-0128 taskId=TASK-tenant-20-project-201-0128 executionId=EXEC-tenant-20-project-201-0128 objectId=object-32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2.129 129. Recovery 巡检（工作日白天）</w:t>
      </w:r>
    </w:p>
    <w:p>
      <w:pPr>
        <w:spacing w:after="120" w:line="300"/>
      </w:pPr>
      <w:r>
        <w:t xml:space="preserve">运维作业编号：OPS-0129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traceId=trace-tenant-20-project-201-0129 过滤；服务侧执行 docker compose logs agent-runtime；若关联同步任务，再查询 GET /api/sync/sync-tasks/TASK-tenant-20-project-201-0129/executions/EXEC-tenant-20-project-201-0129/logs。</w:t>
      </w:r>
    </w:p>
    <w:p>
      <w:pPr>
        <w:pStyle w:val="CodeBlock"/>
      </w:pPr>
      <w:r>
        <w:t xml:space="preserve">关键日志摘录：2026-08-10T19:12:00.000Z level=ERROR service=agent-runtime traceId=trace-tenant-20-project-201-0129 taskId=TASK-tenant-20-project-201-0129 executionId=EXEC-tenant-20-project-201-0129 objectId=object-01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2.130 130. Agent Runtime 巡检（夜间批次）</w:t>
      </w:r>
    </w:p>
    <w:p>
      <w:pPr>
        <w:spacing w:after="120" w:line="300"/>
      </w:pPr>
      <w:r>
        <w:t xml:space="preserve">运维作业编号：OPS-0130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traceId=trace-tenant-20-project-201-0130 过滤；服务侧执行 docker compose logs python-ai-runtime；若关联同步任务，再查询 GET /api/sync/sync-tasks/TASK-tenant-20-project-201-0130/executions/EXEC-tenant-20-project-201-0130/logs。</w:t>
      </w:r>
    </w:p>
    <w:p>
      <w:pPr>
        <w:pStyle w:val="CodeBlock"/>
      </w:pPr>
      <w:r>
        <w:t xml:space="preserve">关键日志摘录：2026-08-10T19:21:00.000Z level=ERROR service=python-ai-runtime traceId=trace-tenant-20-project-201-0130 taskId=TASK-tenant-20-project-201-0130 executionId=EXEC-tenant-20-project-201-0130 objectId=object-02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2.131 131. RAG 检索巡检（周末窗口）</w:t>
      </w:r>
    </w:p>
    <w:p>
      <w:pPr>
        <w:spacing w:after="120" w:line="300"/>
      </w:pPr>
      <w:r>
        <w:t xml:space="preserve">运维作业编号：OPS-0131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traceId=trace-tenant-20-project-201-0131 过滤；服务侧执行 docker compose logs python-ai-runtime；若关联同步任务，再查询 GET /api/sync/sync-tasks/TASK-tenant-20-project-201-0131/executions/EXEC-tenant-20-project-201-0131/logs。</w:t>
      </w:r>
    </w:p>
    <w:p>
      <w:pPr>
        <w:pStyle w:val="CodeBlock"/>
      </w:pPr>
      <w:r>
        <w:t xml:space="preserve">关键日志摘录：2026-08-10T19:30:00.000Z level=ERROR service=python-ai-runtime traceId=trace-tenant-20-project-201-0131 taskId=TASK-tenant-20-project-201-0131 executionId=EXEC-tenant-20-project-201-0131 objectId=object-03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2.132 132. 授权缓存巡检（发布后 30 分钟）</w:t>
      </w:r>
    </w:p>
    <w:p>
      <w:pPr>
        <w:spacing w:after="120" w:line="300"/>
      </w:pPr>
      <w:r>
        <w:t xml:space="preserve">运维作业编号：OPS-0132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traceId=trace-tenant-20-project-201-0132 过滤；服务侧执行 docker compose logs gateway；若关联同步任务，再查询 GET /api/sync/sync-tasks/TASK-tenant-20-project-201-0132/executions/EXEC-tenant-20-project-201-0132/logs。</w:t>
      </w:r>
    </w:p>
    <w:p>
      <w:pPr>
        <w:pStyle w:val="CodeBlock"/>
      </w:pPr>
      <w:r>
        <w:t xml:space="preserve">关键日志摘录：2026-08-10T19:39:00.000Z level=ERROR service=gateway traceId=trace-tenant-20-project-201-0132 taskId=TASK-tenant-20-project-201-0132 executionId=EXEC-tenant-20-project-201-0132 objectId=object-04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2.133 133. 审计完整性巡检（工作日白天）</w:t>
      </w:r>
    </w:p>
    <w:p>
      <w:pPr>
        <w:spacing w:after="120" w:line="300"/>
      </w:pPr>
      <w:r>
        <w:t xml:space="preserve">运维作业编号：OPS-0133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traceId=trace-tenant-20-project-201-0133 过滤；服务侧执行 docker compose logs agent-runtime；若关联同步任务，再查询 GET /api/sync/sync-tasks/TASK-tenant-20-project-201-0133/executions/EXEC-tenant-20-project-201-0133/logs。</w:t>
      </w:r>
    </w:p>
    <w:p>
      <w:pPr>
        <w:pStyle w:val="CodeBlock"/>
      </w:pPr>
      <w:r>
        <w:t xml:space="preserve">关键日志摘录：2026-08-10T19:48:00.000Z level=ERROR service=agent-runtime traceId=trace-tenant-20-project-201-0133 taskId=TASK-tenant-20-project-201-0133 executionId=EXEC-tenant-20-project-201-0133 objectId=object-05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2.134 134. 备份结果巡检（夜间批次）</w:t>
      </w:r>
    </w:p>
    <w:p>
      <w:pPr>
        <w:spacing w:after="120" w:line="300"/>
      </w:pPr>
      <w:r>
        <w:t xml:space="preserve">运维作业编号：OPS-0134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traceId=trace-tenant-20-project-201-0134 过滤；服务侧执行 docker compose logs postgresql；若关联同步任务，再查询 GET /api/sync/sync-tasks/TASK-tenant-20-project-201-0134/executions/EXEC-tenant-20-project-201-0134/logs。</w:t>
      </w:r>
    </w:p>
    <w:p>
      <w:pPr>
        <w:pStyle w:val="CodeBlock"/>
      </w:pPr>
      <w:r>
        <w:t xml:space="preserve">关键日志摘录：2026-08-10T19:57:00.000Z level=ERROR service=PostgreSQL traceId=trace-tenant-20-project-201-0134 taskId=TASK-tenant-20-project-201-0134 executionId=EXEC-tenant-20-project-201-0134 objectId=object-06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2.135 135. 证书与 Secret 到期巡检（周末窗口）</w:t>
      </w:r>
    </w:p>
    <w:p>
      <w:pPr>
        <w:spacing w:after="120" w:line="300"/>
      </w:pPr>
      <w:r>
        <w:t xml:space="preserve">运维作业编号：OPS-0135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traceId=trace-tenant-20-project-201-0135 过滤；服务侧执行 docker compose logs gateway；若关联同步任务，再查询 GET /api/sync/sync-tasks/TASK-tenant-20-project-201-0135/executions/EXEC-tenant-20-project-201-0135/logs。</w:t>
      </w:r>
    </w:p>
    <w:p>
      <w:pPr>
        <w:pStyle w:val="CodeBlock"/>
      </w:pPr>
      <w:r>
        <w:t xml:space="preserve">关键日志摘录：2026-08-10T20:06:00.000Z level=ERROR service=gateway traceId=trace-tenant-20-project-201-0135 taskId=TASK-tenant-20-project-201-0135 executionId=EXEC-tenant-20-project-201-0135 objectId=object-07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2.136 136. 容器资源巡检（发布后 30 分钟）</w:t>
      </w:r>
    </w:p>
    <w:p>
      <w:pPr>
        <w:spacing w:after="120" w:line="300"/>
      </w:pPr>
      <w:r>
        <w:t xml:space="preserve">运维作业编号：OPS-0136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traceId=trace-tenant-20-project-201-0136 过滤；服务侧执行 docker compose ps；docker stats --no-stream；若关联同步任务，再查询 GET /api/sync/sync-tasks/TASK-tenant-20-project-201-0136/executions/EXEC-tenant-20-project-201-0136/logs。</w:t>
      </w:r>
    </w:p>
    <w:p>
      <w:pPr>
        <w:pStyle w:val="CodeBlock"/>
      </w:pPr>
      <w:r>
        <w:t xml:space="preserve">关键日志摘录：2026-08-10T20:15:00.000Z level=ERROR service=Docker/Kubernetes traceId=trace-tenant-20-project-201-0136 taskId=TASK-tenant-20-project-201-0136 executionId=EXEC-tenant-20-project-201-0136 objectId=object-08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2.137 137. 日志采集巡检（工作日白天）</w:t>
      </w:r>
    </w:p>
    <w:p>
      <w:pPr>
        <w:spacing w:after="120" w:line="300"/>
      </w:pPr>
      <w:r>
        <w:t xml:space="preserve">运维作业编号：OPS-0137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traceId=trace-tenant-20-project-201-0137 过滤；服务侧执行 docker compose logs observability；若关联同步任务，再查询 GET /api/sync/sync-tasks/TASK-tenant-20-project-201-0137/executions/EXEC-tenant-20-project-201-0137/logs。</w:t>
      </w:r>
    </w:p>
    <w:p>
      <w:pPr>
        <w:pStyle w:val="CodeBlock"/>
      </w:pPr>
      <w:r>
        <w:t xml:space="preserve">关键日志摘录：2026-08-10T20:24:00.000Z level=ERROR service=observability traceId=trace-tenant-20-project-201-0137 taskId=TASK-tenant-20-project-201-0137 executionId=EXEC-tenant-20-project-201-0137 objectId=object-09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2.138 138. 告警投递巡检（夜间批次）</w:t>
      </w:r>
    </w:p>
    <w:p>
      <w:pPr>
        <w:spacing w:after="120" w:line="300"/>
      </w:pPr>
      <w:r>
        <w:t xml:space="preserve">运维作业编号：OPS-0138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traceId=trace-tenant-20-project-201-0138 过滤；服务侧执行 docker compose logs observability；若关联同步任务，再查询 GET /api/sync/sync-tasks/TASK-tenant-20-project-201-0138/executions/EXEC-tenant-20-project-201-0138/logs。</w:t>
      </w:r>
    </w:p>
    <w:p>
      <w:pPr>
        <w:pStyle w:val="CodeBlock"/>
      </w:pPr>
      <w:r>
        <w:t xml:space="preserve">关键日志摘录：2026-08-10T20:33:00.000Z level=ERROR service=observability traceId=trace-tenant-20-project-201-0138 taskId=TASK-tenant-20-project-201-0138 executionId=EXEC-tenant-20-project-201-0138 objectId=object-10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2.139 139. 时间同步巡检（周末窗口）</w:t>
      </w:r>
    </w:p>
    <w:p>
      <w:pPr>
        <w:spacing w:after="120" w:line="300"/>
      </w:pPr>
      <w:r>
        <w:t xml:space="preserve">运维作业编号：OPS-0139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traceId=trace-tenant-20-project-201-0139 过滤；服务侧执行 docker compose logs observability；若关联同步任务，再查询 GET /api/sync/sync-tasks/TASK-tenant-20-project-201-0139/executions/EXEC-tenant-20-project-201-0139/logs。</w:t>
      </w:r>
    </w:p>
    <w:p>
      <w:pPr>
        <w:pStyle w:val="CodeBlock"/>
      </w:pPr>
      <w:r>
        <w:t xml:space="preserve">关键日志摘录：2026-08-10T20:42:00.000Z level=ERROR service=observability traceId=trace-tenant-20-project-201-0139 taskId=TASK-tenant-20-project-201-0139 executionId=EXEC-tenant-20-project-201-0139 objectId=object-11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2.140 140. 发布后巡检（发布后 30 分钟）</w:t>
      </w:r>
    </w:p>
    <w:p>
      <w:pPr>
        <w:spacing w:after="120" w:line="300"/>
      </w:pPr>
      <w:r>
        <w:t xml:space="preserve">运维作业编号：OPS-0140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traceId=trace-tenant-20-project-201-0140 过滤；服务侧执行 docker compose logs gateway；若关联同步任务，再查询 GET /api/sync/sync-tasks/TASK-tenant-20-project-201-0140/executions/EXEC-tenant-20-project-201-0140/logs。</w:t>
      </w:r>
    </w:p>
    <w:p>
      <w:pPr>
        <w:pStyle w:val="CodeBlock"/>
      </w:pPr>
      <w:r>
        <w:t xml:space="preserve">关键日志摘录：2026-08-10T20:51:00.000Z level=ERROR service=gateway traceId=trace-tenant-20-project-201-0140 taskId=TASK-tenant-20-project-201-0140 executionId=EXEC-tenant-20-project-201-0140 objectId=object-12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1"/>
        <w:keepNext/>
      </w:pPr>
      <w:r>
        <w:t xml:space="preserve">3. 交接班与升级原则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交接必须说明未关闭告警、运行中长任务、进行中的恢复循环和已批准变更。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发现高风险、不可逆、凭据、权限、DDL 或扩大范围操作时停止自动处置并升级。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事故记录由专门事故文档保存，本手册只维护稳定、可复用的标准作业。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每次 Runbook 更新都要记录版本、适用组件、审批人、回滚和验证方式。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精确码：DOC-OPS-746；独立锚点：tenant-20-project-201:manual-operations-guide；文档标识：rag-eval-tenant-20-project-201-manual-operations-guide。RAG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运维手册</dc:description>
  <cp:lastModifiedBy>Un-named</cp:lastModifiedBy>
  <cp:revision>1</cp:revision>
  <dcterms:created xsi:type="dcterms:W3CDTF">2026-08-17T05:12:33.476Z</dcterms:created>
  <dcterms:modified xsi:type="dcterms:W3CDTF">2026-08-17T05:12:33.476Z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