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同步平台运维记录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DOC-REC-752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合成运维记录描述一次字段非空约束失败，从日志证据、映射修复到分片 replay 和最终验证的时间线。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合成运维记录描述一次字段非空约束失败，从日志证据、映射修复到分片 replay 和最终验证的时间线。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INC-tenant-20-project-201-0001 / CONNECTION_TIMEOUT</w:t>
      </w:r>
    </w:p>
    <w:p>
      <w:pPr>
        <w:spacing w:after="120" w:line="300"/>
      </w:pPr>
      <w:r>
        <w:t xml:space="preserve">事故编号：INC-tenant-20-project-201-0001</w:t>
      </w:r>
    </w:p>
    <w:p>
      <w:pPr>
        <w:spacing w:after="120" w:line="300"/>
      </w:pPr>
      <w:r>
        <w:t xml:space="preserve">任务与执行：taskId=TASK-tenant-20-project-201-0001；executionId=EXEC-tenant-20-project-201-0001；objectId=object-01</w:t>
      </w:r>
    </w:p>
    <w:p>
      <w:pPr>
        <w:spacing w:after="120" w:line="300"/>
      </w:pPr>
      <w:r>
        <w:t xml:space="preserve">追踪与恢复：traceId=trace-tenant-20-project-201-0001；recoveryCaseId=RC-tenant-20-project-201-0001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object-01；用户在新建任务向导中选定源数据源并点击下一步，或已发布任务开始读取第一个对象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traceId=trace-tenant-20-project-201-0001 过滤；API：GET /api/sync/sync-tasks/TASK-tenant-20-project-201-0001/executions/EXEC-tenant-20-project-201-0001/logs；服务日志：docker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关键日志摘录：2026-08-10T00:00:00.000Z level=ERROR service=datasource-management traceId=trace-tenant-20-project-201-0001 taskId=TASK-tenant-20-project-201-0001 executionId=EXEC-tenant-20-project-201-0001 objectId=object-01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traceId=trace-tenant-20-project-201-0001、taskId=TASK-tenant-20-project-201-0001 和 executionId=EXEC-tenant-20-project-201-0001。 2. 调用执行日志接口，找到最早出现的 errorCode=CONNECTION_TIMEOUT，确认不是后续级联报错。 3. 查询 /api/sync/sync-tasks/TASK-tenant-20-project-201-0001/executions/EXEC-tenant-20-project-201-0001/lifecycle-graph，确认失败停在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cfg-v99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INC-tenant-20-project-201-0002 / AUTHENTICATION_FAILED</w:t>
      </w:r>
    </w:p>
    <w:p>
      <w:pPr>
        <w:spacing w:after="120" w:line="300"/>
      </w:pPr>
      <w:r>
        <w:t xml:space="preserve">事故编号：INC-tenant-20-project-201-0002</w:t>
      </w:r>
    </w:p>
    <w:p>
      <w:pPr>
        <w:spacing w:after="120" w:line="300"/>
      </w:pPr>
      <w:r>
        <w:t xml:space="preserve">任务与执行：taskId=TASK-tenant-20-project-201-0002；executionId=EXEC-tenant-20-project-201-0002；objectId=object-02</w:t>
      </w:r>
    </w:p>
    <w:p>
      <w:pPr>
        <w:spacing w:after="120" w:line="300"/>
      </w:pPr>
      <w:r>
        <w:t xml:space="preserve">追踪与恢复：traceId=trace-tenant-20-project-201-0002；recoveryCaseId=RC-tenant-20-project-201-0002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object-02；用户选择了已登记的数据源并执行连接测试，或任务读取时引用了已经轮换的凭据版本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traceId=trace-tenant-20-project-201-0002 过滤；API：GET /api/sync/sync-tasks/TASK-tenant-20-project-201-0002/executions/EXEC-tenant-20-project-201-0002/logs；服务日志：docker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关键日志摘录：2026-08-10T00:09:00.000Z level=ERROR service=datasource-management traceId=trace-tenant-20-project-201-0002 taskId=TASK-tenant-20-project-201-0002 executionId=EXEC-tenant-20-project-201-0002 objectId=object-02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traceId=trace-tenant-20-project-201-0002、taskId=TASK-tenant-20-project-201-0002 和 executionId=EXEC-tenant-20-project-201-0002。 2. 调用执行日志接口，找到最早出现的 errorCode=AUTHENTICATION_FAILED，确认不是后续级联报错。 3. 查询 /api/sync/sync-tasks/TASK-tenant-20-project-201-0002/executions/EXEC-tenant-20-project-201-0002/lifecycle-graph，确认失败停在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cfg-v100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2.3 3. INC-tenant-20-project-201-0003 / PERMISSION_DENIED</w:t>
      </w:r>
    </w:p>
    <w:p>
      <w:pPr>
        <w:spacing w:after="120" w:line="300"/>
      </w:pPr>
      <w:r>
        <w:t xml:space="preserve">事故编号：INC-tenant-20-project-201-0003</w:t>
      </w:r>
    </w:p>
    <w:p>
      <w:pPr>
        <w:spacing w:after="120" w:line="300"/>
      </w:pPr>
      <w:r>
        <w:t xml:space="preserve">任务与执行：taskId=TASK-tenant-20-project-201-0003；executionId=EXEC-tenant-20-project-201-0003；objectId=object-03</w:t>
      </w:r>
    </w:p>
    <w:p>
      <w:pPr>
        <w:spacing w:after="120" w:line="300"/>
      </w:pPr>
      <w:r>
        <w:t xml:space="preserve">追踪与恢复：traceId=trace-tenant-20-project-201-0003；recoveryCaseId=RC-tenant-20-project-201-0003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object-03；用户对任务或数据源执行当前角色没有获授权的操作，或审批已过期、范围不覆盖目标项目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traceId=trace-tenant-20-project-201-0003 过滤；API：GET /api/sync/sync-tasks/TASK-tenant-20-project-201-0003/executions/EXEC-tenant-20-project-201-0003/logs；服务日志：docker compose logs permission-admin，再按同一 traceId 检索。</w:t>
      </w:r>
    </w:p>
    <w:p>
      <w:pPr>
        <w:pStyle w:val="CodeBlock"/>
      </w:pPr>
      <w:r>
        <w:t xml:space="preserve">关键日志摘录：2026-08-10T00:18:00.000Z level=ERROR service=permission-admin traceId=trace-tenant-20-project-201-0003 taskId=TASK-tenant-20-project-201-0003 executionId=EXEC-tenant-20-project-201-0003 objectId=object-03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traceId=trace-tenant-20-project-201-0003、taskId=TASK-tenant-20-project-201-0003 和 executionId=EXEC-tenant-20-project-201-0003。 2. 调用执行日志接口，找到最早出现的 errorCode=PERMISSION_DENIED，确认不是后续级联报错。 3. 查询 /api/sync/sync-tasks/TASK-tenant-20-project-201-0003/executions/EXEC-tenant-20-project-201-0003/lifecycle-graph，确认失败停在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cfg-v101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 4. INC-tenant-20-project-201-0004 / RATE_LIMIT_EXCEEDED</w:t>
      </w:r>
    </w:p>
    <w:p>
      <w:pPr>
        <w:spacing w:after="120" w:line="300"/>
      </w:pPr>
      <w:r>
        <w:t xml:space="preserve">事故编号：INC-tenant-20-project-201-0004</w:t>
      </w:r>
    </w:p>
    <w:p>
      <w:pPr>
        <w:spacing w:after="120" w:line="300"/>
      </w:pPr>
      <w:r>
        <w:t xml:space="preserve">任务与执行：taskId=TASK-tenant-20-project-201-0004；executionId=EXEC-tenant-20-project-201-0004；objectId=object-04</w:t>
      </w:r>
    </w:p>
    <w:p>
      <w:pPr>
        <w:spacing w:after="120" w:line="300"/>
      </w:pPr>
      <w:r>
        <w:t xml:space="preserve">追踪与恢复：traceId=trace-tenant-20-project-201-0004；recoveryCaseId=RC-tenant-20-project-201-0004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object-04；任务并发或批量超过来源/目标允许速率，外部接口返回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traceId=trace-tenant-20-project-201-0004 过滤；API：GET /api/sync/sync-tasks/TASK-tenant-20-project-201-0004/executions/EXEC-tenant-20-project-201-0004/logs；服务日志：docker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traceId=trace-tenant-20-project-201-0004 taskId=TASK-tenant-20-project-201-0004 executionId=EXEC-tenant-20-project-201-0004 objectId=object-04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traceId=trace-tenant-20-project-201-0004、taskId=TASK-tenant-20-project-201-0004 和 executionId=EXEC-tenant-20-project-201-0004。 2. 调用执行日志接口，找到最早出现的 errorCode=RATE_LIMIT_EXCEEDED，确认不是后续级联报错。 3. 查询 /api/sync/sync-tasks/TASK-tenant-20-project-201-0004/executions/EXEC-tenant-20-project-201-0004/lifecycle-graph，确认失败停在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cfg-v102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INC-tenant-20-project-201-0005 / SCHEMA_DRIFT_DETECTED</w:t>
      </w:r>
    </w:p>
    <w:p>
      <w:pPr>
        <w:spacing w:after="120" w:line="300"/>
      </w:pPr>
      <w:r>
        <w:t xml:space="preserve">事故编号：INC-tenant-20-project-201-0005</w:t>
      </w:r>
    </w:p>
    <w:p>
      <w:pPr>
        <w:spacing w:after="120" w:line="300"/>
      </w:pPr>
      <w:r>
        <w:t xml:space="preserve">任务与执行：taskId=TASK-tenant-20-project-201-0005；executionId=EXEC-tenant-20-project-201-0005；objectId=object-05</w:t>
      </w:r>
    </w:p>
    <w:p>
      <w:pPr>
        <w:spacing w:after="120" w:line="300"/>
      </w:pPr>
      <w:r>
        <w:t xml:space="preserve">追踪与恢复：traceId=trace-tenant-20-project-201-0005；recoveryCaseId=RC-tenant-20-project-201-0005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traceId=trace-tenant-20-project-201-0005 过滤；API：GET /api/sync/sync-tasks/TASK-tenant-20-project-201-0005/executions/EXEC-tenant-20-project-201-0005/logs；服务日志：docker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关键日志摘录：2026-08-10T00:36:00.000Z level=ERROR service=datasource-management traceId=trace-tenant-20-project-201-0005 taskId=TASK-tenant-20-project-201-0005 executionId=EXEC-tenant-20-project-201-0005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traceId=trace-tenant-20-project-201-0005、taskId=TASK-tenant-20-project-201-0005 和 executionId=EXEC-tenant-20-project-201-0005。 2. 调用执行日志接口，找到最早出现的 errorCode=SCHEMA_DRIFT_DETECTED，确认不是后续级联报错。 3. 查询 /api/sync/sync-tasks/TASK-tenant-20-project-201-0005/executions/EXEC-tenant-20-project-201-0005/lifecycle-graph，确认失败停在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INC-tenant-20-project-201-0006 / FIELD_MAPPING_MISSING</w:t>
      </w:r>
    </w:p>
    <w:p>
      <w:pPr>
        <w:spacing w:after="120" w:line="300"/>
      </w:pPr>
      <w:r>
        <w:t xml:space="preserve">事故编号：INC-tenant-20-project-201-0006</w:t>
      </w:r>
    </w:p>
    <w:p>
      <w:pPr>
        <w:spacing w:after="120" w:line="300"/>
      </w:pPr>
      <w:r>
        <w:t xml:space="preserve">任务与执行：taskId=TASK-tenant-20-project-201-0006；executionId=EXEC-tenant-20-project-201-0006；objectId=object-06</w:t>
      </w:r>
    </w:p>
    <w:p>
      <w:pPr>
        <w:spacing w:after="120" w:line="300"/>
      </w:pPr>
      <w:r>
        <w:t xml:space="preserve">追踪与恢复：traceId=trace-tenant-20-project-201-0006；recoveryCaseId=RC-tenant-20-project-201-0006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traceId=trace-tenant-20-project-201-0006 过滤；API：GET /api/sync/sync-tasks/TASK-tenant-20-project-201-0006/executions/EXEC-tenant-20-project-201-0006/logs；服务日志：docker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traceId=trace-tenant-20-project-201-0006 taskId=TASK-tenant-20-project-201-0006 executionId=EXEC-tenant-20-project-201-0006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traceId=trace-tenant-20-project-201-0006、taskId=TASK-tenant-20-project-201-0006 和 executionId=EXEC-tenant-20-project-201-0006。 2. 调用执行日志接口，找到最早出现的 errorCode=FIELD_MAPPING_MISSING，确认不是后续级联报错。 3. 查询 /api/sync/sync-tasks/TASK-tenant-20-project-201-0006/executions/EXEC-tenant-20-project-201-0006/lifecycle-graph，确认失败停在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INC-tenant-20-project-201-0007 / NOT_NULL_VIOLATION</w:t>
      </w:r>
    </w:p>
    <w:p>
      <w:pPr>
        <w:spacing w:after="120" w:line="300"/>
      </w:pPr>
      <w:r>
        <w:t xml:space="preserve">事故编号：INC-tenant-20-project-201-0007</w:t>
      </w:r>
    </w:p>
    <w:p>
      <w:pPr>
        <w:spacing w:after="120" w:line="300"/>
      </w:pPr>
      <w:r>
        <w:t xml:space="preserve">任务与执行：taskId=TASK-tenant-20-project-201-0007；executionId=EXEC-tenant-20-project-201-0007；objectId=object-07</w:t>
      </w:r>
    </w:p>
    <w:p>
      <w:pPr>
        <w:spacing w:after="120" w:line="300"/>
      </w:pPr>
      <w:r>
        <w:t xml:space="preserve">追踪与恢复：traceId=trace-tenant-20-project-201-0007；recoveryCaseId=RC-tenant-20-project-201-0007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traceId=trace-tenant-20-project-201-0007 过滤；API：GET /api/sync/sync-tasks/TASK-tenant-20-project-201-0007/executions/EXEC-tenant-20-project-201-0007/logs；服务日志：docker compose logs data-sync，再按同一 traceId 检索。</w:t>
      </w:r>
    </w:p>
    <w:p>
      <w:pPr>
        <w:pStyle w:val="CodeBlock"/>
      </w:pPr>
      <w:r>
        <w:t xml:space="preserve">关键日志摘录：2026-08-10T00:54:00.000Z level=ERROR service=data-sync traceId=trace-tenant-20-project-201-0007 taskId=TASK-tenant-20-project-201-0007 executionId=EXEC-tenant-20-project-201-0007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traceId=trace-tenant-20-project-201-0007、taskId=TASK-tenant-20-project-201-0007 和 executionId=EXEC-tenant-20-project-201-0007。 2. 调用执行日志接口，找到最早出现的 errorCode=NOT_NULL_VIOLATION，确认不是后续级联报错。 3. 查询 /api/sync/sync-tasks/TASK-tenant-20-project-201-0007/executions/EXEC-tenant-20-project-201-0007/lifecycle-graph，确认失败停在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INC-tenant-20-project-201-0008 / DATA_TYPE_MISMATCH</w:t>
      </w:r>
    </w:p>
    <w:p>
      <w:pPr>
        <w:spacing w:after="120" w:line="300"/>
      </w:pPr>
      <w:r>
        <w:t xml:space="preserve">事故编号：INC-tenant-20-project-201-0008</w:t>
      </w:r>
    </w:p>
    <w:p>
      <w:pPr>
        <w:spacing w:after="120" w:line="300"/>
      </w:pPr>
      <w:r>
        <w:t xml:space="preserve">任务与执行：taskId=TASK-tenant-20-project-201-0008；executionId=EXEC-tenant-20-project-201-0008；objectId=object-08</w:t>
      </w:r>
    </w:p>
    <w:p>
      <w:pPr>
        <w:spacing w:after="120" w:line="300"/>
      </w:pPr>
      <w:r>
        <w:t xml:space="preserve">追踪与恢复：traceId=trace-tenant-20-project-201-0008；recoveryCaseId=RC-tenant-20-project-201-0008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traceId=trace-tenant-20-project-201-0008 过滤；API：GET /api/sync/sync-tasks/TASK-tenant-20-project-201-0008/executions/EXEC-tenant-20-project-201-0008/logs；服务日志：docker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traceId=trace-tenant-20-project-201-0008 taskId=TASK-tenant-20-project-201-0008 executionId=EXEC-tenant-20-project-201-0008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traceId=trace-tenant-20-project-201-0008、taskId=TASK-tenant-20-project-201-0008 和 executionId=EXEC-tenant-20-project-201-0008。 2. 调用执行日志接口，找到最早出现的 errorCode=DATA_TYPE_MISMATCH，确认不是后续级联报错。 3. 查询 /api/sync/sync-tasks/TASK-tenant-20-project-201-0008/executions/EXEC-tenant-20-project-201-0008/lifecycle-graph，确认失败停在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INC-tenant-20-project-201-0009 / NUMERIC_OVERFLOW</w:t>
      </w:r>
    </w:p>
    <w:p>
      <w:pPr>
        <w:spacing w:after="120" w:line="300"/>
      </w:pPr>
      <w:r>
        <w:t xml:space="preserve">事故编号：INC-tenant-20-project-201-0009</w:t>
      </w:r>
    </w:p>
    <w:p>
      <w:pPr>
        <w:spacing w:after="120" w:line="300"/>
      </w:pPr>
      <w:r>
        <w:t xml:space="preserve">任务与执行：taskId=TASK-tenant-20-project-201-0009；executionId=EXEC-tenant-20-project-201-0009；objectId=object-09</w:t>
      </w:r>
    </w:p>
    <w:p>
      <w:pPr>
        <w:spacing w:after="120" w:line="300"/>
      </w:pPr>
      <w:r>
        <w:t xml:space="preserve">追踪与恢复：traceId=trace-tenant-20-project-201-0009；recoveryCaseId=RC-tenant-20-project-201-0009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traceId=trace-tenant-20-project-201-0009 过滤；API：GET /api/sync/sync-tasks/TASK-tenant-20-project-201-0009/executions/EXEC-tenant-20-project-201-0009/logs；服务日志：docker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traceId=trace-tenant-20-project-201-0009 taskId=TASK-tenant-20-project-201-0009 executionId=EXEC-tenant-20-project-201-0009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traceId=trace-tenant-20-project-201-0009、taskId=TASK-tenant-20-project-201-0009 和 executionId=EXEC-tenant-20-project-201-0009。 2. 调用执行日志接口，找到最早出现的 errorCode=NUMERIC_OVERFLOW，确认不是后续级联报错。 3. 查询 /api/sync/sync-tasks/TASK-tenant-20-project-201-0009/executions/EXEC-tenant-20-project-201-0009/lifecycle-graph，确认失败停在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INC-tenant-20-project-201-0010 / STRING_TRUNCATION_RISK</w:t>
      </w:r>
    </w:p>
    <w:p>
      <w:pPr>
        <w:spacing w:after="120" w:line="300"/>
      </w:pPr>
      <w:r>
        <w:t xml:space="preserve">事故编号：INC-tenant-20-project-201-0010</w:t>
      </w:r>
    </w:p>
    <w:p>
      <w:pPr>
        <w:spacing w:after="120" w:line="300"/>
      </w:pPr>
      <w:r>
        <w:t xml:space="preserve">任务与执行：taskId=TASK-tenant-20-project-201-0010；executionId=EXEC-tenant-20-project-201-0010；objectId=object-10</w:t>
      </w:r>
    </w:p>
    <w:p>
      <w:pPr>
        <w:spacing w:after="120" w:line="300"/>
      </w:pPr>
      <w:r>
        <w:t xml:space="preserve">追踪与恢复：traceId=trace-tenant-20-project-201-0010；recoveryCaseId=RC-tenant-20-project-201-0010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traceId=trace-tenant-20-project-201-0010 过滤；API：GET /api/sync/sync-tasks/TASK-tenant-20-project-201-0010/executions/EXEC-tenant-20-project-201-0010/logs；服务日志：docker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traceId=trace-tenant-20-project-201-0010 taskId=TASK-tenant-20-project-201-0010 executionId=EXEC-tenant-20-project-201-0010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traceId=trace-tenant-20-project-201-0010、taskId=TASK-tenant-20-project-201-0010 和 executionId=EXEC-tenant-20-project-201-0010。 2. 调用执行日志接口，找到最早出现的 errorCode=STRING_TRUNCATION_RISK，确认不是后续级联报错。 3. 查询 /api/sync/sync-tasks/TASK-tenant-20-project-201-0010/executions/EXEC-tenant-20-project-201-0010/lifecycle-graph，确认失败停在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INC-tenant-20-project-201-0011 / FOREIGN_KEY_MISSING</w:t>
      </w:r>
    </w:p>
    <w:p>
      <w:pPr>
        <w:spacing w:after="120" w:line="300"/>
      </w:pPr>
      <w:r>
        <w:t xml:space="preserve">事故编号：INC-tenant-20-project-201-0011</w:t>
      </w:r>
    </w:p>
    <w:p>
      <w:pPr>
        <w:spacing w:after="120" w:line="300"/>
      </w:pPr>
      <w:r>
        <w:t xml:space="preserve">任务与执行：taskId=TASK-tenant-20-project-201-0011；executionId=EXEC-tenant-20-project-201-0011；objectId=object-11</w:t>
      </w:r>
    </w:p>
    <w:p>
      <w:pPr>
        <w:spacing w:after="120" w:line="300"/>
      </w:pPr>
      <w:r>
        <w:t xml:space="preserve">追踪与恢复：traceId=trace-tenant-20-project-201-0011；recoveryCaseId=RC-tenant-20-project-201-0011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traceId=trace-tenant-20-project-201-0011 过滤；API：GET /api/sync/sync-tasks/TASK-tenant-20-project-201-0011/executions/EXEC-tenant-20-project-201-0011/logs；服务日志：docker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traceId=trace-tenant-20-project-201-0011 taskId=TASK-tenant-20-project-201-0011 executionId=EXEC-tenant-20-project-201-0011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traceId=trace-tenant-20-project-201-0011、taskId=TASK-tenant-20-project-201-0011 和 executionId=EXEC-tenant-20-project-201-0011。 2. 调用执行日志接口，找到最早出现的 errorCode=FOREIGN_KEY_MISSING，确认不是后续级联报错。 3. 查询 /api/sync/sync-tasks/TASK-tenant-20-project-201-0011/executions/EXEC-tenant-20-project-201-0011/lifecycle-graph，确认失败停在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INC-tenant-20-project-201-0012 / UNIQUE_CONSTRAINT_VIOLATION</w:t>
      </w:r>
    </w:p>
    <w:p>
      <w:pPr>
        <w:spacing w:after="120" w:line="300"/>
      </w:pPr>
      <w:r>
        <w:t xml:space="preserve">事故编号：INC-tenant-20-project-201-0012</w:t>
      </w:r>
    </w:p>
    <w:p>
      <w:pPr>
        <w:spacing w:after="120" w:line="300"/>
      </w:pPr>
      <w:r>
        <w:t xml:space="preserve">任务与执行：taskId=TASK-tenant-20-project-201-0012；executionId=EXEC-tenant-20-project-201-0012；objectId=object-12</w:t>
      </w:r>
    </w:p>
    <w:p>
      <w:pPr>
        <w:spacing w:after="120" w:line="300"/>
      </w:pPr>
      <w:r>
        <w:t xml:space="preserve">追踪与恢复：traceId=trace-tenant-20-project-201-0012；recoveryCaseId=RC-tenant-20-project-201-0012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traceId=trace-tenant-20-project-201-0012 过滤；API：GET /api/sync/sync-tasks/TASK-tenant-20-project-201-0012/executions/EXEC-tenant-20-project-201-0012/logs；服务日志：docker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traceId=trace-tenant-20-project-201-0012 taskId=TASK-tenant-20-project-201-0012 executionId=EXEC-tenant-20-project-201-0012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traceId=trace-tenant-20-project-201-0012、taskId=TASK-tenant-20-project-201-0012 和 executionId=EXEC-tenant-20-project-201-0012。 2. 调用执行日志接口，找到最早出现的 errorCode=UNIQUE_CONSTRAINT_VIOLATION，确认不是后续级联报错。 3. 查询 /api/sync/sync-tasks/TASK-tenant-20-project-201-0012/executions/EXEC-tenant-20-project-201-0012/lifecycle-graph，确认失败停在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INC-tenant-20-project-201-0013 / CHECKPOINT_NOT_FOUND</w:t>
      </w:r>
    </w:p>
    <w:p>
      <w:pPr>
        <w:spacing w:after="120" w:line="300"/>
      </w:pPr>
      <w:r>
        <w:t xml:space="preserve">事故编号：INC-tenant-20-project-201-0013</w:t>
      </w:r>
    </w:p>
    <w:p>
      <w:pPr>
        <w:spacing w:after="120" w:line="300"/>
      </w:pPr>
      <w:r>
        <w:t xml:space="preserve">任务与执行：taskId=TASK-tenant-20-project-201-0013；executionId=EXEC-tenant-20-project-201-0013；objectId=object-13</w:t>
      </w:r>
    </w:p>
    <w:p>
      <w:pPr>
        <w:spacing w:after="120" w:line="300"/>
      </w:pPr>
      <w:r>
        <w:t xml:space="preserve">追踪与恢复：traceId=trace-tenant-20-project-201-0013；recoveryCaseId=RC-tenant-20-project-201-0013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object-13；用户点击恢复或系统进入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traceId=trace-tenant-20-project-201-0013 过滤；API：GET /api/sync/sync-tasks/TASK-tenant-20-project-201-0013/executions/EXEC-tenant-20-project-201-0013/logs；服务日志：docker compose logs data-sync，再按同一 traceId 检索。</w:t>
      </w:r>
    </w:p>
    <w:p>
      <w:pPr>
        <w:pStyle w:val="CodeBlock"/>
      </w:pPr>
      <w:r>
        <w:t xml:space="preserve">关键日志摘录：2026-08-10T01:48:00.000Z level=ERROR service=data-sync traceId=trace-tenant-20-project-201-0013 taskId=TASK-tenant-20-project-201-0013 executionId=EXEC-tenant-20-project-201-0013 objectId=object-13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traceId=trace-tenant-20-project-201-0013、taskId=TASK-tenant-20-project-201-0013 和 executionId=EXEC-tenant-20-project-201-0013。 2. 调用执行日志接口，找到最早出现的 errorCode=CHECKPOINT_NOT_FOUND，确认不是后续级联报错。 3. 查询 /api/sync/sync-tasks/TASK-tenant-20-project-201-0013/executions/EXEC-tenant-20-project-201-0013/lifecycle-graph，确认失败停在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cfg-v111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INC-tenant-20-project-201-0014 / CHECKPOINT_STALE</w:t>
      </w:r>
    </w:p>
    <w:p>
      <w:pPr>
        <w:spacing w:after="120" w:line="300"/>
      </w:pPr>
      <w:r>
        <w:t xml:space="preserve">事故编号：INC-tenant-20-project-201-0014</w:t>
      </w:r>
    </w:p>
    <w:p>
      <w:pPr>
        <w:spacing w:after="120" w:line="300"/>
      </w:pPr>
      <w:r>
        <w:t xml:space="preserve">任务与执行：taskId=TASK-tenant-20-project-201-0014；executionId=EXEC-tenant-20-project-201-0014；objectId=object-14</w:t>
      </w:r>
    </w:p>
    <w:p>
      <w:pPr>
        <w:spacing w:after="120" w:line="300"/>
      </w:pPr>
      <w:r>
        <w:t xml:space="preserve">追踪与恢复：traceId=trace-tenant-20-project-201-0014；recoveryCaseId=RC-tenant-20-project-201-0014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object-14；持久位点落后于已经成功提交的目标批次，或指向早于当前配置版本的数据位置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traceId=trace-tenant-20-project-201-0014 过滤；API：GET /api/sync/sync-tasks/TASK-tenant-20-project-201-0014/executions/EXEC-tenant-20-project-201-0014/logs；服务日志：docker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traceId=trace-tenant-20-project-201-0014 taskId=TASK-tenant-20-project-201-0014 executionId=EXEC-tenant-20-project-201-0014 objectId=object-14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traceId=trace-tenant-20-project-201-0014、taskId=TASK-tenant-20-project-201-0014 和 executionId=EXEC-tenant-20-project-201-0014。 2. 调用执行日志接口，找到最早出现的 errorCode=CHECKPOINT_STALE，确认不是后续级联报错。 3. 查询 /api/sync/sync-tasks/TASK-tenant-20-project-201-0014/executions/EXEC-tenant-20-project-201-0014/lifecycle-graph，确认失败停在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cfg-v112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INC-tenant-20-project-201-0015 / KAFKA_BACKLOG_HIGH</w:t>
      </w:r>
    </w:p>
    <w:p>
      <w:pPr>
        <w:spacing w:after="120" w:line="300"/>
      </w:pPr>
      <w:r>
        <w:t xml:space="preserve">事故编号：INC-tenant-20-project-201-0015</w:t>
      </w:r>
    </w:p>
    <w:p>
      <w:pPr>
        <w:spacing w:after="120" w:line="300"/>
      </w:pPr>
      <w:r>
        <w:t xml:space="preserve">任务与执行：taskId=TASK-tenant-20-project-201-0015；executionId=EXEC-tenant-20-project-201-0015；objectId=object-15</w:t>
      </w:r>
    </w:p>
    <w:p>
      <w:pPr>
        <w:spacing w:after="120" w:line="300"/>
      </w:pPr>
      <w:r>
        <w:t xml:space="preserve">追踪与恢复：traceId=trace-tenant-20-project-201-0015；recoveryCaseId=RC-tenant-20-project-201-0015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traceId=trace-tenant-20-project-201-0015 过滤；API：GET /api/sync/sync-tasks/TASK-tenant-20-project-201-0015/executions/EXEC-tenant-20-project-201-0015/logs；服务日志：docker compose logs kafka，再按同一 traceId 检索。</w:t>
      </w:r>
    </w:p>
    <w:p>
      <w:pPr>
        <w:pStyle w:val="CodeBlock"/>
      </w:pPr>
      <w:r>
        <w:t xml:space="preserve">关键日志摘录：2026-08-10T02:06:00.000Z level=ERROR service=Kafka traceId=trace-tenant-20-project-201-0015 taskId=TASK-tenant-20-project-201-0015 executionId=EXEC-tenant-20-project-201-0015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traceId=trace-tenant-20-project-201-0015、taskId=TASK-tenant-20-project-201-0015 和 executionId=EXEC-tenant-20-project-201-0015。 2. 调用执行日志接口，找到最早出现的 errorCode=KAFKA_BACKLOG_HIGH，确认不是后续级联报错。 3. 查询 /api/sync/sync-tasks/TASK-tenant-20-project-201-0015/executions/EXEC-tenant-20-project-201-0015/lifecycle-graph，确认失败停在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INC-tenant-20-project-201-0016 / OUTBOX_DELIVERY_TIMEOUT</w:t>
      </w:r>
    </w:p>
    <w:p>
      <w:pPr>
        <w:spacing w:after="120" w:line="300"/>
      </w:pPr>
      <w:r>
        <w:t xml:space="preserve">事故编号：INC-tenant-20-project-201-0016</w:t>
      </w:r>
    </w:p>
    <w:p>
      <w:pPr>
        <w:spacing w:after="120" w:line="300"/>
      </w:pPr>
      <w:r>
        <w:t xml:space="preserve">任务与执行：taskId=TASK-tenant-20-project-201-0016；executionId=EXEC-tenant-20-project-201-0016；objectId=object-16</w:t>
      </w:r>
    </w:p>
    <w:p>
      <w:pPr>
        <w:spacing w:after="120" w:line="300"/>
      </w:pPr>
      <w:r>
        <w:t xml:space="preserve">追踪与恢复：traceId=trace-tenant-20-project-201-0016；recoveryCaseId=RC-tenant-20-project-201-0016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traceId=trace-tenant-20-project-201-0016 过滤；API：GET /api/sync/sync-tasks/TASK-tenant-20-project-201-0016/executions/EXEC-tenant-20-project-201-0016/logs；服务日志：docker compose logs agent-runtime，再按同一 traceId 检索。</w:t>
      </w:r>
    </w:p>
    <w:p>
      <w:pPr>
        <w:pStyle w:val="CodeBlock"/>
      </w:pPr>
      <w:r>
        <w:t xml:space="preserve">关键日志摘录：2026-08-10T02:15:00.000Z level=ERROR service=agent-runtime traceId=trace-tenant-20-project-201-0016 taskId=TASK-tenant-20-project-201-0016 executionId=EXEC-tenant-20-project-201-0016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traceId=trace-tenant-20-project-201-0016、taskId=TASK-tenant-20-project-201-0016 和 executionId=EXEC-tenant-20-project-201-0016。 2. 调用执行日志接口，找到最早出现的 errorCode=OUTBOX_DELIVERY_TIMEOUT，确认不是后续级联报错。 3. 查询 /api/sync/sync-tasks/TASK-tenant-20-project-201-0016/executions/EXEC-tenant-20-project-201-0016/lifecycle-graph，确认失败停在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INC-tenant-20-project-201-0017 / CONNECTOR_VERSION_INCOMPATIBLE</w:t>
      </w:r>
    </w:p>
    <w:p>
      <w:pPr>
        <w:spacing w:after="120" w:line="300"/>
      </w:pPr>
      <w:r>
        <w:t xml:space="preserve">事故编号：INC-tenant-20-project-201-0017</w:t>
      </w:r>
    </w:p>
    <w:p>
      <w:pPr>
        <w:spacing w:after="120" w:line="300"/>
      </w:pPr>
      <w:r>
        <w:t xml:space="preserve">任务与执行：taskId=TASK-tenant-20-project-201-0017；executionId=EXEC-tenant-20-project-201-0017；objectId=object-17</w:t>
      </w:r>
    </w:p>
    <w:p>
      <w:pPr>
        <w:spacing w:after="120" w:line="300"/>
      </w:pPr>
      <w:r>
        <w:t xml:space="preserve">追踪与恢复：traceId=trace-tenant-20-project-201-0017；recoveryCaseId=RC-tenant-20-project-201-0017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object-17；任务配置使用了当前连接器版本不支持的模式或参数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traceId=trace-tenant-20-project-201-0017 过滤；API：GET /api/sync/sync-tasks/TASK-tenant-20-project-201-0017/executions/EXEC-tenant-20-project-201-0017/logs；服务日志：docker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关键日志摘录：2026-08-10T02:24:00.000Z level=ERROR service=datasource-management traceId=trace-tenant-20-project-201-0017 taskId=TASK-tenant-20-project-201-0017 executionId=EXEC-tenant-20-project-201-0017 objectId=object-17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traceId=trace-tenant-20-project-201-0017、taskId=TASK-tenant-20-project-201-0017 和 executionId=EXEC-tenant-20-project-201-0017。 2. 调用执行日志接口，找到最早出现的 errorCode=CONNECTOR_VERSION_INCOMPATIBLE，确认不是后续级联报错。 3. 查询 /api/sync/sync-tasks/TASK-tenant-20-project-201-0017/executions/EXEC-tenant-20-project-201-0017/lifecycle-graph，确认失败停在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cfg-v115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INC-tenant-20-project-201-0018 / TARGET_CAPACITY_EXCEEDED</w:t>
      </w:r>
    </w:p>
    <w:p>
      <w:pPr>
        <w:spacing w:after="120" w:line="300"/>
      </w:pPr>
      <w:r>
        <w:t xml:space="preserve">事故编号：INC-tenant-20-project-201-0018</w:t>
      </w:r>
    </w:p>
    <w:p>
      <w:pPr>
        <w:spacing w:after="120" w:line="300"/>
      </w:pPr>
      <w:r>
        <w:t xml:space="preserve">任务与执行：taskId=TASK-tenant-20-project-201-0018；executionId=EXEC-tenant-20-project-201-0018；objectId=object-18</w:t>
      </w:r>
    </w:p>
    <w:p>
      <w:pPr>
        <w:spacing w:after="120" w:line="300"/>
      </w:pPr>
      <w:r>
        <w:t xml:space="preserve">追踪与恢复：traceId=trace-tenant-20-project-201-0018；recoveryCaseId=RC-tenant-20-project-201-0018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object-18；目标连接数、磁盘、I/O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traceId=trace-tenant-20-project-201-0018 过滤；API：GET /api/sync/sync-tasks/TASK-tenant-20-project-201-0018/executions/EXEC-tenant-20-project-201-0018/logs；服务日志：docker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traceId=trace-tenant-20-project-201-0018 taskId=TASK-tenant-20-project-201-0018 executionId=EXEC-tenant-20-project-201-0018 objectId=object-18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traceId=trace-tenant-20-project-201-0018、taskId=TASK-tenant-20-project-201-0018 和 executionId=EXEC-tenant-20-project-201-0018。 2. 调用执行日志接口，找到最早出现的 errorCode=TARGET_CAPACITY_EXCEEDED，确认不是后续级联报错。 3. 查询 /api/sync/sync-tasks/TASK-tenant-20-project-201-0018/executions/EXEC-tenant-20-project-201-0018/lifecycle-graph，确认失败停在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cfg-v116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INC-tenant-20-project-201-0019 / DIRTY_RECORD_THRESHOLD_EXCEEDED</w:t>
      </w:r>
    </w:p>
    <w:p>
      <w:pPr>
        <w:spacing w:after="120" w:line="300"/>
      </w:pPr>
      <w:r>
        <w:t xml:space="preserve">事故编号：INC-tenant-20-project-201-0019</w:t>
      </w:r>
    </w:p>
    <w:p>
      <w:pPr>
        <w:spacing w:after="120" w:line="300"/>
      </w:pPr>
      <w:r>
        <w:t xml:space="preserve">任务与执行：taskId=TASK-tenant-20-project-201-0019；executionId=EXEC-tenant-20-project-201-0019；objectId=object-19</w:t>
      </w:r>
    </w:p>
    <w:p>
      <w:pPr>
        <w:spacing w:after="120" w:line="300"/>
      </w:pPr>
      <w:r>
        <w:t xml:space="preserve">追踪与恢复：traceId=trace-tenant-20-project-201-0019；recoveryCaseId=RC-tenant-20-project-201-0019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object-19；失败或不合规记录比例超过任务配置的停止阈值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traceId=trace-tenant-20-project-201-0019 过滤；API：GET /api/sync/sync-tasks/TASK-tenant-20-project-201-0019/executions/EXEC-tenant-20-project-201-0019/logs；服务日志：docker compose logs data-sync，再按同一 traceId 检索。</w:t>
      </w:r>
    </w:p>
    <w:p>
      <w:pPr>
        <w:pStyle w:val="CodeBlock"/>
      </w:pPr>
      <w:r>
        <w:t xml:space="preserve">关键日志摘录：2026-08-10T02:42:00.000Z level=ERROR service=data-sync traceId=trace-tenant-20-project-201-0019 taskId=TASK-tenant-20-project-201-0019 executionId=EXEC-tenant-20-project-201-0019 objectId=object-19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traceId=trace-tenant-20-project-201-0019、taskId=TASK-tenant-20-project-201-0019 和 executionId=EXEC-tenant-20-project-201-0019。 2. 调用执行日志接口，找到最早出现的 errorCode=DIRTY_RECORD_THRESHOLD_EXCEEDED，确认不是后续级联报错。 3. 查询 /api/sync/sync-tasks/TASK-tenant-20-project-201-0019/executions/EXEC-tenant-20-project-201-0019/lifecycle-graph，确认失败停在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cfg-v117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证据来源：synthetic://datasmart-govern/incidents/tenant-20-project-201/INC-tenant-20-project-201-0019；confidence=0.98；sourceStatus=COMPLETE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INC-tenant-20-project-201-0020 / DDL_REQUIRED</w:t>
      </w:r>
    </w:p>
    <w:p>
      <w:pPr>
        <w:spacing w:after="120" w:line="300"/>
      </w:pPr>
      <w:r>
        <w:t xml:space="preserve">事故编号：INC-tenant-20-project-201-0020</w:t>
      </w:r>
    </w:p>
    <w:p>
      <w:pPr>
        <w:spacing w:after="120" w:line="300"/>
      </w:pPr>
      <w:r>
        <w:t xml:space="preserve">任务与执行：taskId=TASK-tenant-20-project-201-0020；executionId=EXEC-tenant-20-project-201-0020；objectId=object-20</w:t>
      </w:r>
    </w:p>
    <w:p>
      <w:pPr>
        <w:spacing w:after="120" w:line="300"/>
      </w:pPr>
      <w:r>
        <w:t xml:space="preserve">追踪与恢复：traceId=trace-tenant-20-project-201-0020；recoveryCaseId=RC-tenant-20-project-201-0020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object-20；安全修复需要新增/改名字段、扩大长度、修改精度、默认值、非空或外键约束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traceId=trace-tenant-20-project-201-0020 过滤；API：GET /api/sync/sync-tasks/TASK-tenant-20-project-201-0020/executions/EXEC-tenant-20-project-201-0020/logs；服务日志：docker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traceId=trace-tenant-20-project-201-0020 taskId=TASK-tenant-20-project-201-0020 executionId=EXEC-tenant-20-project-201-0020 objectId=object-20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traceId=trace-tenant-20-project-201-0020、taskId=TASK-tenant-20-project-201-0020 和 executionId=EXEC-tenant-20-project-201-0020。 2. 调用执行日志接口，找到最早出现的 errorCode=DDL_REQUIRED，确认不是后续级联报错。 3. 查询 /api/sync/sync-tasks/TASK-tenant-20-project-201-0020/executions/EXEC-tenant-20-project-201-0020/lifecycle-graph，确认失败停在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cfg-v118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2.21 21. INC-tenant-20-project-201-0021 / CONNECTION_TIMEOUT</w:t>
      </w:r>
    </w:p>
    <w:p>
      <w:pPr>
        <w:spacing w:after="120" w:line="300"/>
      </w:pPr>
      <w:r>
        <w:t xml:space="preserve">事故编号：INC-tenant-20-project-201-0021</w:t>
      </w:r>
    </w:p>
    <w:p>
      <w:pPr>
        <w:spacing w:after="120" w:line="300"/>
      </w:pPr>
      <w:r>
        <w:t xml:space="preserve">任务与执行：taskId=TASK-tenant-20-project-201-0021；executionId=EXEC-tenant-20-project-201-0021；objectId=object-21</w:t>
      </w:r>
    </w:p>
    <w:p>
      <w:pPr>
        <w:spacing w:after="120" w:line="300"/>
      </w:pPr>
      <w:r>
        <w:t xml:space="preserve">追踪与恢复：traceId=trace-tenant-20-project-201-0021；recoveryCaseId=RC-tenant-20-project-201-0021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object-21；用户在新建任务向导中选定源数据源并点击下一步，或已发布任务开始读取第一个对象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traceId=trace-tenant-20-project-201-0021 过滤；API：GET /api/sync/sync-tasks/TASK-tenant-20-project-201-0021/executions/EXEC-tenant-20-project-201-0021/logs；服务日志：docker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关键日志摘录：2026-08-10T03:00:00.000Z level=ERROR service=datasource-management traceId=trace-tenant-20-project-201-0021 taskId=TASK-tenant-20-project-201-0021 executionId=EXEC-tenant-20-project-201-0021 objectId=object-21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traceId=trace-tenant-20-project-201-0021、taskId=TASK-tenant-20-project-201-0021 和 executionId=EXEC-tenant-20-project-201-0021。 2. 调用执行日志接口，找到最早出现的 errorCode=CONNECTION_TIMEOUT，确认不是后续级联报错。 3. 查询 /api/sync/sync-tasks/TASK-tenant-20-project-201-0021/executions/EXEC-tenant-20-project-201-0021/lifecycle-graph，确认失败停在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cfg-v119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INC-tenant-20-project-201-0022 / AUTHENTICATION_FAILED</w:t>
      </w:r>
    </w:p>
    <w:p>
      <w:pPr>
        <w:spacing w:after="120" w:line="300"/>
      </w:pPr>
      <w:r>
        <w:t xml:space="preserve">事故编号：INC-tenant-20-project-201-0022</w:t>
      </w:r>
    </w:p>
    <w:p>
      <w:pPr>
        <w:spacing w:after="120" w:line="300"/>
      </w:pPr>
      <w:r>
        <w:t xml:space="preserve">任务与执行：taskId=TASK-tenant-20-project-201-0022；executionId=EXEC-tenant-20-project-201-0022；objectId=object-22</w:t>
      </w:r>
    </w:p>
    <w:p>
      <w:pPr>
        <w:spacing w:after="120" w:line="300"/>
      </w:pPr>
      <w:r>
        <w:t xml:space="preserve">追踪与恢复：traceId=trace-tenant-20-project-201-0022；recoveryCaseId=RC-tenant-20-project-201-0022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object-22；用户选择了已登记的数据源并执行连接测试，或任务读取时引用了已经轮换的凭据版本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traceId=trace-tenant-20-project-201-0022 过滤；API：GET /api/sync/sync-tasks/TASK-tenant-20-project-201-0022/executions/EXEC-tenant-20-project-201-0022/logs；服务日志：docker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关键日志摘录：2026-08-10T03:09:00.000Z level=ERROR service=datasource-management traceId=trace-tenant-20-project-201-0022 taskId=TASK-tenant-20-project-201-0022 executionId=EXEC-tenant-20-project-201-0022 objectId=object-22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traceId=trace-tenant-20-project-201-0022、taskId=TASK-tenant-20-project-201-0022 和 executionId=EXEC-tenant-20-project-201-0022。 2. 调用执行日志接口，找到最早出现的 errorCode=AUTHENTICATION_FAILED，确认不是后续级联报错。 3. 查询 /api/sync/sync-tasks/TASK-tenant-20-project-201-0022/executions/EXEC-tenant-20-project-201-0022/lifecycle-graph，确认失败停在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cfg-v120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2.23 23. INC-tenant-20-project-201-0023 / PERMISSION_DENIED</w:t>
      </w:r>
    </w:p>
    <w:p>
      <w:pPr>
        <w:spacing w:after="120" w:line="300"/>
      </w:pPr>
      <w:r>
        <w:t xml:space="preserve">事故编号：INC-tenant-20-project-201-0023</w:t>
      </w:r>
    </w:p>
    <w:p>
      <w:pPr>
        <w:spacing w:after="120" w:line="300"/>
      </w:pPr>
      <w:r>
        <w:t xml:space="preserve">任务与执行：taskId=TASK-tenant-20-project-201-0023；executionId=EXEC-tenant-20-project-201-0023；objectId=object-23</w:t>
      </w:r>
    </w:p>
    <w:p>
      <w:pPr>
        <w:spacing w:after="120" w:line="300"/>
      </w:pPr>
      <w:r>
        <w:t xml:space="preserve">追踪与恢复：traceId=trace-tenant-20-project-201-0023；recoveryCaseId=RC-tenant-20-project-201-0023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object-23；用户对任务或数据源执行当前角色没有获授权的操作，或审批已过期、范围不覆盖目标项目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traceId=trace-tenant-20-project-201-0023 过滤；API：GET /api/sync/sync-tasks/TASK-tenant-20-project-201-0023/executions/EXEC-tenant-20-project-201-0023/logs；服务日志：docker compose logs permission-admin，再按同一 traceId 检索。</w:t>
      </w:r>
    </w:p>
    <w:p>
      <w:pPr>
        <w:pStyle w:val="CodeBlock"/>
      </w:pPr>
      <w:r>
        <w:t xml:space="preserve">关键日志摘录：2026-08-10T03:18:00.000Z level=ERROR service=permission-admin traceId=trace-tenant-20-project-201-0023 taskId=TASK-tenant-20-project-201-0023 executionId=EXEC-tenant-20-project-201-0023 objectId=object-23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traceId=trace-tenant-20-project-201-0023、taskId=TASK-tenant-20-project-201-0023 和 executionId=EXEC-tenant-20-project-201-0023。 2. 调用执行日志接口，找到最早出现的 errorCode=PERMISSION_DENIED，确认不是后续级联报错。 3. 查询 /api/sync/sync-tasks/TASK-tenant-20-project-201-0023/executions/EXEC-tenant-20-project-201-0023/lifecycle-graph，确认失败停在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cfg-v121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 24. INC-tenant-20-project-201-0024 / RATE_LIMIT_EXCEEDED</w:t>
      </w:r>
    </w:p>
    <w:p>
      <w:pPr>
        <w:spacing w:after="120" w:line="300"/>
      </w:pPr>
      <w:r>
        <w:t xml:space="preserve">事故编号：INC-tenant-20-project-201-0024</w:t>
      </w:r>
    </w:p>
    <w:p>
      <w:pPr>
        <w:spacing w:after="120" w:line="300"/>
      </w:pPr>
      <w:r>
        <w:t xml:space="preserve">任务与执行：taskId=TASK-tenant-20-project-201-0024；executionId=EXEC-tenant-20-project-201-0024；objectId=object-24</w:t>
      </w:r>
    </w:p>
    <w:p>
      <w:pPr>
        <w:spacing w:after="120" w:line="300"/>
      </w:pPr>
      <w:r>
        <w:t xml:space="preserve">追踪与恢复：traceId=trace-tenant-20-project-201-0024；recoveryCaseId=RC-tenant-20-project-201-0024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object-24；任务并发或批量超过来源/目标允许速率，外部接口返回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traceId=trace-tenant-20-project-201-0024 过滤；API：GET /api/sync/sync-tasks/TASK-tenant-20-project-201-0024/executions/EXEC-tenant-20-project-201-0024/logs；服务日志：docker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traceId=trace-tenant-20-project-201-0024 taskId=TASK-tenant-20-project-201-0024 executionId=EXEC-tenant-20-project-201-0024 objectId=object-24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traceId=trace-tenant-20-project-201-0024、taskId=TASK-tenant-20-project-201-0024 和 executionId=EXEC-tenant-20-project-201-0024。 2. 调用执行日志接口，找到最早出现的 errorCode=RATE_LIMIT_EXCEEDED，确认不是后续级联报错。 3. 查询 /api/sync/sync-tasks/TASK-tenant-20-project-201-0024/executions/EXEC-tenant-20-project-201-0024/lifecycle-graph，确认失败停在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cfg-v122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INC-tenant-20-project-201-0025 / SCHEMA_DRIFT_DETECTED</w:t>
      </w:r>
    </w:p>
    <w:p>
      <w:pPr>
        <w:spacing w:after="120" w:line="300"/>
      </w:pPr>
      <w:r>
        <w:t xml:space="preserve">事故编号：INC-tenant-20-project-201-0025</w:t>
      </w:r>
    </w:p>
    <w:p>
      <w:pPr>
        <w:spacing w:after="120" w:line="300"/>
      </w:pPr>
      <w:r>
        <w:t xml:space="preserve">任务与执行：taskId=TASK-tenant-20-project-201-0025；executionId=EXEC-tenant-20-project-201-0025；objectId=object-25</w:t>
      </w:r>
    </w:p>
    <w:p>
      <w:pPr>
        <w:spacing w:after="120" w:line="300"/>
      </w:pPr>
      <w:r>
        <w:t xml:space="preserve">追踪与恢复：traceId=trace-tenant-20-project-201-0025；recoveryCaseId=RC-tenant-20-project-201-0025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traceId=trace-tenant-20-project-201-0025 过滤；API：GET /api/sync/sync-tasks/TASK-tenant-20-project-201-0025/executions/EXEC-tenant-20-project-201-0025/logs；服务日志：docker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关键日志摘录：2026-08-10T03:36:00.000Z level=ERROR service=datasource-management traceId=trace-tenant-20-project-201-0025 taskId=TASK-tenant-20-project-201-0025 executionId=EXEC-tenant-20-project-201-0025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traceId=trace-tenant-20-project-201-0025、taskId=TASK-tenant-20-project-201-0025 和 executionId=EXEC-tenant-20-project-201-0025。 2. 调用执行日志接口，找到最早出现的 errorCode=SCHEMA_DRIFT_DETECTED，确认不是后续级联报错。 3. 查询 /api/sync/sync-tasks/TASK-tenant-20-project-201-0025/executions/EXEC-tenant-20-project-201-0025/lifecycle-graph，确认失败停在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INC-tenant-20-project-201-0026 / FIELD_MAPPING_MISSING</w:t>
      </w:r>
    </w:p>
    <w:p>
      <w:pPr>
        <w:spacing w:after="120" w:line="300"/>
      </w:pPr>
      <w:r>
        <w:t xml:space="preserve">事故编号：INC-tenant-20-project-201-0026</w:t>
      </w:r>
    </w:p>
    <w:p>
      <w:pPr>
        <w:spacing w:after="120" w:line="300"/>
      </w:pPr>
      <w:r>
        <w:t xml:space="preserve">任务与执行：taskId=TASK-tenant-20-project-201-0026；executionId=EXEC-tenant-20-project-201-0026；objectId=object-26</w:t>
      </w:r>
    </w:p>
    <w:p>
      <w:pPr>
        <w:spacing w:after="120" w:line="300"/>
      </w:pPr>
      <w:r>
        <w:t xml:space="preserve">追踪与恢复：traceId=trace-tenant-20-project-201-0026；recoveryCaseId=RC-tenant-20-project-201-0026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traceId=trace-tenant-20-project-201-0026 过滤；API：GET /api/sync/sync-tasks/TASK-tenant-20-project-201-0026/executions/EXEC-tenant-20-project-201-0026/logs；服务日志：docker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traceId=trace-tenant-20-project-201-0026 taskId=TASK-tenant-20-project-201-0026 executionId=EXEC-tenant-20-project-201-0026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traceId=trace-tenant-20-project-201-0026、taskId=TASK-tenant-20-project-201-0026 和 executionId=EXEC-tenant-20-project-201-0026。 2. 调用执行日志接口，找到最早出现的 errorCode=FIELD_MAPPING_MISSING，确认不是后续级联报错。 3. 查询 /api/sync/sync-tasks/TASK-tenant-20-project-201-0026/executions/EXEC-tenant-20-project-201-0026/lifecycle-graph，确认失败停在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INC-tenant-20-project-201-0027 / NOT_NULL_VIOLATION</w:t>
      </w:r>
    </w:p>
    <w:p>
      <w:pPr>
        <w:spacing w:after="120" w:line="300"/>
      </w:pPr>
      <w:r>
        <w:t xml:space="preserve">事故编号：INC-tenant-20-project-201-0027</w:t>
      </w:r>
    </w:p>
    <w:p>
      <w:pPr>
        <w:spacing w:after="120" w:line="300"/>
      </w:pPr>
      <w:r>
        <w:t xml:space="preserve">任务与执行：taskId=TASK-tenant-20-project-201-0027；executionId=EXEC-tenant-20-project-201-0027；objectId=object-27</w:t>
      </w:r>
    </w:p>
    <w:p>
      <w:pPr>
        <w:spacing w:after="120" w:line="300"/>
      </w:pPr>
      <w:r>
        <w:t xml:space="preserve">追踪与恢复：traceId=trace-tenant-20-project-201-0027；recoveryCaseId=RC-tenant-20-project-201-0027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traceId=trace-tenant-20-project-201-0027 过滤；API：GET /api/sync/sync-tasks/TASK-tenant-20-project-201-0027/executions/EXEC-tenant-20-project-201-0027/logs；服务日志：docker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traceId=trace-tenant-20-project-201-0027 taskId=TASK-tenant-20-project-201-0027 executionId=EXEC-tenant-20-project-201-0027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traceId=trace-tenant-20-project-201-0027、taskId=TASK-tenant-20-project-201-0027 和 executionId=EXEC-tenant-20-project-201-0027。 2. 调用执行日志接口，找到最早出现的 errorCode=NOT_NULL_VIOLATION，确认不是后续级联报错。 3. 查询 /api/sync/sync-tasks/TASK-tenant-20-project-201-0027/executions/EXEC-tenant-20-project-201-0027/lifecycle-graph，确认失败停在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INC-tenant-20-project-201-0028 / DATA_TYPE_MISMATCH</w:t>
      </w:r>
    </w:p>
    <w:p>
      <w:pPr>
        <w:spacing w:after="120" w:line="300"/>
      </w:pPr>
      <w:r>
        <w:t xml:space="preserve">事故编号：INC-tenant-20-project-201-0028</w:t>
      </w:r>
    </w:p>
    <w:p>
      <w:pPr>
        <w:spacing w:after="120" w:line="300"/>
      </w:pPr>
      <w:r>
        <w:t xml:space="preserve">任务与执行：taskId=TASK-tenant-20-project-201-0028；executionId=EXEC-tenant-20-project-201-0028；objectId=object-28</w:t>
      </w:r>
    </w:p>
    <w:p>
      <w:pPr>
        <w:spacing w:after="120" w:line="300"/>
      </w:pPr>
      <w:r>
        <w:t xml:space="preserve">追踪与恢复：traceId=trace-tenant-20-project-201-0028；recoveryCaseId=RC-tenant-20-project-201-0028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traceId=trace-tenant-20-project-201-0028 过滤；API：GET /api/sync/sync-tasks/TASK-tenant-20-project-201-0028/executions/EXEC-tenant-20-project-201-0028/logs；服务日志：docker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traceId=trace-tenant-20-project-201-0028 taskId=TASK-tenant-20-project-201-0028 executionId=EXEC-tenant-20-project-201-0028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traceId=trace-tenant-20-project-201-0028、taskId=TASK-tenant-20-project-201-0028 和 executionId=EXEC-tenant-20-project-201-0028。 2. 调用执行日志接口，找到最早出现的 errorCode=DATA_TYPE_MISMATCH，确认不是后续级联报错。 3. 查询 /api/sync/sync-tasks/TASK-tenant-20-project-201-0028/executions/EXEC-tenant-20-project-201-0028/lifecycle-graph，确认失败停在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INC-tenant-20-project-201-0029 / NUMERIC_OVERFLOW</w:t>
      </w:r>
    </w:p>
    <w:p>
      <w:pPr>
        <w:spacing w:after="120" w:line="300"/>
      </w:pPr>
      <w:r>
        <w:t xml:space="preserve">事故编号：INC-tenant-20-project-201-0029</w:t>
      </w:r>
    </w:p>
    <w:p>
      <w:pPr>
        <w:spacing w:after="120" w:line="300"/>
      </w:pPr>
      <w:r>
        <w:t xml:space="preserve">任务与执行：taskId=TASK-tenant-20-project-201-0029；executionId=EXEC-tenant-20-project-201-0029；objectId=object-29</w:t>
      </w:r>
    </w:p>
    <w:p>
      <w:pPr>
        <w:spacing w:after="120" w:line="300"/>
      </w:pPr>
      <w:r>
        <w:t xml:space="preserve">追踪与恢复：traceId=trace-tenant-20-project-201-0029；recoveryCaseId=RC-tenant-20-project-201-0029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traceId=trace-tenant-20-project-201-0029 过滤；API：GET /api/sync/sync-tasks/TASK-tenant-20-project-201-0029/executions/EXEC-tenant-20-project-201-0029/logs；服务日志：docker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traceId=trace-tenant-20-project-201-0029 taskId=TASK-tenant-20-project-201-0029 executionId=EXEC-tenant-20-project-201-0029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traceId=trace-tenant-20-project-201-0029、taskId=TASK-tenant-20-project-201-0029 和 executionId=EXEC-tenant-20-project-201-0029。 2. 调用执行日志接口，找到最早出现的 errorCode=NUMERIC_OVERFLOW，确认不是后续级联报错。 3. 查询 /api/sync/sync-tasks/TASK-tenant-20-project-201-0029/executions/EXEC-tenant-20-project-201-0029/lifecycle-graph，确认失败停在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INC-tenant-20-project-201-0030 / STRING_TRUNCATION_RISK</w:t>
      </w:r>
    </w:p>
    <w:p>
      <w:pPr>
        <w:spacing w:after="120" w:line="300"/>
      </w:pPr>
      <w:r>
        <w:t xml:space="preserve">事故编号：INC-tenant-20-project-201-0030</w:t>
      </w:r>
    </w:p>
    <w:p>
      <w:pPr>
        <w:spacing w:after="120" w:line="300"/>
      </w:pPr>
      <w:r>
        <w:t xml:space="preserve">任务与执行：taskId=TASK-tenant-20-project-201-0030；executionId=EXEC-tenant-20-project-201-0030；objectId=object-30</w:t>
      </w:r>
    </w:p>
    <w:p>
      <w:pPr>
        <w:spacing w:after="120" w:line="300"/>
      </w:pPr>
      <w:r>
        <w:t xml:space="preserve">追踪与恢复：traceId=trace-tenant-20-project-201-0030；recoveryCaseId=RC-tenant-20-project-201-0030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traceId=trace-tenant-20-project-201-0030 过滤；API：GET /api/sync/sync-tasks/TASK-tenant-20-project-201-0030/executions/EXEC-tenant-20-project-201-0030/logs；服务日志：docker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traceId=trace-tenant-20-project-201-0030 taskId=TASK-tenant-20-project-201-0030 executionId=EXEC-tenant-20-project-201-0030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traceId=trace-tenant-20-project-201-0030、taskId=TASK-tenant-20-project-201-0030 和 executionId=EXEC-tenant-20-project-201-0030。 2. 调用执行日志接口，找到最早出现的 errorCode=STRING_TRUNCATION_RISK，确认不是后续级联报错。 3. 查询 /api/sync/sync-tasks/TASK-tenant-20-project-201-0030/executions/EXEC-tenant-20-project-201-0030/lifecycle-graph，确认失败停在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INC-tenant-20-project-201-0031 / FOREIGN_KEY_MISSING</w:t>
      </w:r>
    </w:p>
    <w:p>
      <w:pPr>
        <w:spacing w:after="120" w:line="300"/>
      </w:pPr>
      <w:r>
        <w:t xml:space="preserve">事故编号：INC-tenant-20-project-201-0031</w:t>
      </w:r>
    </w:p>
    <w:p>
      <w:pPr>
        <w:spacing w:after="120" w:line="300"/>
      </w:pPr>
      <w:r>
        <w:t xml:space="preserve">任务与执行：taskId=TASK-tenant-20-project-201-0031；executionId=EXEC-tenant-20-project-201-0031；objectId=object-31</w:t>
      </w:r>
    </w:p>
    <w:p>
      <w:pPr>
        <w:spacing w:after="120" w:line="300"/>
      </w:pPr>
      <w:r>
        <w:t xml:space="preserve">追踪与恢复：traceId=trace-tenant-20-project-201-0031；recoveryCaseId=RC-tenant-20-project-201-0031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traceId=trace-tenant-20-project-201-0031 过滤；API：GET /api/sync/sync-tasks/TASK-tenant-20-project-201-0031/executions/EXEC-tenant-20-project-201-0031/logs；服务日志：docker compose logs data-sync，再按同一 traceId 检索。</w:t>
      </w:r>
    </w:p>
    <w:p>
      <w:pPr>
        <w:pStyle w:val="CodeBlock"/>
      </w:pPr>
      <w:r>
        <w:t xml:space="preserve">关键日志摘录：2026-08-10T04:30:00.000Z level=ERROR service=data-sync traceId=trace-tenant-20-project-201-0031 taskId=TASK-tenant-20-project-201-0031 executionId=EXEC-tenant-20-project-201-0031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traceId=trace-tenant-20-project-201-0031、taskId=TASK-tenant-20-project-201-0031 和 executionId=EXEC-tenant-20-project-201-0031。 2. 调用执行日志接口，找到最早出现的 errorCode=FOREIGN_KEY_MISSING，确认不是后续级联报错。 3. 查询 /api/sync/sync-tasks/TASK-tenant-20-project-201-0031/executions/EXEC-tenant-20-project-201-0031/lifecycle-graph，确认失败停在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INC-tenant-20-project-201-0032 / UNIQUE_CONSTRAINT_VIOLATION</w:t>
      </w:r>
    </w:p>
    <w:p>
      <w:pPr>
        <w:spacing w:after="120" w:line="300"/>
      </w:pPr>
      <w:r>
        <w:t xml:space="preserve">事故编号：INC-tenant-20-project-201-0032</w:t>
      </w:r>
    </w:p>
    <w:p>
      <w:pPr>
        <w:spacing w:after="120" w:line="300"/>
      </w:pPr>
      <w:r>
        <w:t xml:space="preserve">任务与执行：taskId=TASK-tenant-20-project-201-0032；executionId=EXEC-tenant-20-project-201-0032；objectId=object-32</w:t>
      </w:r>
    </w:p>
    <w:p>
      <w:pPr>
        <w:spacing w:after="120" w:line="300"/>
      </w:pPr>
      <w:r>
        <w:t xml:space="preserve">追踪与恢复：traceId=trace-tenant-20-project-201-0032；recoveryCaseId=RC-tenant-20-project-201-0032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traceId=trace-tenant-20-project-201-0032 过滤；API：GET /api/sync/sync-tasks/TASK-tenant-20-project-201-0032/executions/EXEC-tenant-20-project-201-0032/logs；服务日志：docker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traceId=trace-tenant-20-project-201-0032 taskId=TASK-tenant-20-project-201-0032 executionId=EXEC-tenant-20-project-201-0032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traceId=trace-tenant-20-project-201-0032、taskId=TASK-tenant-20-project-201-0032 和 executionId=EXEC-tenant-20-project-201-0032。 2. 调用执行日志接口，找到最早出现的 errorCode=UNIQUE_CONSTRAINT_VIOLATION，确认不是后续级联报错。 3. 查询 /api/sync/sync-tasks/TASK-tenant-20-project-201-0032/executions/EXEC-tenant-20-project-201-0032/lifecycle-graph，确认失败停在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INC-tenant-20-project-201-0033 / CHECKPOINT_NOT_FOUND</w:t>
      </w:r>
    </w:p>
    <w:p>
      <w:pPr>
        <w:spacing w:after="120" w:line="300"/>
      </w:pPr>
      <w:r>
        <w:t xml:space="preserve">事故编号：INC-tenant-20-project-201-0033</w:t>
      </w:r>
    </w:p>
    <w:p>
      <w:pPr>
        <w:spacing w:after="120" w:line="300"/>
      </w:pPr>
      <w:r>
        <w:t xml:space="preserve">任务与执行：taskId=TASK-tenant-20-project-201-0033；executionId=EXEC-tenant-20-project-201-0033；objectId=object-01</w:t>
      </w:r>
    </w:p>
    <w:p>
      <w:pPr>
        <w:spacing w:after="120" w:line="300"/>
      </w:pPr>
      <w:r>
        <w:t xml:space="preserve">追踪与恢复：traceId=trace-tenant-20-project-201-0033；recoveryCaseId=RC-tenant-20-project-201-0033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object-01；用户点击恢复或系统进入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traceId=trace-tenant-20-project-201-0033 过滤；API：GET /api/sync/sync-tasks/TASK-tenant-20-project-201-0033/executions/EXEC-tenant-20-project-201-0033/logs；服务日志：docker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traceId=trace-tenant-20-project-201-0033 taskId=TASK-tenant-20-project-201-0033 executionId=EXEC-tenant-20-project-201-0033 objectId=object-01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traceId=trace-tenant-20-project-201-0033、taskId=TASK-tenant-20-project-201-0033 和 executionId=EXEC-tenant-20-project-201-0033。 2. 调用执行日志接口，找到最早出现的 errorCode=CHECKPOINT_NOT_FOUND，确认不是后续级联报错。 3. 查询 /api/sync/sync-tasks/TASK-tenant-20-project-201-0033/executions/EXEC-tenant-20-project-201-0033/lifecycle-graph，确认失败停在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cfg-v131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INC-tenant-20-project-201-0034 / CHECKPOINT_STALE</w:t>
      </w:r>
    </w:p>
    <w:p>
      <w:pPr>
        <w:spacing w:after="120" w:line="300"/>
      </w:pPr>
      <w:r>
        <w:t xml:space="preserve">事故编号：INC-tenant-20-project-201-0034</w:t>
      </w:r>
    </w:p>
    <w:p>
      <w:pPr>
        <w:spacing w:after="120" w:line="300"/>
      </w:pPr>
      <w:r>
        <w:t xml:space="preserve">任务与执行：taskId=TASK-tenant-20-project-201-0034；executionId=EXEC-tenant-20-project-201-0034；objectId=object-02</w:t>
      </w:r>
    </w:p>
    <w:p>
      <w:pPr>
        <w:spacing w:after="120" w:line="300"/>
      </w:pPr>
      <w:r>
        <w:t xml:space="preserve">追踪与恢复：traceId=trace-tenant-20-project-201-0034；recoveryCaseId=RC-tenant-20-project-201-0034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object-02；持久位点落后于已经成功提交的目标批次，或指向早于当前配置版本的数据位置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traceId=trace-tenant-20-project-201-0034 过滤；API：GET /api/sync/sync-tasks/TASK-tenant-20-project-201-0034/executions/EXEC-tenant-20-project-201-0034/logs；服务日志：docker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traceId=trace-tenant-20-project-201-0034 taskId=TASK-tenant-20-project-201-0034 executionId=EXEC-tenant-20-project-201-0034 objectId=object-02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traceId=trace-tenant-20-project-201-0034、taskId=TASK-tenant-20-project-201-0034 和 executionId=EXEC-tenant-20-project-201-0034。 2. 调用执行日志接口，找到最早出现的 errorCode=CHECKPOINT_STALE，确认不是后续级联报错。 3. 查询 /api/sync/sync-tasks/TASK-tenant-20-project-201-0034/executions/EXEC-tenant-20-project-201-0034/lifecycle-graph，确认失败停在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cfg-v132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INC-tenant-20-project-201-0035 / KAFKA_BACKLOG_HIGH</w:t>
      </w:r>
    </w:p>
    <w:p>
      <w:pPr>
        <w:spacing w:after="120" w:line="300"/>
      </w:pPr>
      <w:r>
        <w:t xml:space="preserve">事故编号：INC-tenant-20-project-201-0035</w:t>
      </w:r>
    </w:p>
    <w:p>
      <w:pPr>
        <w:spacing w:after="120" w:line="300"/>
      </w:pPr>
      <w:r>
        <w:t xml:space="preserve">任务与执行：taskId=TASK-tenant-20-project-201-0035；executionId=EXEC-tenant-20-project-201-0035；objectId=object-03</w:t>
      </w:r>
    </w:p>
    <w:p>
      <w:pPr>
        <w:spacing w:after="120" w:line="300"/>
      </w:pPr>
      <w:r>
        <w:t xml:space="preserve">追踪与恢复：traceId=trace-tenant-20-project-201-0035；recoveryCaseId=RC-tenant-20-project-201-0035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traceId=trace-tenant-20-project-201-0035 过滤；API：GET /api/sync/sync-tasks/TASK-tenant-20-project-201-0035/executions/EXEC-tenant-20-project-201-0035/logs；服务日志：docker compose logs kafka，再按同一 traceId 检索。</w:t>
      </w:r>
    </w:p>
    <w:p>
      <w:pPr>
        <w:pStyle w:val="CodeBlock"/>
      </w:pPr>
      <w:r>
        <w:t xml:space="preserve">关键日志摘录：2026-08-10T05:06:00.000Z level=ERROR service=Kafka traceId=trace-tenant-20-project-201-0035 taskId=TASK-tenant-20-project-201-0035 executionId=EXEC-tenant-20-project-201-0035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traceId=trace-tenant-20-project-201-0035、taskId=TASK-tenant-20-project-201-0035 和 executionId=EXEC-tenant-20-project-201-0035。 2. 调用执行日志接口，找到最早出现的 errorCode=KAFKA_BACKLOG_HIGH，确认不是后续级联报错。 3. 查询 /api/sync/sync-tasks/TASK-tenant-20-project-201-0035/executions/EXEC-tenant-20-project-201-0035/lifecycle-graph，确认失败停在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INC-tenant-20-project-201-0036 / OUTBOX_DELIVERY_TIMEOUT</w:t>
      </w:r>
    </w:p>
    <w:p>
      <w:pPr>
        <w:spacing w:after="120" w:line="300"/>
      </w:pPr>
      <w:r>
        <w:t xml:space="preserve">事故编号：INC-tenant-20-project-201-0036</w:t>
      </w:r>
    </w:p>
    <w:p>
      <w:pPr>
        <w:spacing w:after="120" w:line="300"/>
      </w:pPr>
      <w:r>
        <w:t xml:space="preserve">任务与执行：taskId=TASK-tenant-20-project-201-0036；executionId=EXEC-tenant-20-project-201-0036；objectId=object-04</w:t>
      </w:r>
    </w:p>
    <w:p>
      <w:pPr>
        <w:spacing w:after="120" w:line="300"/>
      </w:pPr>
      <w:r>
        <w:t xml:space="preserve">追踪与恢复：traceId=trace-tenant-20-project-201-0036；recoveryCaseId=RC-tenant-20-project-201-0036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traceId=trace-tenant-20-project-201-0036 过滤；API：GET /api/sync/sync-tasks/TASK-tenant-20-project-201-0036/executions/EXEC-tenant-20-project-201-0036/logs；服务日志：docker compose logs agent-runtime，再按同一 traceId 检索。</w:t>
      </w:r>
    </w:p>
    <w:p>
      <w:pPr>
        <w:pStyle w:val="CodeBlock"/>
      </w:pPr>
      <w:r>
        <w:t xml:space="preserve">关键日志摘录：2026-08-10T05:15:00.000Z level=ERROR service=agent-runtime traceId=trace-tenant-20-project-201-0036 taskId=TASK-tenant-20-project-201-0036 executionId=EXEC-tenant-20-project-201-0036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traceId=trace-tenant-20-project-201-0036、taskId=TASK-tenant-20-project-201-0036 和 executionId=EXEC-tenant-20-project-201-0036。 2. 调用执行日志接口，找到最早出现的 errorCode=OUTBOX_DELIVERY_TIMEOUT，确认不是后续级联报错。 3. 查询 /api/sync/sync-tasks/TASK-tenant-20-project-201-0036/executions/EXEC-tenant-20-project-201-0036/lifecycle-graph，确认失败停在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INC-tenant-20-project-201-0037 / CONNECTOR_VERSION_INCOMPATIBLE</w:t>
      </w:r>
    </w:p>
    <w:p>
      <w:pPr>
        <w:spacing w:after="120" w:line="300"/>
      </w:pPr>
      <w:r>
        <w:t xml:space="preserve">事故编号：INC-tenant-20-project-201-0037</w:t>
      </w:r>
    </w:p>
    <w:p>
      <w:pPr>
        <w:spacing w:after="120" w:line="300"/>
      </w:pPr>
      <w:r>
        <w:t xml:space="preserve">任务与执行：taskId=TASK-tenant-20-project-201-0037；executionId=EXEC-tenant-20-project-201-0037；objectId=object-05</w:t>
      </w:r>
    </w:p>
    <w:p>
      <w:pPr>
        <w:spacing w:after="120" w:line="300"/>
      </w:pPr>
      <w:r>
        <w:t xml:space="preserve">追踪与恢复：traceId=trace-tenant-20-project-201-0037；recoveryCaseId=RC-tenant-20-project-201-0037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object-05；任务配置使用了当前连接器版本不支持的模式或参数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traceId=trace-tenant-20-project-201-0037 过滤；API：GET /api/sync/sync-tasks/TASK-tenant-20-project-201-0037/executions/EXEC-tenant-20-project-201-0037/logs；服务日志：docker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关键日志摘录：2026-08-10T05:24:00.000Z level=ERROR service=datasource-management traceId=trace-tenant-20-project-201-0037 taskId=TASK-tenant-20-project-201-0037 executionId=EXEC-tenant-20-project-201-0037 objectId=object-05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traceId=trace-tenant-20-project-201-0037、taskId=TASK-tenant-20-project-201-0037 和 executionId=EXEC-tenant-20-project-201-0037。 2. 调用执行日志接口，找到最早出现的 errorCode=CONNECTOR_VERSION_INCOMPATIBLE，确认不是后续级联报错。 3. 查询 /api/sync/sync-tasks/TASK-tenant-20-project-201-0037/executions/EXEC-tenant-20-project-201-0037/lifecycle-graph，确认失败停在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cfg-v135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INC-tenant-20-project-201-0038 / TARGET_CAPACITY_EXCEEDED</w:t>
      </w:r>
    </w:p>
    <w:p>
      <w:pPr>
        <w:spacing w:after="120" w:line="300"/>
      </w:pPr>
      <w:r>
        <w:t xml:space="preserve">事故编号：INC-tenant-20-project-201-0038</w:t>
      </w:r>
    </w:p>
    <w:p>
      <w:pPr>
        <w:spacing w:after="120" w:line="300"/>
      </w:pPr>
      <w:r>
        <w:t xml:space="preserve">任务与执行：taskId=TASK-tenant-20-project-201-0038；executionId=EXEC-tenant-20-project-201-0038；objectId=object-06</w:t>
      </w:r>
    </w:p>
    <w:p>
      <w:pPr>
        <w:spacing w:after="120" w:line="300"/>
      </w:pPr>
      <w:r>
        <w:t xml:space="preserve">追踪与恢复：traceId=trace-tenant-20-project-201-0038；recoveryCaseId=RC-tenant-20-project-201-0038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object-06；目标连接数、磁盘、I/O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traceId=trace-tenant-20-project-201-0038 过滤；API：GET /api/sync/sync-tasks/TASK-tenant-20-project-201-0038/executions/EXEC-tenant-20-project-201-0038/logs；服务日志：docker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traceId=trace-tenant-20-project-201-0038 taskId=TASK-tenant-20-project-201-0038 executionId=EXEC-tenant-20-project-201-0038 objectId=object-06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traceId=trace-tenant-20-project-201-0038、taskId=TASK-tenant-20-project-201-0038 和 executionId=EXEC-tenant-20-project-201-0038。 2. 调用执行日志接口，找到最早出现的 errorCode=TARGET_CAPACITY_EXCEEDED，确认不是后续级联报错。 3. 查询 /api/sync/sync-tasks/TASK-tenant-20-project-201-0038/executions/EXEC-tenant-20-project-201-0038/lifecycle-graph，确认失败停在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cfg-v136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INC-tenant-20-project-201-0039 / DIRTY_RECORD_THRESHOLD_EXCEEDED</w:t>
      </w:r>
    </w:p>
    <w:p>
      <w:pPr>
        <w:spacing w:after="120" w:line="300"/>
      </w:pPr>
      <w:r>
        <w:t xml:space="preserve">事故编号：INC-tenant-20-project-201-0039</w:t>
      </w:r>
    </w:p>
    <w:p>
      <w:pPr>
        <w:spacing w:after="120" w:line="300"/>
      </w:pPr>
      <w:r>
        <w:t xml:space="preserve">任务与执行：taskId=TASK-tenant-20-project-201-0039；executionId=EXEC-tenant-20-project-201-0039；objectId=object-07</w:t>
      </w:r>
    </w:p>
    <w:p>
      <w:pPr>
        <w:spacing w:after="120" w:line="300"/>
      </w:pPr>
      <w:r>
        <w:t xml:space="preserve">追踪与恢复：traceId=trace-tenant-20-project-201-0039；recoveryCaseId=RC-tenant-20-project-201-0039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object-07；失败或不合规记录比例超过任务配置的停止阈值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traceId=trace-tenant-20-project-201-0039 过滤；API：GET /api/sync/sync-tasks/TASK-tenant-20-project-201-0039/executions/EXEC-tenant-20-project-201-0039/logs；服务日志：docker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traceId=trace-tenant-20-project-201-0039 taskId=TASK-tenant-20-project-201-0039 executionId=EXEC-tenant-20-project-201-0039 objectId=object-07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traceId=trace-tenant-20-project-201-0039、taskId=TASK-tenant-20-project-201-0039 和 executionId=EXEC-tenant-20-project-201-0039。 2. 调用执行日志接口，找到最早出现的 errorCode=DIRTY_RECORD_THRESHOLD_EXCEEDED，确认不是后续级联报错。 3. 查询 /api/sync/sync-tasks/TASK-tenant-20-project-201-0039/executions/EXEC-tenant-20-project-201-0039/lifecycle-graph，确认失败停在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cfg-v137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证据来源：synthetic://datasmart-govern/incidents/tenant-20-project-201/INC-tenant-20-project-201-0039；confidence=0.98；sourceStatus=COMPLETE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INC-tenant-20-project-201-0040 / DDL_REQUIRED</w:t>
      </w:r>
    </w:p>
    <w:p>
      <w:pPr>
        <w:spacing w:after="120" w:line="300"/>
      </w:pPr>
      <w:r>
        <w:t xml:space="preserve">事故编号：INC-tenant-20-project-201-0040</w:t>
      </w:r>
    </w:p>
    <w:p>
      <w:pPr>
        <w:spacing w:after="120" w:line="300"/>
      </w:pPr>
      <w:r>
        <w:t xml:space="preserve">任务与执行：taskId=TASK-tenant-20-project-201-0040；executionId=EXEC-tenant-20-project-201-0040；objectId=object-08</w:t>
      </w:r>
    </w:p>
    <w:p>
      <w:pPr>
        <w:spacing w:after="120" w:line="300"/>
      </w:pPr>
      <w:r>
        <w:t xml:space="preserve">追踪与恢复：traceId=trace-tenant-20-project-201-0040；recoveryCaseId=RC-tenant-20-project-201-0040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object-08；安全修复需要新增/改名字段、扩大长度、修改精度、默认值、非空或外键约束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traceId=trace-tenant-20-project-201-0040 过滤；API：GET /api/sync/sync-tasks/TASK-tenant-20-project-201-0040/executions/EXEC-tenant-20-project-201-0040/logs；服务日志：docker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traceId=trace-tenant-20-project-201-0040 taskId=TASK-tenant-20-project-201-0040 executionId=EXEC-tenant-20-project-201-0040 objectId=object-08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traceId=trace-tenant-20-project-201-0040、taskId=TASK-tenant-20-project-201-0040 和 executionId=EXEC-tenant-20-project-201-0040。 2. 调用执行日志接口，找到最早出现的 errorCode=DDL_REQUIRED，确认不是后续级联报错。 3. 查询 /api/sync/sync-tasks/TASK-tenant-20-project-201-0040/executions/EXEC-tenant-20-project-201-0040/lifecycle-graph，确认失败停在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cfg-v138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2.41 41. INC-tenant-20-project-201-0041 / CONNECTION_TIMEOUT</w:t>
      </w:r>
    </w:p>
    <w:p>
      <w:pPr>
        <w:spacing w:after="120" w:line="300"/>
      </w:pPr>
      <w:r>
        <w:t xml:space="preserve">事故编号：INC-tenant-20-project-201-0041</w:t>
      </w:r>
    </w:p>
    <w:p>
      <w:pPr>
        <w:spacing w:after="120" w:line="300"/>
      </w:pPr>
      <w:r>
        <w:t xml:space="preserve">任务与执行：taskId=TASK-tenant-20-project-201-0041；executionId=EXEC-tenant-20-project-201-0041；objectId=object-09</w:t>
      </w:r>
    </w:p>
    <w:p>
      <w:pPr>
        <w:spacing w:after="120" w:line="300"/>
      </w:pPr>
      <w:r>
        <w:t xml:space="preserve">追踪与恢复：traceId=trace-tenant-20-project-201-0041；recoveryCaseId=RC-tenant-20-project-201-0041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object-09；用户在新建任务向导中选定源数据源并点击下一步，或已发布任务开始读取第一个对象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traceId=trace-tenant-20-project-201-0041 过滤；API：GET /api/sync/sync-tasks/TASK-tenant-20-project-201-0041/executions/EXEC-tenant-20-project-201-0041/logs；服务日志：docker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关键日志摘录：2026-08-10T06:00:00.000Z level=ERROR service=datasource-management traceId=trace-tenant-20-project-201-0041 taskId=TASK-tenant-20-project-201-0041 executionId=EXEC-tenant-20-project-201-0041 objectId=object-09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traceId=trace-tenant-20-project-201-0041、taskId=TASK-tenant-20-project-201-0041 和 executionId=EXEC-tenant-20-project-201-0041。 2. 调用执行日志接口，找到最早出现的 errorCode=CONNECTION_TIMEOUT，确认不是后续级联报错。 3. 查询 /api/sync/sync-tasks/TASK-tenant-20-project-201-0041/executions/EXEC-tenant-20-project-201-0041/lifecycle-graph，确认失败停在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cfg-v139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INC-tenant-20-project-201-0042 / AUTHENTICATION_FAILED</w:t>
      </w:r>
    </w:p>
    <w:p>
      <w:pPr>
        <w:spacing w:after="120" w:line="300"/>
      </w:pPr>
      <w:r>
        <w:t xml:space="preserve">事故编号：INC-tenant-20-project-201-0042</w:t>
      </w:r>
    </w:p>
    <w:p>
      <w:pPr>
        <w:spacing w:after="120" w:line="300"/>
      </w:pPr>
      <w:r>
        <w:t xml:space="preserve">任务与执行：taskId=TASK-tenant-20-project-201-0042；executionId=EXEC-tenant-20-project-201-0042；objectId=object-10</w:t>
      </w:r>
    </w:p>
    <w:p>
      <w:pPr>
        <w:spacing w:after="120" w:line="300"/>
      </w:pPr>
      <w:r>
        <w:t xml:space="preserve">追踪与恢复：traceId=trace-tenant-20-project-201-0042；recoveryCaseId=RC-tenant-20-project-201-0042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object-10；用户选择了已登记的数据源并执行连接测试，或任务读取时引用了已经轮换的凭据版本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traceId=trace-tenant-20-project-201-0042 过滤；API：GET /api/sync/sync-tasks/TASK-tenant-20-project-201-0042/executions/EXEC-tenant-20-project-201-0042/logs；服务日志：docker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关键日志摘录：2026-08-10T06:09:00.000Z level=ERROR service=datasource-management traceId=trace-tenant-20-project-201-0042 taskId=TASK-tenant-20-project-201-0042 executionId=EXEC-tenant-20-project-201-0042 objectId=object-10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traceId=trace-tenant-20-project-201-0042、taskId=TASK-tenant-20-project-201-0042 和 executionId=EXEC-tenant-20-project-201-0042。 2. 调用执行日志接口，找到最早出现的 errorCode=AUTHENTICATION_FAILED，确认不是后续级联报错。 3. 查询 /api/sync/sync-tasks/TASK-tenant-20-project-201-0042/executions/EXEC-tenant-20-project-201-0042/lifecycle-graph，确认失败停在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cfg-v140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2.43 43. INC-tenant-20-project-201-0043 / PERMISSION_DENIED</w:t>
      </w:r>
    </w:p>
    <w:p>
      <w:pPr>
        <w:spacing w:after="120" w:line="300"/>
      </w:pPr>
      <w:r>
        <w:t xml:space="preserve">事故编号：INC-tenant-20-project-201-0043</w:t>
      </w:r>
    </w:p>
    <w:p>
      <w:pPr>
        <w:spacing w:after="120" w:line="300"/>
      </w:pPr>
      <w:r>
        <w:t xml:space="preserve">任务与执行：taskId=TASK-tenant-20-project-201-0043；executionId=EXEC-tenant-20-project-201-0043；objectId=object-11</w:t>
      </w:r>
    </w:p>
    <w:p>
      <w:pPr>
        <w:spacing w:after="120" w:line="300"/>
      </w:pPr>
      <w:r>
        <w:t xml:space="preserve">追踪与恢复：traceId=trace-tenant-20-project-201-0043；recoveryCaseId=RC-tenant-20-project-201-0043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object-11；用户对任务或数据源执行当前角色没有获授权的操作，或审批已过期、范围不覆盖目标项目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traceId=trace-tenant-20-project-201-0043 过滤；API：GET /api/sync/sync-tasks/TASK-tenant-20-project-201-0043/executions/EXEC-tenant-20-project-201-0043/logs；服务日志：docker compose logs permission-admin，再按同一 traceId 检索。</w:t>
      </w:r>
    </w:p>
    <w:p>
      <w:pPr>
        <w:pStyle w:val="CodeBlock"/>
      </w:pPr>
      <w:r>
        <w:t xml:space="preserve">关键日志摘录：2026-08-10T06:18:00.000Z level=ERROR service=permission-admin traceId=trace-tenant-20-project-201-0043 taskId=TASK-tenant-20-project-201-0043 executionId=EXEC-tenant-20-project-201-0043 objectId=object-11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traceId=trace-tenant-20-project-201-0043、taskId=TASK-tenant-20-project-201-0043 和 executionId=EXEC-tenant-20-project-201-0043。 2. 调用执行日志接口，找到最早出现的 errorCode=PERMISSION_DENIED，确认不是后续级联报错。 3. 查询 /api/sync/sync-tasks/TASK-tenant-20-project-201-0043/executions/EXEC-tenant-20-project-201-0043/lifecycle-graph，确认失败停在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cfg-v141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2.44 44. INC-tenant-20-project-201-0044 / RATE_LIMIT_EXCEEDED</w:t>
      </w:r>
    </w:p>
    <w:p>
      <w:pPr>
        <w:spacing w:after="120" w:line="300"/>
      </w:pPr>
      <w:r>
        <w:t xml:space="preserve">事故编号：INC-tenant-20-project-201-0044</w:t>
      </w:r>
    </w:p>
    <w:p>
      <w:pPr>
        <w:spacing w:after="120" w:line="300"/>
      </w:pPr>
      <w:r>
        <w:t xml:space="preserve">任务与执行：taskId=TASK-tenant-20-project-201-0044；executionId=EXEC-tenant-20-project-201-0044；objectId=object-12</w:t>
      </w:r>
    </w:p>
    <w:p>
      <w:pPr>
        <w:spacing w:after="120" w:line="300"/>
      </w:pPr>
      <w:r>
        <w:t xml:space="preserve">追踪与恢复：traceId=trace-tenant-20-project-201-0044；recoveryCaseId=RC-tenant-20-project-201-0044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object-12；任务并发或批量超过来源/目标允许速率，外部接口返回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traceId=trace-tenant-20-project-201-0044 过滤；API：GET /api/sync/sync-tasks/TASK-tenant-20-project-201-0044/executions/EXEC-tenant-20-project-201-0044/logs；服务日志：docker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traceId=trace-tenant-20-project-201-0044 taskId=TASK-tenant-20-project-201-0044 executionId=EXEC-tenant-20-project-201-0044 objectId=object-12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traceId=trace-tenant-20-project-201-0044、taskId=TASK-tenant-20-project-201-0044 和 executionId=EXEC-tenant-20-project-201-0044。 2. 调用执行日志接口，找到最早出现的 errorCode=RATE_LIMIT_EXCEEDED，确认不是后续级联报错。 3. 查询 /api/sync/sync-tasks/TASK-tenant-20-project-201-0044/executions/EXEC-tenant-20-project-201-0044/lifecycle-graph，确认失败停在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cfg-v142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INC-tenant-20-project-201-0045 / SCHEMA_DRIFT_DETECTED</w:t>
      </w:r>
    </w:p>
    <w:p>
      <w:pPr>
        <w:spacing w:after="120" w:line="300"/>
      </w:pPr>
      <w:r>
        <w:t xml:space="preserve">事故编号：INC-tenant-20-project-201-0045</w:t>
      </w:r>
    </w:p>
    <w:p>
      <w:pPr>
        <w:spacing w:after="120" w:line="300"/>
      </w:pPr>
      <w:r>
        <w:t xml:space="preserve">任务与执行：taskId=TASK-tenant-20-project-201-0045；executionId=EXEC-tenant-20-project-201-0045；objectId=object-13</w:t>
      </w:r>
    </w:p>
    <w:p>
      <w:pPr>
        <w:spacing w:after="120" w:line="300"/>
      </w:pPr>
      <w:r>
        <w:t xml:space="preserve">追踪与恢复：traceId=trace-tenant-20-project-201-0045；recoveryCaseId=RC-tenant-20-project-201-0045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traceId=trace-tenant-20-project-201-0045 过滤；API：GET /api/sync/sync-tasks/TASK-tenant-20-project-201-0045/executions/EXEC-tenant-20-project-201-0045/logs；服务日志：docker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关键日志摘录：2026-08-10T06:36:00.000Z level=ERROR service=datasource-management traceId=trace-tenant-20-project-201-0045 taskId=TASK-tenant-20-project-201-0045 executionId=EXEC-tenant-20-project-201-0045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traceId=trace-tenant-20-project-201-0045、taskId=TASK-tenant-20-project-201-0045 和 executionId=EXEC-tenant-20-project-201-0045。 2. 调用执行日志接口，找到最早出现的 errorCode=SCHEMA_DRIFT_DETECTED，确认不是后续级联报错。 3. 查询 /api/sync/sync-tasks/TASK-tenant-20-project-201-0045/executions/EXEC-tenant-20-project-201-0045/lifecycle-graph，确认失败停在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INC-tenant-20-project-201-0046 / FIELD_MAPPING_MISSING</w:t>
      </w:r>
    </w:p>
    <w:p>
      <w:pPr>
        <w:spacing w:after="120" w:line="300"/>
      </w:pPr>
      <w:r>
        <w:t xml:space="preserve">事故编号：INC-tenant-20-project-201-0046</w:t>
      </w:r>
    </w:p>
    <w:p>
      <w:pPr>
        <w:spacing w:after="120" w:line="300"/>
      </w:pPr>
      <w:r>
        <w:t xml:space="preserve">任务与执行：taskId=TASK-tenant-20-project-201-0046；executionId=EXEC-tenant-20-project-201-0046；objectId=object-14</w:t>
      </w:r>
    </w:p>
    <w:p>
      <w:pPr>
        <w:spacing w:after="120" w:line="300"/>
      </w:pPr>
      <w:r>
        <w:t xml:space="preserve">追踪与恢复：traceId=trace-tenant-20-project-201-0046；recoveryCaseId=RC-tenant-20-project-201-0046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traceId=trace-tenant-20-project-201-0046 过滤；API：GET /api/sync/sync-tasks/TASK-tenant-20-project-201-0046/executions/EXEC-tenant-20-project-201-0046/logs；服务日志：docker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traceId=trace-tenant-20-project-201-0046 taskId=TASK-tenant-20-project-201-0046 executionId=EXEC-tenant-20-project-201-0046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traceId=trace-tenant-20-project-201-0046、taskId=TASK-tenant-20-project-201-0046 和 executionId=EXEC-tenant-20-project-201-0046。 2. 调用执行日志接口，找到最早出现的 errorCode=FIELD_MAPPING_MISSING，确认不是后续级联报错。 3. 查询 /api/sync/sync-tasks/TASK-tenant-20-project-201-0046/executions/EXEC-tenant-20-project-201-0046/lifecycle-graph，确认失败停在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INC-tenant-20-project-201-0047 / NOT_NULL_VIOLATION</w:t>
      </w:r>
    </w:p>
    <w:p>
      <w:pPr>
        <w:spacing w:after="120" w:line="300"/>
      </w:pPr>
      <w:r>
        <w:t xml:space="preserve">事故编号：INC-tenant-20-project-201-0047</w:t>
      </w:r>
    </w:p>
    <w:p>
      <w:pPr>
        <w:spacing w:after="120" w:line="300"/>
      </w:pPr>
      <w:r>
        <w:t xml:space="preserve">任务与执行：taskId=TASK-tenant-20-project-201-0047；executionId=EXEC-tenant-20-project-201-0047；objectId=object-15</w:t>
      </w:r>
    </w:p>
    <w:p>
      <w:pPr>
        <w:spacing w:after="120" w:line="300"/>
      </w:pPr>
      <w:r>
        <w:t xml:space="preserve">追踪与恢复：traceId=trace-tenant-20-project-201-0047；recoveryCaseId=RC-tenant-20-project-201-0047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traceId=trace-tenant-20-project-201-0047 过滤；API：GET /api/sync/sync-tasks/TASK-tenant-20-project-201-0047/executions/EXEC-tenant-20-project-201-0047/logs；服务日志：docker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traceId=trace-tenant-20-project-201-0047 taskId=TASK-tenant-20-project-201-0047 executionId=EXEC-tenant-20-project-201-0047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traceId=trace-tenant-20-project-201-0047、taskId=TASK-tenant-20-project-201-0047 和 executionId=EXEC-tenant-20-project-201-0047。 2. 调用执行日志接口，找到最早出现的 errorCode=NOT_NULL_VIOLATION，确认不是后续级联报错。 3. 查询 /api/sync/sync-tasks/TASK-tenant-20-project-201-0047/executions/EXEC-tenant-20-project-201-0047/lifecycle-graph，确认失败停在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INC-tenant-20-project-201-0048 / DATA_TYPE_MISMATCH</w:t>
      </w:r>
    </w:p>
    <w:p>
      <w:pPr>
        <w:spacing w:after="120" w:line="300"/>
      </w:pPr>
      <w:r>
        <w:t xml:space="preserve">事故编号：INC-tenant-20-project-201-0048</w:t>
      </w:r>
    </w:p>
    <w:p>
      <w:pPr>
        <w:spacing w:after="120" w:line="300"/>
      </w:pPr>
      <w:r>
        <w:t xml:space="preserve">任务与执行：taskId=TASK-tenant-20-project-201-0048；executionId=EXEC-tenant-20-project-201-0048；objectId=object-16</w:t>
      </w:r>
    </w:p>
    <w:p>
      <w:pPr>
        <w:spacing w:after="120" w:line="300"/>
      </w:pPr>
      <w:r>
        <w:t xml:space="preserve">追踪与恢复：traceId=trace-tenant-20-project-201-0048；recoveryCaseId=RC-tenant-20-project-201-0048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traceId=trace-tenant-20-project-201-0048 过滤；API：GET /api/sync/sync-tasks/TASK-tenant-20-project-201-0048/executions/EXEC-tenant-20-project-201-0048/logs；服务日志：docker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traceId=trace-tenant-20-project-201-0048 taskId=TASK-tenant-20-project-201-0048 executionId=EXEC-tenant-20-project-201-0048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traceId=trace-tenant-20-project-201-0048、taskId=TASK-tenant-20-project-201-0048 和 executionId=EXEC-tenant-20-project-201-0048。 2. 调用执行日志接口，找到最早出现的 errorCode=DATA_TYPE_MISMATCH，确认不是后续级联报错。 3. 查询 /api/sync/sync-tasks/TASK-tenant-20-project-201-0048/executions/EXEC-tenant-20-project-201-0048/lifecycle-graph，确认失败停在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INC-tenant-20-project-201-0049 / NUMERIC_OVERFLOW</w:t>
      </w:r>
    </w:p>
    <w:p>
      <w:pPr>
        <w:spacing w:after="120" w:line="300"/>
      </w:pPr>
      <w:r>
        <w:t xml:space="preserve">事故编号：INC-tenant-20-project-201-0049</w:t>
      </w:r>
    </w:p>
    <w:p>
      <w:pPr>
        <w:spacing w:after="120" w:line="300"/>
      </w:pPr>
      <w:r>
        <w:t xml:space="preserve">任务与执行：taskId=TASK-tenant-20-project-201-0049；executionId=EXEC-tenant-20-project-201-0049；objectId=object-17</w:t>
      </w:r>
    </w:p>
    <w:p>
      <w:pPr>
        <w:spacing w:after="120" w:line="300"/>
      </w:pPr>
      <w:r>
        <w:t xml:space="preserve">追踪与恢复：traceId=trace-tenant-20-project-201-0049；recoveryCaseId=RC-tenant-20-project-201-0049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traceId=trace-tenant-20-project-201-0049 过滤；API：GET /api/sync/sync-tasks/TASK-tenant-20-project-201-0049/executions/EXEC-tenant-20-project-201-0049/logs；服务日志：docker compose logs data-sync，再按同一 traceId 检索。</w:t>
      </w:r>
    </w:p>
    <w:p>
      <w:pPr>
        <w:pStyle w:val="CodeBlock"/>
      </w:pPr>
      <w:r>
        <w:t xml:space="preserve">关键日志摘录：2026-08-10T07:12:00.000Z level=ERROR service=data-sync traceId=trace-tenant-20-project-201-0049 taskId=TASK-tenant-20-project-201-0049 executionId=EXEC-tenant-20-project-201-0049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traceId=trace-tenant-20-project-201-0049、taskId=TASK-tenant-20-project-201-0049 和 executionId=EXEC-tenant-20-project-201-0049。 2. 调用执行日志接口，找到最早出现的 errorCode=NUMERIC_OVERFLOW，确认不是后续级联报错。 3. 查询 /api/sync/sync-tasks/TASK-tenant-20-project-201-0049/executions/EXEC-tenant-20-project-201-0049/lifecycle-graph，确认失败停在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INC-tenant-20-project-201-0050 / STRING_TRUNCATION_RISK</w:t>
      </w:r>
    </w:p>
    <w:p>
      <w:pPr>
        <w:spacing w:after="120" w:line="300"/>
      </w:pPr>
      <w:r>
        <w:t xml:space="preserve">事故编号：INC-tenant-20-project-201-0050</w:t>
      </w:r>
    </w:p>
    <w:p>
      <w:pPr>
        <w:spacing w:after="120" w:line="300"/>
      </w:pPr>
      <w:r>
        <w:t xml:space="preserve">任务与执行：taskId=TASK-tenant-20-project-201-0050；executionId=EXEC-tenant-20-project-201-0050；objectId=object-18</w:t>
      </w:r>
    </w:p>
    <w:p>
      <w:pPr>
        <w:spacing w:after="120" w:line="300"/>
      </w:pPr>
      <w:r>
        <w:t xml:space="preserve">追踪与恢复：traceId=trace-tenant-20-project-201-0050；recoveryCaseId=RC-tenant-20-project-201-0050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traceId=trace-tenant-20-project-201-0050 过滤；API：GET /api/sync/sync-tasks/TASK-tenant-20-project-201-0050/executions/EXEC-tenant-20-project-201-0050/logs；服务日志：docker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traceId=trace-tenant-20-project-201-0050 taskId=TASK-tenant-20-project-201-0050 executionId=EXEC-tenant-20-project-201-0050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traceId=trace-tenant-20-project-201-0050、taskId=TASK-tenant-20-project-201-0050 和 executionId=EXEC-tenant-20-project-201-0050。 2. 调用执行日志接口，找到最早出现的 errorCode=STRING_TRUNCATION_RISK，确认不是后续级联报错。 3. 查询 /api/sync/sync-tasks/TASK-tenant-20-project-201-0050/executions/EXEC-tenant-20-project-201-0050/lifecycle-graph，确认失败停在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INC-tenant-20-project-201-0051 / FOREIGN_KEY_MISSING</w:t>
      </w:r>
    </w:p>
    <w:p>
      <w:pPr>
        <w:spacing w:after="120" w:line="300"/>
      </w:pPr>
      <w:r>
        <w:t xml:space="preserve">事故编号：INC-tenant-20-project-201-0051</w:t>
      </w:r>
    </w:p>
    <w:p>
      <w:pPr>
        <w:spacing w:after="120" w:line="300"/>
      </w:pPr>
      <w:r>
        <w:t xml:space="preserve">任务与执行：taskId=TASK-tenant-20-project-201-0051；executionId=EXEC-tenant-20-project-201-0051；objectId=object-19</w:t>
      </w:r>
    </w:p>
    <w:p>
      <w:pPr>
        <w:spacing w:after="120" w:line="300"/>
      </w:pPr>
      <w:r>
        <w:t xml:space="preserve">追踪与恢复：traceId=trace-tenant-20-project-201-0051；recoveryCaseId=RC-tenant-20-project-201-0051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traceId=trace-tenant-20-project-201-0051 过滤；API：GET /api/sync/sync-tasks/TASK-tenant-20-project-201-0051/executions/EXEC-tenant-20-project-201-0051/logs；服务日志：docker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traceId=trace-tenant-20-project-201-0051 taskId=TASK-tenant-20-project-201-0051 executionId=EXEC-tenant-20-project-201-0051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traceId=trace-tenant-20-project-201-0051、taskId=TASK-tenant-20-project-201-0051 和 executionId=EXEC-tenant-20-project-201-0051。 2. 调用执行日志接口，找到最早出现的 errorCode=FOREIGN_KEY_MISSING，确认不是后续级联报错。 3. 查询 /api/sync/sync-tasks/TASK-tenant-20-project-201-0051/executions/EXEC-tenant-20-project-201-0051/lifecycle-graph，确认失败停在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cfg-v149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INC-tenant-20-project-201-0052 / UNIQUE_CONSTRAINT_VIOLATION</w:t>
      </w:r>
    </w:p>
    <w:p>
      <w:pPr>
        <w:spacing w:after="120" w:line="300"/>
      </w:pPr>
      <w:r>
        <w:t xml:space="preserve">事故编号：INC-tenant-20-project-201-0052</w:t>
      </w:r>
    </w:p>
    <w:p>
      <w:pPr>
        <w:spacing w:after="120" w:line="300"/>
      </w:pPr>
      <w:r>
        <w:t xml:space="preserve">任务与执行：taskId=TASK-tenant-20-project-201-0052；executionId=EXEC-tenant-20-project-201-0052；objectId=object-20</w:t>
      </w:r>
    </w:p>
    <w:p>
      <w:pPr>
        <w:spacing w:after="120" w:line="300"/>
      </w:pPr>
      <w:r>
        <w:t xml:space="preserve">追踪与恢复：traceId=trace-tenant-20-project-201-0052；recoveryCaseId=RC-tenant-20-project-201-0052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traceId=trace-tenant-20-project-201-0052 过滤；API：GET /api/sync/sync-tasks/TASK-tenant-20-project-201-0052/executions/EXEC-tenant-20-project-201-0052/logs；服务日志：docker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traceId=trace-tenant-20-project-201-0052 taskId=TASK-tenant-20-project-201-0052 executionId=EXEC-tenant-20-project-201-0052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traceId=trace-tenant-20-project-201-0052、taskId=TASK-tenant-20-project-201-0052 和 executionId=EXEC-tenant-20-project-201-0052。 2. 调用执行日志接口，找到最早出现的 errorCode=UNIQUE_CONSTRAINT_VIOLATION，确认不是后续级联报错。 3. 查询 /api/sync/sync-tasks/TASK-tenant-20-project-201-0052/executions/EXEC-tenant-20-project-201-0052/lifecycle-graph，确认失败停在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cfg-v150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INC-tenant-20-project-201-0053 / CHECKPOINT_NOT_FOUND</w:t>
      </w:r>
    </w:p>
    <w:p>
      <w:pPr>
        <w:spacing w:after="120" w:line="300"/>
      </w:pPr>
      <w:r>
        <w:t xml:space="preserve">事故编号：INC-tenant-20-project-201-0053</w:t>
      </w:r>
    </w:p>
    <w:p>
      <w:pPr>
        <w:spacing w:after="120" w:line="300"/>
      </w:pPr>
      <w:r>
        <w:t xml:space="preserve">任务与执行：taskId=TASK-tenant-20-project-201-0053；executionId=EXEC-tenant-20-project-201-0053；objectId=object-21</w:t>
      </w:r>
    </w:p>
    <w:p>
      <w:pPr>
        <w:spacing w:after="120" w:line="300"/>
      </w:pPr>
      <w:r>
        <w:t xml:space="preserve">追踪与恢复：traceId=trace-tenant-20-project-201-0053；recoveryCaseId=RC-tenant-20-project-201-0053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object-21；用户点击恢复或系统进入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traceId=trace-tenant-20-project-201-0053 过滤；API：GET /api/sync/sync-tasks/TASK-tenant-20-project-201-0053/executions/EXEC-tenant-20-project-201-0053/logs；服务日志：docker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traceId=trace-tenant-20-project-201-0053 taskId=TASK-tenant-20-project-201-0053 executionId=EXEC-tenant-20-project-201-0053 objectId=object-21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traceId=trace-tenant-20-project-201-0053、taskId=TASK-tenant-20-project-201-0053 和 executionId=EXEC-tenant-20-project-201-0053。 2. 调用执行日志接口，找到最早出现的 errorCode=CHECKPOINT_NOT_FOUND，确认不是后续级联报错。 3. 查询 /api/sync/sync-tasks/TASK-tenant-20-project-201-0053/executions/EXEC-tenant-20-project-201-0053/lifecycle-graph，确认失败停在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cfg-v151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INC-tenant-20-project-201-0054 / CHECKPOINT_STALE</w:t>
      </w:r>
    </w:p>
    <w:p>
      <w:pPr>
        <w:spacing w:after="120" w:line="300"/>
      </w:pPr>
      <w:r>
        <w:t xml:space="preserve">事故编号：INC-tenant-20-project-201-0054</w:t>
      </w:r>
    </w:p>
    <w:p>
      <w:pPr>
        <w:spacing w:after="120" w:line="300"/>
      </w:pPr>
      <w:r>
        <w:t xml:space="preserve">任务与执行：taskId=TASK-tenant-20-project-201-0054；executionId=EXEC-tenant-20-project-201-0054；objectId=object-22</w:t>
      </w:r>
    </w:p>
    <w:p>
      <w:pPr>
        <w:spacing w:after="120" w:line="300"/>
      </w:pPr>
      <w:r>
        <w:t xml:space="preserve">追踪与恢复：traceId=trace-tenant-20-project-201-0054；recoveryCaseId=RC-tenant-20-project-201-0054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object-22；持久位点落后于已经成功提交的目标批次，或指向早于当前配置版本的数据位置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traceId=trace-tenant-20-project-201-0054 过滤；API：GET /api/sync/sync-tasks/TASK-tenant-20-project-201-0054/executions/EXEC-tenant-20-project-201-0054/logs；服务日志：docker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traceId=trace-tenant-20-project-201-0054 taskId=TASK-tenant-20-project-201-0054 executionId=EXEC-tenant-20-project-201-0054 objectId=object-22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traceId=trace-tenant-20-project-201-0054、taskId=TASK-tenant-20-project-201-0054 和 executionId=EXEC-tenant-20-project-201-0054。 2. 调用执行日志接口，找到最早出现的 errorCode=CHECKPOINT_STALE，确认不是后续级联报错。 3. 查询 /api/sync/sync-tasks/TASK-tenant-20-project-201-0054/executions/EXEC-tenant-20-project-201-0054/lifecycle-graph，确认失败停在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cfg-v152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INC-tenant-20-project-201-0055 / KAFKA_BACKLOG_HIGH</w:t>
      </w:r>
    </w:p>
    <w:p>
      <w:pPr>
        <w:spacing w:after="120" w:line="300"/>
      </w:pPr>
      <w:r>
        <w:t xml:space="preserve">事故编号：INC-tenant-20-project-201-0055</w:t>
      </w:r>
    </w:p>
    <w:p>
      <w:pPr>
        <w:spacing w:after="120" w:line="300"/>
      </w:pPr>
      <w:r>
        <w:t xml:space="preserve">任务与执行：taskId=TASK-tenant-20-project-201-0055；executionId=EXEC-tenant-20-project-201-0055；objectId=object-23</w:t>
      </w:r>
    </w:p>
    <w:p>
      <w:pPr>
        <w:spacing w:after="120" w:line="300"/>
      </w:pPr>
      <w:r>
        <w:t xml:space="preserve">追踪与恢复：traceId=trace-tenant-20-project-201-0055；recoveryCaseId=RC-tenant-20-project-201-0055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traceId=trace-tenant-20-project-201-0055 过滤；API：GET /api/sync/sync-tasks/TASK-tenant-20-project-201-0055/executions/EXEC-tenant-20-project-201-0055/logs；服务日志：docker compose logs kafka，再按同一 traceId 检索。</w:t>
      </w:r>
    </w:p>
    <w:p>
      <w:pPr>
        <w:pStyle w:val="CodeBlock"/>
      </w:pPr>
      <w:r>
        <w:t xml:space="preserve">关键日志摘录：2026-08-10T08:06:00.000Z level=ERROR service=Kafka traceId=trace-tenant-20-project-201-0055 taskId=TASK-tenant-20-project-201-0055 executionId=EXEC-tenant-20-project-201-0055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traceId=trace-tenant-20-project-201-0055、taskId=TASK-tenant-20-project-201-0055 和 executionId=EXEC-tenant-20-project-201-0055。 2. 调用执行日志接口，找到最早出现的 errorCode=KAFKA_BACKLOG_HIGH，确认不是后续级联报错。 3. 查询 /api/sync/sync-tasks/TASK-tenant-20-project-201-0055/executions/EXEC-tenant-20-project-201-0055/lifecycle-graph，确认失败停在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cfg-v153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INC-tenant-20-project-201-0056 / OUTBOX_DELIVERY_TIMEOUT</w:t>
      </w:r>
    </w:p>
    <w:p>
      <w:pPr>
        <w:spacing w:after="120" w:line="300"/>
      </w:pPr>
      <w:r>
        <w:t xml:space="preserve">事故编号：INC-tenant-20-project-201-0056</w:t>
      </w:r>
    </w:p>
    <w:p>
      <w:pPr>
        <w:spacing w:after="120" w:line="300"/>
      </w:pPr>
      <w:r>
        <w:t xml:space="preserve">任务与执行：taskId=TASK-tenant-20-project-201-0056；executionId=EXEC-tenant-20-project-201-0056；objectId=object-24</w:t>
      </w:r>
    </w:p>
    <w:p>
      <w:pPr>
        <w:spacing w:after="120" w:line="300"/>
      </w:pPr>
      <w:r>
        <w:t xml:space="preserve">追踪与恢复：traceId=trace-tenant-20-project-201-0056；recoveryCaseId=RC-tenant-20-project-201-0056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traceId=trace-tenant-20-project-201-0056 过滤；API：GET /api/sync/sync-tasks/TASK-tenant-20-project-201-0056/executions/EXEC-tenant-20-project-201-0056/logs；服务日志：docker compose logs agent-runtime，再按同一 traceId 检索。</w:t>
      </w:r>
    </w:p>
    <w:p>
      <w:pPr>
        <w:pStyle w:val="CodeBlock"/>
      </w:pPr>
      <w:r>
        <w:t xml:space="preserve">关键日志摘录：2026-08-10T08:15:00.000Z level=ERROR service=agent-runtime traceId=trace-tenant-20-project-201-0056 taskId=TASK-tenant-20-project-201-0056 executionId=EXEC-tenant-20-project-201-0056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traceId=trace-tenant-20-project-201-0056、taskId=TASK-tenant-20-project-201-0056 和 executionId=EXEC-tenant-20-project-201-0056。 2. 调用执行日志接口，找到最早出现的 errorCode=OUTBOX_DELIVERY_TIMEOUT，确认不是后续级联报错。 3. 查询 /api/sync/sync-tasks/TASK-tenant-20-project-201-0056/executions/EXEC-tenant-20-project-201-0056/lifecycle-graph，确认失败停在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cfg-v154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INC-tenant-20-project-201-0057 / CONNECTOR_VERSION_INCOMPATIBLE</w:t>
      </w:r>
    </w:p>
    <w:p>
      <w:pPr>
        <w:spacing w:after="120" w:line="300"/>
      </w:pPr>
      <w:r>
        <w:t xml:space="preserve">事故编号：INC-tenant-20-project-201-0057</w:t>
      </w:r>
    </w:p>
    <w:p>
      <w:pPr>
        <w:spacing w:after="120" w:line="300"/>
      </w:pPr>
      <w:r>
        <w:t xml:space="preserve">任务与执行：taskId=TASK-tenant-20-project-201-0057；executionId=EXEC-tenant-20-project-201-0057；objectId=object-25</w:t>
      </w:r>
    </w:p>
    <w:p>
      <w:pPr>
        <w:spacing w:after="120" w:line="300"/>
      </w:pPr>
      <w:r>
        <w:t xml:space="preserve">追踪与恢复：traceId=trace-tenant-20-project-201-0057；recoveryCaseId=RC-tenant-20-project-201-0057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object-25；任务配置使用了当前连接器版本不支持的模式或参数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traceId=trace-tenant-20-project-201-0057 过滤；API：GET /api/sync/sync-tasks/TASK-tenant-20-project-201-0057/executions/EXEC-tenant-20-project-201-0057/logs；服务日志：docker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关键日志摘录：2026-08-10T08:24:00.000Z level=ERROR service=datasource-management traceId=trace-tenant-20-project-201-0057 taskId=TASK-tenant-20-project-201-0057 executionId=EXEC-tenant-20-project-201-0057 objectId=object-25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traceId=trace-tenant-20-project-201-0057、taskId=TASK-tenant-20-project-201-0057 和 executionId=EXEC-tenant-20-project-201-0057。 2. 调用执行日志接口，找到最早出现的 errorCode=CONNECTOR_VERSION_INCOMPATIBLE，确认不是后续级联报错。 3. 查询 /api/sync/sync-tasks/TASK-tenant-20-project-201-0057/executions/EXEC-tenant-20-project-201-0057/lifecycle-graph，确认失败停在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cfg-v155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INC-tenant-20-project-201-0058 / TARGET_CAPACITY_EXCEEDED</w:t>
      </w:r>
    </w:p>
    <w:p>
      <w:pPr>
        <w:spacing w:after="120" w:line="300"/>
      </w:pPr>
      <w:r>
        <w:t xml:space="preserve">事故编号：INC-tenant-20-project-201-0058</w:t>
      </w:r>
    </w:p>
    <w:p>
      <w:pPr>
        <w:spacing w:after="120" w:line="300"/>
      </w:pPr>
      <w:r>
        <w:t xml:space="preserve">任务与执行：taskId=TASK-tenant-20-project-201-0058；executionId=EXEC-tenant-20-project-201-0058；objectId=object-26</w:t>
      </w:r>
    </w:p>
    <w:p>
      <w:pPr>
        <w:spacing w:after="120" w:line="300"/>
      </w:pPr>
      <w:r>
        <w:t xml:space="preserve">追踪与恢复：traceId=trace-tenant-20-project-201-0058；recoveryCaseId=RC-tenant-20-project-201-0058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object-26；目标连接数、磁盘、I/O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traceId=trace-tenant-20-project-201-0058 过滤；API：GET /api/sync/sync-tasks/TASK-tenant-20-project-201-0058/executions/EXEC-tenant-20-project-201-0058/logs；服务日志：docker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traceId=trace-tenant-20-project-201-0058 taskId=TASK-tenant-20-project-201-0058 executionId=EXEC-tenant-20-project-201-0058 objectId=object-26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traceId=trace-tenant-20-project-201-0058、taskId=TASK-tenant-20-project-201-0058 和 executionId=EXEC-tenant-20-project-201-0058。 2. 调用执行日志接口，找到最早出现的 errorCode=TARGET_CAPACITY_EXCEEDED，确认不是后续级联报错。 3. 查询 /api/sync/sync-tasks/TASK-tenant-20-project-201-0058/executions/EXEC-tenant-20-project-201-0058/lifecycle-graph，确认失败停在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cfg-v156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INC-tenant-20-project-201-0059 / DIRTY_RECORD_THRESHOLD_EXCEEDED</w:t>
      </w:r>
    </w:p>
    <w:p>
      <w:pPr>
        <w:spacing w:after="120" w:line="300"/>
      </w:pPr>
      <w:r>
        <w:t xml:space="preserve">事故编号：INC-tenant-20-project-201-0059</w:t>
      </w:r>
    </w:p>
    <w:p>
      <w:pPr>
        <w:spacing w:after="120" w:line="300"/>
      </w:pPr>
      <w:r>
        <w:t xml:space="preserve">任务与执行：taskId=TASK-tenant-20-project-201-0059；executionId=EXEC-tenant-20-project-201-0059；objectId=object-27</w:t>
      </w:r>
    </w:p>
    <w:p>
      <w:pPr>
        <w:spacing w:after="120" w:line="300"/>
      </w:pPr>
      <w:r>
        <w:t xml:space="preserve">追踪与恢复：traceId=trace-tenant-20-project-201-0059；recoveryCaseId=RC-tenant-20-project-201-0059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object-27；失败或不合规记录比例超过任务配置的停止阈值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traceId=trace-tenant-20-project-201-0059 过滤；API：GET /api/sync/sync-tasks/TASK-tenant-20-project-201-0059/executions/EXEC-tenant-20-project-201-0059/logs；服务日志：docker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traceId=trace-tenant-20-project-201-0059 taskId=TASK-tenant-20-project-201-0059 executionId=EXEC-tenant-20-project-201-0059 objectId=object-27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traceId=trace-tenant-20-project-201-0059、taskId=TASK-tenant-20-project-201-0059 和 executionId=EXEC-tenant-20-project-201-0059。 2. 调用执行日志接口，找到最早出现的 errorCode=DIRTY_RECORD_THRESHOLD_EXCEEDED，确认不是后续级联报错。 3. 查询 /api/sync/sync-tasks/TASK-tenant-20-project-201-0059/executions/EXEC-tenant-20-project-201-0059/lifecycle-graph，确认失败停在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cfg-v157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证据来源：synthetic://datasmart-govern/incidents/tenant-20-project-201/INC-tenant-20-project-201-0059；confidence=0.98；sourceStatus=COMPLETE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INC-tenant-20-project-201-0060 / DDL_REQUIRED</w:t>
      </w:r>
    </w:p>
    <w:p>
      <w:pPr>
        <w:spacing w:after="120" w:line="300"/>
      </w:pPr>
      <w:r>
        <w:t xml:space="preserve">事故编号：INC-tenant-20-project-201-0060</w:t>
      </w:r>
    </w:p>
    <w:p>
      <w:pPr>
        <w:spacing w:after="120" w:line="300"/>
      </w:pPr>
      <w:r>
        <w:t xml:space="preserve">任务与执行：taskId=TASK-tenant-20-project-201-0060；executionId=EXEC-tenant-20-project-201-0060；objectId=object-28</w:t>
      </w:r>
    </w:p>
    <w:p>
      <w:pPr>
        <w:spacing w:after="120" w:line="300"/>
      </w:pPr>
      <w:r>
        <w:t xml:space="preserve">追踪与恢复：traceId=trace-tenant-20-project-201-0060；recoveryCaseId=RC-tenant-20-project-201-0060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object-28；安全修复需要新增/改名字段、扩大长度、修改精度、默认值、非空或外键约束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traceId=trace-tenant-20-project-201-0060 过滤；API：GET /api/sync/sync-tasks/TASK-tenant-20-project-201-0060/executions/EXEC-tenant-20-project-201-0060/logs；服务日志：docker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traceId=trace-tenant-20-project-201-0060 taskId=TASK-tenant-20-project-201-0060 executionId=EXEC-tenant-20-project-201-0060 objectId=object-28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traceId=trace-tenant-20-project-201-0060、taskId=TASK-tenant-20-project-201-0060 和 executionId=EXEC-tenant-20-project-201-0060。 2. 调用执行日志接口，找到最早出现的 errorCode=DDL_REQUIRED，确认不是后续级联报错。 3. 查询 /api/sync/sync-tasks/TASK-tenant-20-project-201-0060/executions/EXEC-tenant-20-project-201-0060/lifecycle-graph，确认失败停在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cfg-v158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2.61 61. INC-tenant-20-project-201-0061 / CONNECTION_TIMEOUT</w:t>
      </w:r>
    </w:p>
    <w:p>
      <w:pPr>
        <w:spacing w:after="120" w:line="300"/>
      </w:pPr>
      <w:r>
        <w:t xml:space="preserve">事故编号：INC-tenant-20-project-201-0061</w:t>
      </w:r>
    </w:p>
    <w:p>
      <w:pPr>
        <w:spacing w:after="120" w:line="300"/>
      </w:pPr>
      <w:r>
        <w:t xml:space="preserve">任务与执行：taskId=TASK-tenant-20-project-201-0061；executionId=EXEC-tenant-20-project-201-0061；objectId=object-29</w:t>
      </w:r>
    </w:p>
    <w:p>
      <w:pPr>
        <w:spacing w:after="120" w:line="300"/>
      </w:pPr>
      <w:r>
        <w:t xml:space="preserve">追踪与恢复：traceId=trace-tenant-20-project-201-0061；recoveryCaseId=RC-tenant-20-project-201-0061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object-29；用户在新建任务向导中选定源数据源并点击下一步，或已发布任务开始读取第一个对象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traceId=trace-tenant-20-project-201-0061 过滤；API：GET /api/sync/sync-tasks/TASK-tenant-20-project-201-0061/executions/EXEC-tenant-20-project-201-0061/logs；服务日志：docker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关键日志摘录：2026-08-10T09:00:00.000Z level=ERROR service=datasource-management traceId=trace-tenant-20-project-201-0061 taskId=TASK-tenant-20-project-201-0061 executionId=EXEC-tenant-20-project-201-0061 objectId=object-29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traceId=trace-tenant-20-project-201-0061、taskId=TASK-tenant-20-project-201-0061 和 executionId=EXEC-tenant-20-project-201-0061。 2. 调用执行日志接口，找到最早出现的 errorCode=CONNECTION_TIMEOUT，确认不是后续级联报错。 3. 查询 /api/sync/sync-tasks/TASK-tenant-20-project-201-0061/executions/EXEC-tenant-20-project-201-0061/lifecycle-graph，确认失败停在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cfg-v159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INC-tenant-20-project-201-0062 / AUTHENTICATION_FAILED</w:t>
      </w:r>
    </w:p>
    <w:p>
      <w:pPr>
        <w:spacing w:after="120" w:line="300"/>
      </w:pPr>
      <w:r>
        <w:t xml:space="preserve">事故编号：INC-tenant-20-project-201-0062</w:t>
      </w:r>
    </w:p>
    <w:p>
      <w:pPr>
        <w:spacing w:after="120" w:line="300"/>
      </w:pPr>
      <w:r>
        <w:t xml:space="preserve">任务与执行：taskId=TASK-tenant-20-project-201-0062；executionId=EXEC-tenant-20-project-201-0062；objectId=object-30</w:t>
      </w:r>
    </w:p>
    <w:p>
      <w:pPr>
        <w:spacing w:after="120" w:line="300"/>
      </w:pPr>
      <w:r>
        <w:t xml:space="preserve">追踪与恢复：traceId=trace-tenant-20-project-201-0062；recoveryCaseId=RC-tenant-20-project-201-0062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object-30；用户选择了已登记的数据源并执行连接测试，或任务读取时引用了已经轮换的凭据版本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traceId=trace-tenant-20-project-201-0062 过滤；API：GET /api/sync/sync-tasks/TASK-tenant-20-project-201-0062/executions/EXEC-tenant-20-project-201-0062/logs；服务日志：docker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关键日志摘录：2026-08-10T09:09:00.000Z level=ERROR service=datasource-management traceId=trace-tenant-20-project-201-0062 taskId=TASK-tenant-20-project-201-0062 executionId=EXEC-tenant-20-project-201-0062 objectId=object-30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traceId=trace-tenant-20-project-201-0062、taskId=TASK-tenant-20-project-201-0062 和 executionId=EXEC-tenant-20-project-201-0062。 2. 调用执行日志接口，找到最早出现的 errorCode=AUTHENTICATION_FAILED，确认不是后续级联报错。 3. 查询 /api/sync/sync-tasks/TASK-tenant-20-project-201-0062/executions/EXEC-tenant-20-project-201-0062/lifecycle-graph，确认失败停在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cfg-v160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2.63 63. INC-tenant-20-project-201-0063 / PERMISSION_DENIED</w:t>
      </w:r>
    </w:p>
    <w:p>
      <w:pPr>
        <w:spacing w:after="120" w:line="300"/>
      </w:pPr>
      <w:r>
        <w:t xml:space="preserve">事故编号：INC-tenant-20-project-201-0063</w:t>
      </w:r>
    </w:p>
    <w:p>
      <w:pPr>
        <w:spacing w:after="120" w:line="300"/>
      </w:pPr>
      <w:r>
        <w:t xml:space="preserve">任务与执行：taskId=TASK-tenant-20-project-201-0063；executionId=EXEC-tenant-20-project-201-0063；objectId=object-31</w:t>
      </w:r>
    </w:p>
    <w:p>
      <w:pPr>
        <w:spacing w:after="120" w:line="300"/>
      </w:pPr>
      <w:r>
        <w:t xml:space="preserve">追踪与恢复：traceId=trace-tenant-20-project-201-0063；recoveryCaseId=RC-tenant-20-project-201-0063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object-31；用户对任务或数据源执行当前角色没有获授权的操作，或审批已过期、范围不覆盖目标项目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traceId=trace-tenant-20-project-201-0063 过滤；API：GET /api/sync/sync-tasks/TASK-tenant-20-project-201-0063/executions/EXEC-tenant-20-project-201-0063/logs；服务日志：docker compose logs permission-admin，再按同一 traceId 检索。</w:t>
      </w:r>
    </w:p>
    <w:p>
      <w:pPr>
        <w:pStyle w:val="CodeBlock"/>
      </w:pPr>
      <w:r>
        <w:t xml:space="preserve">关键日志摘录：2026-08-10T09:18:00.000Z level=ERROR service=permission-admin traceId=trace-tenant-20-project-201-0063 taskId=TASK-tenant-20-project-201-0063 executionId=EXEC-tenant-20-project-201-0063 objectId=object-31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traceId=trace-tenant-20-project-201-0063、taskId=TASK-tenant-20-project-201-0063 和 executionId=EXEC-tenant-20-project-201-0063。 2. 调用执行日志接口，找到最早出现的 errorCode=PERMISSION_DENIED，确认不是后续级联报错。 3. 查询 /api/sync/sync-tasks/TASK-tenant-20-project-201-0063/executions/EXEC-tenant-20-project-201-0063/lifecycle-graph，确认失败停在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cfg-v161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2.64 64. INC-tenant-20-project-201-0064 / RATE_LIMIT_EXCEEDED</w:t>
      </w:r>
    </w:p>
    <w:p>
      <w:pPr>
        <w:spacing w:after="120" w:line="300"/>
      </w:pPr>
      <w:r>
        <w:t xml:space="preserve">事故编号：INC-tenant-20-project-201-0064</w:t>
      </w:r>
    </w:p>
    <w:p>
      <w:pPr>
        <w:spacing w:after="120" w:line="300"/>
      </w:pPr>
      <w:r>
        <w:t xml:space="preserve">任务与执行：taskId=TASK-tenant-20-project-201-0064；executionId=EXEC-tenant-20-project-201-0064；objectId=object-32</w:t>
      </w:r>
    </w:p>
    <w:p>
      <w:pPr>
        <w:spacing w:after="120" w:line="300"/>
      </w:pPr>
      <w:r>
        <w:t xml:space="preserve">追踪与恢复：traceId=trace-tenant-20-project-201-0064；recoveryCaseId=RC-tenant-20-project-201-0064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object-32；任务并发或批量超过来源/目标允许速率，外部接口返回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traceId=trace-tenant-20-project-201-0064 过滤；API：GET /api/sync/sync-tasks/TASK-tenant-20-project-201-0064/executions/EXEC-tenant-20-project-201-0064/logs；服务日志：docker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traceId=trace-tenant-20-project-201-0064 taskId=TASK-tenant-20-project-201-0064 executionId=EXEC-tenant-20-project-201-0064 objectId=object-32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traceId=trace-tenant-20-project-201-0064、taskId=TASK-tenant-20-project-201-0064 和 executionId=EXEC-tenant-20-project-201-0064。 2. 调用执行日志接口，找到最早出现的 errorCode=RATE_LIMIT_EXCEEDED，确认不是后续级联报错。 3. 查询 /api/sync/sync-tasks/TASK-tenant-20-project-201-0064/executions/EXEC-tenant-20-project-201-0064/lifecycle-graph，确认失败停在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cfg-v162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INC-tenant-20-project-201-0065 / SCHEMA_DRIFT_DETECTED</w:t>
      </w:r>
    </w:p>
    <w:p>
      <w:pPr>
        <w:spacing w:after="120" w:line="300"/>
      </w:pPr>
      <w:r>
        <w:t xml:space="preserve">事故编号：INC-tenant-20-project-201-0065</w:t>
      </w:r>
    </w:p>
    <w:p>
      <w:pPr>
        <w:spacing w:after="120" w:line="300"/>
      </w:pPr>
      <w:r>
        <w:t xml:space="preserve">任务与执行：taskId=TASK-tenant-20-project-201-0065；executionId=EXEC-tenant-20-project-201-0065；objectId=object-01</w:t>
      </w:r>
    </w:p>
    <w:p>
      <w:pPr>
        <w:spacing w:after="120" w:line="300"/>
      </w:pPr>
      <w:r>
        <w:t xml:space="preserve">追踪与恢复：traceId=trace-tenant-20-project-201-0065；recoveryCaseId=RC-tenant-20-project-201-0065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traceId=trace-tenant-20-project-201-0065 过滤；API：GET /api/sync/sync-tasks/TASK-tenant-20-project-201-0065/executions/EXEC-tenant-20-project-201-0065/logs；服务日志：docker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关键日志摘录：2026-08-10T09:36:00.000Z level=ERROR service=datasource-management traceId=trace-tenant-20-project-201-0065 taskId=TASK-tenant-20-project-201-0065 executionId=EXEC-tenant-20-project-201-0065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traceId=trace-tenant-20-project-201-0065、taskId=TASK-tenant-20-project-201-0065 和 executionId=EXEC-tenant-20-project-201-0065。 2. 调用执行日志接口，找到最早出现的 errorCode=SCHEMA_DRIFT_DETECTED，确认不是后续级联报错。 3. 查询 /api/sync/sync-tasks/TASK-tenant-20-project-201-0065/executions/EXEC-tenant-20-project-201-0065/lifecycle-graph，确认失败停在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cfg-v163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INC-tenant-20-project-201-0066 / FIELD_MAPPING_MISSING</w:t>
      </w:r>
    </w:p>
    <w:p>
      <w:pPr>
        <w:spacing w:after="120" w:line="300"/>
      </w:pPr>
      <w:r>
        <w:t xml:space="preserve">事故编号：INC-tenant-20-project-201-0066</w:t>
      </w:r>
    </w:p>
    <w:p>
      <w:pPr>
        <w:spacing w:after="120" w:line="300"/>
      </w:pPr>
      <w:r>
        <w:t xml:space="preserve">任务与执行：taskId=TASK-tenant-20-project-201-0066；executionId=EXEC-tenant-20-project-201-0066；objectId=object-02</w:t>
      </w:r>
    </w:p>
    <w:p>
      <w:pPr>
        <w:spacing w:after="120" w:line="300"/>
      </w:pPr>
      <w:r>
        <w:t xml:space="preserve">追踪与恢复：traceId=trace-tenant-20-project-201-0066；recoveryCaseId=RC-tenant-20-project-201-0066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traceId=trace-tenant-20-project-201-0066 过滤；API：GET /api/sync/sync-tasks/TASK-tenant-20-project-201-0066/executions/EXEC-tenant-20-project-201-0066/logs；服务日志：docker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traceId=trace-tenant-20-project-201-0066 taskId=TASK-tenant-20-project-201-0066 executionId=EXEC-tenant-20-project-201-0066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traceId=trace-tenant-20-project-201-0066、taskId=TASK-tenant-20-project-201-0066 和 executionId=EXEC-tenant-20-project-201-0066。 2. 调用执行日志接口，找到最早出现的 errorCode=FIELD_MAPPING_MISSING，确认不是后续级联报错。 3. 查询 /api/sync/sync-tasks/TASK-tenant-20-project-201-0066/executions/EXEC-tenant-20-project-201-0066/lifecycle-graph，确认失败停在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INC-tenant-20-project-201-0067 / NOT_NULL_VIOLATION</w:t>
      </w:r>
    </w:p>
    <w:p>
      <w:pPr>
        <w:spacing w:after="120" w:line="300"/>
      </w:pPr>
      <w:r>
        <w:t xml:space="preserve">事故编号：INC-tenant-20-project-201-0067</w:t>
      </w:r>
    </w:p>
    <w:p>
      <w:pPr>
        <w:spacing w:after="120" w:line="300"/>
      </w:pPr>
      <w:r>
        <w:t xml:space="preserve">任务与执行：taskId=TASK-tenant-20-project-201-0067；executionId=EXEC-tenant-20-project-201-0067；objectId=object-03</w:t>
      </w:r>
    </w:p>
    <w:p>
      <w:pPr>
        <w:spacing w:after="120" w:line="300"/>
      </w:pPr>
      <w:r>
        <w:t xml:space="preserve">追踪与恢复：traceId=trace-tenant-20-project-201-0067；recoveryCaseId=RC-tenant-20-project-201-0067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traceId=trace-tenant-20-project-201-0067 过滤；API：GET /api/sync/sync-tasks/TASK-tenant-20-project-201-0067/executions/EXEC-tenant-20-project-201-0067/logs；服务日志：docker compose logs data-sync，再按同一 traceId 检索。</w:t>
      </w:r>
    </w:p>
    <w:p>
      <w:pPr>
        <w:pStyle w:val="CodeBlock"/>
      </w:pPr>
      <w:r>
        <w:t xml:space="preserve">关键日志摘录：2026-08-10T09:54:00.000Z level=ERROR service=data-sync traceId=trace-tenant-20-project-201-0067 taskId=TASK-tenant-20-project-201-0067 executionId=EXEC-tenant-20-project-201-0067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traceId=trace-tenant-20-project-201-0067、taskId=TASK-tenant-20-project-201-0067 和 executionId=EXEC-tenant-20-project-201-0067。 2. 调用执行日志接口，找到最早出现的 errorCode=NOT_NULL_VIOLATION，确认不是后续级联报错。 3. 查询 /api/sync/sync-tasks/TASK-tenant-20-project-201-0067/executions/EXEC-tenant-20-project-201-0067/lifecycle-graph，确认失败停在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INC-tenant-20-project-201-0068 / DATA_TYPE_MISMATCH</w:t>
      </w:r>
    </w:p>
    <w:p>
      <w:pPr>
        <w:spacing w:after="120" w:line="300"/>
      </w:pPr>
      <w:r>
        <w:t xml:space="preserve">事故编号：INC-tenant-20-project-201-0068</w:t>
      </w:r>
    </w:p>
    <w:p>
      <w:pPr>
        <w:spacing w:after="120" w:line="300"/>
      </w:pPr>
      <w:r>
        <w:t xml:space="preserve">任务与执行：taskId=TASK-tenant-20-project-201-0068；executionId=EXEC-tenant-20-project-201-0068；objectId=object-04</w:t>
      </w:r>
    </w:p>
    <w:p>
      <w:pPr>
        <w:spacing w:after="120" w:line="300"/>
      </w:pPr>
      <w:r>
        <w:t xml:space="preserve">追踪与恢复：traceId=trace-tenant-20-project-201-0068；recoveryCaseId=RC-tenant-20-project-201-0068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traceId=trace-tenant-20-project-201-0068 过滤；API：GET /api/sync/sync-tasks/TASK-tenant-20-project-201-0068/executions/EXEC-tenant-20-project-201-0068/logs；服务日志：docker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traceId=trace-tenant-20-project-201-0068 taskId=TASK-tenant-20-project-201-0068 executionId=EXEC-tenant-20-project-201-0068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traceId=trace-tenant-20-project-201-0068、taskId=TASK-tenant-20-project-201-0068 和 executionId=EXEC-tenant-20-project-201-0068。 2. 调用执行日志接口，找到最早出现的 errorCode=DATA_TYPE_MISMATCH，确认不是后续级联报错。 3. 查询 /api/sync/sync-tasks/TASK-tenant-20-project-201-0068/executions/EXEC-tenant-20-project-201-0068/lifecycle-graph，确认失败停在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INC-tenant-20-project-201-0069 / NUMERIC_OVERFLOW</w:t>
      </w:r>
    </w:p>
    <w:p>
      <w:pPr>
        <w:spacing w:after="120" w:line="300"/>
      </w:pPr>
      <w:r>
        <w:t xml:space="preserve">事故编号：INC-tenant-20-project-201-0069</w:t>
      </w:r>
    </w:p>
    <w:p>
      <w:pPr>
        <w:spacing w:after="120" w:line="300"/>
      </w:pPr>
      <w:r>
        <w:t xml:space="preserve">任务与执行：taskId=TASK-tenant-20-project-201-0069；executionId=EXEC-tenant-20-project-201-0069；objectId=object-05</w:t>
      </w:r>
    </w:p>
    <w:p>
      <w:pPr>
        <w:spacing w:after="120" w:line="300"/>
      </w:pPr>
      <w:r>
        <w:t xml:space="preserve">追踪与恢复：traceId=trace-tenant-20-project-201-0069；recoveryCaseId=RC-tenant-20-project-201-0069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traceId=trace-tenant-20-project-201-0069 过滤；API：GET /api/sync/sync-tasks/TASK-tenant-20-project-201-0069/executions/EXEC-tenant-20-project-201-0069/logs；服务日志：docker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traceId=trace-tenant-20-project-201-0069 taskId=TASK-tenant-20-project-201-0069 executionId=EXEC-tenant-20-project-201-0069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traceId=trace-tenant-20-project-201-0069、taskId=TASK-tenant-20-project-201-0069 和 executionId=EXEC-tenant-20-project-201-0069。 2. 调用执行日志接口，找到最早出现的 errorCode=NUMERIC_OVERFLOW，确认不是后续级联报错。 3. 查询 /api/sync/sync-tasks/TASK-tenant-20-project-201-0069/executions/EXEC-tenant-20-project-201-0069/lifecycle-graph，确认失败停在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证据来源：synthetic://datasmart-govern/incidents/tenant-20-project-201/INC-tenant-20-project-201-0069；confidence=0.98；sourceStatus=COMPLETE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INC-tenant-20-project-201-0070 / STRING_TRUNCATION_RISK</w:t>
      </w:r>
    </w:p>
    <w:p>
      <w:pPr>
        <w:spacing w:after="120" w:line="300"/>
      </w:pPr>
      <w:r>
        <w:t xml:space="preserve">事故编号：INC-tenant-20-project-201-0070</w:t>
      </w:r>
    </w:p>
    <w:p>
      <w:pPr>
        <w:spacing w:after="120" w:line="300"/>
      </w:pPr>
      <w:r>
        <w:t xml:space="preserve">任务与执行：taskId=TASK-tenant-20-project-201-0070；executionId=EXEC-tenant-20-project-201-0070；objectId=object-06</w:t>
      </w:r>
    </w:p>
    <w:p>
      <w:pPr>
        <w:spacing w:after="120" w:line="300"/>
      </w:pPr>
      <w:r>
        <w:t xml:space="preserve">追踪与恢复：traceId=trace-tenant-20-project-201-0070；recoveryCaseId=RC-tenant-20-project-201-0070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traceId=trace-tenant-20-project-201-0070 过滤；API：GET /api/sync/sync-tasks/TASK-tenant-20-project-201-0070/executions/EXEC-tenant-20-project-201-0070/logs；服务日志：docker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traceId=trace-tenant-20-project-201-0070 taskId=TASK-tenant-20-project-201-0070 executionId=EXEC-tenant-20-project-201-0070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traceId=trace-tenant-20-project-201-0070、taskId=TASK-tenant-20-project-201-0070 和 executionId=EXEC-tenant-20-project-201-0070。 2. 调用执行日志接口，找到最早出现的 errorCode=STRING_TRUNCATION_RISK，确认不是后续级联报错。 3. 查询 /api/sync/sync-tasks/TASK-tenant-20-project-201-0070/executions/EXEC-tenant-20-project-201-0070/lifecycle-graph，确认失败停在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cfg-v168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INC-tenant-20-project-201-0071 / FOREIGN_KEY_MISSING</w:t>
      </w:r>
    </w:p>
    <w:p>
      <w:pPr>
        <w:spacing w:after="120" w:line="300"/>
      </w:pPr>
      <w:r>
        <w:t xml:space="preserve">事故编号：INC-tenant-20-project-201-0071</w:t>
      </w:r>
    </w:p>
    <w:p>
      <w:pPr>
        <w:spacing w:after="120" w:line="300"/>
      </w:pPr>
      <w:r>
        <w:t xml:space="preserve">任务与执行：taskId=TASK-tenant-20-project-201-0071；executionId=EXEC-tenant-20-project-201-0071；objectId=object-07</w:t>
      </w:r>
    </w:p>
    <w:p>
      <w:pPr>
        <w:spacing w:after="120" w:line="300"/>
      </w:pPr>
      <w:r>
        <w:t xml:space="preserve">追踪与恢复：traceId=trace-tenant-20-project-201-0071；recoveryCaseId=RC-tenant-20-project-201-0071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traceId=trace-tenant-20-project-201-0071 过滤；API：GET /api/sync/sync-tasks/TASK-tenant-20-project-201-0071/executions/EXEC-tenant-20-project-201-0071/logs；服务日志：docker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traceId=trace-tenant-20-project-201-0071 taskId=TASK-tenant-20-project-201-0071 executionId=EXEC-tenant-20-project-201-0071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traceId=trace-tenant-20-project-201-0071、taskId=TASK-tenant-20-project-201-0071 和 executionId=EXEC-tenant-20-project-201-0071。 2. 调用执行日志接口，找到最早出现的 errorCode=FOREIGN_KEY_MISSING，确认不是后续级联报错。 3. 查询 /api/sync/sync-tasks/TASK-tenant-20-project-201-0071/executions/EXEC-tenant-20-project-201-0071/lifecycle-graph，确认失败停在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cfg-v169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INC-tenant-20-project-201-0072 / UNIQUE_CONSTRAINT_VIOLATION</w:t>
      </w:r>
    </w:p>
    <w:p>
      <w:pPr>
        <w:spacing w:after="120" w:line="300"/>
      </w:pPr>
      <w:r>
        <w:t xml:space="preserve">事故编号：INC-tenant-20-project-201-0072</w:t>
      </w:r>
    </w:p>
    <w:p>
      <w:pPr>
        <w:spacing w:after="120" w:line="300"/>
      </w:pPr>
      <w:r>
        <w:t xml:space="preserve">任务与执行：taskId=TASK-tenant-20-project-201-0072；executionId=EXEC-tenant-20-project-201-0072；objectId=object-08</w:t>
      </w:r>
    </w:p>
    <w:p>
      <w:pPr>
        <w:spacing w:after="120" w:line="300"/>
      </w:pPr>
      <w:r>
        <w:t xml:space="preserve">追踪与恢复：traceId=trace-tenant-20-project-201-0072；recoveryCaseId=RC-tenant-20-project-201-0072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traceId=trace-tenant-20-project-201-0072 过滤；API：GET /api/sync/sync-tasks/TASK-tenant-20-project-201-0072/executions/EXEC-tenant-20-project-201-0072/logs；服务日志：docker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traceId=trace-tenant-20-project-201-0072 taskId=TASK-tenant-20-project-201-0072 executionId=EXEC-tenant-20-project-201-0072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traceId=trace-tenant-20-project-201-0072、taskId=TASK-tenant-20-project-201-0072 和 executionId=EXEC-tenant-20-project-201-0072。 2. 调用执行日志接口，找到最早出现的 errorCode=UNIQUE_CONSTRAINT_VIOLATION，确认不是后续级联报错。 3. 查询 /api/sync/sync-tasks/TASK-tenant-20-project-201-0072/executions/EXEC-tenant-20-project-201-0072/lifecycle-graph，确认失败停在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cfg-v170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INC-tenant-20-project-201-0073 / CHECKPOINT_NOT_FOUND</w:t>
      </w:r>
    </w:p>
    <w:p>
      <w:pPr>
        <w:spacing w:after="120" w:line="300"/>
      </w:pPr>
      <w:r>
        <w:t xml:space="preserve">事故编号：INC-tenant-20-project-201-0073</w:t>
      </w:r>
    </w:p>
    <w:p>
      <w:pPr>
        <w:spacing w:after="120" w:line="300"/>
      </w:pPr>
      <w:r>
        <w:t xml:space="preserve">任务与执行：taskId=TASK-tenant-20-project-201-0073；executionId=EXEC-tenant-20-project-201-0073；objectId=object-09</w:t>
      </w:r>
    </w:p>
    <w:p>
      <w:pPr>
        <w:spacing w:after="120" w:line="300"/>
      </w:pPr>
      <w:r>
        <w:t xml:space="preserve">追踪与恢复：traceId=trace-tenant-20-project-201-0073；recoveryCaseId=RC-tenant-20-project-201-0073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object-09；用户点击恢复或系统进入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traceId=trace-tenant-20-project-201-0073 过滤；API：GET /api/sync/sync-tasks/TASK-tenant-20-project-201-0073/executions/EXEC-tenant-20-project-201-0073/logs；服务日志：docker compose logs data-sync，再按同一 traceId 检索。</w:t>
      </w:r>
    </w:p>
    <w:p>
      <w:pPr>
        <w:pStyle w:val="CodeBlock"/>
      </w:pPr>
      <w:r>
        <w:t xml:space="preserve">关键日志摘录：2026-08-10T10:48:00.000Z level=ERROR service=data-sync traceId=trace-tenant-20-project-201-0073 taskId=TASK-tenant-20-project-201-0073 executionId=EXEC-tenant-20-project-201-0073 objectId=object-09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traceId=trace-tenant-20-project-201-0073、taskId=TASK-tenant-20-project-201-0073 和 executionId=EXEC-tenant-20-project-201-0073。 2. 调用执行日志接口，找到最早出现的 errorCode=CHECKPOINT_NOT_FOUND，确认不是后续级联报错。 3. 查询 /api/sync/sync-tasks/TASK-tenant-20-project-201-0073/executions/EXEC-tenant-20-project-201-0073/lifecycle-graph，确认失败停在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cfg-v171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INC-tenant-20-project-201-0074 / CHECKPOINT_STALE</w:t>
      </w:r>
    </w:p>
    <w:p>
      <w:pPr>
        <w:spacing w:after="120" w:line="300"/>
      </w:pPr>
      <w:r>
        <w:t xml:space="preserve">事故编号：INC-tenant-20-project-201-0074</w:t>
      </w:r>
    </w:p>
    <w:p>
      <w:pPr>
        <w:spacing w:after="120" w:line="300"/>
      </w:pPr>
      <w:r>
        <w:t xml:space="preserve">任务与执行：taskId=TASK-tenant-20-project-201-0074；executionId=EXEC-tenant-20-project-201-0074；objectId=object-10</w:t>
      </w:r>
    </w:p>
    <w:p>
      <w:pPr>
        <w:spacing w:after="120" w:line="300"/>
      </w:pPr>
      <w:r>
        <w:t xml:space="preserve">追踪与恢复：traceId=trace-tenant-20-project-201-0074；recoveryCaseId=RC-tenant-20-project-201-0074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object-10；持久位点落后于已经成功提交的目标批次，或指向早于当前配置版本的数据位置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traceId=trace-tenant-20-project-201-0074 过滤；API：GET /api/sync/sync-tasks/TASK-tenant-20-project-201-0074/executions/EXEC-tenant-20-project-201-0074/logs；服务日志：docker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traceId=trace-tenant-20-project-201-0074 taskId=TASK-tenant-20-project-201-0074 executionId=EXEC-tenant-20-project-201-0074 objectId=object-10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traceId=trace-tenant-20-project-201-0074、taskId=TASK-tenant-20-project-201-0074 和 executionId=EXEC-tenant-20-project-201-0074。 2. 调用执行日志接口，找到最早出现的 errorCode=CHECKPOINT_STALE，确认不是后续级联报错。 3. 查询 /api/sync/sync-tasks/TASK-tenant-20-project-201-0074/executions/EXEC-tenant-20-project-201-0074/lifecycle-graph，确认失败停在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cfg-v172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INC-tenant-20-project-201-0075 / KAFKA_BACKLOG_HIGH</w:t>
      </w:r>
    </w:p>
    <w:p>
      <w:pPr>
        <w:spacing w:after="120" w:line="300"/>
      </w:pPr>
      <w:r>
        <w:t xml:space="preserve">事故编号：INC-tenant-20-project-201-0075</w:t>
      </w:r>
    </w:p>
    <w:p>
      <w:pPr>
        <w:spacing w:after="120" w:line="300"/>
      </w:pPr>
      <w:r>
        <w:t xml:space="preserve">任务与执行：taskId=TASK-tenant-20-project-201-0075；executionId=EXEC-tenant-20-project-201-0075；objectId=object-11</w:t>
      </w:r>
    </w:p>
    <w:p>
      <w:pPr>
        <w:spacing w:after="120" w:line="300"/>
      </w:pPr>
      <w:r>
        <w:t xml:space="preserve">追踪与恢复：traceId=trace-tenant-20-project-201-0075；recoveryCaseId=RC-tenant-20-project-201-0075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traceId=trace-tenant-20-project-201-0075 过滤；API：GET /api/sync/sync-tasks/TASK-tenant-20-project-201-0075/executions/EXEC-tenant-20-project-201-0075/logs；服务日志：docker compose logs kafka，再按同一 traceId 检索。</w:t>
      </w:r>
    </w:p>
    <w:p>
      <w:pPr>
        <w:pStyle w:val="CodeBlock"/>
      </w:pPr>
      <w:r>
        <w:t xml:space="preserve">关键日志摘录：2026-08-10T11:06:00.000Z level=ERROR service=Kafka traceId=trace-tenant-20-project-201-0075 taskId=TASK-tenant-20-project-201-0075 executionId=EXEC-tenant-20-project-201-0075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traceId=trace-tenant-20-project-201-0075、taskId=TASK-tenant-20-project-201-0075 和 executionId=EXEC-tenant-20-project-201-0075。 2. 调用执行日志接口，找到最早出现的 errorCode=KAFKA_BACKLOG_HIGH，确认不是后续级联报错。 3. 查询 /api/sync/sync-tasks/TASK-tenant-20-project-201-0075/executions/EXEC-tenant-20-project-201-0075/lifecycle-graph，确认失败停在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cfg-v173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INC-tenant-20-project-201-0076 / OUTBOX_DELIVERY_TIMEOUT</w:t>
      </w:r>
    </w:p>
    <w:p>
      <w:pPr>
        <w:spacing w:after="120" w:line="300"/>
      </w:pPr>
      <w:r>
        <w:t xml:space="preserve">事故编号：INC-tenant-20-project-201-0076</w:t>
      </w:r>
    </w:p>
    <w:p>
      <w:pPr>
        <w:spacing w:after="120" w:line="300"/>
      </w:pPr>
      <w:r>
        <w:t xml:space="preserve">任务与执行：taskId=TASK-tenant-20-project-201-0076；executionId=EXEC-tenant-20-project-201-0076；objectId=object-12</w:t>
      </w:r>
    </w:p>
    <w:p>
      <w:pPr>
        <w:spacing w:after="120" w:line="300"/>
      </w:pPr>
      <w:r>
        <w:t xml:space="preserve">追踪与恢复：traceId=trace-tenant-20-project-201-0076；recoveryCaseId=RC-tenant-20-project-201-0076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traceId=trace-tenant-20-project-201-0076 过滤；API：GET /api/sync/sync-tasks/TASK-tenant-20-project-201-0076/executions/EXEC-tenant-20-project-201-0076/logs；服务日志：docker compose logs agent-runtime，再按同一 traceId 检索。</w:t>
      </w:r>
    </w:p>
    <w:p>
      <w:pPr>
        <w:pStyle w:val="CodeBlock"/>
      </w:pPr>
      <w:r>
        <w:t xml:space="preserve">关键日志摘录：2026-08-10T11:15:00.000Z level=ERROR service=agent-runtime traceId=trace-tenant-20-project-201-0076 taskId=TASK-tenant-20-project-201-0076 executionId=EXEC-tenant-20-project-201-0076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traceId=trace-tenant-20-project-201-0076、taskId=TASK-tenant-20-project-201-0076 和 executionId=EXEC-tenant-20-project-201-0076。 2. 调用执行日志接口，找到最早出现的 errorCode=OUTBOX_DELIVERY_TIMEOUT，确认不是后续级联报错。 3. 查询 /api/sync/sync-tasks/TASK-tenant-20-project-201-0076/executions/EXEC-tenant-20-project-201-0076/lifecycle-graph，确认失败停在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cfg-v174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INC-tenant-20-project-201-0077 / CONNECTOR_VERSION_INCOMPATIBLE</w:t>
      </w:r>
    </w:p>
    <w:p>
      <w:pPr>
        <w:spacing w:after="120" w:line="300"/>
      </w:pPr>
      <w:r>
        <w:t xml:space="preserve">事故编号：INC-tenant-20-project-201-0077</w:t>
      </w:r>
    </w:p>
    <w:p>
      <w:pPr>
        <w:spacing w:after="120" w:line="300"/>
      </w:pPr>
      <w:r>
        <w:t xml:space="preserve">任务与执行：taskId=TASK-tenant-20-project-201-0077；executionId=EXEC-tenant-20-project-201-0077；objectId=object-13</w:t>
      </w:r>
    </w:p>
    <w:p>
      <w:pPr>
        <w:spacing w:after="120" w:line="300"/>
      </w:pPr>
      <w:r>
        <w:t xml:space="preserve">追踪与恢复：traceId=trace-tenant-20-project-201-0077；recoveryCaseId=RC-tenant-20-project-201-0077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object-13；任务配置使用了当前连接器版本不支持的模式或参数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traceId=trace-tenant-20-project-201-0077 过滤；API：GET /api/sync/sync-tasks/TASK-tenant-20-project-201-0077/executions/EXEC-tenant-20-project-201-0077/logs；服务日志：docker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关键日志摘录：2026-08-10T11:24:00.000Z level=ERROR service=datasource-management traceId=trace-tenant-20-project-201-0077 taskId=TASK-tenant-20-project-201-0077 executionId=EXEC-tenant-20-project-201-0077 objectId=object-13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traceId=trace-tenant-20-project-201-0077、taskId=TASK-tenant-20-project-201-0077 和 executionId=EXEC-tenant-20-project-201-0077。 2. 调用执行日志接口，找到最早出现的 errorCode=CONNECTOR_VERSION_INCOMPATIBLE，确认不是后续级联报错。 3. 查询 /api/sync/sync-tasks/TASK-tenant-20-project-201-0077/executions/EXEC-tenant-20-project-201-0077/lifecycle-graph，确认失败停在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cfg-v175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INC-tenant-20-project-201-0078 / TARGET_CAPACITY_EXCEEDED</w:t>
      </w:r>
    </w:p>
    <w:p>
      <w:pPr>
        <w:spacing w:after="120" w:line="300"/>
      </w:pPr>
      <w:r>
        <w:t xml:space="preserve">事故编号：INC-tenant-20-project-201-0078</w:t>
      </w:r>
    </w:p>
    <w:p>
      <w:pPr>
        <w:spacing w:after="120" w:line="300"/>
      </w:pPr>
      <w:r>
        <w:t xml:space="preserve">任务与执行：taskId=TASK-tenant-20-project-201-0078；executionId=EXEC-tenant-20-project-201-0078；objectId=object-14</w:t>
      </w:r>
    </w:p>
    <w:p>
      <w:pPr>
        <w:spacing w:after="120" w:line="300"/>
      </w:pPr>
      <w:r>
        <w:t xml:space="preserve">追踪与恢复：traceId=trace-tenant-20-project-201-0078；recoveryCaseId=RC-tenant-20-project-201-0078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object-14；目标连接数、磁盘、I/O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traceId=trace-tenant-20-project-201-0078 过滤；API：GET /api/sync/sync-tasks/TASK-tenant-20-project-201-0078/executions/EXEC-tenant-20-project-201-0078/logs；服务日志：docker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traceId=trace-tenant-20-project-201-0078 taskId=TASK-tenant-20-project-201-0078 executionId=EXEC-tenant-20-project-201-0078 objectId=object-14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traceId=trace-tenant-20-project-201-0078、taskId=TASK-tenant-20-project-201-0078 和 executionId=EXEC-tenant-20-project-201-0078。 2. 调用执行日志接口，找到最早出现的 errorCode=TARGET_CAPACITY_EXCEEDED，确认不是后续级联报错。 3. 查询 /api/sync/sync-tasks/TASK-tenant-20-project-201-0078/executions/EXEC-tenant-20-project-201-0078/lifecycle-graph，确认失败停在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cfg-v176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INC-tenant-20-project-201-0079 / DIRTY_RECORD_THRESHOLD_EXCEEDED</w:t>
      </w:r>
    </w:p>
    <w:p>
      <w:pPr>
        <w:spacing w:after="120" w:line="300"/>
      </w:pPr>
      <w:r>
        <w:t xml:space="preserve">事故编号：INC-tenant-20-project-201-0079</w:t>
      </w:r>
    </w:p>
    <w:p>
      <w:pPr>
        <w:spacing w:after="120" w:line="300"/>
      </w:pPr>
      <w:r>
        <w:t xml:space="preserve">任务与执行：taskId=TASK-tenant-20-project-201-0079；executionId=EXEC-tenant-20-project-201-0079；objectId=object-15</w:t>
      </w:r>
    </w:p>
    <w:p>
      <w:pPr>
        <w:spacing w:after="120" w:line="300"/>
      </w:pPr>
      <w:r>
        <w:t xml:space="preserve">追踪与恢复：traceId=trace-tenant-20-project-201-0079；recoveryCaseId=RC-tenant-20-project-201-0079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object-15；失败或不合规记录比例超过任务配置的停止阈值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traceId=trace-tenant-20-project-201-0079 过滤；API：GET /api/sync/sync-tasks/TASK-tenant-20-project-201-0079/executions/EXEC-tenant-20-project-201-0079/logs；服务日志：docker compose logs data-sync，再按同一 traceId 检索。</w:t>
      </w:r>
    </w:p>
    <w:p>
      <w:pPr>
        <w:pStyle w:val="CodeBlock"/>
      </w:pPr>
      <w:r>
        <w:t xml:space="preserve">关键日志摘录：2026-08-10T11:42:00.000Z level=ERROR service=data-sync traceId=trace-tenant-20-project-201-0079 taskId=TASK-tenant-20-project-201-0079 executionId=EXEC-tenant-20-project-201-0079 objectId=object-15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traceId=trace-tenant-20-project-201-0079、taskId=TASK-tenant-20-project-201-0079 和 executionId=EXEC-tenant-20-project-201-0079。 2. 调用执行日志接口，找到最早出现的 errorCode=DIRTY_RECORD_THRESHOLD_EXCEEDED，确认不是后续级联报错。 3. 查询 /api/sync/sync-tasks/TASK-tenant-20-project-201-0079/executions/EXEC-tenant-20-project-201-0079/lifecycle-graph，确认失败停在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cfg-v177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证据来源：synthetic://datasmart-govern/incidents/tenant-20-project-201/INC-tenant-20-project-201-0079；confidence=0.98；sourceStatus=COMPLETE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INC-tenant-20-project-201-0080 / DDL_REQUIRED</w:t>
      </w:r>
    </w:p>
    <w:p>
      <w:pPr>
        <w:spacing w:after="120" w:line="300"/>
      </w:pPr>
      <w:r>
        <w:t xml:space="preserve">事故编号：INC-tenant-20-project-201-0080</w:t>
      </w:r>
    </w:p>
    <w:p>
      <w:pPr>
        <w:spacing w:after="120" w:line="300"/>
      </w:pPr>
      <w:r>
        <w:t xml:space="preserve">任务与执行：taskId=TASK-tenant-20-project-201-0080；executionId=EXEC-tenant-20-project-201-0080；objectId=object-16</w:t>
      </w:r>
    </w:p>
    <w:p>
      <w:pPr>
        <w:spacing w:after="120" w:line="300"/>
      </w:pPr>
      <w:r>
        <w:t xml:space="preserve">追踪与恢复：traceId=trace-tenant-20-project-201-0080；recoveryCaseId=RC-tenant-20-project-201-0080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object-16；安全修复需要新增/改名字段、扩大长度、修改精度、默认值、非空或外键约束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traceId=trace-tenant-20-project-201-0080 过滤；API：GET /api/sync/sync-tasks/TASK-tenant-20-project-201-0080/executions/EXEC-tenant-20-project-201-0080/logs；服务日志：docker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traceId=trace-tenant-20-project-201-0080 taskId=TASK-tenant-20-project-201-0080 executionId=EXEC-tenant-20-project-201-0080 objectId=object-16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traceId=trace-tenant-20-project-201-0080、taskId=TASK-tenant-20-project-201-0080 和 executionId=EXEC-tenant-20-project-201-0080。 2. 调用执行日志接口，找到最早出现的 errorCode=DDL_REQUIRED，确认不是后续级联报错。 3. 查询 /api/sync/sync-tasks/TASK-tenant-20-project-201-0080/executions/EXEC-tenant-20-project-201-0080/lifecycle-graph，确认失败停在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cfg-v178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2.81 81. INC-tenant-20-project-201-0081 / CONNECTION_TIMEOUT</w:t>
      </w:r>
    </w:p>
    <w:p>
      <w:pPr>
        <w:spacing w:after="120" w:line="300"/>
      </w:pPr>
      <w:r>
        <w:t xml:space="preserve">事故编号：INC-tenant-20-project-201-0081</w:t>
      </w:r>
    </w:p>
    <w:p>
      <w:pPr>
        <w:spacing w:after="120" w:line="300"/>
      </w:pPr>
      <w:r>
        <w:t xml:space="preserve">任务与执行：taskId=TASK-tenant-20-project-201-0081；executionId=EXEC-tenant-20-project-201-0081；objectId=object-17</w:t>
      </w:r>
    </w:p>
    <w:p>
      <w:pPr>
        <w:spacing w:after="120" w:line="300"/>
      </w:pPr>
      <w:r>
        <w:t xml:space="preserve">追踪与恢复：traceId=trace-tenant-20-project-201-0081；recoveryCaseId=RC-tenant-20-project-201-0081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object-17；用户在新建任务向导中选定源数据源并点击下一步，或已发布任务开始读取第一个对象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traceId=trace-tenant-20-project-201-0081 过滤；API：GET /api/sync/sync-tasks/TASK-tenant-20-project-201-0081/executions/EXEC-tenant-20-project-201-0081/logs；服务日志：docker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关键日志摘录：2026-08-10T12:00:00.000Z level=ERROR service=datasource-management traceId=trace-tenant-20-project-201-0081 taskId=TASK-tenant-20-project-201-0081 executionId=EXEC-tenant-20-project-201-0081 objectId=object-17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traceId=trace-tenant-20-project-201-0081、taskId=TASK-tenant-20-project-201-0081 和 executionId=EXEC-tenant-20-project-201-0081。 2. 调用执行日志接口，找到最早出现的 errorCode=CONNECTION_TIMEOUT，确认不是后续级联报错。 3. 查询 /api/sync/sync-tasks/TASK-tenant-20-project-201-0081/executions/EXEC-tenant-20-project-201-0081/lifecycle-graph，确认失败停在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cfg-v179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INC-tenant-20-project-201-0082 / AUTHENTICATION_FAILED</w:t>
      </w:r>
    </w:p>
    <w:p>
      <w:pPr>
        <w:spacing w:after="120" w:line="300"/>
      </w:pPr>
      <w:r>
        <w:t xml:space="preserve">事故编号：INC-tenant-20-project-201-0082</w:t>
      </w:r>
    </w:p>
    <w:p>
      <w:pPr>
        <w:spacing w:after="120" w:line="300"/>
      </w:pPr>
      <w:r>
        <w:t xml:space="preserve">任务与执行：taskId=TASK-tenant-20-project-201-0082；executionId=EXEC-tenant-20-project-201-0082；objectId=object-18</w:t>
      </w:r>
    </w:p>
    <w:p>
      <w:pPr>
        <w:spacing w:after="120" w:line="300"/>
      </w:pPr>
      <w:r>
        <w:t xml:space="preserve">追踪与恢复：traceId=trace-tenant-20-project-201-0082；recoveryCaseId=RC-tenant-20-project-201-0082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object-18；用户选择了已登记的数据源并执行连接测试，或任务读取时引用了已经轮换的凭据版本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traceId=trace-tenant-20-project-201-0082 过滤；API：GET /api/sync/sync-tasks/TASK-tenant-20-project-201-0082/executions/EXEC-tenant-20-project-201-0082/logs；服务日志：docker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关键日志摘录：2026-08-10T12:09:00.000Z level=ERROR service=datasource-management traceId=trace-tenant-20-project-201-0082 taskId=TASK-tenant-20-project-201-0082 executionId=EXEC-tenant-20-project-201-0082 objectId=object-18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traceId=trace-tenant-20-project-201-0082、taskId=TASK-tenant-20-project-201-0082 和 executionId=EXEC-tenant-20-project-201-0082。 2. 调用执行日志接口，找到最早出现的 errorCode=AUTHENTICATION_FAILED，确认不是后续级联报错。 3. 查询 /api/sync/sync-tasks/TASK-tenant-20-project-201-0082/executions/EXEC-tenant-20-project-201-0082/lifecycle-graph，确认失败停在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cfg-v180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2.83 83. INC-tenant-20-project-201-0083 / PERMISSION_DENIED</w:t>
      </w:r>
    </w:p>
    <w:p>
      <w:pPr>
        <w:spacing w:after="120" w:line="300"/>
      </w:pPr>
      <w:r>
        <w:t xml:space="preserve">事故编号：INC-tenant-20-project-201-0083</w:t>
      </w:r>
    </w:p>
    <w:p>
      <w:pPr>
        <w:spacing w:after="120" w:line="300"/>
      </w:pPr>
      <w:r>
        <w:t xml:space="preserve">任务与执行：taskId=TASK-tenant-20-project-201-0083；executionId=EXEC-tenant-20-project-201-0083；objectId=object-19</w:t>
      </w:r>
    </w:p>
    <w:p>
      <w:pPr>
        <w:spacing w:after="120" w:line="300"/>
      </w:pPr>
      <w:r>
        <w:t xml:space="preserve">追踪与恢复：traceId=trace-tenant-20-project-201-0083；recoveryCaseId=RC-tenant-20-project-201-0083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object-19；用户对任务或数据源执行当前角色没有获授权的操作，或审批已过期、范围不覆盖目标项目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traceId=trace-tenant-20-project-201-0083 过滤；API：GET /api/sync/sync-tasks/TASK-tenant-20-project-201-0083/executions/EXEC-tenant-20-project-201-0083/logs；服务日志：docker compose logs permission-admin，再按同一 traceId 检索。</w:t>
      </w:r>
    </w:p>
    <w:p>
      <w:pPr>
        <w:pStyle w:val="CodeBlock"/>
      </w:pPr>
      <w:r>
        <w:t xml:space="preserve">关键日志摘录：2026-08-10T12:18:00.000Z level=ERROR service=permission-admin traceId=trace-tenant-20-project-201-0083 taskId=TASK-tenant-20-project-201-0083 executionId=EXEC-tenant-20-project-201-0083 objectId=object-19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traceId=trace-tenant-20-project-201-0083、taskId=TASK-tenant-20-project-201-0083 和 executionId=EXEC-tenant-20-project-201-0083。 2. 调用执行日志接口，找到最早出现的 errorCode=PERMISSION_DENIED，确认不是后续级联报错。 3. 查询 /api/sync/sync-tasks/TASK-tenant-20-project-201-0083/executions/EXEC-tenant-20-project-201-0083/lifecycle-graph，确认失败停在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cfg-v181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2.84 84. INC-tenant-20-project-201-0084 / RATE_LIMIT_EXCEEDED</w:t>
      </w:r>
    </w:p>
    <w:p>
      <w:pPr>
        <w:spacing w:after="120" w:line="300"/>
      </w:pPr>
      <w:r>
        <w:t xml:space="preserve">事故编号：INC-tenant-20-project-201-0084</w:t>
      </w:r>
    </w:p>
    <w:p>
      <w:pPr>
        <w:spacing w:after="120" w:line="300"/>
      </w:pPr>
      <w:r>
        <w:t xml:space="preserve">任务与执行：taskId=TASK-tenant-20-project-201-0084；executionId=EXEC-tenant-20-project-201-0084；objectId=object-20</w:t>
      </w:r>
    </w:p>
    <w:p>
      <w:pPr>
        <w:spacing w:after="120" w:line="300"/>
      </w:pPr>
      <w:r>
        <w:t xml:space="preserve">追踪与恢复：traceId=trace-tenant-20-project-201-0084；recoveryCaseId=RC-tenant-20-project-201-0084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object-20；任务并发或批量超过来源/目标允许速率，外部接口返回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traceId=trace-tenant-20-project-201-0084 过滤；API：GET /api/sync/sync-tasks/TASK-tenant-20-project-201-0084/executions/EXEC-tenant-20-project-201-0084/logs；服务日志：docker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traceId=trace-tenant-20-project-201-0084 taskId=TASK-tenant-20-project-201-0084 executionId=EXEC-tenant-20-project-201-0084 objectId=object-20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traceId=trace-tenant-20-project-201-0084、taskId=TASK-tenant-20-project-201-0084 和 executionId=EXEC-tenant-20-project-201-0084。 2. 调用执行日志接口，找到最早出现的 errorCode=RATE_LIMIT_EXCEEDED，确认不是后续级联报错。 3. 查询 /api/sync/sync-tasks/TASK-tenant-20-project-201-0084/executions/EXEC-tenant-20-project-201-0084/lifecycle-graph，确认失败停在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cfg-v182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INC-tenant-20-project-201-0085 / SCHEMA_DRIFT_DETECTED</w:t>
      </w:r>
    </w:p>
    <w:p>
      <w:pPr>
        <w:spacing w:after="120" w:line="300"/>
      </w:pPr>
      <w:r>
        <w:t xml:space="preserve">事故编号：INC-tenant-20-project-201-0085</w:t>
      </w:r>
    </w:p>
    <w:p>
      <w:pPr>
        <w:spacing w:after="120" w:line="300"/>
      </w:pPr>
      <w:r>
        <w:t xml:space="preserve">任务与执行：taskId=TASK-tenant-20-project-201-0085；executionId=EXEC-tenant-20-project-201-0085；objectId=object-21</w:t>
      </w:r>
    </w:p>
    <w:p>
      <w:pPr>
        <w:spacing w:after="120" w:line="300"/>
      </w:pPr>
      <w:r>
        <w:t xml:space="preserve">追踪与恢复：traceId=trace-tenant-20-project-201-0085；recoveryCaseId=RC-tenant-20-project-201-0085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traceId=trace-tenant-20-project-201-0085 过滤；API：GET /api/sync/sync-tasks/TASK-tenant-20-project-201-0085/executions/EXEC-tenant-20-project-201-0085/logs；服务日志：docker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关键日志摘录：2026-08-10T12:36:00.000Z level=ERROR service=datasource-management traceId=trace-tenant-20-project-201-0085 taskId=TASK-tenant-20-project-201-0085 executionId=EXEC-tenant-20-project-201-0085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traceId=trace-tenant-20-project-201-0085、taskId=TASK-tenant-20-project-201-0085 和 executionId=EXEC-tenant-20-project-201-0085。 2. 调用执行日志接口，找到最早出现的 errorCode=SCHEMA_DRIFT_DETECTED，确认不是后续级联报错。 3. 查询 /api/sync/sync-tasks/TASK-tenant-20-project-201-0085/executions/EXEC-tenant-20-project-201-0085/lifecycle-graph，确认失败停在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INC-tenant-20-project-201-0086 / FIELD_MAPPING_MISSING</w:t>
      </w:r>
    </w:p>
    <w:p>
      <w:pPr>
        <w:spacing w:after="120" w:line="300"/>
      </w:pPr>
      <w:r>
        <w:t xml:space="preserve">事故编号：INC-tenant-20-project-201-0086</w:t>
      </w:r>
    </w:p>
    <w:p>
      <w:pPr>
        <w:spacing w:after="120" w:line="300"/>
      </w:pPr>
      <w:r>
        <w:t xml:space="preserve">任务与执行：taskId=TASK-tenant-20-project-201-0086；executionId=EXEC-tenant-20-project-201-0086；objectId=object-22</w:t>
      </w:r>
    </w:p>
    <w:p>
      <w:pPr>
        <w:spacing w:after="120" w:line="300"/>
      </w:pPr>
      <w:r>
        <w:t xml:space="preserve">追踪与恢复：traceId=trace-tenant-20-project-201-0086；recoveryCaseId=RC-tenant-20-project-201-0086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traceId=trace-tenant-20-project-201-0086 过滤；API：GET /api/sync/sync-tasks/TASK-tenant-20-project-201-0086/executions/EXEC-tenant-20-project-201-0086/logs；服务日志：docker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traceId=trace-tenant-20-project-201-0086 taskId=TASK-tenant-20-project-201-0086 executionId=EXEC-tenant-20-project-201-0086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traceId=trace-tenant-20-project-201-0086、taskId=TASK-tenant-20-project-201-0086 和 executionId=EXEC-tenant-20-project-201-0086。 2. 调用执行日志接口，找到最早出现的 errorCode=FIELD_MAPPING_MISSING，确认不是后续级联报错。 3. 查询 /api/sync/sync-tasks/TASK-tenant-20-project-201-0086/executions/EXEC-tenant-20-project-201-0086/lifecycle-graph，确认失败停在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cfg-v184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INC-tenant-20-project-201-0087 / NOT_NULL_VIOLATION</w:t>
      </w:r>
    </w:p>
    <w:p>
      <w:pPr>
        <w:spacing w:after="120" w:line="300"/>
      </w:pPr>
      <w:r>
        <w:t xml:space="preserve">事故编号：INC-tenant-20-project-201-0087</w:t>
      </w:r>
    </w:p>
    <w:p>
      <w:pPr>
        <w:spacing w:after="120" w:line="300"/>
      </w:pPr>
      <w:r>
        <w:t xml:space="preserve">任务与执行：taskId=TASK-tenant-20-project-201-0087；executionId=EXEC-tenant-20-project-201-0087；objectId=object-23</w:t>
      </w:r>
    </w:p>
    <w:p>
      <w:pPr>
        <w:spacing w:after="120" w:line="300"/>
      </w:pPr>
      <w:r>
        <w:t xml:space="preserve">追踪与恢复：traceId=trace-tenant-20-project-201-0087；recoveryCaseId=RC-tenant-20-project-201-0087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traceId=trace-tenant-20-project-201-0087 过滤；API：GET /api/sync/sync-tasks/TASK-tenant-20-project-201-0087/executions/EXEC-tenant-20-project-201-0087/logs；服务日志：docker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traceId=trace-tenant-20-project-201-0087 taskId=TASK-tenant-20-project-201-0087 executionId=EXEC-tenant-20-project-201-0087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traceId=trace-tenant-20-project-201-0087、taskId=TASK-tenant-20-project-201-0087 和 executionId=EXEC-tenant-20-project-201-0087。 2. 调用执行日志接口，找到最早出现的 errorCode=NOT_NULL_VIOLATION，确认不是后续级联报错。 3. 查询 /api/sync/sync-tasks/TASK-tenant-20-project-201-0087/executions/EXEC-tenant-20-project-201-0087/lifecycle-graph，确认失败停在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cfg-v185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INC-tenant-20-project-201-0088 / DATA_TYPE_MISMATCH</w:t>
      </w:r>
    </w:p>
    <w:p>
      <w:pPr>
        <w:spacing w:after="120" w:line="300"/>
      </w:pPr>
      <w:r>
        <w:t xml:space="preserve">事故编号：INC-tenant-20-project-201-0088</w:t>
      </w:r>
    </w:p>
    <w:p>
      <w:pPr>
        <w:spacing w:after="120" w:line="300"/>
      </w:pPr>
      <w:r>
        <w:t xml:space="preserve">任务与执行：taskId=TASK-tenant-20-project-201-0088；executionId=EXEC-tenant-20-project-201-0088；objectId=object-24</w:t>
      </w:r>
    </w:p>
    <w:p>
      <w:pPr>
        <w:spacing w:after="120" w:line="300"/>
      </w:pPr>
      <w:r>
        <w:t xml:space="preserve">追踪与恢复：traceId=trace-tenant-20-project-201-0088；recoveryCaseId=RC-tenant-20-project-201-0088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traceId=trace-tenant-20-project-201-0088 过滤；API：GET /api/sync/sync-tasks/TASK-tenant-20-project-201-0088/executions/EXEC-tenant-20-project-201-0088/logs；服务日志：docker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traceId=trace-tenant-20-project-201-0088 taskId=TASK-tenant-20-project-201-0088 executionId=EXEC-tenant-20-project-201-0088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traceId=trace-tenant-20-project-201-0088、taskId=TASK-tenant-20-project-201-0088 和 executionId=EXEC-tenant-20-project-201-0088。 2. 调用执行日志接口，找到最早出现的 errorCode=DATA_TYPE_MISMATCH，确认不是后续级联报错。 3. 查询 /api/sync/sync-tasks/TASK-tenant-20-project-201-0088/executions/EXEC-tenant-20-project-201-0088/lifecycle-graph，确认失败停在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INC-tenant-20-project-201-0089 / NUMERIC_OVERFLOW</w:t>
      </w:r>
    </w:p>
    <w:p>
      <w:pPr>
        <w:spacing w:after="120" w:line="300"/>
      </w:pPr>
      <w:r>
        <w:t xml:space="preserve">事故编号：INC-tenant-20-project-201-0089</w:t>
      </w:r>
    </w:p>
    <w:p>
      <w:pPr>
        <w:spacing w:after="120" w:line="300"/>
      </w:pPr>
      <w:r>
        <w:t xml:space="preserve">任务与执行：taskId=TASK-tenant-20-project-201-0089；executionId=EXEC-tenant-20-project-201-0089；objectId=object-25</w:t>
      </w:r>
    </w:p>
    <w:p>
      <w:pPr>
        <w:spacing w:after="120" w:line="300"/>
      </w:pPr>
      <w:r>
        <w:t xml:space="preserve">追踪与恢复：traceId=trace-tenant-20-project-201-0089；recoveryCaseId=RC-tenant-20-project-201-0089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traceId=trace-tenant-20-project-201-0089 过滤；API：GET /api/sync/sync-tasks/TASK-tenant-20-project-201-0089/executions/EXEC-tenant-20-project-201-0089/logs；服务日志：docker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traceId=trace-tenant-20-project-201-0089 taskId=TASK-tenant-20-project-201-0089 executionId=EXEC-tenant-20-project-201-0089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traceId=trace-tenant-20-project-201-0089、taskId=TASK-tenant-20-project-201-0089 和 executionId=EXEC-tenant-20-project-201-0089。 2. 调用执行日志接口，找到最早出现的 errorCode=NUMERIC_OVERFLOW，确认不是后续级联报错。 3. 查询 /api/sync/sync-tasks/TASK-tenant-20-project-201-0089/executions/EXEC-tenant-20-project-201-0089/lifecycle-graph，确认失败停在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证据来源：synthetic://datasmart-govern/incidents/tenant-20-project-201/INC-tenant-20-project-201-0089；confidence=0.98；sourceStatus=COMPLETE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INC-tenant-20-project-201-0090 / STRING_TRUNCATION_RISK</w:t>
      </w:r>
    </w:p>
    <w:p>
      <w:pPr>
        <w:spacing w:after="120" w:line="300"/>
      </w:pPr>
      <w:r>
        <w:t xml:space="preserve">事故编号：INC-tenant-20-project-201-0090</w:t>
      </w:r>
    </w:p>
    <w:p>
      <w:pPr>
        <w:spacing w:after="120" w:line="300"/>
      </w:pPr>
      <w:r>
        <w:t xml:space="preserve">任务与执行：taskId=TASK-tenant-20-project-201-0090；executionId=EXEC-tenant-20-project-201-0090；objectId=object-26</w:t>
      </w:r>
    </w:p>
    <w:p>
      <w:pPr>
        <w:spacing w:after="120" w:line="300"/>
      </w:pPr>
      <w:r>
        <w:t xml:space="preserve">追踪与恢复：traceId=trace-tenant-20-project-201-0090；recoveryCaseId=RC-tenant-20-project-201-0090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traceId=trace-tenant-20-project-201-0090 过滤；API：GET /api/sync/sync-tasks/TASK-tenant-20-project-201-0090/executions/EXEC-tenant-20-project-201-0090/logs；服务日志：docker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traceId=trace-tenant-20-project-201-0090 taskId=TASK-tenant-20-project-201-0090 executionId=EXEC-tenant-20-project-201-0090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traceId=trace-tenant-20-project-201-0090、taskId=TASK-tenant-20-project-201-0090 和 executionId=EXEC-tenant-20-project-201-0090。 2. 调用执行日志接口，找到最早出现的 errorCode=STRING_TRUNCATION_RISK，确认不是后续级联报错。 3. 查询 /api/sync/sync-tasks/TASK-tenant-20-project-201-0090/executions/EXEC-tenant-20-project-201-0090/lifecycle-graph，确认失败停在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INC-tenant-20-project-201-0091 / FOREIGN_KEY_MISSING</w:t>
      </w:r>
    </w:p>
    <w:p>
      <w:pPr>
        <w:spacing w:after="120" w:line="300"/>
      </w:pPr>
      <w:r>
        <w:t xml:space="preserve">事故编号：INC-tenant-20-project-201-0091</w:t>
      </w:r>
    </w:p>
    <w:p>
      <w:pPr>
        <w:spacing w:after="120" w:line="300"/>
      </w:pPr>
      <w:r>
        <w:t xml:space="preserve">任务与执行：taskId=TASK-tenant-20-project-201-0091；executionId=EXEC-tenant-20-project-201-0091；objectId=object-27</w:t>
      </w:r>
    </w:p>
    <w:p>
      <w:pPr>
        <w:spacing w:after="120" w:line="300"/>
      </w:pPr>
      <w:r>
        <w:t xml:space="preserve">追踪与恢复：traceId=trace-tenant-20-project-201-0091；recoveryCaseId=RC-tenant-20-project-201-0091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traceId=trace-tenant-20-project-201-0091 过滤；API：GET /api/sync/sync-tasks/TASK-tenant-20-project-201-0091/executions/EXEC-tenant-20-project-201-0091/logs；服务日志：docker compose logs data-sync，再按同一 traceId 检索。</w:t>
      </w:r>
    </w:p>
    <w:p>
      <w:pPr>
        <w:pStyle w:val="CodeBlock"/>
      </w:pPr>
      <w:r>
        <w:t xml:space="preserve">关键日志摘录：2026-08-10T13:30:00.000Z level=ERROR service=data-sync traceId=trace-tenant-20-project-201-0091 taskId=TASK-tenant-20-project-201-0091 executionId=EXEC-tenant-20-project-201-0091 objectId=object-27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traceId=trace-tenant-20-project-201-0091、taskId=TASK-tenant-20-project-201-0091 和 executionId=EXEC-tenant-20-project-201-0091。 2. 调用执行日志接口，找到最早出现的 errorCode=FOREIGN_KEY_MISSING，确认不是后续级联报错。 3. 查询 /api/sync/sync-tasks/TASK-tenant-20-project-201-0091/executions/EXEC-tenant-20-project-201-0091/lifecycle-graph，确认失败停在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cfg-v189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INC-tenant-20-project-201-0092 / UNIQUE_CONSTRAINT_VIOLATION</w:t>
      </w:r>
    </w:p>
    <w:p>
      <w:pPr>
        <w:spacing w:after="120" w:line="300"/>
      </w:pPr>
      <w:r>
        <w:t xml:space="preserve">事故编号：INC-tenant-20-project-201-0092</w:t>
      </w:r>
    </w:p>
    <w:p>
      <w:pPr>
        <w:spacing w:after="120" w:line="300"/>
      </w:pPr>
      <w:r>
        <w:t xml:space="preserve">任务与执行：taskId=TASK-tenant-20-project-201-0092；executionId=EXEC-tenant-20-project-201-0092；objectId=object-28</w:t>
      </w:r>
    </w:p>
    <w:p>
      <w:pPr>
        <w:spacing w:after="120" w:line="300"/>
      </w:pPr>
      <w:r>
        <w:t xml:space="preserve">追踪与恢复：traceId=trace-tenant-20-project-201-0092；recoveryCaseId=RC-tenant-20-project-201-0092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traceId=trace-tenant-20-project-201-0092 过滤；API：GET /api/sync/sync-tasks/TASK-tenant-20-project-201-0092/executions/EXEC-tenant-20-project-201-0092/logs；服务日志：docker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traceId=trace-tenant-20-project-201-0092 taskId=TASK-tenant-20-project-201-0092 executionId=EXEC-tenant-20-project-201-0092 objectId=object-28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traceId=trace-tenant-20-project-201-0092、taskId=TASK-tenant-20-project-201-0092 和 executionId=EXEC-tenant-20-project-201-0092。 2. 调用执行日志接口，找到最早出现的 errorCode=UNIQUE_CONSTRAINT_VIOLATION，确认不是后续级联报错。 3. 查询 /api/sync/sync-tasks/TASK-tenant-20-project-201-0092/executions/EXEC-tenant-20-project-201-0092/lifecycle-graph，确认失败停在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cfg-v190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INC-tenant-20-project-201-0093 / CHECKPOINT_NOT_FOUND</w:t>
      </w:r>
    </w:p>
    <w:p>
      <w:pPr>
        <w:spacing w:after="120" w:line="300"/>
      </w:pPr>
      <w:r>
        <w:t xml:space="preserve">事故编号：INC-tenant-20-project-201-0093</w:t>
      </w:r>
    </w:p>
    <w:p>
      <w:pPr>
        <w:spacing w:after="120" w:line="300"/>
      </w:pPr>
      <w:r>
        <w:t xml:space="preserve">任务与执行：taskId=TASK-tenant-20-project-201-0093；executionId=EXEC-tenant-20-project-201-0093；objectId=object-29</w:t>
      </w:r>
    </w:p>
    <w:p>
      <w:pPr>
        <w:spacing w:after="120" w:line="300"/>
      </w:pPr>
      <w:r>
        <w:t xml:space="preserve">追踪与恢复：traceId=trace-tenant-20-project-201-0093；recoveryCaseId=RC-tenant-20-project-201-0093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object-29；用户点击恢复或系统进入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traceId=trace-tenant-20-project-201-0093 过滤；API：GET /api/sync/sync-tasks/TASK-tenant-20-project-201-0093/executions/EXEC-tenant-20-project-201-0093/logs；服务日志：docker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traceId=trace-tenant-20-project-201-0093 taskId=TASK-tenant-20-project-201-0093 executionId=EXEC-tenant-20-project-201-0093 objectId=object-29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traceId=trace-tenant-20-project-201-0093、taskId=TASK-tenant-20-project-201-0093 和 executionId=EXEC-tenant-20-project-201-0093。 2. 调用执行日志接口，找到最早出现的 errorCode=CHECKPOINT_NOT_FOUND，确认不是后续级联报错。 3. 查询 /api/sync/sync-tasks/TASK-tenant-20-project-201-0093/executions/EXEC-tenant-20-project-201-0093/lifecycle-graph，确认失败停在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cfg-v191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INC-tenant-20-project-201-0094 / CHECKPOINT_STALE</w:t>
      </w:r>
    </w:p>
    <w:p>
      <w:pPr>
        <w:spacing w:after="120" w:line="300"/>
      </w:pPr>
      <w:r>
        <w:t xml:space="preserve">事故编号：INC-tenant-20-project-201-0094</w:t>
      </w:r>
    </w:p>
    <w:p>
      <w:pPr>
        <w:spacing w:after="120" w:line="300"/>
      </w:pPr>
      <w:r>
        <w:t xml:space="preserve">任务与执行：taskId=TASK-tenant-20-project-201-0094；executionId=EXEC-tenant-20-project-201-0094；objectId=object-30</w:t>
      </w:r>
    </w:p>
    <w:p>
      <w:pPr>
        <w:spacing w:after="120" w:line="300"/>
      </w:pPr>
      <w:r>
        <w:t xml:space="preserve">追踪与恢复：traceId=trace-tenant-20-project-201-0094；recoveryCaseId=RC-tenant-20-project-201-0094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object-30；持久位点落后于已经成功提交的目标批次，或指向早于当前配置版本的数据位置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traceId=trace-tenant-20-project-201-0094 过滤；API：GET /api/sync/sync-tasks/TASK-tenant-20-project-201-0094/executions/EXEC-tenant-20-project-201-0094/logs；服务日志：docker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traceId=trace-tenant-20-project-201-0094 taskId=TASK-tenant-20-project-201-0094 executionId=EXEC-tenant-20-project-201-0094 objectId=object-30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traceId=trace-tenant-20-project-201-0094、taskId=TASK-tenant-20-project-201-0094 和 executionId=EXEC-tenant-20-project-201-0094。 2. 调用执行日志接口，找到最早出现的 errorCode=CHECKPOINT_STALE，确认不是后续级联报错。 3. 查询 /api/sync/sync-tasks/TASK-tenant-20-project-201-0094/executions/EXEC-tenant-20-project-201-0094/lifecycle-graph，确认失败停在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cfg-v192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INC-tenant-20-project-201-0095 / KAFKA_BACKLOG_HIGH</w:t>
      </w:r>
    </w:p>
    <w:p>
      <w:pPr>
        <w:spacing w:after="120" w:line="300"/>
      </w:pPr>
      <w:r>
        <w:t xml:space="preserve">事故编号：INC-tenant-20-project-201-0095</w:t>
      </w:r>
    </w:p>
    <w:p>
      <w:pPr>
        <w:spacing w:after="120" w:line="300"/>
      </w:pPr>
      <w:r>
        <w:t xml:space="preserve">任务与执行：taskId=TASK-tenant-20-project-201-0095；executionId=EXEC-tenant-20-project-201-0095；objectId=object-31</w:t>
      </w:r>
    </w:p>
    <w:p>
      <w:pPr>
        <w:spacing w:after="120" w:line="300"/>
      </w:pPr>
      <w:r>
        <w:t xml:space="preserve">追踪与恢复：traceId=trace-tenant-20-project-201-0095；recoveryCaseId=RC-tenant-20-project-201-0095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object-31；生产消息速度持续高于消费者处理速度，或坏消息反复进入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traceId=trace-tenant-20-project-201-0095 过滤；API：GET /api/sync/sync-tasks/TASK-tenant-20-project-201-0095/executions/EXEC-tenant-20-project-201-0095/logs；服务日志：docker compose logs kafka，再按同一 traceId 检索。</w:t>
      </w:r>
    </w:p>
    <w:p>
      <w:pPr>
        <w:pStyle w:val="CodeBlock"/>
      </w:pPr>
      <w:r>
        <w:t xml:space="preserve">关键日志摘录：2026-08-10T14:06:00.000Z level=ERROR service=Kafka traceId=trace-tenant-20-project-201-0095 taskId=TASK-tenant-20-project-201-0095 executionId=EXEC-tenant-20-project-201-0095 objectId=object-31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traceId=trace-tenant-20-project-201-0095、taskId=TASK-tenant-20-project-201-0095 和 executionId=EXEC-tenant-20-project-201-0095。 2. 调用执行日志接口，找到最早出现的 errorCode=KAFKA_BACKLOG_HIGH，确认不是后续级联报错。 3. 查询 /api/sync/sync-tasks/TASK-tenant-20-project-201-0095/executions/EXEC-tenant-20-project-201-0095/lifecycle-graph，确认失败停在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cfg-v193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INC-tenant-20-project-201-0096 / OUTBOX_DELIVERY_TIMEOUT</w:t>
      </w:r>
    </w:p>
    <w:p>
      <w:pPr>
        <w:spacing w:after="120" w:line="300"/>
      </w:pPr>
      <w:r>
        <w:t xml:space="preserve">事故编号：INC-tenant-20-project-201-0096</w:t>
      </w:r>
    </w:p>
    <w:p>
      <w:pPr>
        <w:spacing w:after="120" w:line="300"/>
      </w:pPr>
      <w:r>
        <w:t xml:space="preserve">任务与执行：taskId=TASK-tenant-20-project-201-0096；executionId=EXEC-tenant-20-project-201-0096；objectId=object-32</w:t>
      </w:r>
    </w:p>
    <w:p>
      <w:pPr>
        <w:spacing w:after="120" w:line="300"/>
      </w:pPr>
      <w:r>
        <w:t xml:space="preserve">追踪与恢复：traceId=trace-tenant-20-project-201-0096；recoveryCaseId=RC-tenant-20-project-201-0096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object-32；业务事务已经写入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traceId=trace-tenant-20-project-201-0096 过滤；API：GET /api/sync/sync-tasks/TASK-tenant-20-project-201-0096/executions/EXEC-tenant-20-project-201-0096/logs；服务日志：docker compose logs agent-runtime，再按同一 traceId 检索。</w:t>
      </w:r>
    </w:p>
    <w:p>
      <w:pPr>
        <w:pStyle w:val="CodeBlock"/>
      </w:pPr>
      <w:r>
        <w:t xml:space="preserve">关键日志摘录：2026-08-10T14:15:00.000Z level=ERROR service=agent-runtime traceId=trace-tenant-20-project-201-0096 taskId=TASK-tenant-20-project-201-0096 executionId=EXEC-tenant-20-project-201-0096 objectId=object-32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traceId=trace-tenant-20-project-201-0096、taskId=TASK-tenant-20-project-201-0096 和 executionId=EXEC-tenant-20-project-201-0096。 2. 调用执行日志接口，找到最早出现的 errorCode=OUTBOX_DELIVERY_TIMEOUT，确认不是后续级联报错。 3. 查询 /api/sync/sync-tasks/TASK-tenant-20-project-201-0096/executions/EXEC-tenant-20-project-201-0096/lifecycle-graph，确认失败停在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cfg-v194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INC-tenant-20-project-201-0097 / CONNECTOR_VERSION_INCOMPATIBLE</w:t>
      </w:r>
    </w:p>
    <w:p>
      <w:pPr>
        <w:spacing w:after="120" w:line="300"/>
      </w:pPr>
      <w:r>
        <w:t xml:space="preserve">事故编号：INC-tenant-20-project-201-0097</w:t>
      </w:r>
    </w:p>
    <w:p>
      <w:pPr>
        <w:spacing w:after="120" w:line="300"/>
      </w:pPr>
      <w:r>
        <w:t xml:space="preserve">任务与执行：taskId=TASK-tenant-20-project-201-0097；executionId=EXEC-tenant-20-project-201-0097；objectId=object-01</w:t>
      </w:r>
    </w:p>
    <w:p>
      <w:pPr>
        <w:spacing w:after="120" w:line="300"/>
      </w:pPr>
      <w:r>
        <w:t xml:space="preserve">追踪与恢复：traceId=trace-tenant-20-project-201-0097；recoveryCaseId=RC-tenant-20-project-201-0097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object-01；任务配置使用了当前连接器版本不支持的模式或参数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traceId=trace-tenant-20-project-201-0097 过滤；API：GET /api/sync/sync-tasks/TASK-tenant-20-project-201-0097/executions/EXEC-tenant-20-project-201-0097/logs；服务日志：docker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关键日志摘录：2026-08-10T14:24:00.000Z level=ERROR service=datasource-management traceId=trace-tenant-20-project-201-0097 taskId=TASK-tenant-20-project-201-0097 executionId=EXEC-tenant-20-project-201-0097 objectId=object-01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traceId=trace-tenant-20-project-201-0097、taskId=TASK-tenant-20-project-201-0097 和 executionId=EXEC-tenant-20-project-201-0097。 2. 调用执行日志接口，找到最早出现的 errorCode=CONNECTOR_VERSION_INCOMPATIBLE，确认不是后续级联报错。 3. 查询 /api/sync/sync-tasks/TASK-tenant-20-project-201-0097/executions/EXEC-tenant-20-project-201-0097/lifecycle-graph，确认失败停在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cfg-v195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INC-tenant-20-project-201-0098 / TARGET_CAPACITY_EXCEEDED</w:t>
      </w:r>
    </w:p>
    <w:p>
      <w:pPr>
        <w:spacing w:after="120" w:line="300"/>
      </w:pPr>
      <w:r>
        <w:t xml:space="preserve">事故编号：INC-tenant-20-project-201-0098</w:t>
      </w:r>
    </w:p>
    <w:p>
      <w:pPr>
        <w:spacing w:after="120" w:line="300"/>
      </w:pPr>
      <w:r>
        <w:t xml:space="preserve">任务与执行：taskId=TASK-tenant-20-project-201-0098；executionId=EXEC-tenant-20-project-201-0098；objectId=object-02</w:t>
      </w:r>
    </w:p>
    <w:p>
      <w:pPr>
        <w:spacing w:after="120" w:line="300"/>
      </w:pPr>
      <w:r>
        <w:t xml:space="preserve">追踪与恢复：traceId=trace-tenant-20-project-201-0098；recoveryCaseId=RC-tenant-20-project-201-0098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object-02；目标连接数、磁盘、I/O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traceId=trace-tenant-20-project-201-0098 过滤；API：GET /api/sync/sync-tasks/TASK-tenant-20-project-201-0098/executions/EXEC-tenant-20-project-201-0098/logs；服务日志：docker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traceId=trace-tenant-20-project-201-0098 taskId=TASK-tenant-20-project-201-0098 executionId=EXEC-tenant-20-project-201-0098 objectId=object-02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traceId=trace-tenant-20-project-201-0098、taskId=TASK-tenant-20-project-201-0098 和 executionId=EXEC-tenant-20-project-201-0098。 2. 调用执行日志接口，找到最早出现的 errorCode=TARGET_CAPACITY_EXCEEDED，确认不是后续级联报错。 3. 查询 /api/sync/sync-tasks/TASK-tenant-20-project-201-0098/executions/EXEC-tenant-20-project-201-0098/lifecycle-graph，确认失败停在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cfg-v196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INC-tenant-20-project-201-0099 / DIRTY_RECORD_THRESHOLD_EXCEEDED</w:t>
      </w:r>
    </w:p>
    <w:p>
      <w:pPr>
        <w:spacing w:after="120" w:line="300"/>
      </w:pPr>
      <w:r>
        <w:t xml:space="preserve">事故编号：INC-tenant-20-project-201-0099</w:t>
      </w:r>
    </w:p>
    <w:p>
      <w:pPr>
        <w:spacing w:after="120" w:line="300"/>
      </w:pPr>
      <w:r>
        <w:t xml:space="preserve">任务与执行：taskId=TASK-tenant-20-project-201-0099；executionId=EXEC-tenant-20-project-201-0099；objectId=object-03</w:t>
      </w:r>
    </w:p>
    <w:p>
      <w:pPr>
        <w:spacing w:after="120" w:line="300"/>
      </w:pPr>
      <w:r>
        <w:t xml:space="preserve">追踪与恢复：traceId=trace-tenant-20-project-201-0099；recoveryCaseId=RC-tenant-20-project-201-0099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object-03；失败或不合规记录比例超过任务配置的停止阈值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traceId=trace-tenant-20-project-201-0099 过滤；API：GET /api/sync/sync-tasks/TASK-tenant-20-project-201-0099/executions/EXEC-tenant-20-project-201-0099/logs；服务日志：docker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traceId=trace-tenant-20-project-201-0099 taskId=TASK-tenant-20-project-201-0099 executionId=EXEC-tenant-20-project-201-0099 objectId=object-03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traceId=trace-tenant-20-project-201-0099、taskId=TASK-tenant-20-project-201-0099 和 executionId=EXEC-tenant-20-project-201-0099。 2. 调用执行日志接口，找到最早出现的 errorCode=DIRTY_RECORD_THRESHOLD_EXCEEDED，确认不是后续级联报错。 3. 查询 /api/sync/sync-tasks/TASK-tenant-20-project-201-0099/executions/EXEC-tenant-20-project-201-0099/lifecycle-graph，确认失败停在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cfg-v197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证据来源：synthetic://datasmart-govern/incidents/tenant-20-project-201/INC-tenant-20-project-201-0099；confidence=0.98；sourceStatus=COMPLETE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INC-tenant-20-project-201-0100 / DDL_REQUIRED</w:t>
      </w:r>
    </w:p>
    <w:p>
      <w:pPr>
        <w:spacing w:after="120" w:line="300"/>
      </w:pPr>
      <w:r>
        <w:t xml:space="preserve">事故编号：INC-tenant-20-project-201-0100</w:t>
      </w:r>
    </w:p>
    <w:p>
      <w:pPr>
        <w:spacing w:after="120" w:line="300"/>
      </w:pPr>
      <w:r>
        <w:t xml:space="preserve">任务与执行：taskId=TASK-tenant-20-project-201-0100；executionId=EXEC-tenant-20-project-201-0100；objectId=object-04</w:t>
      </w:r>
    </w:p>
    <w:p>
      <w:pPr>
        <w:spacing w:after="120" w:line="300"/>
      </w:pPr>
      <w:r>
        <w:t xml:space="preserve">追踪与恢复：traceId=trace-tenant-20-project-201-0100；recoveryCaseId=RC-tenant-20-project-201-0100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object-04；安全修复需要新增/改名字段、扩大长度、修改精度、默认值、非空或外键约束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traceId=trace-tenant-20-project-201-0100 过滤；API：GET /api/sync/sync-tasks/TASK-tenant-20-project-201-0100/executions/EXEC-tenant-20-project-201-0100/logs；服务日志：docker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traceId=trace-tenant-20-project-201-0100 taskId=TASK-tenant-20-project-201-0100 executionId=EXEC-tenant-20-project-201-0100 objectId=object-04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traceId=trace-tenant-20-project-201-0100、taskId=TASK-tenant-20-project-201-0100 和 executionId=EXEC-tenant-20-project-201-0100。 2. 调用执行日志接口，找到最早出现的 errorCode=DDL_REQUIRED，确认不是后续级联报错。 3. 查询 /api/sync/sync-tasks/TASK-tenant-20-project-201-0100/executions/EXEC-tenant-20-project-201-0100/lifecycle-graph，确认失败停在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cfg-v198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2.101 101. INC-tenant-20-project-201-0101 / CONNECTION_TIMEOUT</w:t>
      </w:r>
    </w:p>
    <w:p>
      <w:pPr>
        <w:spacing w:after="120" w:line="300"/>
      </w:pPr>
      <w:r>
        <w:t xml:space="preserve">事故编号：INC-tenant-20-project-201-0101</w:t>
      </w:r>
    </w:p>
    <w:p>
      <w:pPr>
        <w:spacing w:after="120" w:line="300"/>
      </w:pPr>
      <w:r>
        <w:t xml:space="preserve">任务与执行：taskId=TASK-tenant-20-project-201-0101；executionId=EXEC-tenant-20-project-201-0101；objectId=object-05</w:t>
      </w:r>
    </w:p>
    <w:p>
      <w:pPr>
        <w:spacing w:after="120" w:line="300"/>
      </w:pPr>
      <w:r>
        <w:t xml:space="preserve">追踪与恢复：traceId=trace-tenant-20-project-201-0101；recoveryCaseId=RC-tenant-20-project-201-0101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object-05；用户在新建任务向导中选定源数据源并点击下一步，或已发布任务开始读取第一个对象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traceId=trace-tenant-20-project-201-0101 过滤；API：GET /api/sync/sync-tasks/TASK-tenant-20-project-201-0101/executions/EXEC-tenant-20-project-201-0101/logs；服务日志：docker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关键日志摘录：2026-08-10T15:00:00.000Z level=ERROR service=datasource-management traceId=trace-tenant-20-project-201-0101 taskId=TASK-tenant-20-project-201-0101 executionId=EXEC-tenant-20-project-201-0101 objectId=object-05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traceId=trace-tenant-20-project-201-0101、taskId=TASK-tenant-20-project-201-0101 和 executionId=EXEC-tenant-20-project-201-0101。 2. 调用执行日志接口，找到最早出现的 errorCode=CONNECTION_TIMEOUT，确认不是后续级联报错。 3. 查询 /api/sync/sync-tasks/TASK-tenant-20-project-201-0101/executions/EXEC-tenant-20-project-201-0101/lifecycle-graph，确认失败停在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cfg-v199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INC-tenant-20-project-201-0102 / AUTHENTICATION_FAILED</w:t>
      </w:r>
    </w:p>
    <w:p>
      <w:pPr>
        <w:spacing w:after="120" w:line="300"/>
      </w:pPr>
      <w:r>
        <w:t xml:space="preserve">事故编号：INC-tenant-20-project-201-0102</w:t>
      </w:r>
    </w:p>
    <w:p>
      <w:pPr>
        <w:spacing w:after="120" w:line="300"/>
      </w:pPr>
      <w:r>
        <w:t xml:space="preserve">任务与执行：taskId=TASK-tenant-20-project-201-0102；executionId=EXEC-tenant-20-project-201-0102；objectId=object-06</w:t>
      </w:r>
    </w:p>
    <w:p>
      <w:pPr>
        <w:spacing w:after="120" w:line="300"/>
      </w:pPr>
      <w:r>
        <w:t xml:space="preserve">追踪与恢复：traceId=trace-tenant-20-project-201-0102；recoveryCaseId=RC-tenant-20-project-201-0102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object-06；用户选择了已登记的数据源并执行连接测试，或任务读取时引用了已经轮换的凭据版本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traceId=trace-tenant-20-project-201-0102 过滤；API：GET /api/sync/sync-tasks/TASK-tenant-20-project-201-0102/executions/EXEC-tenant-20-project-201-0102/logs；服务日志：docker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关键日志摘录：2026-08-10T15:09:00.000Z level=ERROR service=datasource-management traceId=trace-tenant-20-project-201-0102 taskId=TASK-tenant-20-project-201-0102 executionId=EXEC-tenant-20-project-201-0102 objectId=object-06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traceId=trace-tenant-20-project-201-0102、taskId=TASK-tenant-20-project-201-0102 和 executionId=EXEC-tenant-20-project-201-0102。 2. 调用执行日志接口，找到最早出现的 errorCode=AUTHENTICATION_FAILED，确认不是后续级联报错。 3. 查询 /api/sync/sync-tasks/TASK-tenant-20-project-201-0102/executions/EXEC-tenant-20-project-201-0102/lifecycle-graph，确认失败停在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cfg-v200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2.103 103. INC-tenant-20-project-201-0103 / PERMISSION_DENIED</w:t>
      </w:r>
    </w:p>
    <w:p>
      <w:pPr>
        <w:spacing w:after="120" w:line="300"/>
      </w:pPr>
      <w:r>
        <w:t xml:space="preserve">事故编号：INC-tenant-20-project-201-0103</w:t>
      </w:r>
    </w:p>
    <w:p>
      <w:pPr>
        <w:spacing w:after="120" w:line="300"/>
      </w:pPr>
      <w:r>
        <w:t xml:space="preserve">任务与执行：taskId=TASK-tenant-20-project-201-0103；executionId=EXEC-tenant-20-project-201-0103；objectId=object-07</w:t>
      </w:r>
    </w:p>
    <w:p>
      <w:pPr>
        <w:spacing w:after="120" w:line="300"/>
      </w:pPr>
      <w:r>
        <w:t xml:space="preserve">追踪与恢复：traceId=trace-tenant-20-project-201-0103；recoveryCaseId=RC-tenant-20-project-201-0103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object-07；用户对任务或数据源执行当前角色没有获授权的操作，或审批已过期、范围不覆盖目标项目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traceId=trace-tenant-20-project-201-0103 过滤；API：GET /api/sync/sync-tasks/TASK-tenant-20-project-201-0103/executions/EXEC-tenant-20-project-201-0103/logs；服务日志：docker compose logs permission-admin，再按同一 traceId 检索。</w:t>
      </w:r>
    </w:p>
    <w:p>
      <w:pPr>
        <w:pStyle w:val="CodeBlock"/>
      </w:pPr>
      <w:r>
        <w:t xml:space="preserve">关键日志摘录：2026-08-10T15:18:00.000Z level=ERROR service=permission-admin traceId=trace-tenant-20-project-201-0103 taskId=TASK-tenant-20-project-201-0103 executionId=EXEC-tenant-20-project-201-0103 objectId=object-07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traceId=trace-tenant-20-project-201-0103、taskId=TASK-tenant-20-project-201-0103 和 executionId=EXEC-tenant-20-project-201-0103。 2. 调用执行日志接口，找到最早出现的 errorCode=PERMISSION_DENIED，确认不是后续级联报错。 3. 查询 /api/sync/sync-tasks/TASK-tenant-20-project-201-0103/executions/EXEC-tenant-20-project-201-0103/lifecycle-graph，确认失败停在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cfg-v201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2.104 104. INC-tenant-20-project-201-0104 / RATE_LIMIT_EXCEEDED</w:t>
      </w:r>
    </w:p>
    <w:p>
      <w:pPr>
        <w:spacing w:after="120" w:line="300"/>
      </w:pPr>
      <w:r>
        <w:t xml:space="preserve">事故编号：INC-tenant-20-project-201-0104</w:t>
      </w:r>
    </w:p>
    <w:p>
      <w:pPr>
        <w:spacing w:after="120" w:line="300"/>
      </w:pPr>
      <w:r>
        <w:t xml:space="preserve">任务与执行：taskId=TASK-tenant-20-project-201-0104；executionId=EXEC-tenant-20-project-201-0104；objectId=object-08</w:t>
      </w:r>
    </w:p>
    <w:p>
      <w:pPr>
        <w:spacing w:after="120" w:line="300"/>
      </w:pPr>
      <w:r>
        <w:t xml:space="preserve">追踪与恢复：traceId=trace-tenant-20-project-201-0104；recoveryCaseId=RC-tenant-20-project-201-0104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object-08；任务并发或批量超过来源/目标允许速率，外部接口返回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traceId=trace-tenant-20-project-201-0104 过滤；API：GET /api/sync/sync-tasks/TASK-tenant-20-project-201-0104/executions/EXEC-tenant-20-project-201-0104/logs；服务日志：docker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traceId=trace-tenant-20-project-201-0104 taskId=TASK-tenant-20-project-201-0104 executionId=EXEC-tenant-20-project-201-0104 objectId=object-08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traceId=trace-tenant-20-project-201-0104、taskId=TASK-tenant-20-project-201-0104 和 executionId=EXEC-tenant-20-project-201-0104。 2. 调用执行日志接口，找到最早出现的 errorCode=RATE_LIMIT_EXCEEDED，确认不是后续级联报错。 3. 查询 /api/sync/sync-tasks/TASK-tenant-20-project-201-0104/executions/EXEC-tenant-20-project-201-0104/lifecycle-graph，确认失败停在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cfg-v202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INC-tenant-20-project-201-0105 / SCHEMA_DRIFT_DETECTED</w:t>
      </w:r>
    </w:p>
    <w:p>
      <w:pPr>
        <w:spacing w:after="120" w:line="300"/>
      </w:pPr>
      <w:r>
        <w:t xml:space="preserve">事故编号：INC-tenant-20-project-201-0105</w:t>
      </w:r>
    </w:p>
    <w:p>
      <w:pPr>
        <w:spacing w:after="120" w:line="300"/>
      </w:pPr>
      <w:r>
        <w:t xml:space="preserve">任务与执行：taskId=TASK-tenant-20-project-201-0105；executionId=EXEC-tenant-20-project-201-0105；objectId=object-09</w:t>
      </w:r>
    </w:p>
    <w:p>
      <w:pPr>
        <w:spacing w:after="120" w:line="300"/>
      </w:pPr>
      <w:r>
        <w:t xml:space="preserve">追踪与恢复：traceId=trace-tenant-20-project-201-0105；recoveryCaseId=RC-tenant-20-project-201-0105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traceId=trace-tenant-20-project-201-0105 过滤；API：GET /api/sync/sync-tasks/TASK-tenant-20-project-201-0105/executions/EXEC-tenant-20-project-201-0105/logs；服务日志：docker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关键日志摘录：2026-08-10T15:36:00.000Z level=ERROR service=datasource-management traceId=trace-tenant-20-project-201-0105 taskId=TASK-tenant-20-project-201-0105 executionId=EXEC-tenant-20-project-201-0105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traceId=trace-tenant-20-project-201-0105、taskId=TASK-tenant-20-project-201-0105 和 executionId=EXEC-tenant-20-project-201-0105。 2. 调用执行日志接口，找到最早出现的 errorCode=SCHEMA_DRIFT_DETECTED，确认不是后续级联报错。 3. 查询 /api/sync/sync-tasks/TASK-tenant-20-project-201-0105/executions/EXEC-tenant-20-project-201-0105/lifecycle-graph，确认失败停在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INC-tenant-20-project-201-0106 / FIELD_MAPPING_MISSING</w:t>
      </w:r>
    </w:p>
    <w:p>
      <w:pPr>
        <w:spacing w:after="120" w:line="300"/>
      </w:pPr>
      <w:r>
        <w:t xml:space="preserve">事故编号：INC-tenant-20-project-201-0106</w:t>
      </w:r>
    </w:p>
    <w:p>
      <w:pPr>
        <w:spacing w:after="120" w:line="300"/>
      </w:pPr>
      <w:r>
        <w:t xml:space="preserve">任务与执行：taskId=TASK-tenant-20-project-201-0106；executionId=EXEC-tenant-20-project-201-0106；objectId=object-10</w:t>
      </w:r>
    </w:p>
    <w:p>
      <w:pPr>
        <w:spacing w:after="120" w:line="300"/>
      </w:pPr>
      <w:r>
        <w:t xml:space="preserve">追踪与恢复：traceId=trace-tenant-20-project-201-0106；recoveryCaseId=RC-tenant-20-project-201-0106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traceId=trace-tenant-20-project-201-0106 过滤；API：GET /api/sync/sync-tasks/TASK-tenant-20-project-201-0106/executions/EXEC-tenant-20-project-201-0106/logs；服务日志：docker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traceId=trace-tenant-20-project-201-0106 taskId=TASK-tenant-20-project-201-0106 executionId=EXEC-tenant-20-project-201-0106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traceId=trace-tenant-20-project-201-0106、taskId=TASK-tenant-20-project-201-0106 和 executionId=EXEC-tenant-20-project-201-0106。 2. 调用执行日志接口，找到最早出现的 errorCode=FIELD_MAPPING_MISSING，确认不是后续级联报错。 3. 查询 /api/sync/sync-tasks/TASK-tenant-20-project-201-0106/executions/EXEC-tenant-20-project-201-0106/lifecycle-graph，确认失败停在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INC-tenant-20-project-201-0107 / NOT_NULL_VIOLATION</w:t>
      </w:r>
    </w:p>
    <w:p>
      <w:pPr>
        <w:spacing w:after="120" w:line="300"/>
      </w:pPr>
      <w:r>
        <w:t xml:space="preserve">事故编号：INC-tenant-20-project-201-0107</w:t>
      </w:r>
    </w:p>
    <w:p>
      <w:pPr>
        <w:spacing w:after="120" w:line="300"/>
      </w:pPr>
      <w:r>
        <w:t xml:space="preserve">任务与执行：taskId=TASK-tenant-20-project-201-0107；executionId=EXEC-tenant-20-project-201-0107；objectId=object-11</w:t>
      </w:r>
    </w:p>
    <w:p>
      <w:pPr>
        <w:spacing w:after="120" w:line="300"/>
      </w:pPr>
      <w:r>
        <w:t xml:space="preserve">追踪与恢复：traceId=trace-tenant-20-project-201-0107；recoveryCaseId=RC-tenant-20-project-201-0107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traceId=trace-tenant-20-project-201-0107 过滤；API：GET /api/sync/sync-tasks/TASK-tenant-20-project-201-0107/executions/EXEC-tenant-20-project-201-0107/logs；服务日志：docker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traceId=trace-tenant-20-project-201-0107 taskId=TASK-tenant-20-project-201-0107 executionId=EXEC-tenant-20-project-201-0107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traceId=trace-tenant-20-project-201-0107、taskId=TASK-tenant-20-project-201-0107 和 executionId=EXEC-tenant-20-project-201-0107。 2. 调用执行日志接口，找到最早出现的 errorCode=NOT_NULL_VIOLATION，确认不是后续级联报错。 3. 查询 /api/sync/sync-tasks/TASK-tenant-20-project-201-0107/executions/EXEC-tenant-20-project-201-0107/lifecycle-graph，确认失败停在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INC-tenant-20-project-201-0108 / DATA_TYPE_MISMATCH</w:t>
      </w:r>
    </w:p>
    <w:p>
      <w:pPr>
        <w:spacing w:after="120" w:line="300"/>
      </w:pPr>
      <w:r>
        <w:t xml:space="preserve">事故编号：INC-tenant-20-project-201-0108</w:t>
      </w:r>
    </w:p>
    <w:p>
      <w:pPr>
        <w:spacing w:after="120" w:line="300"/>
      </w:pPr>
      <w:r>
        <w:t xml:space="preserve">任务与执行：taskId=TASK-tenant-20-project-201-0108；executionId=EXEC-tenant-20-project-201-0108；objectId=object-12</w:t>
      </w:r>
    </w:p>
    <w:p>
      <w:pPr>
        <w:spacing w:after="120" w:line="300"/>
      </w:pPr>
      <w:r>
        <w:t xml:space="preserve">追踪与恢复：traceId=trace-tenant-20-project-201-0108；recoveryCaseId=RC-tenant-20-project-201-0108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traceId=trace-tenant-20-project-201-0108 过滤；API：GET /api/sync/sync-tasks/TASK-tenant-20-project-201-0108/executions/EXEC-tenant-20-project-201-0108/logs；服务日志：docker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traceId=trace-tenant-20-project-201-0108 taskId=TASK-tenant-20-project-201-0108 executionId=EXEC-tenant-20-project-201-0108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traceId=trace-tenant-20-project-201-0108、taskId=TASK-tenant-20-project-201-0108 和 executionId=EXEC-tenant-20-project-201-0108。 2. 调用执行日志接口，找到最早出现的 errorCode=DATA_TYPE_MISMATCH，确认不是后续级联报错。 3. 查询 /api/sync/sync-tasks/TASK-tenant-20-project-201-0108/executions/EXEC-tenant-20-project-201-0108/lifecycle-graph，确认失败停在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INC-tenant-20-project-201-0109 / NUMERIC_OVERFLOW</w:t>
      </w:r>
    </w:p>
    <w:p>
      <w:pPr>
        <w:spacing w:after="120" w:line="300"/>
      </w:pPr>
      <w:r>
        <w:t xml:space="preserve">事故编号：INC-tenant-20-project-201-0109</w:t>
      </w:r>
    </w:p>
    <w:p>
      <w:pPr>
        <w:spacing w:after="120" w:line="300"/>
      </w:pPr>
      <w:r>
        <w:t xml:space="preserve">任务与执行：taskId=TASK-tenant-20-project-201-0109；executionId=EXEC-tenant-20-project-201-0109；objectId=object-13</w:t>
      </w:r>
    </w:p>
    <w:p>
      <w:pPr>
        <w:spacing w:after="120" w:line="300"/>
      </w:pPr>
      <w:r>
        <w:t xml:space="preserve">追踪与恢复：traceId=trace-tenant-20-project-201-0109；recoveryCaseId=RC-tenant-20-project-201-0109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traceId=trace-tenant-20-project-201-0109 过滤；API：GET /api/sync/sync-tasks/TASK-tenant-20-project-201-0109/executions/EXEC-tenant-20-project-201-0109/logs；服务日志：docker compose logs data-sync，再按同一 traceId 检索。</w:t>
      </w:r>
    </w:p>
    <w:p>
      <w:pPr>
        <w:pStyle w:val="CodeBlock"/>
      </w:pPr>
      <w:r>
        <w:t xml:space="preserve">关键日志摘录：2026-08-10T16:12:00.000Z level=ERROR service=data-sync traceId=trace-tenant-20-project-201-0109 taskId=TASK-tenant-20-project-201-0109 executionId=EXEC-tenant-20-project-201-0109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traceId=trace-tenant-20-project-201-0109、taskId=TASK-tenant-20-project-201-0109 和 executionId=EXEC-tenant-20-project-201-0109。 2. 调用执行日志接口，找到最早出现的 errorCode=NUMERIC_OVERFLOW，确认不是后续级联报错。 3. 查询 /api/sync/sync-tasks/TASK-tenant-20-project-201-0109/executions/EXEC-tenant-20-project-201-0109/lifecycle-graph，确认失败停在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INC-tenant-20-project-201-0110 / STRING_TRUNCATION_RISK</w:t>
      </w:r>
    </w:p>
    <w:p>
      <w:pPr>
        <w:spacing w:after="120" w:line="300"/>
      </w:pPr>
      <w:r>
        <w:t xml:space="preserve">事故编号：INC-tenant-20-project-201-0110</w:t>
      </w:r>
    </w:p>
    <w:p>
      <w:pPr>
        <w:spacing w:after="120" w:line="300"/>
      </w:pPr>
      <w:r>
        <w:t xml:space="preserve">任务与执行：taskId=TASK-tenant-20-project-201-0110；executionId=EXEC-tenant-20-project-201-0110；objectId=object-14</w:t>
      </w:r>
    </w:p>
    <w:p>
      <w:pPr>
        <w:spacing w:after="120" w:line="300"/>
      </w:pPr>
      <w:r>
        <w:t xml:space="preserve">追踪与恢复：traceId=trace-tenant-20-project-201-0110；recoveryCaseId=RC-tenant-20-project-201-0110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traceId=trace-tenant-20-project-201-0110 过滤；API：GET /api/sync/sync-tasks/TASK-tenant-20-project-201-0110/executions/EXEC-tenant-20-project-201-0110/logs；服务日志：docker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traceId=trace-tenant-20-project-201-0110 taskId=TASK-tenant-20-project-201-0110 executionId=EXEC-tenant-20-project-201-0110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traceId=trace-tenant-20-project-201-0110、taskId=TASK-tenant-20-project-201-0110 和 executionId=EXEC-tenant-20-project-201-0110。 2. 调用执行日志接口，找到最早出现的 errorCode=STRING_TRUNCATION_RISK，确认不是后续级联报错。 3. 查询 /api/sync/sync-tasks/TASK-tenant-20-project-201-0110/executions/EXEC-tenant-20-project-201-0110/lifecycle-graph，确认失败停在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INC-tenant-20-project-201-0111 / FOREIGN_KEY_MISSING</w:t>
      </w:r>
    </w:p>
    <w:p>
      <w:pPr>
        <w:spacing w:after="120" w:line="300"/>
      </w:pPr>
      <w:r>
        <w:t xml:space="preserve">事故编号：INC-tenant-20-project-201-0111</w:t>
      </w:r>
    </w:p>
    <w:p>
      <w:pPr>
        <w:spacing w:after="120" w:line="300"/>
      </w:pPr>
      <w:r>
        <w:t xml:space="preserve">任务与执行：taskId=TASK-tenant-20-project-201-0111；executionId=EXEC-tenant-20-project-201-0111；objectId=object-15</w:t>
      </w:r>
    </w:p>
    <w:p>
      <w:pPr>
        <w:spacing w:after="120" w:line="300"/>
      </w:pPr>
      <w:r>
        <w:t xml:space="preserve">追踪与恢复：traceId=trace-tenant-20-project-201-0111；recoveryCaseId=RC-tenant-20-project-201-0111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object-15；子表记录先于对应父表记录写入，或父记录被过滤在本次范围之外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traceId=trace-tenant-20-project-201-0111 过滤；API：GET /api/sync/sync-tasks/TASK-tenant-20-project-201-0111/executions/EXEC-tenant-20-project-201-0111/logs；服务日志：docker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traceId=trace-tenant-20-project-201-0111 taskId=TASK-tenant-20-project-201-0111 executionId=EXEC-tenant-20-project-201-0111 objectId=object-15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traceId=trace-tenant-20-project-201-0111、taskId=TASK-tenant-20-project-201-0111 和 executionId=EXEC-tenant-20-project-201-0111。 2. 调用执行日志接口，找到最早出现的 errorCode=FOREIGN_KEY_MISSING，确认不是后续级联报错。 3. 查询 /api/sync/sync-tasks/TASK-tenant-20-project-201-0111/executions/EXEC-tenant-20-project-201-0111/lifecycle-graph，确认失败停在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INC-tenant-20-project-201-0112 / UNIQUE_CONSTRAINT_VIOLATION</w:t>
      </w:r>
    </w:p>
    <w:p>
      <w:pPr>
        <w:spacing w:after="120" w:line="300"/>
      </w:pPr>
      <w:r>
        <w:t xml:space="preserve">事故编号：INC-tenant-20-project-201-0112</w:t>
      </w:r>
    </w:p>
    <w:p>
      <w:pPr>
        <w:spacing w:after="120" w:line="300"/>
      </w:pPr>
      <w:r>
        <w:t xml:space="preserve">任务与执行：taskId=TASK-tenant-20-project-201-0112；executionId=EXEC-tenant-20-project-201-0112；objectId=object-16</w:t>
      </w:r>
    </w:p>
    <w:p>
      <w:pPr>
        <w:spacing w:after="120" w:line="300"/>
      </w:pPr>
      <w:r>
        <w:t xml:space="preserve">追踪与恢复：traceId=trace-tenant-20-project-201-0112；recoveryCaseId=RC-tenant-20-project-201-0112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object-16；同一业务键被重复写入，或重试未识别已经成功提交的回执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traceId=trace-tenant-20-project-201-0112 过滤；API：GET /api/sync/sync-tasks/TASK-tenant-20-project-201-0112/executions/EXEC-tenant-20-project-201-0112/logs；服务日志：docker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traceId=trace-tenant-20-project-201-0112 taskId=TASK-tenant-20-project-201-0112 executionId=EXEC-tenant-20-project-201-0112 objectId=object-16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traceId=trace-tenant-20-project-201-0112、taskId=TASK-tenant-20-project-201-0112 和 executionId=EXEC-tenant-20-project-201-0112。 2. 调用执行日志接口，找到最早出现的 errorCode=UNIQUE_CONSTRAINT_VIOLATION，确认不是后续级联报错。 3. 查询 /api/sync/sync-tasks/TASK-tenant-20-project-201-0112/executions/EXEC-tenant-20-project-201-0112/lifecycle-graph，确认失败停在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INC-tenant-20-project-201-0113 / CHECKPOINT_NOT_FOUND</w:t>
      </w:r>
    </w:p>
    <w:p>
      <w:pPr>
        <w:spacing w:after="120" w:line="300"/>
      </w:pPr>
      <w:r>
        <w:t xml:space="preserve">事故编号：INC-tenant-20-project-201-0113</w:t>
      </w:r>
    </w:p>
    <w:p>
      <w:pPr>
        <w:spacing w:after="120" w:line="300"/>
      </w:pPr>
      <w:r>
        <w:t xml:space="preserve">任务与执行：taskId=TASK-tenant-20-project-201-0113；executionId=EXEC-tenant-20-project-201-0113；objectId=object-17</w:t>
      </w:r>
    </w:p>
    <w:p>
      <w:pPr>
        <w:spacing w:after="120" w:line="300"/>
      </w:pPr>
      <w:r>
        <w:t xml:space="preserve">追踪与恢复：traceId=trace-tenant-20-project-201-0113；recoveryCaseId=RC-tenant-20-project-201-0113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object-17；用户点击恢复或系统进入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traceId=trace-tenant-20-project-201-0113 过滤；API：GET /api/sync/sync-tasks/TASK-tenant-20-project-201-0113/executions/EXEC-tenant-20-project-201-0113/logs；服务日志：docker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traceId=trace-tenant-20-project-201-0113 taskId=TASK-tenant-20-project-201-0113 executionId=EXEC-tenant-20-project-201-0113 objectId=object-17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traceId=trace-tenant-20-project-201-0113、taskId=TASK-tenant-20-project-201-0113 和 executionId=EXEC-tenant-20-project-201-0113。 2. 调用执行日志接口，找到最早出现的 errorCode=CHECKPOINT_NOT_FOUND，确认不是后续级联报错。 3. 查询 /api/sync/sync-tasks/TASK-tenant-20-project-201-0113/executions/EXEC-tenant-20-project-201-0113/lifecycle-graph，确认失败停在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cfg-v211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INC-tenant-20-project-201-0114 / CHECKPOINT_STALE</w:t>
      </w:r>
    </w:p>
    <w:p>
      <w:pPr>
        <w:spacing w:after="120" w:line="300"/>
      </w:pPr>
      <w:r>
        <w:t xml:space="preserve">事故编号：INC-tenant-20-project-201-0114</w:t>
      </w:r>
    </w:p>
    <w:p>
      <w:pPr>
        <w:spacing w:after="120" w:line="300"/>
      </w:pPr>
      <w:r>
        <w:t xml:space="preserve">任务与执行：taskId=TASK-tenant-20-project-201-0114；executionId=EXEC-tenant-20-project-201-0114；objectId=object-18</w:t>
      </w:r>
    </w:p>
    <w:p>
      <w:pPr>
        <w:spacing w:after="120" w:line="300"/>
      </w:pPr>
      <w:r>
        <w:t xml:space="preserve">追踪与恢复：traceId=trace-tenant-20-project-201-0114；recoveryCaseId=RC-tenant-20-project-201-0114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object-18；持久位点落后于已经成功提交的目标批次，或指向早于当前配置版本的数据位置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traceId=trace-tenant-20-project-201-0114 过滤；API：GET /api/sync/sync-tasks/TASK-tenant-20-project-201-0114/executions/EXEC-tenant-20-project-201-0114/logs；服务日志：docker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traceId=trace-tenant-20-project-201-0114 taskId=TASK-tenant-20-project-201-0114 executionId=EXEC-tenant-20-project-201-0114 objectId=object-18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traceId=trace-tenant-20-project-201-0114、taskId=TASK-tenant-20-project-201-0114 和 executionId=EXEC-tenant-20-project-201-0114。 2. 调用执行日志接口，找到最早出现的 errorCode=CHECKPOINT_STALE，确认不是后续级联报错。 3. 查询 /api/sync/sync-tasks/TASK-tenant-20-project-201-0114/executions/EXEC-tenant-20-project-201-0114/lifecycle-graph，确认失败停在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cfg-v212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INC-tenant-20-project-201-0115 / KAFKA_BACKLOG_HIGH</w:t>
      </w:r>
    </w:p>
    <w:p>
      <w:pPr>
        <w:spacing w:after="120" w:line="300"/>
      </w:pPr>
      <w:r>
        <w:t xml:space="preserve">事故编号：INC-tenant-20-project-201-0115</w:t>
      </w:r>
    </w:p>
    <w:p>
      <w:pPr>
        <w:spacing w:after="120" w:line="300"/>
      </w:pPr>
      <w:r>
        <w:t xml:space="preserve">任务与执行：taskId=TASK-tenant-20-project-201-0115；executionId=EXEC-tenant-20-project-201-0115；objectId=object-19</w:t>
      </w:r>
    </w:p>
    <w:p>
      <w:pPr>
        <w:spacing w:after="120" w:line="300"/>
      </w:pPr>
      <w:r>
        <w:t xml:space="preserve">追踪与恢复：traceId=trace-tenant-20-project-201-0115；recoveryCaseId=RC-tenant-20-project-201-0115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object-19；生产消息速度持续高于消费者处理速度，或坏消息反复进入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traceId=trace-tenant-20-project-201-0115 过滤；API：GET /api/sync/sync-tasks/TASK-tenant-20-project-201-0115/executions/EXEC-tenant-20-project-201-0115/logs；服务日志：docker compose logs kafka，再按同一 traceId 检索。</w:t>
      </w:r>
    </w:p>
    <w:p>
      <w:pPr>
        <w:pStyle w:val="CodeBlock"/>
      </w:pPr>
      <w:r>
        <w:t xml:space="preserve">关键日志摘录：2026-08-10T17:06:00.000Z level=ERROR service=Kafka traceId=trace-tenant-20-project-201-0115 taskId=TASK-tenant-20-project-201-0115 executionId=EXEC-tenant-20-project-201-0115 objectId=object-19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traceId=trace-tenant-20-project-201-0115、taskId=TASK-tenant-20-project-201-0115 和 executionId=EXEC-tenant-20-project-201-0115。 2. 调用执行日志接口，找到最早出现的 errorCode=KAFKA_BACKLOG_HIGH，确认不是后续级联报错。 3. 查询 /api/sync/sync-tasks/TASK-tenant-20-project-201-0115/executions/EXEC-tenant-20-project-201-0115/lifecycle-graph，确认失败停在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INC-tenant-20-project-201-0116 / OUTBOX_DELIVERY_TIMEOUT</w:t>
      </w:r>
    </w:p>
    <w:p>
      <w:pPr>
        <w:spacing w:after="120" w:line="300"/>
      </w:pPr>
      <w:r>
        <w:t xml:space="preserve">事故编号：INC-tenant-20-project-201-0116</w:t>
      </w:r>
    </w:p>
    <w:p>
      <w:pPr>
        <w:spacing w:after="120" w:line="300"/>
      </w:pPr>
      <w:r>
        <w:t xml:space="preserve">任务与执行：taskId=TASK-tenant-20-project-201-0116；executionId=EXEC-tenant-20-project-201-0116；objectId=object-20</w:t>
      </w:r>
    </w:p>
    <w:p>
      <w:pPr>
        <w:spacing w:after="120" w:line="300"/>
      </w:pPr>
      <w:r>
        <w:t xml:space="preserve">追踪与恢复：traceId=trace-tenant-20-project-201-0116；recoveryCaseId=RC-tenant-20-project-201-0116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object-20；业务事务已经写入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traceId=trace-tenant-20-project-201-0116 过滤；API：GET /api/sync/sync-tasks/TASK-tenant-20-project-201-0116/executions/EXEC-tenant-20-project-201-0116/logs；服务日志：docker compose logs agent-runtime，再按同一 traceId 检索。</w:t>
      </w:r>
    </w:p>
    <w:p>
      <w:pPr>
        <w:pStyle w:val="CodeBlock"/>
      </w:pPr>
      <w:r>
        <w:t xml:space="preserve">关键日志摘录：2026-08-10T17:15:00.000Z level=ERROR service=agent-runtime traceId=trace-tenant-20-project-201-0116 taskId=TASK-tenant-20-project-201-0116 executionId=EXEC-tenant-20-project-201-0116 objectId=object-20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traceId=trace-tenant-20-project-201-0116、taskId=TASK-tenant-20-project-201-0116 和 executionId=EXEC-tenant-20-project-201-0116。 2. 调用执行日志接口，找到最早出现的 errorCode=OUTBOX_DELIVERY_TIMEOUT，确认不是后续级联报错。 3. 查询 /api/sync/sync-tasks/TASK-tenant-20-project-201-0116/executions/EXEC-tenant-20-project-201-0116/lifecycle-graph，确认失败停在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INC-tenant-20-project-201-0117 / CONNECTOR_VERSION_INCOMPATIBLE</w:t>
      </w:r>
    </w:p>
    <w:p>
      <w:pPr>
        <w:spacing w:after="120" w:line="300"/>
      </w:pPr>
      <w:r>
        <w:t xml:space="preserve">事故编号：INC-tenant-20-project-201-0117</w:t>
      </w:r>
    </w:p>
    <w:p>
      <w:pPr>
        <w:spacing w:after="120" w:line="300"/>
      </w:pPr>
      <w:r>
        <w:t xml:space="preserve">任务与执行：taskId=TASK-tenant-20-project-201-0117；executionId=EXEC-tenant-20-project-201-0117；objectId=object-21</w:t>
      </w:r>
    </w:p>
    <w:p>
      <w:pPr>
        <w:spacing w:after="120" w:line="300"/>
      </w:pPr>
      <w:r>
        <w:t xml:space="preserve">追踪与恢复：traceId=trace-tenant-20-project-201-0117；recoveryCaseId=RC-tenant-20-project-201-0117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object-21；任务配置使用了当前连接器版本不支持的模式或参数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traceId=trace-tenant-20-project-201-0117 过滤；API：GET /api/sync/sync-tasks/TASK-tenant-20-project-201-0117/executions/EXEC-tenant-20-project-201-0117/logs；服务日志：docker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关键日志摘录：2026-08-10T17:24:00.000Z level=ERROR service=datasource-management traceId=trace-tenant-20-project-201-0117 taskId=TASK-tenant-20-project-201-0117 executionId=EXEC-tenant-20-project-201-0117 objectId=object-21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traceId=trace-tenant-20-project-201-0117、taskId=TASK-tenant-20-project-201-0117 和 executionId=EXEC-tenant-20-project-201-0117。 2. 调用执行日志接口，找到最早出现的 errorCode=CONNECTOR_VERSION_INCOMPATIBLE，确认不是后续级联报错。 3. 查询 /api/sync/sync-tasks/TASK-tenant-20-project-201-0117/executions/EXEC-tenant-20-project-201-0117/lifecycle-graph，确认失败停在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cfg-v215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INC-tenant-20-project-201-0118 / TARGET_CAPACITY_EXCEEDED</w:t>
      </w:r>
    </w:p>
    <w:p>
      <w:pPr>
        <w:spacing w:after="120" w:line="300"/>
      </w:pPr>
      <w:r>
        <w:t xml:space="preserve">事故编号：INC-tenant-20-project-201-0118</w:t>
      </w:r>
    </w:p>
    <w:p>
      <w:pPr>
        <w:spacing w:after="120" w:line="300"/>
      </w:pPr>
      <w:r>
        <w:t xml:space="preserve">任务与执行：taskId=TASK-tenant-20-project-201-0118；executionId=EXEC-tenant-20-project-201-0118；objectId=object-22</w:t>
      </w:r>
    </w:p>
    <w:p>
      <w:pPr>
        <w:spacing w:after="120" w:line="300"/>
      </w:pPr>
      <w:r>
        <w:t xml:space="preserve">追踪与恢复：traceId=trace-tenant-20-project-201-0118；recoveryCaseId=RC-tenant-20-project-201-0118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object-22；目标连接数、磁盘、I/O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traceId=trace-tenant-20-project-201-0118 过滤；API：GET /api/sync/sync-tasks/TASK-tenant-20-project-201-0118/executions/EXEC-tenant-20-project-201-0118/logs；服务日志：docker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traceId=trace-tenant-20-project-201-0118 taskId=TASK-tenant-20-project-201-0118 executionId=EXEC-tenant-20-project-201-0118 objectId=object-22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traceId=trace-tenant-20-project-201-0118、taskId=TASK-tenant-20-project-201-0118 和 executionId=EXEC-tenant-20-project-201-0118。 2. 调用执行日志接口，找到最早出现的 errorCode=TARGET_CAPACITY_EXCEEDED，确认不是后续级联报错。 3. 查询 /api/sync/sync-tasks/TASK-tenant-20-project-201-0118/executions/EXEC-tenant-20-project-201-0118/lifecycle-graph，确认失败停在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cfg-v216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INC-tenant-20-project-201-0119 / DIRTY_RECORD_THRESHOLD_EXCEEDED</w:t>
      </w:r>
    </w:p>
    <w:p>
      <w:pPr>
        <w:spacing w:after="120" w:line="300"/>
      </w:pPr>
      <w:r>
        <w:t xml:space="preserve">事故编号：INC-tenant-20-project-201-0119</w:t>
      </w:r>
    </w:p>
    <w:p>
      <w:pPr>
        <w:spacing w:after="120" w:line="300"/>
      </w:pPr>
      <w:r>
        <w:t xml:space="preserve">任务与执行：taskId=TASK-tenant-20-project-201-0119；executionId=EXEC-tenant-20-project-201-0119；objectId=object-23</w:t>
      </w:r>
    </w:p>
    <w:p>
      <w:pPr>
        <w:spacing w:after="120" w:line="300"/>
      </w:pPr>
      <w:r>
        <w:t xml:space="preserve">追踪与恢复：traceId=trace-tenant-20-project-201-0119；recoveryCaseId=RC-tenant-20-project-201-0119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object-23；失败或不合规记录比例超过任务配置的停止阈值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traceId=trace-tenant-20-project-201-0119 过滤；API：GET /api/sync/sync-tasks/TASK-tenant-20-project-201-0119/executions/EXEC-tenant-20-project-201-0119/logs；服务日志：docker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traceId=trace-tenant-20-project-201-0119 taskId=TASK-tenant-20-project-201-0119 executionId=EXEC-tenant-20-project-201-0119 objectId=object-23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traceId=trace-tenant-20-project-201-0119、taskId=TASK-tenant-20-project-201-0119 和 executionId=EXEC-tenant-20-project-201-0119。 2. 调用执行日志接口，找到最早出现的 errorCode=DIRTY_RECORD_THRESHOLD_EXCEEDED，确认不是后续级联报错。 3. 查询 /api/sync/sync-tasks/TASK-tenant-20-project-201-0119/executions/EXEC-tenant-20-project-201-0119/lifecycle-graph，确认失败停在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cfg-v217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证据来源：synthetic://datasmart-govern/incidents/tenant-20-project-201/INC-tenant-20-project-201-0119；confidence=0.98；sourceStatus=COMPLETE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INC-tenant-20-project-201-0120 / DDL_REQUIRED</w:t>
      </w:r>
    </w:p>
    <w:p>
      <w:pPr>
        <w:spacing w:after="120" w:line="300"/>
      </w:pPr>
      <w:r>
        <w:t xml:space="preserve">事故编号：INC-tenant-20-project-201-0120</w:t>
      </w:r>
    </w:p>
    <w:p>
      <w:pPr>
        <w:spacing w:after="120" w:line="300"/>
      </w:pPr>
      <w:r>
        <w:t xml:space="preserve">任务与执行：taskId=TASK-tenant-20-project-201-0120；executionId=EXEC-tenant-20-project-201-0120；objectId=object-24</w:t>
      </w:r>
    </w:p>
    <w:p>
      <w:pPr>
        <w:spacing w:after="120" w:line="300"/>
      </w:pPr>
      <w:r>
        <w:t xml:space="preserve">追踪与恢复：traceId=trace-tenant-20-project-201-0120；recoveryCaseId=RC-tenant-20-project-201-0120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object-24；安全修复需要新增/改名字段、扩大长度、修改精度、默认值、非空或外键约束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traceId=trace-tenant-20-project-201-0120 过滤；API：GET /api/sync/sync-tasks/TASK-tenant-20-project-201-0120/executions/EXEC-tenant-20-project-201-0120/logs；服务日志：docker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traceId=trace-tenant-20-project-201-0120 taskId=TASK-tenant-20-project-201-0120 executionId=EXEC-tenant-20-project-201-0120 objectId=object-24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traceId=trace-tenant-20-project-201-0120、taskId=TASK-tenant-20-project-201-0120 和 executionId=EXEC-tenant-20-project-201-0120。 2. 调用执行日志接口，找到最早出现的 errorCode=DDL_REQUIRED，确认不是后续级联报错。 3. 查询 /api/sync/sync-tasks/TASK-tenant-20-project-201-0120/executions/EXEC-tenant-20-project-201-0120/lifecycle-graph，确认失败停在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cfg-v218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2.121 121. INC-tenant-20-project-201-0121 / CONNECTION_TIMEOUT</w:t>
      </w:r>
    </w:p>
    <w:p>
      <w:pPr>
        <w:spacing w:after="120" w:line="300"/>
      </w:pPr>
      <w:r>
        <w:t xml:space="preserve">事故编号：INC-tenant-20-project-201-0121</w:t>
      </w:r>
    </w:p>
    <w:p>
      <w:pPr>
        <w:spacing w:after="120" w:line="300"/>
      </w:pPr>
      <w:r>
        <w:t xml:space="preserve">任务与执行：taskId=TASK-tenant-20-project-201-0121；executionId=EXEC-tenant-20-project-201-0121；objectId=object-25</w:t>
      </w:r>
    </w:p>
    <w:p>
      <w:pPr>
        <w:spacing w:after="120" w:line="300"/>
      </w:pPr>
      <w:r>
        <w:t xml:space="preserve">追踪与恢复：traceId=trace-tenant-20-project-201-0121；recoveryCaseId=RC-tenant-20-project-201-0121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object-25；用户在新建任务向导中选定源数据源并点击下一步，或已发布任务开始读取第一个对象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traceId=trace-tenant-20-project-201-0121 过滤；API：GET /api/sync/sync-tasks/TASK-tenant-20-project-201-0121/executions/EXEC-tenant-20-project-201-0121/logs；服务日志：docker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关键日志摘录：2026-08-10T18:00:00.000Z level=ERROR service=datasource-management traceId=trace-tenant-20-project-201-0121 taskId=TASK-tenant-20-project-201-0121 executionId=EXEC-tenant-20-project-201-0121 objectId=object-25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traceId=trace-tenant-20-project-201-0121、taskId=TASK-tenant-20-project-201-0121 和 executionId=EXEC-tenant-20-project-201-0121。 2. 调用执行日志接口，找到最早出现的 errorCode=CONNECTION_TIMEOUT，确认不是后续级联报错。 3. 查询 /api/sync/sync-tasks/TASK-tenant-20-project-201-0121/executions/EXEC-tenant-20-project-201-0121/lifecycle-graph，确认失败停在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cfg-v219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INC-tenant-20-project-201-0122 / AUTHENTICATION_FAILED</w:t>
      </w:r>
    </w:p>
    <w:p>
      <w:pPr>
        <w:spacing w:after="120" w:line="300"/>
      </w:pPr>
      <w:r>
        <w:t xml:space="preserve">事故编号：INC-tenant-20-project-201-0122</w:t>
      </w:r>
    </w:p>
    <w:p>
      <w:pPr>
        <w:spacing w:after="120" w:line="300"/>
      </w:pPr>
      <w:r>
        <w:t xml:space="preserve">任务与执行：taskId=TASK-tenant-20-project-201-0122；executionId=EXEC-tenant-20-project-201-0122；objectId=object-26</w:t>
      </w:r>
    </w:p>
    <w:p>
      <w:pPr>
        <w:spacing w:after="120" w:line="300"/>
      </w:pPr>
      <w:r>
        <w:t xml:space="preserve">追踪与恢复：traceId=trace-tenant-20-project-201-0122；recoveryCaseId=RC-tenant-20-project-201-0122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object-26；用户选择了已登记的数据源并执行连接测试，或任务读取时引用了已经轮换的凭据版本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traceId=trace-tenant-20-project-201-0122 过滤；API：GET /api/sync/sync-tasks/TASK-tenant-20-project-201-0122/executions/EXEC-tenant-20-project-201-0122/logs；服务日志：docker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关键日志摘录：2026-08-10T18:09:00.000Z level=ERROR service=datasource-management traceId=trace-tenant-20-project-201-0122 taskId=TASK-tenant-20-project-201-0122 executionId=EXEC-tenant-20-project-201-0122 objectId=object-26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traceId=trace-tenant-20-project-201-0122、taskId=TASK-tenant-20-project-201-0122 和 executionId=EXEC-tenant-20-project-201-0122。 2. 调用执行日志接口，找到最早出现的 errorCode=AUTHENTICATION_FAILED，确认不是后续级联报错。 3. 查询 /api/sync/sync-tasks/TASK-tenant-20-project-201-0122/executions/EXEC-tenant-20-project-201-0122/lifecycle-graph，确认失败停在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cfg-v220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2.123 123. INC-tenant-20-project-201-0123 / PERMISSION_DENIED</w:t>
      </w:r>
    </w:p>
    <w:p>
      <w:pPr>
        <w:spacing w:after="120" w:line="300"/>
      </w:pPr>
      <w:r>
        <w:t xml:space="preserve">事故编号：INC-tenant-20-project-201-0123</w:t>
      </w:r>
    </w:p>
    <w:p>
      <w:pPr>
        <w:spacing w:after="120" w:line="300"/>
      </w:pPr>
      <w:r>
        <w:t xml:space="preserve">任务与执行：taskId=TASK-tenant-20-project-201-0123；executionId=EXEC-tenant-20-project-201-0123；objectId=object-27</w:t>
      </w:r>
    </w:p>
    <w:p>
      <w:pPr>
        <w:spacing w:after="120" w:line="300"/>
      </w:pPr>
      <w:r>
        <w:t xml:space="preserve">追踪与恢复：traceId=trace-tenant-20-project-201-0123；recoveryCaseId=RC-tenant-20-project-201-0123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object-27；用户对任务或数据源执行当前角色没有获授权的操作，或审批已过期、范围不覆盖目标项目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traceId=trace-tenant-20-project-201-0123 过滤；API：GET /api/sync/sync-tasks/TASK-tenant-20-project-201-0123/executions/EXEC-tenant-20-project-201-0123/logs；服务日志：docker compose logs permission-admin，再按同一 traceId 检索。</w:t>
      </w:r>
    </w:p>
    <w:p>
      <w:pPr>
        <w:pStyle w:val="CodeBlock"/>
      </w:pPr>
      <w:r>
        <w:t xml:space="preserve">关键日志摘录：2026-08-10T18:18:00.000Z level=ERROR service=permission-admin traceId=trace-tenant-20-project-201-0123 taskId=TASK-tenant-20-project-201-0123 executionId=EXEC-tenant-20-project-201-0123 objectId=object-27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traceId=trace-tenant-20-project-201-0123、taskId=TASK-tenant-20-project-201-0123 和 executionId=EXEC-tenant-20-project-201-0123。 2. 调用执行日志接口，找到最早出现的 errorCode=PERMISSION_DENIED，确认不是后续级联报错。 3. 查询 /api/sync/sync-tasks/TASK-tenant-20-project-201-0123/executions/EXEC-tenant-20-project-201-0123/lifecycle-graph，确认失败停在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cfg-v221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2.124 124. INC-tenant-20-project-201-0124 / RATE_LIMIT_EXCEEDED</w:t>
      </w:r>
    </w:p>
    <w:p>
      <w:pPr>
        <w:spacing w:after="120" w:line="300"/>
      </w:pPr>
      <w:r>
        <w:t xml:space="preserve">事故编号：INC-tenant-20-project-201-0124</w:t>
      </w:r>
    </w:p>
    <w:p>
      <w:pPr>
        <w:spacing w:after="120" w:line="300"/>
      </w:pPr>
      <w:r>
        <w:t xml:space="preserve">任务与执行：taskId=TASK-tenant-20-project-201-0124；executionId=EXEC-tenant-20-project-201-0124；objectId=object-28</w:t>
      </w:r>
    </w:p>
    <w:p>
      <w:pPr>
        <w:spacing w:after="120" w:line="300"/>
      </w:pPr>
      <w:r>
        <w:t xml:space="preserve">追踪与恢复：traceId=trace-tenant-20-project-201-0124；recoveryCaseId=RC-tenant-20-project-201-0124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object-28；任务并发或批量超过来源/目标允许速率，外部接口返回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traceId=trace-tenant-20-project-201-0124 过滤；API：GET /api/sync/sync-tasks/TASK-tenant-20-project-201-0124/executions/EXEC-tenant-20-project-201-0124/logs；服务日志：docker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traceId=trace-tenant-20-project-201-0124 taskId=TASK-tenant-20-project-201-0124 executionId=EXEC-tenant-20-project-201-0124 objectId=object-28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traceId=trace-tenant-20-project-201-0124、taskId=TASK-tenant-20-project-201-0124 和 executionId=EXEC-tenant-20-project-201-0124。 2. 调用执行日志接口，找到最早出现的 errorCode=RATE_LIMIT_EXCEEDED，确认不是后续级联报错。 3. 查询 /api/sync/sync-tasks/TASK-tenant-20-project-201-0124/executions/EXEC-tenant-20-project-201-0124/lifecycle-graph，确认失败停在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cfg-v222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INC-tenant-20-project-201-0125 / SCHEMA_DRIFT_DETECTED</w:t>
      </w:r>
    </w:p>
    <w:p>
      <w:pPr>
        <w:spacing w:after="120" w:line="300"/>
      </w:pPr>
      <w:r>
        <w:t xml:space="preserve">事故编号：INC-tenant-20-project-201-0125</w:t>
      </w:r>
    </w:p>
    <w:p>
      <w:pPr>
        <w:spacing w:after="120" w:line="300"/>
      </w:pPr>
      <w:r>
        <w:t xml:space="preserve">任务与执行：taskId=TASK-tenant-20-project-201-0125；executionId=EXEC-tenant-20-project-201-0125；objectId=object-29</w:t>
      </w:r>
    </w:p>
    <w:p>
      <w:pPr>
        <w:spacing w:after="120" w:line="300"/>
      </w:pPr>
      <w:r>
        <w:t xml:space="preserve">追踪与恢复：traceId=trace-tenant-20-project-201-0125；recoveryCaseId=RC-tenant-20-project-201-0125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traceId=trace-tenant-20-project-201-0125 过滤；API：GET /api/sync/sync-tasks/TASK-tenant-20-project-201-0125/executions/EXEC-tenant-20-project-201-0125/logs；服务日志：docker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关键日志摘录：2026-08-10T18:36:00.000Z level=ERROR service=datasource-management traceId=trace-tenant-20-project-201-0125 taskId=TASK-tenant-20-project-201-0125 executionId=EXEC-tenant-20-project-201-0125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traceId=trace-tenant-20-project-201-0125、taskId=TASK-tenant-20-project-201-0125 和 executionId=EXEC-tenant-20-project-201-0125。 2. 调用执行日志接口，找到最早出现的 errorCode=SCHEMA_DRIFT_DETECTED，确认不是后续级联报错。 3. 查询 /api/sync/sync-tasks/TASK-tenant-20-project-201-0125/executions/EXEC-tenant-20-project-201-0125/lifecycle-graph，确认失败停在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INC-tenant-20-project-201-0126 / FIELD_MAPPING_MISSING</w:t>
      </w:r>
    </w:p>
    <w:p>
      <w:pPr>
        <w:spacing w:after="120" w:line="300"/>
      </w:pPr>
      <w:r>
        <w:t xml:space="preserve">事故编号：INC-tenant-20-project-201-0126</w:t>
      </w:r>
    </w:p>
    <w:p>
      <w:pPr>
        <w:spacing w:after="120" w:line="300"/>
      </w:pPr>
      <w:r>
        <w:t xml:space="preserve">任务与执行：taskId=TASK-tenant-20-project-201-0126；executionId=EXEC-tenant-20-project-201-0126；objectId=object-30</w:t>
      </w:r>
    </w:p>
    <w:p>
      <w:pPr>
        <w:spacing w:after="120" w:line="300"/>
      </w:pPr>
      <w:r>
        <w:t xml:space="preserve">追踪与恢复：traceId=trace-tenant-20-project-201-0126；recoveryCaseId=RC-tenant-20-project-201-0126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traceId=trace-tenant-20-project-201-0126 过滤；API：GET /api/sync/sync-tasks/TASK-tenant-20-project-201-0126/executions/EXEC-tenant-20-project-201-0126/logs；服务日志：docker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traceId=trace-tenant-20-project-201-0126 taskId=TASK-tenant-20-project-201-0126 executionId=EXEC-tenant-20-project-201-0126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traceId=trace-tenant-20-project-201-0126、taskId=TASK-tenant-20-project-201-0126 和 executionId=EXEC-tenant-20-project-201-0126。 2. 调用执行日志接口，找到最早出现的 errorCode=FIELD_MAPPING_MISSING，确认不是后续级联报错。 3. 查询 /api/sync/sync-tasks/TASK-tenant-20-project-201-0126/executions/EXEC-tenant-20-project-201-0126/lifecycle-graph，确认失败停在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INC-tenant-20-project-201-0127 / NOT_NULL_VIOLATION</w:t>
      </w:r>
    </w:p>
    <w:p>
      <w:pPr>
        <w:spacing w:after="120" w:line="300"/>
      </w:pPr>
      <w:r>
        <w:t xml:space="preserve">事故编号：INC-tenant-20-project-201-0127</w:t>
      </w:r>
    </w:p>
    <w:p>
      <w:pPr>
        <w:spacing w:after="120" w:line="300"/>
      </w:pPr>
      <w:r>
        <w:t xml:space="preserve">任务与执行：taskId=TASK-tenant-20-project-201-0127；executionId=EXEC-tenant-20-project-201-0127；objectId=object-31</w:t>
      </w:r>
    </w:p>
    <w:p>
      <w:pPr>
        <w:spacing w:after="120" w:line="300"/>
      </w:pPr>
      <w:r>
        <w:t xml:space="preserve">追踪与恢复：traceId=trace-tenant-20-project-201-0127；recoveryCaseId=RC-tenant-20-project-201-0127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traceId=trace-tenant-20-project-201-0127 过滤；API：GET /api/sync/sync-tasks/TASK-tenant-20-project-201-0127/executions/EXEC-tenant-20-project-201-0127/logs；服务日志：docker compose logs data-sync，再按同一 traceId 检索。</w:t>
      </w:r>
    </w:p>
    <w:p>
      <w:pPr>
        <w:pStyle w:val="CodeBlock"/>
      </w:pPr>
      <w:r>
        <w:t xml:space="preserve">关键日志摘录：2026-08-10T18:54:00.000Z level=ERROR service=data-sync traceId=trace-tenant-20-project-201-0127 taskId=TASK-tenant-20-project-201-0127 executionId=EXEC-tenant-20-project-201-0127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traceId=trace-tenant-20-project-201-0127、taskId=TASK-tenant-20-project-201-0127 和 executionId=EXEC-tenant-20-project-201-0127。 2. 调用执行日志接口，找到最早出现的 errorCode=NOT_NULL_VIOLATION，确认不是后续级联报错。 3. 查询 /api/sync/sync-tasks/TASK-tenant-20-project-201-0127/executions/EXEC-tenant-20-project-201-0127/lifecycle-graph，确认失败停在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INC-tenant-20-project-201-0128 / DATA_TYPE_MISMATCH</w:t>
      </w:r>
    </w:p>
    <w:p>
      <w:pPr>
        <w:spacing w:after="120" w:line="300"/>
      </w:pPr>
      <w:r>
        <w:t xml:space="preserve">事故编号：INC-tenant-20-project-201-0128</w:t>
      </w:r>
    </w:p>
    <w:p>
      <w:pPr>
        <w:spacing w:after="120" w:line="300"/>
      </w:pPr>
      <w:r>
        <w:t xml:space="preserve">任务与执行：taskId=TASK-tenant-20-project-201-0128；executionId=EXEC-tenant-20-project-201-0128；objectId=object-32</w:t>
      </w:r>
    </w:p>
    <w:p>
      <w:pPr>
        <w:spacing w:after="120" w:line="300"/>
      </w:pPr>
      <w:r>
        <w:t xml:space="preserve">追踪与恢复：traceId=trace-tenant-20-project-201-0128；recoveryCaseId=RC-tenant-20-project-201-0128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traceId=trace-tenant-20-project-201-0128 过滤；API：GET /api/sync/sync-tasks/TASK-tenant-20-project-201-0128/executions/EXEC-tenant-20-project-201-0128/logs；服务日志：docker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traceId=trace-tenant-20-project-201-0128 taskId=TASK-tenant-20-project-201-0128 executionId=EXEC-tenant-20-project-201-0128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traceId=trace-tenant-20-project-201-0128、taskId=TASK-tenant-20-project-201-0128 和 executionId=EXEC-tenant-20-project-201-0128。 2. 调用执行日志接口，找到最早出现的 errorCode=DATA_TYPE_MISMATCH，确认不是后续级联报错。 3. 查询 /api/sync/sync-tasks/TASK-tenant-20-project-201-0128/executions/EXEC-tenant-20-project-201-0128/lifecycle-graph，确认失败停在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INC-tenant-20-project-201-0129 / NUMERIC_OVERFLOW</w:t>
      </w:r>
    </w:p>
    <w:p>
      <w:pPr>
        <w:spacing w:after="120" w:line="300"/>
      </w:pPr>
      <w:r>
        <w:t xml:space="preserve">事故编号：INC-tenant-20-project-201-0129</w:t>
      </w:r>
    </w:p>
    <w:p>
      <w:pPr>
        <w:spacing w:after="120" w:line="300"/>
      </w:pPr>
      <w:r>
        <w:t xml:space="preserve">任务与执行：taskId=TASK-tenant-20-project-201-0129；executionId=EXEC-tenant-20-project-201-0129；objectId=object-01</w:t>
      </w:r>
    </w:p>
    <w:p>
      <w:pPr>
        <w:spacing w:after="120" w:line="300"/>
      </w:pPr>
      <w:r>
        <w:t xml:space="preserve">追踪与恢复：traceId=trace-tenant-20-project-201-0129；recoveryCaseId=RC-tenant-20-project-201-0129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traceId=trace-tenant-20-project-201-0129 过滤；API：GET /api/sync/sync-tasks/TASK-tenant-20-project-201-0129/executions/EXEC-tenant-20-project-201-0129/logs；服务日志：docker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traceId=trace-tenant-20-project-201-0129 taskId=TASK-tenant-20-project-201-0129 executionId=EXEC-tenant-20-project-201-0129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traceId=trace-tenant-20-project-201-0129、taskId=TASK-tenant-20-project-201-0129 和 executionId=EXEC-tenant-20-project-201-0129。 2. 调用执行日志接口，找到最早出现的 errorCode=NUMERIC_OVERFLOW，确认不是后续级联报错。 3. 查询 /api/sync/sync-tasks/TASK-tenant-20-project-201-0129/executions/EXEC-tenant-20-project-201-0129/lifecycle-graph，确认失败停在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INC-tenant-20-project-201-0130 / STRING_TRUNCATION_RISK</w:t>
      </w:r>
    </w:p>
    <w:p>
      <w:pPr>
        <w:spacing w:after="120" w:line="300"/>
      </w:pPr>
      <w:r>
        <w:t xml:space="preserve">事故编号：INC-tenant-20-project-201-0130</w:t>
      </w:r>
    </w:p>
    <w:p>
      <w:pPr>
        <w:spacing w:after="120" w:line="300"/>
      </w:pPr>
      <w:r>
        <w:t xml:space="preserve">任务与执行：taskId=TASK-tenant-20-project-201-0130；executionId=EXEC-tenant-20-project-201-0130；objectId=object-02</w:t>
      </w:r>
    </w:p>
    <w:p>
      <w:pPr>
        <w:spacing w:after="120" w:line="300"/>
      </w:pPr>
      <w:r>
        <w:t xml:space="preserve">追踪与恢复：traceId=trace-tenant-20-project-201-0130；recoveryCaseId=RC-tenant-20-project-201-0130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traceId=trace-tenant-20-project-201-0130 过滤；API：GET /api/sync/sync-tasks/TASK-tenant-20-project-201-0130/executions/EXEC-tenant-20-project-201-0130/logs；服务日志：docker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traceId=trace-tenant-20-project-201-0130 taskId=TASK-tenant-20-project-201-0130 executionId=EXEC-tenant-20-project-201-0130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traceId=trace-tenant-20-project-201-0130、taskId=TASK-tenant-20-project-201-0130 和 executionId=EXEC-tenant-20-project-201-0130。 2. 调用执行日志接口，找到最早出现的 errorCode=STRING_TRUNCATION_RISK，确认不是后续级联报错。 3. 查询 /api/sync/sync-tasks/TASK-tenant-20-project-201-0130/executions/EXEC-tenant-20-project-201-0130/lifecycle-graph，确认失败停在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INC-tenant-20-project-201-0131 / FOREIGN_KEY_MISSING</w:t>
      </w:r>
    </w:p>
    <w:p>
      <w:pPr>
        <w:spacing w:after="120" w:line="300"/>
      </w:pPr>
      <w:r>
        <w:t xml:space="preserve">事故编号：INC-tenant-20-project-201-0131</w:t>
      </w:r>
    </w:p>
    <w:p>
      <w:pPr>
        <w:spacing w:after="120" w:line="300"/>
      </w:pPr>
      <w:r>
        <w:t xml:space="preserve">任务与执行：taskId=TASK-tenant-20-project-201-0131；executionId=EXEC-tenant-20-project-201-0131；objectId=object-03</w:t>
      </w:r>
    </w:p>
    <w:p>
      <w:pPr>
        <w:spacing w:after="120" w:line="300"/>
      </w:pPr>
      <w:r>
        <w:t xml:space="preserve">追踪与恢复：traceId=trace-tenant-20-project-201-0131；recoveryCaseId=RC-tenant-20-project-201-0131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traceId=trace-tenant-20-project-201-0131 过滤；API：GET /api/sync/sync-tasks/TASK-tenant-20-project-201-0131/executions/EXEC-tenant-20-project-201-0131/logs；服务日志：docker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traceId=trace-tenant-20-project-201-0131 taskId=TASK-tenant-20-project-201-0131 executionId=EXEC-tenant-20-project-201-0131 objectId=object-03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traceId=trace-tenant-20-project-201-0131、taskId=TASK-tenant-20-project-201-0131 和 executionId=EXEC-tenant-20-project-201-0131。 2. 调用执行日志接口，找到最早出现的 errorCode=FOREIGN_KEY_MISSING，确认不是后续级联报错。 3. 查询 /api/sync/sync-tasks/TASK-tenant-20-project-201-0131/executions/EXEC-tenant-20-project-201-0131/lifecycle-graph，确认失败停在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INC-tenant-20-project-201-0132 / UNIQUE_CONSTRAINT_VIOLATION</w:t>
      </w:r>
    </w:p>
    <w:p>
      <w:pPr>
        <w:spacing w:after="120" w:line="300"/>
      </w:pPr>
      <w:r>
        <w:t xml:space="preserve">事故编号：INC-tenant-20-project-201-0132</w:t>
      </w:r>
    </w:p>
    <w:p>
      <w:pPr>
        <w:spacing w:after="120" w:line="300"/>
      </w:pPr>
      <w:r>
        <w:t xml:space="preserve">任务与执行：taskId=TASK-tenant-20-project-201-0132；executionId=EXEC-tenant-20-project-201-0132；objectId=object-04</w:t>
      </w:r>
    </w:p>
    <w:p>
      <w:pPr>
        <w:spacing w:after="120" w:line="300"/>
      </w:pPr>
      <w:r>
        <w:t xml:space="preserve">追踪与恢复：traceId=trace-tenant-20-project-201-0132；recoveryCaseId=RC-tenant-20-project-201-0132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traceId=trace-tenant-20-project-201-0132 过滤；API：GET /api/sync/sync-tasks/TASK-tenant-20-project-201-0132/executions/EXEC-tenant-20-project-201-0132/logs；服务日志：docker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traceId=trace-tenant-20-project-201-0132 taskId=TASK-tenant-20-project-201-0132 executionId=EXEC-tenant-20-project-201-0132 objectId=object-04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traceId=trace-tenant-20-project-201-0132、taskId=TASK-tenant-20-project-201-0132 和 executionId=EXEC-tenant-20-project-201-0132。 2. 调用执行日志接口，找到最早出现的 errorCode=UNIQUE_CONSTRAINT_VIOLATION，确认不是后续级联报错。 3. 查询 /api/sync/sync-tasks/TASK-tenant-20-project-201-0132/executions/EXEC-tenant-20-project-201-0132/lifecycle-graph，确认失败停在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INC-tenant-20-project-201-0133 / CHECKPOINT_NOT_FOUND</w:t>
      </w:r>
    </w:p>
    <w:p>
      <w:pPr>
        <w:spacing w:after="120" w:line="300"/>
      </w:pPr>
      <w:r>
        <w:t xml:space="preserve">事故编号：INC-tenant-20-project-201-0133</w:t>
      </w:r>
    </w:p>
    <w:p>
      <w:pPr>
        <w:spacing w:after="120" w:line="300"/>
      </w:pPr>
      <w:r>
        <w:t xml:space="preserve">任务与执行：taskId=TASK-tenant-20-project-201-0133；executionId=EXEC-tenant-20-project-201-0133；objectId=object-05</w:t>
      </w:r>
    </w:p>
    <w:p>
      <w:pPr>
        <w:spacing w:after="120" w:line="300"/>
      </w:pPr>
      <w:r>
        <w:t xml:space="preserve">追踪与恢复：traceId=trace-tenant-20-project-201-0133；recoveryCaseId=RC-tenant-20-project-201-0133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object-05；用户点击恢复或系统进入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traceId=trace-tenant-20-project-201-0133 过滤；API：GET /api/sync/sync-tasks/TASK-tenant-20-project-201-0133/executions/EXEC-tenant-20-project-201-0133/logs；服务日志：docker compose logs data-sync，再按同一 traceId 检索。</w:t>
      </w:r>
    </w:p>
    <w:p>
      <w:pPr>
        <w:pStyle w:val="CodeBlock"/>
      </w:pPr>
      <w:r>
        <w:t xml:space="preserve">关键日志摘录：2026-08-10T19:48:00.000Z level=ERROR service=data-sync traceId=trace-tenant-20-project-201-0133 taskId=TASK-tenant-20-project-201-0133 executionId=EXEC-tenant-20-project-201-0133 objectId=object-05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traceId=trace-tenant-20-project-201-0133、taskId=TASK-tenant-20-project-201-0133 和 executionId=EXEC-tenant-20-project-201-0133。 2. 调用执行日志接口，找到最早出现的 errorCode=CHECKPOINT_NOT_FOUND，确认不是后续级联报错。 3. 查询 /api/sync/sync-tasks/TASK-tenant-20-project-201-0133/executions/EXEC-tenant-20-project-201-0133/lifecycle-graph，确认失败停在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cfg-v231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INC-tenant-20-project-201-0134 / CHECKPOINT_STALE</w:t>
      </w:r>
    </w:p>
    <w:p>
      <w:pPr>
        <w:spacing w:after="120" w:line="300"/>
      </w:pPr>
      <w:r>
        <w:t xml:space="preserve">事故编号：INC-tenant-20-project-201-0134</w:t>
      </w:r>
    </w:p>
    <w:p>
      <w:pPr>
        <w:spacing w:after="120" w:line="300"/>
      </w:pPr>
      <w:r>
        <w:t xml:space="preserve">任务与执行：taskId=TASK-tenant-20-project-201-0134；executionId=EXEC-tenant-20-project-201-0134；objectId=object-06</w:t>
      </w:r>
    </w:p>
    <w:p>
      <w:pPr>
        <w:spacing w:after="120" w:line="300"/>
      </w:pPr>
      <w:r>
        <w:t xml:space="preserve">追踪与恢复：traceId=trace-tenant-20-project-201-0134；recoveryCaseId=RC-tenant-20-project-201-0134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object-06；持久位点落后于已经成功提交的目标批次，或指向早于当前配置版本的数据位置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traceId=trace-tenant-20-project-201-0134 过滤；API：GET /api/sync/sync-tasks/TASK-tenant-20-project-201-0134/executions/EXEC-tenant-20-project-201-0134/logs；服务日志：docker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traceId=trace-tenant-20-project-201-0134 taskId=TASK-tenant-20-project-201-0134 executionId=EXEC-tenant-20-project-201-0134 objectId=object-06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traceId=trace-tenant-20-project-201-0134、taskId=TASK-tenant-20-project-201-0134 和 executionId=EXEC-tenant-20-project-201-0134。 2. 调用执行日志接口，找到最早出现的 errorCode=CHECKPOINT_STALE，确认不是后续级联报错。 3. 查询 /api/sync/sync-tasks/TASK-tenant-20-project-201-0134/executions/EXEC-tenant-20-project-201-0134/lifecycle-graph，确认失败停在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cfg-v232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INC-tenant-20-project-201-0135 / KAFKA_BACKLOG_HIGH</w:t>
      </w:r>
    </w:p>
    <w:p>
      <w:pPr>
        <w:spacing w:after="120" w:line="300"/>
      </w:pPr>
      <w:r>
        <w:t xml:space="preserve">事故编号：INC-tenant-20-project-201-0135</w:t>
      </w:r>
    </w:p>
    <w:p>
      <w:pPr>
        <w:spacing w:after="120" w:line="300"/>
      </w:pPr>
      <w:r>
        <w:t xml:space="preserve">任务与执行：taskId=TASK-tenant-20-project-201-0135；executionId=EXEC-tenant-20-project-201-0135；objectId=object-07</w:t>
      </w:r>
    </w:p>
    <w:p>
      <w:pPr>
        <w:spacing w:after="120" w:line="300"/>
      </w:pPr>
      <w:r>
        <w:t xml:space="preserve">追踪与恢复：traceId=trace-tenant-20-project-201-0135；recoveryCaseId=RC-tenant-20-project-201-0135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traceId=trace-tenant-20-project-201-0135 过滤；API：GET /api/sync/sync-tasks/TASK-tenant-20-project-201-0135/executions/EXEC-tenant-20-project-201-0135/logs；服务日志：docker compose logs kafka，再按同一 traceId 检索。</w:t>
      </w:r>
    </w:p>
    <w:p>
      <w:pPr>
        <w:pStyle w:val="CodeBlock"/>
      </w:pPr>
      <w:r>
        <w:t xml:space="preserve">关键日志摘录：2026-08-10T20:06:00.000Z level=ERROR service=Kafka traceId=trace-tenant-20-project-201-0135 taskId=TASK-tenant-20-project-201-0135 executionId=EXEC-tenant-20-project-201-0135 objectId=object-07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traceId=trace-tenant-20-project-201-0135、taskId=TASK-tenant-20-project-201-0135 和 executionId=EXEC-tenant-20-project-201-0135。 2. 调用执行日志接口，找到最早出现的 errorCode=KAFKA_BACKLOG_HIGH，确认不是后续级联报错。 3. 查询 /api/sync/sync-tasks/TASK-tenant-20-project-201-0135/executions/EXEC-tenant-20-project-201-0135/lifecycle-graph，确认失败停在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INC-tenant-20-project-201-0136 / OUTBOX_DELIVERY_TIMEOUT</w:t>
      </w:r>
    </w:p>
    <w:p>
      <w:pPr>
        <w:spacing w:after="120" w:line="300"/>
      </w:pPr>
      <w:r>
        <w:t xml:space="preserve">事故编号：INC-tenant-20-project-201-0136</w:t>
      </w:r>
    </w:p>
    <w:p>
      <w:pPr>
        <w:spacing w:after="120" w:line="300"/>
      </w:pPr>
      <w:r>
        <w:t xml:space="preserve">任务与执行：taskId=TASK-tenant-20-project-201-0136；executionId=EXEC-tenant-20-project-201-0136；objectId=object-08</w:t>
      </w:r>
    </w:p>
    <w:p>
      <w:pPr>
        <w:spacing w:after="120" w:line="300"/>
      </w:pPr>
      <w:r>
        <w:t xml:space="preserve">追踪与恢复：traceId=trace-tenant-20-project-201-0136；recoveryCaseId=RC-tenant-20-project-201-0136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traceId=trace-tenant-20-project-201-0136 过滤；API：GET /api/sync/sync-tasks/TASK-tenant-20-project-201-0136/executions/EXEC-tenant-20-project-201-0136/logs；服务日志：docker compose logs agent-runtime，再按同一 traceId 检索。</w:t>
      </w:r>
    </w:p>
    <w:p>
      <w:pPr>
        <w:pStyle w:val="CodeBlock"/>
      </w:pPr>
      <w:r>
        <w:t xml:space="preserve">关键日志摘录：2026-08-10T20:15:00.000Z level=ERROR service=agent-runtime traceId=trace-tenant-20-project-201-0136 taskId=TASK-tenant-20-project-201-0136 executionId=EXEC-tenant-20-project-201-0136 objectId=object-08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traceId=trace-tenant-20-project-201-0136、taskId=TASK-tenant-20-project-201-0136 和 executionId=EXEC-tenant-20-project-201-0136。 2. 调用执行日志接口，找到最早出现的 errorCode=OUTBOX_DELIVERY_TIMEOUT，确认不是后续级联报错。 3. 查询 /api/sync/sync-tasks/TASK-tenant-20-project-201-0136/executions/EXEC-tenant-20-project-201-0136/lifecycle-graph，确认失败停在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INC-tenant-20-project-201-0137 / CONNECTOR_VERSION_INCOMPATIBLE</w:t>
      </w:r>
    </w:p>
    <w:p>
      <w:pPr>
        <w:spacing w:after="120" w:line="300"/>
      </w:pPr>
      <w:r>
        <w:t xml:space="preserve">事故编号：INC-tenant-20-project-201-0137</w:t>
      </w:r>
    </w:p>
    <w:p>
      <w:pPr>
        <w:spacing w:after="120" w:line="300"/>
      </w:pPr>
      <w:r>
        <w:t xml:space="preserve">任务与执行：taskId=TASK-tenant-20-project-201-0137；executionId=EXEC-tenant-20-project-201-0137；objectId=object-09</w:t>
      </w:r>
    </w:p>
    <w:p>
      <w:pPr>
        <w:spacing w:after="120" w:line="300"/>
      </w:pPr>
      <w:r>
        <w:t xml:space="preserve">追踪与恢复：traceId=trace-tenant-20-project-201-0137；recoveryCaseId=RC-tenant-20-project-201-0137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object-09；任务配置使用了当前连接器版本不支持的模式或参数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traceId=trace-tenant-20-project-201-0137 过滤；API：GET /api/sync/sync-tasks/TASK-tenant-20-project-201-0137/executions/EXEC-tenant-20-project-201-0137/logs；服务日志：docker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关键日志摘录：2026-08-10T20:24:00.000Z level=ERROR service=datasource-management traceId=trace-tenant-20-project-201-0137 taskId=TASK-tenant-20-project-201-0137 executionId=EXEC-tenant-20-project-201-0137 objectId=object-09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traceId=trace-tenant-20-project-201-0137、taskId=TASK-tenant-20-project-201-0137 和 executionId=EXEC-tenant-20-project-201-0137。 2. 调用执行日志接口，找到最早出现的 errorCode=CONNECTOR_VERSION_INCOMPATIBLE，确认不是后续级联报错。 3. 查询 /api/sync/sync-tasks/TASK-tenant-20-project-201-0137/executions/EXEC-tenant-20-project-201-0137/lifecycle-graph，确认失败停在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cfg-v235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INC-tenant-20-project-201-0138 / TARGET_CAPACITY_EXCEEDED</w:t>
      </w:r>
    </w:p>
    <w:p>
      <w:pPr>
        <w:spacing w:after="120" w:line="300"/>
      </w:pPr>
      <w:r>
        <w:t xml:space="preserve">事故编号：INC-tenant-20-project-201-0138</w:t>
      </w:r>
    </w:p>
    <w:p>
      <w:pPr>
        <w:spacing w:after="120" w:line="300"/>
      </w:pPr>
      <w:r>
        <w:t xml:space="preserve">任务与执行：taskId=TASK-tenant-20-project-201-0138；executionId=EXEC-tenant-20-project-201-0138；objectId=object-10</w:t>
      </w:r>
    </w:p>
    <w:p>
      <w:pPr>
        <w:spacing w:after="120" w:line="300"/>
      </w:pPr>
      <w:r>
        <w:t xml:space="preserve">追踪与恢复：traceId=trace-tenant-20-project-201-0138；recoveryCaseId=RC-tenant-20-project-201-0138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object-10；目标连接数、磁盘、I/O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traceId=trace-tenant-20-project-201-0138 过滤；API：GET /api/sync/sync-tasks/TASK-tenant-20-project-201-0138/executions/EXEC-tenant-20-project-201-0138/logs；服务日志：docker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traceId=trace-tenant-20-project-201-0138 taskId=TASK-tenant-20-project-201-0138 executionId=EXEC-tenant-20-project-201-0138 objectId=object-10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traceId=trace-tenant-20-project-201-0138、taskId=TASK-tenant-20-project-201-0138 和 executionId=EXEC-tenant-20-project-201-0138。 2. 调用执行日志接口，找到最早出现的 errorCode=TARGET_CAPACITY_EXCEEDED，确认不是后续级联报错。 3. 查询 /api/sync/sync-tasks/TASK-tenant-20-project-201-0138/executions/EXEC-tenant-20-project-201-0138/lifecycle-graph，确认失败停在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cfg-v236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INC-tenant-20-project-201-0139 / DIRTY_RECORD_THRESHOLD_EXCEEDED</w:t>
      </w:r>
    </w:p>
    <w:p>
      <w:pPr>
        <w:spacing w:after="120" w:line="300"/>
      </w:pPr>
      <w:r>
        <w:t xml:space="preserve">事故编号：INC-tenant-20-project-201-0139</w:t>
      </w:r>
    </w:p>
    <w:p>
      <w:pPr>
        <w:spacing w:after="120" w:line="300"/>
      </w:pPr>
      <w:r>
        <w:t xml:space="preserve">任务与执行：taskId=TASK-tenant-20-project-201-0139；executionId=EXEC-tenant-20-project-201-0139；objectId=object-11</w:t>
      </w:r>
    </w:p>
    <w:p>
      <w:pPr>
        <w:spacing w:after="120" w:line="300"/>
      </w:pPr>
      <w:r>
        <w:t xml:space="preserve">追踪与恢复：traceId=trace-tenant-20-project-201-0139；recoveryCaseId=RC-tenant-20-project-201-0139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object-11；失败或不合规记录比例超过任务配置的停止阈值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traceId=trace-tenant-20-project-201-0139 过滤；API：GET /api/sync/sync-tasks/TASK-tenant-20-project-201-0139/executions/EXEC-tenant-20-project-201-0139/logs；服务日志：docker compose logs data-sync，再按同一 traceId 检索。</w:t>
      </w:r>
    </w:p>
    <w:p>
      <w:pPr>
        <w:pStyle w:val="CodeBlock"/>
      </w:pPr>
      <w:r>
        <w:t xml:space="preserve">关键日志摘录：2026-08-10T20:42:00.000Z level=ERROR service=data-sync traceId=trace-tenant-20-project-201-0139 taskId=TASK-tenant-20-project-201-0139 executionId=EXEC-tenant-20-project-201-0139 objectId=object-11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traceId=trace-tenant-20-project-201-0139、taskId=TASK-tenant-20-project-201-0139 和 executionId=EXEC-tenant-20-project-201-0139。 2. 调用执行日志接口，找到最早出现的 errorCode=DIRTY_RECORD_THRESHOLD_EXCEEDED，确认不是后续级联报错。 3. 查询 /api/sync/sync-tasks/TASK-tenant-20-project-201-0139/executions/EXEC-tenant-20-project-201-0139/lifecycle-graph，确认失败停在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cfg-v237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证据来源：synthetic://datasmart-govern/incidents/tenant-20-project-201/INC-tenant-20-project-201-0139；confidence=0.98；sourceStatus=COMPLETE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INC-tenant-20-project-201-0140 / DDL_REQUIRED</w:t>
      </w:r>
    </w:p>
    <w:p>
      <w:pPr>
        <w:spacing w:after="120" w:line="300"/>
      </w:pPr>
      <w:r>
        <w:t xml:space="preserve">事故编号：INC-tenant-20-project-201-0140</w:t>
      </w:r>
    </w:p>
    <w:p>
      <w:pPr>
        <w:spacing w:after="120" w:line="300"/>
      </w:pPr>
      <w:r>
        <w:t xml:space="preserve">任务与执行：taskId=TASK-tenant-20-project-201-0140；executionId=EXEC-tenant-20-project-201-0140；objectId=object-12</w:t>
      </w:r>
    </w:p>
    <w:p>
      <w:pPr>
        <w:spacing w:after="120" w:line="300"/>
      </w:pPr>
      <w:r>
        <w:t xml:space="preserve">追踪与恢复：traceId=trace-tenant-20-project-201-0140；recoveryCaseId=RC-tenant-20-project-201-0140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object-12；安全修复需要新增/改名字段、扩大长度、修改精度、默认值、非空或外键约束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traceId=trace-tenant-20-project-201-0140 过滤；API：GET /api/sync/sync-tasks/TASK-tenant-20-project-201-0140/executions/EXEC-tenant-20-project-201-0140/logs；服务日志：docker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traceId=trace-tenant-20-project-201-0140 taskId=TASK-tenant-20-project-201-0140 executionId=EXEC-tenant-20-project-201-0140 objectId=object-12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traceId=trace-tenant-20-project-201-0140、taskId=TASK-tenant-20-project-201-0140 和 executionId=EXEC-tenant-20-project-201-0140。 2. 调用执行日志接口，找到最早出现的 errorCode=DDL_REQUIRED，确认不是后续级联报错。 3. 查询 /api/sync/sync-tasks/TASK-tenant-20-project-201-0140/executions/EXEC-tenant-20-project-201-0140/lifecycle-graph，确认失败停在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cfg-v238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2.141 141. INC-tenant-20-project-201-0141 / CONNECTION_TIMEOUT</w:t>
      </w:r>
    </w:p>
    <w:p>
      <w:pPr>
        <w:spacing w:after="120" w:line="300"/>
      </w:pPr>
      <w:r>
        <w:t xml:space="preserve">事故编号：INC-tenant-20-project-201-0141</w:t>
      </w:r>
    </w:p>
    <w:p>
      <w:pPr>
        <w:spacing w:after="120" w:line="300"/>
      </w:pPr>
      <w:r>
        <w:t xml:space="preserve">任务与执行：taskId=TASK-tenant-20-project-201-0141；executionId=EXEC-tenant-20-project-201-0141；objectId=object-13</w:t>
      </w:r>
    </w:p>
    <w:p>
      <w:pPr>
        <w:spacing w:after="120" w:line="300"/>
      </w:pPr>
      <w:r>
        <w:t xml:space="preserve">追踪与恢复：traceId=trace-tenant-20-project-201-0141；recoveryCaseId=RC-tenant-20-project-201-0141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object-13；用户在新建任务向导中选定源数据源并点击下一步，或已发布任务开始读取第一个对象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traceId=trace-tenant-20-project-201-0141 过滤；API：GET /api/sync/sync-tasks/TASK-tenant-20-project-201-0141/executions/EXEC-tenant-20-project-201-0141/logs；服务日志：docker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关键日志摘录：2026-08-10T21:00:00.000Z level=ERROR service=datasource-management traceId=trace-tenant-20-project-201-0141 taskId=TASK-tenant-20-project-201-0141 executionId=EXEC-tenant-20-project-201-0141 objectId=object-13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traceId=trace-tenant-20-project-201-0141、taskId=TASK-tenant-20-project-201-0141 和 executionId=EXEC-tenant-20-project-201-0141。 2. 调用执行日志接口，找到最早出现的 errorCode=CONNECTION_TIMEOUT，确认不是后续级联报错。 3. 查询 /api/sync/sync-tasks/TASK-tenant-20-project-201-0141/executions/EXEC-tenant-20-project-201-0141/lifecycle-graph，确认失败停在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cfg-v239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INC-tenant-20-project-201-0142 / AUTHENTICATION_FAILED</w:t>
      </w:r>
    </w:p>
    <w:p>
      <w:pPr>
        <w:spacing w:after="120" w:line="300"/>
      </w:pPr>
      <w:r>
        <w:t xml:space="preserve">事故编号：INC-tenant-20-project-201-0142</w:t>
      </w:r>
    </w:p>
    <w:p>
      <w:pPr>
        <w:spacing w:after="120" w:line="300"/>
      </w:pPr>
      <w:r>
        <w:t xml:space="preserve">任务与执行：taskId=TASK-tenant-20-project-201-0142；executionId=EXEC-tenant-20-project-201-0142；objectId=object-14</w:t>
      </w:r>
    </w:p>
    <w:p>
      <w:pPr>
        <w:spacing w:after="120" w:line="300"/>
      </w:pPr>
      <w:r>
        <w:t xml:space="preserve">追踪与恢复：traceId=trace-tenant-20-project-201-0142；recoveryCaseId=RC-tenant-20-project-201-0142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object-14；用户选择了已登记的数据源并执行连接测试，或任务读取时引用了已经轮换的凭据版本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traceId=trace-tenant-20-project-201-0142 过滤；API：GET /api/sync/sync-tasks/TASK-tenant-20-project-201-0142/executions/EXEC-tenant-20-project-201-0142/logs；服务日志：docker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关键日志摘录：2026-08-10T21:09:00.000Z level=ERROR service=datasource-management traceId=trace-tenant-20-project-201-0142 taskId=TASK-tenant-20-project-201-0142 executionId=EXEC-tenant-20-project-201-0142 objectId=object-14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traceId=trace-tenant-20-project-201-0142、taskId=TASK-tenant-20-project-201-0142 和 executionId=EXEC-tenant-20-project-201-0142。 2. 调用执行日志接口，找到最早出现的 errorCode=AUTHENTICATION_FAILED，确认不是后续级联报错。 3. 查询 /api/sync/sync-tasks/TASK-tenant-20-project-201-0142/executions/EXEC-tenant-20-project-201-0142/lifecycle-graph，确认失败停在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cfg-v240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2.143 143. INC-tenant-20-project-201-0143 / PERMISSION_DENIED</w:t>
      </w:r>
    </w:p>
    <w:p>
      <w:pPr>
        <w:spacing w:after="120" w:line="300"/>
      </w:pPr>
      <w:r>
        <w:t xml:space="preserve">事故编号：INC-tenant-20-project-201-0143</w:t>
      </w:r>
    </w:p>
    <w:p>
      <w:pPr>
        <w:spacing w:after="120" w:line="300"/>
      </w:pPr>
      <w:r>
        <w:t xml:space="preserve">任务与执行：taskId=TASK-tenant-20-project-201-0143；executionId=EXEC-tenant-20-project-201-0143；objectId=object-15</w:t>
      </w:r>
    </w:p>
    <w:p>
      <w:pPr>
        <w:spacing w:after="120" w:line="300"/>
      </w:pPr>
      <w:r>
        <w:t xml:space="preserve">追踪与恢复：traceId=trace-tenant-20-project-201-0143；recoveryCaseId=RC-tenant-20-project-201-0143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object-15；用户对任务或数据源执行当前角色没有获授权的操作，或审批已过期、范围不覆盖目标项目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traceId=trace-tenant-20-project-201-0143 过滤；API：GET /api/sync/sync-tasks/TASK-tenant-20-project-201-0143/executions/EXEC-tenant-20-project-201-0143/logs；服务日志：docker compose logs permission-admin，再按同一 traceId 检索。</w:t>
      </w:r>
    </w:p>
    <w:p>
      <w:pPr>
        <w:pStyle w:val="CodeBlock"/>
      </w:pPr>
      <w:r>
        <w:t xml:space="preserve">关键日志摘录：2026-08-10T21:18:00.000Z level=ERROR service=permission-admin traceId=trace-tenant-20-project-201-0143 taskId=TASK-tenant-20-project-201-0143 executionId=EXEC-tenant-20-project-201-0143 objectId=object-15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traceId=trace-tenant-20-project-201-0143、taskId=TASK-tenant-20-project-201-0143 和 executionId=EXEC-tenant-20-project-201-0143。 2. 调用执行日志接口，找到最早出现的 errorCode=PERMISSION_DENIED，确认不是后续级联报错。 3. 查询 /api/sync/sync-tasks/TASK-tenant-20-project-201-0143/executions/EXEC-tenant-20-project-201-0143/lifecycle-graph，确认失败停在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cfg-v241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2.144 144. INC-tenant-20-project-201-0144 / RATE_LIMIT_EXCEEDED</w:t>
      </w:r>
    </w:p>
    <w:p>
      <w:pPr>
        <w:spacing w:after="120" w:line="300"/>
      </w:pPr>
      <w:r>
        <w:t xml:space="preserve">事故编号：INC-tenant-20-project-201-0144</w:t>
      </w:r>
    </w:p>
    <w:p>
      <w:pPr>
        <w:spacing w:after="120" w:line="300"/>
      </w:pPr>
      <w:r>
        <w:t xml:space="preserve">任务与执行：taskId=TASK-tenant-20-project-201-0144；executionId=EXEC-tenant-20-project-201-0144；objectId=object-16</w:t>
      </w:r>
    </w:p>
    <w:p>
      <w:pPr>
        <w:spacing w:after="120" w:line="300"/>
      </w:pPr>
      <w:r>
        <w:t xml:space="preserve">追踪与恢复：traceId=trace-tenant-20-project-201-0144；recoveryCaseId=RC-tenant-20-project-201-0144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object-16；任务并发或批量超过来源/目标允许速率，外部接口返回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traceId=trace-tenant-20-project-201-0144 过滤；API：GET /api/sync/sync-tasks/TASK-tenant-20-project-201-0144/executions/EXEC-tenant-20-project-201-0144/logs；服务日志：docker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traceId=trace-tenant-20-project-201-0144 taskId=TASK-tenant-20-project-201-0144 executionId=EXEC-tenant-20-project-201-0144 objectId=object-16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traceId=trace-tenant-20-project-201-0144、taskId=TASK-tenant-20-project-201-0144 和 executionId=EXEC-tenant-20-project-201-0144。 2. 调用执行日志接口，找到最早出现的 errorCode=RATE_LIMIT_EXCEEDED，确认不是后续级联报错。 3. 查询 /api/sync/sync-tasks/TASK-tenant-20-project-201-0144/executions/EXEC-tenant-20-project-201-0144/lifecycle-graph，确认失败停在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cfg-v242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INC-tenant-20-project-201-0145 / SCHEMA_DRIFT_DETECTED</w:t>
      </w:r>
    </w:p>
    <w:p>
      <w:pPr>
        <w:spacing w:after="120" w:line="300"/>
      </w:pPr>
      <w:r>
        <w:t xml:space="preserve">事故编号：INC-tenant-20-project-201-0145</w:t>
      </w:r>
    </w:p>
    <w:p>
      <w:pPr>
        <w:spacing w:after="120" w:line="300"/>
      </w:pPr>
      <w:r>
        <w:t xml:space="preserve">任务与执行：taskId=TASK-tenant-20-project-201-0145；executionId=EXEC-tenant-20-project-201-0145；objectId=object-17</w:t>
      </w:r>
    </w:p>
    <w:p>
      <w:pPr>
        <w:spacing w:after="120" w:line="300"/>
      </w:pPr>
      <w:r>
        <w:t xml:space="preserve">追踪与恢复：traceId=trace-tenant-20-project-201-0145；recoveryCaseId=RC-tenant-20-project-201-0145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traceId=trace-tenant-20-project-201-0145 过滤；API：GET /api/sync/sync-tasks/TASK-tenant-20-project-201-0145/executions/EXEC-tenant-20-project-201-0145/logs；服务日志：docker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关键日志摘录：2026-08-10T21:36:00.000Z level=ERROR service=datasource-management traceId=trace-tenant-20-project-201-0145 taskId=TASK-tenant-20-project-201-0145 executionId=EXEC-tenant-20-project-201-0145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traceId=trace-tenant-20-project-201-0145、taskId=TASK-tenant-20-project-201-0145 和 executionId=EXEC-tenant-20-project-201-0145。 2. 调用执行日志接口，找到最早出现的 errorCode=SCHEMA_DRIFT_DETECTED，确认不是后续级联报错。 3. 查询 /api/sync/sync-tasks/TASK-tenant-20-project-201-0145/executions/EXEC-tenant-20-project-201-0145/lifecycle-graph，确认失败停在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INC-tenant-20-project-201-0146 / FIELD_MAPPING_MISSING</w:t>
      </w:r>
    </w:p>
    <w:p>
      <w:pPr>
        <w:spacing w:after="120" w:line="300"/>
      </w:pPr>
      <w:r>
        <w:t xml:space="preserve">事故编号：INC-tenant-20-project-201-0146</w:t>
      </w:r>
    </w:p>
    <w:p>
      <w:pPr>
        <w:spacing w:after="120" w:line="300"/>
      </w:pPr>
      <w:r>
        <w:t xml:space="preserve">任务与执行：taskId=TASK-tenant-20-project-201-0146；executionId=EXEC-tenant-20-project-201-0146；objectId=object-18</w:t>
      </w:r>
    </w:p>
    <w:p>
      <w:pPr>
        <w:spacing w:after="120" w:line="300"/>
      </w:pPr>
      <w:r>
        <w:t xml:space="preserve">追踪与恢复：traceId=trace-tenant-20-project-201-0146；recoveryCaseId=RC-tenant-20-project-201-0146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traceId=trace-tenant-20-project-201-0146 过滤；API：GET /api/sync/sync-tasks/TASK-tenant-20-project-201-0146/executions/EXEC-tenant-20-project-201-0146/logs；服务日志：docker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traceId=trace-tenant-20-project-201-0146 taskId=TASK-tenant-20-project-201-0146 executionId=EXEC-tenant-20-project-201-0146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traceId=trace-tenant-20-project-201-0146、taskId=TASK-tenant-20-project-201-0146 和 executionId=EXEC-tenant-20-project-201-0146。 2. 调用执行日志接口，找到最早出现的 errorCode=FIELD_MAPPING_MISSING，确认不是后续级联报错。 3. 查询 /api/sync/sync-tasks/TASK-tenant-20-project-201-0146/executions/EXEC-tenant-20-project-201-0146/lifecycle-graph，确认失败停在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INC-tenant-20-project-201-0147 / NOT_NULL_VIOLATION</w:t>
      </w:r>
    </w:p>
    <w:p>
      <w:pPr>
        <w:spacing w:after="120" w:line="300"/>
      </w:pPr>
      <w:r>
        <w:t xml:space="preserve">事故编号：INC-tenant-20-project-201-0147</w:t>
      </w:r>
    </w:p>
    <w:p>
      <w:pPr>
        <w:spacing w:after="120" w:line="300"/>
      </w:pPr>
      <w:r>
        <w:t xml:space="preserve">任务与执行：taskId=TASK-tenant-20-project-201-0147；executionId=EXEC-tenant-20-project-201-0147；objectId=object-19</w:t>
      </w:r>
    </w:p>
    <w:p>
      <w:pPr>
        <w:spacing w:after="120" w:line="300"/>
      </w:pPr>
      <w:r>
        <w:t xml:space="preserve">追踪与恢复：traceId=trace-tenant-20-project-201-0147；recoveryCaseId=RC-tenant-20-project-201-0147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traceId=trace-tenant-20-project-201-0147 过滤；API：GET /api/sync/sync-tasks/TASK-tenant-20-project-201-0147/executions/EXEC-tenant-20-project-201-0147/logs；服务日志：docker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traceId=trace-tenant-20-project-201-0147 taskId=TASK-tenant-20-project-201-0147 executionId=EXEC-tenant-20-project-201-0147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traceId=trace-tenant-20-project-201-0147、taskId=TASK-tenant-20-project-201-0147 和 executionId=EXEC-tenant-20-project-201-0147。 2. 调用执行日志接口，找到最早出现的 errorCode=NOT_NULL_VIOLATION，确认不是后续级联报错。 3. 查询 /api/sync/sync-tasks/TASK-tenant-20-project-201-0147/executions/EXEC-tenant-20-project-201-0147/lifecycle-graph，确认失败停在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INC-tenant-20-project-201-0148 / DATA_TYPE_MISMATCH</w:t>
      </w:r>
    </w:p>
    <w:p>
      <w:pPr>
        <w:spacing w:after="120" w:line="300"/>
      </w:pPr>
      <w:r>
        <w:t xml:space="preserve">事故编号：INC-tenant-20-project-201-0148</w:t>
      </w:r>
    </w:p>
    <w:p>
      <w:pPr>
        <w:spacing w:after="120" w:line="300"/>
      </w:pPr>
      <w:r>
        <w:t xml:space="preserve">任务与执行：taskId=TASK-tenant-20-project-201-0148；executionId=EXEC-tenant-20-project-201-0148；objectId=object-20</w:t>
      </w:r>
    </w:p>
    <w:p>
      <w:pPr>
        <w:spacing w:after="120" w:line="300"/>
      </w:pPr>
      <w:r>
        <w:t xml:space="preserve">追踪与恢复：traceId=trace-tenant-20-project-201-0148；recoveryCaseId=RC-tenant-20-project-201-0148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traceId=trace-tenant-20-project-201-0148 过滤；API：GET /api/sync/sync-tasks/TASK-tenant-20-project-201-0148/executions/EXEC-tenant-20-project-201-0148/logs；服务日志：docker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traceId=trace-tenant-20-project-201-0148 taskId=TASK-tenant-20-project-201-0148 executionId=EXEC-tenant-20-project-201-0148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traceId=trace-tenant-20-project-201-0148、taskId=TASK-tenant-20-project-201-0148 和 executionId=EXEC-tenant-20-project-201-0148。 2. 调用执行日志接口，找到最早出现的 errorCode=DATA_TYPE_MISMATCH，确认不是后续级联报错。 3. 查询 /api/sync/sync-tasks/TASK-tenant-20-project-201-0148/executions/EXEC-tenant-20-project-201-0148/lifecycle-graph，确认失败停在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INC-tenant-20-project-201-0149 / NUMERIC_OVERFLOW</w:t>
      </w:r>
    </w:p>
    <w:p>
      <w:pPr>
        <w:spacing w:after="120" w:line="300"/>
      </w:pPr>
      <w:r>
        <w:t xml:space="preserve">事故编号：INC-tenant-20-project-201-0149</w:t>
      </w:r>
    </w:p>
    <w:p>
      <w:pPr>
        <w:spacing w:after="120" w:line="300"/>
      </w:pPr>
      <w:r>
        <w:t xml:space="preserve">任务与执行：taskId=TASK-tenant-20-project-201-0149；executionId=EXEC-tenant-20-project-201-0149；objectId=object-21</w:t>
      </w:r>
    </w:p>
    <w:p>
      <w:pPr>
        <w:spacing w:after="120" w:line="300"/>
      </w:pPr>
      <w:r>
        <w:t xml:space="preserve">追踪与恢复：traceId=trace-tenant-20-project-201-0149；recoveryCaseId=RC-tenant-20-project-201-0149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traceId=trace-tenant-20-project-201-0149 过滤；API：GET /api/sync/sync-tasks/TASK-tenant-20-project-201-0149/executions/EXEC-tenant-20-project-201-0149/logs；服务日志：docker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traceId=trace-tenant-20-project-201-0149 taskId=TASK-tenant-20-project-201-0149 executionId=EXEC-tenant-20-project-201-0149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traceId=trace-tenant-20-project-201-0149、taskId=TASK-tenant-20-project-201-0149 和 executionId=EXEC-tenant-20-project-201-0149。 2. 调用执行日志接口，找到最早出现的 errorCode=NUMERIC_OVERFLOW，确认不是后续级联报错。 3. 查询 /api/sync/sync-tasks/TASK-tenant-20-project-201-0149/executions/EXEC-tenant-20-project-201-0149/lifecycle-graph，确认失败停在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INC-tenant-20-project-201-0150 / STRING_TRUNCATION_RISK</w:t>
      </w:r>
    </w:p>
    <w:p>
      <w:pPr>
        <w:spacing w:after="120" w:line="300"/>
      </w:pPr>
      <w:r>
        <w:t xml:space="preserve">事故编号：INC-tenant-20-project-201-0150</w:t>
      </w:r>
    </w:p>
    <w:p>
      <w:pPr>
        <w:spacing w:after="120" w:line="300"/>
      </w:pPr>
      <w:r>
        <w:t xml:space="preserve">任务与执行：taskId=TASK-tenant-20-project-201-0150；executionId=EXEC-tenant-20-project-201-0150；objectId=object-22</w:t>
      </w:r>
    </w:p>
    <w:p>
      <w:pPr>
        <w:spacing w:after="120" w:line="300"/>
      </w:pPr>
      <w:r>
        <w:t xml:space="preserve">追踪与恢复：traceId=trace-tenant-20-project-201-0150；recoveryCaseId=RC-tenant-20-project-201-0150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traceId=trace-tenant-20-project-201-0150 过滤；API：GET /api/sync/sync-tasks/TASK-tenant-20-project-201-0150/executions/EXEC-tenant-20-project-201-0150/logs；服务日志：docker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traceId=trace-tenant-20-project-201-0150 taskId=TASK-tenant-20-project-201-0150 executionId=EXEC-tenant-20-project-201-0150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traceId=trace-tenant-20-project-201-0150、taskId=TASK-tenant-20-project-201-0150 和 executionId=EXEC-tenant-20-project-201-0150。 2. 调用执行日志接口，找到最早出现的 errorCode=STRING_TRUNCATION_RISK，确认不是后续级联报错。 3. 查询 /api/sync/sync-tasks/TASK-tenant-20-project-201-0150/executions/EXEC-tenant-20-project-201-0150/lifecycle-graph，确认失败停在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INC-tenant-20-project-201-0151 / FOREIGN_KEY_MISSING</w:t>
      </w:r>
    </w:p>
    <w:p>
      <w:pPr>
        <w:spacing w:after="120" w:line="300"/>
      </w:pPr>
      <w:r>
        <w:t xml:space="preserve">事故编号：INC-tenant-20-project-201-0151</w:t>
      </w:r>
    </w:p>
    <w:p>
      <w:pPr>
        <w:spacing w:after="120" w:line="300"/>
      </w:pPr>
      <w:r>
        <w:t xml:space="preserve">任务与执行：taskId=TASK-tenant-20-project-201-0151；executionId=EXEC-tenant-20-project-201-0151；objectId=object-23</w:t>
      </w:r>
    </w:p>
    <w:p>
      <w:pPr>
        <w:spacing w:after="120" w:line="300"/>
      </w:pPr>
      <w:r>
        <w:t xml:space="preserve">追踪与恢复：traceId=trace-tenant-20-project-201-0151；recoveryCaseId=RC-tenant-20-project-201-0151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object-23；子表记录先于对应父表记录写入，或父记录被过滤在本次范围之外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traceId=trace-tenant-20-project-201-0151 过滤；API：GET /api/sync/sync-tasks/TASK-tenant-20-project-201-0151/executions/EXEC-tenant-20-project-201-0151/logs；服务日志：docker compose logs data-sync，再按同一 traceId 检索。</w:t>
      </w:r>
    </w:p>
    <w:p>
      <w:pPr>
        <w:pStyle w:val="CodeBlock"/>
      </w:pPr>
      <w:r>
        <w:t xml:space="preserve">关键日志摘录：2026-08-10T22:30:00.000Z level=ERROR service=data-sync traceId=trace-tenant-20-project-201-0151 taskId=TASK-tenant-20-project-201-0151 executionId=EXEC-tenant-20-project-201-0151 objectId=object-23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traceId=trace-tenant-20-project-201-0151、taskId=TASK-tenant-20-project-201-0151 和 executionId=EXEC-tenant-20-project-201-0151。 2. 调用执行日志接口，找到最早出现的 errorCode=FOREIGN_KEY_MISSING，确认不是后续级联报错。 3. 查询 /api/sync/sync-tasks/TASK-tenant-20-project-201-0151/executions/EXEC-tenant-20-project-201-0151/lifecycle-graph，确认失败停在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cfg-v249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INC-tenant-20-project-201-0152 / UNIQUE_CONSTRAINT_VIOLATION</w:t>
      </w:r>
    </w:p>
    <w:p>
      <w:pPr>
        <w:spacing w:after="120" w:line="300"/>
      </w:pPr>
      <w:r>
        <w:t xml:space="preserve">事故编号：INC-tenant-20-project-201-0152</w:t>
      </w:r>
    </w:p>
    <w:p>
      <w:pPr>
        <w:spacing w:after="120" w:line="300"/>
      </w:pPr>
      <w:r>
        <w:t xml:space="preserve">任务与执行：taskId=TASK-tenant-20-project-201-0152；executionId=EXEC-tenant-20-project-201-0152；objectId=object-24</w:t>
      </w:r>
    </w:p>
    <w:p>
      <w:pPr>
        <w:spacing w:after="120" w:line="300"/>
      </w:pPr>
      <w:r>
        <w:t xml:space="preserve">追踪与恢复：traceId=trace-tenant-20-project-201-0152；recoveryCaseId=RC-tenant-20-project-201-0152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object-24；同一业务键被重复写入，或重试未识别已经成功提交的回执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traceId=trace-tenant-20-project-201-0152 过滤；API：GET /api/sync/sync-tasks/TASK-tenant-20-project-201-0152/executions/EXEC-tenant-20-project-201-0152/logs；服务日志：docker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traceId=trace-tenant-20-project-201-0152 taskId=TASK-tenant-20-project-201-0152 executionId=EXEC-tenant-20-project-201-0152 objectId=object-24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traceId=trace-tenant-20-project-201-0152、taskId=TASK-tenant-20-project-201-0152 和 executionId=EXEC-tenant-20-project-201-0152。 2. 调用执行日志接口，找到最早出现的 errorCode=UNIQUE_CONSTRAINT_VIOLATION，确认不是后续级联报错。 3. 查询 /api/sync/sync-tasks/TASK-tenant-20-project-201-0152/executions/EXEC-tenant-20-project-201-0152/lifecycle-graph，确认失败停在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cfg-v250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INC-tenant-20-project-201-0153 / CHECKPOINT_NOT_FOUND</w:t>
      </w:r>
    </w:p>
    <w:p>
      <w:pPr>
        <w:spacing w:after="120" w:line="300"/>
      </w:pPr>
      <w:r>
        <w:t xml:space="preserve">事故编号：INC-tenant-20-project-201-0153</w:t>
      </w:r>
    </w:p>
    <w:p>
      <w:pPr>
        <w:spacing w:after="120" w:line="300"/>
      </w:pPr>
      <w:r>
        <w:t xml:space="preserve">任务与执行：taskId=TASK-tenant-20-project-201-0153；executionId=EXEC-tenant-20-project-201-0153；objectId=object-25</w:t>
      </w:r>
    </w:p>
    <w:p>
      <w:pPr>
        <w:spacing w:after="120" w:line="300"/>
      </w:pPr>
      <w:r>
        <w:t xml:space="preserve">追踪与恢复：traceId=trace-tenant-20-project-201-0153；recoveryCaseId=RC-tenant-20-project-201-0153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object-25；用户点击恢复或系统进入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traceId=trace-tenant-20-project-201-0153 过滤；API：GET /api/sync/sync-tasks/TASK-tenant-20-project-201-0153/executions/EXEC-tenant-20-project-201-0153/logs；服务日志：docker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traceId=trace-tenant-20-project-201-0153 taskId=TASK-tenant-20-project-201-0153 executionId=EXEC-tenant-20-project-201-0153 objectId=object-25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traceId=trace-tenant-20-project-201-0153、taskId=TASK-tenant-20-project-201-0153 和 executionId=EXEC-tenant-20-project-201-0153。 2. 调用执行日志接口，找到最早出现的 errorCode=CHECKPOINT_NOT_FOUND，确认不是后续级联报错。 3. 查询 /api/sync/sync-tasks/TASK-tenant-20-project-201-0153/executions/EXEC-tenant-20-project-201-0153/lifecycle-graph，确认失败停在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cfg-v251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INC-tenant-20-project-201-0154 / CHECKPOINT_STALE</w:t>
      </w:r>
    </w:p>
    <w:p>
      <w:pPr>
        <w:spacing w:after="120" w:line="300"/>
      </w:pPr>
      <w:r>
        <w:t xml:space="preserve">事故编号：INC-tenant-20-project-201-0154</w:t>
      </w:r>
    </w:p>
    <w:p>
      <w:pPr>
        <w:spacing w:after="120" w:line="300"/>
      </w:pPr>
      <w:r>
        <w:t xml:space="preserve">任务与执行：taskId=TASK-tenant-20-project-201-0154；executionId=EXEC-tenant-20-project-201-0154；objectId=object-26</w:t>
      </w:r>
    </w:p>
    <w:p>
      <w:pPr>
        <w:spacing w:after="120" w:line="300"/>
      </w:pPr>
      <w:r>
        <w:t xml:space="preserve">追踪与恢复：traceId=trace-tenant-20-project-201-0154；recoveryCaseId=RC-tenant-20-project-201-0154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object-26；持久位点落后于已经成功提交的目标批次，或指向早于当前配置版本的数据位置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traceId=trace-tenant-20-project-201-0154 过滤；API：GET /api/sync/sync-tasks/TASK-tenant-20-project-201-0154/executions/EXEC-tenant-20-project-201-0154/logs；服务日志：docker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traceId=trace-tenant-20-project-201-0154 taskId=TASK-tenant-20-project-201-0154 executionId=EXEC-tenant-20-project-201-0154 objectId=object-26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traceId=trace-tenant-20-project-201-0154、taskId=TASK-tenant-20-project-201-0154 和 executionId=EXEC-tenant-20-project-201-0154。 2. 调用执行日志接口，找到最早出现的 errorCode=CHECKPOINT_STALE，确认不是后续级联报错。 3. 查询 /api/sync/sync-tasks/TASK-tenant-20-project-201-0154/executions/EXEC-tenant-20-project-201-0154/lifecycle-graph，确认失败停在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cfg-v252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INC-tenant-20-project-201-0155 / KAFKA_BACKLOG_HIGH</w:t>
      </w:r>
    </w:p>
    <w:p>
      <w:pPr>
        <w:spacing w:after="120" w:line="300"/>
      </w:pPr>
      <w:r>
        <w:t xml:space="preserve">事故编号：INC-tenant-20-project-201-0155</w:t>
      </w:r>
    </w:p>
    <w:p>
      <w:pPr>
        <w:spacing w:after="120" w:line="300"/>
      </w:pPr>
      <w:r>
        <w:t xml:space="preserve">任务与执行：taskId=TASK-tenant-20-project-201-0155；executionId=EXEC-tenant-20-project-201-0155；objectId=object-27</w:t>
      </w:r>
    </w:p>
    <w:p>
      <w:pPr>
        <w:spacing w:after="120" w:line="300"/>
      </w:pPr>
      <w:r>
        <w:t xml:space="preserve">追踪与恢复：traceId=trace-tenant-20-project-201-0155；recoveryCaseId=RC-tenant-20-project-201-0155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object-27；生产消息速度持续高于消费者处理速度，或坏消息反复进入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traceId=trace-tenant-20-project-201-0155 过滤；API：GET /api/sync/sync-tasks/TASK-tenant-20-project-201-0155/executions/EXEC-tenant-20-project-201-0155/logs；服务日志：docker compose logs kafka，再按同一 traceId 检索。</w:t>
      </w:r>
    </w:p>
    <w:p>
      <w:pPr>
        <w:pStyle w:val="CodeBlock"/>
      </w:pPr>
      <w:r>
        <w:t xml:space="preserve">关键日志摘录：2026-08-10T23:06:00.000Z level=ERROR service=Kafka traceId=trace-tenant-20-project-201-0155 taskId=TASK-tenant-20-project-201-0155 executionId=EXEC-tenant-20-project-201-0155 objectId=object-27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traceId=trace-tenant-20-project-201-0155、taskId=TASK-tenant-20-project-201-0155 和 executionId=EXEC-tenant-20-project-201-0155。 2. 调用执行日志接口，找到最早出现的 errorCode=KAFKA_BACKLOG_HIGH，确认不是后续级联报错。 3. 查询 /api/sync/sync-tasks/TASK-tenant-20-project-201-0155/executions/EXEC-tenant-20-project-201-0155/lifecycle-graph，确认失败停在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cfg-v253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INC-tenant-20-project-201-0156 / OUTBOX_DELIVERY_TIMEOUT</w:t>
      </w:r>
    </w:p>
    <w:p>
      <w:pPr>
        <w:spacing w:after="120" w:line="300"/>
      </w:pPr>
      <w:r>
        <w:t xml:space="preserve">事故编号：INC-tenant-20-project-201-0156</w:t>
      </w:r>
    </w:p>
    <w:p>
      <w:pPr>
        <w:spacing w:after="120" w:line="300"/>
      </w:pPr>
      <w:r>
        <w:t xml:space="preserve">任务与执行：taskId=TASK-tenant-20-project-201-0156；executionId=EXEC-tenant-20-project-201-0156；objectId=object-28</w:t>
      </w:r>
    </w:p>
    <w:p>
      <w:pPr>
        <w:spacing w:after="120" w:line="300"/>
      </w:pPr>
      <w:r>
        <w:t xml:space="preserve">追踪与恢复：traceId=trace-tenant-20-project-201-0156；recoveryCaseId=RC-tenant-20-project-201-0156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object-28；业务事务已经写入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traceId=trace-tenant-20-project-201-0156 过滤；API：GET /api/sync/sync-tasks/TASK-tenant-20-project-201-0156/executions/EXEC-tenant-20-project-201-0156/logs；服务日志：docker compose logs agent-runtime，再按同一 traceId 检索。</w:t>
      </w:r>
    </w:p>
    <w:p>
      <w:pPr>
        <w:pStyle w:val="CodeBlock"/>
      </w:pPr>
      <w:r>
        <w:t xml:space="preserve">关键日志摘录：2026-08-10T23:15:00.000Z level=ERROR service=agent-runtime traceId=trace-tenant-20-project-201-0156 taskId=TASK-tenant-20-project-201-0156 executionId=EXEC-tenant-20-project-201-0156 objectId=object-28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traceId=trace-tenant-20-project-201-0156、taskId=TASK-tenant-20-project-201-0156 和 executionId=EXEC-tenant-20-project-201-0156。 2. 调用执行日志接口，找到最早出现的 errorCode=OUTBOX_DELIVERY_TIMEOUT，确认不是后续级联报错。 3. 查询 /api/sync/sync-tasks/TASK-tenant-20-project-201-0156/executions/EXEC-tenant-20-project-201-0156/lifecycle-graph，确认失败停在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cfg-v254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INC-tenant-20-project-201-0157 / CONNECTOR_VERSION_INCOMPATIBLE</w:t>
      </w:r>
    </w:p>
    <w:p>
      <w:pPr>
        <w:spacing w:after="120" w:line="300"/>
      </w:pPr>
      <w:r>
        <w:t xml:space="preserve">事故编号：INC-tenant-20-project-201-0157</w:t>
      </w:r>
    </w:p>
    <w:p>
      <w:pPr>
        <w:spacing w:after="120" w:line="300"/>
      </w:pPr>
      <w:r>
        <w:t xml:space="preserve">任务与执行：taskId=TASK-tenant-20-project-201-0157；executionId=EXEC-tenant-20-project-201-0157；objectId=object-29</w:t>
      </w:r>
    </w:p>
    <w:p>
      <w:pPr>
        <w:spacing w:after="120" w:line="300"/>
      </w:pPr>
      <w:r>
        <w:t xml:space="preserve">追踪与恢复：traceId=trace-tenant-20-project-201-0157；recoveryCaseId=RC-tenant-20-project-201-0157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object-29；任务配置使用了当前连接器版本不支持的模式或参数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traceId=trace-tenant-20-project-201-0157 过滤；API：GET /api/sync/sync-tasks/TASK-tenant-20-project-201-0157/executions/EXEC-tenant-20-project-201-0157/logs；服务日志：docker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关键日志摘录：2026-08-10T23:24:00.000Z level=ERROR service=datasource-management traceId=trace-tenant-20-project-201-0157 taskId=TASK-tenant-20-project-201-0157 executionId=EXEC-tenant-20-project-201-0157 objectId=object-29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traceId=trace-tenant-20-project-201-0157、taskId=TASK-tenant-20-project-201-0157 和 executionId=EXEC-tenant-20-project-201-0157。 2. 调用执行日志接口，找到最早出现的 errorCode=CONNECTOR_VERSION_INCOMPATIBLE，确认不是后续级联报错。 3. 查询 /api/sync/sync-tasks/TASK-tenant-20-project-201-0157/executions/EXEC-tenant-20-project-201-0157/lifecycle-graph，确认失败停在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cfg-v255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INC-tenant-20-project-201-0158 / TARGET_CAPACITY_EXCEEDED</w:t>
      </w:r>
    </w:p>
    <w:p>
      <w:pPr>
        <w:spacing w:after="120" w:line="300"/>
      </w:pPr>
      <w:r>
        <w:t xml:space="preserve">事故编号：INC-tenant-20-project-201-0158</w:t>
      </w:r>
    </w:p>
    <w:p>
      <w:pPr>
        <w:spacing w:after="120" w:line="300"/>
      </w:pPr>
      <w:r>
        <w:t xml:space="preserve">任务与执行：taskId=TASK-tenant-20-project-201-0158；executionId=EXEC-tenant-20-project-201-0158；objectId=object-30</w:t>
      </w:r>
    </w:p>
    <w:p>
      <w:pPr>
        <w:spacing w:after="120" w:line="300"/>
      </w:pPr>
      <w:r>
        <w:t xml:space="preserve">追踪与恢复：traceId=trace-tenant-20-project-201-0158；recoveryCaseId=RC-tenant-20-project-201-0158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object-30；目标连接数、磁盘、I/O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traceId=trace-tenant-20-project-201-0158 过滤；API：GET /api/sync/sync-tasks/TASK-tenant-20-project-201-0158/executions/EXEC-tenant-20-project-201-0158/logs；服务日志：docker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traceId=trace-tenant-20-project-201-0158 taskId=TASK-tenant-20-project-201-0158 executionId=EXEC-tenant-20-project-201-0158 objectId=object-30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traceId=trace-tenant-20-project-201-0158、taskId=TASK-tenant-20-project-201-0158 和 executionId=EXEC-tenant-20-project-201-0158。 2. 调用执行日志接口，找到最早出现的 errorCode=TARGET_CAPACITY_EXCEEDED，确认不是后续级联报错。 3. 查询 /api/sync/sync-tasks/TASK-tenant-20-project-201-0158/executions/EXEC-tenant-20-project-201-0158/lifecycle-graph，确认失败停在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cfg-v256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INC-tenant-20-project-201-0159 / DIRTY_RECORD_THRESHOLD_EXCEEDED</w:t>
      </w:r>
    </w:p>
    <w:p>
      <w:pPr>
        <w:spacing w:after="120" w:line="300"/>
      </w:pPr>
      <w:r>
        <w:t xml:space="preserve">事故编号：INC-tenant-20-project-201-0159</w:t>
      </w:r>
    </w:p>
    <w:p>
      <w:pPr>
        <w:spacing w:after="120" w:line="300"/>
      </w:pPr>
      <w:r>
        <w:t xml:space="preserve">任务与执行：taskId=TASK-tenant-20-project-201-0159；executionId=EXEC-tenant-20-project-201-0159；objectId=object-31</w:t>
      </w:r>
    </w:p>
    <w:p>
      <w:pPr>
        <w:spacing w:after="120" w:line="300"/>
      </w:pPr>
      <w:r>
        <w:t xml:space="preserve">追踪与恢复：traceId=trace-tenant-20-project-201-0159；recoveryCaseId=RC-tenant-20-project-201-0159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object-31；失败或不合规记录比例超过任务配置的停止阈值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traceId=trace-tenant-20-project-201-0159 过滤；API：GET /api/sync/sync-tasks/TASK-tenant-20-project-201-0159/executions/EXEC-tenant-20-project-201-0159/logs；服务日志：docker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traceId=trace-tenant-20-project-201-0159 taskId=TASK-tenant-20-project-201-0159 executionId=EXEC-tenant-20-project-201-0159 objectId=object-31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traceId=trace-tenant-20-project-201-0159、taskId=TASK-tenant-20-project-201-0159 和 executionId=EXEC-tenant-20-project-201-0159。 2. 调用执行日志接口，找到最早出现的 errorCode=DIRTY_RECORD_THRESHOLD_EXCEEDED，确认不是后续级联报错。 3. 查询 /api/sync/sync-tasks/TASK-tenant-20-project-201-0159/executions/EXEC-tenant-20-project-201-0159/lifecycle-graph，确认失败停在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cfg-v257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证据来源：synthetic://datasmart-govern/incidents/tenant-20-project-201/INC-tenant-20-project-201-0159；confidence=0.98；sourceStatus=COMPLETE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INC-tenant-20-project-201-0160 / DDL_REQUIRED</w:t>
      </w:r>
    </w:p>
    <w:p>
      <w:pPr>
        <w:spacing w:after="120" w:line="300"/>
      </w:pPr>
      <w:r>
        <w:t xml:space="preserve">事故编号：INC-tenant-20-project-201-0160</w:t>
      </w:r>
    </w:p>
    <w:p>
      <w:pPr>
        <w:spacing w:after="120" w:line="300"/>
      </w:pPr>
      <w:r>
        <w:t xml:space="preserve">任务与执行：taskId=TASK-tenant-20-project-201-0160；executionId=EXEC-tenant-20-project-201-0160；objectId=object-32</w:t>
      </w:r>
    </w:p>
    <w:p>
      <w:pPr>
        <w:spacing w:after="120" w:line="300"/>
      </w:pPr>
      <w:r>
        <w:t xml:space="preserve">追踪与恢复：traceId=trace-tenant-20-project-201-0160；recoveryCaseId=RC-tenant-20-project-201-0160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object-32；安全修复需要新增/改名字段、扩大长度、修改精度、默认值、非空或外键约束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traceId=trace-tenant-20-project-201-0160 过滤；API：GET /api/sync/sync-tasks/TASK-tenant-20-project-201-0160/executions/EXEC-tenant-20-project-201-0160/logs；服务日志：docker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traceId=trace-tenant-20-project-201-0160 taskId=TASK-tenant-20-project-201-0160 executionId=EXEC-tenant-20-project-201-0160 objectId=object-32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traceId=trace-tenant-20-project-201-0160、taskId=TASK-tenant-20-project-201-0160 和 executionId=EXEC-tenant-20-project-201-0160。 2. 调用执行日志接口，找到最早出现的 errorCode=DDL_REQUIRED，确认不是后续级联报错。 3. 查询 /api/sync/sync-tasks/TASK-tenant-20-project-201-0160/executions/EXEC-tenant-20-project-201-0160/lifecycle-graph，确认失败停在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cfg-v258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2.161 161. INC-tenant-20-project-201-0161 / CONNECTION_TIMEOUT</w:t>
      </w:r>
    </w:p>
    <w:p>
      <w:pPr>
        <w:spacing w:after="120" w:line="300"/>
      </w:pPr>
      <w:r>
        <w:t xml:space="preserve">事故编号：INC-tenant-20-project-201-0161</w:t>
      </w:r>
    </w:p>
    <w:p>
      <w:pPr>
        <w:spacing w:after="120" w:line="300"/>
      </w:pPr>
      <w:r>
        <w:t xml:space="preserve">任务与执行：taskId=TASK-tenant-20-project-201-0161；executionId=EXEC-tenant-20-project-201-0161；objectId=object-01</w:t>
      </w:r>
    </w:p>
    <w:p>
      <w:pPr>
        <w:spacing w:after="120" w:line="300"/>
      </w:pPr>
      <w:r>
        <w:t xml:space="preserve">追踪与恢复：traceId=trace-tenant-20-project-201-0161；recoveryCaseId=RC-tenant-20-project-201-0161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object-01；用户在新建任务向导中选定源数据源并点击下一步，或已发布任务开始读取第一个对象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traceId=trace-tenant-20-project-201-0161 过滤；API：GET /api/sync/sync-tasks/TASK-tenant-20-project-201-0161/executions/EXEC-tenant-20-project-201-0161/logs；服务日志：docker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关键日志摘录：2026-08-11T00:00:00.000Z level=ERROR service=datasource-management traceId=trace-tenant-20-project-201-0161 taskId=TASK-tenant-20-project-201-0161 executionId=EXEC-tenant-20-project-201-0161 objectId=object-01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traceId=trace-tenant-20-project-201-0161、taskId=TASK-tenant-20-project-201-0161 和 executionId=EXEC-tenant-20-project-201-0161。 2. 调用执行日志接口，找到最早出现的 errorCode=CONNECTION_TIMEOUT，确认不是后续级联报错。 3. 查询 /api/sync/sync-tasks/TASK-tenant-20-project-201-0161/executions/EXEC-tenant-20-project-201-0161/lifecycle-graph，确认失败停在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cfg-v259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INC-tenant-20-project-201-0162 / AUTHENTICATION_FAILED</w:t>
      </w:r>
    </w:p>
    <w:p>
      <w:pPr>
        <w:spacing w:after="120" w:line="300"/>
      </w:pPr>
      <w:r>
        <w:t xml:space="preserve">事故编号：INC-tenant-20-project-201-0162</w:t>
      </w:r>
    </w:p>
    <w:p>
      <w:pPr>
        <w:spacing w:after="120" w:line="300"/>
      </w:pPr>
      <w:r>
        <w:t xml:space="preserve">任务与执行：taskId=TASK-tenant-20-project-201-0162；executionId=EXEC-tenant-20-project-201-0162；objectId=object-02</w:t>
      </w:r>
    </w:p>
    <w:p>
      <w:pPr>
        <w:spacing w:after="120" w:line="300"/>
      </w:pPr>
      <w:r>
        <w:t xml:space="preserve">追踪与恢复：traceId=trace-tenant-20-project-201-0162；recoveryCaseId=RC-tenant-20-project-201-0162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object-02；用户选择了已登记的数据源并执行连接测试，或任务读取时引用了已经轮换的凭据版本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traceId=trace-tenant-20-project-201-0162 过滤；API：GET /api/sync/sync-tasks/TASK-tenant-20-project-201-0162/executions/EXEC-tenant-20-project-201-0162/logs；服务日志：docker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关键日志摘录：2026-08-11T00:09:00.000Z level=ERROR service=datasource-management traceId=trace-tenant-20-project-201-0162 taskId=TASK-tenant-20-project-201-0162 executionId=EXEC-tenant-20-project-201-0162 objectId=object-02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traceId=trace-tenant-20-project-201-0162、taskId=TASK-tenant-20-project-201-0162 和 executionId=EXEC-tenant-20-project-201-0162。 2. 调用执行日志接口，找到最早出现的 errorCode=AUTHENTICATION_FAILED，确认不是后续级联报错。 3. 查询 /api/sync/sync-tasks/TASK-tenant-20-project-201-0162/executions/EXEC-tenant-20-project-201-0162/lifecycle-graph，确认失败停在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cfg-v260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2.163 163. INC-tenant-20-project-201-0163 / PERMISSION_DENIED</w:t>
      </w:r>
    </w:p>
    <w:p>
      <w:pPr>
        <w:spacing w:after="120" w:line="300"/>
      </w:pPr>
      <w:r>
        <w:t xml:space="preserve">事故编号：INC-tenant-20-project-201-0163</w:t>
      </w:r>
    </w:p>
    <w:p>
      <w:pPr>
        <w:spacing w:after="120" w:line="300"/>
      </w:pPr>
      <w:r>
        <w:t xml:space="preserve">任务与执行：taskId=TASK-tenant-20-project-201-0163；executionId=EXEC-tenant-20-project-201-0163；objectId=object-03</w:t>
      </w:r>
    </w:p>
    <w:p>
      <w:pPr>
        <w:spacing w:after="120" w:line="300"/>
      </w:pPr>
      <w:r>
        <w:t xml:space="preserve">追踪与恢复：traceId=trace-tenant-20-project-201-0163；recoveryCaseId=RC-tenant-20-project-201-0163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object-03；用户对任务或数据源执行当前角色没有获授权的操作，或审批已过期、范围不覆盖目标项目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traceId=trace-tenant-20-project-201-0163 过滤；API：GET /api/sync/sync-tasks/TASK-tenant-20-project-201-0163/executions/EXEC-tenant-20-project-201-0163/logs；服务日志：docker compose logs permission-admin，再按同一 traceId 检索。</w:t>
      </w:r>
    </w:p>
    <w:p>
      <w:pPr>
        <w:pStyle w:val="CodeBlock"/>
      </w:pPr>
      <w:r>
        <w:t xml:space="preserve">关键日志摘录：2026-08-11T00:18:00.000Z level=ERROR service=permission-admin traceId=trace-tenant-20-project-201-0163 taskId=TASK-tenant-20-project-201-0163 executionId=EXEC-tenant-20-project-201-0163 objectId=object-03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traceId=trace-tenant-20-project-201-0163、taskId=TASK-tenant-20-project-201-0163 和 executionId=EXEC-tenant-20-project-201-0163。 2. 调用执行日志接口，找到最早出现的 errorCode=PERMISSION_DENIED，确认不是后续级联报错。 3. 查询 /api/sync/sync-tasks/TASK-tenant-20-project-201-0163/executions/EXEC-tenant-20-project-201-0163/lifecycle-graph，确认失败停在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cfg-v261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2.164 164. INC-tenant-20-project-201-0164 / RATE_LIMIT_EXCEEDED</w:t>
      </w:r>
    </w:p>
    <w:p>
      <w:pPr>
        <w:spacing w:after="120" w:line="300"/>
      </w:pPr>
      <w:r>
        <w:t xml:space="preserve">事故编号：INC-tenant-20-project-201-0164</w:t>
      </w:r>
    </w:p>
    <w:p>
      <w:pPr>
        <w:spacing w:after="120" w:line="300"/>
      </w:pPr>
      <w:r>
        <w:t xml:space="preserve">任务与执行：taskId=TASK-tenant-20-project-201-0164；executionId=EXEC-tenant-20-project-201-0164；objectId=object-04</w:t>
      </w:r>
    </w:p>
    <w:p>
      <w:pPr>
        <w:spacing w:after="120" w:line="300"/>
      </w:pPr>
      <w:r>
        <w:t xml:space="preserve">追踪与恢复：traceId=trace-tenant-20-project-201-0164；recoveryCaseId=RC-tenant-20-project-201-0164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object-04；任务并发或批量超过来源/目标允许速率，外部接口返回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traceId=trace-tenant-20-project-201-0164 过滤；API：GET /api/sync/sync-tasks/TASK-tenant-20-project-201-0164/executions/EXEC-tenant-20-project-201-0164/logs；服务日志：docker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traceId=trace-tenant-20-project-201-0164 taskId=TASK-tenant-20-project-201-0164 executionId=EXEC-tenant-20-project-201-0164 objectId=object-04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traceId=trace-tenant-20-project-201-0164、taskId=TASK-tenant-20-project-201-0164 和 executionId=EXEC-tenant-20-project-201-0164。 2. 调用执行日志接口，找到最早出现的 errorCode=RATE_LIMIT_EXCEEDED，确认不是后续级联报错。 3. 查询 /api/sync/sync-tasks/TASK-tenant-20-project-201-0164/executions/EXEC-tenant-20-project-201-0164/lifecycle-graph，确认失败停在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cfg-v262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INC-tenant-20-project-201-0165 / SCHEMA_DRIFT_DETECTED</w:t>
      </w:r>
    </w:p>
    <w:p>
      <w:pPr>
        <w:spacing w:after="120" w:line="300"/>
      </w:pPr>
      <w:r>
        <w:t xml:space="preserve">事故编号：INC-tenant-20-project-201-0165</w:t>
      </w:r>
    </w:p>
    <w:p>
      <w:pPr>
        <w:spacing w:after="120" w:line="300"/>
      </w:pPr>
      <w:r>
        <w:t xml:space="preserve">任务与执行：taskId=TASK-tenant-20-project-201-0165；executionId=EXEC-tenant-20-project-201-0165；objectId=object-05</w:t>
      </w:r>
    </w:p>
    <w:p>
      <w:pPr>
        <w:spacing w:after="120" w:line="300"/>
      </w:pPr>
      <w:r>
        <w:t xml:space="preserve">追踪与恢复：traceId=trace-tenant-20-project-201-0165；recoveryCaseId=RC-tenant-20-project-201-0165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traceId=trace-tenant-20-project-201-0165 过滤；API：GET /api/sync/sync-tasks/TASK-tenant-20-project-201-0165/executions/EXEC-tenant-20-project-201-0165/logs；服务日志：docker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关键日志摘录：2026-08-11T00:36:00.000Z level=ERROR service=datasource-management traceId=trace-tenant-20-project-201-0165 taskId=TASK-tenant-20-project-201-0165 executionId=EXEC-tenant-20-project-201-0165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traceId=trace-tenant-20-project-201-0165、taskId=TASK-tenant-20-project-201-0165 和 executionId=EXEC-tenant-20-project-201-0165。 2. 调用执行日志接口，找到最早出现的 errorCode=SCHEMA_DRIFT_DETECTED，确认不是后续级联报错。 3. 查询 /api/sync/sync-tasks/TASK-tenant-20-project-201-0165/executions/EXEC-tenant-20-project-201-0165/lifecycle-graph，确认失败停在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INC-tenant-20-project-201-0166 / FIELD_MAPPING_MISSING</w:t>
      </w:r>
    </w:p>
    <w:p>
      <w:pPr>
        <w:spacing w:after="120" w:line="300"/>
      </w:pPr>
      <w:r>
        <w:t xml:space="preserve">事故编号：INC-tenant-20-project-201-0166</w:t>
      </w:r>
    </w:p>
    <w:p>
      <w:pPr>
        <w:spacing w:after="120" w:line="300"/>
      </w:pPr>
      <w:r>
        <w:t xml:space="preserve">任务与执行：taskId=TASK-tenant-20-project-201-0166；executionId=EXEC-tenant-20-project-201-0166；objectId=object-06</w:t>
      </w:r>
    </w:p>
    <w:p>
      <w:pPr>
        <w:spacing w:after="120" w:line="300"/>
      </w:pPr>
      <w:r>
        <w:t xml:space="preserve">追踪与恢复：traceId=trace-tenant-20-project-201-0166；recoveryCaseId=RC-tenant-20-project-201-0166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traceId=trace-tenant-20-project-201-0166 过滤；API：GET /api/sync/sync-tasks/TASK-tenant-20-project-201-0166/executions/EXEC-tenant-20-project-201-0166/logs；服务日志：docker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traceId=trace-tenant-20-project-201-0166 taskId=TASK-tenant-20-project-201-0166 executionId=EXEC-tenant-20-project-201-0166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traceId=trace-tenant-20-project-201-0166、taskId=TASK-tenant-20-project-201-0166 和 executionId=EXEC-tenant-20-project-201-0166。 2. 调用执行日志接口，找到最早出现的 errorCode=FIELD_MAPPING_MISSING，确认不是后续级联报错。 3. 查询 /api/sync/sync-tasks/TASK-tenant-20-project-201-0166/executions/EXEC-tenant-20-project-201-0166/lifecycle-graph，确认失败停在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INC-tenant-20-project-201-0167 / NOT_NULL_VIOLATION</w:t>
      </w:r>
    </w:p>
    <w:p>
      <w:pPr>
        <w:spacing w:after="120" w:line="300"/>
      </w:pPr>
      <w:r>
        <w:t xml:space="preserve">事故编号：INC-tenant-20-project-201-0167</w:t>
      </w:r>
    </w:p>
    <w:p>
      <w:pPr>
        <w:spacing w:after="120" w:line="300"/>
      </w:pPr>
      <w:r>
        <w:t xml:space="preserve">任务与执行：taskId=TASK-tenant-20-project-201-0167；executionId=EXEC-tenant-20-project-201-0167；objectId=object-07</w:t>
      </w:r>
    </w:p>
    <w:p>
      <w:pPr>
        <w:spacing w:after="120" w:line="300"/>
      </w:pPr>
      <w:r>
        <w:t xml:space="preserve">追踪与恢复：traceId=trace-tenant-20-project-201-0167；recoveryCaseId=RC-tenant-20-project-201-0167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traceId=trace-tenant-20-project-201-0167 过滤；API：GET /api/sync/sync-tasks/TASK-tenant-20-project-201-0167/executions/EXEC-tenant-20-project-201-0167/logs；服务日志：docker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traceId=trace-tenant-20-project-201-0167 taskId=TASK-tenant-20-project-201-0167 executionId=EXEC-tenant-20-project-201-0167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traceId=trace-tenant-20-project-201-0167、taskId=TASK-tenant-20-project-201-0167 和 executionId=EXEC-tenant-20-project-201-0167。 2. 调用执行日志接口，找到最早出现的 errorCode=NOT_NULL_VIOLATION，确认不是后续级联报错。 3. 查询 /api/sync/sync-tasks/TASK-tenant-20-project-201-0167/executions/EXEC-tenant-20-project-201-0167/lifecycle-graph，确认失败停在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INC-tenant-20-project-201-0168 / DATA_TYPE_MISMATCH</w:t>
      </w:r>
    </w:p>
    <w:p>
      <w:pPr>
        <w:spacing w:after="120" w:line="300"/>
      </w:pPr>
      <w:r>
        <w:t xml:space="preserve">事故编号：INC-tenant-20-project-201-0168</w:t>
      </w:r>
    </w:p>
    <w:p>
      <w:pPr>
        <w:spacing w:after="120" w:line="300"/>
      </w:pPr>
      <w:r>
        <w:t xml:space="preserve">任务与执行：taskId=TASK-tenant-20-project-201-0168；executionId=EXEC-tenant-20-project-201-0168；objectId=object-08</w:t>
      </w:r>
    </w:p>
    <w:p>
      <w:pPr>
        <w:spacing w:after="120" w:line="300"/>
      </w:pPr>
      <w:r>
        <w:t xml:space="preserve">追踪与恢复：traceId=trace-tenant-20-project-201-0168；recoveryCaseId=RC-tenant-20-project-201-0168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traceId=trace-tenant-20-project-201-0168 过滤；API：GET /api/sync/sync-tasks/TASK-tenant-20-project-201-0168/executions/EXEC-tenant-20-project-201-0168/logs；服务日志：docker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traceId=trace-tenant-20-project-201-0168 taskId=TASK-tenant-20-project-201-0168 executionId=EXEC-tenant-20-project-201-0168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traceId=trace-tenant-20-project-201-0168、taskId=TASK-tenant-20-project-201-0168 和 executionId=EXEC-tenant-20-project-201-0168。 2. 调用执行日志接口，找到最早出现的 errorCode=DATA_TYPE_MISMATCH，确认不是后续级联报错。 3. 查询 /api/sync/sync-tasks/TASK-tenant-20-project-201-0168/executions/EXEC-tenant-20-project-201-0168/lifecycle-graph，确认失败停在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cfg-v266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INC-tenant-20-project-201-0169 / NUMERIC_OVERFLOW</w:t>
      </w:r>
    </w:p>
    <w:p>
      <w:pPr>
        <w:spacing w:after="120" w:line="300"/>
      </w:pPr>
      <w:r>
        <w:t xml:space="preserve">事故编号：INC-tenant-20-project-201-0169</w:t>
      </w:r>
    </w:p>
    <w:p>
      <w:pPr>
        <w:spacing w:after="120" w:line="300"/>
      </w:pPr>
      <w:r>
        <w:t xml:space="preserve">任务与执行：taskId=TASK-tenant-20-project-201-0169；executionId=EXEC-tenant-20-project-201-0169；objectId=object-09</w:t>
      </w:r>
    </w:p>
    <w:p>
      <w:pPr>
        <w:spacing w:after="120" w:line="300"/>
      </w:pPr>
      <w:r>
        <w:t xml:space="preserve">追踪与恢复：traceId=trace-tenant-20-project-201-0169；recoveryCaseId=RC-tenant-20-project-201-0169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traceId=trace-tenant-20-project-201-0169 过滤；API：GET /api/sync/sync-tasks/TASK-tenant-20-project-201-0169/executions/EXEC-tenant-20-project-201-0169/logs；服务日志：docker compose logs data-sync，再按同一 traceId 检索。</w:t>
      </w:r>
    </w:p>
    <w:p>
      <w:pPr>
        <w:pStyle w:val="CodeBlock"/>
      </w:pPr>
      <w:r>
        <w:t xml:space="preserve">关键日志摘录：2026-08-11T01:12:00.000Z level=ERROR service=data-sync traceId=trace-tenant-20-project-201-0169 taskId=TASK-tenant-20-project-201-0169 executionId=EXEC-tenant-20-project-201-0169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traceId=trace-tenant-20-project-201-0169、taskId=TASK-tenant-20-project-201-0169 和 executionId=EXEC-tenant-20-project-201-0169。 2. 调用执行日志接口，找到最早出现的 errorCode=NUMERIC_OVERFLOW，确认不是后续级联报错。 3. 查询 /api/sync/sync-tasks/TASK-tenant-20-project-201-0169/executions/EXEC-tenant-20-project-201-0169/lifecycle-graph，确认失败停在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cfg-v267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证据来源：synthetic://datasmart-govern/incidents/tenant-20-project-201/INC-tenant-20-project-201-0169；confidence=0.98；sourceStatus=COMPLETE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INC-tenant-20-project-201-0170 / STRING_TRUNCATION_RISK</w:t>
      </w:r>
    </w:p>
    <w:p>
      <w:pPr>
        <w:spacing w:after="120" w:line="300"/>
      </w:pPr>
      <w:r>
        <w:t xml:space="preserve">事故编号：INC-tenant-20-project-201-0170</w:t>
      </w:r>
    </w:p>
    <w:p>
      <w:pPr>
        <w:spacing w:after="120" w:line="300"/>
      </w:pPr>
      <w:r>
        <w:t xml:space="preserve">任务与执行：taskId=TASK-tenant-20-project-201-0170；executionId=EXEC-tenant-20-project-201-0170；objectId=object-10</w:t>
      </w:r>
    </w:p>
    <w:p>
      <w:pPr>
        <w:spacing w:after="120" w:line="300"/>
      </w:pPr>
      <w:r>
        <w:t xml:space="preserve">追踪与恢复：traceId=trace-tenant-20-project-201-0170；recoveryCaseId=RC-tenant-20-project-201-0170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traceId=trace-tenant-20-project-201-0170 过滤；API：GET /api/sync/sync-tasks/TASK-tenant-20-project-201-0170/executions/EXEC-tenant-20-project-201-0170/logs；服务日志：docker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traceId=trace-tenant-20-project-201-0170 taskId=TASK-tenant-20-project-201-0170 executionId=EXEC-tenant-20-project-201-0170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traceId=trace-tenant-20-project-201-0170、taskId=TASK-tenant-20-project-201-0170 和 executionId=EXEC-tenant-20-project-201-0170。 2. 调用执行日志接口，找到最早出现的 errorCode=STRING_TRUNCATION_RISK，确认不是后续级联报错。 3. 查询 /api/sync/sync-tasks/TASK-tenant-20-project-201-0170/executions/EXEC-tenant-20-project-201-0170/lifecycle-graph，确认失败停在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INC-tenant-20-project-201-0171 / FOREIGN_KEY_MISSING</w:t>
      </w:r>
    </w:p>
    <w:p>
      <w:pPr>
        <w:spacing w:after="120" w:line="300"/>
      </w:pPr>
      <w:r>
        <w:t xml:space="preserve">事故编号：INC-tenant-20-project-201-0171</w:t>
      </w:r>
    </w:p>
    <w:p>
      <w:pPr>
        <w:spacing w:after="120" w:line="300"/>
      </w:pPr>
      <w:r>
        <w:t xml:space="preserve">任务与执行：taskId=TASK-tenant-20-project-201-0171；executionId=EXEC-tenant-20-project-201-0171；objectId=object-11</w:t>
      </w:r>
    </w:p>
    <w:p>
      <w:pPr>
        <w:spacing w:after="120" w:line="300"/>
      </w:pPr>
      <w:r>
        <w:t xml:space="preserve">追踪与恢复：traceId=trace-tenant-20-project-201-0171；recoveryCaseId=RC-tenant-20-project-201-0171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traceId=trace-tenant-20-project-201-0171 过滤；API：GET /api/sync/sync-tasks/TASK-tenant-20-project-201-0171/executions/EXEC-tenant-20-project-201-0171/logs；服务日志：docker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traceId=trace-tenant-20-project-201-0171 taskId=TASK-tenant-20-project-201-0171 executionId=EXEC-tenant-20-project-201-0171 objectId=object-11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traceId=trace-tenant-20-project-201-0171、taskId=TASK-tenant-20-project-201-0171 和 executionId=EXEC-tenant-20-project-201-0171。 2. 调用执行日志接口，找到最早出现的 errorCode=FOREIGN_KEY_MISSING，确认不是后续级联报错。 3. 查询 /api/sync/sync-tasks/TASK-tenant-20-project-201-0171/executions/EXEC-tenant-20-project-201-0171/lifecycle-graph，确认失败停在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cfg-v269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INC-tenant-20-project-201-0172 / UNIQUE_CONSTRAINT_VIOLATION</w:t>
      </w:r>
    </w:p>
    <w:p>
      <w:pPr>
        <w:spacing w:after="120" w:line="300"/>
      </w:pPr>
      <w:r>
        <w:t xml:space="preserve">事故编号：INC-tenant-20-project-201-0172</w:t>
      </w:r>
    </w:p>
    <w:p>
      <w:pPr>
        <w:spacing w:after="120" w:line="300"/>
      </w:pPr>
      <w:r>
        <w:t xml:space="preserve">任务与执行：taskId=TASK-tenant-20-project-201-0172；executionId=EXEC-tenant-20-project-201-0172；objectId=object-12</w:t>
      </w:r>
    </w:p>
    <w:p>
      <w:pPr>
        <w:spacing w:after="120" w:line="300"/>
      </w:pPr>
      <w:r>
        <w:t xml:space="preserve">追踪与恢复：traceId=trace-tenant-20-project-201-0172；recoveryCaseId=RC-tenant-20-project-201-0172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object-12；同一业务键被重复写入，或重试未识别已经成功提交的回执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traceId=trace-tenant-20-project-201-0172 过滤；API：GET /api/sync/sync-tasks/TASK-tenant-20-project-201-0172/executions/EXEC-tenant-20-project-201-0172/logs；服务日志：docker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traceId=trace-tenant-20-project-201-0172 taskId=TASK-tenant-20-project-201-0172 executionId=EXEC-tenant-20-project-201-0172 objectId=object-12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traceId=trace-tenant-20-project-201-0172、taskId=TASK-tenant-20-project-201-0172 和 executionId=EXEC-tenant-20-project-201-0172。 2. 调用执行日志接口，找到最早出现的 errorCode=UNIQUE_CONSTRAINT_VIOLATION，确认不是后续级联报错。 3. 查询 /api/sync/sync-tasks/TASK-tenant-20-project-201-0172/executions/EXEC-tenant-20-project-201-0172/lifecycle-graph，确认失败停在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cfg-v270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INC-tenant-20-project-201-0173 / CHECKPOINT_NOT_FOUND</w:t>
      </w:r>
    </w:p>
    <w:p>
      <w:pPr>
        <w:spacing w:after="120" w:line="300"/>
      </w:pPr>
      <w:r>
        <w:t xml:space="preserve">事故编号：INC-tenant-20-project-201-0173</w:t>
      </w:r>
    </w:p>
    <w:p>
      <w:pPr>
        <w:spacing w:after="120" w:line="300"/>
      </w:pPr>
      <w:r>
        <w:t xml:space="preserve">任务与执行：taskId=TASK-tenant-20-project-201-0173；executionId=EXEC-tenant-20-project-201-0173；objectId=object-13</w:t>
      </w:r>
    </w:p>
    <w:p>
      <w:pPr>
        <w:spacing w:after="120" w:line="300"/>
      </w:pPr>
      <w:r>
        <w:t xml:space="preserve">追踪与恢复：traceId=trace-tenant-20-project-201-0173；recoveryCaseId=RC-tenant-20-project-201-0173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object-13；用户点击恢复或系统进入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traceId=trace-tenant-20-project-201-0173 过滤；API：GET /api/sync/sync-tasks/TASK-tenant-20-project-201-0173/executions/EXEC-tenant-20-project-201-0173/logs；服务日志：docker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traceId=trace-tenant-20-project-201-0173 taskId=TASK-tenant-20-project-201-0173 executionId=EXEC-tenant-20-project-201-0173 objectId=object-13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traceId=trace-tenant-20-project-201-0173、taskId=TASK-tenant-20-project-201-0173 和 executionId=EXEC-tenant-20-project-201-0173。 2. 调用执行日志接口，找到最早出现的 errorCode=CHECKPOINT_NOT_FOUND，确认不是后续级联报错。 3. 查询 /api/sync/sync-tasks/TASK-tenant-20-project-201-0173/executions/EXEC-tenant-20-project-201-0173/lifecycle-graph，确认失败停在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cfg-v271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INC-tenant-20-project-201-0174 / CHECKPOINT_STALE</w:t>
      </w:r>
    </w:p>
    <w:p>
      <w:pPr>
        <w:spacing w:after="120" w:line="300"/>
      </w:pPr>
      <w:r>
        <w:t xml:space="preserve">事故编号：INC-tenant-20-project-201-0174</w:t>
      </w:r>
    </w:p>
    <w:p>
      <w:pPr>
        <w:spacing w:after="120" w:line="300"/>
      </w:pPr>
      <w:r>
        <w:t xml:space="preserve">任务与执行：taskId=TASK-tenant-20-project-201-0174；executionId=EXEC-tenant-20-project-201-0174；objectId=object-14</w:t>
      </w:r>
    </w:p>
    <w:p>
      <w:pPr>
        <w:spacing w:after="120" w:line="300"/>
      </w:pPr>
      <w:r>
        <w:t xml:space="preserve">追踪与恢复：traceId=trace-tenant-20-project-201-0174；recoveryCaseId=RC-tenant-20-project-201-0174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object-14；持久位点落后于已经成功提交的目标批次，或指向早于当前配置版本的数据位置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traceId=trace-tenant-20-project-201-0174 过滤；API：GET /api/sync/sync-tasks/TASK-tenant-20-project-201-0174/executions/EXEC-tenant-20-project-201-0174/logs；服务日志：docker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traceId=trace-tenant-20-project-201-0174 taskId=TASK-tenant-20-project-201-0174 executionId=EXEC-tenant-20-project-201-0174 objectId=object-14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traceId=trace-tenant-20-project-201-0174、taskId=TASK-tenant-20-project-201-0174 和 executionId=EXEC-tenant-20-project-201-0174。 2. 调用执行日志接口，找到最早出现的 errorCode=CHECKPOINT_STALE，确认不是后续级联报错。 3. 查询 /api/sync/sync-tasks/TASK-tenant-20-project-201-0174/executions/EXEC-tenant-20-project-201-0174/lifecycle-graph，确认失败停在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cfg-v272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INC-tenant-20-project-201-0175 / KAFKA_BACKLOG_HIGH</w:t>
      </w:r>
    </w:p>
    <w:p>
      <w:pPr>
        <w:spacing w:after="120" w:line="300"/>
      </w:pPr>
      <w:r>
        <w:t xml:space="preserve">事故编号：INC-tenant-20-project-201-0175</w:t>
      </w:r>
    </w:p>
    <w:p>
      <w:pPr>
        <w:spacing w:after="120" w:line="300"/>
      </w:pPr>
      <w:r>
        <w:t xml:space="preserve">任务与执行：taskId=TASK-tenant-20-project-201-0175；executionId=EXEC-tenant-20-project-201-0175；objectId=object-15</w:t>
      </w:r>
    </w:p>
    <w:p>
      <w:pPr>
        <w:spacing w:after="120" w:line="300"/>
      </w:pPr>
      <w:r>
        <w:t xml:space="preserve">追踪与恢复：traceId=trace-tenant-20-project-201-0175；recoveryCaseId=RC-tenant-20-project-201-0175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object-15；生产消息速度持续高于消费者处理速度，或坏消息反复进入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traceId=trace-tenant-20-project-201-0175 过滤；API：GET /api/sync/sync-tasks/TASK-tenant-20-project-201-0175/executions/EXEC-tenant-20-project-201-0175/logs；服务日志：docker compose logs kafka，再按同一 traceId 检索。</w:t>
      </w:r>
    </w:p>
    <w:p>
      <w:pPr>
        <w:pStyle w:val="CodeBlock"/>
      </w:pPr>
      <w:r>
        <w:t xml:space="preserve">关键日志摘录：2026-08-11T02:06:00.000Z level=ERROR service=Kafka traceId=trace-tenant-20-project-201-0175 taskId=TASK-tenant-20-project-201-0175 executionId=EXEC-tenant-20-project-201-0175 objectId=object-15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traceId=trace-tenant-20-project-201-0175、taskId=TASK-tenant-20-project-201-0175 和 executionId=EXEC-tenant-20-project-201-0175。 2. 调用执行日志接口，找到最早出现的 errorCode=KAFKA_BACKLOG_HIGH，确认不是后续级联报错。 3. 查询 /api/sync/sync-tasks/TASK-tenant-20-project-201-0175/executions/EXEC-tenant-20-project-201-0175/lifecycle-graph，确认失败停在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cfg-v273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INC-tenant-20-project-201-0176 / OUTBOX_DELIVERY_TIMEOUT</w:t>
      </w:r>
    </w:p>
    <w:p>
      <w:pPr>
        <w:spacing w:after="120" w:line="300"/>
      </w:pPr>
      <w:r>
        <w:t xml:space="preserve">事故编号：INC-tenant-20-project-201-0176</w:t>
      </w:r>
    </w:p>
    <w:p>
      <w:pPr>
        <w:spacing w:after="120" w:line="300"/>
      </w:pPr>
      <w:r>
        <w:t xml:space="preserve">任务与执行：taskId=TASK-tenant-20-project-201-0176；executionId=EXEC-tenant-20-project-201-0176；objectId=object-16</w:t>
      </w:r>
    </w:p>
    <w:p>
      <w:pPr>
        <w:spacing w:after="120" w:line="300"/>
      </w:pPr>
      <w:r>
        <w:t xml:space="preserve">追踪与恢复：traceId=trace-tenant-20-project-201-0176；recoveryCaseId=RC-tenant-20-project-201-0176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object-16；业务事务已经写入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traceId=trace-tenant-20-project-201-0176 过滤；API：GET /api/sync/sync-tasks/TASK-tenant-20-project-201-0176/executions/EXEC-tenant-20-project-201-0176/logs；服务日志：docker compose logs agent-runtime，再按同一 traceId 检索。</w:t>
      </w:r>
    </w:p>
    <w:p>
      <w:pPr>
        <w:pStyle w:val="CodeBlock"/>
      </w:pPr>
      <w:r>
        <w:t xml:space="preserve">关键日志摘录：2026-08-11T02:15:00.000Z level=ERROR service=agent-runtime traceId=trace-tenant-20-project-201-0176 taskId=TASK-tenant-20-project-201-0176 executionId=EXEC-tenant-20-project-201-0176 objectId=object-16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traceId=trace-tenant-20-project-201-0176、taskId=TASK-tenant-20-project-201-0176 和 executionId=EXEC-tenant-20-project-201-0176。 2. 调用执行日志接口，找到最早出现的 errorCode=OUTBOX_DELIVERY_TIMEOUT，确认不是后续级联报错。 3. 查询 /api/sync/sync-tasks/TASK-tenant-20-project-201-0176/executions/EXEC-tenant-20-project-201-0176/lifecycle-graph，确认失败停在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cfg-v274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INC-tenant-20-project-201-0177 / CONNECTOR_VERSION_INCOMPATIBLE</w:t>
      </w:r>
    </w:p>
    <w:p>
      <w:pPr>
        <w:spacing w:after="120" w:line="300"/>
      </w:pPr>
      <w:r>
        <w:t xml:space="preserve">事故编号：INC-tenant-20-project-201-0177</w:t>
      </w:r>
    </w:p>
    <w:p>
      <w:pPr>
        <w:spacing w:after="120" w:line="300"/>
      </w:pPr>
      <w:r>
        <w:t xml:space="preserve">任务与执行：taskId=TASK-tenant-20-project-201-0177；executionId=EXEC-tenant-20-project-201-0177；objectId=object-17</w:t>
      </w:r>
    </w:p>
    <w:p>
      <w:pPr>
        <w:spacing w:after="120" w:line="300"/>
      </w:pPr>
      <w:r>
        <w:t xml:space="preserve">追踪与恢复：traceId=trace-tenant-20-project-201-0177；recoveryCaseId=RC-tenant-20-project-201-0177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object-17；任务配置使用了当前连接器版本不支持的模式或参数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traceId=trace-tenant-20-project-201-0177 过滤；API：GET /api/sync/sync-tasks/TASK-tenant-20-project-201-0177/executions/EXEC-tenant-20-project-201-0177/logs；服务日志：docker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关键日志摘录：2026-08-11T02:24:00.000Z level=ERROR service=datasource-management traceId=trace-tenant-20-project-201-0177 taskId=TASK-tenant-20-project-201-0177 executionId=EXEC-tenant-20-project-201-0177 objectId=object-17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traceId=trace-tenant-20-project-201-0177、taskId=TASK-tenant-20-project-201-0177 和 executionId=EXEC-tenant-20-project-201-0177。 2. 调用执行日志接口，找到最早出现的 errorCode=CONNECTOR_VERSION_INCOMPATIBLE，确认不是后续级联报错。 3. 查询 /api/sync/sync-tasks/TASK-tenant-20-project-201-0177/executions/EXEC-tenant-20-project-201-0177/lifecycle-graph，确认失败停在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cfg-v275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INC-tenant-20-project-201-0178 / TARGET_CAPACITY_EXCEEDED</w:t>
      </w:r>
    </w:p>
    <w:p>
      <w:pPr>
        <w:spacing w:after="120" w:line="300"/>
      </w:pPr>
      <w:r>
        <w:t xml:space="preserve">事故编号：INC-tenant-20-project-201-0178</w:t>
      </w:r>
    </w:p>
    <w:p>
      <w:pPr>
        <w:spacing w:after="120" w:line="300"/>
      </w:pPr>
      <w:r>
        <w:t xml:space="preserve">任务与执行：taskId=TASK-tenant-20-project-201-0178；executionId=EXEC-tenant-20-project-201-0178；objectId=object-18</w:t>
      </w:r>
    </w:p>
    <w:p>
      <w:pPr>
        <w:spacing w:after="120" w:line="300"/>
      </w:pPr>
      <w:r>
        <w:t xml:space="preserve">追踪与恢复：traceId=trace-tenant-20-project-201-0178；recoveryCaseId=RC-tenant-20-project-201-0178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object-18；目标连接数、磁盘、I/O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traceId=trace-tenant-20-project-201-0178 过滤；API：GET /api/sync/sync-tasks/TASK-tenant-20-project-201-0178/executions/EXEC-tenant-20-project-201-0178/logs；服务日志：docker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traceId=trace-tenant-20-project-201-0178 taskId=TASK-tenant-20-project-201-0178 executionId=EXEC-tenant-20-project-201-0178 objectId=object-18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traceId=trace-tenant-20-project-201-0178、taskId=TASK-tenant-20-project-201-0178 和 executionId=EXEC-tenant-20-project-201-0178。 2. 调用执行日志接口，找到最早出现的 errorCode=TARGET_CAPACITY_EXCEEDED，确认不是后续级联报错。 3. 查询 /api/sync/sync-tasks/TASK-tenant-20-project-201-0178/executions/EXEC-tenant-20-project-201-0178/lifecycle-graph，确认失败停在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cfg-v276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INC-tenant-20-project-201-0179 / DIRTY_RECORD_THRESHOLD_EXCEEDED</w:t>
      </w:r>
    </w:p>
    <w:p>
      <w:pPr>
        <w:spacing w:after="120" w:line="300"/>
      </w:pPr>
      <w:r>
        <w:t xml:space="preserve">事故编号：INC-tenant-20-project-201-0179</w:t>
      </w:r>
    </w:p>
    <w:p>
      <w:pPr>
        <w:spacing w:after="120" w:line="300"/>
      </w:pPr>
      <w:r>
        <w:t xml:space="preserve">任务与执行：taskId=TASK-tenant-20-project-201-0179；executionId=EXEC-tenant-20-project-201-0179；objectId=object-19</w:t>
      </w:r>
    </w:p>
    <w:p>
      <w:pPr>
        <w:spacing w:after="120" w:line="300"/>
      </w:pPr>
      <w:r>
        <w:t xml:space="preserve">追踪与恢复：traceId=trace-tenant-20-project-201-0179；recoveryCaseId=RC-tenant-20-project-201-0179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object-19；失败或不合规记录比例超过任务配置的停止阈值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traceId=trace-tenant-20-project-201-0179 过滤；API：GET /api/sync/sync-tasks/TASK-tenant-20-project-201-0179/executions/EXEC-tenant-20-project-201-0179/logs；服务日志：docker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traceId=trace-tenant-20-project-201-0179 taskId=TASK-tenant-20-project-201-0179 executionId=EXEC-tenant-20-project-201-0179 objectId=object-19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traceId=trace-tenant-20-project-201-0179、taskId=TASK-tenant-20-project-201-0179 和 executionId=EXEC-tenant-20-project-201-0179。 2. 调用执行日志接口，找到最早出现的 errorCode=DIRTY_RECORD_THRESHOLD_EXCEEDED，确认不是后续级联报错。 3. 查询 /api/sync/sync-tasks/TASK-tenant-20-project-201-0179/executions/EXEC-tenant-20-project-201-0179/lifecycle-graph，确认失败停在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cfg-v277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证据来源：synthetic://datasmart-govern/incidents/tenant-20-project-201/INC-tenant-20-project-201-0179；confidence=0.98；sourceStatus=COMPLETE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INC-tenant-20-project-201-0180 / DDL_REQUIRED</w:t>
      </w:r>
    </w:p>
    <w:p>
      <w:pPr>
        <w:spacing w:after="120" w:line="300"/>
      </w:pPr>
      <w:r>
        <w:t xml:space="preserve">事故编号：INC-tenant-20-project-201-0180</w:t>
      </w:r>
    </w:p>
    <w:p>
      <w:pPr>
        <w:spacing w:after="120" w:line="300"/>
      </w:pPr>
      <w:r>
        <w:t xml:space="preserve">任务与执行：taskId=TASK-tenant-20-project-201-0180；executionId=EXEC-tenant-20-project-201-0180；objectId=object-20</w:t>
      </w:r>
    </w:p>
    <w:p>
      <w:pPr>
        <w:spacing w:after="120" w:line="300"/>
      </w:pPr>
      <w:r>
        <w:t xml:space="preserve">追踪与恢复：traceId=trace-tenant-20-project-201-0180；recoveryCaseId=RC-tenant-20-project-201-0180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object-20；安全修复需要新增/改名字段、扩大长度、修改精度、默认值、非空或外键约束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traceId=trace-tenant-20-project-201-0180 过滤；API：GET /api/sync/sync-tasks/TASK-tenant-20-project-201-0180/executions/EXEC-tenant-20-project-201-0180/logs；服务日志：docker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traceId=trace-tenant-20-project-201-0180 taskId=TASK-tenant-20-project-201-0180 executionId=EXEC-tenant-20-project-201-0180 objectId=object-20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traceId=trace-tenant-20-project-201-0180、taskId=TASK-tenant-20-project-201-0180 和 executionId=EXEC-tenant-20-project-201-0180。 2. 调用执行日志接口，找到最早出现的 errorCode=DDL_REQUIRED，确认不是后续级联报错。 3. 查询 /api/sync/sync-tasks/TASK-tenant-20-project-201-0180/executions/EXEC-tenant-20-project-201-0180/lifecycle-graph，确认失败停在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cfg-v278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2.181 181. INC-tenant-20-project-201-0181 / CONNECTION_TIMEOUT</w:t>
      </w:r>
    </w:p>
    <w:p>
      <w:pPr>
        <w:spacing w:after="120" w:line="300"/>
      </w:pPr>
      <w:r>
        <w:t xml:space="preserve">事故编号：INC-tenant-20-project-201-0181</w:t>
      </w:r>
    </w:p>
    <w:p>
      <w:pPr>
        <w:spacing w:after="120" w:line="300"/>
      </w:pPr>
      <w:r>
        <w:t xml:space="preserve">任务与执行：taskId=TASK-tenant-20-project-201-0181；executionId=EXEC-tenant-20-project-201-0181；objectId=object-21</w:t>
      </w:r>
    </w:p>
    <w:p>
      <w:pPr>
        <w:spacing w:after="120" w:line="300"/>
      </w:pPr>
      <w:r>
        <w:t xml:space="preserve">追踪与恢复：traceId=trace-tenant-20-project-201-0181；recoveryCaseId=RC-tenant-20-project-201-0181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object-21；用户在新建任务向导中选定源数据源并点击下一步，或已发布任务开始读取第一个对象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traceId=trace-tenant-20-project-201-0181 过滤；API：GET /api/sync/sync-tasks/TASK-tenant-20-project-201-0181/executions/EXEC-tenant-20-project-201-0181/logs；服务日志：docker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关键日志摘录：2026-08-11T03:00:00.000Z level=ERROR service=datasource-management traceId=trace-tenant-20-project-201-0181 taskId=TASK-tenant-20-project-201-0181 executionId=EXEC-tenant-20-project-201-0181 objectId=object-21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traceId=trace-tenant-20-project-201-0181、taskId=TASK-tenant-20-project-201-0181 和 executionId=EXEC-tenant-20-project-201-0181。 2. 调用执行日志接口，找到最早出现的 errorCode=CONNECTION_TIMEOUT，确认不是后续级联报错。 3. 查询 /api/sync/sync-tasks/TASK-tenant-20-project-201-0181/executions/EXEC-tenant-20-project-201-0181/lifecycle-graph，确认失败停在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cfg-v279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INC-tenant-20-project-201-0182 / AUTHENTICATION_FAILED</w:t>
      </w:r>
    </w:p>
    <w:p>
      <w:pPr>
        <w:spacing w:after="120" w:line="300"/>
      </w:pPr>
      <w:r>
        <w:t xml:space="preserve">事故编号：INC-tenant-20-project-201-0182</w:t>
      </w:r>
    </w:p>
    <w:p>
      <w:pPr>
        <w:spacing w:after="120" w:line="300"/>
      </w:pPr>
      <w:r>
        <w:t xml:space="preserve">任务与执行：taskId=TASK-tenant-20-project-201-0182；executionId=EXEC-tenant-20-project-201-0182；objectId=object-22</w:t>
      </w:r>
    </w:p>
    <w:p>
      <w:pPr>
        <w:spacing w:after="120" w:line="300"/>
      </w:pPr>
      <w:r>
        <w:t xml:space="preserve">追踪与恢复：traceId=trace-tenant-20-project-201-0182；recoveryCaseId=RC-tenant-20-project-201-0182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object-22；用户选择了已登记的数据源并执行连接测试，或任务读取时引用了已经轮换的凭据版本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traceId=trace-tenant-20-project-201-0182 过滤；API：GET /api/sync/sync-tasks/TASK-tenant-20-project-201-0182/executions/EXEC-tenant-20-project-201-0182/logs；服务日志：docker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关键日志摘录：2026-08-11T03:09:00.000Z level=ERROR service=datasource-management traceId=trace-tenant-20-project-201-0182 taskId=TASK-tenant-20-project-201-0182 executionId=EXEC-tenant-20-project-201-0182 objectId=object-22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traceId=trace-tenant-20-project-201-0182、taskId=TASK-tenant-20-project-201-0182 和 executionId=EXEC-tenant-20-project-201-0182。 2. 调用执行日志接口，找到最早出现的 errorCode=AUTHENTICATION_FAILED，确认不是后续级联报错。 3. 查询 /api/sync/sync-tasks/TASK-tenant-20-project-201-0182/executions/EXEC-tenant-20-project-201-0182/lifecycle-graph，确认失败停在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cfg-v280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2.183 183. INC-tenant-20-project-201-0183 / PERMISSION_DENIED</w:t>
      </w:r>
    </w:p>
    <w:p>
      <w:pPr>
        <w:spacing w:after="120" w:line="300"/>
      </w:pPr>
      <w:r>
        <w:t xml:space="preserve">事故编号：INC-tenant-20-project-201-0183</w:t>
      </w:r>
    </w:p>
    <w:p>
      <w:pPr>
        <w:spacing w:after="120" w:line="300"/>
      </w:pPr>
      <w:r>
        <w:t xml:space="preserve">任务与执行：taskId=TASK-tenant-20-project-201-0183；executionId=EXEC-tenant-20-project-201-0183；objectId=object-23</w:t>
      </w:r>
    </w:p>
    <w:p>
      <w:pPr>
        <w:spacing w:after="120" w:line="300"/>
      </w:pPr>
      <w:r>
        <w:t xml:space="preserve">追踪与恢复：traceId=trace-tenant-20-project-201-0183；recoveryCaseId=RC-tenant-20-project-201-0183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object-23；用户对任务或数据源执行当前角色没有获授权的操作，或审批已过期、范围不覆盖目标项目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traceId=trace-tenant-20-project-201-0183 过滤；API：GET /api/sync/sync-tasks/TASK-tenant-20-project-201-0183/executions/EXEC-tenant-20-project-201-0183/logs；服务日志：docker compose logs permission-admin，再按同一 traceId 检索。</w:t>
      </w:r>
    </w:p>
    <w:p>
      <w:pPr>
        <w:pStyle w:val="CodeBlock"/>
      </w:pPr>
      <w:r>
        <w:t xml:space="preserve">关键日志摘录：2026-08-11T03:18:00.000Z level=ERROR service=permission-admin traceId=trace-tenant-20-project-201-0183 taskId=TASK-tenant-20-project-201-0183 executionId=EXEC-tenant-20-project-201-0183 objectId=object-23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traceId=trace-tenant-20-project-201-0183、taskId=TASK-tenant-20-project-201-0183 和 executionId=EXEC-tenant-20-project-201-0183。 2. 调用执行日志接口，找到最早出现的 errorCode=PERMISSION_DENIED，确认不是后续级联报错。 3. 查询 /api/sync/sync-tasks/TASK-tenant-20-project-201-0183/executions/EXEC-tenant-20-project-201-0183/lifecycle-graph，确认失败停在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cfg-v281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2.184 184. INC-tenant-20-project-201-0184 / RATE_LIMIT_EXCEEDED</w:t>
      </w:r>
    </w:p>
    <w:p>
      <w:pPr>
        <w:spacing w:after="120" w:line="300"/>
      </w:pPr>
      <w:r>
        <w:t xml:space="preserve">事故编号：INC-tenant-20-project-201-0184</w:t>
      </w:r>
    </w:p>
    <w:p>
      <w:pPr>
        <w:spacing w:after="120" w:line="300"/>
      </w:pPr>
      <w:r>
        <w:t xml:space="preserve">任务与执行：taskId=TASK-tenant-20-project-201-0184；executionId=EXEC-tenant-20-project-201-0184；objectId=object-24</w:t>
      </w:r>
    </w:p>
    <w:p>
      <w:pPr>
        <w:spacing w:after="120" w:line="300"/>
      </w:pPr>
      <w:r>
        <w:t xml:space="preserve">追踪与恢复：traceId=trace-tenant-20-project-201-0184；recoveryCaseId=RC-tenant-20-project-201-0184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object-24；任务并发或批量超过来源/目标允许速率，外部接口返回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traceId=trace-tenant-20-project-201-0184 过滤；API：GET /api/sync/sync-tasks/TASK-tenant-20-project-201-0184/executions/EXEC-tenant-20-project-201-0184/logs；服务日志：docker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traceId=trace-tenant-20-project-201-0184 taskId=TASK-tenant-20-project-201-0184 executionId=EXEC-tenant-20-project-201-0184 objectId=object-24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traceId=trace-tenant-20-project-201-0184、taskId=TASK-tenant-20-project-201-0184 和 executionId=EXEC-tenant-20-project-201-0184。 2. 调用执行日志接口，找到最早出现的 errorCode=RATE_LIMIT_EXCEEDED，确认不是后续级联报错。 3. 查询 /api/sync/sync-tasks/TASK-tenant-20-project-201-0184/executions/EXEC-tenant-20-project-201-0184/lifecycle-graph，确认失败停在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cfg-v282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INC-tenant-20-project-201-0185 / SCHEMA_DRIFT_DETECTED</w:t>
      </w:r>
    </w:p>
    <w:p>
      <w:pPr>
        <w:spacing w:after="120" w:line="300"/>
      </w:pPr>
      <w:r>
        <w:t xml:space="preserve">事故编号：INC-tenant-20-project-201-0185</w:t>
      </w:r>
    </w:p>
    <w:p>
      <w:pPr>
        <w:spacing w:after="120" w:line="300"/>
      </w:pPr>
      <w:r>
        <w:t xml:space="preserve">任务与执行：taskId=TASK-tenant-20-project-201-0185；executionId=EXEC-tenant-20-project-201-0185；objectId=object-25</w:t>
      </w:r>
    </w:p>
    <w:p>
      <w:pPr>
        <w:spacing w:after="120" w:line="300"/>
      </w:pPr>
      <w:r>
        <w:t xml:space="preserve">追踪与恢复：traceId=trace-tenant-20-project-201-0185；recoveryCaseId=RC-tenant-20-project-201-0185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traceId=trace-tenant-20-project-201-0185 过滤；API：GET /api/sync/sync-tasks/TASK-tenant-20-project-201-0185/executions/EXEC-tenant-20-project-201-0185/logs；服务日志：docker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关键日志摘录：2026-08-11T03:36:00.000Z level=ERROR service=datasource-management traceId=trace-tenant-20-project-201-0185 taskId=TASK-tenant-20-project-201-0185 executionId=EXEC-tenant-20-project-201-0185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traceId=trace-tenant-20-project-201-0185、taskId=TASK-tenant-20-project-201-0185 和 executionId=EXEC-tenant-20-project-201-0185。 2. 调用执行日志接口，找到最早出现的 errorCode=SCHEMA_DRIFT_DETECTED，确认不是后续级联报错。 3. 查询 /api/sync/sync-tasks/TASK-tenant-20-project-201-0185/executions/EXEC-tenant-20-project-201-0185/lifecycle-graph，确认失败停在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cfg-v283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INC-tenant-20-project-201-0186 / FIELD_MAPPING_MISSING</w:t>
      </w:r>
    </w:p>
    <w:p>
      <w:pPr>
        <w:spacing w:after="120" w:line="300"/>
      </w:pPr>
      <w:r>
        <w:t xml:space="preserve">事故编号：INC-tenant-20-project-201-0186</w:t>
      </w:r>
    </w:p>
    <w:p>
      <w:pPr>
        <w:spacing w:after="120" w:line="300"/>
      </w:pPr>
      <w:r>
        <w:t xml:space="preserve">任务与执行：taskId=TASK-tenant-20-project-201-0186；executionId=EXEC-tenant-20-project-201-0186；objectId=object-26</w:t>
      </w:r>
    </w:p>
    <w:p>
      <w:pPr>
        <w:spacing w:after="120" w:line="300"/>
      </w:pPr>
      <w:r>
        <w:t xml:space="preserve">追踪与恢复：traceId=trace-tenant-20-project-201-0186；recoveryCaseId=RC-tenant-20-project-201-0186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traceId=trace-tenant-20-project-201-0186 过滤；API：GET /api/sync/sync-tasks/TASK-tenant-20-project-201-0186/executions/EXEC-tenant-20-project-201-0186/logs；服务日志：docker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traceId=trace-tenant-20-project-201-0186 taskId=TASK-tenant-20-project-201-0186 executionId=EXEC-tenant-20-project-201-0186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traceId=trace-tenant-20-project-201-0186、taskId=TASK-tenant-20-project-201-0186 和 executionId=EXEC-tenant-20-project-201-0186。 2. 调用执行日志接口，找到最早出现的 errorCode=FIELD_MAPPING_MISSING，确认不是后续级联报错。 3. 查询 /api/sync/sync-tasks/TASK-tenant-20-project-201-0186/executions/EXEC-tenant-20-project-201-0186/lifecycle-graph，确认失败停在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INC-tenant-20-project-201-0187 / NOT_NULL_VIOLATION</w:t>
      </w:r>
    </w:p>
    <w:p>
      <w:pPr>
        <w:spacing w:after="120" w:line="300"/>
      </w:pPr>
      <w:r>
        <w:t xml:space="preserve">事故编号：INC-tenant-20-project-201-0187</w:t>
      </w:r>
    </w:p>
    <w:p>
      <w:pPr>
        <w:spacing w:after="120" w:line="300"/>
      </w:pPr>
      <w:r>
        <w:t xml:space="preserve">任务与执行：taskId=TASK-tenant-20-project-201-0187；executionId=EXEC-tenant-20-project-201-0187；objectId=object-27</w:t>
      </w:r>
    </w:p>
    <w:p>
      <w:pPr>
        <w:spacing w:after="120" w:line="300"/>
      </w:pPr>
      <w:r>
        <w:t xml:space="preserve">追踪与恢复：traceId=trace-tenant-20-project-201-0187；recoveryCaseId=RC-tenant-20-project-201-0187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traceId=trace-tenant-20-project-201-0187 过滤；API：GET /api/sync/sync-tasks/TASK-tenant-20-project-201-0187/executions/EXEC-tenant-20-project-201-0187/logs；服务日志：docker compose logs data-sync，再按同一 traceId 检索。</w:t>
      </w:r>
    </w:p>
    <w:p>
      <w:pPr>
        <w:pStyle w:val="CodeBlock"/>
      </w:pPr>
      <w:r>
        <w:t xml:space="preserve">关键日志摘录：2026-08-11T03:54:00.000Z level=ERROR service=data-sync traceId=trace-tenant-20-project-201-0187 taskId=TASK-tenant-20-project-201-0187 executionId=EXEC-tenant-20-project-201-0187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traceId=trace-tenant-20-project-201-0187、taskId=TASK-tenant-20-project-201-0187 和 executionId=EXEC-tenant-20-project-201-0187。 2. 调用执行日志接口，找到最早出现的 errorCode=NOT_NULL_VIOLATION，确认不是后续级联报错。 3. 查询 /api/sync/sync-tasks/TASK-tenant-20-project-201-0187/executions/EXEC-tenant-20-project-201-0187/lifecycle-graph，确认失败停在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INC-tenant-20-project-201-0188 / DATA_TYPE_MISMATCH</w:t>
      </w:r>
    </w:p>
    <w:p>
      <w:pPr>
        <w:spacing w:after="120" w:line="300"/>
      </w:pPr>
      <w:r>
        <w:t xml:space="preserve">事故编号：INC-tenant-20-project-201-0188</w:t>
      </w:r>
    </w:p>
    <w:p>
      <w:pPr>
        <w:spacing w:after="120" w:line="300"/>
      </w:pPr>
      <w:r>
        <w:t xml:space="preserve">任务与执行：taskId=TASK-tenant-20-project-201-0188；executionId=EXEC-tenant-20-project-201-0188；objectId=object-28</w:t>
      </w:r>
    </w:p>
    <w:p>
      <w:pPr>
        <w:spacing w:after="120" w:line="300"/>
      </w:pPr>
      <w:r>
        <w:t xml:space="preserve">追踪与恢复：traceId=trace-tenant-20-project-201-0188；recoveryCaseId=RC-tenant-20-project-201-0188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traceId=trace-tenant-20-project-201-0188 过滤；API：GET /api/sync/sync-tasks/TASK-tenant-20-project-201-0188/executions/EXEC-tenant-20-project-201-0188/logs；服务日志：docker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traceId=trace-tenant-20-project-201-0188 taskId=TASK-tenant-20-project-201-0188 executionId=EXEC-tenant-20-project-201-0188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traceId=trace-tenant-20-project-201-0188、taskId=TASK-tenant-20-project-201-0188 和 executionId=EXEC-tenant-20-project-201-0188。 2. 调用执行日志接口，找到最早出现的 errorCode=DATA_TYPE_MISMATCH，确认不是后续级联报错。 3. 查询 /api/sync/sync-tasks/TASK-tenant-20-project-201-0188/executions/EXEC-tenant-20-project-201-0188/lifecycle-graph，确认失败停在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INC-tenant-20-project-201-0189 / NUMERIC_OVERFLOW</w:t>
      </w:r>
    </w:p>
    <w:p>
      <w:pPr>
        <w:spacing w:after="120" w:line="300"/>
      </w:pPr>
      <w:r>
        <w:t xml:space="preserve">事故编号：INC-tenant-20-project-201-0189</w:t>
      </w:r>
    </w:p>
    <w:p>
      <w:pPr>
        <w:spacing w:after="120" w:line="300"/>
      </w:pPr>
      <w:r>
        <w:t xml:space="preserve">任务与执行：taskId=TASK-tenant-20-project-201-0189；executionId=EXEC-tenant-20-project-201-0189；objectId=object-29</w:t>
      </w:r>
    </w:p>
    <w:p>
      <w:pPr>
        <w:spacing w:after="120" w:line="300"/>
      </w:pPr>
      <w:r>
        <w:t xml:space="preserve">追踪与恢复：traceId=trace-tenant-20-project-201-0189；recoveryCaseId=RC-tenant-20-project-201-0189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traceId=trace-tenant-20-project-201-0189 过滤；API：GET /api/sync/sync-tasks/TASK-tenant-20-project-201-0189/executions/EXEC-tenant-20-project-201-0189/logs；服务日志：docker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traceId=trace-tenant-20-project-201-0189 taskId=TASK-tenant-20-project-201-0189 executionId=EXEC-tenant-20-project-201-0189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traceId=trace-tenant-20-project-201-0189、taskId=TASK-tenant-20-project-201-0189 和 executionId=EXEC-tenant-20-project-201-0189。 2. 调用执行日志接口，找到最早出现的 errorCode=NUMERIC_OVERFLOW，确认不是后续级联报错。 3. 查询 /api/sync/sync-tasks/TASK-tenant-20-project-201-0189/executions/EXEC-tenant-20-project-201-0189/lifecycle-graph，确认失败停在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证据来源：synthetic://datasmart-govern/incidents/tenant-20-project-201/INC-tenant-20-project-201-0189；confidence=0.98；sourceStatus=COMPLETE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INC-tenant-20-project-201-0190 / STRING_TRUNCATION_RISK</w:t>
      </w:r>
    </w:p>
    <w:p>
      <w:pPr>
        <w:spacing w:after="120" w:line="300"/>
      </w:pPr>
      <w:r>
        <w:t xml:space="preserve">事故编号：INC-tenant-20-project-201-0190</w:t>
      </w:r>
    </w:p>
    <w:p>
      <w:pPr>
        <w:spacing w:after="120" w:line="300"/>
      </w:pPr>
      <w:r>
        <w:t xml:space="preserve">任务与执行：taskId=TASK-tenant-20-project-201-0190；executionId=EXEC-tenant-20-project-201-0190；objectId=object-30</w:t>
      </w:r>
    </w:p>
    <w:p>
      <w:pPr>
        <w:spacing w:after="120" w:line="300"/>
      </w:pPr>
      <w:r>
        <w:t xml:space="preserve">追踪与恢复：traceId=trace-tenant-20-project-201-0190；recoveryCaseId=RC-tenant-20-project-201-0190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traceId=trace-tenant-20-project-201-0190 过滤；API：GET /api/sync/sync-tasks/TASK-tenant-20-project-201-0190/executions/EXEC-tenant-20-project-201-0190/logs；服务日志：docker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traceId=trace-tenant-20-project-201-0190 taskId=TASK-tenant-20-project-201-0190 executionId=EXEC-tenant-20-project-201-0190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traceId=trace-tenant-20-project-201-0190、taskId=TASK-tenant-20-project-201-0190 和 executionId=EXEC-tenant-20-project-201-0190。 2. 调用执行日志接口，找到最早出现的 errorCode=STRING_TRUNCATION_RISK，确认不是后续级联报错。 3. 查询 /api/sync/sync-tasks/TASK-tenant-20-project-201-0190/executions/EXEC-tenant-20-project-201-0190/lifecycle-graph，确认失败停在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cfg-v288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INC-tenant-20-project-201-0191 / FOREIGN_KEY_MISSING</w:t>
      </w:r>
    </w:p>
    <w:p>
      <w:pPr>
        <w:spacing w:after="120" w:line="300"/>
      </w:pPr>
      <w:r>
        <w:t xml:space="preserve">事故编号：INC-tenant-20-project-201-0191</w:t>
      </w:r>
    </w:p>
    <w:p>
      <w:pPr>
        <w:spacing w:after="120" w:line="300"/>
      </w:pPr>
      <w:r>
        <w:t xml:space="preserve">任务与执行：taskId=TASK-tenant-20-project-201-0191；executionId=EXEC-tenant-20-project-201-0191；objectId=object-31</w:t>
      </w:r>
    </w:p>
    <w:p>
      <w:pPr>
        <w:spacing w:after="120" w:line="300"/>
      </w:pPr>
      <w:r>
        <w:t xml:space="preserve">追踪与恢复：traceId=trace-tenant-20-project-201-0191；recoveryCaseId=RC-tenant-20-project-201-0191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object-31；子表记录先于对应父表记录写入，或父记录被过滤在本次范围之外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traceId=trace-tenant-20-project-201-0191 过滤；API：GET /api/sync/sync-tasks/TASK-tenant-20-project-201-0191/executions/EXEC-tenant-20-project-201-0191/logs；服务日志：docker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traceId=trace-tenant-20-project-201-0191 taskId=TASK-tenant-20-project-201-0191 executionId=EXEC-tenant-20-project-201-0191 objectId=object-31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traceId=trace-tenant-20-project-201-0191、taskId=TASK-tenant-20-project-201-0191 和 executionId=EXEC-tenant-20-project-201-0191。 2. 调用执行日志接口，找到最早出现的 errorCode=FOREIGN_KEY_MISSING，确认不是后续级联报错。 3. 查询 /api/sync/sync-tasks/TASK-tenant-20-project-201-0191/executions/EXEC-tenant-20-project-201-0191/lifecycle-graph，确认失败停在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cfg-v289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INC-tenant-20-project-201-0192 / UNIQUE_CONSTRAINT_VIOLATION</w:t>
      </w:r>
    </w:p>
    <w:p>
      <w:pPr>
        <w:spacing w:after="120" w:line="300"/>
      </w:pPr>
      <w:r>
        <w:t xml:space="preserve">事故编号：INC-tenant-20-project-201-0192</w:t>
      </w:r>
    </w:p>
    <w:p>
      <w:pPr>
        <w:spacing w:after="120" w:line="300"/>
      </w:pPr>
      <w:r>
        <w:t xml:space="preserve">任务与执行：taskId=TASK-tenant-20-project-201-0192；executionId=EXEC-tenant-20-project-201-0192；objectId=object-32</w:t>
      </w:r>
    </w:p>
    <w:p>
      <w:pPr>
        <w:spacing w:after="120" w:line="300"/>
      </w:pPr>
      <w:r>
        <w:t xml:space="preserve">追踪与恢复：traceId=trace-tenant-20-project-201-0192；recoveryCaseId=RC-tenant-20-project-201-0192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object-32；同一业务键被重复写入，或重试未识别已经成功提交的回执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traceId=trace-tenant-20-project-201-0192 过滤；API：GET /api/sync/sync-tasks/TASK-tenant-20-project-201-0192/executions/EXEC-tenant-20-project-201-0192/logs；服务日志：docker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traceId=trace-tenant-20-project-201-0192 taskId=TASK-tenant-20-project-201-0192 executionId=EXEC-tenant-20-project-201-0192 objectId=object-32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traceId=trace-tenant-20-project-201-0192、taskId=TASK-tenant-20-project-201-0192 和 executionId=EXEC-tenant-20-project-201-0192。 2. 调用执行日志接口，找到最早出现的 errorCode=UNIQUE_CONSTRAINT_VIOLATION，确认不是后续级联报错。 3. 查询 /api/sync/sync-tasks/TASK-tenant-20-project-201-0192/executions/EXEC-tenant-20-project-201-0192/lifecycle-graph，确认失败停在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cfg-v290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INC-tenant-20-project-201-0193 / CHECKPOINT_NOT_FOUND</w:t>
      </w:r>
    </w:p>
    <w:p>
      <w:pPr>
        <w:spacing w:after="120" w:line="300"/>
      </w:pPr>
      <w:r>
        <w:t xml:space="preserve">事故编号：INC-tenant-20-project-201-0193</w:t>
      </w:r>
    </w:p>
    <w:p>
      <w:pPr>
        <w:spacing w:after="120" w:line="300"/>
      </w:pPr>
      <w:r>
        <w:t xml:space="preserve">任务与执行：taskId=TASK-tenant-20-project-201-0193；executionId=EXEC-tenant-20-project-201-0193；objectId=object-01</w:t>
      </w:r>
    </w:p>
    <w:p>
      <w:pPr>
        <w:spacing w:after="120" w:line="300"/>
      </w:pPr>
      <w:r>
        <w:t xml:space="preserve">追踪与恢复：traceId=trace-tenant-20-project-201-0193；recoveryCaseId=RC-tenant-20-project-201-0193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object-01；用户点击恢复或系统进入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traceId=trace-tenant-20-project-201-0193 过滤；API：GET /api/sync/sync-tasks/TASK-tenant-20-project-201-0193/executions/EXEC-tenant-20-project-201-0193/logs；服务日志：docker compose logs data-sync，再按同一 traceId 检索。</w:t>
      </w:r>
    </w:p>
    <w:p>
      <w:pPr>
        <w:pStyle w:val="CodeBlock"/>
      </w:pPr>
      <w:r>
        <w:t xml:space="preserve">关键日志摘录：2026-08-11T04:48:00.000Z level=ERROR service=data-sync traceId=trace-tenant-20-project-201-0193 taskId=TASK-tenant-20-project-201-0193 executionId=EXEC-tenant-20-project-201-0193 objectId=object-01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traceId=trace-tenant-20-project-201-0193、taskId=TASK-tenant-20-project-201-0193 和 executionId=EXEC-tenant-20-project-201-0193。 2. 调用执行日志接口，找到最早出现的 errorCode=CHECKPOINT_NOT_FOUND，确认不是后续级联报错。 3. 查询 /api/sync/sync-tasks/TASK-tenant-20-project-201-0193/executions/EXEC-tenant-20-project-201-0193/lifecycle-graph，确认失败停在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cfg-v291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INC-tenant-20-project-201-0194 / CHECKPOINT_STALE</w:t>
      </w:r>
    </w:p>
    <w:p>
      <w:pPr>
        <w:spacing w:after="120" w:line="300"/>
      </w:pPr>
      <w:r>
        <w:t xml:space="preserve">事故编号：INC-tenant-20-project-201-0194</w:t>
      </w:r>
    </w:p>
    <w:p>
      <w:pPr>
        <w:spacing w:after="120" w:line="300"/>
      </w:pPr>
      <w:r>
        <w:t xml:space="preserve">任务与执行：taskId=TASK-tenant-20-project-201-0194；executionId=EXEC-tenant-20-project-201-0194；objectId=object-02</w:t>
      </w:r>
    </w:p>
    <w:p>
      <w:pPr>
        <w:spacing w:after="120" w:line="300"/>
      </w:pPr>
      <w:r>
        <w:t xml:space="preserve">追踪与恢复：traceId=trace-tenant-20-project-201-0194；recoveryCaseId=RC-tenant-20-project-201-0194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object-02；持久位点落后于已经成功提交的目标批次，或指向早于当前配置版本的数据位置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traceId=trace-tenant-20-project-201-0194 过滤；API：GET /api/sync/sync-tasks/TASK-tenant-20-project-201-0194/executions/EXEC-tenant-20-project-201-0194/logs；服务日志：docker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traceId=trace-tenant-20-project-201-0194 taskId=TASK-tenant-20-project-201-0194 executionId=EXEC-tenant-20-project-201-0194 objectId=object-02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traceId=trace-tenant-20-project-201-0194、taskId=TASK-tenant-20-project-201-0194 和 executionId=EXEC-tenant-20-project-201-0194。 2. 调用执行日志接口，找到最早出现的 errorCode=CHECKPOINT_STALE，确认不是后续级联报错。 3. 查询 /api/sync/sync-tasks/TASK-tenant-20-project-201-0194/executions/EXEC-tenant-20-project-201-0194/lifecycle-graph，确认失败停在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cfg-v292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INC-tenant-20-project-201-0195 / KAFKA_BACKLOG_HIGH</w:t>
      </w:r>
    </w:p>
    <w:p>
      <w:pPr>
        <w:spacing w:after="120" w:line="300"/>
      </w:pPr>
      <w:r>
        <w:t xml:space="preserve">事故编号：INC-tenant-20-project-201-0195</w:t>
      </w:r>
    </w:p>
    <w:p>
      <w:pPr>
        <w:spacing w:after="120" w:line="300"/>
      </w:pPr>
      <w:r>
        <w:t xml:space="preserve">任务与执行：taskId=TASK-tenant-20-project-201-0195；executionId=EXEC-tenant-20-project-201-0195；objectId=object-03</w:t>
      </w:r>
    </w:p>
    <w:p>
      <w:pPr>
        <w:spacing w:after="120" w:line="300"/>
      </w:pPr>
      <w:r>
        <w:t xml:space="preserve">追踪与恢复：traceId=trace-tenant-20-project-201-0195；recoveryCaseId=RC-tenant-20-project-201-0195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object-03；生产消息速度持续高于消费者处理速度，或坏消息反复进入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traceId=trace-tenant-20-project-201-0195 过滤；API：GET /api/sync/sync-tasks/TASK-tenant-20-project-201-0195/executions/EXEC-tenant-20-project-201-0195/logs；服务日志：docker compose logs kafka，再按同一 traceId 检索。</w:t>
      </w:r>
    </w:p>
    <w:p>
      <w:pPr>
        <w:pStyle w:val="CodeBlock"/>
      </w:pPr>
      <w:r>
        <w:t xml:space="preserve">关键日志摘录：2026-08-11T05:06:00.000Z level=ERROR service=Kafka traceId=trace-tenant-20-project-201-0195 taskId=TASK-tenant-20-project-201-0195 executionId=EXEC-tenant-20-project-201-0195 objectId=object-03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traceId=trace-tenant-20-project-201-0195、taskId=TASK-tenant-20-project-201-0195 和 executionId=EXEC-tenant-20-project-201-0195。 2. 调用执行日志接口，找到最早出现的 errorCode=KAFKA_BACKLOG_HIGH，确认不是后续级联报错。 3. 查询 /api/sync/sync-tasks/TASK-tenant-20-project-201-0195/executions/EXEC-tenant-20-project-201-0195/lifecycle-graph，确认失败停在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cfg-v293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INC-tenant-20-project-201-0196 / OUTBOX_DELIVERY_TIMEOUT</w:t>
      </w:r>
    </w:p>
    <w:p>
      <w:pPr>
        <w:spacing w:after="120" w:line="300"/>
      </w:pPr>
      <w:r>
        <w:t xml:space="preserve">事故编号：INC-tenant-20-project-201-0196</w:t>
      </w:r>
    </w:p>
    <w:p>
      <w:pPr>
        <w:spacing w:after="120" w:line="300"/>
      </w:pPr>
      <w:r>
        <w:t xml:space="preserve">任务与执行：taskId=TASK-tenant-20-project-201-0196；executionId=EXEC-tenant-20-project-201-0196；objectId=object-04</w:t>
      </w:r>
    </w:p>
    <w:p>
      <w:pPr>
        <w:spacing w:after="120" w:line="300"/>
      </w:pPr>
      <w:r>
        <w:t xml:space="preserve">追踪与恢复：traceId=trace-tenant-20-project-201-0196；recoveryCaseId=RC-tenant-20-project-201-0196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object-04；业务事务已经写入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traceId=trace-tenant-20-project-201-0196 过滤；API：GET /api/sync/sync-tasks/TASK-tenant-20-project-201-0196/executions/EXEC-tenant-20-project-201-0196/logs；服务日志：docker compose logs agent-runtime，再按同一 traceId 检索。</w:t>
      </w:r>
    </w:p>
    <w:p>
      <w:pPr>
        <w:pStyle w:val="CodeBlock"/>
      </w:pPr>
      <w:r>
        <w:t xml:space="preserve">关键日志摘录：2026-08-11T05:15:00.000Z level=ERROR service=agent-runtime traceId=trace-tenant-20-project-201-0196 taskId=TASK-tenant-20-project-201-0196 executionId=EXEC-tenant-20-project-201-0196 objectId=object-04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traceId=trace-tenant-20-project-201-0196、taskId=TASK-tenant-20-project-201-0196 和 executionId=EXEC-tenant-20-project-201-0196。 2. 调用执行日志接口，找到最早出现的 errorCode=OUTBOX_DELIVERY_TIMEOUT，确认不是后续级联报错。 3. 查询 /api/sync/sync-tasks/TASK-tenant-20-project-201-0196/executions/EXEC-tenant-20-project-201-0196/lifecycle-graph，确认失败停在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cfg-v294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INC-tenant-20-project-201-0197 / CONNECTOR_VERSION_INCOMPATIBLE</w:t>
      </w:r>
    </w:p>
    <w:p>
      <w:pPr>
        <w:spacing w:after="120" w:line="300"/>
      </w:pPr>
      <w:r>
        <w:t xml:space="preserve">事故编号：INC-tenant-20-project-201-0197</w:t>
      </w:r>
    </w:p>
    <w:p>
      <w:pPr>
        <w:spacing w:after="120" w:line="300"/>
      </w:pPr>
      <w:r>
        <w:t xml:space="preserve">任务与执行：taskId=TASK-tenant-20-project-201-0197；executionId=EXEC-tenant-20-project-201-0197；objectId=object-05</w:t>
      </w:r>
    </w:p>
    <w:p>
      <w:pPr>
        <w:spacing w:after="120" w:line="300"/>
      </w:pPr>
      <w:r>
        <w:t xml:space="preserve">追踪与恢复：traceId=trace-tenant-20-project-201-0197；recoveryCaseId=RC-tenant-20-project-201-0197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object-05；任务配置使用了当前连接器版本不支持的模式或参数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traceId=trace-tenant-20-project-201-0197 过滤；API：GET /api/sync/sync-tasks/TASK-tenant-20-project-201-0197/executions/EXEC-tenant-20-project-201-0197/logs；服务日志：docker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关键日志摘录：2026-08-11T05:24:00.000Z level=ERROR service=datasource-management traceId=trace-tenant-20-project-201-0197 taskId=TASK-tenant-20-project-201-0197 executionId=EXEC-tenant-20-project-201-0197 objectId=object-05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traceId=trace-tenant-20-project-201-0197、taskId=TASK-tenant-20-project-201-0197 和 executionId=EXEC-tenant-20-project-201-0197。 2. 调用执行日志接口，找到最早出现的 errorCode=CONNECTOR_VERSION_INCOMPATIBLE，确认不是后续级联报错。 3. 查询 /api/sync/sync-tasks/TASK-tenant-20-project-201-0197/executions/EXEC-tenant-20-project-201-0197/lifecycle-graph，确认失败停在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cfg-v295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INC-tenant-20-project-201-0198 / TARGET_CAPACITY_EXCEEDED</w:t>
      </w:r>
    </w:p>
    <w:p>
      <w:pPr>
        <w:spacing w:after="120" w:line="300"/>
      </w:pPr>
      <w:r>
        <w:t xml:space="preserve">事故编号：INC-tenant-20-project-201-0198</w:t>
      </w:r>
    </w:p>
    <w:p>
      <w:pPr>
        <w:spacing w:after="120" w:line="300"/>
      </w:pPr>
      <w:r>
        <w:t xml:space="preserve">任务与执行：taskId=TASK-tenant-20-project-201-0198；executionId=EXEC-tenant-20-project-201-0198；objectId=object-06</w:t>
      </w:r>
    </w:p>
    <w:p>
      <w:pPr>
        <w:spacing w:after="120" w:line="300"/>
      </w:pPr>
      <w:r>
        <w:t xml:space="preserve">追踪与恢复：traceId=trace-tenant-20-project-201-0198；recoveryCaseId=RC-tenant-20-project-201-0198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object-06；目标连接数、磁盘、I/O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traceId=trace-tenant-20-project-201-0198 过滤；API：GET /api/sync/sync-tasks/TASK-tenant-20-project-201-0198/executions/EXEC-tenant-20-project-201-0198/logs；服务日志：docker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traceId=trace-tenant-20-project-201-0198 taskId=TASK-tenant-20-project-201-0198 executionId=EXEC-tenant-20-project-201-0198 objectId=object-06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traceId=trace-tenant-20-project-201-0198、taskId=TASK-tenant-20-project-201-0198 和 executionId=EXEC-tenant-20-project-201-0198。 2. 调用执行日志接口，找到最早出现的 errorCode=TARGET_CAPACITY_EXCEEDED，确认不是后续级联报错。 3. 查询 /api/sync/sync-tasks/TASK-tenant-20-project-201-0198/executions/EXEC-tenant-20-project-201-0198/lifecycle-graph，确认失败停在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cfg-v296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INC-tenant-20-project-201-0199 / DIRTY_RECORD_THRESHOLD_EXCEEDED</w:t>
      </w:r>
    </w:p>
    <w:p>
      <w:pPr>
        <w:spacing w:after="120" w:line="300"/>
      </w:pPr>
      <w:r>
        <w:t xml:space="preserve">事故编号：INC-tenant-20-project-201-0199</w:t>
      </w:r>
    </w:p>
    <w:p>
      <w:pPr>
        <w:spacing w:after="120" w:line="300"/>
      </w:pPr>
      <w:r>
        <w:t xml:space="preserve">任务与执行：taskId=TASK-tenant-20-project-201-0199；executionId=EXEC-tenant-20-project-201-0199；objectId=object-07</w:t>
      </w:r>
    </w:p>
    <w:p>
      <w:pPr>
        <w:spacing w:after="120" w:line="300"/>
      </w:pPr>
      <w:r>
        <w:t xml:space="preserve">追踪与恢复：traceId=trace-tenant-20-project-201-0199；recoveryCaseId=RC-tenant-20-project-201-0199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object-07；失败或不合规记录比例超过任务配置的停止阈值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traceId=trace-tenant-20-project-201-0199 过滤；API：GET /api/sync/sync-tasks/TASK-tenant-20-project-201-0199/executions/EXEC-tenant-20-project-201-0199/logs；服务日志：docker compose logs data-sync，再按同一 traceId 检索。</w:t>
      </w:r>
    </w:p>
    <w:p>
      <w:pPr>
        <w:pStyle w:val="CodeBlock"/>
      </w:pPr>
      <w:r>
        <w:t xml:space="preserve">关键日志摘录：2026-08-11T05:42:00.000Z level=ERROR service=data-sync traceId=trace-tenant-20-project-201-0199 taskId=TASK-tenant-20-project-201-0199 executionId=EXEC-tenant-20-project-201-0199 objectId=object-07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traceId=trace-tenant-20-project-201-0199、taskId=TASK-tenant-20-project-201-0199 和 executionId=EXEC-tenant-20-project-201-0199。 2. 调用执行日志接口，找到最早出现的 errorCode=DIRTY_RECORD_THRESHOLD_EXCEEDED，确认不是后续级联报错。 3. 查询 /api/sync/sync-tasks/TASK-tenant-20-project-201-0199/executions/EXEC-tenant-20-project-201-0199/lifecycle-graph，确认失败停在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cfg-v297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证据来源：synthetic://datasmart-govern/incidents/tenant-20-project-201/INC-tenant-20-project-201-0199；confidence=0.98；sourceStatus=COMPLETE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INC-tenant-20-project-201-0200 / DDL_REQUIRED</w:t>
      </w:r>
    </w:p>
    <w:p>
      <w:pPr>
        <w:spacing w:after="120" w:line="300"/>
      </w:pPr>
      <w:r>
        <w:t xml:space="preserve">事故编号：INC-tenant-20-project-201-0200</w:t>
      </w:r>
    </w:p>
    <w:p>
      <w:pPr>
        <w:spacing w:after="120" w:line="300"/>
      </w:pPr>
      <w:r>
        <w:t xml:space="preserve">任务与执行：taskId=TASK-tenant-20-project-201-0200；executionId=EXEC-tenant-20-project-201-0200；objectId=object-08</w:t>
      </w:r>
    </w:p>
    <w:p>
      <w:pPr>
        <w:spacing w:after="120" w:line="300"/>
      </w:pPr>
      <w:r>
        <w:t xml:space="preserve">追踪与恢复：traceId=trace-tenant-20-project-201-0200；recoveryCaseId=RC-tenant-20-project-201-0200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object-08；安全修复需要新增/改名字段、扩大长度、修改精度、默认值、非空或外键约束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traceId=trace-tenant-20-project-201-0200 过滤；API：GET /api/sync/sync-tasks/TASK-tenant-20-project-201-0200/executions/EXEC-tenant-20-project-201-0200/logs；服务日志：docker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traceId=trace-tenant-20-project-201-0200 taskId=TASK-tenant-20-project-201-0200 executionId=EXEC-tenant-20-project-201-0200 objectId=object-08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traceId=trace-tenant-20-project-201-0200、taskId=TASK-tenant-20-project-201-0200 和 executionId=EXEC-tenant-20-project-201-0200。 2. 调用执行日志接口，找到最早出现的 errorCode=DDL_REQUIRED，确认不是后续级联报错。 3. 查询 /api/sync/sync-tasks/TASK-tenant-20-project-201-0200/executions/EXEC-tenant-20-project-201-0200/lifecycle-graph，确认失败停在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cfg-v298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2.201 201. INC-tenant-20-project-201-0201 / CONNECTION_TIMEOUT</w:t>
      </w:r>
    </w:p>
    <w:p>
      <w:pPr>
        <w:spacing w:after="120" w:line="300"/>
      </w:pPr>
      <w:r>
        <w:t xml:space="preserve">事故编号：INC-tenant-20-project-201-0201</w:t>
      </w:r>
    </w:p>
    <w:p>
      <w:pPr>
        <w:spacing w:after="120" w:line="300"/>
      </w:pPr>
      <w:r>
        <w:t xml:space="preserve">任务与执行：taskId=TASK-tenant-20-project-201-0201；executionId=EXEC-tenant-20-project-201-0201；objectId=object-09</w:t>
      </w:r>
    </w:p>
    <w:p>
      <w:pPr>
        <w:spacing w:after="120" w:line="300"/>
      </w:pPr>
      <w:r>
        <w:t xml:space="preserve">追踪与恢复：traceId=trace-tenant-20-project-201-0201；recoveryCaseId=RC-tenant-20-project-201-0201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object-09；用户在新建任务向导中选定源数据源并点击下一步，或已发布任务开始读取第一个对象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traceId=trace-tenant-20-project-201-0201 过滤；API：GET /api/sync/sync-tasks/TASK-tenant-20-project-201-0201/executions/EXEC-tenant-20-project-201-0201/logs；服务日志：docker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关键日志摘录：2026-08-11T06:00:00.000Z level=ERROR service=datasource-management traceId=trace-tenant-20-project-201-0201 taskId=TASK-tenant-20-project-201-0201 executionId=EXEC-tenant-20-project-201-0201 objectId=object-09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traceId=trace-tenant-20-project-201-0201、taskId=TASK-tenant-20-project-201-0201 和 executionId=EXEC-tenant-20-project-201-0201。 2. 调用执行日志接口，找到最早出现的 errorCode=CONNECTION_TIMEOUT，确认不是后续级联报错。 3. 查询 /api/sync/sync-tasks/TASK-tenant-20-project-201-0201/executions/EXEC-tenant-20-project-201-0201/lifecycle-graph，确认失败停在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cfg-v299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INC-tenant-20-project-201-0202 / AUTHENTICATION_FAILED</w:t>
      </w:r>
    </w:p>
    <w:p>
      <w:pPr>
        <w:spacing w:after="120" w:line="300"/>
      </w:pPr>
      <w:r>
        <w:t xml:space="preserve">事故编号：INC-tenant-20-project-201-0202</w:t>
      </w:r>
    </w:p>
    <w:p>
      <w:pPr>
        <w:spacing w:after="120" w:line="300"/>
      </w:pPr>
      <w:r>
        <w:t xml:space="preserve">任务与执行：taskId=TASK-tenant-20-project-201-0202；executionId=EXEC-tenant-20-project-201-0202；objectId=object-10</w:t>
      </w:r>
    </w:p>
    <w:p>
      <w:pPr>
        <w:spacing w:after="120" w:line="300"/>
      </w:pPr>
      <w:r>
        <w:t xml:space="preserve">追踪与恢复：traceId=trace-tenant-20-project-201-0202；recoveryCaseId=RC-tenant-20-project-201-0202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object-10；用户选择了已登记的数据源并执行连接测试，或任务读取时引用了已经轮换的凭据版本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traceId=trace-tenant-20-project-201-0202 过滤；API：GET /api/sync/sync-tasks/TASK-tenant-20-project-201-0202/executions/EXEC-tenant-20-project-201-0202/logs；服务日志：docker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关键日志摘录：2026-08-11T06:09:00.000Z level=ERROR service=datasource-management traceId=trace-tenant-20-project-201-0202 taskId=TASK-tenant-20-project-201-0202 executionId=EXEC-tenant-20-project-201-0202 objectId=object-10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traceId=trace-tenant-20-project-201-0202、taskId=TASK-tenant-20-project-201-0202 和 executionId=EXEC-tenant-20-project-201-0202。 2. 调用执行日志接口，找到最早出现的 errorCode=AUTHENTICATION_FAILED，确认不是后续级联报错。 3. 查询 /api/sync/sync-tasks/TASK-tenant-20-project-201-0202/executions/EXEC-tenant-20-project-201-0202/lifecycle-graph，确认失败停在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cfg-v300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2.203 203. INC-tenant-20-project-201-0203 / PERMISSION_DENIED</w:t>
      </w:r>
    </w:p>
    <w:p>
      <w:pPr>
        <w:spacing w:after="120" w:line="300"/>
      </w:pPr>
      <w:r>
        <w:t xml:space="preserve">事故编号：INC-tenant-20-project-201-0203</w:t>
      </w:r>
    </w:p>
    <w:p>
      <w:pPr>
        <w:spacing w:after="120" w:line="300"/>
      </w:pPr>
      <w:r>
        <w:t xml:space="preserve">任务与执行：taskId=TASK-tenant-20-project-201-0203；executionId=EXEC-tenant-20-project-201-0203；objectId=object-11</w:t>
      </w:r>
    </w:p>
    <w:p>
      <w:pPr>
        <w:spacing w:after="120" w:line="300"/>
      </w:pPr>
      <w:r>
        <w:t xml:space="preserve">追踪与恢复：traceId=trace-tenant-20-project-201-0203；recoveryCaseId=RC-tenant-20-project-201-0203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object-11；用户对任务或数据源执行当前角色没有获授权的操作，或审批已过期、范围不覆盖目标项目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traceId=trace-tenant-20-project-201-0203 过滤；API：GET /api/sync/sync-tasks/TASK-tenant-20-project-201-0203/executions/EXEC-tenant-20-project-201-0203/logs；服务日志：docker compose logs permission-admin，再按同一 traceId 检索。</w:t>
      </w:r>
    </w:p>
    <w:p>
      <w:pPr>
        <w:pStyle w:val="CodeBlock"/>
      </w:pPr>
      <w:r>
        <w:t xml:space="preserve">关键日志摘录：2026-08-11T06:18:00.000Z level=ERROR service=permission-admin traceId=trace-tenant-20-project-201-0203 taskId=TASK-tenant-20-project-201-0203 executionId=EXEC-tenant-20-project-201-0203 objectId=object-11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traceId=trace-tenant-20-project-201-0203、taskId=TASK-tenant-20-project-201-0203 和 executionId=EXEC-tenant-20-project-201-0203。 2. 调用执行日志接口，找到最早出现的 errorCode=PERMISSION_DENIED，确认不是后续级联报错。 3. 查询 /api/sync/sync-tasks/TASK-tenant-20-project-201-0203/executions/EXEC-tenant-20-project-201-0203/lifecycle-graph，确认失败停在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cfg-v301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2.204 204. INC-tenant-20-project-201-0204 / RATE_LIMIT_EXCEEDED</w:t>
      </w:r>
    </w:p>
    <w:p>
      <w:pPr>
        <w:spacing w:after="120" w:line="300"/>
      </w:pPr>
      <w:r>
        <w:t xml:space="preserve">事故编号：INC-tenant-20-project-201-0204</w:t>
      </w:r>
    </w:p>
    <w:p>
      <w:pPr>
        <w:spacing w:after="120" w:line="300"/>
      </w:pPr>
      <w:r>
        <w:t xml:space="preserve">任务与执行：taskId=TASK-tenant-20-project-201-0204；executionId=EXEC-tenant-20-project-201-0204；objectId=object-12</w:t>
      </w:r>
    </w:p>
    <w:p>
      <w:pPr>
        <w:spacing w:after="120" w:line="300"/>
      </w:pPr>
      <w:r>
        <w:t xml:space="preserve">追踪与恢复：traceId=trace-tenant-20-project-201-0204；recoveryCaseId=RC-tenant-20-project-201-0204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object-12；任务并发或批量超过来源/目标允许速率，外部接口返回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traceId=trace-tenant-20-project-201-0204 过滤；API：GET /api/sync/sync-tasks/TASK-tenant-20-project-201-0204/executions/EXEC-tenant-20-project-201-0204/logs；服务日志：docker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traceId=trace-tenant-20-project-201-0204 taskId=TASK-tenant-20-project-201-0204 executionId=EXEC-tenant-20-project-201-0204 objectId=object-12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traceId=trace-tenant-20-project-201-0204、taskId=TASK-tenant-20-project-201-0204 和 executionId=EXEC-tenant-20-project-201-0204。 2. 调用执行日志接口，找到最早出现的 errorCode=RATE_LIMIT_EXCEEDED，确认不是后续级联报错。 3. 查询 /api/sync/sync-tasks/TASK-tenant-20-project-201-0204/executions/EXEC-tenant-20-project-201-0204/lifecycle-graph，确认失败停在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cfg-v302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INC-tenant-20-project-201-0205 / SCHEMA_DRIFT_DETECTED</w:t>
      </w:r>
    </w:p>
    <w:p>
      <w:pPr>
        <w:spacing w:after="120" w:line="300"/>
      </w:pPr>
      <w:r>
        <w:t xml:space="preserve">事故编号：INC-tenant-20-project-201-0205</w:t>
      </w:r>
    </w:p>
    <w:p>
      <w:pPr>
        <w:spacing w:after="120" w:line="300"/>
      </w:pPr>
      <w:r>
        <w:t xml:space="preserve">任务与执行：taskId=TASK-tenant-20-project-201-0205；executionId=EXEC-tenant-20-project-201-0205；objectId=object-13</w:t>
      </w:r>
    </w:p>
    <w:p>
      <w:pPr>
        <w:spacing w:after="120" w:line="300"/>
      </w:pPr>
      <w:r>
        <w:t xml:space="preserve">追踪与恢复：traceId=trace-tenant-20-project-201-0205；recoveryCaseId=RC-tenant-20-project-201-0205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traceId=trace-tenant-20-project-201-0205 过滤；API：GET /api/sync/sync-tasks/TASK-tenant-20-project-201-0205/executions/EXEC-tenant-20-project-201-0205/logs；服务日志：docker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关键日志摘录：2026-08-11T06:36:00.000Z level=ERROR service=datasource-management traceId=trace-tenant-20-project-201-0205 taskId=TASK-tenant-20-project-201-0205 executionId=EXEC-tenant-20-project-201-0205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traceId=trace-tenant-20-project-201-0205、taskId=TASK-tenant-20-project-201-0205 和 executionId=EXEC-tenant-20-project-201-0205。 2. 调用执行日志接口，找到最早出现的 errorCode=SCHEMA_DRIFT_DETECTED，确认不是后续级联报错。 3. 查询 /api/sync/sync-tasks/TASK-tenant-20-project-201-0205/executions/EXEC-tenant-20-project-201-0205/lifecycle-graph，确认失败停在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INC-tenant-20-project-201-0206 / FIELD_MAPPING_MISSING</w:t>
      </w:r>
    </w:p>
    <w:p>
      <w:pPr>
        <w:spacing w:after="120" w:line="300"/>
      </w:pPr>
      <w:r>
        <w:t xml:space="preserve">事故编号：INC-tenant-20-project-201-0206</w:t>
      </w:r>
    </w:p>
    <w:p>
      <w:pPr>
        <w:spacing w:after="120" w:line="300"/>
      </w:pPr>
      <w:r>
        <w:t xml:space="preserve">任务与执行：taskId=TASK-tenant-20-project-201-0206；executionId=EXEC-tenant-20-project-201-0206；objectId=object-14</w:t>
      </w:r>
    </w:p>
    <w:p>
      <w:pPr>
        <w:spacing w:after="120" w:line="300"/>
      </w:pPr>
      <w:r>
        <w:t xml:space="preserve">追踪与恢复：traceId=trace-tenant-20-project-201-0206；recoveryCaseId=RC-tenant-20-project-201-0206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traceId=trace-tenant-20-project-201-0206 过滤；API：GET /api/sync/sync-tasks/TASK-tenant-20-project-201-0206/executions/EXEC-tenant-20-project-201-0206/logs；服务日志：docker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traceId=trace-tenant-20-project-201-0206 taskId=TASK-tenant-20-project-201-0206 executionId=EXEC-tenant-20-project-201-0206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traceId=trace-tenant-20-project-201-0206、taskId=TASK-tenant-20-project-201-0206 和 executionId=EXEC-tenant-20-project-201-0206。 2. 调用执行日志接口，找到最早出现的 errorCode=FIELD_MAPPING_MISSING，确认不是后续级联报错。 3. 查询 /api/sync/sync-tasks/TASK-tenant-20-project-201-0206/executions/EXEC-tenant-20-project-201-0206/lifecycle-graph，确认失败停在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INC-tenant-20-project-201-0207 / NOT_NULL_VIOLATION</w:t>
      </w:r>
    </w:p>
    <w:p>
      <w:pPr>
        <w:spacing w:after="120" w:line="300"/>
      </w:pPr>
      <w:r>
        <w:t xml:space="preserve">事故编号：INC-tenant-20-project-201-0207</w:t>
      </w:r>
    </w:p>
    <w:p>
      <w:pPr>
        <w:spacing w:after="120" w:line="300"/>
      </w:pPr>
      <w:r>
        <w:t xml:space="preserve">任务与执行：taskId=TASK-tenant-20-project-201-0207；executionId=EXEC-tenant-20-project-201-0207；objectId=object-15</w:t>
      </w:r>
    </w:p>
    <w:p>
      <w:pPr>
        <w:spacing w:after="120" w:line="300"/>
      </w:pPr>
      <w:r>
        <w:t xml:space="preserve">追踪与恢复：traceId=trace-tenant-20-project-201-0207；recoveryCaseId=RC-tenant-20-project-201-0207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traceId=trace-tenant-20-project-201-0207 过滤；API：GET /api/sync/sync-tasks/TASK-tenant-20-project-201-0207/executions/EXEC-tenant-20-project-201-0207/logs；服务日志：docker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traceId=trace-tenant-20-project-201-0207 taskId=TASK-tenant-20-project-201-0207 executionId=EXEC-tenant-20-project-201-0207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traceId=trace-tenant-20-project-201-0207、taskId=TASK-tenant-20-project-201-0207 和 executionId=EXEC-tenant-20-project-201-0207。 2. 调用执行日志接口，找到最早出现的 errorCode=NOT_NULL_VIOLATION，确认不是后续级联报错。 3. 查询 /api/sync/sync-tasks/TASK-tenant-20-project-201-0207/executions/EXEC-tenant-20-project-201-0207/lifecycle-graph，确认失败停在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INC-tenant-20-project-201-0208 / DATA_TYPE_MISMATCH</w:t>
      </w:r>
    </w:p>
    <w:p>
      <w:pPr>
        <w:spacing w:after="120" w:line="300"/>
      </w:pPr>
      <w:r>
        <w:t xml:space="preserve">事故编号：INC-tenant-20-project-201-0208</w:t>
      </w:r>
    </w:p>
    <w:p>
      <w:pPr>
        <w:spacing w:after="120" w:line="300"/>
      </w:pPr>
      <w:r>
        <w:t xml:space="preserve">任务与执行：taskId=TASK-tenant-20-project-201-0208；executionId=EXEC-tenant-20-project-201-0208；objectId=object-16</w:t>
      </w:r>
    </w:p>
    <w:p>
      <w:pPr>
        <w:spacing w:after="120" w:line="300"/>
      </w:pPr>
      <w:r>
        <w:t xml:space="preserve">追踪与恢复：traceId=trace-tenant-20-project-201-0208；recoveryCaseId=RC-tenant-20-project-201-0208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traceId=trace-tenant-20-project-201-0208 过滤；API：GET /api/sync/sync-tasks/TASK-tenant-20-project-201-0208/executions/EXEC-tenant-20-project-201-0208/logs；服务日志：docker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traceId=trace-tenant-20-project-201-0208 taskId=TASK-tenant-20-project-201-0208 executionId=EXEC-tenant-20-project-201-0208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traceId=trace-tenant-20-project-201-0208、taskId=TASK-tenant-20-project-201-0208 和 executionId=EXEC-tenant-20-project-201-0208。 2. 调用执行日志接口，找到最早出现的 errorCode=DATA_TYPE_MISMATCH，确认不是后续级联报错。 3. 查询 /api/sync/sync-tasks/TASK-tenant-20-project-201-0208/executions/EXEC-tenant-20-project-201-0208/lifecycle-graph，确认失败停在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INC-tenant-20-project-201-0209 / NUMERIC_OVERFLOW</w:t>
      </w:r>
    </w:p>
    <w:p>
      <w:pPr>
        <w:spacing w:after="120" w:line="300"/>
      </w:pPr>
      <w:r>
        <w:t xml:space="preserve">事故编号：INC-tenant-20-project-201-0209</w:t>
      </w:r>
    </w:p>
    <w:p>
      <w:pPr>
        <w:spacing w:after="120" w:line="300"/>
      </w:pPr>
      <w:r>
        <w:t xml:space="preserve">任务与执行：taskId=TASK-tenant-20-project-201-0209；executionId=EXEC-tenant-20-project-201-0209；objectId=object-17</w:t>
      </w:r>
    </w:p>
    <w:p>
      <w:pPr>
        <w:spacing w:after="120" w:line="300"/>
      </w:pPr>
      <w:r>
        <w:t xml:space="preserve">追踪与恢复：traceId=trace-tenant-20-project-201-0209；recoveryCaseId=RC-tenant-20-project-201-0209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traceId=trace-tenant-20-project-201-0209 过滤；API：GET /api/sync/sync-tasks/TASK-tenant-20-project-201-0209/executions/EXEC-tenant-20-project-201-0209/logs；服务日志：docker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traceId=trace-tenant-20-project-201-0209 taskId=TASK-tenant-20-project-201-0209 executionId=EXEC-tenant-20-project-201-0209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traceId=trace-tenant-20-project-201-0209、taskId=TASK-tenant-20-project-201-0209 和 executionId=EXEC-tenant-20-project-201-0209。 2. 调用执行日志接口，找到最早出现的 errorCode=NUMERIC_OVERFLOW，确认不是后续级联报错。 3. 查询 /api/sync/sync-tasks/TASK-tenant-20-project-201-0209/executions/EXEC-tenant-20-project-201-0209/lifecycle-graph，确认失败停在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INC-tenant-20-project-201-0210 / STRING_TRUNCATION_RISK</w:t>
      </w:r>
    </w:p>
    <w:p>
      <w:pPr>
        <w:spacing w:after="120" w:line="300"/>
      </w:pPr>
      <w:r>
        <w:t xml:space="preserve">事故编号：INC-tenant-20-project-201-0210</w:t>
      </w:r>
    </w:p>
    <w:p>
      <w:pPr>
        <w:spacing w:after="120" w:line="300"/>
      </w:pPr>
      <w:r>
        <w:t xml:space="preserve">任务与执行：taskId=TASK-tenant-20-project-201-0210；executionId=EXEC-tenant-20-project-201-0210；objectId=object-18</w:t>
      </w:r>
    </w:p>
    <w:p>
      <w:pPr>
        <w:spacing w:after="120" w:line="300"/>
      </w:pPr>
      <w:r>
        <w:t xml:space="preserve">追踪与恢复：traceId=trace-tenant-20-project-201-0210；recoveryCaseId=RC-tenant-20-project-201-0210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traceId=trace-tenant-20-project-201-0210 过滤；API：GET /api/sync/sync-tasks/TASK-tenant-20-project-201-0210/executions/EXEC-tenant-20-project-201-0210/logs；服务日志：docker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traceId=trace-tenant-20-project-201-0210 taskId=TASK-tenant-20-project-201-0210 executionId=EXEC-tenant-20-project-201-0210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traceId=trace-tenant-20-project-201-0210、taskId=TASK-tenant-20-project-201-0210 和 executionId=EXEC-tenant-20-project-201-0210。 2. 调用执行日志接口，找到最早出现的 errorCode=STRING_TRUNCATION_RISK，确认不是后续级联报错。 3. 查询 /api/sync/sync-tasks/TASK-tenant-20-project-201-0210/executions/EXEC-tenant-20-project-201-0210/lifecycle-graph，确认失败停在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INC-tenant-20-project-201-0211 / FOREIGN_KEY_MISSING</w:t>
      </w:r>
    </w:p>
    <w:p>
      <w:pPr>
        <w:spacing w:after="120" w:line="300"/>
      </w:pPr>
      <w:r>
        <w:t xml:space="preserve">事故编号：INC-tenant-20-project-201-0211</w:t>
      </w:r>
    </w:p>
    <w:p>
      <w:pPr>
        <w:spacing w:after="120" w:line="300"/>
      </w:pPr>
      <w:r>
        <w:t xml:space="preserve">任务与执行：taskId=TASK-tenant-20-project-201-0211；executionId=EXEC-tenant-20-project-201-0211；objectId=object-19</w:t>
      </w:r>
    </w:p>
    <w:p>
      <w:pPr>
        <w:spacing w:after="120" w:line="300"/>
      </w:pPr>
      <w:r>
        <w:t xml:space="preserve">追踪与恢复：traceId=trace-tenant-20-project-201-0211；recoveryCaseId=RC-tenant-20-project-201-0211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object-19；子表记录先于对应父表记录写入，或父记录被过滤在本次范围之外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traceId=trace-tenant-20-project-201-0211 过滤；API：GET /api/sync/sync-tasks/TASK-tenant-20-project-201-0211/executions/EXEC-tenant-20-project-201-0211/logs；服务日志：docker compose logs data-sync，再按同一 traceId 检索。</w:t>
      </w:r>
    </w:p>
    <w:p>
      <w:pPr>
        <w:pStyle w:val="CodeBlock"/>
      </w:pPr>
      <w:r>
        <w:t xml:space="preserve">关键日志摘录：2026-08-11T07:30:00.000Z level=ERROR service=data-sync traceId=trace-tenant-20-project-201-0211 taskId=TASK-tenant-20-project-201-0211 executionId=EXEC-tenant-20-project-201-0211 objectId=object-19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traceId=trace-tenant-20-project-201-0211、taskId=TASK-tenant-20-project-201-0211 和 executionId=EXEC-tenant-20-project-201-0211。 2. 调用执行日志接口，找到最早出现的 errorCode=FOREIGN_KEY_MISSING，确认不是后续级联报错。 3. 查询 /api/sync/sync-tasks/TASK-tenant-20-project-201-0211/executions/EXEC-tenant-20-project-201-0211/lifecycle-graph，确认失败停在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cfg-v309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INC-tenant-20-project-201-0212 / UNIQUE_CONSTRAINT_VIOLATION</w:t>
      </w:r>
    </w:p>
    <w:p>
      <w:pPr>
        <w:spacing w:after="120" w:line="300"/>
      </w:pPr>
      <w:r>
        <w:t xml:space="preserve">事故编号：INC-tenant-20-project-201-0212</w:t>
      </w:r>
    </w:p>
    <w:p>
      <w:pPr>
        <w:spacing w:after="120" w:line="300"/>
      </w:pPr>
      <w:r>
        <w:t xml:space="preserve">任务与执行：taskId=TASK-tenant-20-project-201-0212；executionId=EXEC-tenant-20-project-201-0212；objectId=object-20</w:t>
      </w:r>
    </w:p>
    <w:p>
      <w:pPr>
        <w:spacing w:after="120" w:line="300"/>
      </w:pPr>
      <w:r>
        <w:t xml:space="preserve">追踪与恢复：traceId=trace-tenant-20-project-201-0212；recoveryCaseId=RC-tenant-20-project-201-0212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object-20；同一业务键被重复写入，或重试未识别已经成功提交的回执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traceId=trace-tenant-20-project-201-0212 过滤；API：GET /api/sync/sync-tasks/TASK-tenant-20-project-201-0212/executions/EXEC-tenant-20-project-201-0212/logs；服务日志：docker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traceId=trace-tenant-20-project-201-0212 taskId=TASK-tenant-20-project-201-0212 executionId=EXEC-tenant-20-project-201-0212 objectId=object-20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traceId=trace-tenant-20-project-201-0212、taskId=TASK-tenant-20-project-201-0212 和 executionId=EXEC-tenant-20-project-201-0212。 2. 调用执行日志接口，找到最早出现的 errorCode=UNIQUE_CONSTRAINT_VIOLATION，确认不是后续级联报错。 3. 查询 /api/sync/sync-tasks/TASK-tenant-20-project-201-0212/executions/EXEC-tenant-20-project-201-0212/lifecycle-graph，确认失败停在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cfg-v310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INC-tenant-20-project-201-0213 / CHECKPOINT_NOT_FOUND</w:t>
      </w:r>
    </w:p>
    <w:p>
      <w:pPr>
        <w:spacing w:after="120" w:line="300"/>
      </w:pPr>
      <w:r>
        <w:t xml:space="preserve">事故编号：INC-tenant-20-project-201-0213</w:t>
      </w:r>
    </w:p>
    <w:p>
      <w:pPr>
        <w:spacing w:after="120" w:line="300"/>
      </w:pPr>
      <w:r>
        <w:t xml:space="preserve">任务与执行：taskId=TASK-tenant-20-project-201-0213；executionId=EXEC-tenant-20-project-201-0213；objectId=object-21</w:t>
      </w:r>
    </w:p>
    <w:p>
      <w:pPr>
        <w:spacing w:after="120" w:line="300"/>
      </w:pPr>
      <w:r>
        <w:t xml:space="preserve">追踪与恢复：traceId=trace-tenant-20-project-201-0213；recoveryCaseId=RC-tenant-20-project-201-0213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object-21；用户点击恢复或系统进入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traceId=trace-tenant-20-project-201-0213 过滤；API：GET /api/sync/sync-tasks/TASK-tenant-20-project-201-0213/executions/EXEC-tenant-20-project-201-0213/logs；服务日志：docker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traceId=trace-tenant-20-project-201-0213 taskId=TASK-tenant-20-project-201-0213 executionId=EXEC-tenant-20-project-201-0213 objectId=object-21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traceId=trace-tenant-20-project-201-0213、taskId=TASK-tenant-20-project-201-0213 和 executionId=EXEC-tenant-20-project-201-0213。 2. 调用执行日志接口，找到最早出现的 errorCode=CHECKPOINT_NOT_FOUND，确认不是后续级联报错。 3. 查询 /api/sync/sync-tasks/TASK-tenant-20-project-201-0213/executions/EXEC-tenant-20-project-201-0213/lifecycle-graph，确认失败停在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cfg-v311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INC-tenant-20-project-201-0214 / CHECKPOINT_STALE</w:t>
      </w:r>
    </w:p>
    <w:p>
      <w:pPr>
        <w:spacing w:after="120" w:line="300"/>
      </w:pPr>
      <w:r>
        <w:t xml:space="preserve">事故编号：INC-tenant-20-project-201-0214</w:t>
      </w:r>
    </w:p>
    <w:p>
      <w:pPr>
        <w:spacing w:after="120" w:line="300"/>
      </w:pPr>
      <w:r>
        <w:t xml:space="preserve">任务与执行：taskId=TASK-tenant-20-project-201-0214；executionId=EXEC-tenant-20-project-201-0214；objectId=object-22</w:t>
      </w:r>
    </w:p>
    <w:p>
      <w:pPr>
        <w:spacing w:after="120" w:line="300"/>
      </w:pPr>
      <w:r>
        <w:t xml:space="preserve">追踪与恢复：traceId=trace-tenant-20-project-201-0214；recoveryCaseId=RC-tenant-20-project-201-0214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object-22；持久位点落后于已经成功提交的目标批次，或指向早于当前配置版本的数据位置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traceId=trace-tenant-20-project-201-0214 过滤；API：GET /api/sync/sync-tasks/TASK-tenant-20-project-201-0214/executions/EXEC-tenant-20-project-201-0214/logs；服务日志：docker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traceId=trace-tenant-20-project-201-0214 taskId=TASK-tenant-20-project-201-0214 executionId=EXEC-tenant-20-project-201-0214 objectId=object-22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traceId=trace-tenant-20-project-201-0214、taskId=TASK-tenant-20-project-201-0214 和 executionId=EXEC-tenant-20-project-201-0214。 2. 调用执行日志接口，找到最早出现的 errorCode=CHECKPOINT_STALE，确认不是后续级联报错。 3. 查询 /api/sync/sync-tasks/TASK-tenant-20-project-201-0214/executions/EXEC-tenant-20-project-201-0214/lifecycle-graph，确认失败停在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cfg-v312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INC-tenant-20-project-201-0215 / KAFKA_BACKLOG_HIGH</w:t>
      </w:r>
    </w:p>
    <w:p>
      <w:pPr>
        <w:spacing w:after="120" w:line="300"/>
      </w:pPr>
      <w:r>
        <w:t xml:space="preserve">事故编号：INC-tenant-20-project-201-0215</w:t>
      </w:r>
    </w:p>
    <w:p>
      <w:pPr>
        <w:spacing w:after="120" w:line="300"/>
      </w:pPr>
      <w:r>
        <w:t xml:space="preserve">任务与执行：taskId=TASK-tenant-20-project-201-0215；executionId=EXEC-tenant-20-project-201-0215；objectId=object-23</w:t>
      </w:r>
    </w:p>
    <w:p>
      <w:pPr>
        <w:spacing w:after="120" w:line="300"/>
      </w:pPr>
      <w:r>
        <w:t xml:space="preserve">追踪与恢复：traceId=trace-tenant-20-project-201-0215；recoveryCaseId=RC-tenant-20-project-201-0215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object-23；生产消息速度持续高于消费者处理速度，或坏消息反复进入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traceId=trace-tenant-20-project-201-0215 过滤；API：GET /api/sync/sync-tasks/TASK-tenant-20-project-201-0215/executions/EXEC-tenant-20-project-201-0215/logs；服务日志：docker compose logs kafka，再按同一 traceId 检索。</w:t>
      </w:r>
    </w:p>
    <w:p>
      <w:pPr>
        <w:pStyle w:val="CodeBlock"/>
      </w:pPr>
      <w:r>
        <w:t xml:space="preserve">关键日志摘录：2026-08-11T08:06:00.000Z level=ERROR service=Kafka traceId=trace-tenant-20-project-201-0215 taskId=TASK-tenant-20-project-201-0215 executionId=EXEC-tenant-20-project-201-0215 objectId=object-23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traceId=trace-tenant-20-project-201-0215、taskId=TASK-tenant-20-project-201-0215 和 executionId=EXEC-tenant-20-project-201-0215。 2. 调用执行日志接口，找到最早出现的 errorCode=KAFKA_BACKLOG_HIGH，确认不是后续级联报错。 3. 查询 /api/sync/sync-tasks/TASK-tenant-20-project-201-0215/executions/EXEC-tenant-20-project-201-0215/lifecycle-graph，确认失败停在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cfg-v313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INC-tenant-20-project-201-0216 / OUTBOX_DELIVERY_TIMEOUT</w:t>
      </w:r>
    </w:p>
    <w:p>
      <w:pPr>
        <w:spacing w:after="120" w:line="300"/>
      </w:pPr>
      <w:r>
        <w:t xml:space="preserve">事故编号：INC-tenant-20-project-201-0216</w:t>
      </w:r>
    </w:p>
    <w:p>
      <w:pPr>
        <w:spacing w:after="120" w:line="300"/>
      </w:pPr>
      <w:r>
        <w:t xml:space="preserve">任务与执行：taskId=TASK-tenant-20-project-201-0216；executionId=EXEC-tenant-20-project-201-0216；objectId=object-24</w:t>
      </w:r>
    </w:p>
    <w:p>
      <w:pPr>
        <w:spacing w:after="120" w:line="300"/>
      </w:pPr>
      <w:r>
        <w:t xml:space="preserve">追踪与恢复：traceId=trace-tenant-20-project-201-0216；recoveryCaseId=RC-tenant-20-project-201-0216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object-24；业务事务已经写入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traceId=trace-tenant-20-project-201-0216 过滤；API：GET /api/sync/sync-tasks/TASK-tenant-20-project-201-0216/executions/EXEC-tenant-20-project-201-0216/logs；服务日志：docker compose logs agent-runtime，再按同一 traceId 检索。</w:t>
      </w:r>
    </w:p>
    <w:p>
      <w:pPr>
        <w:pStyle w:val="CodeBlock"/>
      </w:pPr>
      <w:r>
        <w:t xml:space="preserve">关键日志摘录：2026-08-11T08:15:00.000Z level=ERROR service=agent-runtime traceId=trace-tenant-20-project-201-0216 taskId=TASK-tenant-20-project-201-0216 executionId=EXEC-tenant-20-project-201-0216 objectId=object-24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traceId=trace-tenant-20-project-201-0216、taskId=TASK-tenant-20-project-201-0216 和 executionId=EXEC-tenant-20-project-201-0216。 2. 调用执行日志接口，找到最早出现的 errorCode=OUTBOX_DELIVERY_TIMEOUT，确认不是后续级联报错。 3. 查询 /api/sync/sync-tasks/TASK-tenant-20-project-201-0216/executions/EXEC-tenant-20-project-201-0216/lifecycle-graph，确认失败停在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cfg-v314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INC-tenant-20-project-201-0217 / CONNECTOR_VERSION_INCOMPATIBLE</w:t>
      </w:r>
    </w:p>
    <w:p>
      <w:pPr>
        <w:spacing w:after="120" w:line="300"/>
      </w:pPr>
      <w:r>
        <w:t xml:space="preserve">事故编号：INC-tenant-20-project-201-0217</w:t>
      </w:r>
    </w:p>
    <w:p>
      <w:pPr>
        <w:spacing w:after="120" w:line="300"/>
      </w:pPr>
      <w:r>
        <w:t xml:space="preserve">任务与执行：taskId=TASK-tenant-20-project-201-0217；executionId=EXEC-tenant-20-project-201-0217；objectId=object-25</w:t>
      </w:r>
    </w:p>
    <w:p>
      <w:pPr>
        <w:spacing w:after="120" w:line="300"/>
      </w:pPr>
      <w:r>
        <w:t xml:space="preserve">追踪与恢复：traceId=trace-tenant-20-project-201-0217；recoveryCaseId=RC-tenant-20-project-201-0217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object-25；任务配置使用了当前连接器版本不支持的模式或参数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traceId=trace-tenant-20-project-201-0217 过滤；API：GET /api/sync/sync-tasks/TASK-tenant-20-project-201-0217/executions/EXEC-tenant-20-project-201-0217/logs；服务日志：docker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关键日志摘录：2026-08-11T08:24:00.000Z level=ERROR service=datasource-management traceId=trace-tenant-20-project-201-0217 taskId=TASK-tenant-20-project-201-0217 executionId=EXEC-tenant-20-project-201-0217 objectId=object-25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traceId=trace-tenant-20-project-201-0217、taskId=TASK-tenant-20-project-201-0217 和 executionId=EXEC-tenant-20-project-201-0217。 2. 调用执行日志接口，找到最早出现的 errorCode=CONNECTOR_VERSION_INCOMPATIBLE，确认不是后续级联报错。 3. 查询 /api/sync/sync-tasks/TASK-tenant-20-project-201-0217/executions/EXEC-tenant-20-project-201-0217/lifecycle-graph，确认失败停在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cfg-v315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INC-tenant-20-project-201-0218 / TARGET_CAPACITY_EXCEEDED</w:t>
      </w:r>
    </w:p>
    <w:p>
      <w:pPr>
        <w:spacing w:after="120" w:line="300"/>
      </w:pPr>
      <w:r>
        <w:t xml:space="preserve">事故编号：INC-tenant-20-project-201-0218</w:t>
      </w:r>
    </w:p>
    <w:p>
      <w:pPr>
        <w:spacing w:after="120" w:line="300"/>
      </w:pPr>
      <w:r>
        <w:t xml:space="preserve">任务与执行：taskId=TASK-tenant-20-project-201-0218；executionId=EXEC-tenant-20-project-201-0218；objectId=object-26</w:t>
      </w:r>
    </w:p>
    <w:p>
      <w:pPr>
        <w:spacing w:after="120" w:line="300"/>
      </w:pPr>
      <w:r>
        <w:t xml:space="preserve">追踪与恢复：traceId=trace-tenant-20-project-201-0218；recoveryCaseId=RC-tenant-20-project-201-0218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object-26；目标连接数、磁盘、I/O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traceId=trace-tenant-20-project-201-0218 过滤；API：GET /api/sync/sync-tasks/TASK-tenant-20-project-201-0218/executions/EXEC-tenant-20-project-201-0218/logs；服务日志：docker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traceId=trace-tenant-20-project-201-0218 taskId=TASK-tenant-20-project-201-0218 executionId=EXEC-tenant-20-project-201-0218 objectId=object-26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traceId=trace-tenant-20-project-201-0218、taskId=TASK-tenant-20-project-201-0218 和 executionId=EXEC-tenant-20-project-201-0218。 2. 调用执行日志接口，找到最早出现的 errorCode=TARGET_CAPACITY_EXCEEDED，确认不是后续级联报错。 3. 查询 /api/sync/sync-tasks/TASK-tenant-20-project-201-0218/executions/EXEC-tenant-20-project-201-0218/lifecycle-graph，确认失败停在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cfg-v316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INC-tenant-20-project-201-0219 / DIRTY_RECORD_THRESHOLD_EXCEEDED</w:t>
      </w:r>
    </w:p>
    <w:p>
      <w:pPr>
        <w:spacing w:after="120" w:line="300"/>
      </w:pPr>
      <w:r>
        <w:t xml:space="preserve">事故编号：INC-tenant-20-project-201-0219</w:t>
      </w:r>
    </w:p>
    <w:p>
      <w:pPr>
        <w:spacing w:after="120" w:line="300"/>
      </w:pPr>
      <w:r>
        <w:t xml:space="preserve">任务与执行：taskId=TASK-tenant-20-project-201-0219；executionId=EXEC-tenant-20-project-201-0219；objectId=object-27</w:t>
      </w:r>
    </w:p>
    <w:p>
      <w:pPr>
        <w:spacing w:after="120" w:line="300"/>
      </w:pPr>
      <w:r>
        <w:t xml:space="preserve">追踪与恢复：traceId=trace-tenant-20-project-201-0219；recoveryCaseId=RC-tenant-20-project-201-0219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object-27；失败或不合规记录比例超过任务配置的停止阈值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traceId=trace-tenant-20-project-201-0219 过滤；API：GET /api/sync/sync-tasks/TASK-tenant-20-project-201-0219/executions/EXEC-tenant-20-project-201-0219/logs；服务日志：docker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traceId=trace-tenant-20-project-201-0219 taskId=TASK-tenant-20-project-201-0219 executionId=EXEC-tenant-20-project-201-0219 objectId=object-27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traceId=trace-tenant-20-project-201-0219、taskId=TASK-tenant-20-project-201-0219 和 executionId=EXEC-tenant-20-project-201-0219。 2. 调用执行日志接口，找到最早出现的 errorCode=DIRTY_RECORD_THRESHOLD_EXCEEDED，确认不是后续级联报错。 3. 查询 /api/sync/sync-tasks/TASK-tenant-20-project-201-0219/executions/EXEC-tenant-20-project-201-0219/lifecycle-graph，确认失败停在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cfg-v317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证据来源：synthetic://datasmart-govern/incidents/tenant-20-project-201/INC-tenant-20-project-201-0219；confidence=0.98；sourceStatus=COMPLETE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INC-tenant-20-project-201-0220 / DDL_REQUIRED</w:t>
      </w:r>
    </w:p>
    <w:p>
      <w:pPr>
        <w:spacing w:after="120" w:line="300"/>
      </w:pPr>
      <w:r>
        <w:t xml:space="preserve">事故编号：INC-tenant-20-project-201-0220</w:t>
      </w:r>
    </w:p>
    <w:p>
      <w:pPr>
        <w:spacing w:after="120" w:line="300"/>
      </w:pPr>
      <w:r>
        <w:t xml:space="preserve">任务与执行：taskId=TASK-tenant-20-project-201-0220；executionId=EXEC-tenant-20-project-201-0220；objectId=object-28</w:t>
      </w:r>
    </w:p>
    <w:p>
      <w:pPr>
        <w:spacing w:after="120" w:line="300"/>
      </w:pPr>
      <w:r>
        <w:t xml:space="preserve">追踪与恢复：traceId=trace-tenant-20-project-201-0220；recoveryCaseId=RC-tenant-20-project-201-0220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object-28；安全修复需要新增/改名字段、扩大长度、修改精度、默认值、非空或外键约束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traceId=trace-tenant-20-project-201-0220 过滤；API：GET /api/sync/sync-tasks/TASK-tenant-20-project-201-0220/executions/EXEC-tenant-20-project-201-0220/logs；服务日志：docker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traceId=trace-tenant-20-project-201-0220 taskId=TASK-tenant-20-project-201-0220 executionId=EXEC-tenant-20-project-201-0220 objectId=object-28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traceId=trace-tenant-20-project-201-0220、taskId=TASK-tenant-20-project-201-0220 和 executionId=EXEC-tenant-20-project-201-0220。 2. 调用执行日志接口，找到最早出现的 errorCode=DDL_REQUIRED，确认不是后续级联报错。 3. 查询 /api/sync/sync-tasks/TASK-tenant-20-project-201-0220/executions/EXEC-tenant-20-project-201-0220/lifecycle-graph，确认失败停在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cfg-v318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2.221 221. INC-tenant-20-project-201-0221 / CONNECTION_TIMEOUT</w:t>
      </w:r>
    </w:p>
    <w:p>
      <w:pPr>
        <w:spacing w:after="120" w:line="300"/>
      </w:pPr>
      <w:r>
        <w:t xml:space="preserve">事故编号：INC-tenant-20-project-201-0221</w:t>
      </w:r>
    </w:p>
    <w:p>
      <w:pPr>
        <w:spacing w:after="120" w:line="300"/>
      </w:pPr>
      <w:r>
        <w:t xml:space="preserve">任务与执行：taskId=TASK-tenant-20-project-201-0221；executionId=EXEC-tenant-20-project-201-0221；objectId=object-29</w:t>
      </w:r>
    </w:p>
    <w:p>
      <w:pPr>
        <w:spacing w:after="120" w:line="300"/>
      </w:pPr>
      <w:r>
        <w:t xml:space="preserve">追踪与恢复：traceId=trace-tenant-20-project-201-0221；recoveryCaseId=RC-tenant-20-project-201-0221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object-29；用户在新建任务向导中选定源数据源并点击下一步，或已发布任务开始读取第一个对象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traceId=trace-tenant-20-project-201-0221 过滤；API：GET /api/sync/sync-tasks/TASK-tenant-20-project-201-0221/executions/EXEC-tenant-20-project-201-0221/logs；服务日志：docker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关键日志摘录：2026-08-11T09:00:00.000Z level=ERROR service=datasource-management traceId=trace-tenant-20-project-201-0221 taskId=TASK-tenant-20-project-201-0221 executionId=EXEC-tenant-20-project-201-0221 objectId=object-29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traceId=trace-tenant-20-project-201-0221、taskId=TASK-tenant-20-project-201-0221 和 executionId=EXEC-tenant-20-project-201-0221。 2. 调用执行日志接口，找到最早出现的 errorCode=CONNECTION_TIMEOUT，确认不是后续级联报错。 3. 查询 /api/sync/sync-tasks/TASK-tenant-20-project-201-0221/executions/EXEC-tenant-20-project-201-0221/lifecycle-graph，确认失败停在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cfg-v319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INC-tenant-20-project-201-0222 / AUTHENTICATION_FAILED</w:t>
      </w:r>
    </w:p>
    <w:p>
      <w:pPr>
        <w:spacing w:after="120" w:line="300"/>
      </w:pPr>
      <w:r>
        <w:t xml:space="preserve">事故编号：INC-tenant-20-project-201-0222</w:t>
      </w:r>
    </w:p>
    <w:p>
      <w:pPr>
        <w:spacing w:after="120" w:line="300"/>
      </w:pPr>
      <w:r>
        <w:t xml:space="preserve">任务与执行：taskId=TASK-tenant-20-project-201-0222；executionId=EXEC-tenant-20-project-201-0222；objectId=object-30</w:t>
      </w:r>
    </w:p>
    <w:p>
      <w:pPr>
        <w:spacing w:after="120" w:line="300"/>
      </w:pPr>
      <w:r>
        <w:t xml:space="preserve">追踪与恢复：traceId=trace-tenant-20-project-201-0222；recoveryCaseId=RC-tenant-20-project-201-0222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object-30；用户选择了已登记的数据源并执行连接测试，或任务读取时引用了已经轮换的凭据版本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traceId=trace-tenant-20-project-201-0222 过滤；API：GET /api/sync/sync-tasks/TASK-tenant-20-project-201-0222/executions/EXEC-tenant-20-project-201-0222/logs；服务日志：docker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关键日志摘录：2026-08-11T09:09:00.000Z level=ERROR service=datasource-management traceId=trace-tenant-20-project-201-0222 taskId=TASK-tenant-20-project-201-0222 executionId=EXEC-tenant-20-project-201-0222 objectId=object-30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traceId=trace-tenant-20-project-201-0222、taskId=TASK-tenant-20-project-201-0222 和 executionId=EXEC-tenant-20-project-201-0222。 2. 调用执行日志接口，找到最早出现的 errorCode=AUTHENTICATION_FAILED，确认不是后续级联报错。 3. 查询 /api/sync/sync-tasks/TASK-tenant-20-project-201-0222/executions/EXEC-tenant-20-project-201-0222/lifecycle-graph，确认失败停在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cfg-v320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2.223 223. INC-tenant-20-project-201-0223 / PERMISSION_DENIED</w:t>
      </w:r>
    </w:p>
    <w:p>
      <w:pPr>
        <w:spacing w:after="120" w:line="300"/>
      </w:pPr>
      <w:r>
        <w:t xml:space="preserve">事故编号：INC-tenant-20-project-201-0223</w:t>
      </w:r>
    </w:p>
    <w:p>
      <w:pPr>
        <w:spacing w:after="120" w:line="300"/>
      </w:pPr>
      <w:r>
        <w:t xml:space="preserve">任务与执行：taskId=TASK-tenant-20-project-201-0223；executionId=EXEC-tenant-20-project-201-0223；objectId=object-31</w:t>
      </w:r>
    </w:p>
    <w:p>
      <w:pPr>
        <w:spacing w:after="120" w:line="300"/>
      </w:pPr>
      <w:r>
        <w:t xml:space="preserve">追踪与恢复：traceId=trace-tenant-20-project-201-0223；recoveryCaseId=RC-tenant-20-project-201-0223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object-31；用户对任务或数据源执行当前角色没有获授权的操作，或审批已过期、范围不覆盖目标项目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traceId=trace-tenant-20-project-201-0223 过滤；API：GET /api/sync/sync-tasks/TASK-tenant-20-project-201-0223/executions/EXEC-tenant-20-project-201-0223/logs；服务日志：docker compose logs permission-admin，再按同一 traceId 检索。</w:t>
      </w:r>
    </w:p>
    <w:p>
      <w:pPr>
        <w:pStyle w:val="CodeBlock"/>
      </w:pPr>
      <w:r>
        <w:t xml:space="preserve">关键日志摘录：2026-08-11T09:18:00.000Z level=ERROR service=permission-admin traceId=trace-tenant-20-project-201-0223 taskId=TASK-tenant-20-project-201-0223 executionId=EXEC-tenant-20-project-201-0223 objectId=object-31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traceId=trace-tenant-20-project-201-0223、taskId=TASK-tenant-20-project-201-0223 和 executionId=EXEC-tenant-20-project-201-0223。 2. 调用执行日志接口，找到最早出现的 errorCode=PERMISSION_DENIED，确认不是后续级联报错。 3. 查询 /api/sync/sync-tasks/TASK-tenant-20-project-201-0223/executions/EXEC-tenant-20-project-201-0223/lifecycle-graph，确认失败停在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cfg-v321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2.224 224. INC-tenant-20-project-201-0224 / RATE_LIMIT_EXCEEDED</w:t>
      </w:r>
    </w:p>
    <w:p>
      <w:pPr>
        <w:spacing w:after="120" w:line="300"/>
      </w:pPr>
      <w:r>
        <w:t xml:space="preserve">事故编号：INC-tenant-20-project-201-0224</w:t>
      </w:r>
    </w:p>
    <w:p>
      <w:pPr>
        <w:spacing w:after="120" w:line="300"/>
      </w:pPr>
      <w:r>
        <w:t xml:space="preserve">任务与执行：taskId=TASK-tenant-20-project-201-0224；executionId=EXEC-tenant-20-project-201-0224；objectId=object-32</w:t>
      </w:r>
    </w:p>
    <w:p>
      <w:pPr>
        <w:spacing w:after="120" w:line="300"/>
      </w:pPr>
      <w:r>
        <w:t xml:space="preserve">追踪与恢复：traceId=trace-tenant-20-project-201-0224；recoveryCaseId=RC-tenant-20-project-201-0224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object-32；任务并发或批量超过来源/目标允许速率，外部接口返回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traceId=trace-tenant-20-project-201-0224 过滤；API：GET /api/sync/sync-tasks/TASK-tenant-20-project-201-0224/executions/EXEC-tenant-20-project-201-0224/logs；服务日志：docker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traceId=trace-tenant-20-project-201-0224 taskId=TASK-tenant-20-project-201-0224 executionId=EXEC-tenant-20-project-201-0224 objectId=object-32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traceId=trace-tenant-20-project-201-0224、taskId=TASK-tenant-20-project-201-0224 和 executionId=EXEC-tenant-20-project-201-0224。 2. 调用执行日志接口，找到最早出现的 errorCode=RATE_LIMIT_EXCEEDED，确认不是后续级联报错。 3. 查询 /api/sync/sync-tasks/TASK-tenant-20-project-201-0224/executions/EXEC-tenant-20-project-201-0224/lifecycle-graph，确认失败停在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cfg-v322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INC-tenant-20-project-201-0225 / SCHEMA_DRIFT_DETECTED</w:t>
      </w:r>
    </w:p>
    <w:p>
      <w:pPr>
        <w:spacing w:after="120" w:line="300"/>
      </w:pPr>
      <w:r>
        <w:t xml:space="preserve">事故编号：INC-tenant-20-project-201-0225</w:t>
      </w:r>
    </w:p>
    <w:p>
      <w:pPr>
        <w:spacing w:after="120" w:line="300"/>
      </w:pPr>
      <w:r>
        <w:t xml:space="preserve">任务与执行：taskId=TASK-tenant-20-project-201-0225；executionId=EXEC-tenant-20-project-201-0225；objectId=object-01</w:t>
      </w:r>
    </w:p>
    <w:p>
      <w:pPr>
        <w:spacing w:after="120" w:line="300"/>
      </w:pPr>
      <w:r>
        <w:t xml:space="preserve">追踪与恢复：traceId=trace-tenant-20-project-201-0225；recoveryCaseId=RC-tenant-20-project-201-0225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traceId=trace-tenant-20-project-201-0225 过滤；API：GET /api/sync/sync-tasks/TASK-tenant-20-project-201-0225/executions/EXEC-tenant-20-project-201-0225/logs；服务日志：docker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关键日志摘录：2026-08-11T09:36:00.000Z level=ERROR service=datasource-management traceId=trace-tenant-20-project-201-0225 taskId=TASK-tenant-20-project-201-0225 executionId=EXEC-tenant-20-project-201-0225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traceId=trace-tenant-20-project-201-0225、taskId=TASK-tenant-20-project-201-0225 和 executionId=EXEC-tenant-20-project-201-0225。 2. 调用执行日志接口，找到最早出现的 errorCode=SCHEMA_DRIFT_DETECTED，确认不是后续级联报错。 3. 查询 /api/sync/sync-tasks/TASK-tenant-20-project-201-0225/executions/EXEC-tenant-20-project-201-0225/lifecycle-graph，确认失败停在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INC-tenant-20-project-201-0226 / FIELD_MAPPING_MISSING</w:t>
      </w:r>
    </w:p>
    <w:p>
      <w:pPr>
        <w:spacing w:after="120" w:line="300"/>
      </w:pPr>
      <w:r>
        <w:t xml:space="preserve">事故编号：INC-tenant-20-project-201-0226</w:t>
      </w:r>
    </w:p>
    <w:p>
      <w:pPr>
        <w:spacing w:after="120" w:line="300"/>
      </w:pPr>
      <w:r>
        <w:t xml:space="preserve">任务与执行：taskId=TASK-tenant-20-project-201-0226；executionId=EXEC-tenant-20-project-201-0226；objectId=object-02</w:t>
      </w:r>
    </w:p>
    <w:p>
      <w:pPr>
        <w:spacing w:after="120" w:line="300"/>
      </w:pPr>
      <w:r>
        <w:t xml:space="preserve">追踪与恢复：traceId=trace-tenant-20-project-201-0226；recoveryCaseId=RC-tenant-20-project-201-0226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traceId=trace-tenant-20-project-201-0226 过滤；API：GET /api/sync/sync-tasks/TASK-tenant-20-project-201-0226/executions/EXEC-tenant-20-project-201-0226/logs；服务日志：docker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traceId=trace-tenant-20-project-201-0226 taskId=TASK-tenant-20-project-201-0226 executionId=EXEC-tenant-20-project-201-0226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traceId=trace-tenant-20-project-201-0226、taskId=TASK-tenant-20-project-201-0226 和 executionId=EXEC-tenant-20-project-201-0226。 2. 调用执行日志接口，找到最早出现的 errorCode=FIELD_MAPPING_MISSING，确认不是后续级联报错。 3. 查询 /api/sync/sync-tasks/TASK-tenant-20-project-201-0226/executions/EXEC-tenant-20-project-201-0226/lifecycle-graph，确认失败停在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INC-tenant-20-project-201-0227 / NOT_NULL_VIOLATION</w:t>
      </w:r>
    </w:p>
    <w:p>
      <w:pPr>
        <w:spacing w:after="120" w:line="300"/>
      </w:pPr>
      <w:r>
        <w:t xml:space="preserve">事故编号：INC-tenant-20-project-201-0227</w:t>
      </w:r>
    </w:p>
    <w:p>
      <w:pPr>
        <w:spacing w:after="120" w:line="300"/>
      </w:pPr>
      <w:r>
        <w:t xml:space="preserve">任务与执行：taskId=TASK-tenant-20-project-201-0227；executionId=EXEC-tenant-20-project-201-0227；objectId=object-03</w:t>
      </w:r>
    </w:p>
    <w:p>
      <w:pPr>
        <w:spacing w:after="120" w:line="300"/>
      </w:pPr>
      <w:r>
        <w:t xml:space="preserve">追踪与恢复：traceId=trace-tenant-20-project-201-0227；recoveryCaseId=RC-tenant-20-project-201-0227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traceId=trace-tenant-20-project-201-0227 过滤；API：GET /api/sync/sync-tasks/TASK-tenant-20-project-201-0227/executions/EXEC-tenant-20-project-201-0227/logs；服务日志：docker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traceId=trace-tenant-20-project-201-0227 taskId=TASK-tenant-20-project-201-0227 executionId=EXEC-tenant-20-project-201-0227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traceId=trace-tenant-20-project-201-0227、taskId=TASK-tenant-20-project-201-0227 和 executionId=EXEC-tenant-20-project-201-0227。 2. 调用执行日志接口，找到最早出现的 errorCode=NOT_NULL_VIOLATION，确认不是后续级联报错。 3. 查询 /api/sync/sync-tasks/TASK-tenant-20-project-201-0227/executions/EXEC-tenant-20-project-201-0227/lifecycle-graph，确认失败停在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INC-tenant-20-project-201-0228 / DATA_TYPE_MISMATCH</w:t>
      </w:r>
    </w:p>
    <w:p>
      <w:pPr>
        <w:spacing w:after="120" w:line="300"/>
      </w:pPr>
      <w:r>
        <w:t xml:space="preserve">事故编号：INC-tenant-20-project-201-0228</w:t>
      </w:r>
    </w:p>
    <w:p>
      <w:pPr>
        <w:spacing w:after="120" w:line="300"/>
      </w:pPr>
      <w:r>
        <w:t xml:space="preserve">任务与执行：taskId=TASK-tenant-20-project-201-0228；executionId=EXEC-tenant-20-project-201-0228；objectId=object-04</w:t>
      </w:r>
    </w:p>
    <w:p>
      <w:pPr>
        <w:spacing w:after="120" w:line="300"/>
      </w:pPr>
      <w:r>
        <w:t xml:space="preserve">追踪与恢复：traceId=trace-tenant-20-project-201-0228；recoveryCaseId=RC-tenant-20-project-201-0228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traceId=trace-tenant-20-project-201-0228 过滤；API：GET /api/sync/sync-tasks/TASK-tenant-20-project-201-0228/executions/EXEC-tenant-20-project-201-0228/logs；服务日志：docker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traceId=trace-tenant-20-project-201-0228 taskId=TASK-tenant-20-project-201-0228 executionId=EXEC-tenant-20-project-201-0228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traceId=trace-tenant-20-project-201-0228、taskId=TASK-tenant-20-project-201-0228 和 executionId=EXEC-tenant-20-project-201-0228。 2. 调用执行日志接口，找到最早出现的 errorCode=DATA_TYPE_MISMATCH，确认不是后续级联报错。 3. 查询 /api/sync/sync-tasks/TASK-tenant-20-project-201-0228/executions/EXEC-tenant-20-project-201-0228/lifecycle-graph，确认失败停在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INC-tenant-20-project-201-0229 / NUMERIC_OVERFLOW</w:t>
      </w:r>
    </w:p>
    <w:p>
      <w:pPr>
        <w:spacing w:after="120" w:line="300"/>
      </w:pPr>
      <w:r>
        <w:t xml:space="preserve">事故编号：INC-tenant-20-project-201-0229</w:t>
      </w:r>
    </w:p>
    <w:p>
      <w:pPr>
        <w:spacing w:after="120" w:line="300"/>
      </w:pPr>
      <w:r>
        <w:t xml:space="preserve">任务与执行：taskId=TASK-tenant-20-project-201-0229；executionId=EXEC-tenant-20-project-201-0229；objectId=object-05</w:t>
      </w:r>
    </w:p>
    <w:p>
      <w:pPr>
        <w:spacing w:after="120" w:line="300"/>
      </w:pPr>
      <w:r>
        <w:t xml:space="preserve">追踪与恢复：traceId=trace-tenant-20-project-201-0229；recoveryCaseId=RC-tenant-20-project-201-0229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traceId=trace-tenant-20-project-201-0229 过滤；API：GET /api/sync/sync-tasks/TASK-tenant-20-project-201-0229/executions/EXEC-tenant-20-project-201-0229/logs；服务日志：docker compose logs data-sync，再按同一 traceId 检索。</w:t>
      </w:r>
    </w:p>
    <w:p>
      <w:pPr>
        <w:pStyle w:val="CodeBlock"/>
      </w:pPr>
      <w:r>
        <w:t xml:space="preserve">关键日志摘录：2026-08-11T10:12:00.000Z level=ERROR service=data-sync traceId=trace-tenant-20-project-201-0229 taskId=TASK-tenant-20-project-201-0229 executionId=EXEC-tenant-20-project-201-0229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traceId=trace-tenant-20-project-201-0229、taskId=TASK-tenant-20-project-201-0229 和 executionId=EXEC-tenant-20-project-201-0229。 2. 调用执行日志接口，找到最早出现的 errorCode=NUMERIC_OVERFLOW，确认不是后续级联报错。 3. 查询 /api/sync/sync-tasks/TASK-tenant-20-project-201-0229/executions/EXEC-tenant-20-project-201-0229/lifecycle-graph，确认失败停在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INC-tenant-20-project-201-0230 / STRING_TRUNCATION_RISK</w:t>
      </w:r>
    </w:p>
    <w:p>
      <w:pPr>
        <w:spacing w:after="120" w:line="300"/>
      </w:pPr>
      <w:r>
        <w:t xml:space="preserve">事故编号：INC-tenant-20-project-201-0230</w:t>
      </w:r>
    </w:p>
    <w:p>
      <w:pPr>
        <w:spacing w:after="120" w:line="300"/>
      </w:pPr>
      <w:r>
        <w:t xml:space="preserve">任务与执行：taskId=TASK-tenant-20-project-201-0230；executionId=EXEC-tenant-20-project-201-0230；objectId=object-06</w:t>
      </w:r>
    </w:p>
    <w:p>
      <w:pPr>
        <w:spacing w:after="120" w:line="300"/>
      </w:pPr>
      <w:r>
        <w:t xml:space="preserve">追踪与恢复：traceId=trace-tenant-20-project-201-0230；recoveryCaseId=RC-tenant-20-project-201-0230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traceId=trace-tenant-20-project-201-0230 过滤；API：GET /api/sync/sync-tasks/TASK-tenant-20-project-201-0230/executions/EXEC-tenant-20-project-201-0230/logs；服务日志：docker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traceId=trace-tenant-20-project-201-0230 taskId=TASK-tenant-20-project-201-0230 executionId=EXEC-tenant-20-project-201-0230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traceId=trace-tenant-20-project-201-0230、taskId=TASK-tenant-20-project-201-0230 和 executionId=EXEC-tenant-20-project-201-0230。 2. 调用执行日志接口，找到最早出现的 errorCode=STRING_TRUNCATION_RISK，确认不是后续级联报错。 3. 查询 /api/sync/sync-tasks/TASK-tenant-20-project-201-0230/executions/EXEC-tenant-20-project-201-0230/lifecycle-graph，确认失败停在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INC-tenant-20-project-201-0231 / FOREIGN_KEY_MISSING</w:t>
      </w:r>
    </w:p>
    <w:p>
      <w:pPr>
        <w:spacing w:after="120" w:line="300"/>
      </w:pPr>
      <w:r>
        <w:t xml:space="preserve">事故编号：INC-tenant-20-project-201-0231</w:t>
      </w:r>
    </w:p>
    <w:p>
      <w:pPr>
        <w:spacing w:after="120" w:line="300"/>
      </w:pPr>
      <w:r>
        <w:t xml:space="preserve">任务与执行：taskId=TASK-tenant-20-project-201-0231；executionId=EXEC-tenant-20-project-201-0231；objectId=object-07</w:t>
      </w:r>
    </w:p>
    <w:p>
      <w:pPr>
        <w:spacing w:after="120" w:line="300"/>
      </w:pPr>
      <w:r>
        <w:t xml:space="preserve">追踪与恢复：traceId=trace-tenant-20-project-201-0231；recoveryCaseId=RC-tenant-20-project-201-0231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20 项目 201 合成演示空间 中“存在父子表依赖的多对象同步”对应的 object-07；子表记录先于对应父表记录写入，或父记录被过滤在本次范围之外 时会出现问题。已成功对象和其他项目不受影响。</w:t>
      </w:r>
    </w:p>
    <w:p>
      <w:pPr>
        <w:spacing w:after="120" w:line="300"/>
      </w:pPr>
      <w:r>
        <w:t xml:space="preserve">用户视角：父表可能成功，子表部分记录失败，任务详情显示外键约束错误</w:t>
      </w:r>
    </w:p>
    <w:p>
      <w:pPr>
        <w:spacing w:after="120" w:line="300"/>
      </w:pPr>
      <w:r>
        <w:t xml:space="preserve">用户提示：关联的父记录尚未写入，请检查对象依赖顺序和同步范围</w:t>
      </w:r>
    </w:p>
    <w:p>
      <w:pPr>
        <w:spacing w:after="120" w:line="300"/>
      </w:pPr>
      <w:r>
        <w:t xml:space="preserve">现象：子表记录先于对应父表记录写入，或父记录被过滤在本次范围之外 时，系统出现 FOREIGN_KEY_MISSING；父表可能成功，子表部分记录失败，任务详情显示外键约束错误。服务端保留任务状态和低敏错误摘要。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PostgreSQL、任务 DAG；排查重点是 读取约束名、父子对象、任务 DAG、父对象状态、过滤范围和失败键摘要。</w:t>
      </w:r>
    </w:p>
    <w:p>
      <w:pPr>
        <w:spacing w:after="120" w:line="300"/>
      </w:pPr>
      <w:r>
        <w:t xml:space="preserve">开发视角：确认拓扑排序没有遗漏元数据外键边，并检查并发 worker 是否绕过父对象完成屏障</w:t>
      </w:r>
    </w:p>
    <w:p>
      <w:pPr>
        <w:spacing w:after="120" w:line="300"/>
      </w:pPr>
      <w:r>
        <w:t xml:space="preserve">关联微服务：首要：data-sync；关联：目标 PostgreSQL、任务 DAG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traceId=trace-tenant-20-project-201-0231 过滤；API：GET /api/sync/sync-tasks/TASK-tenant-20-project-201-0231/executions/EXEC-tenant-20-project-201-0231/logs；服务日志：docker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traceId=trace-tenant-20-project-201-0231 taskId=TASK-tenant-20-project-201-0231 executionId=EXEC-tenant-20-project-201-0231 objectId=object-07 errorCode=FOREIGN_KEY_MISSING message="SQLState=23503 foreign key violation; parent key not found before child write" sensitivePayloadOmitted=true</w:t>
      </w:r>
    </w:p>
    <w:p>
      <w:pPr>
        <w:spacing w:after="120" w:line="300"/>
      </w:pPr>
      <w:r>
        <w:t xml:space="preserve">详细定位过程：1. 先从页面复制 traceId=trace-tenant-20-project-201-0231、taskId=TASK-tenant-20-project-201-0231 和 executionId=EXEC-tenant-20-project-201-0231。 2. 调用执行日志接口，找到最早出现的 errorCode=FOREIGN_KEY_MISSING，确认不是后续级联报错。 3. 查询 /api/sync/sync-tasks/TASK-tenant-20-project-201-0231/executions/EXEC-tenant-20-project-201-0231/lifecycle-graph，确认失败停在 Agent、Kafka、worker 还是 Recovery。 4. 进入 data-sync 日志，按 traceId 检索关键行；同时核对关联服务 目标 PostgreSQL、任务 DAG。 5. 围绕“读取约束名、父子对象、任务 DAG、父对象状态、过滤范围和失败键摘要”读取配置、元数据、SQLState、指标或依赖健康证据。 6. 与最近一次成功配置 cfg-v329 和成功 execution 对比，排除本次变更之外的噪声。 7. 只有日志、状态和配置证据一致时才确认：对象执行顺序或范围导致目标外键查不到父键，数据库返回 23503。</w:t>
      </w:r>
    </w:p>
    <w:p>
      <w:pPr>
        <w:spacing w:after="120" w:line="300"/>
      </w:pPr>
      <w:r>
        <w:t xml:space="preserve">定位结论：最早权威错误为 errorCode=FOREIGN_KEY_MISSING，关键日志、当前状态、约束名、父子对象与执行 DAG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证据来源：synthetic://datasmart-govern/incidents/tenant-20-project-201/INC-tenant-20-project-201-0231；confidence=0.90；sourceStatus=COMPLETE</w:t>
      </w:r>
    </w:p>
    <w:p>
      <w:pPr>
        <w:spacing w:after="120" w:line="300"/>
      </w:pPr>
      <w:r>
        <w:t xml:space="preserve">通俗根因：系统先写了子记录，但它依赖的父记录还不存在</w:t>
      </w:r>
    </w:p>
    <w:p>
      <w:pPr>
        <w:spacing w:after="120" w:line="300"/>
      </w:pPr>
      <w:r>
        <w:t xml:space="preserve">技术根因：对象执行顺序或范围导致目标外键查不到父键，数据库返回 23503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修复步骤：补齐外键元数据；确保父对象先完成；确认父记录在授权范围内；再按父后子的顺序重放失败分片。禁用外键属于高风险人工操作</w:t>
      </w:r>
    </w:p>
    <w:p>
      <w:pPr>
        <w:spacing w:after="120" w:line="300"/>
      </w:pPr>
      <w:r>
        <w:t xml:space="preserve">配置或代码修改：修改任务 DAG 或范围配置；若拓扑排序代码漏边，修复依赖图构建并增加并发父子表测试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验证方法：父对象先成功；子表重放后 23503 消失；父子行数和关联完整性检查通过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INC-tenant-20-project-201-0232 / UNIQUE_CONSTRAINT_VIOLATION</w:t>
      </w:r>
    </w:p>
    <w:p>
      <w:pPr>
        <w:spacing w:after="120" w:line="300"/>
      </w:pPr>
      <w:r>
        <w:t xml:space="preserve">事故编号：INC-tenant-20-project-201-0232</w:t>
      </w:r>
    </w:p>
    <w:p>
      <w:pPr>
        <w:spacing w:after="120" w:line="300"/>
      </w:pPr>
      <w:r>
        <w:t xml:space="preserve">任务与执行：taskId=TASK-tenant-20-project-201-0232；executionId=EXEC-tenant-20-project-201-0232；objectId=object-08</w:t>
      </w:r>
    </w:p>
    <w:p>
      <w:pPr>
        <w:spacing w:after="120" w:line="300"/>
      </w:pPr>
      <w:r>
        <w:t xml:space="preserve">追踪与恢复：traceId=trace-tenant-20-project-201-0232；recoveryCaseId=RC-tenant-20-project-201-0232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20 项目 201 合成演示空间 中“增量同步、失败重放和幂等写入”对应的 object-08；同一业务键被重复写入，或重试未识别已经成功提交的回执 时会出现问题。已成功对象和其他项目不受影响。</w:t>
      </w:r>
    </w:p>
    <w:p>
      <w:pPr>
        <w:spacing w:after="120" w:line="300"/>
      </w:pPr>
      <w:r>
        <w:t xml:space="preserve">用户视角：任务重试后出现重复键错误，已成功数据不会被系统直接覆盖</w:t>
      </w:r>
    </w:p>
    <w:p>
      <w:pPr>
        <w:spacing w:after="120" w:line="300"/>
      </w:pPr>
      <w:r>
        <w:t xml:space="preserve">用户提示：目标中已存在相同唯一键，请确认这是幂等重放还是业务数据冲突</w:t>
      </w:r>
    </w:p>
    <w:p>
      <w:pPr>
        <w:spacing w:after="120" w:line="300"/>
      </w:pPr>
      <w:r>
        <w:t xml:space="preserve">现象：同一业务键被重复写入，或重试未识别已经成功提交的回执 时，系统出现 UNIQUE_CONSTRAINT_VIOLATION；任务重试后出现重复键错误，已成功数据不会被系统直接覆盖。服务端保留任务状态和低敏错误摘要。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PostgreSQL、checkpoint/幂等账本；排查重点是 检查约束名、键摘要、上次提交回执、checkpoint、attempt 和目标现有记录来源。</w:t>
      </w:r>
    </w:p>
    <w:p>
      <w:pPr>
        <w:spacing w:after="120" w:line="300"/>
      </w:pPr>
      <w:r>
        <w:t xml:space="preserve">开发视角：确认提交成功与 checkpoint 更新之间是否存在崩溃窗口，并检查 upsert/insert 策略是否符合任务模式</w:t>
      </w:r>
    </w:p>
    <w:p>
      <w:pPr>
        <w:spacing w:after="120" w:line="300"/>
      </w:pPr>
      <w:r>
        <w:t xml:space="preserve">关联微服务：首要：data-sync；关联：目标 PostgreSQL、checkpoint/幂等账本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traceId=trace-tenant-20-project-201-0232 过滤；API：GET /api/sync/sync-tasks/TASK-tenant-20-project-201-0232/executions/EXEC-tenant-20-project-201-0232/logs；服务日志：docker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traceId=trace-tenant-20-project-201-0232 taskId=TASK-tenant-20-project-201-0232 executionId=EXEC-tenant-20-project-201-0232 objectId=object-08 errorCode=UNIQUE_CONSTRAINT_VIOLATION message="SQLState=23505 unique constraint violation; existingReceipt lookup required" sensitivePayloadOmitted=true</w:t>
      </w:r>
    </w:p>
    <w:p>
      <w:pPr>
        <w:spacing w:after="120" w:line="300"/>
      </w:pPr>
      <w:r>
        <w:t xml:space="preserve">详细定位过程：1. 先从页面复制 traceId=trace-tenant-20-project-201-0232、taskId=TASK-tenant-20-project-201-0232 和 executionId=EXEC-tenant-20-project-201-0232。 2. 调用执行日志接口，找到最早出现的 errorCode=UNIQUE_CONSTRAINT_VIOLATION，确认不是后续级联报错。 3. 查询 /api/sync/sync-tasks/TASK-tenant-20-project-201-0232/executions/EXEC-tenant-20-project-201-0232/lifecycle-graph，确认失败停在 Agent、Kafka、worker 还是 Recovery。 4. 进入 data-sync 日志，按 traceId 检索关键行；同时核对关联服务 目标 PostgreSQL、checkpoint/幂等账本。 5. 围绕“检查约束名、键摘要、上次提交回执、checkpoint、attempt 和目标现有记录来源”读取配置、元数据、SQLState、指标或依赖健康证据。 6. 与最近一次成功配置 cfg-v330 和成功 execution 对比，排除本次变更之外的噪声。 7. 只有日志、状态和配置证据一致时才确认：业务键重复或幂等回执丢失，INSERT 触发 23505。</w:t>
      </w:r>
    </w:p>
    <w:p>
      <w:pPr>
        <w:spacing w:after="120" w:line="300"/>
      </w:pPr>
      <w:r>
        <w:t xml:space="preserve">定位结论：最早权威错误为 errorCode=UNIQUE_CONSTRAINT_VIOLATION，关键日志、当前状态、约束名、键摘要与历史回执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证据来源：synthetic://datasmart-govern/incidents/tenant-20-project-201/INC-tenant-20-project-201-0232；confidence=0.91；sourceStatus=COMPLETE</w:t>
      </w:r>
    </w:p>
    <w:p>
      <w:pPr>
        <w:spacing w:after="120" w:line="300"/>
      </w:pPr>
      <w:r>
        <w:t xml:space="preserve">通俗根因：目标表里已经有相同编号的记录，系统不能确定应该忽略、更新还是报错</w:t>
      </w:r>
    </w:p>
    <w:p>
      <w:pPr>
        <w:spacing w:after="120" w:line="300"/>
      </w:pPr>
      <w:r>
        <w:t xml:space="preserve">技术根因：业务键重复或幂等回执丢失，INSERT 触发 23505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修复步骤：先判断是否为同一次执行的已提交记录；幂等重放可确认成功并前移位点；真实业务冲突转人工决定，不自动覆盖</w:t>
      </w:r>
    </w:p>
    <w:p>
      <w:pPr>
        <w:spacing w:after="120" w:line="300"/>
      </w:pPr>
      <w:r>
        <w:t xml:space="preserve">配置或代码修改：修复 checkpoint 与提交回执顺序或调整经审核的 upsert 策略；增加提交后崩溃重放测试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验证方法：同一幂等键只产生一条目标记录；真实冲突仍被拒绝；checkpoint 与回执一致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INC-tenant-20-project-201-0233 / CHECKPOINT_NOT_FOUND</w:t>
      </w:r>
    </w:p>
    <w:p>
      <w:pPr>
        <w:spacing w:after="120" w:line="300"/>
      </w:pPr>
      <w:r>
        <w:t xml:space="preserve">事故编号：INC-tenant-20-project-201-0233</w:t>
      </w:r>
    </w:p>
    <w:p>
      <w:pPr>
        <w:spacing w:after="120" w:line="300"/>
      </w:pPr>
      <w:r>
        <w:t xml:space="preserve">任务与执行：taskId=TASK-tenant-20-project-201-0233；executionId=EXEC-tenant-20-project-201-0233；objectId=object-09</w:t>
      </w:r>
    </w:p>
    <w:p>
      <w:pPr>
        <w:spacing w:after="120" w:line="300"/>
      </w:pPr>
      <w:r>
        <w:t xml:space="preserve">追踪与恢复：traceId=trace-tenant-20-project-201-0233；recoveryCaseId=RC-tenant-20-project-201-0233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20 项目 201 合成演示空间 中“增量任务恢复、暂停后继续和失败分片重放”对应的 object-09；用户点击恢复或系统进入 Recovery，但对象从未保存成功位点，或位点被错误清理 时会出现问题。已成功对象和其他项目不受影响。</w:t>
      </w:r>
    </w:p>
    <w:p>
      <w:pPr>
        <w:spacing w:after="120" w:line="300"/>
      </w:pPr>
      <w:r>
        <w:t xml:space="preserve">用户视角：恢复按钮提交后任务没有继续，页面提示找不到安全恢复位置</w:t>
      </w:r>
    </w:p>
    <w:p>
      <w:pPr>
        <w:spacing w:after="120" w:line="300"/>
      </w:pPr>
      <w:r>
        <w:t xml:space="preserve">用户提示：没有可用的恢复位点，需要从安全起点重新执行或由运维确认</w:t>
      </w:r>
    </w:p>
    <w:p>
      <w:pPr>
        <w:spacing w:after="120" w:line="300"/>
      </w:pPr>
      <w:r>
        <w:t xml:space="preserve">现象：用户点击恢复或系统进入 Recovery，但对象从未保存成功位点，或位点被错误清理 时，系统出现 CHECKPOINT_NOT_FOUND；恢复按钮提交后任务没有继续，页面提示找不到安全恢复位置。服务端保留任务状态和低敏错误摘要。</w:t>
      </w:r>
    </w:p>
    <w:p>
      <w:pPr>
        <w:spacing w:after="120" w:line="300"/>
      </w:pPr>
      <w:r>
        <w:t xml:space="preserve">运维视角：先确认责任服务 data-sync，再关联 PostgreSQL checkpoint 表、对象台账；排查重点是 查询对象台账、checkpoint 表、任务模式、首次执行时间和清理记录，确认是否本来就不应有位点。</w:t>
      </w:r>
    </w:p>
    <w:p>
      <w:pPr>
        <w:spacing w:after="120" w:line="300"/>
      </w:pPr>
      <w:r>
        <w:t xml:space="preserve">开发视角：检查 checkpoint 写入事务是否与批次回执一致，以及保留任务是否误删仍被执行引用的位点</w:t>
      </w:r>
    </w:p>
    <w:p>
      <w:pPr>
        <w:spacing w:after="120" w:line="300"/>
      </w:pPr>
      <w:r>
        <w:t xml:space="preserve">关联微服务：首要：data-sync；关联：PostgreSQL checkpoint 表、对象台账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traceId=trace-tenant-20-project-201-0233 过滤；API：GET /api/sync/sync-tasks/TASK-tenant-20-project-201-0233/executions/EXEC-tenant-20-project-201-0233/logs；服务日志：docker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traceId=trace-tenant-20-project-201-0233 taskId=TASK-tenant-20-project-201-0233 executionId=EXEC-tenant-20-project-201-0233 objectId=object-09 errorCode=CHECKPOINT_NOT_FOUND message="checkpoint lookup returned empty for execution object; fallbackRequiresAuthorization=true"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traceId=trace-tenant-20-project-201-0233、taskId=TASK-tenant-20-project-201-0233 和 executionId=EXEC-tenant-20-project-201-0233。 2. 调用执行日志接口，找到最早出现的 errorCode=CHECKPOINT_NOT_FOUND，确认不是后续级联报错。 3. 查询 /api/sync/sync-tasks/TASK-tenant-20-project-201-0233/executions/EXEC-tenant-20-project-201-0233/lifecycle-graph，确认失败停在 Agent、Kafka、worker 还是 Recovery。 4. 进入 data-sync 日志，按 traceId 检索关键行；同时核对关联服务 PostgreSQL checkpoint 表、对象台账。 5. 围绕“查询对象台账、checkpoint 表、任务模式、首次执行时间和清理记录，确认是否本来就不应有位点”读取配置、元数据、SQLState、指标或依赖健康证据。 6. 与最近一次成功配置 cfg-v331 和成功 execution 对比，排除本次变更之外的噪声。 7. 只有日志、状态和配置证据一致时才确认：对象缺少持久 checkpoint 或引用已经失效，恢复状态机无法计算 resume cursor。</w:t>
      </w:r>
    </w:p>
    <w:p>
      <w:pPr>
        <w:spacing w:after="120" w:line="300"/>
      </w:pPr>
      <w:r>
        <w:t xml:space="preserve">定位结论：最早权威错误为 errorCode=CHECKPOINT_NOT_FOUND，关键日志、当前状态、对象台账与 checkpoint 表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证据来源：synthetic://datasmart-govern/incidents/tenant-20-project-201/INC-tenant-20-project-201-0233；confidence=0.92；sourceStatus=COMPLETE</w:t>
      </w:r>
    </w:p>
    <w:p>
      <w:pPr>
        <w:spacing w:after="120" w:line="300"/>
      </w:pPr>
      <w:r>
        <w:t xml:space="preserve">通俗根因：系统没有找到上次安全停下的位置，所以不能直接从中间继续</w:t>
      </w:r>
    </w:p>
    <w:p>
      <w:pPr>
        <w:spacing w:after="120" w:line="300"/>
      </w:pPr>
      <w:r>
        <w:t xml:space="preserve">技术根因：对象缺少持久 checkpoint 或引用已经失效，恢复状态机无法计算 resume cursor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修复步骤：确认允许的安全起点；全量任务可在授权范围内重跑失败对象；增量任务需人工确认游标；修复位点保留策略后重试</w:t>
      </w:r>
    </w:p>
    <w:p>
      <w:pPr>
        <w:spacing w:after="120" w:line="300"/>
      </w:pPr>
      <w:r>
        <w:t xml:space="preserve">配置或代码修改：修改 checkpoint 数据或保留配置；若事务漏写，修复回执/位点原子性并增加崩溃恢复测试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验证方法：恢复请求读取到明确 cursor；重复恢复不丢数据也不重复提交；对象台账收敛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INC-tenant-20-project-201-0234 / CHECKPOINT_STALE</w:t>
      </w:r>
    </w:p>
    <w:p>
      <w:pPr>
        <w:spacing w:after="120" w:line="300"/>
      </w:pPr>
      <w:r>
        <w:t xml:space="preserve">事故编号：INC-tenant-20-project-201-0234</w:t>
      </w:r>
    </w:p>
    <w:p>
      <w:pPr>
        <w:spacing w:after="120" w:line="300"/>
      </w:pPr>
      <w:r>
        <w:t xml:space="preserve">任务与执行：taskId=TASK-tenant-20-project-201-0234；executionId=EXEC-tenant-20-project-201-0234；objectId=object-10</w:t>
      </w:r>
    </w:p>
    <w:p>
      <w:pPr>
        <w:spacing w:after="120" w:line="300"/>
      </w:pPr>
      <w:r>
        <w:t xml:space="preserve">追踪与恢复：traceId=trace-tenant-20-project-201-0234；recoveryCaseId=RC-tenant-20-project-201-0234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20 项目 201 合成演示空间 中“长时间增量同步和任务失败后继续”对应的 object-10；持久位点落后于已经成功提交的目标批次，或指向早于当前配置版本的数据位置 时会出现问题。已成功对象和其他项目不受影响。</w:t>
      </w:r>
    </w:p>
    <w:p>
      <w:pPr>
        <w:spacing w:after="120" w:line="300"/>
      </w:pPr>
      <w:r>
        <w:t xml:space="preserve">用户视角：恢复预检提示位点不一致，系统停止以避免重复写入</w:t>
      </w:r>
    </w:p>
    <w:p>
      <w:pPr>
        <w:spacing w:after="120" w:line="300"/>
      </w:pPr>
      <w:r>
        <w:t xml:space="preserve">用户提示：恢复位点与已提交结果不一致，请先完成位点对账</w:t>
      </w:r>
    </w:p>
    <w:p>
      <w:pPr>
        <w:spacing w:after="120" w:line="300"/>
      </w:pPr>
      <w:r>
        <w:t xml:space="preserve">现象：持久位点落后于已经成功提交的目标批次，或指向早于当前配置版本的数据位置 时，系统出现 CHECKPOINT_STALE；恢复预检提示位点不一致，系统停止以避免重复写入。服务端保留任务状态和低敏错误摘要。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目标数据库、checkpoint/worker receipt；排查重点是 比较 checkpoint 时间、worker 回执、目标提交时间、配置版本和对象 attempt。</w:t>
      </w:r>
    </w:p>
    <w:p>
      <w:pPr>
        <w:spacing w:after="120" w:line="300"/>
      </w:pPr>
      <w:r>
        <w:t xml:space="preserve">开发视角：检查提交事务、回执和 checkpoint 的先后顺序，定位是否存在写目标成功但位点更新失败的窗口</w:t>
      </w:r>
    </w:p>
    <w:p>
      <w:pPr>
        <w:spacing w:after="120" w:line="300"/>
      </w:pPr>
      <w:r>
        <w:t xml:space="preserve">关联微服务：首要：data-sync；关联：目标数据库、checkpoint/worker receipt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traceId=trace-tenant-20-project-201-0234 过滤；API：GET /api/sync/sync-tasks/TASK-tenant-20-project-201-0234/executions/EXEC-tenant-20-project-201-0234/logs；服务日志：docker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traceId=trace-tenant-20-project-201-0234 taskId=TASK-tenant-20-project-201-0234 executionId=EXEC-tenant-20-project-201-0234 objectId=object-10 errorCode=CHECKPOINT_STALE message="checkpoint timestamp precedes committed worker receipt; replay duplication risk detected" sensitivePayloadOmitted=true</w:t>
      </w:r>
    </w:p>
    <w:p>
      <w:pPr>
        <w:spacing w:after="120" w:line="300"/>
      </w:pPr>
      <w:r>
        <w:t xml:space="preserve">详细定位过程：1. 先从页面复制 traceId=trace-tenant-20-project-201-0234、taskId=TASK-tenant-20-project-201-0234 和 executionId=EXEC-tenant-20-project-201-0234。 2. 调用执行日志接口，找到最早出现的 errorCode=CHECKPOINT_STALE，确认不是后续级联报错。 3. 查询 /api/sync/sync-tasks/TASK-tenant-20-project-201-0234/executions/EXEC-tenant-20-project-201-0234/lifecycle-graph，确认失败停在 Agent、Kafka、worker 还是 Recovery。 4. 进入 data-sync 日志，按 traceId 检索关键行；同时核对关联服务 目标数据库、checkpoint/worker receipt。 5. 围绕“比较 checkpoint 时间、worker 回执、目标提交时间、配置版本和对象 attempt”读取配置、元数据、SQLState、指标或依赖健康证据。 6. 与最近一次成功配置 cfg-v332 和成功 execution 对比，排除本次变更之外的噪声。 7. 只有日志、状态和配置证据一致时才确认：checkpoint 与 authoritative commit receipt 不一致，恢复游标过期。</w:t>
      </w:r>
    </w:p>
    <w:p>
      <w:pPr>
        <w:spacing w:after="120" w:line="300"/>
      </w:pPr>
      <w:r>
        <w:t xml:space="preserve">定位结论：最早权威错误为 errorCode=CHECKPOINT_STALE，关键日志、当前状态、worker 回执、目标提交与位点时间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证据来源：synthetic://datasmart-govern/incidents/tenant-20-project-201/INC-tenant-20-project-201-0234；confidence=0.93；sourceStatus=COMPLETE</w:t>
      </w:r>
    </w:p>
    <w:p>
      <w:pPr>
        <w:spacing w:after="120" w:line="300"/>
      </w:pPr>
      <w:r>
        <w:t xml:space="preserve">通俗根因：系统记录的进度比目标数据库实际完成的位置更旧，直接继续可能重复写数据</w:t>
      </w:r>
    </w:p>
    <w:p>
      <w:pPr>
        <w:spacing w:after="120" w:line="300"/>
      </w:pPr>
      <w:r>
        <w:t xml:space="preserve">技术根因：checkpoint 与 authoritative commit receipt 不一致，恢复游标过期</w:t>
      </w:r>
    </w:p>
    <w:p>
      <w:pPr>
        <w:spacing w:after="120" w:line="300"/>
      </w:pPr>
      <w:r>
        <w:t xml:space="preserve">根因类型：幂等、位点或提交一致性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修复步骤：选择最近已确认提交的位点；对唯一键和目标统计做去重验证；更新位点后只重放未确认批次</w:t>
      </w:r>
    </w:p>
    <w:p>
      <w:pPr>
        <w:spacing w:after="120" w:line="300"/>
      </w:pPr>
      <w:r>
        <w:t xml:space="preserve">配置或代码修改：修正 checkpoint；若代码顺序错误，将目标提交、回执和位点更新纳入可靠事务/补偿流程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验证方法：位点等于最后确认回执；重放没有重复键；源目标计数和校验和一致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INC-tenant-20-project-201-0235 / KAFKA_BACKLOG_HIGH</w:t>
      </w:r>
    </w:p>
    <w:p>
      <w:pPr>
        <w:spacing w:after="120" w:line="300"/>
      </w:pPr>
      <w:r>
        <w:t xml:space="preserve">事故编号：INC-tenant-20-project-201-0235</w:t>
      </w:r>
    </w:p>
    <w:p>
      <w:pPr>
        <w:spacing w:after="120" w:line="300"/>
      </w:pPr>
      <w:r>
        <w:t xml:space="preserve">任务与执行：taskId=TASK-tenant-20-project-201-0235；executionId=EXEC-tenant-20-project-201-0235；objectId=object-11</w:t>
      </w:r>
    </w:p>
    <w:p>
      <w:pPr>
        <w:spacing w:after="120" w:line="300"/>
      </w:pPr>
      <w:r>
        <w:t xml:space="preserve">追踪与恢复：traceId=trace-tenant-20-project-201-0235；recoveryCaseId=RC-tenant-20-project-201-0235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20 项目 201 合成演示空间 中“Agent/Java 异步命令、Recovery 事件和同步任务队列消费”对应的 object-11；生产消息速度持续高于消费者处理速度，或坏消息反复进入 retry topic 时会出现问题。已成功对象和其他项目不受影响。</w:t>
      </w:r>
    </w:p>
    <w:p>
      <w:pPr>
        <w:spacing w:after="120" w:line="300"/>
      </w:pPr>
      <w:r>
        <w:t xml:space="preserve">用户视角：用户提交任务后长时间停在排队中，状态更新明显延迟</w:t>
      </w:r>
    </w:p>
    <w:p>
      <w:pPr>
        <w:spacing w:after="120" w:line="300"/>
      </w:pPr>
      <w:r>
        <w:t xml:space="preserve">用户提示：任务已受理但队列处理延迟较高，系统正在排队</w:t>
      </w:r>
    </w:p>
    <w:p>
      <w:pPr>
        <w:spacing w:after="120" w:line="300"/>
      </w:pPr>
      <w:r>
        <w:t xml:space="preserve">现象：生产消息速度持续高于消费者处理速度，或坏消息反复进入 retry topic 时，系统出现 KAFKA_BACKLOG_HIGH；用户提交任务后长时间停在排队中，状态更新明显延迟。服务端保留任务状态和低敏错误摘要。</w:t>
      </w:r>
    </w:p>
    <w:p>
      <w:pPr>
        <w:spacing w:after="120" w:line="300"/>
      </w:pPr>
      <w:r>
        <w:t xml:space="preserve">运维视角：先确认责任服务 Kafka，再关联 agent-runtime、python-ai-runtime、data-sync；排查重点是 按 consumer group 查看 partition lag、最老消息、消费速率、实例数、重试/DLT 和处理时延。</w:t>
      </w:r>
    </w:p>
    <w:p>
      <w:pPr>
        <w:spacing w:after="120" w:line="300"/>
      </w:pPr>
      <w:r>
        <w:t xml:space="preserve">开发视角：检查单条消息是否长时间阻塞消费线程、是否缺少幂等导致反复失败，以及分区键是否形成热点</w:t>
      </w:r>
    </w:p>
    <w:p>
      <w:pPr>
        <w:spacing w:after="120" w:line="300"/>
      </w:pPr>
      <w:r>
        <w:t xml:space="preserve">关联微服务：首要：Kafka；关联：agent-runtime、python-ai-runtime、data-sync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traceId=trace-tenant-20-project-201-0235 过滤；API：GET /api/sync/sync-tasks/TASK-tenant-20-project-201-0235/executions/EXEC-tenant-20-project-201-0235/logs；服务日志：docker compose logs kafka，再按同一 traceId 检索。</w:t>
      </w:r>
    </w:p>
    <w:p>
      <w:pPr>
        <w:pStyle w:val="CodeBlock"/>
      </w:pPr>
      <w:r>
        <w:t xml:space="preserve">关键日志摘录：2026-08-11T11:06:00.000Z level=ERROR service=Kafka traceId=trace-tenant-20-project-201-0235 taskId=TASK-tenant-20-project-201-0235 executionId=EXEC-tenant-20-project-201-0235 objectId=object-11 errorCode=KAFKA_BACKLOG_HIGH message="consumer group lag exceeds budget; oldestMessageAgeSeconds growing; retryTopic hot" sensitivePayloadOmitted=true</w:t>
      </w:r>
    </w:p>
    <w:p>
      <w:pPr>
        <w:spacing w:after="120" w:line="300"/>
      </w:pPr>
      <w:r>
        <w:t xml:space="preserve">详细定位过程：1. 先从页面复制 traceId=trace-tenant-20-project-201-0235、taskId=TASK-tenant-20-project-201-0235 和 executionId=EXEC-tenant-20-project-201-0235。 2. 调用执行日志接口，找到最早出现的 errorCode=KAFKA_BACKLOG_HIGH，确认不是后续级联报错。 3. 查询 /api/sync/sync-tasks/TASK-tenant-20-project-201-0235/executions/EXEC-tenant-20-project-201-0235/lifecycle-graph，确认失败停在 Agent、Kafka、worker 还是 Recovery。 4. 进入 Kafka 日志，按 traceId 检索关键行；同时核对关联服务 agent-runtime、python-ai-runtime、data-sync。 5. 围绕“按 consumer group 查看 partition lag、最老消息、消费速率、实例数、重试/DLT 和处理时延”读取配置、元数据、SQLState、指标或依赖健康证据。 6. 与最近一次成功配置 cfg-v333 和成功 execution 对比，排除本次变更之外的噪声。 7. 只有日志、状态和配置证据一致时才确认：消费者吞吐低于生产吞吐或 retry 循环造成 group lag 持续增长。</w:t>
      </w:r>
    </w:p>
    <w:p>
      <w:pPr>
        <w:spacing w:after="120" w:line="300"/>
      </w:pPr>
      <w:r>
        <w:t xml:space="preserve">定位结论：最早权威错误为 errorCode=KAFKA_BACKLOG_HIGH，关键日志、当前状态、group、partition、lag 与处理时延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证据来源：synthetic://datasmart-govern/incidents/tenant-20-project-201/INC-tenant-20-project-201-0235；confidence=0.94；sourceStatus=COMPLETE</w:t>
      </w:r>
    </w:p>
    <w:p>
      <w:pPr>
        <w:spacing w:after="120" w:line="300"/>
      </w:pPr>
      <w:r>
        <w:t xml:space="preserve">通俗根因：进入队列的任务比系统处理得快，或者某条坏消息一直重试占住队列</w:t>
      </w:r>
    </w:p>
    <w:p>
      <w:pPr>
        <w:spacing w:after="120" w:line="300"/>
      </w:pPr>
      <w:r>
        <w:t xml:space="preserve">技术根因：消费者吞吐低于生产吞吐或 retry 循环造成 group lag 持续增长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修复步骤：隔离坏消息；确认消费者健康；在容量许可下扩容；优化慢处理；保持 retry 次数有界；不通过删除消息掩盖问题</w:t>
      </w:r>
    </w:p>
    <w:p>
      <w:pPr>
        <w:spacing w:after="120" w:line="300"/>
      </w:pPr>
      <w:r>
        <w:t xml:space="preserve">配置或代码修改：调整消费者容量/分区或修复阻塞处理代码；增加积压、热点分区和 DLT 回归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验证方法：lag 和最老消息年龄持续下降；新消息可及时消费；DLT 有明确处置记录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INC-tenant-20-project-201-0236 / OUTBOX_DELIVERY_TIMEOUT</w:t>
      </w:r>
    </w:p>
    <w:p>
      <w:pPr>
        <w:spacing w:after="120" w:line="300"/>
      </w:pPr>
      <w:r>
        <w:t xml:space="preserve">事故编号：INC-tenant-20-project-201-0236</w:t>
      </w:r>
    </w:p>
    <w:p>
      <w:pPr>
        <w:spacing w:after="120" w:line="300"/>
      </w:pPr>
      <w:r>
        <w:t xml:space="preserve">任务与执行：taskId=TASK-tenant-20-project-201-0236；executionId=EXEC-tenant-20-project-201-0236；objectId=object-12</w:t>
      </w:r>
    </w:p>
    <w:p>
      <w:pPr>
        <w:spacing w:after="120" w:line="300"/>
      </w:pPr>
      <w:r>
        <w:t xml:space="preserve">追踪与恢复：traceId=trace-tenant-20-project-201-0236；recoveryCaseId=RC-tenant-20-project-201-0236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20 项目 201 合成演示空间 中“任务命令、Agent 工具结果和 Recovery 触发事件的可靠投递”对应的 object-12；业务事务已经写入 outbox，但 dispatcher 在截止时间内没有获得 broker 确认 时会出现问题。已成功对象和其他项目不受影响。</w:t>
      </w:r>
    </w:p>
    <w:p>
      <w:pPr>
        <w:spacing w:after="120" w:line="300"/>
      </w:pPr>
      <w:r>
        <w:t xml:space="preserve">用户视角：页面显示请求已保存，但下游执行迟迟没有开始</w:t>
      </w:r>
    </w:p>
    <w:p>
      <w:pPr>
        <w:spacing w:after="120" w:line="300"/>
      </w:pPr>
      <w:r>
        <w:t xml:space="preserve">用户提示：任务已保存，异步投递暂时延迟，请勿重复创建任务</w:t>
      </w:r>
    </w:p>
    <w:p>
      <w:pPr>
        <w:spacing w:after="120" w:line="300"/>
      </w:pPr>
      <w:r>
        <w:t xml:space="preserve">现象：业务事务已经写入 outbox，但 dispatcher 在截止时间内没有获得 broker 确认 时，系统出现 OUTBOX_DELIVERY_TIMEOUT；页面显示请求已保存，但下游执行迟迟没有开始。服务端保留任务状态和低敏错误摘要。</w:t>
      </w:r>
    </w:p>
    <w:p>
      <w:pPr>
        <w:spacing w:after="120" w:line="300"/>
      </w:pPr>
      <w:r>
        <w:t xml:space="preserve">运维视角：先确认责任服务 agent-runtime，再关联 data-sync、Kafka、PostgreSQL outbox；排查重点是 查询 outbox 状态、attempt、nextAttemptAt、broker 健康、producer 错误和 consumer result。</w:t>
      </w:r>
    </w:p>
    <w:p>
      <w:pPr>
        <w:spacing w:after="120" w:line="300"/>
      </w:pPr>
      <w:r>
        <w:t xml:space="preserve">开发视角：确认 dispatcher 只重投未确认 outbox，并且消息键稳定；禁止重新执行已经提交的业务事务</w:t>
      </w:r>
    </w:p>
    <w:p>
      <w:pPr>
        <w:spacing w:after="120" w:line="300"/>
      </w:pPr>
      <w:r>
        <w:t xml:space="preserve">关联微服务：首要：agent-runtime；关联：data-sync、Kafka、PostgreSQL outbox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traceId=trace-tenant-20-project-201-0236 过滤；API：GET /api/sync/sync-tasks/TASK-tenant-20-project-201-0236/executions/EXEC-tenant-20-project-201-0236/logs；服务日志：docker compose logs agent-runtime，再按同一 traceId 检索。</w:t>
      </w:r>
    </w:p>
    <w:p>
      <w:pPr>
        <w:pStyle w:val="CodeBlock"/>
      </w:pPr>
      <w:r>
        <w:t xml:space="preserve">关键日志摘录：2026-08-11T11:15:00.000Z level=ERROR service=agent-runtime traceId=trace-tenant-20-project-201-0236 taskId=TASK-tenant-20-project-201-0236 executionId=EXEC-tenant-20-project-201-0236 objectId=object-12 errorCode=OUTBOX_DELIVERY_TIMEOUT message="outbox state remains PENDING after delivery deadline; broker acknowledgement missing" sensitivePayloadOmitted=true</w:t>
      </w:r>
    </w:p>
    <w:p>
      <w:pPr>
        <w:spacing w:after="120" w:line="300"/>
      </w:pPr>
      <w:r>
        <w:t xml:space="preserve">详细定位过程：1. 先从页面复制 traceId=trace-tenant-20-project-201-0236、taskId=TASK-tenant-20-project-201-0236 和 executionId=EXEC-tenant-20-project-201-0236。 2. 调用执行日志接口，找到最早出现的 errorCode=OUTBOX_DELIVERY_TIMEOUT，确认不是后续级联报错。 3. 查询 /api/sync/sync-tasks/TASK-tenant-20-project-201-0236/executions/EXEC-tenant-20-project-201-0236/lifecycle-graph，确认失败停在 Agent、Kafka、worker 还是 Recovery。 4. 进入 agent-runtime 日志，按 traceId 检索关键行；同时核对关联服务 data-sync、Kafka、PostgreSQL outbox。 5. 围绕“查询 outbox 状态、attempt、nextAttemptAt、broker 健康、producer 错误和 consumer result”读取配置、元数据、SQLState、指标或依赖健康证据。 6. 与最近一次成功配置 cfg-v334 和成功 execution 对比，排除本次变更之外的噪声。 7. 只有日志、状态和配置证据一致时才确认：事务 outbox 持久化成功，Kafka publish acknowledgement 在截止时间内缺失。</w:t>
      </w:r>
    </w:p>
    <w:p>
      <w:pPr>
        <w:spacing w:after="120" w:line="300"/>
      </w:pPr>
      <w:r>
        <w:t xml:space="preserve">定位结论：最早权威错误为 errorCode=OUTBOX_DELIVERY_TIMEOUT，关键日志、当前状态、outbox 状态、attempt 与 broker 回执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证据来源：synthetic://datasmart-govern/incidents/tenant-20-project-201/INC-tenant-20-project-201-0236；confidence=0.95；sourceStatus=COMPLETE</w:t>
      </w:r>
    </w:p>
    <w:p>
      <w:pPr>
        <w:spacing w:after="120" w:line="300"/>
      </w:pPr>
      <w:r>
        <w:t xml:space="preserve">通俗根因：系统已经把任务保存下来，但负责送到消息队列的投递步骤暂时没有成功</w:t>
      </w:r>
    </w:p>
    <w:p>
      <w:pPr>
        <w:spacing w:after="120" w:line="300"/>
      </w:pPr>
      <w:r>
        <w:t xml:space="preserve">技术根因：事务 outbox 持久化成功，Kafka publish acknowledgement 在截止时间内缺失</w:t>
      </w:r>
    </w:p>
    <w:p>
      <w:pPr>
        <w:spacing w:after="120" w:line="300"/>
      </w:pPr>
      <w:r>
        <w:t xml:space="preserve">根因类型：异步消息或可靠投递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修复步骤：恢复 broker/网络；重投同一 outbox；检查 producer 权限和 topic；等待 consumer result；不要重新创建业务对象</w:t>
      </w:r>
    </w:p>
    <w:p>
      <w:pPr>
        <w:spacing w:after="120" w:line="300"/>
      </w:pPr>
      <w:r>
        <w:t xml:space="preserve">配置或代码修改：修复 Kafka 配置或 dispatcher；若状态判断错误，修复 outbox CAS/幂等逻辑并增加确认丢失测试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验证方法：outbox 进入 DELIVERED；同一消息只消费一次；业务对象没有重复创建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INC-tenant-20-project-201-0237 / CONNECTOR_VERSION_INCOMPATIBLE</w:t>
      </w:r>
    </w:p>
    <w:p>
      <w:pPr>
        <w:spacing w:after="120" w:line="300"/>
      </w:pPr>
      <w:r>
        <w:t xml:space="preserve">事故编号：INC-tenant-20-project-201-0237</w:t>
      </w:r>
    </w:p>
    <w:p>
      <w:pPr>
        <w:spacing w:after="120" w:line="300"/>
      </w:pPr>
      <w:r>
        <w:t xml:space="preserve">任务与执行：taskId=TASK-tenant-20-project-201-0237；executionId=EXEC-tenant-20-project-201-0237；objectId=object-13</w:t>
      </w:r>
    </w:p>
    <w:p>
      <w:pPr>
        <w:spacing w:after="120" w:line="300"/>
      </w:pPr>
      <w:r>
        <w:t xml:space="preserve">追踪与恢复：traceId=trace-tenant-20-project-201-0237；recoveryCaseId=RC-tenant-20-project-201-0237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20 项目 201 合成演示空间 中“数据源连接器配置、元数据采集和任务执行”对应的 object-13；任务配置使用了当前连接器版本不支持的模式或参数 时会出现问题。已成功对象和其他项目不受影响。</w:t>
      </w:r>
    </w:p>
    <w:p>
      <w:pPr>
        <w:spacing w:after="120" w:line="300"/>
      </w:pPr>
      <w:r>
        <w:t xml:space="preserve">用户视角：配置可以保存草稿，但预检提示连接器版本不支持该能力</w:t>
      </w:r>
    </w:p>
    <w:p>
      <w:pPr>
        <w:spacing w:after="120" w:line="300"/>
      </w:pPr>
      <w:r>
        <w:t xml:space="preserve">用户提示：当前连接器版本不支持所选模式或参数，请使用兼容配置或升级连接器</w:t>
      </w:r>
    </w:p>
    <w:p>
      <w:pPr>
        <w:spacing w:after="120" w:line="300"/>
      </w:pPr>
      <w:r>
        <w:t xml:space="preserve">现象：任务配置使用了当前连接器版本不支持的模式或参数 时，系统出现 CONNECTOR_VERSION_INCOMPATIBLE；配置可以保存草稿，但预检提示连接器版本不支持该能力。服务端保留任务状态和低敏错误摘要。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data-sync、连接器运行时；排查重点是 比较连接器运行时版本、能力快照、任务配置字段和最近成功版本。</w:t>
      </w:r>
    </w:p>
    <w:p>
      <w:pPr>
        <w:spacing w:after="120" w:line="300"/>
      </w:pPr>
      <w:r>
        <w:t xml:space="preserve">开发视角：检查能力探测是否来自真实运行时而不是静态枚举，以及升级后缓存是否刷新</w:t>
      </w:r>
    </w:p>
    <w:p>
      <w:pPr>
        <w:spacing w:after="120" w:line="300"/>
      </w:pPr>
      <w:r>
        <w:t xml:space="preserve">关联微服务：首要：datasource-management；关联：data-sync、连接器运行时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traceId=trace-tenant-20-project-201-0237 过滤；API：GET /api/sync/sync-tasks/TASK-tenant-20-project-201-0237/executions/EXEC-tenant-20-project-201-0237/logs；服务日志：docker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关键日志摘录：2026-08-11T11:24:00.000Z level=ERROR service=datasource-management traceId=trace-tenant-20-project-201-0237 taskId=TASK-tenant-20-project-201-0237 executionId=EXEC-tenant-20-project-201-0237 objectId=object-13 errorCode=CONNECTOR_VERSION_INCOMPATIBLE message="connector capability mismatch; requested option absent from runtime version capability snapshot" sensitivePayloadOmitted=true</w:t>
      </w:r>
    </w:p>
    <w:p>
      <w:pPr>
        <w:spacing w:after="120" w:line="300"/>
      </w:pPr>
      <w:r>
        <w:t xml:space="preserve">详细定位过程：1. 先从页面复制 traceId=trace-tenant-20-project-201-0237、taskId=TASK-tenant-20-project-201-0237 和 executionId=EXEC-tenant-20-project-201-0237。 2. 调用执行日志接口，找到最早出现的 errorCode=CONNECTOR_VERSION_INCOMPATIBLE，确认不是后续级联报错。 3. 查询 /api/sync/sync-tasks/TASK-tenant-20-project-201-0237/executions/EXEC-tenant-20-project-201-0237/lifecycle-graph，确认失败停在 Agent、Kafka、worker 还是 Recovery。 4. 进入 datasource-management 日志，按 traceId 检索关键行；同时核对关联服务 data-sync、连接器运行时。 5. 围绕“比较连接器运行时版本、能力快照、任务配置字段和最近成功版本”读取配置、元数据、SQLState、指标或依赖健康证据。 6. 与最近一次成功配置 cfg-v335 和成功 execution 对比，排除本次变更之外的噪声。 7. 只有日志、状态和配置证据一致时才确认：任务所需 capability 不在当前 connector runtime manifest 中。</w:t>
      </w:r>
    </w:p>
    <w:p>
      <w:pPr>
        <w:spacing w:after="120" w:line="300"/>
      </w:pPr>
      <w:r>
        <w:t xml:space="preserve">定位结论：最早权威错误为 errorCode=CONNECTOR_VERSION_INCOMPATIBLE，关键日志、当前状态、版本、能力快照与配置字段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证据来源：synthetic://datasmart-govern/incidents/tenant-20-project-201/INC-tenant-20-project-201-0237；confidence=0.96；sourceStatus=COMPLETE</w:t>
      </w:r>
    </w:p>
    <w:p>
      <w:pPr>
        <w:spacing w:after="120" w:line="300"/>
      </w:pPr>
      <w:r>
        <w:t xml:space="preserve">通俗根因：当前安装的连接器版本太旧或能力不同，无法理解任务中的某个配置项</w:t>
      </w:r>
    </w:p>
    <w:p>
      <w:pPr>
        <w:spacing w:after="120" w:line="300"/>
      </w:pPr>
      <w:r>
        <w:t xml:space="preserve">技术根因：任务所需 capability 不在当前 connector runtime manifest 中</w:t>
      </w:r>
    </w:p>
    <w:p>
      <w:pPr>
        <w:spacing w:after="120" w:line="300"/>
      </w:pPr>
      <w:r>
        <w:t xml:space="preserve">根因类型：连接器版本或能力合同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修复步骤：回滚到上次兼容配置，或在变更窗口升级连接器；刷新能力快照；重新预检</w:t>
      </w:r>
    </w:p>
    <w:p>
      <w:pPr>
        <w:spacing w:after="120" w:line="300"/>
      </w:pPr>
      <w:r>
        <w:t xml:space="preserve">配置或代码修改：修改任务参数或升级连接器；若能力缓存过期，修复刷新逻辑并增加版本切换测试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验证方法：能力快照包含所需参数；预检和隔离任务成功；旧版本回滚路径可用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INC-tenant-20-project-201-0238 / TARGET_CAPACITY_EXCEEDED</w:t>
      </w:r>
    </w:p>
    <w:p>
      <w:pPr>
        <w:spacing w:after="120" w:line="300"/>
      </w:pPr>
      <w:r>
        <w:t xml:space="preserve">事故编号：INC-tenant-20-project-201-0238</w:t>
      </w:r>
    </w:p>
    <w:p>
      <w:pPr>
        <w:spacing w:after="120" w:line="300"/>
      </w:pPr>
      <w:r>
        <w:t xml:space="preserve">任务与执行：taskId=TASK-tenant-20-project-201-0238；executionId=EXEC-tenant-20-project-201-0238；objectId=object-14</w:t>
      </w:r>
    </w:p>
    <w:p>
      <w:pPr>
        <w:spacing w:after="120" w:line="300"/>
      </w:pPr>
      <w:r>
        <w:t xml:space="preserve">追踪与恢复：traceId=trace-tenant-20-project-201-0238；recoveryCaseId=RC-tenant-20-project-201-0238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20 项目 201 合成演示空间 中“目标数据库批量写入和长任务并发执行”对应的 object-14；目标连接数、磁盘、I/O 或配额达到阈值 时会出现问题。已成功对象和其他项目不受影响。</w:t>
      </w:r>
    </w:p>
    <w:p>
      <w:pPr>
        <w:spacing w:after="120" w:line="300"/>
      </w:pPr>
      <w:r>
        <w:t xml:space="preserve">用户视角：多个任务同时变慢或写入暂停，目标端可能返回连接过多或磁盘不足</w:t>
      </w:r>
    </w:p>
    <w:p>
      <w:pPr>
        <w:spacing w:after="120" w:line="300"/>
      </w:pPr>
      <w:r>
        <w:t xml:space="preserve">用户提示：目标系统容量不足，系统已暂停放大负载并等待恢复</w:t>
      </w:r>
    </w:p>
    <w:p>
      <w:pPr>
        <w:spacing w:after="120" w:line="300"/>
      </w:pPr>
      <w:r>
        <w:t xml:space="preserve">现象：目标连接数、磁盘、I/O 或配额达到阈值 时，系统出现 TARGET_CAPACITY_EXCEEDED；多个任务同时变慢或写入暂停，目标端可能返回连接过多或磁盘不足。服务端保留任务状态和低敏错误摘要。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PostgreSQL、监控系统；排查重点是 检查目标连接数、等待事件、磁盘、WAL、I/O、任务并发和配额，不只看单个任务日志。</w:t>
      </w:r>
    </w:p>
    <w:p>
      <w:pPr>
        <w:spacing w:after="120" w:line="300"/>
      </w:pPr>
      <w:r>
        <w:t xml:space="preserve">开发视角：确认连接池归还、批次提交和背压生效，排除连接泄漏或无界队列</w:t>
      </w:r>
    </w:p>
    <w:p>
      <w:pPr>
        <w:spacing w:after="120" w:line="300"/>
      </w:pPr>
      <w:r>
        <w:t xml:space="preserve">关联微服务：首要：data-sync；关联：目标 PostgreSQL、监控系统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traceId=trace-tenant-20-project-201-0238 过滤；API：GET /api/sync/sync-tasks/TASK-tenant-20-project-201-0238/executions/EXEC-tenant-20-project-201-0238/logs；服务日志：docker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traceId=trace-tenant-20-project-201-0238 taskId=TASK-tenant-20-project-201-0238 executionId=EXEC-tenant-20-project-201-0238 objectId=object-14 errorCode=TARGET_CAPACITY_EXCEEDED message="target capacity guard rejected write; connectionPool or storage threshold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traceId=trace-tenant-20-project-201-0238、taskId=TASK-tenant-20-project-201-0238 和 executionId=EXEC-tenant-20-project-201-0238。 2. 调用执行日志接口，找到最早出现的 errorCode=TARGET_CAPACITY_EXCEEDED，确认不是后续级联报错。 3. 查询 /api/sync/sync-tasks/TASK-tenant-20-project-201-0238/executions/EXEC-tenant-20-project-201-0238/lifecycle-graph，确认失败停在 Agent、Kafka、worker 还是 Recovery。 4. 进入 data-sync 日志，按 traceId 检索关键行；同时核对关联服务 目标 PostgreSQL、监控系统。 5. 围绕“检查目标连接数、等待事件、磁盘、WAL、I/O、任务并发和配额，不只看单个任务日志”读取配置、元数据、SQLState、指标或依赖健康证据。 6. 与最近一次成功配置 cfg-v336 和成功 execution 对比，排除本次变更之外的噪声。 7. 只有日志、状态和配置证据一致时才确认：目标资源指标超过治理阈值，容量门禁或数据库拒绝新写入。</w:t>
      </w:r>
    </w:p>
    <w:p>
      <w:pPr>
        <w:spacing w:after="120" w:line="300"/>
      </w:pPr>
      <w:r>
        <w:t xml:space="preserve">定位结论：最早权威错误为 errorCode=TARGET_CAPACITY_EXCEEDED，关键日志、当前状态、容量指标、等待事件与配额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证据来源：synthetic://datasmart-govern/incidents/tenant-20-project-201/INC-tenant-20-project-201-0238；confidence=0.97；sourceStatus=COMPLETE</w:t>
      </w:r>
    </w:p>
    <w:p>
      <w:pPr>
        <w:spacing w:after="120" w:line="300"/>
      </w:pPr>
      <w:r>
        <w:t xml:space="preserve">通俗根因：目标数据库当前太忙或空间不足，继续写入会让更多任务失败</w:t>
      </w:r>
    </w:p>
    <w:p>
      <w:pPr>
        <w:spacing w:after="120" w:line="300"/>
      </w:pPr>
      <w:r>
        <w:t xml:space="preserve">技术根因：目标资源指标超过治理阈值，容量门禁或数据库拒绝新写入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修复步骤：降低 channel/batch；暂停非关键任务；释放异常连接；扩容需审批；容量恢复后重放失败对象</w:t>
      </w:r>
    </w:p>
    <w:p>
      <w:pPr>
        <w:spacing w:after="120" w:line="300"/>
      </w:pPr>
      <w:r>
        <w:t xml:space="preserve">配置或代码修改：调整受治理运行参数或基础设施容量；若连接泄漏，修复资源关闭逻辑并增加压力测试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验证方法：连接和磁盘回到阈值内；写入延迟稳定；重放成功且无连接持续增长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INC-tenant-20-project-201-0239 / DIRTY_RECORD_THRESHOLD_EXCEEDED</w:t>
      </w:r>
    </w:p>
    <w:p>
      <w:pPr>
        <w:spacing w:after="120" w:line="300"/>
      </w:pPr>
      <w:r>
        <w:t xml:space="preserve">事故编号：INC-tenant-20-project-201-0239</w:t>
      </w:r>
    </w:p>
    <w:p>
      <w:pPr>
        <w:spacing w:after="120" w:line="300"/>
      </w:pPr>
      <w:r>
        <w:t xml:space="preserve">任务与执行：taskId=TASK-tenant-20-project-201-0239；executionId=EXEC-tenant-20-project-201-0239；objectId=object-15</w:t>
      </w:r>
    </w:p>
    <w:p>
      <w:pPr>
        <w:spacing w:after="120" w:line="300"/>
      </w:pPr>
      <w:r>
        <w:t xml:space="preserve">追踪与恢复：traceId=trace-tenant-20-project-201-0239；recoveryCaseId=RC-tenant-20-project-201-0239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20 项目 201 合成演示空间 中“数据清洗、质量规则和同步任务脏数据控制”对应的 object-15；失败或不合规记录比例超过任务配置的停止阈值 时会出现问题。已成功对象和其他项目不受影响。</w:t>
      </w:r>
    </w:p>
    <w:p>
      <w:pPr>
        <w:spacing w:after="120" w:line="300"/>
      </w:pPr>
      <w:r>
        <w:t xml:space="preserve">用户视角：任务处理一部分数据后停止，页面显示脏数据数量和规则摘要</w:t>
      </w:r>
    </w:p>
    <w:p>
      <w:pPr>
        <w:spacing w:after="120" w:line="300"/>
      </w:pPr>
      <w:r>
        <w:t xml:space="preserve">用户提示：脏数据超过允许阈值，请检查数据质量规则和失败样本摘要</w:t>
      </w:r>
    </w:p>
    <w:p>
      <w:pPr>
        <w:spacing w:after="120" w:line="300"/>
      </w:pPr>
      <w:r>
        <w:t xml:space="preserve">现象：失败或不合规记录比例超过任务配置的停止阈值 时，系统出现 DIRTY_RECORD_THRESHOLD_EXCEEDED；任务处理一部分数据后停止，页面显示脏数据数量和规则摘要。服务端保留任务状态和低敏错误摘要。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data-quality、对象台账；排查重点是 按规则码统计失败数量、比例、字段和时间分布，读取脱敏样本引用，不查看完整敏感行。</w:t>
      </w:r>
    </w:p>
    <w:p>
      <w:pPr>
        <w:spacing w:after="120" w:line="300"/>
      </w:pPr>
      <w:r>
        <w:t xml:space="preserve">开发视角：确认阈值使用实际处理行数作分母，并检查同一失败记录是否被重复计数</w:t>
      </w:r>
    </w:p>
    <w:p>
      <w:pPr>
        <w:spacing w:after="120" w:line="300"/>
      </w:pPr>
      <w:r>
        <w:t xml:space="preserve">关联微服务：首要：data-sync；关联：data-quality、对象台账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traceId=trace-tenant-20-project-201-0239 过滤；API：GET /api/sync/sync-tasks/TASK-tenant-20-project-201-0239/executions/EXEC-tenant-20-project-201-0239/logs；服务日志：docker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traceId=trace-tenant-20-project-201-0239 taskId=TASK-tenant-20-project-201-0239 executionId=EXEC-tenant-20-project-201-0239 objectId=object-15 errorCode=DIRTY_RECORD_THRESHOLD_EXCEEDED message="dirty record ratio exceeds governed threshold; raw record content omitted" sensitivePayloadOmitted=true</w:t>
      </w:r>
    </w:p>
    <w:p>
      <w:pPr>
        <w:spacing w:after="120" w:line="300"/>
      </w:pPr>
      <w:r>
        <w:t xml:space="preserve">详细定位过程：1. 先从页面复制 traceId=trace-tenant-20-project-201-0239、taskId=TASK-tenant-20-project-201-0239 和 executionId=EXEC-tenant-20-project-201-0239。 2. 调用执行日志接口，找到最早出现的 errorCode=DIRTY_RECORD_THRESHOLD_EXCEEDED，确认不是后续级联报错。 3. 查询 /api/sync/sync-tasks/TASK-tenant-20-project-201-0239/executions/EXEC-tenant-20-project-201-0239/lifecycle-graph，确认失败停在 Agent、Kafka、worker 还是 Recovery。 4. 进入 data-sync 日志，按 traceId 检索关键行；同时核对关联服务 data-quality、对象台账。 5. 围绕“按规则码统计失败数量、比例、字段和时间分布，读取脱敏样本引用，不查看完整敏感行”读取配置、元数据、SQLState、指标或依赖健康证据。 6. 与最近一次成功配置 cfg-v337 和成功 execution 对比，排除本次变更之外的噪声。 7. 只有日志、状态和配置证据一致时才确认：dirtyRecords/processedRecords 超过发布配置阈值，worker 按治理策略停止。</w:t>
      </w:r>
    </w:p>
    <w:p>
      <w:pPr>
        <w:spacing w:after="120" w:line="300"/>
      </w:pPr>
      <w:r>
        <w:t xml:space="preserve">定位结论：最早权威错误为 errorCode=DIRTY_RECORD_THRESHOLD_EXCEEDED，关键日志、当前状态、规则结果、坏行引用与阈值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证据来源：synthetic://datasmart-govern/incidents/tenant-20-project-201/INC-tenant-20-project-201-0239；confidence=0.98；sourceStatus=COMPLETE</w:t>
      </w:r>
    </w:p>
    <w:p>
      <w:pPr>
        <w:spacing w:after="120" w:line="300"/>
      </w:pPr>
      <w:r>
        <w:t xml:space="preserve">通俗根因：本批数据中不符合规则的记录太多，超过任务允许范围</w:t>
      </w:r>
    </w:p>
    <w:p>
      <w:pPr>
        <w:spacing w:after="120" w:line="300"/>
      </w:pPr>
      <w:r>
        <w:t xml:space="preserve">技术根因：dirtyRecords/processedRecords 超过发布配置阈值，worker 按治理策略停止</w:t>
      </w:r>
    </w:p>
    <w:p>
      <w:pPr>
        <w:spacing w:after="120" w:line="300"/>
      </w:pPr>
      <w:r>
        <w:t xml:space="preserve">根因类型：数据质量或清洗规则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修复步骤：定位主要规则；修复上游数据或清洗映射；必要时隔离明确坏行；不得无审批提高阈值掩盖质量问题</w:t>
      </w:r>
    </w:p>
    <w:p>
      <w:pPr>
        <w:spacing w:after="120" w:line="300"/>
      </w:pPr>
      <w:r>
        <w:t xml:space="preserve">配置或代码修改：修改清洗/映射配置或上游数据；若统计重复，修复计数幂等并增加重试测试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验证方法：脏数据比例低于阈值；隔离记录可追溯；有效记录计数与源端一致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INC-tenant-20-project-201-0240 / DDL_REQUIRED</w:t>
      </w:r>
    </w:p>
    <w:p>
      <w:pPr>
        <w:spacing w:after="120" w:line="300"/>
      </w:pPr>
      <w:r>
        <w:t xml:space="preserve">事故编号：INC-tenant-20-project-201-0240</w:t>
      </w:r>
    </w:p>
    <w:p>
      <w:pPr>
        <w:spacing w:after="120" w:line="300"/>
      </w:pPr>
      <w:r>
        <w:t xml:space="preserve">任务与执行：taskId=TASK-tenant-20-project-201-0240；executionId=EXEC-tenant-20-project-201-0240；objectId=object-16</w:t>
      </w:r>
    </w:p>
    <w:p>
      <w:pPr>
        <w:spacing w:after="120" w:line="300"/>
      </w:pPr>
      <w:r>
        <w:t xml:space="preserve">追踪与恢复：traceId=trace-tenant-20-project-201-0240；recoveryCaseId=RC-tenant-20-project-201-0240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20 项目 201 合成演示空间 中“字段映射、目标约束和 schema 演进”对应的 object-16；安全修复需要新增/改名字段、扩大长度、修改精度、默认值、非空或外键约束 时会出现问题。已成功对象和其他项目不受影响。</w:t>
      </w:r>
    </w:p>
    <w:p>
      <w:pPr>
        <w:spacing w:after="120" w:line="300"/>
      </w:pPr>
      <w:r>
        <w:t xml:space="preserve">用户视角：系统解释了结构差异，但不会自动修改目标表，任务停在需要审批状态</w:t>
      </w:r>
    </w:p>
    <w:p>
      <w:pPr>
        <w:spacing w:after="120" w:line="300"/>
      </w:pPr>
      <w:r>
        <w:t xml:space="preserve">用户提示：修复需要修改目标数据库结构，请由数据库管理员评估并审批</w:t>
      </w:r>
    </w:p>
    <w:p>
      <w:pPr>
        <w:spacing w:after="120" w:line="300"/>
      </w:pPr>
      <w:r>
        <w:t xml:space="preserve">现象：安全修复需要新增/改名字段、扩大长度、修改精度、默认值、非空或外键约束 时，系统出现 DDL_REQUIRED；系统解释了结构差异，但不会自动修改目标表，任务停在需要审批状态。服务端保留任务状态和低敏错误摘要。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 PostgreSQL、审批中心；排查重点是 读取元数据差异、目标约束、受影响数据量、锁表风险、回滚 SQL 和业务窗口。</w:t>
      </w:r>
    </w:p>
    <w:p>
      <w:pPr>
        <w:spacing w:after="120" w:line="300"/>
      </w:pPr>
      <w:r>
        <w:t xml:space="preserve">开发视角：确认系统没有把 ALTER TABLE 包装成低风险工具；DDL 建议必须保留目标对象、影响和验证但不能自动执行</w:t>
      </w:r>
    </w:p>
    <w:p>
      <w:pPr>
        <w:spacing w:after="120" w:line="300"/>
      </w:pPr>
      <w:r>
        <w:t xml:space="preserve">关联微服务：首要：data-sync；关联：datasource-management、目标 PostgreSQL、审批中心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traceId=trace-tenant-20-project-201-0240 过滤；API：GET /api/sync/sync-tasks/TASK-tenant-20-project-201-0240/executions/EXEC-tenant-20-project-201-0240/logs；服务日志：docker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traceId=trace-tenant-20-project-201-0240 taskId=TASK-tenant-20-project-201-0240 executionId=EXEC-tenant-20-project-201-0240 objectId=object-16 errorCode=DDL_REQUIRED message="required remediation classified as DDL; autonomous execution blocked; approvalRequired=true"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traceId=trace-tenant-20-project-201-0240、taskId=TASK-tenant-20-project-201-0240 和 executionId=EXEC-tenant-20-project-201-0240。 2. 调用执行日志接口，找到最早出现的 errorCode=DDL_REQUIRED，确认不是后续级联报错。 3. 查询 /api/sync/sync-tasks/TASK-tenant-20-project-201-0240/executions/EXEC-tenant-20-project-201-0240/lifecycle-graph，确认失败停在 Agent、Kafka、worker 还是 Recovery。 4. 进入 data-sync 日志，按 traceId 检索关键行；同时核对关联服务 datasource-management、目标 PostgreSQL、审批中心。 5. 围绕“读取元数据差异、目标约束、受影响数据量、锁表风险、回滚 SQL 和业务窗口”读取配置、元数据、SQLState、指标或依赖健康证据。 6. 与最近一次成功配置 cfg-v338 和成功 execution 对比，排除本次变更之外的噪声。 7. 只有日志、状态和配置证据一致时才确认：当前 schema 无法满足数据合同，唯一修复涉及 DDL，超出首次授权盒低风险动作目录。</w:t>
      </w:r>
    </w:p>
    <w:p>
      <w:pPr>
        <w:spacing w:after="120" w:line="300"/>
      </w:pPr>
      <w:r>
        <w:t xml:space="preserve">定位结论：最早权威错误为 errorCode=DDL_REQUIRED，关键日志、当前状态、元数据差异与目标约束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证据来源：synthetic://datasmart-govern/incidents/tenant-20-project-201/INC-tenant-20-project-201-0240；confidence=0.99；sourceStatus=COMPLETE</w:t>
      </w:r>
    </w:p>
    <w:p>
      <w:pPr>
        <w:spacing w:after="120" w:line="300"/>
      </w:pPr>
      <w:r>
        <w:t xml:space="preserve">通俗根因：要解决问题必须改变目标表结构，这可能锁表或影响其他任务，所以系统不会自行修改</w:t>
      </w:r>
    </w:p>
    <w:p>
      <w:pPr>
        <w:spacing w:after="120" w:line="300"/>
      </w:pPr>
      <w:r>
        <w:t xml:space="preserve">技术根因：当前 schema 无法满足数据合同，唯一修复涉及 DDL，超出首次授权盒低风险动作目录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修复步骤：生成变更建议；由 DBA 审核 SQL、锁和回滚；在窗口执行；刷新元数据；重新预检和失败对象重放</w:t>
      </w:r>
    </w:p>
    <w:p>
      <w:pPr>
        <w:spacing w:after="120" w:line="300"/>
      </w:pPr>
      <w:r>
        <w:t xml:space="preserve">配置或代码修改：经审批执行明确 DDL；若系统错误分类为 DDL，修复元数据差异判断并增加约束回归测试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验证方法：目标 schema 与批准方案一致；迁移审计完整；预检通过；读写和回滚演练成功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2.241 241. INC-tenant-20-project-201-0241 / CONNECTION_TIMEOUT</w:t>
      </w:r>
    </w:p>
    <w:p>
      <w:pPr>
        <w:spacing w:after="120" w:line="300"/>
      </w:pPr>
      <w:r>
        <w:t xml:space="preserve">事故编号：INC-tenant-20-project-201-0241</w:t>
      </w:r>
    </w:p>
    <w:p>
      <w:pPr>
        <w:spacing w:after="120" w:line="300"/>
      </w:pPr>
      <w:r>
        <w:t xml:space="preserve">任务与执行：taskId=TASK-tenant-20-project-201-0241；executionId=EXEC-tenant-20-project-201-0241；objectId=object-17</w:t>
      </w:r>
    </w:p>
    <w:p>
      <w:pPr>
        <w:spacing w:after="120" w:line="300"/>
      </w:pPr>
      <w:r>
        <w:t xml:space="preserve">追踪与恢复：traceId=trace-tenant-20-project-201-0241；recoveryCaseId=RC-tenant-20-project-201-0241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20 项目 201 合成演示空间 中“新建全量同步任务时选择源数据源、测试连接，以及任务启动后的首批读取”对应的 object-17；用户在新建任务向导中选定源数据源并点击下一步，或已发布任务开始读取第一个对象 时会出现问题。已成功对象和其他项目不受影响。</w:t>
      </w:r>
    </w:p>
    <w:p>
      <w:pPr>
        <w:spacing w:after="120" w:line="300"/>
      </w:pPr>
      <w:r>
        <w:t xml:space="preserve">用户视角：数据源能够在下拉框中看到，但连接校验持续转圈，随后任务停在预检或读取阶段</w:t>
      </w:r>
    </w:p>
    <w:p>
      <w:pPr>
        <w:spacing w:after="120" w:line="300"/>
      </w:pPr>
      <w:r>
        <w:t xml:space="preserve">用户提示：连接源数据源超时，请稍后重试；若持续出现，请联系运维并提供 traceId</w:t>
      </w:r>
    </w:p>
    <w:p>
      <w:pPr>
        <w:spacing w:after="120" w:line="300"/>
      </w:pPr>
      <w:r>
        <w:t xml:space="preserve">现象：用户在新建任务向导中选定源数据源并点击下一步，或已发布任务开始读取第一个对象 时，系统出现 CONNECTION_TIMEOUT；数据源能够在下拉框中看到，但连接校验持续转圈，随后任务停在预检或读取阶段。服务端保留任务状态和低敏错误摘要。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data-sync、Gateway、DNS/网络和源数据库；排查重点是 先区分 DNS 解析失败、端口不通、目标实例未启动、Nacos 旧实例地址和客户端 timeout 过小。</w:t>
      </w:r>
    </w:p>
    <w:p>
      <w:pPr>
        <w:spacing w:after="120" w:line="300"/>
      </w:pPr>
      <w:r>
        <w:t xml:space="preserve">开发视角：如果目标健康且同机网络可达，但请求仍固定访问旧地址，应检查服务发现缓存和 HTTP 客户端地址刷新；如果只有大表首批读取超时，应检查 run-once 超时投影而不是误判为凭据失败</w:t>
      </w:r>
    </w:p>
    <w:p>
      <w:pPr>
        <w:spacing w:after="120" w:line="300"/>
      </w:pPr>
      <w:r>
        <w:t xml:space="preserve">关联微服务：首要：datasource-management；关联：data-sync、Gateway、DNS/网络和源数据库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traceId=trace-tenant-20-project-201-0241 过滤；API：GET /api/sync/sync-tasks/TASK-tenant-20-project-201-0241/executions/EXEC-tenant-20-project-201-0241/logs；服务日志：docker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关键日志摘录：2026-08-11T12:00:00.000Z level=ERROR service=datasource-management traceId=trace-tenant-20-project-201-0241 taskId=TASK-tenant-20-project-201-0241 executionId=EXEC-tenant-20-project-201-0241 objectId=object-17 errorCode=CONNECTION_TIMEOUT message="connect timeout after 30000ms while probing datasource endpoint; transportFailure=true"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traceId=trace-tenant-20-project-201-0241、taskId=TASK-tenant-20-project-201-0241 和 executionId=EXEC-tenant-20-project-201-0241。 2. 调用执行日志接口，找到最早出现的 errorCode=CONNECTION_TIMEOUT，确认不是后续级联报错。 3. 查询 /api/sync/sync-tasks/TASK-tenant-20-project-201-0241/executions/EXEC-tenant-20-project-201-0241/lifecycle-graph，确认失败停在 Agent、Kafka、worker 还是 Recovery。 4. 进入 datasource-management 日志，按 traceId 检索关键行；同时核对关联服务 data-sync、Gateway、DNS/网络和源数据库。 5. 围绕“先区分 DNS 解析失败、端口不通、目标实例未启动、Nacos 旧实例地址和客户端 timeout 过小”读取配置、元数据、SQLState、指标或依赖健康证据。 6. 与最近一次成功配置 cfg-v339 和成功 execution 对比，排除本次变更之外的噪声。 7. 只有日志、状态和配置证据一致时才确认：数据源探测或 run-once HTTP 调用抛出 transport timeout，未在客户端截止时间内取得成功 envelope；错误发生在业务 SQL 执行之前。</w:t>
      </w:r>
    </w:p>
    <w:p>
      <w:pPr>
        <w:spacing w:after="120" w:line="300"/>
      </w:pPr>
      <w:r>
        <w:t xml:space="preserve">定位结论：最早权威错误为 errorCode=CONNECTION_TIMEOUT，关键日志、当前状态、连接耗时、DNS、目标健康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证据来源：synthetic://datasmart-govern/incidents/tenant-20-project-201/INC-tenant-20-project-201-0241；confidence=0.90；sourceStatus=COMPLETE</w:t>
      </w:r>
    </w:p>
    <w:p>
      <w:pPr>
        <w:spacing w:after="120" w:line="300"/>
      </w:pPr>
      <w:r>
        <w:t xml:space="preserve">通俗根因：系统在规定时间内没有连上所选数据源，常见原因是地址或端口填错、数据库没启动、网络不通，或者连接等待时间配置得太短</w:t>
      </w:r>
    </w:p>
    <w:p>
      <w:pPr>
        <w:spacing w:after="120" w:line="300"/>
      </w:pPr>
      <w:r>
        <w:t xml:space="preserve">技术根因：数据源探测或 run-once HTTP 调用抛出 transport timeout，未在客户端截止时间内取得成功 envelope；错误发生在业务 SQL 执行之前</w:t>
      </w:r>
    </w:p>
    <w:p>
      <w:pPr>
        <w:spacing w:after="120" w:line="300"/>
      </w:pPr>
      <w:r>
        <w:t xml:space="preserve">根因类型：网络连通性或依赖可用性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修复步骤：核对数据源主机和端口；从运行节点测试 DNS 与 TCP；确认目标数据库健康；清理失效服务实例；仅在连接确实较慢且授权允许时有界增加 timeout；重新执行连接测试和预检</w:t>
      </w:r>
    </w:p>
    <w:p>
      <w:pPr>
        <w:spacing w:after="120" w:line="300"/>
      </w:pPr>
      <w:r>
        <w:t xml:space="preserve">配置或代码修改：配置问题修改数据源地址、服务发现实例或 timeout 上限；若代码错误缓存了旧地址，则修复客户端实例刷新逻辑并增加连接拒绝、DNS 失败和读取超时回归测试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验证方法：连接测试在预算内成功；PRECHECK_AGENT 返回通过；同一对象重新执行后读写量增长且没有再次出现 CONNECTION_TIMEOUT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INC-tenant-20-project-201-0242 / AUTHENTICATION_FAILED</w:t>
      </w:r>
    </w:p>
    <w:p>
      <w:pPr>
        <w:spacing w:after="120" w:line="300"/>
      </w:pPr>
      <w:r>
        <w:t xml:space="preserve">事故编号：INC-tenant-20-project-201-0242</w:t>
      </w:r>
    </w:p>
    <w:p>
      <w:pPr>
        <w:spacing w:after="120" w:line="300"/>
      </w:pPr>
      <w:r>
        <w:t xml:space="preserve">任务与执行：taskId=TASK-tenant-20-project-201-0242；executionId=EXEC-tenant-20-project-201-0242；objectId=object-18</w:t>
      </w:r>
    </w:p>
    <w:p>
      <w:pPr>
        <w:spacing w:after="120" w:line="300"/>
      </w:pPr>
      <w:r>
        <w:t xml:space="preserve">追踪与恢复：traceId=trace-tenant-20-project-201-0242；recoveryCaseId=RC-tenant-20-project-201-0242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20 项目 201 合成演示空间 中“数据源登记、连接测试和同步任务读取外部数据库”对应的 object-18；用户选择了已登记的数据源并执行连接测试，或任务读取时引用了已经轮换的凭据版本 时会出现问题。已成功对象和其他项目不受影响。</w:t>
      </w:r>
    </w:p>
    <w:p>
      <w:pPr>
        <w:spacing w:after="120" w:line="300"/>
      </w:pPr>
      <w:r>
        <w:t xml:space="preserve">用户视角：连接测试立即失败，任务详情提示认证失败，但页面不会展示用户名、密码或 Token 原文</w:t>
      </w:r>
    </w:p>
    <w:p>
      <w:pPr>
        <w:spacing w:after="120" w:line="300"/>
      </w:pPr>
      <w:r>
        <w:t xml:space="preserve">用户提示：数据源认证失败，请由有权限的管理员检查凭据引用是否有效</w:t>
      </w:r>
    </w:p>
    <w:p>
      <w:pPr>
        <w:spacing w:after="120" w:line="300"/>
      </w:pPr>
      <w:r>
        <w:t xml:space="preserve">现象：用户选择了已登记的数据源并执行连接测试，或任务读取时引用了已经轮换的凭据版本 时，系统出现 AUTHENTICATION_FAILED；连接测试立即失败，任务详情提示认证失败，但页面不会展示用户名、密码或 Token 原文。服务端保留任务状态和低敏错误摘要。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Secret 管理、源数据库、data-sync；排查重点是 查看数据库返回的认证状态、当前 credentialRef 版本和最近一次成功执行使用的引用版本，禁止在日志中打印密码。</w:t>
      </w:r>
    </w:p>
    <w:p>
      <w:pPr>
        <w:spacing w:after="120" w:line="300"/>
      </w:pPr>
      <w:r>
        <w:t xml:space="preserve">开发视角：确认连接器是否把凭据引用解析成了最新 Secret，以及轮换后连接池是否仍持有旧连接；401/28P01 等认证错误不能被错误标记为自动重试</w:t>
      </w:r>
    </w:p>
    <w:p>
      <w:pPr>
        <w:spacing w:after="120" w:line="300"/>
      </w:pPr>
      <w:r>
        <w:t xml:space="preserve">关联微服务：首要：datasource-management；关联：Secret 管理、源数据库、data-sync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traceId=trace-tenant-20-project-201-0242 过滤；API：GET /api/sync/sync-tasks/TASK-tenant-20-project-201-0242/executions/EXEC-tenant-20-project-201-0242/logs；服务日志：docker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关键日志摘录：2026-08-11T12:09:00.000Z level=ERROR service=datasource-management traceId=trace-tenant-20-project-201-0242 taskId=TASK-tenant-20-project-201-0242 executionId=EXEC-tenant-20-project-201-0242 objectId=object-18 errorCode=AUTHENTICATION_FAILED message="authentication rejected by datasource; credentialRefVersion mismatch; secretValueRedacted=true"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traceId=trace-tenant-20-project-201-0242、taskId=TASK-tenant-20-project-201-0242 和 executionId=EXEC-tenant-20-project-201-0242。 2. 调用执行日志接口，找到最早出现的 errorCode=AUTHENTICATION_FAILED，确认不是后续级联报错。 3. 查询 /api/sync/sync-tasks/TASK-tenant-20-project-201-0242/executions/EXEC-tenant-20-project-201-0242/lifecycle-graph，确认失败停在 Agent、Kafka、worker 还是 Recovery。 4. 进入 datasource-management 日志，按 traceId 检索关键行；同时核对关联服务 Secret 管理、源数据库、data-sync。 5. 围绕“查看数据库返回的认证状态、当前 credentialRef 版本和最近一次成功执行使用的引用版本，禁止在日志中打印密码”读取配置、元数据、SQLState、指标或依赖健康证据。 6. 与最近一次成功配置 cfg-v340 和成功 execution 对比，排除本次变更之外的噪声。 7. 只有日志、状态和配置证据一致时才确认：连接器建立会话时收到认证拒绝，credential reference 与 Secret 当前版本或数据库账号状态不一致。</w:t>
      </w:r>
    </w:p>
    <w:p>
      <w:pPr>
        <w:spacing w:after="120" w:line="300"/>
      </w:pPr>
      <w:r>
        <w:t xml:space="preserve">定位结论：最早权威错误为 errorCode=AUTHENTICATION_FAILED，关键日志、当前状态、认证响应与凭据引用版本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证据来源：synthetic://datasmart-govern/incidents/tenant-20-project-201/INC-tenant-20-project-201-0242；confidence=0.91；sourceStatus=COMPLETE</w:t>
      </w:r>
    </w:p>
    <w:p>
      <w:pPr>
        <w:spacing w:after="120" w:line="300"/>
      </w:pPr>
      <w:r>
        <w:t xml:space="preserve">通俗根因：系统保存的是凭据引用而不是明文密码；当前引用已经失效、版本选错，或数据库端账号被锁定，因此连接器被拒绝</w:t>
      </w:r>
    </w:p>
    <w:p>
      <w:pPr>
        <w:spacing w:after="120" w:line="300"/>
      </w:pPr>
      <w:r>
        <w:t xml:space="preserve">技术根因：连接器建立会话时收到认证拒绝，credential reference 与 Secret 当前版本或数据库账号状态不一致</w:t>
      </w:r>
    </w:p>
    <w:p>
      <w:pPr>
        <w:spacing w:after="120" w:line="300"/>
      </w:pPr>
      <w:r>
        <w:t xml:space="preserve">根因类型：凭据或认证配置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修复步骤：由有权限主体核对账号状态；在 Secret 管理系统轮换或修正凭据；更新数据源的凭据引用；关闭旧连接池；重新连接测试。自治 Loop 不得猜测或修改凭据</w:t>
      </w:r>
    </w:p>
    <w:p>
      <w:pPr>
        <w:spacing w:after="120" w:line="300"/>
      </w:pPr>
      <w:r>
        <w:t xml:space="preserve">配置或代码修改：通常修改 Secret 或凭据引用；若轮换后连接池未刷新，则修复连接池失效逻辑并增加凭据版本切换测试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验证方法：新凭据引用连接成功；旧引用不可再用；日志只保留版本和拒绝码；审计能关联执行人和轮换时间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2.243 243. INC-tenant-20-project-201-0243 / PERMISSION_DENIED</w:t>
      </w:r>
    </w:p>
    <w:p>
      <w:pPr>
        <w:spacing w:after="120" w:line="300"/>
      </w:pPr>
      <w:r>
        <w:t xml:space="preserve">事故编号：INC-tenant-20-project-201-0243</w:t>
      </w:r>
    </w:p>
    <w:p>
      <w:pPr>
        <w:spacing w:after="120" w:line="300"/>
      </w:pPr>
      <w:r>
        <w:t xml:space="preserve">任务与执行：taskId=TASK-tenant-20-project-201-0243；executionId=EXEC-tenant-20-project-201-0243；objectId=object-19</w:t>
      </w:r>
    </w:p>
    <w:p>
      <w:pPr>
        <w:spacing w:after="120" w:line="300"/>
      </w:pPr>
      <w:r>
        <w:t xml:space="preserve">追踪与恢复：traceId=trace-tenant-20-project-201-0243；recoveryCaseId=RC-tenant-20-project-201-0243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20 项目 201 合成演示空间 中“创建、发布、运行、查看或恢复同步任务”对应的 object-19；用户对任务或数据源执行当前角色没有获授权的操作，或审批已过期、范围不覆盖目标项目 时会出现问题。已成功对象和其他项目不受影响。</w:t>
      </w:r>
    </w:p>
    <w:p>
      <w:pPr>
        <w:spacing w:after="120" w:line="300"/>
      </w:pPr>
      <w:r>
        <w:t xml:space="preserve">用户视角：按钮可能不可用，或提交后收到 403；已有任务状态不会因为拒绝而改变</w:t>
      </w:r>
    </w:p>
    <w:p>
      <w:pPr>
        <w:spacing w:after="120" w:line="300"/>
      </w:pPr>
      <w:r>
        <w:t xml:space="preserve">用户提示：当前账号没有执行该操作的权限，或批准范围与目标资源不匹配</w:t>
      </w:r>
    </w:p>
    <w:p>
      <w:pPr>
        <w:spacing w:after="120" w:line="300"/>
      </w:pPr>
      <w:r>
        <w:t xml:space="preserve">现象：用户对任务或数据源执行当前角色没有获授权的操作，或审批已过期、范围不覆盖目标项目 时，系统出现 PERMISSION_DENIED；按钮可能不可用，或提交后收到 403；已有任务状态不会因为拒绝而改变。服务端保留任务状态和低敏错误摘要。</w:t>
      </w:r>
    </w:p>
    <w:p>
      <w:pPr>
        <w:spacing w:after="120" w:line="300"/>
      </w:pPr>
      <w:r>
        <w:t xml:space="preserve">运维视角：先确认责任服务 permission-admin，再关联 Gateway、data-sync、agent-runtime；排查重点是 核对 actor、role、resourceType、action、tenant/project 范围、审批主体、有效期和批准是否已消费。</w:t>
      </w:r>
    </w:p>
    <w:p>
      <w:pPr>
        <w:spacing w:after="120" w:line="300"/>
      </w:pPr>
      <w:r>
        <w:t xml:space="preserve">开发视角：确认 Gateway 的路由动作映射与业务服务二次对象校验一致，排除缓存未失效或把 GET/POST 映射到错误动作的代码问题</w:t>
      </w:r>
    </w:p>
    <w:p>
      <w:pPr>
        <w:spacing w:after="120" w:line="300"/>
      </w:pPr>
      <w:r>
        <w:t xml:space="preserve">关联微服务：首要：permission-admin；关联：Gateway、data-sync、agent-runtime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traceId=trace-tenant-20-project-201-0243 过滤；API：GET /api/sync/sync-tasks/TASK-tenant-20-project-201-0243/executions/EXEC-tenant-20-project-201-0243/logs；服务日志：docker compose logs permission-admin，再按同一 traceId 检索。</w:t>
      </w:r>
    </w:p>
    <w:p>
      <w:pPr>
        <w:pStyle w:val="CodeBlock"/>
      </w:pPr>
      <w:r>
        <w:t xml:space="preserve">关键日志摘录：2026-08-11T12:18:00.000Z level=ERROR service=permission-admin traceId=trace-tenant-20-project-201-0243 taskId=TASK-tenant-20-project-201-0243 executionId=EXEC-tenant-20-project-201-0243 objectId=object-19 errorCode=PERMISSION_DENIED message="authorization decision DENY; resourceAction or dataScope not satisfied; sideEffectStarted=false" sensitivePayloadOmitted=true</w:t>
      </w:r>
    </w:p>
    <w:p>
      <w:pPr>
        <w:spacing w:after="120" w:line="300"/>
      </w:pPr>
      <w:r>
        <w:t xml:space="preserve">详细定位过程：1. 先从页面复制 traceId=trace-tenant-20-project-201-0243、taskId=TASK-tenant-20-project-201-0243 和 executionId=EXEC-tenant-20-project-201-0243。 2. 调用执行日志接口，找到最早出现的 errorCode=PERMISSION_DENIED，确认不是后续级联报错。 3. 查询 /api/sync/sync-tasks/TASK-tenant-20-project-201-0243/executions/EXEC-tenant-20-project-201-0243/lifecycle-graph，确认失败停在 Agent、Kafka、worker 还是 Recovery。 4. 进入 permission-admin 日志，按 traceId 检索关键行；同时核对关联服务 Gateway、data-sync、agent-runtime。 5. 围绕“核对 actor、role、resourceType、action、tenant/project 范围、审批主体、有效期和批准是否已消费”读取配置、元数据、SQLState、指标或依赖健康证据。 6. 与最近一次成功配置 cfg-v341 和成功 execution 对比，排除本次变更之外的噪声。 7. 只有日志、状态和配置证据一致时才确认：permission-admin 返回 DENY，资源动作、数据范围或双主体审批事实至少一项不满足，控制面在副作用前 fail-closed。</w:t>
      </w:r>
    </w:p>
    <w:p>
      <w:pPr>
        <w:spacing w:after="120" w:line="300"/>
      </w:pPr>
      <w:r>
        <w:t xml:space="preserve">定位结论：最早权威错误为 errorCode=PERMISSION_DENIED，关键日志、当前状态、actor、resource、action、审批事实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证据来源：synthetic://datasmart-govern/incidents/tenant-20-project-201/INC-tenant-20-project-201-0243；confidence=0.92；sourceStatus=COMPLETE</w:t>
      </w:r>
    </w:p>
    <w:p>
      <w:pPr>
        <w:spacing w:after="120" w:line="300"/>
      </w:pPr>
      <w:r>
        <w:t xml:space="preserve">通俗根因：当前账号的角色或审批只允许查看，不能执行这次修改；也可能是用户切到了错误项目或批准已经过期</w:t>
      </w:r>
    </w:p>
    <w:p>
      <w:pPr>
        <w:spacing w:after="120" w:line="300"/>
      </w:pPr>
      <w:r>
        <w:t xml:space="preserve">技术根因：permission-admin 返回 DENY，资源动作、数据范围或双主体审批事实至少一项不满足，控制面在副作用前 fail-closed</w:t>
      </w:r>
    </w:p>
    <w:p>
      <w:pPr>
        <w:spacing w:after="120" w:line="300"/>
      </w:pPr>
      <w:r>
        <w:t xml:space="preserve">根因类型：权限、范围或审批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修复步骤：确认当前租户和项目；查看所需资源动作；由不同的有权限批准人补充最小范围审批；策略变更后刷新授权缓存；重新提交原操作</w:t>
      </w:r>
    </w:p>
    <w:p>
      <w:pPr>
        <w:spacing w:after="120" w:line="300"/>
      </w:pPr>
      <w:r>
        <w:t xml:space="preserve">配置或代码修改：配置正确角色、路由策略、数据范围或审批，不通过改代码绕过授权；若动作映射错误，修复 Gateway 规则并补权限回归测试</w:t>
      </w:r>
    </w:p>
    <w:p>
      <w:pPr>
        <w:spacing w:after="120" w:line="300"/>
      </w:pPr>
      <w:r>
        <w:t xml:space="preserve">权限与自治边界：涉及凭据、权限或 DDL，必须退出 Loop，由不同的有权限主体审批和执行。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验证方法：授权诊断返回 ALLOW；业务服务对象范围复核通过；审计同时记录请求主体和批准主体；越权账号仍返回 403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2.244 244. INC-tenant-20-project-201-0244 / RATE_LIMIT_EXCEEDED</w:t>
      </w:r>
    </w:p>
    <w:p>
      <w:pPr>
        <w:spacing w:after="120" w:line="300"/>
      </w:pPr>
      <w:r>
        <w:t xml:space="preserve">事故编号：INC-tenant-20-project-201-0244</w:t>
      </w:r>
    </w:p>
    <w:p>
      <w:pPr>
        <w:spacing w:after="120" w:line="300"/>
      </w:pPr>
      <w:r>
        <w:t xml:space="preserve">任务与执行：taskId=TASK-tenant-20-project-201-0244；executionId=EXEC-tenant-20-project-201-0244；objectId=object-20</w:t>
      </w:r>
    </w:p>
    <w:p>
      <w:pPr>
        <w:spacing w:after="120" w:line="300"/>
      </w:pPr>
      <w:r>
        <w:t xml:space="preserve">追踪与恢复：traceId=trace-tenant-20-project-201-0244；recoveryCaseId=RC-tenant-20-project-201-0244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20 项目 201 合成演示空间 中“批量同步、API 数据源读取和目标端批量写入”对应的 object-20；任务并发或批量超过来源/目标允许速率，外部接口返回 429 或连接器本地容量门禁拒绝 时会出现问题。已成功对象和其他项目不受影响。</w:t>
      </w:r>
    </w:p>
    <w:p>
      <w:pPr>
        <w:spacing w:after="120" w:line="300"/>
      </w:pPr>
      <w:r>
        <w:t xml:space="preserve">用户视角：任务速度突然下降并进入有界重试，执行详情显示限流而不是普通网络失败</w:t>
      </w:r>
    </w:p>
    <w:p>
      <w:pPr>
        <w:spacing w:after="120" w:line="300"/>
      </w:pPr>
      <w:r>
        <w:t xml:space="preserve">用户提示：对端请求过于频繁，系统已降低速率并等待重试</w:t>
      </w:r>
    </w:p>
    <w:p>
      <w:pPr>
        <w:spacing w:after="120" w:line="300"/>
      </w:pPr>
      <w:r>
        <w:t xml:space="preserve">现象：任务并发或批量超过来源/目标允许速率，外部接口返回 429 或连接器本地容量门禁拒绝 时，系统出现 RATE_LIMIT_EXCEEDED；任务速度突然下降并进入有界重试，执行详情显示限流而不是普通网络失败。服务端保留任务状态和低敏错误摘要。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datasource-management、外部 API、目标数据库；排查重点是 查看 429、Retry-After、当前 channel/batch、连接器能力快照和最近成功配置，确认是不是突然放大并发。</w:t>
      </w:r>
    </w:p>
    <w:p>
      <w:pPr>
        <w:spacing w:after="120" w:line="300"/>
      </w:pPr>
      <w:r>
        <w:t xml:space="preserve">开发视角：核对连接器是否正确解析 Retry-After 并使用有界退避，防止多个 worker 同时立即重试形成重试风暴</w:t>
      </w:r>
    </w:p>
    <w:p>
      <w:pPr>
        <w:spacing w:after="120" w:line="300"/>
      </w:pPr>
      <w:r>
        <w:t xml:space="preserve">关联微服务：首要：data-sync；关联：datasource-management、外部 API、目标数据库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traceId=trace-tenant-20-project-201-0244 过滤；API：GET /api/sync/sync-tasks/TASK-tenant-20-project-201-0244/executions/EXEC-tenant-20-project-201-0244/logs；服务日志：docker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traceId=trace-tenant-20-project-201-0244 taskId=TASK-tenant-20-project-201-0244 executionId=EXEC-tenant-20-project-201-0244 objectId=object-20 errorCode=RATE_LIMIT_EXCEEDED message="remote endpoint returned 429; retryAfterSeconds=30; currentChannel exceeds governed capacity" sensitivePayloadOmitted=true</w:t>
      </w:r>
    </w:p>
    <w:p>
      <w:pPr>
        <w:spacing w:after="120" w:line="300"/>
      </w:pPr>
      <w:r>
        <w:t xml:space="preserve">详细定位过程：1. 先从页面复制 traceId=trace-tenant-20-project-201-0244、taskId=TASK-tenant-20-project-201-0244 和 executionId=EXEC-tenant-20-project-201-0244。 2. 调用执行日志接口，找到最早出现的 errorCode=RATE_LIMIT_EXCEEDED，确认不是后续级联报错。 3. 查询 /api/sync/sync-tasks/TASK-tenant-20-project-201-0244/executions/EXEC-tenant-20-project-201-0244/lifecycle-graph，确认失败停在 Agent、Kafka、worker 还是 Recovery。 4. 进入 data-sync 日志，按 traceId 检索关键行；同时核对关联服务 datasource-management、外部 API、目标数据库。 5. 围绕“查看 429、Retry-After、当前 channel/batch、连接器能力快照和最近成功配置，确认是不是突然放大并发”读取配置、元数据、SQLState、指标或依赖健康证据。 6. 与最近一次成功配置 cfg-v342 和成功 execution 对比，排除本次变更之外的噪声。 7. 只有日志、状态和配置证据一致时才确认：来源或目标端限流策略拒绝当前吞吐，运行参数超过能力快照或租户配额。</w:t>
      </w:r>
    </w:p>
    <w:p>
      <w:pPr>
        <w:spacing w:after="120" w:line="300"/>
      </w:pPr>
      <w:r>
        <w:t xml:space="preserve">定位结论：最早权威错误为 errorCode=RATE_LIMIT_EXCEEDED，关键日志、当前状态、429、限流头、连接器容量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证据来源：synthetic://datasmart-govern/incidents/tenant-20-project-201/INC-tenant-20-project-201-0244；confidence=0.93；sourceStatus=COMPLETE</w:t>
      </w:r>
    </w:p>
    <w:p>
      <w:pPr>
        <w:spacing w:after="120" w:line="300"/>
      </w:pPr>
      <w:r>
        <w:t xml:space="preserve">通俗根因：任务一次发出的请求太多，对方系统主动限速；不是数据内容错误</w:t>
      </w:r>
    </w:p>
    <w:p>
      <w:pPr>
        <w:spacing w:after="120" w:line="300"/>
      </w:pPr>
      <w:r>
        <w:t xml:space="preserve">技术根因：来源或目标端限流策略拒绝当前吞吐，运行参数超过能力快照或租户配额</w:t>
      </w:r>
    </w:p>
    <w:p>
      <w:pPr>
        <w:spacing w:after="120" w:line="300"/>
      </w:pPr>
      <w:r>
        <w:t xml:space="preserve">根因类型：限流或容量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修复步骤：读取对端限流头；将 channel 和 batch 降到上次成功值或连接器上限以内；按 Retry-After 退避；只重放失败对象</w:t>
      </w:r>
    </w:p>
    <w:p>
      <w:pPr>
        <w:spacing w:after="120" w:line="300"/>
      </w:pPr>
      <w:r>
        <w:t xml:space="preserve">配置或代码修改：调整受治理运行参数；如果代码忽略 Retry-After，则修复退避调度和抖动算法并增加并发重试测试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验证方法：429 不再持续出现；吞吐稳定；失败分片重放成功；没有扩大同步范围或重复已成功对象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INC-tenant-20-project-201-0245 / SCHEMA_DRIFT_DETECTED</w:t>
      </w:r>
    </w:p>
    <w:p>
      <w:pPr>
        <w:spacing w:after="120" w:line="300"/>
      </w:pPr>
      <w:r>
        <w:t xml:space="preserve">事故编号：INC-tenant-20-project-201-0245</w:t>
      </w:r>
    </w:p>
    <w:p>
      <w:pPr>
        <w:spacing w:after="120" w:line="300"/>
      </w:pPr>
      <w:r>
        <w:t xml:space="preserve">任务与执行：taskId=TASK-tenant-20-project-201-0245；executionId=EXEC-tenant-20-project-201-0245；objectId=object-21</w:t>
      </w:r>
    </w:p>
    <w:p>
      <w:pPr>
        <w:spacing w:after="120" w:line="300"/>
      </w:pPr>
      <w:r>
        <w:t xml:space="preserve">追踪与恢复：traceId=trace-tenant-20-project-201-0245；recoveryCaseId=RC-tenant-20-project-201-0245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20 项目 201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traceId=trace-tenant-20-project-201-0245 过滤；API：GET /api/sync/sync-tasks/TASK-tenant-20-project-201-0245/executions/EXEC-tenant-20-project-201-0245/logs；服务日志：docker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关键日志摘录：2026-08-11T12:36:00.000Z level=ERROR service=datasource-management traceId=trace-tenant-20-project-201-0245 taskId=TASK-tenant-20-project-201-0245 executionId=EXEC-tenant-20-project-201-0245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traceId=trace-tenant-20-project-201-0245、taskId=TASK-tenant-20-project-201-0245 和 executionId=EXEC-tenant-20-project-201-0245。 2. 调用执行日志接口，找到最早出现的 errorCode=SCHEMA_DRIFT_DETECTED，确认不是后续级联报错。 3. 查询 /api/sync/sync-tasks/TASK-tenant-20-project-201-0245/executions/EXEC-tenant-20-project-201-0245/lifecycle-graph，确认失败停在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INC-tenant-20-project-201-0246 / FIELD_MAPPING_MISSING</w:t>
      </w:r>
    </w:p>
    <w:p>
      <w:pPr>
        <w:spacing w:after="120" w:line="300"/>
      </w:pPr>
      <w:r>
        <w:t xml:space="preserve">事故编号：INC-tenant-20-project-201-0246</w:t>
      </w:r>
    </w:p>
    <w:p>
      <w:pPr>
        <w:spacing w:after="120" w:line="300"/>
      </w:pPr>
      <w:r>
        <w:t xml:space="preserve">任务与执行：taskId=TASK-tenant-20-project-201-0246；executionId=EXEC-tenant-20-project-201-0246；objectId=object-22</w:t>
      </w:r>
    </w:p>
    <w:p>
      <w:pPr>
        <w:spacing w:after="120" w:line="300"/>
      </w:pPr>
      <w:r>
        <w:t xml:space="preserve">追踪与恢复：traceId=trace-tenant-20-project-201-0246；recoveryCaseId=RC-tenant-20-project-201-0246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20 项目 201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traceId=trace-tenant-20-project-201-0246 过滤；API：GET /api/sync/sync-tasks/TASK-tenant-20-project-201-0246/executions/EXEC-tenant-20-project-201-0246/logs；服务日志：docker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traceId=trace-tenant-20-project-201-0246 taskId=TASK-tenant-20-project-201-0246 executionId=EXEC-tenant-20-project-201-0246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traceId=trace-tenant-20-project-201-0246、taskId=TASK-tenant-20-project-201-0246 和 executionId=EXEC-tenant-20-project-201-0246。 2. 调用执行日志接口，找到最早出现的 errorCode=FIELD_MAPPING_MISSING，确认不是后续级联报错。 3. 查询 /api/sync/sync-tasks/TASK-tenant-20-project-201-0246/executions/EXEC-tenant-20-project-201-0246/lifecycle-graph，确认失败停在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INC-tenant-20-project-201-0247 / NOT_NULL_VIOLATION</w:t>
      </w:r>
    </w:p>
    <w:p>
      <w:pPr>
        <w:spacing w:after="120" w:line="300"/>
      </w:pPr>
      <w:r>
        <w:t xml:space="preserve">事故编号：INC-tenant-20-project-201-0247</w:t>
      </w:r>
    </w:p>
    <w:p>
      <w:pPr>
        <w:spacing w:after="120" w:line="300"/>
      </w:pPr>
      <w:r>
        <w:t xml:space="preserve">任务与执行：taskId=TASK-tenant-20-project-201-0247；executionId=EXEC-tenant-20-project-201-0247；objectId=object-23</w:t>
      </w:r>
    </w:p>
    <w:p>
      <w:pPr>
        <w:spacing w:after="120" w:line="300"/>
      </w:pPr>
      <w:r>
        <w:t xml:space="preserve">追踪与恢复：traceId=trace-tenant-20-project-201-0247；recoveryCaseId=RC-tenant-20-project-201-0247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20 项目 201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traceId=trace-tenant-20-project-201-0247 过滤；API：GET /api/sync/sync-tasks/TASK-tenant-20-project-201-0247/executions/EXEC-tenant-20-project-201-0247/logs；服务日志：docker compose logs data-sync，再按同一 traceId 检索。</w:t>
      </w:r>
    </w:p>
    <w:p>
      <w:pPr>
        <w:pStyle w:val="CodeBlock"/>
      </w:pPr>
      <w:r>
        <w:t xml:space="preserve">关键日志摘录：2026-08-11T12:54:00.000Z level=ERROR service=data-sync traceId=trace-tenant-20-project-201-0247 taskId=TASK-tenant-20-project-201-0247 executionId=EXEC-tenant-20-project-201-0247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traceId=trace-tenant-20-project-201-0247、taskId=TASK-tenant-20-project-201-0247 和 executionId=EXEC-tenant-20-project-201-0247。 2. 调用执行日志接口，找到最早出现的 errorCode=NOT_NULL_VIOLATION，确认不是后续级联报错。 3. 查询 /api/sync/sync-tasks/TASK-tenant-20-project-201-0247/executions/EXEC-tenant-20-project-201-0247/lifecycle-graph，确认失败停在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INC-tenant-20-project-201-0248 / DATA_TYPE_MISMATCH</w:t>
      </w:r>
    </w:p>
    <w:p>
      <w:pPr>
        <w:spacing w:after="120" w:line="300"/>
      </w:pPr>
      <w:r>
        <w:t xml:space="preserve">事故编号：INC-tenant-20-project-201-0248</w:t>
      </w:r>
    </w:p>
    <w:p>
      <w:pPr>
        <w:spacing w:after="120" w:line="300"/>
      </w:pPr>
      <w:r>
        <w:t xml:space="preserve">任务与执行：taskId=TASK-tenant-20-project-201-0248；executionId=EXEC-tenant-20-project-201-0248；objectId=object-24</w:t>
      </w:r>
    </w:p>
    <w:p>
      <w:pPr>
        <w:spacing w:after="120" w:line="300"/>
      </w:pPr>
      <w:r>
        <w:t xml:space="preserve">追踪与恢复：traceId=trace-tenant-20-project-201-0248；recoveryCaseId=RC-tenant-20-project-201-0248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20 项目 201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traceId=trace-tenant-20-project-201-0248 过滤；API：GET /api/sync/sync-tasks/TASK-tenant-20-project-201-0248/executions/EXEC-tenant-20-project-201-0248/logs；服务日志：docker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traceId=trace-tenant-20-project-201-0248 taskId=TASK-tenant-20-project-201-0248 executionId=EXEC-tenant-20-project-201-0248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traceId=trace-tenant-20-project-201-0248、taskId=TASK-tenant-20-project-201-0248 和 executionId=EXEC-tenant-20-project-201-0248。 2. 调用执行日志接口，找到最早出现的 errorCode=DATA_TYPE_MISMATCH，确认不是后续级联报错。 3. 查询 /api/sync/sync-tasks/TASK-tenant-20-project-201-0248/executions/EXEC-tenant-20-project-201-0248/lifecycle-graph，确认失败停在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INC-tenant-20-project-201-0249 / NUMERIC_OVERFLOW</w:t>
      </w:r>
    </w:p>
    <w:p>
      <w:pPr>
        <w:spacing w:after="120" w:line="300"/>
      </w:pPr>
      <w:r>
        <w:t xml:space="preserve">事故编号：INC-tenant-20-project-201-0249</w:t>
      </w:r>
    </w:p>
    <w:p>
      <w:pPr>
        <w:spacing w:after="120" w:line="300"/>
      </w:pPr>
      <w:r>
        <w:t xml:space="preserve">任务与执行：taskId=TASK-tenant-20-project-201-0249；executionId=EXEC-tenant-20-project-201-0249；objectId=object-25</w:t>
      </w:r>
    </w:p>
    <w:p>
      <w:pPr>
        <w:spacing w:after="120" w:line="300"/>
      </w:pPr>
      <w:r>
        <w:t xml:space="preserve">追踪与恢复：traceId=trace-tenant-20-project-201-0249；recoveryCaseId=RC-tenant-20-project-201-0249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20 项目 201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traceId=trace-tenant-20-project-201-0249 过滤；API：GET /api/sync/sync-tasks/TASK-tenant-20-project-201-0249/executions/EXEC-tenant-20-project-201-0249/logs；服务日志：docker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traceId=trace-tenant-20-project-201-0249 taskId=TASK-tenant-20-project-201-0249 executionId=EXEC-tenant-20-project-201-0249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traceId=trace-tenant-20-project-201-0249、taskId=TASK-tenant-20-project-201-0249 和 executionId=EXEC-tenant-20-project-201-0249。 2. 调用执行日志接口，找到最早出现的 errorCode=NUMERIC_OVERFLOW，确认不是后续级联报错。 3. 查询 /api/sync/sync-tasks/TASK-tenant-20-project-201-0249/executions/EXEC-tenant-20-project-201-0249/lifecycle-graph，确认失败停在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INC-tenant-20-project-201-0250 / STRING_TRUNCATION_RISK</w:t>
      </w:r>
    </w:p>
    <w:p>
      <w:pPr>
        <w:spacing w:after="120" w:line="300"/>
      </w:pPr>
      <w:r>
        <w:t xml:space="preserve">事故编号：INC-tenant-20-project-201-0250</w:t>
      </w:r>
    </w:p>
    <w:p>
      <w:pPr>
        <w:spacing w:after="120" w:line="300"/>
      </w:pPr>
      <w:r>
        <w:t xml:space="preserve">任务与执行：taskId=TASK-tenant-20-project-201-0250；executionId=EXEC-tenant-20-project-201-0250；objectId=object-26</w:t>
      </w:r>
    </w:p>
    <w:p>
      <w:pPr>
        <w:spacing w:after="120" w:line="300"/>
      </w:pPr>
      <w:r>
        <w:t xml:space="preserve">追踪与恢复：traceId=trace-tenant-20-project-201-0250；recoveryCaseId=RC-tenant-20-project-201-0250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20 项目 201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traceId=trace-tenant-20-project-201-0250 过滤；API：GET /api/sync/sync-tasks/TASK-tenant-20-project-201-0250/executions/EXEC-tenant-20-project-201-0250/logs；服务日志：docker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traceId=trace-tenant-20-project-201-0250 taskId=TASK-tenant-20-project-201-0250 executionId=EXEC-tenant-20-project-201-0250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traceId=trace-tenant-20-project-201-0250、taskId=TASK-tenant-20-project-201-0250 和 executionId=EXEC-tenant-20-project-201-0250。 2. 调用执行日志接口，找到最早出现的 errorCode=STRING_TRUNCATION_RISK，确认不是后续级联报错。 3. 查询 /api/sync/sync-tasks/TASK-tenant-20-project-201-0250/executions/EXEC-tenant-20-project-201-0250/lifecycle-graph，确认失败停在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证据来源：synthetic://datasmart-govern/incidents/tenant-20-project-201/INC-tenant-20-project-201-0250；confidence=0.99；sourceStatus=COMPLETE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精确码：DOC-REC-752；独立锚点：tenant-20-project-201:record-operations-incident；文档标识：rag-eval-tenant-20-project-201-record-operations-incident。RAG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DOC-REC-752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同步平台运维记录</dc:title>
  <dc:creator>DataSmart Govern</dc:creator>
  <dc:description>纯合成中文 RAG 事故复盘</dc:description>
  <cp:lastModifiedBy>Un-named</cp:lastModifiedBy>
  <cp:revision>1</cp:revision>
  <dcterms:created xsi:type="dcterms:W3CDTF">2026-08-17T05:12:33.518Z</dcterms:created>
  <dcterms:modified xsi:type="dcterms:W3CDTF">2026-08-17T05:12:33.518Z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