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复盘并发变更触发目标端 429/连接池等待，导致批量写入超时。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复盘并发变更触发目标端 429/连接池等待，导致批量写入超时。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CONNECTION_TIMEOUT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RATE_LIMIT_EXCEEDED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TARGET_CAPACITY_EXCEEDED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CONNECTION_TIMEOUT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RATE_LIMIT_EXCEEDED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TARGET_CAPACITY_EXCEEDED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CONNECTION_TIMEOUT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RATE_LIMIT_EXCEEDED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TARGET_CAPACITY_EXCEEDED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CONNECTION_TIMEOUT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RATE_LIMIT_EXCEEDED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TARGET_CAPACITY_EXCEEDED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CONNECTION_TIMEOUT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RATE_LIMIT_EXCEEDED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TARGET_CAPACITY_EXCEEDED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CONNECTION_TIMEOUT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RATE_LIMIT_EXCEEDED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TARGET_CAPACITY_EXCEEDED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CONNECTION_TIMEOUT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RATE_LIMIT_EXCEEDED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TARGET_CAPACITY_EXCEEDED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CONNECTION_TIMEOUT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RATE_LIMIT_EXCEEDED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TARGET_CAPACITY_EXCEEDED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CONNECTION_TIMEOUT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RATE_LIMIT_EXCEEDED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TARGET_CAPACITY_EXCEEDED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CONNECTION_TIMEOUT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RATE_LIMIT_EXCEEDED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TARGET_CAPACITY_EXCEEDED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CONNECTION_TIMEOUT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RATE_LIMIT_EXCEEDED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TARGET_CAPACITY_EXCEEDED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CONNECTION_TIMEOUT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RATE_LIMIT_EXCEEDED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TARGET_CAPACITY_EXCEEDED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CONNECTION_TIMEOUT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RATE_LIMIT_EXCEEDED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TARGET_CAPACITY_EXCEEDED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CONNECTION_TIMEOUT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RATE_LIMIT_EXCEEDED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TARGET_CAPACITY_EXCEEDED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CONNECTION_TIMEOUT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RATE_LIMIT_EXCEEDED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TARGET_CAPACITY_EXCEEDED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CONNECTION_TIMEOUT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RATE_LIMIT_EXCEEDED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TARGET_CAPACITY_EXCEEDED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CONNECTION_TIMEOUT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RATE_LIMIT_EXCEEDED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TARGET_CAPACITY_EXCEEDED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CONNECTION_TIMEOUT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RATE_LIMIT_EXCEEDED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TARGET_CAPACITY_EXCEEDED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CONNECTION_TIMEOUT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RATE_LIMIT_EXCEEDED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TARGET_CAPACITY_EXCEEDED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CONNECTION_TIMEOUT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RATE_LIMIT_EXCEEDED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TARGET_CAPACITY_EXCEEDED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CONNECTION_TIMEOUT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RATE_LIMIT_EXCEEDED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TARGET_CAPACITY_EXCEEDED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CONNECTION_TIMEOUT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RATE_LIMIT_EXCEEDED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TARGET_CAPACITY_EXCEEDED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CONNECTION_TIMEOUT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RATE_LIMIT_EXCEEDED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TARGET_CAPACITY_EXCEEDED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CONNECTION_TIMEOUT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RATE_LIMIT_EXCEEDED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TARGET_CAPACITY_EXCEEDED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CONNECTION_TIMEOUT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RATE_LIMIT_EXCEEDED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TARGET_CAPACITY_EXCEEDED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CONNECTION_TIMEOUT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RATE_LIMIT_EXCEEDED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TARGET_CAPACITY_EXCEEDED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CONNECTION_TIMEOUT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RATE_LIMIT_EXCEEDED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TARGET_CAPACITY_EXCEEDED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CONNECTION_TIMEOUT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RATE_LIMIT_EXCEEDED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TARGET_CAPACITY_EXCEEDED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CONNECTION_TIMEOUT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RATE_LIMIT_EXCEEDED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TARGET_CAPACITY_EXCEEDED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CONNECTION_TIMEOUT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RATE_LIMIT_EXCEEDED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TARGET_CAPACITY_EXCEEDED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CONNECTION_TIMEOUT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RATE_LIMIT_EXCEEDED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TARGET_CAPACITY_EXCEEDED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CONNECTION_TIMEOUT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RATE_LIMIT_EXCEEDED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TARGET_CAPACITY_EXCEEDED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CONNECTION_TIMEOUT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RATE_LIMIT_EXCEEDED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TARGET_CAPACITY_EXCEEDED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CONNECTION_TIMEOUT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RATE_LIMIT_EXCEEDED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TARGET_CAPACITY_EXCEEDED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CONNECTION_TIMEOUT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RATE_LIMIT_EXCEEDED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TARGET_CAPACITY_EXCEEDED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CONNECTION_TIMEOUT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RATE_LIMIT_EXCEEDED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TARGET_CAPACITY_EXCEEDED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CONNECTION_TIMEOUT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RATE_LIMIT_EXCEEDED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TARGET_CAPACITY_EXCEEDED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CONNECTION_TIMEOUT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RATE_LIMIT_EXCEEDED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TARGET_CAPACITY_EXCEEDED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CONNECTION_TIMEOUT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RATE_LIMIT_EXCEEDED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TARGET_CAPACITY_EXCEEDED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CONNECTION_TIMEOUT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RATE_LIMIT_EXCEEDED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TARGET_CAPACITY_EXCEEDED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CONNECTION_TIMEOUT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RATE_LIMIT_EXCEEDED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TARGET_CAPACITY_EXCEEDED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CONNECTION_TIMEOUT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RATE_LIMIT_EXCEEDED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TARGET_CAPACITY_EXCEEDED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CONNECTION_TIMEOUT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RATE_LIMIT_EXCEEDED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TARGET_CAPACITY_EXCEEDED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CONNECTION_TIMEOUT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RATE_LIMIT_EXCEEDED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TARGET_CAPACITY_EXCEEDED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CONNECTION_TIMEOUT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RATE_LIMIT_EXCEEDED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TARGET_CAPACITY_EXCEEDED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CONNECTION_TIMEOUT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RATE_LIMIT_EXCEEDED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TARGET_CAPACITY_EXCEEDED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CONNECTION_TIMEOUT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RATE_LIMIT_EXCEEDED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TARGET_CAPACITY_EXCEEDED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CONNECTION_TIMEOUT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RATE_LIMIT_EXCEEDED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TARGET_CAPACITY_EXCEEDED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CONNECTION_TIMEOUT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RATE_LIMIT_EXCEEDED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TARGET_CAPACITY_EXCEEDED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CONNECTION_TIMEOUT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RATE_LIMIT_EXCEEDED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TARGET_CAPACITY_EXCEEDED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CONNECTION_TIMEOUT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RATE_LIMIT_EXCEEDED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TARGET_CAPACITY_EXCEEDED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CONNECTION_TIMEOUT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RATE_LIMIT_EXCEEDED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TARGET_CAPACITY_EXCEEDED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CONNECTION_TIMEOUT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RATE_LIMIT_EXCEEDED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TARGET_CAPACITY_EXCEEDED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CONNECTION_TIMEOUT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RATE_LIMIT_EXCEEDED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TARGET_CAPACITY_EXCEEDED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CONNECTION_TIMEOUT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RATE_LIMIT_EXCEEDED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TARGET_CAPACITY_EXCEEDED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CONNECTION_TIMEOUT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RATE_LIMIT_EXCEEDED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TARGET_CAPACITY_EXCEEDED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CONNECTION_TIMEOUT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RATE_LIMIT_EXCEEDED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TARGET_CAPACITY_EXCEEDED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CONNECTION_TIMEOUT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RATE_LIMIT_EXCEEDED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TARGET_CAPACITY_EXCEEDED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CONNECTION_TIMEOUT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RATE_LIMIT_EXCEEDED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TARGET_CAPACITY_EXCEEDED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CONNECTION_TIMEOUT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RATE_LIMIT_EXCEEDED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TARGET_CAPACITY_EXCEEDED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CONNECTION_TIMEOUT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RATE_LIMIT_EXCEEDED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TARGET_CAPACITY_EXCEEDED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CONNECTION_TIMEOUT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RATE_LIMIT_EXCEEDED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TARGET_CAPACITY_EXCEEDED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CONNECTION_TIMEOUT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RATE_LIMIT_EXCEEDED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TARGET_CAPACITY_EXCEEDED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CONNECTION_TIMEOUT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RATE_LIMIT_EXCEEDED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TARGET_CAPACITY_EXCEEDED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CONNECTION_TIMEOUT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RATE_LIMIT_EXCEEDED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TARGET_CAPACITY_EXCEEDED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CONNECTION_TIMEOUT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RATE_LIMIT_EXCEEDED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TARGET_CAPACITY_EXCEEDED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CONNECTION_TIMEOUT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RATE_LIMIT_EXCEEDED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TARGET_CAPACITY_EXCEEDED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CONNECTION_TIMEOUT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RATE_LIMIT_EXCEEDED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TARGET_CAPACITY_EXCEEDED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CONNECTION_TIMEOUT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RATE_LIMIT_EXCEEDED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TARGET_CAPACITY_EXCEEDED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CONNECTION_TIMEOUT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RATE_LIMIT_EXCEEDED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TARGET_CAPACITY_EXCEEDED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CONNECTION_TIMEOUT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RATE_LIMIT_EXCEEDED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TARGET_CAPACITY_EXCEEDED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CONNECTION_TIMEOUT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RATE_LIMIT_EXCEEDED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TARGET_CAPACITY_EXCEEDED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CONNECTION_TIMEOUT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RATE_LIMIT_EXCEEDED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TARGET_CAPACITY_EXCEEDED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CONNECTION_TIMEOUT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RATE_LIMIT_EXCEEDED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TARGET_CAPACITY_EXCEEDED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CONNECTION_TIMEOUT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RATE_LIMIT_EXCEEDED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TARGET_CAPACITY_EXCEEDED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CONNECTION_TIMEOUT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RATE_LIMIT_EXCEEDED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TARGET_CAPACITY_EXCEEDED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CONNECTION_TIMEOUT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RATE_LIMIT_EXCEEDED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TARGET_CAPACITY_EXCEEDED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CONNECTION_TIMEOUT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RATE_LIMIT_EXCEEDED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TARGET_CAPACITY_EXCEEDED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CONNECTION_TIMEOUT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RATE_LIMIT_EXCEEDED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TARGET_CAPACITY_EXCEEDED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CONNECTION_TIMEOUT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RATE_LIMIT_EXCEEDED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TARGET_CAPACITY_EXCEEDED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CONNECTION_TIMEOUT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RATE_LIMIT_EXCEEDED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TARGET_CAPACITY_EXCEEDED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CONNECTION_TIMEOUT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RATE_LIMIT_EXCEEDED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TARGET_CAPACITY_EXCEEDED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CONNECTION_TIMEOUT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RATE_LIMIT_EXCEEDED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TARGET_CAPACITY_EXCEEDED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CONNECTION_TIMEOUT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精确码：DOC-INC-RAT-995；独立锚点：tenant-10-project-102:postmortem-rate-limit；文档标识：rag-eval-tenant-10-project-102-postmortem-rate-limit。RAG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事故复盘</dc:description>
  <cp:lastModifiedBy>Un-named</cp:lastModifiedBy>
  <cp:revision>1</cp:revision>
  <dcterms:created xsi:type="dcterms:W3CDTF">2026-08-16T15:46:13.165Z</dcterms:created>
  <dcterms:modified xsi:type="dcterms:W3CDTF">2026-08-16T15:46:13.165Z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