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633CD" w14:textId="77777777" w:rsidR="00CE2048" w:rsidRDefault="006E0572">
      <w:r>
        <w:tab/>
      </w:r>
    </w:p>
    <w:p w14:paraId="350E2D05" w14:textId="77777777" w:rsidR="00CE2048" w:rsidRDefault="00CE2048"/>
    <w:p w14:paraId="7BE1E1DE" w14:textId="77777777" w:rsidR="00CE2048" w:rsidRDefault="00CE2048"/>
    <w:p w14:paraId="23A305AD" w14:textId="77777777" w:rsidR="00CE2048" w:rsidRDefault="00CE2048"/>
    <w:p w14:paraId="401D736C" w14:textId="77777777" w:rsidR="00CE2048" w:rsidRDefault="006E0572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MicroArch</w:t>
      </w:r>
      <w:proofErr w:type="spellEnd"/>
      <w:r>
        <w:rPr>
          <w:sz w:val="48"/>
          <w:szCs w:val="48"/>
        </w:rPr>
        <w:t>.</w:t>
      </w:r>
      <w:r>
        <w:rPr>
          <w:rFonts w:hint="eastAsia"/>
          <w:sz w:val="48"/>
          <w:szCs w:val="48"/>
        </w:rPr>
        <w:t>待办推送</w:t>
      </w:r>
      <w:r>
        <w:rPr>
          <w:sz w:val="48"/>
          <w:szCs w:val="48"/>
        </w:rPr>
        <w:t>方案</w:t>
      </w:r>
    </w:p>
    <w:p w14:paraId="44E1CB34" w14:textId="77777777" w:rsidR="00CE2048" w:rsidRDefault="00CE2048">
      <w:pPr>
        <w:jc w:val="center"/>
        <w:rPr>
          <w:sz w:val="48"/>
          <w:szCs w:val="48"/>
        </w:rPr>
      </w:pPr>
    </w:p>
    <w:p w14:paraId="253D62FB" w14:textId="77777777" w:rsidR="00CE2048" w:rsidRDefault="00CE2048">
      <w:pPr>
        <w:jc w:val="center"/>
        <w:rPr>
          <w:sz w:val="48"/>
          <w:szCs w:val="48"/>
        </w:rPr>
      </w:pPr>
    </w:p>
    <w:p w14:paraId="3F0B0FE6" w14:textId="77777777" w:rsidR="00CE2048" w:rsidRDefault="00CE2048">
      <w:pPr>
        <w:jc w:val="center"/>
        <w:rPr>
          <w:sz w:val="48"/>
          <w:szCs w:val="48"/>
        </w:rPr>
      </w:pPr>
    </w:p>
    <w:p w14:paraId="266DC6CB" w14:textId="77777777" w:rsidR="00CE2048" w:rsidRDefault="00CE2048">
      <w:pPr>
        <w:jc w:val="center"/>
        <w:rPr>
          <w:sz w:val="48"/>
          <w:szCs w:val="48"/>
        </w:rPr>
      </w:pPr>
    </w:p>
    <w:p w14:paraId="5C702439" w14:textId="77777777" w:rsidR="00CE2048" w:rsidRDefault="00CE2048">
      <w:pPr>
        <w:jc w:val="center"/>
        <w:rPr>
          <w:sz w:val="48"/>
          <w:szCs w:val="48"/>
        </w:rPr>
      </w:pPr>
    </w:p>
    <w:p w14:paraId="552A8DAD" w14:textId="77777777" w:rsidR="00CE2048" w:rsidRDefault="00CE2048">
      <w:pPr>
        <w:jc w:val="center"/>
        <w:rPr>
          <w:sz w:val="48"/>
          <w:szCs w:val="48"/>
        </w:rPr>
      </w:pPr>
    </w:p>
    <w:p w14:paraId="5C8A000F" w14:textId="77777777" w:rsidR="00CE2048" w:rsidRDefault="00CE2048">
      <w:pPr>
        <w:jc w:val="center"/>
        <w:rPr>
          <w:sz w:val="48"/>
          <w:szCs w:val="48"/>
        </w:rPr>
      </w:pPr>
    </w:p>
    <w:p w14:paraId="353133F7" w14:textId="77777777" w:rsidR="00CE2048" w:rsidRDefault="00CE2048">
      <w:pPr>
        <w:jc w:val="center"/>
        <w:rPr>
          <w:sz w:val="48"/>
          <w:szCs w:val="48"/>
        </w:rPr>
      </w:pPr>
    </w:p>
    <w:p w14:paraId="3BA34F84" w14:textId="77777777" w:rsidR="00CE2048" w:rsidRDefault="00CE2048">
      <w:pPr>
        <w:jc w:val="center"/>
        <w:rPr>
          <w:sz w:val="48"/>
          <w:szCs w:val="48"/>
        </w:rPr>
      </w:pPr>
    </w:p>
    <w:p w14:paraId="032E4B0E" w14:textId="77777777" w:rsidR="00CE2048" w:rsidRDefault="006E0572">
      <w:pPr>
        <w:jc w:val="center"/>
        <w:rPr>
          <w:b/>
          <w:sz w:val="32"/>
        </w:rPr>
      </w:pPr>
      <w:r>
        <w:rPr>
          <w:b/>
          <w:sz w:val="32"/>
        </w:rPr>
        <w:t>修订历史记录</w:t>
      </w:r>
    </w:p>
    <w:tbl>
      <w:tblPr>
        <w:tblpPr w:leftFromText="180" w:rightFromText="180" w:vertAnchor="text" w:horzAnchor="margin" w:tblpXSpec="center" w:tblpY="173"/>
        <w:tblW w:w="94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7"/>
        <w:gridCol w:w="1587"/>
        <w:gridCol w:w="2483"/>
        <w:gridCol w:w="3832"/>
      </w:tblGrid>
      <w:tr w:rsidR="00CE2048" w14:paraId="7D028B88" w14:textId="77777777">
        <w:trPr>
          <w:trHeight w:val="421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02123C" w14:textId="77777777" w:rsidR="00CE2048" w:rsidRDefault="006E0572">
            <w:pPr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82397A" w14:textId="77777777" w:rsidR="00CE2048" w:rsidRDefault="006E0572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E3D835" w14:textId="77777777" w:rsidR="00CE2048" w:rsidRDefault="006E0572">
            <w:pPr>
              <w:jc w:val="center"/>
              <w:rPr>
                <w:b/>
              </w:rPr>
            </w:pPr>
            <w:r>
              <w:rPr>
                <w:b/>
              </w:rPr>
              <w:t>修订者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EA4FC2" w14:textId="77777777" w:rsidR="00CE2048" w:rsidRDefault="006E0572">
            <w:pPr>
              <w:jc w:val="center"/>
              <w:rPr>
                <w:b/>
              </w:rPr>
            </w:pPr>
            <w:r>
              <w:rPr>
                <w:b/>
              </w:rPr>
              <w:t>修订说明</w:t>
            </w:r>
          </w:p>
        </w:tc>
      </w:tr>
      <w:tr w:rsidR="00CE2048" w14:paraId="3CFA9019" w14:textId="77777777">
        <w:trPr>
          <w:trHeight w:val="426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FDA3D" w14:textId="77777777" w:rsidR="00CE2048" w:rsidRDefault="00CE2048">
            <w:pPr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43D7D" w14:textId="77777777" w:rsidR="00CE2048" w:rsidRDefault="00CE2048">
            <w:pPr>
              <w:jc w:val="center"/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7AA66" w14:textId="77777777" w:rsidR="00CE2048" w:rsidRDefault="00CE2048">
            <w:pPr>
              <w:jc w:val="center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E0B131" w14:textId="77777777" w:rsidR="00CE2048" w:rsidRDefault="00CE2048"/>
        </w:tc>
      </w:tr>
      <w:tr w:rsidR="00CE2048" w14:paraId="3F5B5BD1" w14:textId="77777777">
        <w:trPr>
          <w:trHeight w:val="406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76ED1D" w14:textId="77777777" w:rsidR="00CE2048" w:rsidRDefault="00CE2048">
            <w:pPr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73702A" w14:textId="77777777" w:rsidR="00CE2048" w:rsidRDefault="00CE2048">
            <w:pPr>
              <w:jc w:val="center"/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2D433" w14:textId="77777777" w:rsidR="00CE2048" w:rsidRDefault="00CE2048">
            <w:pPr>
              <w:jc w:val="center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3734E" w14:textId="77777777" w:rsidR="00CE2048" w:rsidRDefault="00CE2048">
            <w:pPr>
              <w:jc w:val="center"/>
            </w:pPr>
          </w:p>
        </w:tc>
      </w:tr>
      <w:tr w:rsidR="00CE2048" w14:paraId="56D24461" w14:textId="77777777">
        <w:trPr>
          <w:trHeight w:val="424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E2AA8" w14:textId="77777777" w:rsidR="00CE2048" w:rsidRDefault="00CE2048">
            <w:pPr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73EAF" w14:textId="77777777" w:rsidR="00CE2048" w:rsidRDefault="00CE2048">
            <w:pPr>
              <w:jc w:val="center"/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C7646" w14:textId="77777777" w:rsidR="00CE2048" w:rsidRDefault="00CE2048">
            <w:pPr>
              <w:jc w:val="center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225D6" w14:textId="77777777" w:rsidR="00CE2048" w:rsidRDefault="00CE2048">
            <w:pPr>
              <w:jc w:val="center"/>
            </w:pPr>
          </w:p>
        </w:tc>
      </w:tr>
      <w:tr w:rsidR="00CE2048" w14:paraId="2358AC2C" w14:textId="77777777">
        <w:trPr>
          <w:trHeight w:val="560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1B92" w14:textId="77777777" w:rsidR="00CE2048" w:rsidRDefault="00CE2048">
            <w:pPr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ACA42E" w14:textId="77777777" w:rsidR="00CE2048" w:rsidRDefault="00CE2048">
            <w:pPr>
              <w:jc w:val="center"/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34105" w14:textId="77777777" w:rsidR="00CE2048" w:rsidRDefault="00CE2048">
            <w:pPr>
              <w:jc w:val="center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21B29" w14:textId="77777777" w:rsidR="00CE2048" w:rsidRDefault="00CE2048">
            <w:pPr>
              <w:jc w:val="center"/>
            </w:pPr>
          </w:p>
        </w:tc>
      </w:tr>
      <w:tr w:rsidR="00CE2048" w14:paraId="1F5DAC40" w14:textId="77777777">
        <w:trPr>
          <w:trHeight w:val="518"/>
          <w:jc w:val="center"/>
        </w:trPr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D1C7EA" w14:textId="77777777" w:rsidR="00CE2048" w:rsidRDefault="00CE2048">
            <w:pPr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F0AC3" w14:textId="77777777" w:rsidR="00CE2048" w:rsidRDefault="00CE2048">
            <w:pPr>
              <w:jc w:val="center"/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CC1DE" w14:textId="77777777" w:rsidR="00CE2048" w:rsidRDefault="00CE2048">
            <w:pPr>
              <w:jc w:val="center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6321F" w14:textId="77777777" w:rsidR="00CE2048" w:rsidRDefault="00CE2048">
            <w:pPr>
              <w:jc w:val="center"/>
            </w:pPr>
          </w:p>
        </w:tc>
      </w:tr>
    </w:tbl>
    <w:p w14:paraId="67A5D6AF" w14:textId="77777777" w:rsidR="00CE2048" w:rsidRDefault="00CE2048">
      <w:pPr>
        <w:jc w:val="center"/>
      </w:pPr>
    </w:p>
    <w:p w14:paraId="6029E3B2" w14:textId="77777777" w:rsidR="00CE2048" w:rsidRDefault="00CE2048">
      <w:pPr>
        <w:jc w:val="center"/>
        <w:rPr>
          <w:sz w:val="48"/>
          <w:szCs w:val="48"/>
        </w:rPr>
      </w:pPr>
    </w:p>
    <w:p w14:paraId="421101A0" w14:textId="77777777" w:rsidR="00CE2048" w:rsidRDefault="00CE2048">
      <w:pPr>
        <w:jc w:val="center"/>
        <w:rPr>
          <w:sz w:val="48"/>
          <w:szCs w:val="48"/>
        </w:rPr>
      </w:pPr>
    </w:p>
    <w:p w14:paraId="2178286D" w14:textId="77777777" w:rsidR="00CE2048" w:rsidRDefault="00CE2048">
      <w:pPr>
        <w:jc w:val="center"/>
        <w:rPr>
          <w:sz w:val="48"/>
          <w:szCs w:val="48"/>
        </w:rPr>
      </w:pPr>
    </w:p>
    <w:p w14:paraId="19B39426" w14:textId="77777777" w:rsidR="00CE2048" w:rsidRDefault="00CE2048">
      <w:pPr>
        <w:jc w:val="center"/>
        <w:rPr>
          <w:sz w:val="48"/>
          <w:szCs w:val="48"/>
        </w:rPr>
      </w:pPr>
    </w:p>
    <w:sdt>
      <w:sdtPr>
        <w:rPr>
          <w:rFonts w:eastAsia="宋体"/>
          <w:sz w:val="21"/>
        </w:rPr>
        <w:id w:val="147463616"/>
        <w15:color w:val="DBDBDB"/>
        <w:docPartObj>
          <w:docPartGallery w:val="Table of Contents"/>
          <w:docPartUnique/>
        </w:docPartObj>
      </w:sdtPr>
      <w:sdtEndPr>
        <w:rPr>
          <w:rFonts w:eastAsiaTheme="minorEastAsia"/>
          <w:sz w:val="24"/>
          <w:szCs w:val="48"/>
        </w:rPr>
      </w:sdtEndPr>
      <w:sdtContent>
        <w:p w14:paraId="19473246" w14:textId="77777777" w:rsidR="00CE2048" w:rsidRDefault="006E0572">
          <w:pPr>
            <w:jc w:val="center"/>
          </w:pPr>
          <w:r>
            <w:rPr>
              <w:rFonts w:eastAsia="宋体"/>
              <w:sz w:val="21"/>
            </w:rPr>
            <w:t>目录</w:t>
          </w:r>
        </w:p>
        <w:p w14:paraId="5B60714F" w14:textId="77777777" w:rsidR="00CE2048" w:rsidRDefault="006E0572">
          <w:pPr>
            <w:pStyle w:val="TOC1"/>
            <w:tabs>
              <w:tab w:val="right" w:leader="dot" w:pos="8306"/>
            </w:tabs>
          </w:pPr>
          <w:r>
            <w:rPr>
              <w:sz w:val="48"/>
              <w:szCs w:val="48"/>
            </w:rPr>
            <w:fldChar w:fldCharType="begin"/>
          </w:r>
          <w:r>
            <w:rPr>
              <w:sz w:val="48"/>
              <w:szCs w:val="48"/>
            </w:rPr>
            <w:instrText xml:space="preserve">TOC \o "1-3" \h \u </w:instrText>
          </w:r>
          <w:r>
            <w:rPr>
              <w:sz w:val="48"/>
              <w:szCs w:val="48"/>
            </w:rPr>
            <w:fldChar w:fldCharType="separate"/>
          </w:r>
          <w:hyperlink w:anchor="_Toc6123" w:history="1">
            <w:r>
              <w:t>1 适用对象</w:t>
            </w:r>
            <w:r>
              <w:tab/>
            </w:r>
            <w:fldSimple w:instr=" PAGEREF _Toc6123 ">
              <w:r>
                <w:t>3</w:t>
              </w:r>
            </w:fldSimple>
          </w:hyperlink>
        </w:p>
        <w:p w14:paraId="1DE7C149" w14:textId="77777777" w:rsidR="00CE2048" w:rsidRDefault="00ED31FE">
          <w:pPr>
            <w:pStyle w:val="TOC1"/>
            <w:tabs>
              <w:tab w:val="right" w:leader="dot" w:pos="8306"/>
            </w:tabs>
          </w:pPr>
          <w:hyperlink w:anchor="_Toc263" w:history="1">
            <w:r w:rsidR="006E0572">
              <w:t>2 方案描述</w:t>
            </w:r>
            <w:r w:rsidR="006E0572">
              <w:tab/>
            </w:r>
            <w:fldSimple w:instr=" PAGEREF _Toc263 ">
              <w:r w:rsidR="006E0572">
                <w:t>3</w:t>
              </w:r>
            </w:fldSimple>
          </w:hyperlink>
        </w:p>
        <w:p w14:paraId="5EEEE256" w14:textId="77777777" w:rsidR="00CE2048" w:rsidRDefault="00ED31FE">
          <w:pPr>
            <w:pStyle w:val="TOC1"/>
            <w:tabs>
              <w:tab w:val="right" w:leader="dot" w:pos="8306"/>
            </w:tabs>
          </w:pPr>
          <w:hyperlink w:anchor="_Toc4839" w:history="1">
            <w:r w:rsidR="006E0572">
              <w:t>3 方案实现</w:t>
            </w:r>
            <w:r w:rsidR="006E0572">
              <w:tab/>
            </w:r>
            <w:fldSimple w:instr=" PAGEREF _Toc4839 ">
              <w:r w:rsidR="006E0572">
                <w:t>4</w:t>
              </w:r>
            </w:fldSimple>
          </w:hyperlink>
        </w:p>
        <w:p w14:paraId="0D6DEEC3" w14:textId="77777777" w:rsidR="00CE2048" w:rsidRDefault="00ED31FE">
          <w:pPr>
            <w:pStyle w:val="TOC2"/>
            <w:tabs>
              <w:tab w:val="right" w:leader="dot" w:pos="8306"/>
            </w:tabs>
            <w:ind w:left="480"/>
          </w:pPr>
          <w:hyperlink w:anchor="_Toc23196" w:history="1">
            <w:r w:rsidR="006E0572">
              <w:t xml:space="preserve">3.1 </w:t>
            </w:r>
            <w:r w:rsidR="006E0572">
              <w:rPr>
                <w:rFonts w:hint="eastAsia"/>
              </w:rPr>
              <w:t>推送方式</w:t>
            </w:r>
            <w:r w:rsidR="006E0572">
              <w:tab/>
            </w:r>
            <w:fldSimple w:instr=" PAGEREF _Toc23196 ">
              <w:r w:rsidR="006E0572">
                <w:t>4</w:t>
              </w:r>
            </w:fldSimple>
          </w:hyperlink>
        </w:p>
        <w:p w14:paraId="4D6D696F" w14:textId="77777777" w:rsidR="00CE2048" w:rsidRDefault="00ED31FE">
          <w:pPr>
            <w:pStyle w:val="TOC3"/>
            <w:tabs>
              <w:tab w:val="right" w:leader="dot" w:pos="8306"/>
            </w:tabs>
            <w:ind w:left="960"/>
          </w:pPr>
          <w:hyperlink w:anchor="_Toc25486" w:history="1">
            <w:r w:rsidR="006E0572">
              <w:t xml:space="preserve">3.1.1 </w:t>
            </w:r>
            <w:r w:rsidR="006E0572">
              <w:rPr>
                <w:rFonts w:hint="eastAsia"/>
              </w:rPr>
              <w:t>待办推送</w:t>
            </w:r>
            <w:r w:rsidR="006E0572">
              <w:tab/>
            </w:r>
            <w:fldSimple w:instr=" PAGEREF _Toc25486 ">
              <w:r w:rsidR="006E0572">
                <w:t>4</w:t>
              </w:r>
            </w:fldSimple>
          </w:hyperlink>
        </w:p>
        <w:p w14:paraId="7972A2CF" w14:textId="77777777" w:rsidR="00CE2048" w:rsidRDefault="00ED31FE">
          <w:pPr>
            <w:pStyle w:val="TOC3"/>
            <w:tabs>
              <w:tab w:val="right" w:leader="dot" w:pos="8306"/>
            </w:tabs>
            <w:ind w:left="960"/>
          </w:pPr>
          <w:hyperlink w:anchor="_Toc31268" w:history="1">
            <w:r w:rsidR="006E0572">
              <w:t xml:space="preserve">3.1.2 </w:t>
            </w:r>
            <w:r w:rsidR="006E0572">
              <w:rPr>
                <w:rFonts w:hint="eastAsia"/>
              </w:rPr>
              <w:t>待阅推送</w:t>
            </w:r>
            <w:r w:rsidR="006E0572">
              <w:tab/>
            </w:r>
            <w:fldSimple w:instr=" PAGEREF _Toc31268 ">
              <w:r w:rsidR="006E0572">
                <w:t>5</w:t>
              </w:r>
            </w:fldSimple>
          </w:hyperlink>
        </w:p>
        <w:p w14:paraId="3DDCD716" w14:textId="77777777" w:rsidR="00CE2048" w:rsidRDefault="00ED31FE">
          <w:pPr>
            <w:pStyle w:val="TOC3"/>
            <w:tabs>
              <w:tab w:val="right" w:leader="dot" w:pos="8306"/>
            </w:tabs>
            <w:ind w:left="960"/>
          </w:pPr>
          <w:hyperlink w:anchor="_Toc29184" w:history="1">
            <w:r w:rsidR="006E0572">
              <w:t xml:space="preserve">3.1.3 </w:t>
            </w:r>
            <w:r w:rsidR="006E0572">
              <w:rPr>
                <w:rFonts w:hint="eastAsia"/>
              </w:rPr>
              <w:t>已办推送</w:t>
            </w:r>
            <w:r w:rsidR="006E0572">
              <w:tab/>
            </w:r>
            <w:fldSimple w:instr=" PAGEREF _Toc29184 ">
              <w:r w:rsidR="006E0572">
                <w:t>6</w:t>
              </w:r>
            </w:fldSimple>
          </w:hyperlink>
        </w:p>
        <w:p w14:paraId="5C343272" w14:textId="77777777" w:rsidR="00CE2048" w:rsidRDefault="00ED31FE">
          <w:pPr>
            <w:pStyle w:val="TOC3"/>
            <w:tabs>
              <w:tab w:val="right" w:leader="dot" w:pos="8306"/>
            </w:tabs>
            <w:ind w:left="960"/>
          </w:pPr>
          <w:hyperlink w:anchor="_Toc17026" w:history="1">
            <w:r w:rsidR="006E0572">
              <w:t xml:space="preserve">3.1.4 </w:t>
            </w:r>
            <w:r w:rsidR="006E0572">
              <w:rPr>
                <w:rFonts w:hint="eastAsia"/>
              </w:rPr>
              <w:t>已阅推送</w:t>
            </w:r>
            <w:r w:rsidR="006E0572">
              <w:tab/>
            </w:r>
            <w:fldSimple w:instr=" PAGEREF _Toc17026 ">
              <w:r w:rsidR="006E0572">
                <w:t>7</w:t>
              </w:r>
            </w:fldSimple>
          </w:hyperlink>
        </w:p>
        <w:p w14:paraId="598015E1" w14:textId="77777777" w:rsidR="00CE2048" w:rsidRDefault="00ED31FE">
          <w:pPr>
            <w:pStyle w:val="TOC3"/>
            <w:tabs>
              <w:tab w:val="right" w:leader="dot" w:pos="8306"/>
            </w:tabs>
            <w:ind w:left="960"/>
          </w:pPr>
          <w:hyperlink w:anchor="_Toc10218" w:history="1">
            <w:r w:rsidR="006E0572">
              <w:t xml:space="preserve">3.1.5 </w:t>
            </w:r>
            <w:r w:rsidR="006E0572">
              <w:rPr>
                <w:rFonts w:hint="eastAsia"/>
              </w:rPr>
              <w:t>待办删除</w:t>
            </w:r>
            <w:r w:rsidR="006E0572">
              <w:tab/>
            </w:r>
            <w:fldSimple w:instr=" PAGEREF _Toc10218 ">
              <w:r w:rsidR="006E0572">
                <w:t>7</w:t>
              </w:r>
            </w:fldSimple>
          </w:hyperlink>
        </w:p>
        <w:p w14:paraId="21D44A1B" w14:textId="77777777" w:rsidR="00CE2048" w:rsidRDefault="00ED31FE">
          <w:pPr>
            <w:pStyle w:val="TOC3"/>
            <w:tabs>
              <w:tab w:val="right" w:leader="dot" w:pos="8306"/>
            </w:tabs>
            <w:ind w:left="960"/>
          </w:pPr>
          <w:hyperlink w:anchor="_Toc13655" w:history="1">
            <w:r w:rsidR="006E0572">
              <w:t xml:space="preserve">3.1.6 </w:t>
            </w:r>
            <w:r w:rsidR="006E0572">
              <w:rPr>
                <w:rFonts w:hint="eastAsia"/>
              </w:rPr>
              <w:t>待阅删除</w:t>
            </w:r>
            <w:r w:rsidR="006E0572">
              <w:tab/>
            </w:r>
            <w:fldSimple w:instr=" PAGEREF _Toc13655 ">
              <w:r w:rsidR="006E0572">
                <w:t>8</w:t>
              </w:r>
            </w:fldSimple>
          </w:hyperlink>
        </w:p>
        <w:p w14:paraId="682BC0D4" w14:textId="77777777" w:rsidR="00CE2048" w:rsidRDefault="00ED31FE">
          <w:pPr>
            <w:pStyle w:val="TOC2"/>
            <w:tabs>
              <w:tab w:val="right" w:leader="dot" w:pos="8306"/>
            </w:tabs>
            <w:ind w:left="480"/>
          </w:pPr>
          <w:hyperlink w:anchor="_Toc19661" w:history="1">
            <w:r w:rsidR="006E0572">
              <w:t xml:space="preserve">3.2 </w:t>
            </w:r>
            <w:r w:rsidR="006E0572">
              <w:rPr>
                <w:rFonts w:hint="eastAsia"/>
              </w:rPr>
              <w:t>拉取方式</w:t>
            </w:r>
            <w:r w:rsidR="006E0572">
              <w:tab/>
            </w:r>
            <w:fldSimple w:instr=" PAGEREF _Toc19661 ">
              <w:r w:rsidR="006E0572">
                <w:t>8</w:t>
              </w:r>
            </w:fldSimple>
          </w:hyperlink>
        </w:p>
        <w:p w14:paraId="719168BE" w14:textId="77777777" w:rsidR="00CE2048" w:rsidRDefault="00ED31FE">
          <w:pPr>
            <w:pStyle w:val="TOC1"/>
            <w:tabs>
              <w:tab w:val="right" w:leader="dot" w:pos="8306"/>
            </w:tabs>
          </w:pPr>
          <w:hyperlink w:anchor="_Toc7461" w:history="1">
            <w:r w:rsidR="006E0572">
              <w:t xml:space="preserve">4 </w:t>
            </w:r>
            <w:r w:rsidR="006E0572">
              <w:rPr>
                <w:rFonts w:hint="eastAsia"/>
              </w:rPr>
              <w:t>环境信息</w:t>
            </w:r>
            <w:r w:rsidR="006E0572">
              <w:tab/>
            </w:r>
            <w:fldSimple w:instr=" PAGEREF _Toc7461 ">
              <w:r w:rsidR="006E0572">
                <w:t>9</w:t>
              </w:r>
            </w:fldSimple>
          </w:hyperlink>
        </w:p>
        <w:p w14:paraId="726C3828" w14:textId="77777777" w:rsidR="00CE2048" w:rsidRDefault="00ED31FE">
          <w:pPr>
            <w:pStyle w:val="TOC2"/>
            <w:tabs>
              <w:tab w:val="right" w:leader="dot" w:pos="8306"/>
            </w:tabs>
            <w:ind w:left="480"/>
          </w:pPr>
          <w:hyperlink w:anchor="_Toc9760" w:history="1">
            <w:r w:rsidR="006E0572">
              <w:t xml:space="preserve">4.1 </w:t>
            </w:r>
            <w:r w:rsidR="006E0572">
              <w:rPr>
                <w:rFonts w:hint="eastAsia"/>
              </w:rPr>
              <w:t>集团测试环境</w:t>
            </w:r>
            <w:r w:rsidR="006E0572">
              <w:tab/>
            </w:r>
            <w:fldSimple w:instr=" PAGEREF _Toc9760 ">
              <w:r w:rsidR="006E0572">
                <w:t>9</w:t>
              </w:r>
            </w:fldSimple>
          </w:hyperlink>
        </w:p>
        <w:p w14:paraId="3CB34F8A" w14:textId="77777777" w:rsidR="00CE2048" w:rsidRDefault="00ED31FE">
          <w:pPr>
            <w:pStyle w:val="TOC2"/>
            <w:tabs>
              <w:tab w:val="right" w:leader="dot" w:pos="8306"/>
            </w:tabs>
            <w:ind w:left="480"/>
          </w:pPr>
          <w:hyperlink w:anchor="_Toc8856" w:history="1">
            <w:r w:rsidR="006E0572">
              <w:t xml:space="preserve">4.2 </w:t>
            </w:r>
            <w:r w:rsidR="006E0572">
              <w:rPr>
                <w:rFonts w:hint="eastAsia"/>
              </w:rPr>
              <w:t>集团生产环境</w:t>
            </w:r>
            <w:r w:rsidR="006E0572">
              <w:tab/>
            </w:r>
            <w:fldSimple w:instr=" PAGEREF _Toc8856 ">
              <w:r w:rsidR="006E0572">
                <w:t>9</w:t>
              </w:r>
            </w:fldSimple>
          </w:hyperlink>
        </w:p>
        <w:p w14:paraId="45FF4875" w14:textId="77777777" w:rsidR="00CE2048" w:rsidRDefault="00ED31FE">
          <w:pPr>
            <w:pStyle w:val="TOC1"/>
            <w:tabs>
              <w:tab w:val="right" w:leader="dot" w:pos="8306"/>
            </w:tabs>
          </w:pPr>
          <w:hyperlink w:anchor="_Toc5798" w:history="1">
            <w:r w:rsidR="006E0572">
              <w:t xml:space="preserve">5 </w:t>
            </w:r>
            <w:r w:rsidR="006E0572">
              <w:rPr>
                <w:rFonts w:hint="eastAsia"/>
              </w:rPr>
              <w:t>安全认证</w:t>
            </w:r>
            <w:r w:rsidR="006E0572">
              <w:tab/>
            </w:r>
            <w:fldSimple w:instr=" PAGEREF _Toc5798 ">
              <w:r w:rsidR="006E0572">
                <w:t>9</w:t>
              </w:r>
            </w:fldSimple>
          </w:hyperlink>
        </w:p>
        <w:p w14:paraId="6D8B9CD9" w14:textId="77777777" w:rsidR="00CE2048" w:rsidRDefault="006E0572">
          <w:pPr>
            <w:jc w:val="center"/>
            <w:rPr>
              <w:sz w:val="48"/>
              <w:szCs w:val="48"/>
            </w:rPr>
          </w:pPr>
          <w:r>
            <w:rPr>
              <w:szCs w:val="48"/>
            </w:rPr>
            <w:fldChar w:fldCharType="end"/>
          </w:r>
        </w:p>
      </w:sdtContent>
    </w:sdt>
    <w:p w14:paraId="200D23B3" w14:textId="77777777" w:rsidR="00CE2048" w:rsidRDefault="00CE2048">
      <w:pPr>
        <w:jc w:val="center"/>
        <w:rPr>
          <w:sz w:val="48"/>
          <w:szCs w:val="48"/>
        </w:rPr>
      </w:pPr>
    </w:p>
    <w:p w14:paraId="331F4F0A" w14:textId="77777777" w:rsidR="00CE2048" w:rsidRDefault="006E0572">
      <w:pPr>
        <w:rPr>
          <w:kern w:val="2"/>
          <w:sz w:val="44"/>
          <w:szCs w:val="44"/>
        </w:rPr>
      </w:pPr>
      <w:r>
        <w:br w:type="page"/>
      </w:r>
    </w:p>
    <w:p w14:paraId="5327F146" w14:textId="77777777" w:rsidR="00CE2048" w:rsidRDefault="006E0572">
      <w:pPr>
        <w:pStyle w:val="11"/>
        <w:numPr>
          <w:ilvl w:val="0"/>
          <w:numId w:val="2"/>
        </w:numPr>
      </w:pPr>
      <w:bookmarkStart w:id="0" w:name="_Toc6123"/>
      <w:r>
        <w:lastRenderedPageBreak/>
        <w:t>适用对象</w:t>
      </w:r>
      <w:bookmarkEnd w:id="0"/>
    </w:p>
    <w:p w14:paraId="3E5FDE93" w14:textId="77777777" w:rsidR="00CE2048" w:rsidRDefault="006E0572">
      <w:pPr>
        <w:spacing w:line="360" w:lineRule="auto"/>
        <w:ind w:firstLine="420"/>
      </w:pPr>
      <w:r>
        <w:t>本文档方案适用于外围系统和基于中建材信息</w:t>
      </w:r>
      <w:proofErr w:type="spellStart"/>
      <w:r>
        <w:t>MicroArch</w:t>
      </w:r>
      <w:proofErr w:type="spellEnd"/>
      <w:r>
        <w:t>平台建设的系统之间的</w:t>
      </w:r>
      <w:r>
        <w:rPr>
          <w:rFonts w:hint="eastAsia"/>
        </w:rPr>
        <w:t>任务推送，包括待办任务、待阅任务、已办任务、已阅任务</w:t>
      </w:r>
      <w:r>
        <w:t>。因此适用以下人员：</w:t>
      </w:r>
    </w:p>
    <w:p w14:paraId="7EEA8690" w14:textId="77777777" w:rsidR="00CE2048" w:rsidRDefault="006E0572">
      <w:pPr>
        <w:spacing w:line="360" w:lineRule="auto"/>
      </w:pPr>
      <w:r>
        <w:t>项目经理</w:t>
      </w:r>
    </w:p>
    <w:p w14:paraId="0639485D" w14:textId="77777777" w:rsidR="00CE2048" w:rsidRDefault="006E0572">
      <w:pPr>
        <w:spacing w:line="360" w:lineRule="auto"/>
      </w:pPr>
      <w:r>
        <w:t>技术开发人员</w:t>
      </w:r>
    </w:p>
    <w:p w14:paraId="5E99C99C" w14:textId="77777777" w:rsidR="00CE2048" w:rsidRDefault="006E0572">
      <w:pPr>
        <w:pStyle w:val="11"/>
        <w:numPr>
          <w:ilvl w:val="0"/>
          <w:numId w:val="2"/>
        </w:numPr>
      </w:pPr>
      <w:bookmarkStart w:id="1" w:name="_Toc263"/>
      <w:r>
        <w:t>方案描述</w:t>
      </w:r>
      <w:bookmarkEnd w:id="1"/>
    </w:p>
    <w:p w14:paraId="4CD85DDB" w14:textId="77777777" w:rsidR="00CE2048" w:rsidRDefault="006E0572">
      <w:r>
        <w:t>本次</w:t>
      </w:r>
      <w:r>
        <w:rPr>
          <w:rFonts w:hint="eastAsia"/>
        </w:rPr>
        <w:t>任务推送基于token认证方式实现，基于H</w:t>
      </w:r>
      <w:r>
        <w:t>TTP</w:t>
      </w:r>
      <w:r>
        <w:rPr>
          <w:rFonts w:hint="eastAsia"/>
        </w:rPr>
        <w:t>标准请求方式进行数据传输</w:t>
      </w:r>
      <w:r>
        <w:t>。总体过程如下：</w:t>
      </w:r>
    </w:p>
    <w:p w14:paraId="239581E3" w14:textId="77777777" w:rsidR="00CE2048" w:rsidRDefault="00CE2048"/>
    <w:p w14:paraId="39A4A773" w14:textId="77777777" w:rsidR="00CE2048" w:rsidRDefault="006E0572">
      <w:pPr>
        <w:spacing w:line="360" w:lineRule="auto"/>
      </w:pPr>
      <w:r>
        <w:rPr>
          <w:noProof/>
        </w:rPr>
        <w:drawing>
          <wp:inline distT="0" distB="0" distL="0" distR="0" wp14:anchorId="498C03C2" wp14:editId="1B791022">
            <wp:extent cx="5274310" cy="28886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B347" w14:textId="77777777" w:rsidR="00CE2048" w:rsidRDefault="006E0572">
      <w:pPr>
        <w:pStyle w:val="11"/>
        <w:numPr>
          <w:ilvl w:val="0"/>
          <w:numId w:val="2"/>
        </w:numPr>
      </w:pPr>
      <w:bookmarkStart w:id="2" w:name="_Toc4839"/>
      <w:r>
        <w:lastRenderedPageBreak/>
        <w:t>方案实现</w:t>
      </w:r>
      <w:bookmarkEnd w:id="2"/>
    </w:p>
    <w:p w14:paraId="54C29617" w14:textId="77777777" w:rsidR="00CE2048" w:rsidRDefault="006E0572">
      <w:pPr>
        <w:pStyle w:val="21"/>
        <w:numPr>
          <w:ilvl w:val="1"/>
          <w:numId w:val="2"/>
        </w:numPr>
      </w:pPr>
      <w:bookmarkStart w:id="3" w:name="_Toc23196"/>
      <w:r>
        <w:rPr>
          <w:rFonts w:hint="eastAsia"/>
        </w:rPr>
        <w:t>推送方式</w:t>
      </w:r>
      <w:bookmarkEnd w:id="3"/>
    </w:p>
    <w:p w14:paraId="4804CE64" w14:textId="77777777" w:rsidR="00CE2048" w:rsidRDefault="00CE2048">
      <w:pPr>
        <w:pStyle w:val="af7"/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b/>
          <w:bCs/>
          <w:vanish/>
          <w:kern w:val="2"/>
          <w:sz w:val="44"/>
          <w:szCs w:val="44"/>
        </w:rPr>
      </w:pPr>
      <w:bookmarkStart w:id="4" w:name="_Toc7349"/>
      <w:bookmarkEnd w:id="4"/>
    </w:p>
    <w:p w14:paraId="7B6EAA97" w14:textId="77777777" w:rsidR="00CE2048" w:rsidRDefault="00CE2048">
      <w:pPr>
        <w:pStyle w:val="af7"/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b/>
          <w:bCs/>
          <w:vanish/>
          <w:kern w:val="2"/>
          <w:sz w:val="44"/>
          <w:szCs w:val="44"/>
        </w:rPr>
      </w:pPr>
      <w:bookmarkStart w:id="5" w:name="_Toc5935"/>
      <w:bookmarkEnd w:id="5"/>
    </w:p>
    <w:p w14:paraId="5F936202" w14:textId="77777777" w:rsidR="00CE2048" w:rsidRDefault="00CE2048">
      <w:pPr>
        <w:pStyle w:val="af7"/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b/>
          <w:bCs/>
          <w:vanish/>
          <w:kern w:val="2"/>
          <w:sz w:val="44"/>
          <w:szCs w:val="44"/>
        </w:rPr>
      </w:pPr>
      <w:bookmarkStart w:id="6" w:name="_Toc30"/>
      <w:bookmarkEnd w:id="6"/>
    </w:p>
    <w:p w14:paraId="3423CA02" w14:textId="77777777" w:rsidR="00CE2048" w:rsidRDefault="00CE2048">
      <w:pPr>
        <w:pStyle w:val="af7"/>
        <w:keepNext/>
        <w:keepLines/>
        <w:numPr>
          <w:ilvl w:val="1"/>
          <w:numId w:val="1"/>
        </w:numPr>
        <w:spacing w:before="260" w:after="260" w:line="415" w:lineRule="auto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7" w:name="_Toc11312"/>
      <w:bookmarkEnd w:id="7"/>
    </w:p>
    <w:p w14:paraId="5C097C0D" w14:textId="77777777" w:rsidR="00CE2048" w:rsidRDefault="006E0572">
      <w:pPr>
        <w:pStyle w:val="31"/>
      </w:pPr>
      <w:bookmarkStart w:id="8" w:name="_Toc25486"/>
      <w:r>
        <w:rPr>
          <w:rFonts w:hint="eastAsia"/>
        </w:rPr>
        <w:t>待办推送</w:t>
      </w:r>
      <w:bookmarkEnd w:id="8"/>
    </w:p>
    <w:p w14:paraId="72E8E9F1" w14:textId="5984850C" w:rsidR="00CE2048" w:rsidRDefault="006E0572">
      <w:pPr>
        <w:ind w:left="480" w:hangingChars="200" w:hanging="480"/>
        <w:rPr>
          <w:color w:val="000000" w:themeColor="text1"/>
        </w:rPr>
      </w:pPr>
      <w:r>
        <w:rPr>
          <w:rFonts w:hint="eastAsia"/>
        </w:rPr>
        <w:t>测试环境Post请求地址：</w:t>
      </w:r>
      <w:r>
        <w:rPr>
          <w:rFonts w:hint="eastAsia"/>
        </w:rPr>
        <w:tab/>
        <w:t xml:space="preserve"> </w:t>
      </w:r>
      <w:hyperlink r:id="rId9" w:history="1">
        <w:r>
          <w:rPr>
            <w:rStyle w:val="af0"/>
            <w:rFonts w:hint="eastAsia"/>
            <w:color w:val="000000" w:themeColor="text1"/>
            <w:u w:val="none"/>
          </w:rPr>
          <w:t>http://</w:t>
        </w:r>
        <w:bookmarkStart w:id="9" w:name="_GoBack"/>
        <w:r w:rsidR="00E45149">
          <w:rPr>
            <w:rStyle w:val="af0"/>
            <w:rFonts w:hint="eastAsia"/>
            <w:color w:val="000000" w:themeColor="text1"/>
            <w:u w:val="none"/>
          </w:rPr>
          <w:t>10.0.1.147</w:t>
        </w:r>
        <w:bookmarkEnd w:id="9"/>
        <w:r>
          <w:rPr>
            <w:rStyle w:val="af0"/>
            <w:rFonts w:hint="eastAsia"/>
            <w:color w:val="000000" w:themeColor="text1"/>
            <w:u w:val="none"/>
          </w:rPr>
          <w:t>/microarch/jtportal/taskRcvd/save</w:t>
        </w:r>
      </w:hyperlink>
    </w:p>
    <w:p w14:paraId="6C63BFFA" w14:textId="77777777" w:rsidR="00CE2048" w:rsidRDefault="00CE2048"/>
    <w:p w14:paraId="49C8DCB8" w14:textId="77777777" w:rsidR="00CE2048" w:rsidRDefault="006E0572">
      <w:r>
        <w:rPr>
          <w:rFonts w:hint="eastAsia"/>
        </w:rPr>
        <w:t>请求参数说明：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56"/>
        <w:gridCol w:w="1857"/>
        <w:gridCol w:w="3108"/>
        <w:gridCol w:w="1405"/>
        <w:gridCol w:w="696"/>
      </w:tblGrid>
      <w:tr w:rsidR="00CE2048" w14:paraId="36047B60" w14:textId="77777777">
        <w:tc>
          <w:tcPr>
            <w:tcW w:w="1456" w:type="dxa"/>
            <w:shd w:val="clear" w:color="auto" w:fill="EEECE1" w:themeFill="background2"/>
          </w:tcPr>
          <w:p w14:paraId="39C86545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857" w:type="dxa"/>
            <w:shd w:val="clear" w:color="auto" w:fill="EEECE1" w:themeFill="background2"/>
          </w:tcPr>
          <w:p w14:paraId="57E1ED85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108" w:type="dxa"/>
            <w:shd w:val="clear" w:color="auto" w:fill="EEECE1" w:themeFill="background2"/>
          </w:tcPr>
          <w:p w14:paraId="1161DEE9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405" w:type="dxa"/>
            <w:shd w:val="clear" w:color="auto" w:fill="EEECE1" w:themeFill="background2"/>
          </w:tcPr>
          <w:p w14:paraId="72B15115" w14:textId="77777777" w:rsidR="00CE2048" w:rsidRDefault="006E0572">
            <w:pPr>
              <w:jc w:val="center"/>
            </w:pPr>
            <w:r>
              <w:rPr>
                <w:rFonts w:hint="eastAsia"/>
              </w:rPr>
              <w:t>是否必传</w:t>
            </w:r>
          </w:p>
        </w:tc>
        <w:tc>
          <w:tcPr>
            <w:tcW w:w="696" w:type="dxa"/>
            <w:shd w:val="clear" w:color="auto" w:fill="EEECE1" w:themeFill="background2"/>
          </w:tcPr>
          <w:p w14:paraId="17807490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02A3CF1A" w14:textId="77777777">
        <w:tc>
          <w:tcPr>
            <w:tcW w:w="1456" w:type="dxa"/>
          </w:tcPr>
          <w:p w14:paraId="64FDDB27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taskId</w:t>
            </w:r>
            <w:proofErr w:type="spellEnd"/>
          </w:p>
        </w:tc>
        <w:tc>
          <w:tcPr>
            <w:tcW w:w="1857" w:type="dxa"/>
          </w:tcPr>
          <w:p w14:paraId="79CD59BB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8" w:type="dxa"/>
          </w:tcPr>
          <w:p w14:paraId="55F850B8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任务id</w:t>
            </w:r>
          </w:p>
        </w:tc>
        <w:tc>
          <w:tcPr>
            <w:tcW w:w="1405" w:type="dxa"/>
          </w:tcPr>
          <w:p w14:paraId="323D915D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696" w:type="dxa"/>
          </w:tcPr>
          <w:p w14:paraId="7EFE738C" w14:textId="77777777" w:rsidR="00CE2048" w:rsidRDefault="00CE2048"/>
        </w:tc>
      </w:tr>
      <w:tr w:rsidR="00CE2048" w14:paraId="72D307D6" w14:textId="77777777">
        <w:tc>
          <w:tcPr>
            <w:tcW w:w="1456" w:type="dxa"/>
          </w:tcPr>
          <w:p w14:paraId="614CDB0E" w14:textId="77777777" w:rsidR="00CE2048" w:rsidRDefault="006E0572">
            <w:pPr>
              <w:tabs>
                <w:tab w:val="left" w:pos="1098"/>
              </w:tabs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taskType</w:t>
            </w:r>
            <w:proofErr w:type="spellEnd"/>
          </w:p>
        </w:tc>
        <w:tc>
          <w:tcPr>
            <w:tcW w:w="1857" w:type="dxa"/>
          </w:tcPr>
          <w:p w14:paraId="5C7C9449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8" w:type="dxa"/>
          </w:tcPr>
          <w:p w14:paraId="32518A17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任务类型</w:t>
            </w:r>
            <w:bookmarkStart w:id="10" w:name="_Ref15877"/>
            <w:r>
              <w:rPr>
                <w:rStyle w:val="af"/>
                <w:rFonts w:hint="eastAsia"/>
                <w:bCs/>
              </w:rPr>
              <w:endnoteReference w:id="1"/>
            </w:r>
            <w:bookmarkEnd w:id="10"/>
          </w:p>
        </w:tc>
        <w:tc>
          <w:tcPr>
            <w:tcW w:w="1405" w:type="dxa"/>
          </w:tcPr>
          <w:p w14:paraId="7D2B5876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696" w:type="dxa"/>
          </w:tcPr>
          <w:p w14:paraId="02EDAB58" w14:textId="77777777" w:rsidR="00CE2048" w:rsidRDefault="006E0572">
            <w:proofErr w:type="spellStart"/>
            <w:r>
              <w:rPr>
                <w:rFonts w:hint="eastAsia"/>
              </w:rPr>
              <w:t>toDo</w:t>
            </w:r>
            <w:proofErr w:type="spellEnd"/>
          </w:p>
        </w:tc>
      </w:tr>
      <w:tr w:rsidR="00CE2048" w14:paraId="08FE0E27" w14:textId="77777777">
        <w:tc>
          <w:tcPr>
            <w:tcW w:w="1456" w:type="dxa"/>
          </w:tcPr>
          <w:p w14:paraId="24E097C7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taskUrl</w:t>
            </w:r>
            <w:proofErr w:type="spellEnd"/>
          </w:p>
        </w:tc>
        <w:tc>
          <w:tcPr>
            <w:tcW w:w="1857" w:type="dxa"/>
          </w:tcPr>
          <w:p w14:paraId="572B8196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8" w:type="dxa"/>
          </w:tcPr>
          <w:p w14:paraId="3B173E98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任务访问地址</w:t>
            </w:r>
          </w:p>
        </w:tc>
        <w:tc>
          <w:tcPr>
            <w:tcW w:w="1405" w:type="dxa"/>
          </w:tcPr>
          <w:p w14:paraId="05C924AA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696" w:type="dxa"/>
          </w:tcPr>
          <w:p w14:paraId="10904043" w14:textId="77777777" w:rsidR="00CE2048" w:rsidRDefault="00CE2048"/>
        </w:tc>
      </w:tr>
      <w:tr w:rsidR="00CE2048" w14:paraId="241B4354" w14:textId="77777777">
        <w:tc>
          <w:tcPr>
            <w:tcW w:w="1456" w:type="dxa"/>
          </w:tcPr>
          <w:p w14:paraId="1571B068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sourceName</w:t>
            </w:r>
            <w:proofErr w:type="spellEnd"/>
          </w:p>
        </w:tc>
        <w:tc>
          <w:tcPr>
            <w:tcW w:w="1857" w:type="dxa"/>
          </w:tcPr>
          <w:p w14:paraId="45894F23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8" w:type="dxa"/>
          </w:tcPr>
          <w:p w14:paraId="3FADC4E3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来源系统名称</w:t>
            </w:r>
          </w:p>
        </w:tc>
        <w:tc>
          <w:tcPr>
            <w:tcW w:w="1405" w:type="dxa"/>
          </w:tcPr>
          <w:p w14:paraId="086703C6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696" w:type="dxa"/>
          </w:tcPr>
          <w:p w14:paraId="73086518" w14:textId="77777777" w:rsidR="00CE2048" w:rsidRDefault="00CE2048"/>
        </w:tc>
      </w:tr>
      <w:tr w:rsidR="00CE2048" w14:paraId="4F6D359B" w14:textId="77777777">
        <w:tc>
          <w:tcPr>
            <w:tcW w:w="1456" w:type="dxa"/>
          </w:tcPr>
          <w:p w14:paraId="44F2BFDD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sourceCode</w:t>
            </w:r>
            <w:proofErr w:type="spellEnd"/>
          </w:p>
        </w:tc>
        <w:tc>
          <w:tcPr>
            <w:tcW w:w="1857" w:type="dxa"/>
          </w:tcPr>
          <w:p w14:paraId="2FB74CA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8" w:type="dxa"/>
          </w:tcPr>
          <w:p w14:paraId="2604E542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来源系统标识（保证唯一）</w:t>
            </w:r>
          </w:p>
        </w:tc>
        <w:tc>
          <w:tcPr>
            <w:tcW w:w="1405" w:type="dxa"/>
          </w:tcPr>
          <w:p w14:paraId="24DBE41A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696" w:type="dxa"/>
          </w:tcPr>
          <w:p w14:paraId="22CA8C18" w14:textId="77777777" w:rsidR="00CE2048" w:rsidRDefault="00CE2048"/>
        </w:tc>
      </w:tr>
      <w:tr w:rsidR="00CE2048" w14:paraId="67A6B084" w14:textId="77777777">
        <w:tc>
          <w:tcPr>
            <w:tcW w:w="1456" w:type="dxa"/>
          </w:tcPr>
          <w:p w14:paraId="2BAE60B0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info</w:t>
            </w:r>
          </w:p>
        </w:tc>
        <w:tc>
          <w:tcPr>
            <w:tcW w:w="1857" w:type="dxa"/>
          </w:tcPr>
          <w:p w14:paraId="5BC0108F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8" w:type="dxa"/>
          </w:tcPr>
          <w:p w14:paraId="724828DF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任务详情报文</w:t>
            </w:r>
          </w:p>
        </w:tc>
        <w:tc>
          <w:tcPr>
            <w:tcW w:w="1405" w:type="dxa"/>
          </w:tcPr>
          <w:p w14:paraId="5554D491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696" w:type="dxa"/>
          </w:tcPr>
          <w:p w14:paraId="326BABB3" w14:textId="77777777" w:rsidR="00CE2048" w:rsidRDefault="00CE2048"/>
        </w:tc>
      </w:tr>
    </w:tbl>
    <w:p w14:paraId="00CEA487" w14:textId="77777777" w:rsidR="00CE2048" w:rsidRDefault="00CE2048"/>
    <w:p w14:paraId="128A8A17" w14:textId="77777777" w:rsidR="00CE2048" w:rsidRDefault="00CE2048"/>
    <w:p w14:paraId="67E04CED" w14:textId="77777777" w:rsidR="00CE2048" w:rsidRDefault="006E0572">
      <w:r>
        <w:rPr>
          <w:rFonts w:hint="eastAsia"/>
        </w:rPr>
        <w:t>info详情说明：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16"/>
        <w:gridCol w:w="1716"/>
        <w:gridCol w:w="1716"/>
        <w:gridCol w:w="1716"/>
        <w:gridCol w:w="1658"/>
      </w:tblGrid>
      <w:tr w:rsidR="00CE2048" w14:paraId="3043D901" w14:textId="77777777">
        <w:tc>
          <w:tcPr>
            <w:tcW w:w="1716" w:type="dxa"/>
            <w:shd w:val="clear" w:color="auto" w:fill="EEECE1" w:themeFill="background2"/>
          </w:tcPr>
          <w:p w14:paraId="22F40AC3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716" w:type="dxa"/>
            <w:shd w:val="clear" w:color="auto" w:fill="EEECE1" w:themeFill="background2"/>
          </w:tcPr>
          <w:p w14:paraId="074D90CB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716" w:type="dxa"/>
            <w:shd w:val="clear" w:color="auto" w:fill="EEECE1" w:themeFill="background2"/>
          </w:tcPr>
          <w:p w14:paraId="45B866D4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716" w:type="dxa"/>
            <w:shd w:val="clear" w:color="auto" w:fill="EEECE1" w:themeFill="background2"/>
          </w:tcPr>
          <w:p w14:paraId="4E4DBDDD" w14:textId="77777777" w:rsidR="00CE2048" w:rsidRDefault="006E0572">
            <w:pPr>
              <w:jc w:val="center"/>
            </w:pPr>
            <w:r>
              <w:rPr>
                <w:rFonts w:hint="eastAsia"/>
              </w:rPr>
              <w:t>是否必传</w:t>
            </w:r>
          </w:p>
        </w:tc>
        <w:tc>
          <w:tcPr>
            <w:tcW w:w="1658" w:type="dxa"/>
            <w:shd w:val="clear" w:color="auto" w:fill="EEECE1" w:themeFill="background2"/>
          </w:tcPr>
          <w:p w14:paraId="1779A1E0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6E400642" w14:textId="77777777">
        <w:tc>
          <w:tcPr>
            <w:tcW w:w="1716" w:type="dxa"/>
          </w:tcPr>
          <w:p w14:paraId="35E8D1E8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businessInfo</w:t>
            </w:r>
            <w:proofErr w:type="spellEnd"/>
          </w:p>
        </w:tc>
        <w:tc>
          <w:tcPr>
            <w:tcW w:w="1716" w:type="dxa"/>
          </w:tcPr>
          <w:p w14:paraId="3FC9834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业务主题信息</w:t>
            </w:r>
          </w:p>
        </w:tc>
        <w:tc>
          <w:tcPr>
            <w:tcW w:w="1716" w:type="dxa"/>
          </w:tcPr>
          <w:p w14:paraId="30BD2384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716" w:type="dxa"/>
          </w:tcPr>
          <w:p w14:paraId="63083CB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1658" w:type="dxa"/>
          </w:tcPr>
          <w:p w14:paraId="4E0D45EA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0B551D47" w14:textId="77777777">
        <w:tc>
          <w:tcPr>
            <w:tcW w:w="1716" w:type="dxa"/>
          </w:tcPr>
          <w:p w14:paraId="293D1388" w14:textId="77777777" w:rsidR="00CE2048" w:rsidRDefault="006E0572">
            <w:pPr>
              <w:tabs>
                <w:tab w:val="left" w:pos="1098"/>
              </w:tabs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businessUrl</w:t>
            </w:r>
            <w:proofErr w:type="spellEnd"/>
          </w:p>
        </w:tc>
        <w:tc>
          <w:tcPr>
            <w:tcW w:w="1716" w:type="dxa"/>
          </w:tcPr>
          <w:p w14:paraId="2722FE22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业务请求URL</w:t>
            </w:r>
          </w:p>
        </w:tc>
        <w:tc>
          <w:tcPr>
            <w:tcW w:w="1716" w:type="dxa"/>
          </w:tcPr>
          <w:p w14:paraId="047C1AE6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716" w:type="dxa"/>
          </w:tcPr>
          <w:p w14:paraId="2820940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否</w:t>
            </w:r>
          </w:p>
        </w:tc>
        <w:tc>
          <w:tcPr>
            <w:tcW w:w="1658" w:type="dxa"/>
          </w:tcPr>
          <w:p w14:paraId="04DC1D1A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53488EB7" w14:textId="77777777">
        <w:tc>
          <w:tcPr>
            <w:tcW w:w="1716" w:type="dxa"/>
          </w:tcPr>
          <w:p w14:paraId="5B50F46C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priority</w:t>
            </w:r>
          </w:p>
        </w:tc>
        <w:tc>
          <w:tcPr>
            <w:tcW w:w="1716" w:type="dxa"/>
          </w:tcPr>
          <w:p w14:paraId="4BBDC5F3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任务优先级</w:t>
            </w:r>
            <w:r>
              <w:rPr>
                <w:rStyle w:val="af"/>
                <w:rFonts w:hint="eastAsia"/>
                <w:bCs/>
              </w:rPr>
              <w:endnoteReference w:id="2"/>
            </w:r>
          </w:p>
        </w:tc>
        <w:tc>
          <w:tcPr>
            <w:tcW w:w="1716" w:type="dxa"/>
          </w:tcPr>
          <w:p w14:paraId="4A5FD8A3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Integer</w:t>
            </w:r>
          </w:p>
        </w:tc>
        <w:tc>
          <w:tcPr>
            <w:tcW w:w="1716" w:type="dxa"/>
          </w:tcPr>
          <w:p w14:paraId="5A06CB7E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1658" w:type="dxa"/>
          </w:tcPr>
          <w:p w14:paraId="51B9784A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2797BEAC" w14:textId="77777777">
        <w:tc>
          <w:tcPr>
            <w:tcW w:w="1716" w:type="dxa"/>
          </w:tcPr>
          <w:p w14:paraId="2197E889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woCode</w:t>
            </w:r>
            <w:proofErr w:type="spellEnd"/>
          </w:p>
        </w:tc>
        <w:tc>
          <w:tcPr>
            <w:tcW w:w="1716" w:type="dxa"/>
          </w:tcPr>
          <w:p w14:paraId="5BC0926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工单编码</w:t>
            </w:r>
          </w:p>
        </w:tc>
        <w:tc>
          <w:tcPr>
            <w:tcW w:w="1716" w:type="dxa"/>
          </w:tcPr>
          <w:p w14:paraId="05BC7F70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716" w:type="dxa"/>
          </w:tcPr>
          <w:p w14:paraId="2B71AA4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否</w:t>
            </w:r>
          </w:p>
        </w:tc>
        <w:tc>
          <w:tcPr>
            <w:tcW w:w="1658" w:type="dxa"/>
          </w:tcPr>
          <w:p w14:paraId="429D4CCA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201A27EB" w14:textId="77777777">
        <w:tc>
          <w:tcPr>
            <w:tcW w:w="1716" w:type="dxa"/>
          </w:tcPr>
          <w:p w14:paraId="037A856F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woName</w:t>
            </w:r>
            <w:proofErr w:type="spellEnd"/>
          </w:p>
        </w:tc>
        <w:tc>
          <w:tcPr>
            <w:tcW w:w="1716" w:type="dxa"/>
          </w:tcPr>
          <w:p w14:paraId="0E5DA89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工单名称</w:t>
            </w:r>
          </w:p>
        </w:tc>
        <w:tc>
          <w:tcPr>
            <w:tcW w:w="1716" w:type="dxa"/>
          </w:tcPr>
          <w:p w14:paraId="3A19D50B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716" w:type="dxa"/>
          </w:tcPr>
          <w:p w14:paraId="0C0ECA36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否</w:t>
            </w:r>
          </w:p>
        </w:tc>
        <w:tc>
          <w:tcPr>
            <w:tcW w:w="1658" w:type="dxa"/>
          </w:tcPr>
          <w:p w14:paraId="2E702A79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67E9A410" w14:textId="77777777">
        <w:tc>
          <w:tcPr>
            <w:tcW w:w="1716" w:type="dxa"/>
          </w:tcPr>
          <w:p w14:paraId="267A328C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startUser</w:t>
            </w:r>
            <w:proofErr w:type="spellEnd"/>
          </w:p>
        </w:tc>
        <w:tc>
          <w:tcPr>
            <w:tcW w:w="1716" w:type="dxa"/>
          </w:tcPr>
          <w:p w14:paraId="38F1E5F9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发起人姓名</w:t>
            </w:r>
          </w:p>
        </w:tc>
        <w:tc>
          <w:tcPr>
            <w:tcW w:w="1716" w:type="dxa"/>
          </w:tcPr>
          <w:p w14:paraId="3310556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716" w:type="dxa"/>
          </w:tcPr>
          <w:p w14:paraId="14A82E80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1658" w:type="dxa"/>
          </w:tcPr>
          <w:p w14:paraId="130CAA30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例如：管理员</w:t>
            </w:r>
          </w:p>
        </w:tc>
      </w:tr>
      <w:tr w:rsidR="00CE2048" w14:paraId="13C2CF1A" w14:textId="77777777">
        <w:tc>
          <w:tcPr>
            <w:tcW w:w="1716" w:type="dxa"/>
          </w:tcPr>
          <w:p w14:paraId="0947F599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name</w:t>
            </w:r>
          </w:p>
        </w:tc>
        <w:tc>
          <w:tcPr>
            <w:tcW w:w="1716" w:type="dxa"/>
          </w:tcPr>
          <w:p w14:paraId="28A5A4C2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当前节点名称</w:t>
            </w:r>
          </w:p>
        </w:tc>
        <w:tc>
          <w:tcPr>
            <w:tcW w:w="1716" w:type="dxa"/>
          </w:tcPr>
          <w:p w14:paraId="75AE6676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716" w:type="dxa"/>
          </w:tcPr>
          <w:p w14:paraId="3E9DC1B7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1658" w:type="dxa"/>
          </w:tcPr>
          <w:p w14:paraId="451D6545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01973123" w14:textId="77777777">
        <w:tc>
          <w:tcPr>
            <w:tcW w:w="0" w:type="auto"/>
          </w:tcPr>
          <w:p w14:paraId="338FD36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assignee</w:t>
            </w:r>
          </w:p>
        </w:tc>
        <w:tc>
          <w:tcPr>
            <w:tcW w:w="0" w:type="auto"/>
          </w:tcPr>
          <w:p w14:paraId="2FAE617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任务的承办人</w:t>
            </w:r>
          </w:p>
        </w:tc>
        <w:tc>
          <w:tcPr>
            <w:tcW w:w="0" w:type="auto"/>
          </w:tcPr>
          <w:p w14:paraId="4FDE423D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0" w:type="auto"/>
          </w:tcPr>
          <w:p w14:paraId="1C9FEB7D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0" w:type="auto"/>
          </w:tcPr>
          <w:p w14:paraId="3E19DF45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例如：admin</w:t>
            </w:r>
          </w:p>
        </w:tc>
      </w:tr>
    </w:tbl>
    <w:p w14:paraId="2044C1BE" w14:textId="77777777" w:rsidR="00CE2048" w:rsidRDefault="00CE2048"/>
    <w:p w14:paraId="08C94815" w14:textId="77777777" w:rsidR="00CE2048" w:rsidRDefault="006E0572">
      <w:r>
        <w:rPr>
          <w:rFonts w:hint="eastAsia"/>
        </w:rPr>
        <w:t>返回参数说明：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E2048" w14:paraId="60893AC5" w14:textId="77777777">
        <w:tc>
          <w:tcPr>
            <w:tcW w:w="2130" w:type="dxa"/>
            <w:shd w:val="clear" w:color="auto" w:fill="EEECE1" w:themeFill="background2"/>
          </w:tcPr>
          <w:p w14:paraId="2CDEF322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  <w:shd w:val="clear" w:color="auto" w:fill="EEECE1" w:themeFill="background2"/>
          </w:tcPr>
          <w:p w14:paraId="0022229B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  <w:shd w:val="clear" w:color="auto" w:fill="EEECE1" w:themeFill="background2"/>
          </w:tcPr>
          <w:p w14:paraId="38963577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2131" w:type="dxa"/>
            <w:shd w:val="clear" w:color="auto" w:fill="EEECE1" w:themeFill="background2"/>
          </w:tcPr>
          <w:p w14:paraId="758DEB4F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2BF17CC8" w14:textId="77777777">
        <w:tc>
          <w:tcPr>
            <w:tcW w:w="2130" w:type="dxa"/>
          </w:tcPr>
          <w:p w14:paraId="0BA08830" w14:textId="77777777" w:rsidR="00CE2048" w:rsidRDefault="006E0572">
            <w:r>
              <w:rPr>
                <w:rFonts w:hint="eastAsia"/>
              </w:rPr>
              <w:t>code</w:t>
            </w:r>
          </w:p>
        </w:tc>
        <w:tc>
          <w:tcPr>
            <w:tcW w:w="2130" w:type="dxa"/>
          </w:tcPr>
          <w:p w14:paraId="28954D24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02BD1E4C" w14:textId="77777777" w:rsidR="00CE2048" w:rsidRDefault="006E0572">
            <w:r>
              <w:rPr>
                <w:rFonts w:hint="eastAsia"/>
              </w:rPr>
              <w:t>状态码</w:t>
            </w:r>
          </w:p>
        </w:tc>
        <w:tc>
          <w:tcPr>
            <w:tcW w:w="2131" w:type="dxa"/>
          </w:tcPr>
          <w:p w14:paraId="2C3FF046" w14:textId="77777777" w:rsidR="00CE2048" w:rsidRDefault="006E0572">
            <w:r>
              <w:rPr>
                <w:rFonts w:hint="eastAsia"/>
              </w:rPr>
              <w:t xml:space="preserve">10000 调用成功 </w:t>
            </w:r>
            <w:r>
              <w:rPr>
                <w:rFonts w:hint="eastAsia"/>
              </w:rPr>
              <w:lastRenderedPageBreak/>
              <w:t>10001 调用失败</w:t>
            </w:r>
          </w:p>
        </w:tc>
      </w:tr>
      <w:tr w:rsidR="00CE2048" w14:paraId="3C288B44" w14:textId="77777777">
        <w:tc>
          <w:tcPr>
            <w:tcW w:w="2130" w:type="dxa"/>
          </w:tcPr>
          <w:p w14:paraId="6A4CDCD8" w14:textId="77777777" w:rsidR="00CE2048" w:rsidRDefault="006E0572">
            <w:r>
              <w:rPr>
                <w:rFonts w:hint="eastAsia"/>
              </w:rPr>
              <w:lastRenderedPageBreak/>
              <w:t>msg</w:t>
            </w:r>
          </w:p>
        </w:tc>
        <w:tc>
          <w:tcPr>
            <w:tcW w:w="2130" w:type="dxa"/>
          </w:tcPr>
          <w:p w14:paraId="21C142A8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0E26E7FF" w14:textId="77777777" w:rsidR="00CE2048" w:rsidRDefault="006E0572">
            <w:r>
              <w:rPr>
                <w:rFonts w:hint="eastAsia"/>
              </w:rPr>
              <w:t>状态描述</w:t>
            </w:r>
          </w:p>
        </w:tc>
        <w:tc>
          <w:tcPr>
            <w:tcW w:w="2131" w:type="dxa"/>
          </w:tcPr>
          <w:p w14:paraId="059EE7A0" w14:textId="77777777" w:rsidR="00CE2048" w:rsidRDefault="006E0572">
            <w:r>
              <w:rPr>
                <w:rFonts w:hint="eastAsia"/>
              </w:rPr>
              <w:t>成功</w:t>
            </w:r>
          </w:p>
        </w:tc>
      </w:tr>
    </w:tbl>
    <w:p w14:paraId="7A7374A2" w14:textId="77777777" w:rsidR="00CE2048" w:rsidRDefault="006E0572">
      <w:pPr>
        <w:pStyle w:val="31"/>
      </w:pPr>
      <w:bookmarkStart w:id="11" w:name="_Toc31268"/>
      <w:r>
        <w:rPr>
          <w:rFonts w:hint="eastAsia"/>
        </w:rPr>
        <w:t>待阅推送</w:t>
      </w:r>
      <w:bookmarkEnd w:id="11"/>
    </w:p>
    <w:p w14:paraId="3A4E6F40" w14:textId="16A4DE97" w:rsidR="00CE2048" w:rsidRDefault="006E0572">
      <w:pPr>
        <w:ind w:left="480" w:hangingChars="200" w:hanging="480"/>
        <w:rPr>
          <w:color w:val="000000" w:themeColor="text1"/>
        </w:rPr>
      </w:pPr>
      <w:r>
        <w:rPr>
          <w:rFonts w:hint="eastAsia"/>
        </w:rPr>
        <w:t>测试环境Post请求地址：</w:t>
      </w:r>
      <w:r>
        <w:rPr>
          <w:rFonts w:hint="eastAsia"/>
        </w:rPr>
        <w:tab/>
        <w:t xml:space="preserve"> </w:t>
      </w:r>
      <w:hyperlink r:id="rId10" w:history="1">
        <w:r>
          <w:rPr>
            <w:rStyle w:val="af0"/>
            <w:rFonts w:hint="eastAsia"/>
            <w:color w:val="000000" w:themeColor="text1"/>
            <w:u w:val="none"/>
          </w:rPr>
          <w:t>http://</w:t>
        </w:r>
        <w:r w:rsidR="00E45149">
          <w:rPr>
            <w:rStyle w:val="af0"/>
            <w:rFonts w:hint="eastAsia"/>
            <w:color w:val="000000" w:themeColor="text1"/>
            <w:u w:val="none"/>
          </w:rPr>
          <w:t>10.0.1.147</w:t>
        </w:r>
        <w:r>
          <w:rPr>
            <w:rStyle w:val="af0"/>
            <w:rFonts w:hint="eastAsia"/>
            <w:color w:val="000000" w:themeColor="text1"/>
            <w:u w:val="none"/>
          </w:rPr>
          <w:t>/microarch/jtportal/taskRcvd/save</w:t>
        </w:r>
      </w:hyperlink>
    </w:p>
    <w:p w14:paraId="6E0EC297" w14:textId="77777777" w:rsidR="00CE2048" w:rsidRDefault="00CE2048">
      <w:pPr>
        <w:rPr>
          <w:color w:val="000000" w:themeColor="text1"/>
        </w:rPr>
      </w:pPr>
    </w:p>
    <w:p w14:paraId="474BFA9D" w14:textId="77777777" w:rsidR="00CE2048" w:rsidRDefault="006E0572">
      <w:r>
        <w:rPr>
          <w:rFonts w:hint="eastAsia"/>
        </w:rPr>
        <w:t>请求参数说明：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54"/>
        <w:gridCol w:w="1437"/>
        <w:gridCol w:w="3100"/>
        <w:gridCol w:w="1595"/>
        <w:gridCol w:w="936"/>
      </w:tblGrid>
      <w:tr w:rsidR="00CE2048" w14:paraId="4C05A967" w14:textId="77777777">
        <w:tc>
          <w:tcPr>
            <w:tcW w:w="1454" w:type="dxa"/>
            <w:shd w:val="clear" w:color="auto" w:fill="EEECE1" w:themeFill="background2"/>
          </w:tcPr>
          <w:p w14:paraId="48DA3845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437" w:type="dxa"/>
            <w:shd w:val="clear" w:color="auto" w:fill="EEECE1" w:themeFill="background2"/>
          </w:tcPr>
          <w:p w14:paraId="76AD83BB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100" w:type="dxa"/>
            <w:shd w:val="clear" w:color="auto" w:fill="EEECE1" w:themeFill="background2"/>
          </w:tcPr>
          <w:p w14:paraId="79A3A6E0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595" w:type="dxa"/>
            <w:shd w:val="clear" w:color="auto" w:fill="EEECE1" w:themeFill="background2"/>
          </w:tcPr>
          <w:p w14:paraId="1645C8A7" w14:textId="77777777" w:rsidR="00CE2048" w:rsidRDefault="006E0572">
            <w:pPr>
              <w:jc w:val="center"/>
            </w:pPr>
            <w:r>
              <w:rPr>
                <w:rFonts w:hint="eastAsia"/>
              </w:rPr>
              <w:t>是否必传</w:t>
            </w:r>
          </w:p>
        </w:tc>
        <w:tc>
          <w:tcPr>
            <w:tcW w:w="936" w:type="dxa"/>
            <w:shd w:val="clear" w:color="auto" w:fill="EEECE1" w:themeFill="background2"/>
          </w:tcPr>
          <w:p w14:paraId="0E2F6A17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371A3F4A" w14:textId="77777777">
        <w:tc>
          <w:tcPr>
            <w:tcW w:w="1454" w:type="dxa"/>
          </w:tcPr>
          <w:p w14:paraId="1040C557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taskId</w:t>
            </w:r>
            <w:proofErr w:type="spellEnd"/>
          </w:p>
        </w:tc>
        <w:tc>
          <w:tcPr>
            <w:tcW w:w="1437" w:type="dxa"/>
          </w:tcPr>
          <w:p w14:paraId="1FDF43D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53397F04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任务id</w:t>
            </w:r>
          </w:p>
        </w:tc>
        <w:tc>
          <w:tcPr>
            <w:tcW w:w="1595" w:type="dxa"/>
          </w:tcPr>
          <w:p w14:paraId="5FCAB157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7E023E3A" w14:textId="77777777" w:rsidR="00CE2048" w:rsidRDefault="00CE2048"/>
        </w:tc>
      </w:tr>
      <w:tr w:rsidR="00CE2048" w14:paraId="5C22246B" w14:textId="77777777">
        <w:tc>
          <w:tcPr>
            <w:tcW w:w="1454" w:type="dxa"/>
          </w:tcPr>
          <w:p w14:paraId="04FADC6B" w14:textId="77777777" w:rsidR="00CE2048" w:rsidRDefault="006E0572">
            <w:pPr>
              <w:tabs>
                <w:tab w:val="left" w:pos="1098"/>
              </w:tabs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taskType</w:t>
            </w:r>
            <w:proofErr w:type="spellEnd"/>
          </w:p>
        </w:tc>
        <w:tc>
          <w:tcPr>
            <w:tcW w:w="1437" w:type="dxa"/>
          </w:tcPr>
          <w:p w14:paraId="26E6A2E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79035971" w14:textId="77777777" w:rsidR="00CE2048" w:rsidRDefault="006E0572">
            <w:pPr>
              <w:spacing w:line="360" w:lineRule="auto"/>
              <w:rPr>
                <w:bCs/>
                <w:vertAlign w:val="superscript"/>
              </w:rPr>
            </w:pPr>
            <w:r>
              <w:rPr>
                <w:rFonts w:hint="eastAsia"/>
                <w:bCs/>
              </w:rPr>
              <w:t>任务类型</w:t>
            </w:r>
            <w:r>
              <w:rPr>
                <w:rFonts w:hint="eastAsia"/>
                <w:bCs/>
              </w:rPr>
              <w:fldChar w:fldCharType="begin"/>
            </w:r>
            <w:r>
              <w:rPr>
                <w:rFonts w:hint="eastAsia"/>
                <w:bCs/>
              </w:rPr>
              <w:instrText xml:space="preserve"> NOTEREF _Ref15877 \f \h </w:instrText>
            </w:r>
            <w:r>
              <w:rPr>
                <w:rFonts w:hint="eastAsia"/>
                <w:bCs/>
              </w:rPr>
            </w:r>
            <w:r>
              <w:rPr>
                <w:rFonts w:hint="eastAsia"/>
                <w:bCs/>
              </w:rPr>
              <w:fldChar w:fldCharType="separate"/>
            </w:r>
            <w:r>
              <w:rPr>
                <w:rFonts w:hint="eastAsia"/>
                <w:bCs/>
                <w:vertAlign w:val="superscript"/>
              </w:rPr>
              <w:t>①</w:t>
            </w:r>
            <w:r>
              <w:rPr>
                <w:rFonts w:hint="eastAsia"/>
                <w:bCs/>
              </w:rPr>
              <w:fldChar w:fldCharType="end"/>
            </w:r>
          </w:p>
        </w:tc>
        <w:tc>
          <w:tcPr>
            <w:tcW w:w="1595" w:type="dxa"/>
          </w:tcPr>
          <w:p w14:paraId="108B3DBD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48CC2E89" w14:textId="77777777" w:rsidR="00CE2048" w:rsidRDefault="006E0572">
            <w:proofErr w:type="spellStart"/>
            <w:r>
              <w:rPr>
                <w:rFonts w:hint="eastAsia"/>
              </w:rPr>
              <w:t>unRead</w:t>
            </w:r>
            <w:proofErr w:type="spellEnd"/>
          </w:p>
        </w:tc>
      </w:tr>
      <w:tr w:rsidR="00CE2048" w14:paraId="293E70E5" w14:textId="77777777">
        <w:tc>
          <w:tcPr>
            <w:tcW w:w="1454" w:type="dxa"/>
          </w:tcPr>
          <w:p w14:paraId="24DC173B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taskUrl</w:t>
            </w:r>
            <w:proofErr w:type="spellEnd"/>
          </w:p>
        </w:tc>
        <w:tc>
          <w:tcPr>
            <w:tcW w:w="1437" w:type="dxa"/>
          </w:tcPr>
          <w:p w14:paraId="2A73FDA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3ED72452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任务访问地址</w:t>
            </w:r>
          </w:p>
        </w:tc>
        <w:tc>
          <w:tcPr>
            <w:tcW w:w="1595" w:type="dxa"/>
          </w:tcPr>
          <w:p w14:paraId="5E993527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3699116E" w14:textId="77777777" w:rsidR="00CE2048" w:rsidRDefault="00CE2048"/>
        </w:tc>
      </w:tr>
      <w:tr w:rsidR="00CE2048" w14:paraId="68C871A5" w14:textId="77777777">
        <w:tc>
          <w:tcPr>
            <w:tcW w:w="1454" w:type="dxa"/>
          </w:tcPr>
          <w:p w14:paraId="5B7DC30D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sourceName</w:t>
            </w:r>
            <w:proofErr w:type="spellEnd"/>
          </w:p>
        </w:tc>
        <w:tc>
          <w:tcPr>
            <w:tcW w:w="1437" w:type="dxa"/>
          </w:tcPr>
          <w:p w14:paraId="02B0BCF7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514E1124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来源系统名称</w:t>
            </w:r>
          </w:p>
        </w:tc>
        <w:tc>
          <w:tcPr>
            <w:tcW w:w="1595" w:type="dxa"/>
          </w:tcPr>
          <w:p w14:paraId="3AF481E0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51273927" w14:textId="77777777" w:rsidR="00CE2048" w:rsidRDefault="00CE2048"/>
        </w:tc>
      </w:tr>
      <w:tr w:rsidR="00CE2048" w14:paraId="1FEF9D94" w14:textId="77777777">
        <w:tc>
          <w:tcPr>
            <w:tcW w:w="1454" w:type="dxa"/>
          </w:tcPr>
          <w:p w14:paraId="6CBCB708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sourceCode</w:t>
            </w:r>
            <w:proofErr w:type="spellEnd"/>
          </w:p>
        </w:tc>
        <w:tc>
          <w:tcPr>
            <w:tcW w:w="1437" w:type="dxa"/>
          </w:tcPr>
          <w:p w14:paraId="1EC6A3EC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458B4B82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来源系统标识（保证唯一）</w:t>
            </w:r>
          </w:p>
        </w:tc>
        <w:tc>
          <w:tcPr>
            <w:tcW w:w="1595" w:type="dxa"/>
          </w:tcPr>
          <w:p w14:paraId="0BDC8B9A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26E45077" w14:textId="77777777" w:rsidR="00CE2048" w:rsidRDefault="00CE2048"/>
        </w:tc>
      </w:tr>
      <w:tr w:rsidR="00CE2048" w14:paraId="4899CBF6" w14:textId="77777777">
        <w:tc>
          <w:tcPr>
            <w:tcW w:w="1454" w:type="dxa"/>
          </w:tcPr>
          <w:p w14:paraId="467D0105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info</w:t>
            </w:r>
          </w:p>
        </w:tc>
        <w:tc>
          <w:tcPr>
            <w:tcW w:w="1437" w:type="dxa"/>
          </w:tcPr>
          <w:p w14:paraId="449CF6E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54B7FC50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任务详情报文</w:t>
            </w:r>
          </w:p>
        </w:tc>
        <w:tc>
          <w:tcPr>
            <w:tcW w:w="1595" w:type="dxa"/>
          </w:tcPr>
          <w:p w14:paraId="31577C74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044E3D7E" w14:textId="77777777" w:rsidR="00CE2048" w:rsidRDefault="00CE2048"/>
        </w:tc>
      </w:tr>
    </w:tbl>
    <w:p w14:paraId="4F327741" w14:textId="77777777" w:rsidR="00CE2048" w:rsidRDefault="00CE2048"/>
    <w:p w14:paraId="5E15DF1D" w14:textId="77777777" w:rsidR="00CE2048" w:rsidRDefault="00CE2048"/>
    <w:p w14:paraId="081D47F6" w14:textId="77777777" w:rsidR="00CE2048" w:rsidRDefault="006E0572">
      <w:r>
        <w:rPr>
          <w:rFonts w:hint="eastAsia"/>
        </w:rPr>
        <w:t>info详情说明：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96"/>
        <w:gridCol w:w="1494"/>
        <w:gridCol w:w="1565"/>
        <w:gridCol w:w="1472"/>
        <w:gridCol w:w="1495"/>
      </w:tblGrid>
      <w:tr w:rsidR="00CE2048" w14:paraId="29057064" w14:textId="77777777">
        <w:tc>
          <w:tcPr>
            <w:tcW w:w="2496" w:type="dxa"/>
            <w:shd w:val="clear" w:color="auto" w:fill="EEECE1" w:themeFill="background2"/>
          </w:tcPr>
          <w:p w14:paraId="665E5579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494" w:type="dxa"/>
            <w:shd w:val="clear" w:color="auto" w:fill="EEECE1" w:themeFill="background2"/>
          </w:tcPr>
          <w:p w14:paraId="4C01EA22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565" w:type="dxa"/>
            <w:shd w:val="clear" w:color="auto" w:fill="EEECE1" w:themeFill="background2"/>
          </w:tcPr>
          <w:p w14:paraId="007FF8C4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472" w:type="dxa"/>
            <w:shd w:val="clear" w:color="auto" w:fill="EEECE1" w:themeFill="background2"/>
          </w:tcPr>
          <w:p w14:paraId="48772595" w14:textId="77777777" w:rsidR="00CE2048" w:rsidRDefault="006E0572">
            <w:pPr>
              <w:jc w:val="center"/>
            </w:pPr>
            <w:r>
              <w:rPr>
                <w:rFonts w:hint="eastAsia"/>
              </w:rPr>
              <w:t>是否必传</w:t>
            </w:r>
          </w:p>
        </w:tc>
        <w:tc>
          <w:tcPr>
            <w:tcW w:w="1495" w:type="dxa"/>
            <w:shd w:val="clear" w:color="auto" w:fill="EEECE1" w:themeFill="background2"/>
          </w:tcPr>
          <w:p w14:paraId="1DE9AFAE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0C37393D" w14:textId="77777777">
        <w:tc>
          <w:tcPr>
            <w:tcW w:w="2496" w:type="dxa"/>
          </w:tcPr>
          <w:p w14:paraId="50B57F6C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processInstanceName</w:t>
            </w:r>
            <w:proofErr w:type="spellEnd"/>
          </w:p>
        </w:tc>
        <w:tc>
          <w:tcPr>
            <w:tcW w:w="1494" w:type="dxa"/>
          </w:tcPr>
          <w:p w14:paraId="5DE63CEE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业务主题信息</w:t>
            </w:r>
          </w:p>
        </w:tc>
        <w:tc>
          <w:tcPr>
            <w:tcW w:w="1565" w:type="dxa"/>
          </w:tcPr>
          <w:p w14:paraId="64BC6979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472" w:type="dxa"/>
          </w:tcPr>
          <w:p w14:paraId="2B27403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1495" w:type="dxa"/>
          </w:tcPr>
          <w:p w14:paraId="1BD66D99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104AA204" w14:textId="77777777">
        <w:tc>
          <w:tcPr>
            <w:tcW w:w="2496" w:type="dxa"/>
          </w:tcPr>
          <w:p w14:paraId="3D9B848B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businessUrl</w:t>
            </w:r>
            <w:proofErr w:type="spellEnd"/>
          </w:p>
        </w:tc>
        <w:tc>
          <w:tcPr>
            <w:tcW w:w="1494" w:type="dxa"/>
          </w:tcPr>
          <w:p w14:paraId="1238A8DB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业务请求URL</w:t>
            </w:r>
          </w:p>
        </w:tc>
        <w:tc>
          <w:tcPr>
            <w:tcW w:w="1565" w:type="dxa"/>
          </w:tcPr>
          <w:p w14:paraId="22B2A3A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472" w:type="dxa"/>
          </w:tcPr>
          <w:p w14:paraId="3A3D7CE3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否</w:t>
            </w:r>
          </w:p>
        </w:tc>
        <w:tc>
          <w:tcPr>
            <w:tcW w:w="1495" w:type="dxa"/>
          </w:tcPr>
          <w:p w14:paraId="63ECD8EB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4778C1A5" w14:textId="77777777">
        <w:tc>
          <w:tcPr>
            <w:tcW w:w="2496" w:type="dxa"/>
          </w:tcPr>
          <w:p w14:paraId="1A36237C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orderType</w:t>
            </w:r>
            <w:proofErr w:type="spellEnd"/>
          </w:p>
        </w:tc>
        <w:tc>
          <w:tcPr>
            <w:tcW w:w="1494" w:type="dxa"/>
          </w:tcPr>
          <w:p w14:paraId="29FC1015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工单编码</w:t>
            </w:r>
          </w:p>
        </w:tc>
        <w:tc>
          <w:tcPr>
            <w:tcW w:w="1565" w:type="dxa"/>
          </w:tcPr>
          <w:p w14:paraId="4601CCC5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472" w:type="dxa"/>
          </w:tcPr>
          <w:p w14:paraId="4E1984EC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否</w:t>
            </w:r>
          </w:p>
        </w:tc>
        <w:tc>
          <w:tcPr>
            <w:tcW w:w="1495" w:type="dxa"/>
          </w:tcPr>
          <w:p w14:paraId="440D2607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2807C190" w14:textId="77777777">
        <w:tc>
          <w:tcPr>
            <w:tcW w:w="2496" w:type="dxa"/>
          </w:tcPr>
          <w:p w14:paraId="7EA9AE61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orderTypeText</w:t>
            </w:r>
            <w:proofErr w:type="spellEnd"/>
          </w:p>
        </w:tc>
        <w:tc>
          <w:tcPr>
            <w:tcW w:w="1494" w:type="dxa"/>
          </w:tcPr>
          <w:p w14:paraId="4E93BE77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工单名称</w:t>
            </w:r>
          </w:p>
        </w:tc>
        <w:tc>
          <w:tcPr>
            <w:tcW w:w="1565" w:type="dxa"/>
          </w:tcPr>
          <w:p w14:paraId="14FEC58F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472" w:type="dxa"/>
          </w:tcPr>
          <w:p w14:paraId="0CEDA8C3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否</w:t>
            </w:r>
          </w:p>
        </w:tc>
        <w:tc>
          <w:tcPr>
            <w:tcW w:w="1495" w:type="dxa"/>
          </w:tcPr>
          <w:p w14:paraId="147001F5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1229270F" w14:textId="77777777">
        <w:tc>
          <w:tcPr>
            <w:tcW w:w="2496" w:type="dxa"/>
          </w:tcPr>
          <w:p w14:paraId="4C997592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cpeopleName</w:t>
            </w:r>
            <w:proofErr w:type="spellEnd"/>
          </w:p>
        </w:tc>
        <w:tc>
          <w:tcPr>
            <w:tcW w:w="1494" w:type="dxa"/>
          </w:tcPr>
          <w:p w14:paraId="36404E16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传阅人姓名</w:t>
            </w:r>
          </w:p>
        </w:tc>
        <w:tc>
          <w:tcPr>
            <w:tcW w:w="1565" w:type="dxa"/>
          </w:tcPr>
          <w:p w14:paraId="5C0078FC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472" w:type="dxa"/>
          </w:tcPr>
          <w:p w14:paraId="192E30F8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1495" w:type="dxa"/>
          </w:tcPr>
          <w:p w14:paraId="1C195045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例如：管理员</w:t>
            </w:r>
          </w:p>
        </w:tc>
      </w:tr>
      <w:tr w:rsidR="00CE2048" w14:paraId="3027E9B1" w14:textId="77777777">
        <w:tc>
          <w:tcPr>
            <w:tcW w:w="2496" w:type="dxa"/>
          </w:tcPr>
          <w:p w14:paraId="4FCC2292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speople</w:t>
            </w:r>
            <w:proofErr w:type="spellEnd"/>
          </w:p>
        </w:tc>
        <w:tc>
          <w:tcPr>
            <w:tcW w:w="1494" w:type="dxa"/>
          </w:tcPr>
          <w:p w14:paraId="655716C0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受阅人用户名</w:t>
            </w:r>
          </w:p>
        </w:tc>
        <w:tc>
          <w:tcPr>
            <w:tcW w:w="1565" w:type="dxa"/>
          </w:tcPr>
          <w:p w14:paraId="5910AA2D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472" w:type="dxa"/>
          </w:tcPr>
          <w:p w14:paraId="6F5D65CC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1495" w:type="dxa"/>
          </w:tcPr>
          <w:p w14:paraId="6D174110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例如：admin</w:t>
            </w:r>
          </w:p>
        </w:tc>
      </w:tr>
    </w:tbl>
    <w:p w14:paraId="063CEDEA" w14:textId="77777777" w:rsidR="00CE2048" w:rsidRDefault="00CE2048"/>
    <w:p w14:paraId="6A7FEFD7" w14:textId="77777777" w:rsidR="00CE2048" w:rsidRDefault="006E0572">
      <w:r>
        <w:rPr>
          <w:rFonts w:hint="eastAsia"/>
        </w:rPr>
        <w:t>返回参数说明：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E2048" w14:paraId="2C8918E2" w14:textId="77777777">
        <w:tc>
          <w:tcPr>
            <w:tcW w:w="2130" w:type="dxa"/>
            <w:shd w:val="clear" w:color="auto" w:fill="EEECE1" w:themeFill="background2"/>
          </w:tcPr>
          <w:p w14:paraId="4920F009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  <w:shd w:val="clear" w:color="auto" w:fill="EEECE1" w:themeFill="background2"/>
          </w:tcPr>
          <w:p w14:paraId="0FA55673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  <w:shd w:val="clear" w:color="auto" w:fill="EEECE1" w:themeFill="background2"/>
          </w:tcPr>
          <w:p w14:paraId="54F230B3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2131" w:type="dxa"/>
            <w:shd w:val="clear" w:color="auto" w:fill="EEECE1" w:themeFill="background2"/>
          </w:tcPr>
          <w:p w14:paraId="6A432255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14160534" w14:textId="77777777">
        <w:tc>
          <w:tcPr>
            <w:tcW w:w="2130" w:type="dxa"/>
          </w:tcPr>
          <w:p w14:paraId="228C4F33" w14:textId="77777777" w:rsidR="00CE2048" w:rsidRDefault="006E0572">
            <w:r>
              <w:rPr>
                <w:rFonts w:hint="eastAsia"/>
              </w:rPr>
              <w:t>code</w:t>
            </w:r>
          </w:p>
        </w:tc>
        <w:tc>
          <w:tcPr>
            <w:tcW w:w="2130" w:type="dxa"/>
          </w:tcPr>
          <w:p w14:paraId="7BC71ABC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20599BE1" w14:textId="77777777" w:rsidR="00CE2048" w:rsidRDefault="006E0572">
            <w:r>
              <w:rPr>
                <w:rFonts w:hint="eastAsia"/>
              </w:rPr>
              <w:t>状态码</w:t>
            </w:r>
          </w:p>
        </w:tc>
        <w:tc>
          <w:tcPr>
            <w:tcW w:w="2131" w:type="dxa"/>
          </w:tcPr>
          <w:p w14:paraId="28BDCAB3" w14:textId="77777777" w:rsidR="00CE2048" w:rsidRDefault="006E0572">
            <w:r>
              <w:rPr>
                <w:rFonts w:hint="eastAsia"/>
              </w:rPr>
              <w:t>10000 调用成功 10001 调用失败</w:t>
            </w:r>
          </w:p>
        </w:tc>
      </w:tr>
      <w:tr w:rsidR="00CE2048" w14:paraId="260F09C0" w14:textId="77777777">
        <w:tc>
          <w:tcPr>
            <w:tcW w:w="2130" w:type="dxa"/>
          </w:tcPr>
          <w:p w14:paraId="2BD25D01" w14:textId="77777777" w:rsidR="00CE2048" w:rsidRDefault="006E0572">
            <w:r>
              <w:rPr>
                <w:rFonts w:hint="eastAsia"/>
              </w:rPr>
              <w:lastRenderedPageBreak/>
              <w:t>msg</w:t>
            </w:r>
          </w:p>
        </w:tc>
        <w:tc>
          <w:tcPr>
            <w:tcW w:w="2130" w:type="dxa"/>
          </w:tcPr>
          <w:p w14:paraId="4046C349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75BE8BC7" w14:textId="77777777" w:rsidR="00CE2048" w:rsidRDefault="006E0572">
            <w:r>
              <w:rPr>
                <w:rFonts w:hint="eastAsia"/>
              </w:rPr>
              <w:t>状态描述</w:t>
            </w:r>
          </w:p>
        </w:tc>
        <w:tc>
          <w:tcPr>
            <w:tcW w:w="2131" w:type="dxa"/>
          </w:tcPr>
          <w:p w14:paraId="2A053D57" w14:textId="77777777" w:rsidR="00CE2048" w:rsidRDefault="006E0572">
            <w:r>
              <w:rPr>
                <w:rFonts w:hint="eastAsia"/>
              </w:rPr>
              <w:t>成功</w:t>
            </w:r>
          </w:p>
        </w:tc>
      </w:tr>
    </w:tbl>
    <w:p w14:paraId="29F5C7BE" w14:textId="77777777" w:rsidR="00CE2048" w:rsidRDefault="00CE2048"/>
    <w:p w14:paraId="54FC9851" w14:textId="77777777" w:rsidR="00CE2048" w:rsidRDefault="006E0572">
      <w:pPr>
        <w:pStyle w:val="31"/>
      </w:pPr>
      <w:bookmarkStart w:id="12" w:name="_Toc29184"/>
      <w:r>
        <w:rPr>
          <w:rFonts w:hint="eastAsia"/>
        </w:rPr>
        <w:t>已办推送</w:t>
      </w:r>
      <w:bookmarkEnd w:id="12"/>
    </w:p>
    <w:p w14:paraId="796C4286" w14:textId="58BC29A9" w:rsidR="00CE2048" w:rsidRDefault="006E0572">
      <w:pPr>
        <w:ind w:left="480" w:hangingChars="200" w:hanging="480"/>
        <w:rPr>
          <w:color w:val="000000" w:themeColor="text1"/>
        </w:rPr>
      </w:pPr>
      <w:r>
        <w:rPr>
          <w:rFonts w:hint="eastAsia"/>
        </w:rPr>
        <w:t>测试环境Post请求地址：</w:t>
      </w:r>
      <w:r>
        <w:rPr>
          <w:rFonts w:hint="eastAsia"/>
        </w:rPr>
        <w:tab/>
        <w:t xml:space="preserve"> </w:t>
      </w:r>
      <w:hyperlink r:id="rId11" w:history="1">
        <w:r>
          <w:rPr>
            <w:rStyle w:val="af0"/>
            <w:rFonts w:hint="eastAsia"/>
            <w:color w:val="000000" w:themeColor="text1"/>
            <w:u w:val="none"/>
          </w:rPr>
          <w:t>http://</w:t>
        </w:r>
        <w:r w:rsidR="00E45149">
          <w:rPr>
            <w:rStyle w:val="af0"/>
            <w:rFonts w:hint="eastAsia"/>
            <w:color w:val="000000" w:themeColor="text1"/>
            <w:u w:val="none"/>
          </w:rPr>
          <w:t>10.0.1.147</w:t>
        </w:r>
        <w:r>
          <w:rPr>
            <w:rStyle w:val="af0"/>
            <w:rFonts w:hint="eastAsia"/>
            <w:color w:val="000000" w:themeColor="text1"/>
            <w:u w:val="none"/>
          </w:rPr>
          <w:t>/microarch/jtportal/taskRcvd/save</w:t>
        </w:r>
      </w:hyperlink>
    </w:p>
    <w:p w14:paraId="49410C7C" w14:textId="77777777" w:rsidR="00CE2048" w:rsidRDefault="00CE2048">
      <w:pPr>
        <w:rPr>
          <w:color w:val="000000" w:themeColor="text1"/>
        </w:rPr>
      </w:pPr>
    </w:p>
    <w:p w14:paraId="5F88C9FC" w14:textId="77777777" w:rsidR="00CE2048" w:rsidRDefault="006E0572">
      <w:r>
        <w:rPr>
          <w:rFonts w:hint="eastAsia"/>
        </w:rPr>
        <w:t>请求参数说明：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51"/>
        <w:gridCol w:w="1370"/>
        <w:gridCol w:w="3225"/>
        <w:gridCol w:w="1300"/>
        <w:gridCol w:w="1176"/>
      </w:tblGrid>
      <w:tr w:rsidR="00CE2048" w14:paraId="2BFD46B6" w14:textId="77777777">
        <w:trPr>
          <w:trHeight w:val="341"/>
        </w:trPr>
        <w:tc>
          <w:tcPr>
            <w:tcW w:w="1451" w:type="dxa"/>
            <w:shd w:val="clear" w:color="auto" w:fill="EEECE1" w:themeFill="background2"/>
          </w:tcPr>
          <w:p w14:paraId="1DB9B9B1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370" w:type="dxa"/>
            <w:shd w:val="clear" w:color="auto" w:fill="EEECE1" w:themeFill="background2"/>
          </w:tcPr>
          <w:p w14:paraId="7915796A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225" w:type="dxa"/>
            <w:shd w:val="clear" w:color="auto" w:fill="EEECE1" w:themeFill="background2"/>
          </w:tcPr>
          <w:p w14:paraId="47DFC79A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300" w:type="dxa"/>
            <w:shd w:val="clear" w:color="auto" w:fill="EEECE1" w:themeFill="background2"/>
          </w:tcPr>
          <w:p w14:paraId="6EF92E97" w14:textId="77777777" w:rsidR="00CE2048" w:rsidRDefault="006E0572">
            <w:pPr>
              <w:jc w:val="center"/>
            </w:pPr>
            <w:r>
              <w:rPr>
                <w:rFonts w:hint="eastAsia"/>
              </w:rPr>
              <w:t>是否必传</w:t>
            </w:r>
          </w:p>
        </w:tc>
        <w:tc>
          <w:tcPr>
            <w:tcW w:w="1176" w:type="dxa"/>
            <w:shd w:val="clear" w:color="auto" w:fill="EEECE1" w:themeFill="background2"/>
          </w:tcPr>
          <w:p w14:paraId="687D5A47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1A617EA4" w14:textId="77777777">
        <w:tc>
          <w:tcPr>
            <w:tcW w:w="1451" w:type="dxa"/>
          </w:tcPr>
          <w:p w14:paraId="2E8E83B1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taskId</w:t>
            </w:r>
            <w:proofErr w:type="spellEnd"/>
          </w:p>
        </w:tc>
        <w:tc>
          <w:tcPr>
            <w:tcW w:w="1370" w:type="dxa"/>
          </w:tcPr>
          <w:p w14:paraId="2C5EF365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225" w:type="dxa"/>
          </w:tcPr>
          <w:p w14:paraId="51AC3837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任务id</w:t>
            </w:r>
          </w:p>
        </w:tc>
        <w:tc>
          <w:tcPr>
            <w:tcW w:w="1300" w:type="dxa"/>
          </w:tcPr>
          <w:p w14:paraId="56F57D9B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1176" w:type="dxa"/>
          </w:tcPr>
          <w:p w14:paraId="22E0852B" w14:textId="77777777" w:rsidR="00CE2048" w:rsidRDefault="00CE2048"/>
        </w:tc>
      </w:tr>
      <w:tr w:rsidR="00CE2048" w14:paraId="0589523F" w14:textId="77777777">
        <w:tc>
          <w:tcPr>
            <w:tcW w:w="1451" w:type="dxa"/>
          </w:tcPr>
          <w:p w14:paraId="29442003" w14:textId="77777777" w:rsidR="00CE2048" w:rsidRDefault="006E0572">
            <w:pPr>
              <w:tabs>
                <w:tab w:val="left" w:pos="1098"/>
              </w:tabs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taskType</w:t>
            </w:r>
            <w:proofErr w:type="spellEnd"/>
          </w:p>
        </w:tc>
        <w:tc>
          <w:tcPr>
            <w:tcW w:w="1370" w:type="dxa"/>
          </w:tcPr>
          <w:p w14:paraId="358CE30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225" w:type="dxa"/>
          </w:tcPr>
          <w:p w14:paraId="78EEC933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任务类型</w:t>
            </w:r>
            <w:r>
              <w:rPr>
                <w:rFonts w:hint="eastAsia"/>
                <w:bCs/>
              </w:rPr>
              <w:fldChar w:fldCharType="begin"/>
            </w:r>
            <w:r>
              <w:rPr>
                <w:rFonts w:hint="eastAsia"/>
                <w:bCs/>
              </w:rPr>
              <w:instrText xml:space="preserve"> NOTEREF _Ref15877 \f \h </w:instrText>
            </w:r>
            <w:r>
              <w:rPr>
                <w:rFonts w:hint="eastAsia"/>
                <w:bCs/>
              </w:rPr>
            </w:r>
            <w:r>
              <w:rPr>
                <w:rFonts w:hint="eastAsia"/>
                <w:bCs/>
              </w:rPr>
              <w:fldChar w:fldCharType="separate"/>
            </w:r>
            <w:r>
              <w:rPr>
                <w:rFonts w:hint="eastAsia"/>
                <w:bCs/>
                <w:vertAlign w:val="superscript"/>
              </w:rPr>
              <w:t>①</w:t>
            </w:r>
            <w:r>
              <w:rPr>
                <w:rFonts w:hint="eastAsia"/>
                <w:bCs/>
              </w:rPr>
              <w:fldChar w:fldCharType="end"/>
            </w:r>
          </w:p>
        </w:tc>
        <w:tc>
          <w:tcPr>
            <w:tcW w:w="1300" w:type="dxa"/>
          </w:tcPr>
          <w:p w14:paraId="7BA9B02C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1176" w:type="dxa"/>
          </w:tcPr>
          <w:p w14:paraId="37D8718F" w14:textId="77777777" w:rsidR="00CE2048" w:rsidRDefault="006E0572">
            <w:proofErr w:type="spellStart"/>
            <w:r>
              <w:rPr>
                <w:rFonts w:hint="eastAsia"/>
              </w:rPr>
              <w:t>haveDone</w:t>
            </w:r>
            <w:proofErr w:type="spellEnd"/>
          </w:p>
        </w:tc>
      </w:tr>
      <w:tr w:rsidR="00CE2048" w14:paraId="2C2055BB" w14:textId="77777777">
        <w:tc>
          <w:tcPr>
            <w:tcW w:w="1451" w:type="dxa"/>
          </w:tcPr>
          <w:p w14:paraId="0024DF75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taskUrl</w:t>
            </w:r>
            <w:proofErr w:type="spellEnd"/>
          </w:p>
        </w:tc>
        <w:tc>
          <w:tcPr>
            <w:tcW w:w="1370" w:type="dxa"/>
          </w:tcPr>
          <w:p w14:paraId="219D3132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225" w:type="dxa"/>
          </w:tcPr>
          <w:p w14:paraId="26750CA8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任务访问地址</w:t>
            </w:r>
          </w:p>
        </w:tc>
        <w:tc>
          <w:tcPr>
            <w:tcW w:w="1300" w:type="dxa"/>
          </w:tcPr>
          <w:p w14:paraId="73734173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1176" w:type="dxa"/>
          </w:tcPr>
          <w:p w14:paraId="27A2D05D" w14:textId="77777777" w:rsidR="00CE2048" w:rsidRDefault="00CE2048"/>
        </w:tc>
      </w:tr>
      <w:tr w:rsidR="00CE2048" w14:paraId="45497AEF" w14:textId="77777777">
        <w:tc>
          <w:tcPr>
            <w:tcW w:w="1451" w:type="dxa"/>
          </w:tcPr>
          <w:p w14:paraId="6F85A785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sourceName</w:t>
            </w:r>
            <w:proofErr w:type="spellEnd"/>
          </w:p>
        </w:tc>
        <w:tc>
          <w:tcPr>
            <w:tcW w:w="1370" w:type="dxa"/>
          </w:tcPr>
          <w:p w14:paraId="7578892E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225" w:type="dxa"/>
          </w:tcPr>
          <w:p w14:paraId="2C33B142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来源系统名称</w:t>
            </w:r>
          </w:p>
        </w:tc>
        <w:tc>
          <w:tcPr>
            <w:tcW w:w="1300" w:type="dxa"/>
          </w:tcPr>
          <w:p w14:paraId="5623FB14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1176" w:type="dxa"/>
          </w:tcPr>
          <w:p w14:paraId="3D6420C2" w14:textId="77777777" w:rsidR="00CE2048" w:rsidRDefault="00CE2048"/>
        </w:tc>
      </w:tr>
      <w:tr w:rsidR="00CE2048" w14:paraId="194A6853" w14:textId="77777777">
        <w:tc>
          <w:tcPr>
            <w:tcW w:w="1451" w:type="dxa"/>
          </w:tcPr>
          <w:p w14:paraId="2EFDEF1A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sourceCode</w:t>
            </w:r>
            <w:proofErr w:type="spellEnd"/>
          </w:p>
        </w:tc>
        <w:tc>
          <w:tcPr>
            <w:tcW w:w="1370" w:type="dxa"/>
          </w:tcPr>
          <w:p w14:paraId="5ECA8ED6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225" w:type="dxa"/>
          </w:tcPr>
          <w:p w14:paraId="1BD69225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来源系统标识（保证唯一）</w:t>
            </w:r>
          </w:p>
        </w:tc>
        <w:tc>
          <w:tcPr>
            <w:tcW w:w="1300" w:type="dxa"/>
          </w:tcPr>
          <w:p w14:paraId="11B14639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1176" w:type="dxa"/>
          </w:tcPr>
          <w:p w14:paraId="58DFB5B3" w14:textId="77777777" w:rsidR="00CE2048" w:rsidRDefault="00CE2048"/>
        </w:tc>
      </w:tr>
      <w:tr w:rsidR="00CE2048" w14:paraId="05B5775F" w14:textId="77777777">
        <w:tc>
          <w:tcPr>
            <w:tcW w:w="1451" w:type="dxa"/>
          </w:tcPr>
          <w:p w14:paraId="5690F8E4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info</w:t>
            </w:r>
          </w:p>
        </w:tc>
        <w:tc>
          <w:tcPr>
            <w:tcW w:w="1370" w:type="dxa"/>
          </w:tcPr>
          <w:p w14:paraId="12A91A46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225" w:type="dxa"/>
          </w:tcPr>
          <w:p w14:paraId="7C61A1EE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任务详情报文</w:t>
            </w:r>
          </w:p>
        </w:tc>
        <w:tc>
          <w:tcPr>
            <w:tcW w:w="1300" w:type="dxa"/>
          </w:tcPr>
          <w:p w14:paraId="488E11A2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1176" w:type="dxa"/>
          </w:tcPr>
          <w:p w14:paraId="0D475C88" w14:textId="77777777" w:rsidR="00CE2048" w:rsidRDefault="00CE2048"/>
        </w:tc>
      </w:tr>
    </w:tbl>
    <w:p w14:paraId="1DB12033" w14:textId="77777777" w:rsidR="00CE2048" w:rsidRDefault="00CE2048"/>
    <w:p w14:paraId="2F2D1035" w14:textId="77777777" w:rsidR="00CE2048" w:rsidRDefault="00CE2048"/>
    <w:p w14:paraId="6ED38643" w14:textId="77777777" w:rsidR="00CE2048" w:rsidRDefault="006E0572">
      <w:r>
        <w:rPr>
          <w:rFonts w:hint="eastAsia"/>
        </w:rPr>
        <w:t>info详情说明：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496"/>
        <w:gridCol w:w="1895"/>
        <w:gridCol w:w="1160"/>
        <w:gridCol w:w="1200"/>
        <w:gridCol w:w="1771"/>
      </w:tblGrid>
      <w:tr w:rsidR="00CE2048" w14:paraId="7AE27AF2" w14:textId="77777777">
        <w:trPr>
          <w:trHeight w:val="351"/>
        </w:trPr>
        <w:tc>
          <w:tcPr>
            <w:tcW w:w="2496" w:type="dxa"/>
            <w:shd w:val="clear" w:color="auto" w:fill="EEECE1" w:themeFill="background2"/>
          </w:tcPr>
          <w:p w14:paraId="43D29D58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895" w:type="dxa"/>
            <w:shd w:val="clear" w:color="auto" w:fill="EEECE1" w:themeFill="background2"/>
          </w:tcPr>
          <w:p w14:paraId="01EB0D1E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160" w:type="dxa"/>
            <w:shd w:val="clear" w:color="auto" w:fill="EEECE1" w:themeFill="background2"/>
          </w:tcPr>
          <w:p w14:paraId="3162EAB3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200" w:type="dxa"/>
            <w:shd w:val="clear" w:color="auto" w:fill="EEECE1" w:themeFill="background2"/>
          </w:tcPr>
          <w:p w14:paraId="3AD2B4B7" w14:textId="77777777" w:rsidR="00CE2048" w:rsidRDefault="006E0572">
            <w:pPr>
              <w:jc w:val="center"/>
            </w:pPr>
            <w:r>
              <w:rPr>
                <w:rFonts w:hint="eastAsia"/>
              </w:rPr>
              <w:t>是否必传</w:t>
            </w:r>
          </w:p>
        </w:tc>
        <w:tc>
          <w:tcPr>
            <w:tcW w:w="1771" w:type="dxa"/>
            <w:shd w:val="clear" w:color="auto" w:fill="EEECE1" w:themeFill="background2"/>
          </w:tcPr>
          <w:p w14:paraId="406B993C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53FF4908" w14:textId="77777777">
        <w:tc>
          <w:tcPr>
            <w:tcW w:w="2496" w:type="dxa"/>
          </w:tcPr>
          <w:p w14:paraId="5D93822F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assignee</w:t>
            </w:r>
          </w:p>
        </w:tc>
        <w:tc>
          <w:tcPr>
            <w:tcW w:w="1895" w:type="dxa"/>
          </w:tcPr>
          <w:p w14:paraId="7EF6310B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任务的承办人</w:t>
            </w:r>
          </w:p>
        </w:tc>
        <w:tc>
          <w:tcPr>
            <w:tcW w:w="1160" w:type="dxa"/>
          </w:tcPr>
          <w:p w14:paraId="45C46962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200" w:type="dxa"/>
          </w:tcPr>
          <w:p w14:paraId="1B0BAE25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1771" w:type="dxa"/>
          </w:tcPr>
          <w:p w14:paraId="2A24773E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1AF50E15" w14:textId="77777777">
        <w:tc>
          <w:tcPr>
            <w:tcW w:w="2496" w:type="dxa"/>
          </w:tcPr>
          <w:p w14:paraId="03A1AB00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currentActivityName</w:t>
            </w:r>
            <w:proofErr w:type="spellEnd"/>
          </w:p>
        </w:tc>
        <w:tc>
          <w:tcPr>
            <w:tcW w:w="1895" w:type="dxa"/>
          </w:tcPr>
          <w:p w14:paraId="6C29D279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当前活跃节点</w:t>
            </w:r>
          </w:p>
        </w:tc>
        <w:tc>
          <w:tcPr>
            <w:tcW w:w="1160" w:type="dxa"/>
          </w:tcPr>
          <w:p w14:paraId="1B7C63FF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200" w:type="dxa"/>
          </w:tcPr>
          <w:p w14:paraId="0E14E0D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1771" w:type="dxa"/>
          </w:tcPr>
          <w:p w14:paraId="520167B9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  <w:tr w:rsidR="00CE2048" w14:paraId="4BC11857" w14:textId="77777777">
        <w:tc>
          <w:tcPr>
            <w:tcW w:w="2496" w:type="dxa"/>
          </w:tcPr>
          <w:p w14:paraId="462A085B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claimTime</w:t>
            </w:r>
            <w:proofErr w:type="spellEnd"/>
          </w:p>
        </w:tc>
        <w:tc>
          <w:tcPr>
            <w:tcW w:w="1895" w:type="dxa"/>
          </w:tcPr>
          <w:p w14:paraId="558F64E6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签收时间</w:t>
            </w:r>
          </w:p>
        </w:tc>
        <w:tc>
          <w:tcPr>
            <w:tcW w:w="1160" w:type="dxa"/>
          </w:tcPr>
          <w:p w14:paraId="791E9D39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Long</w:t>
            </w:r>
          </w:p>
        </w:tc>
        <w:tc>
          <w:tcPr>
            <w:tcW w:w="1200" w:type="dxa"/>
          </w:tcPr>
          <w:p w14:paraId="26829376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否</w:t>
            </w:r>
          </w:p>
        </w:tc>
        <w:tc>
          <w:tcPr>
            <w:tcW w:w="1771" w:type="dxa"/>
          </w:tcPr>
          <w:p w14:paraId="7A5FE42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默认当前时间</w:t>
            </w:r>
          </w:p>
        </w:tc>
      </w:tr>
      <w:tr w:rsidR="00CE2048" w14:paraId="2ED9AC2C" w14:textId="77777777">
        <w:tc>
          <w:tcPr>
            <w:tcW w:w="2496" w:type="dxa"/>
          </w:tcPr>
          <w:p w14:paraId="49CFAFD3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endTime</w:t>
            </w:r>
            <w:proofErr w:type="spellEnd"/>
          </w:p>
        </w:tc>
        <w:tc>
          <w:tcPr>
            <w:tcW w:w="1895" w:type="dxa"/>
          </w:tcPr>
          <w:p w14:paraId="3F9912E9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结束时间</w:t>
            </w:r>
          </w:p>
        </w:tc>
        <w:tc>
          <w:tcPr>
            <w:tcW w:w="1160" w:type="dxa"/>
          </w:tcPr>
          <w:p w14:paraId="6E7745A4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Long</w:t>
            </w:r>
          </w:p>
        </w:tc>
        <w:tc>
          <w:tcPr>
            <w:tcW w:w="1200" w:type="dxa"/>
          </w:tcPr>
          <w:p w14:paraId="70B78BF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否</w:t>
            </w:r>
          </w:p>
        </w:tc>
        <w:tc>
          <w:tcPr>
            <w:tcW w:w="1771" w:type="dxa"/>
          </w:tcPr>
          <w:p w14:paraId="4C81E922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默认当前时间</w:t>
            </w:r>
          </w:p>
        </w:tc>
      </w:tr>
      <w:tr w:rsidR="00CE2048" w14:paraId="445E177B" w14:textId="77777777">
        <w:tc>
          <w:tcPr>
            <w:tcW w:w="2496" w:type="dxa"/>
          </w:tcPr>
          <w:p w14:paraId="6FAEE042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pid</w:t>
            </w:r>
            <w:proofErr w:type="spellEnd"/>
          </w:p>
        </w:tc>
        <w:tc>
          <w:tcPr>
            <w:tcW w:w="1895" w:type="dxa"/>
          </w:tcPr>
          <w:p w14:paraId="22DE40BC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流程实例id</w:t>
            </w:r>
          </w:p>
        </w:tc>
        <w:tc>
          <w:tcPr>
            <w:tcW w:w="1160" w:type="dxa"/>
          </w:tcPr>
          <w:p w14:paraId="43663068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1200" w:type="dxa"/>
          </w:tcPr>
          <w:p w14:paraId="425BE3E4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是</w:t>
            </w:r>
          </w:p>
        </w:tc>
        <w:tc>
          <w:tcPr>
            <w:tcW w:w="1771" w:type="dxa"/>
          </w:tcPr>
          <w:p w14:paraId="5A428110" w14:textId="77777777" w:rsidR="00CE2048" w:rsidRDefault="00CE2048">
            <w:pPr>
              <w:spacing w:line="360" w:lineRule="auto"/>
              <w:rPr>
                <w:bCs/>
              </w:rPr>
            </w:pPr>
          </w:p>
        </w:tc>
      </w:tr>
    </w:tbl>
    <w:p w14:paraId="68B7AD43" w14:textId="77777777" w:rsidR="00CE2048" w:rsidRDefault="00CE2048"/>
    <w:p w14:paraId="697ECC89" w14:textId="77777777" w:rsidR="00CE2048" w:rsidRDefault="006E0572">
      <w:r>
        <w:rPr>
          <w:rFonts w:hint="eastAsia"/>
        </w:rPr>
        <w:t>返回参数说明：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E2048" w14:paraId="57C67469" w14:textId="77777777">
        <w:tc>
          <w:tcPr>
            <w:tcW w:w="2130" w:type="dxa"/>
            <w:shd w:val="clear" w:color="auto" w:fill="EEECE1" w:themeFill="background2"/>
          </w:tcPr>
          <w:p w14:paraId="4079A4DF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  <w:shd w:val="clear" w:color="auto" w:fill="EEECE1" w:themeFill="background2"/>
          </w:tcPr>
          <w:p w14:paraId="15B6D794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  <w:shd w:val="clear" w:color="auto" w:fill="EEECE1" w:themeFill="background2"/>
          </w:tcPr>
          <w:p w14:paraId="22791711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2131" w:type="dxa"/>
            <w:shd w:val="clear" w:color="auto" w:fill="EEECE1" w:themeFill="background2"/>
          </w:tcPr>
          <w:p w14:paraId="1A76B9E6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76E63CDA" w14:textId="77777777">
        <w:tc>
          <w:tcPr>
            <w:tcW w:w="2130" w:type="dxa"/>
          </w:tcPr>
          <w:p w14:paraId="736CC166" w14:textId="77777777" w:rsidR="00CE2048" w:rsidRDefault="006E0572">
            <w:r>
              <w:rPr>
                <w:rFonts w:hint="eastAsia"/>
              </w:rPr>
              <w:t>code</w:t>
            </w:r>
          </w:p>
        </w:tc>
        <w:tc>
          <w:tcPr>
            <w:tcW w:w="2130" w:type="dxa"/>
          </w:tcPr>
          <w:p w14:paraId="2E445D6B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0FC092FD" w14:textId="77777777" w:rsidR="00CE2048" w:rsidRDefault="006E0572">
            <w:r>
              <w:rPr>
                <w:rFonts w:hint="eastAsia"/>
              </w:rPr>
              <w:t>状态码</w:t>
            </w:r>
          </w:p>
        </w:tc>
        <w:tc>
          <w:tcPr>
            <w:tcW w:w="2131" w:type="dxa"/>
          </w:tcPr>
          <w:p w14:paraId="69D3A177" w14:textId="77777777" w:rsidR="00CE2048" w:rsidRDefault="006E0572">
            <w:r>
              <w:rPr>
                <w:rFonts w:hint="eastAsia"/>
              </w:rPr>
              <w:t>10000 调用成功 10001 调用失败</w:t>
            </w:r>
          </w:p>
        </w:tc>
      </w:tr>
      <w:tr w:rsidR="00CE2048" w14:paraId="4D658F02" w14:textId="77777777">
        <w:tc>
          <w:tcPr>
            <w:tcW w:w="2130" w:type="dxa"/>
          </w:tcPr>
          <w:p w14:paraId="79B9633D" w14:textId="77777777" w:rsidR="00CE2048" w:rsidRDefault="006E0572">
            <w:r>
              <w:rPr>
                <w:rFonts w:hint="eastAsia"/>
              </w:rPr>
              <w:t>msg</w:t>
            </w:r>
          </w:p>
        </w:tc>
        <w:tc>
          <w:tcPr>
            <w:tcW w:w="2130" w:type="dxa"/>
          </w:tcPr>
          <w:p w14:paraId="582118AA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08BC1531" w14:textId="77777777" w:rsidR="00CE2048" w:rsidRDefault="006E0572">
            <w:r>
              <w:rPr>
                <w:rFonts w:hint="eastAsia"/>
              </w:rPr>
              <w:t>状态描述</w:t>
            </w:r>
          </w:p>
        </w:tc>
        <w:tc>
          <w:tcPr>
            <w:tcW w:w="2131" w:type="dxa"/>
          </w:tcPr>
          <w:p w14:paraId="3285ADB4" w14:textId="77777777" w:rsidR="00CE2048" w:rsidRDefault="006E0572">
            <w:r>
              <w:rPr>
                <w:rFonts w:hint="eastAsia"/>
              </w:rPr>
              <w:t>成功</w:t>
            </w:r>
          </w:p>
        </w:tc>
      </w:tr>
    </w:tbl>
    <w:p w14:paraId="4C2C178B" w14:textId="77777777" w:rsidR="00CE2048" w:rsidRDefault="00CE2048"/>
    <w:p w14:paraId="529004D7" w14:textId="77777777" w:rsidR="00CE2048" w:rsidRDefault="006E0572">
      <w:r>
        <w:rPr>
          <w:rFonts w:hint="eastAsia"/>
        </w:rPr>
        <w:t>注：待办变成已办的逻辑说明</w:t>
      </w:r>
    </w:p>
    <w:p w14:paraId="7A1681AC" w14:textId="77777777" w:rsidR="00CE2048" w:rsidRDefault="006E0572">
      <w:r>
        <w:rPr>
          <w:rFonts w:hint="eastAsia"/>
        </w:rPr>
        <w:t>统一平台接收到已办时：</w:t>
      </w:r>
    </w:p>
    <w:p w14:paraId="4C798DF5" w14:textId="77777777" w:rsidR="00CE2048" w:rsidRDefault="006E0572">
      <w:pPr>
        <w:numPr>
          <w:ilvl w:val="0"/>
          <w:numId w:val="3"/>
        </w:numPr>
      </w:pPr>
      <w:r>
        <w:rPr>
          <w:rFonts w:hint="eastAsia"/>
        </w:rPr>
        <w:t>会根据已办的</w:t>
      </w:r>
      <w:proofErr w:type="spellStart"/>
      <w:r>
        <w:rPr>
          <w:rFonts w:hint="eastAsia"/>
        </w:rPr>
        <w:t>taskId</w:t>
      </w:r>
      <w:proofErr w:type="spellEnd"/>
      <w:r>
        <w:rPr>
          <w:rFonts w:hint="eastAsia"/>
        </w:rPr>
        <w:t>，查询出已保存的待办，如果没有查到，将不会保存已办。</w:t>
      </w:r>
    </w:p>
    <w:p w14:paraId="6E47CE30" w14:textId="77777777" w:rsidR="00CE2048" w:rsidRDefault="006E0572">
      <w:pPr>
        <w:numPr>
          <w:ilvl w:val="0"/>
          <w:numId w:val="3"/>
        </w:numPr>
      </w:pPr>
      <w:r>
        <w:rPr>
          <w:rFonts w:hint="eastAsia"/>
        </w:rPr>
        <w:t>将待办中有用的信息带入已办保存。</w:t>
      </w:r>
    </w:p>
    <w:p w14:paraId="53BDEDA4" w14:textId="77777777" w:rsidR="00CE2048" w:rsidRDefault="006E0572">
      <w:pPr>
        <w:numPr>
          <w:ilvl w:val="0"/>
          <w:numId w:val="3"/>
        </w:numPr>
      </w:pPr>
      <w:r>
        <w:rPr>
          <w:rFonts w:hint="eastAsia"/>
        </w:rPr>
        <w:lastRenderedPageBreak/>
        <w:t>删除待办。</w:t>
      </w:r>
    </w:p>
    <w:p w14:paraId="38527D20" w14:textId="77777777" w:rsidR="00CE2048" w:rsidRDefault="006E0572">
      <w:pPr>
        <w:pStyle w:val="31"/>
      </w:pPr>
      <w:bookmarkStart w:id="13" w:name="_Toc17026"/>
      <w:r>
        <w:rPr>
          <w:rFonts w:hint="eastAsia"/>
        </w:rPr>
        <w:t>已阅推送</w:t>
      </w:r>
      <w:bookmarkEnd w:id="13"/>
    </w:p>
    <w:p w14:paraId="4F971894" w14:textId="4F7DFB26" w:rsidR="00CE2048" w:rsidRDefault="006E0572">
      <w:pPr>
        <w:ind w:left="480" w:hangingChars="200" w:hanging="480"/>
        <w:rPr>
          <w:color w:val="000000" w:themeColor="text1"/>
        </w:rPr>
      </w:pPr>
      <w:r>
        <w:rPr>
          <w:rFonts w:hint="eastAsia"/>
        </w:rPr>
        <w:t>测试环境Post请求地址：</w:t>
      </w:r>
      <w:r>
        <w:rPr>
          <w:rFonts w:hint="eastAsia"/>
        </w:rPr>
        <w:tab/>
        <w:t xml:space="preserve"> </w:t>
      </w:r>
      <w:hyperlink r:id="rId12" w:history="1">
        <w:r>
          <w:rPr>
            <w:rStyle w:val="af0"/>
            <w:rFonts w:hint="eastAsia"/>
            <w:color w:val="000000" w:themeColor="text1"/>
            <w:u w:val="none"/>
          </w:rPr>
          <w:t>http://</w:t>
        </w:r>
        <w:r w:rsidR="00E45149">
          <w:rPr>
            <w:rStyle w:val="af0"/>
            <w:rFonts w:hint="eastAsia"/>
            <w:color w:val="000000" w:themeColor="text1"/>
            <w:u w:val="none"/>
          </w:rPr>
          <w:t>10.0.1.147</w:t>
        </w:r>
        <w:r>
          <w:rPr>
            <w:rStyle w:val="af0"/>
            <w:rFonts w:hint="eastAsia"/>
            <w:color w:val="000000" w:themeColor="text1"/>
            <w:u w:val="none"/>
          </w:rPr>
          <w:t>/microarch/jtportal/taskRcvd/save</w:t>
        </w:r>
      </w:hyperlink>
    </w:p>
    <w:p w14:paraId="7296CB71" w14:textId="77777777" w:rsidR="00CE2048" w:rsidRDefault="00CE2048">
      <w:pPr>
        <w:rPr>
          <w:color w:val="000000" w:themeColor="text1"/>
        </w:rPr>
      </w:pPr>
    </w:p>
    <w:p w14:paraId="1E079A8D" w14:textId="77777777" w:rsidR="00CE2048" w:rsidRDefault="006E0572">
      <w:r>
        <w:rPr>
          <w:rFonts w:hint="eastAsia"/>
        </w:rPr>
        <w:t>请求参数说明：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54"/>
        <w:gridCol w:w="1437"/>
        <w:gridCol w:w="3100"/>
        <w:gridCol w:w="1595"/>
        <w:gridCol w:w="936"/>
      </w:tblGrid>
      <w:tr w:rsidR="00CE2048" w14:paraId="399B740C" w14:textId="77777777">
        <w:tc>
          <w:tcPr>
            <w:tcW w:w="1454" w:type="dxa"/>
            <w:shd w:val="clear" w:color="auto" w:fill="EEECE1" w:themeFill="background2"/>
          </w:tcPr>
          <w:p w14:paraId="24C0C74D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437" w:type="dxa"/>
            <w:shd w:val="clear" w:color="auto" w:fill="EEECE1" w:themeFill="background2"/>
          </w:tcPr>
          <w:p w14:paraId="12AA91AB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100" w:type="dxa"/>
            <w:shd w:val="clear" w:color="auto" w:fill="EEECE1" w:themeFill="background2"/>
          </w:tcPr>
          <w:p w14:paraId="34A3058B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595" w:type="dxa"/>
            <w:shd w:val="clear" w:color="auto" w:fill="EEECE1" w:themeFill="background2"/>
          </w:tcPr>
          <w:p w14:paraId="6D1876B7" w14:textId="77777777" w:rsidR="00CE2048" w:rsidRDefault="006E0572">
            <w:pPr>
              <w:jc w:val="center"/>
            </w:pPr>
            <w:r>
              <w:rPr>
                <w:rFonts w:hint="eastAsia"/>
              </w:rPr>
              <w:t>是否必传</w:t>
            </w:r>
          </w:p>
        </w:tc>
        <w:tc>
          <w:tcPr>
            <w:tcW w:w="936" w:type="dxa"/>
            <w:shd w:val="clear" w:color="auto" w:fill="EEECE1" w:themeFill="background2"/>
          </w:tcPr>
          <w:p w14:paraId="5E8F46C9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6E22EEE9" w14:textId="77777777">
        <w:tc>
          <w:tcPr>
            <w:tcW w:w="1454" w:type="dxa"/>
          </w:tcPr>
          <w:p w14:paraId="1BBFC0D6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taskId</w:t>
            </w:r>
            <w:proofErr w:type="spellEnd"/>
          </w:p>
        </w:tc>
        <w:tc>
          <w:tcPr>
            <w:tcW w:w="1437" w:type="dxa"/>
          </w:tcPr>
          <w:p w14:paraId="2655885E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3A5D4196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任务id</w:t>
            </w:r>
          </w:p>
        </w:tc>
        <w:tc>
          <w:tcPr>
            <w:tcW w:w="1595" w:type="dxa"/>
          </w:tcPr>
          <w:p w14:paraId="26A9DD41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5D99BE35" w14:textId="77777777" w:rsidR="00CE2048" w:rsidRDefault="00CE2048"/>
        </w:tc>
      </w:tr>
      <w:tr w:rsidR="00CE2048" w14:paraId="2F6484D9" w14:textId="77777777">
        <w:tc>
          <w:tcPr>
            <w:tcW w:w="1454" w:type="dxa"/>
          </w:tcPr>
          <w:p w14:paraId="4D3463EB" w14:textId="77777777" w:rsidR="00CE2048" w:rsidRDefault="006E0572">
            <w:pPr>
              <w:tabs>
                <w:tab w:val="left" w:pos="1098"/>
              </w:tabs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taskType</w:t>
            </w:r>
            <w:proofErr w:type="spellEnd"/>
          </w:p>
        </w:tc>
        <w:tc>
          <w:tcPr>
            <w:tcW w:w="1437" w:type="dxa"/>
          </w:tcPr>
          <w:p w14:paraId="6DEA1133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47A2C1C5" w14:textId="77777777" w:rsidR="00CE2048" w:rsidRDefault="006E0572">
            <w:pPr>
              <w:spacing w:line="360" w:lineRule="auto"/>
              <w:rPr>
                <w:bCs/>
                <w:vertAlign w:val="superscript"/>
              </w:rPr>
            </w:pPr>
            <w:r>
              <w:rPr>
                <w:rFonts w:hint="eastAsia"/>
                <w:bCs/>
              </w:rPr>
              <w:t>任务类型</w:t>
            </w:r>
            <w:r>
              <w:rPr>
                <w:rFonts w:hint="eastAsia"/>
                <w:bCs/>
              </w:rPr>
              <w:fldChar w:fldCharType="begin"/>
            </w:r>
            <w:r>
              <w:rPr>
                <w:rFonts w:hint="eastAsia"/>
                <w:bCs/>
              </w:rPr>
              <w:instrText xml:space="preserve"> NOTEREF _Ref15877 \f \h </w:instrText>
            </w:r>
            <w:r>
              <w:rPr>
                <w:rFonts w:hint="eastAsia"/>
                <w:bCs/>
              </w:rPr>
            </w:r>
            <w:r>
              <w:rPr>
                <w:rFonts w:hint="eastAsia"/>
                <w:bCs/>
              </w:rPr>
              <w:fldChar w:fldCharType="separate"/>
            </w:r>
            <w:r>
              <w:rPr>
                <w:rFonts w:hint="eastAsia"/>
                <w:bCs/>
                <w:vertAlign w:val="superscript"/>
              </w:rPr>
              <w:t>①</w:t>
            </w:r>
            <w:r>
              <w:rPr>
                <w:rFonts w:hint="eastAsia"/>
                <w:bCs/>
              </w:rPr>
              <w:fldChar w:fldCharType="end"/>
            </w:r>
          </w:p>
        </w:tc>
        <w:tc>
          <w:tcPr>
            <w:tcW w:w="1595" w:type="dxa"/>
          </w:tcPr>
          <w:p w14:paraId="49F0804D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2A76ECBB" w14:textId="77777777" w:rsidR="00CE2048" w:rsidRDefault="006E0572">
            <w:proofErr w:type="spellStart"/>
            <w:r>
              <w:rPr>
                <w:rFonts w:hint="eastAsia"/>
              </w:rPr>
              <w:t>readed</w:t>
            </w:r>
            <w:proofErr w:type="spellEnd"/>
          </w:p>
        </w:tc>
      </w:tr>
      <w:tr w:rsidR="00CE2048" w14:paraId="22476F52" w14:textId="77777777">
        <w:tc>
          <w:tcPr>
            <w:tcW w:w="1454" w:type="dxa"/>
          </w:tcPr>
          <w:p w14:paraId="3E49342D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taskUrl</w:t>
            </w:r>
            <w:proofErr w:type="spellEnd"/>
          </w:p>
        </w:tc>
        <w:tc>
          <w:tcPr>
            <w:tcW w:w="1437" w:type="dxa"/>
          </w:tcPr>
          <w:p w14:paraId="196376CB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17D1186C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任务访问地址</w:t>
            </w:r>
          </w:p>
        </w:tc>
        <w:tc>
          <w:tcPr>
            <w:tcW w:w="1595" w:type="dxa"/>
          </w:tcPr>
          <w:p w14:paraId="4BA2B66F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3C3D99F0" w14:textId="77777777" w:rsidR="00CE2048" w:rsidRDefault="00CE2048"/>
        </w:tc>
      </w:tr>
      <w:tr w:rsidR="00CE2048" w14:paraId="3B61C23B" w14:textId="77777777">
        <w:tc>
          <w:tcPr>
            <w:tcW w:w="1454" w:type="dxa"/>
          </w:tcPr>
          <w:p w14:paraId="29865C2E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sourceName</w:t>
            </w:r>
            <w:proofErr w:type="spellEnd"/>
          </w:p>
        </w:tc>
        <w:tc>
          <w:tcPr>
            <w:tcW w:w="1437" w:type="dxa"/>
          </w:tcPr>
          <w:p w14:paraId="228B1DD0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4E038AE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来源系统名称</w:t>
            </w:r>
          </w:p>
        </w:tc>
        <w:tc>
          <w:tcPr>
            <w:tcW w:w="1595" w:type="dxa"/>
          </w:tcPr>
          <w:p w14:paraId="78F3BD2A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39ACF5E2" w14:textId="77777777" w:rsidR="00CE2048" w:rsidRDefault="00CE2048"/>
        </w:tc>
      </w:tr>
      <w:tr w:rsidR="00CE2048" w14:paraId="1DE3FAF0" w14:textId="77777777">
        <w:tc>
          <w:tcPr>
            <w:tcW w:w="1454" w:type="dxa"/>
          </w:tcPr>
          <w:p w14:paraId="30653730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sourceCode</w:t>
            </w:r>
            <w:proofErr w:type="spellEnd"/>
          </w:p>
        </w:tc>
        <w:tc>
          <w:tcPr>
            <w:tcW w:w="1437" w:type="dxa"/>
          </w:tcPr>
          <w:p w14:paraId="3602F98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2B2BF974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来源系统标识（保证唯一）</w:t>
            </w:r>
          </w:p>
        </w:tc>
        <w:tc>
          <w:tcPr>
            <w:tcW w:w="1595" w:type="dxa"/>
          </w:tcPr>
          <w:p w14:paraId="510D9435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10FB9085" w14:textId="77777777" w:rsidR="00CE2048" w:rsidRDefault="00CE2048"/>
        </w:tc>
      </w:tr>
      <w:tr w:rsidR="00CE2048" w14:paraId="5957A036" w14:textId="77777777">
        <w:tc>
          <w:tcPr>
            <w:tcW w:w="1454" w:type="dxa"/>
          </w:tcPr>
          <w:p w14:paraId="4E1E7AA4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info</w:t>
            </w:r>
          </w:p>
        </w:tc>
        <w:tc>
          <w:tcPr>
            <w:tcW w:w="1437" w:type="dxa"/>
          </w:tcPr>
          <w:p w14:paraId="0253BAED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6136C54D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任务详情报文</w:t>
            </w:r>
          </w:p>
        </w:tc>
        <w:tc>
          <w:tcPr>
            <w:tcW w:w="1595" w:type="dxa"/>
          </w:tcPr>
          <w:p w14:paraId="0D3C0574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52A9DB87" w14:textId="77777777" w:rsidR="00CE2048" w:rsidRDefault="00CE2048"/>
        </w:tc>
      </w:tr>
    </w:tbl>
    <w:p w14:paraId="11AA0D1D" w14:textId="77777777" w:rsidR="00CE2048" w:rsidRDefault="00CE2048"/>
    <w:p w14:paraId="43C5CEAD" w14:textId="77777777" w:rsidR="00CE2048" w:rsidRDefault="00CE2048"/>
    <w:p w14:paraId="1696A515" w14:textId="77777777" w:rsidR="00CE2048" w:rsidRDefault="006E0572">
      <w:r>
        <w:rPr>
          <w:rFonts w:hint="eastAsia"/>
        </w:rPr>
        <w:t>info详情说明：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96"/>
        <w:gridCol w:w="1494"/>
        <w:gridCol w:w="1261"/>
        <w:gridCol w:w="1470"/>
        <w:gridCol w:w="1801"/>
      </w:tblGrid>
      <w:tr w:rsidR="00CE2048" w14:paraId="405B66E2" w14:textId="77777777">
        <w:tc>
          <w:tcPr>
            <w:tcW w:w="2496" w:type="dxa"/>
            <w:shd w:val="clear" w:color="auto" w:fill="EEECE1" w:themeFill="background2"/>
          </w:tcPr>
          <w:p w14:paraId="2C47CF20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494" w:type="dxa"/>
            <w:shd w:val="clear" w:color="auto" w:fill="EEECE1" w:themeFill="background2"/>
          </w:tcPr>
          <w:p w14:paraId="59E1D6D0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261" w:type="dxa"/>
            <w:shd w:val="clear" w:color="auto" w:fill="EEECE1" w:themeFill="background2"/>
          </w:tcPr>
          <w:p w14:paraId="47FAE1BF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470" w:type="dxa"/>
            <w:shd w:val="clear" w:color="auto" w:fill="EEECE1" w:themeFill="background2"/>
          </w:tcPr>
          <w:p w14:paraId="7EB343B6" w14:textId="77777777" w:rsidR="00CE2048" w:rsidRDefault="006E0572">
            <w:pPr>
              <w:jc w:val="center"/>
            </w:pPr>
            <w:r>
              <w:rPr>
                <w:rFonts w:hint="eastAsia"/>
              </w:rPr>
              <w:t>是否必传</w:t>
            </w:r>
          </w:p>
        </w:tc>
        <w:tc>
          <w:tcPr>
            <w:tcW w:w="1801" w:type="dxa"/>
            <w:shd w:val="clear" w:color="auto" w:fill="EEECE1" w:themeFill="background2"/>
          </w:tcPr>
          <w:p w14:paraId="3E398977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4A25E2D2" w14:textId="77777777">
        <w:tc>
          <w:tcPr>
            <w:tcW w:w="2496" w:type="dxa"/>
          </w:tcPr>
          <w:p w14:paraId="0D86BEFA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sdate</w:t>
            </w:r>
            <w:proofErr w:type="spellEnd"/>
          </w:p>
        </w:tc>
        <w:tc>
          <w:tcPr>
            <w:tcW w:w="1494" w:type="dxa"/>
          </w:tcPr>
          <w:p w14:paraId="05592C4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受阅时间</w:t>
            </w:r>
          </w:p>
        </w:tc>
        <w:tc>
          <w:tcPr>
            <w:tcW w:w="1261" w:type="dxa"/>
          </w:tcPr>
          <w:p w14:paraId="49036C44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Long</w:t>
            </w:r>
          </w:p>
        </w:tc>
        <w:tc>
          <w:tcPr>
            <w:tcW w:w="1470" w:type="dxa"/>
          </w:tcPr>
          <w:p w14:paraId="235D3E74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否</w:t>
            </w:r>
          </w:p>
        </w:tc>
        <w:tc>
          <w:tcPr>
            <w:tcW w:w="1801" w:type="dxa"/>
          </w:tcPr>
          <w:p w14:paraId="4B31A223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默认当前时间</w:t>
            </w:r>
          </w:p>
        </w:tc>
      </w:tr>
    </w:tbl>
    <w:p w14:paraId="2A7B5E6B" w14:textId="77777777" w:rsidR="00CE2048" w:rsidRDefault="00CE2048"/>
    <w:p w14:paraId="59E1F753" w14:textId="77777777" w:rsidR="00CE2048" w:rsidRDefault="006E0572">
      <w:r>
        <w:rPr>
          <w:rFonts w:hint="eastAsia"/>
        </w:rPr>
        <w:t>返回参数说明：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E2048" w14:paraId="170B0B35" w14:textId="77777777">
        <w:tc>
          <w:tcPr>
            <w:tcW w:w="2130" w:type="dxa"/>
            <w:shd w:val="clear" w:color="auto" w:fill="EEECE1" w:themeFill="background2"/>
          </w:tcPr>
          <w:p w14:paraId="4CDA1DCB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  <w:shd w:val="clear" w:color="auto" w:fill="EEECE1" w:themeFill="background2"/>
          </w:tcPr>
          <w:p w14:paraId="66B5CB23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  <w:shd w:val="clear" w:color="auto" w:fill="EEECE1" w:themeFill="background2"/>
          </w:tcPr>
          <w:p w14:paraId="673EE81C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2131" w:type="dxa"/>
            <w:shd w:val="clear" w:color="auto" w:fill="EEECE1" w:themeFill="background2"/>
          </w:tcPr>
          <w:p w14:paraId="735B77AD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156984AC" w14:textId="77777777">
        <w:tc>
          <w:tcPr>
            <w:tcW w:w="2130" w:type="dxa"/>
          </w:tcPr>
          <w:p w14:paraId="1DB99E56" w14:textId="77777777" w:rsidR="00CE2048" w:rsidRDefault="006E0572">
            <w:r>
              <w:rPr>
                <w:rFonts w:hint="eastAsia"/>
              </w:rPr>
              <w:t>code</w:t>
            </w:r>
          </w:p>
        </w:tc>
        <w:tc>
          <w:tcPr>
            <w:tcW w:w="2130" w:type="dxa"/>
          </w:tcPr>
          <w:p w14:paraId="74FC17EA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062E6193" w14:textId="77777777" w:rsidR="00CE2048" w:rsidRDefault="006E0572">
            <w:r>
              <w:rPr>
                <w:rFonts w:hint="eastAsia"/>
              </w:rPr>
              <w:t>状态码</w:t>
            </w:r>
          </w:p>
        </w:tc>
        <w:tc>
          <w:tcPr>
            <w:tcW w:w="2131" w:type="dxa"/>
          </w:tcPr>
          <w:p w14:paraId="3C61F7BB" w14:textId="77777777" w:rsidR="00CE2048" w:rsidRDefault="006E0572">
            <w:r>
              <w:rPr>
                <w:rFonts w:hint="eastAsia"/>
              </w:rPr>
              <w:t>10000 调用成功 10001 调用失败</w:t>
            </w:r>
          </w:p>
        </w:tc>
      </w:tr>
      <w:tr w:rsidR="00CE2048" w14:paraId="48868CE9" w14:textId="77777777">
        <w:tc>
          <w:tcPr>
            <w:tcW w:w="2130" w:type="dxa"/>
          </w:tcPr>
          <w:p w14:paraId="0C1375C2" w14:textId="77777777" w:rsidR="00CE2048" w:rsidRDefault="006E0572">
            <w:r>
              <w:rPr>
                <w:rFonts w:hint="eastAsia"/>
              </w:rPr>
              <w:t>msg</w:t>
            </w:r>
          </w:p>
        </w:tc>
        <w:tc>
          <w:tcPr>
            <w:tcW w:w="2130" w:type="dxa"/>
          </w:tcPr>
          <w:p w14:paraId="61993A96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4E6985A7" w14:textId="77777777" w:rsidR="00CE2048" w:rsidRDefault="006E0572">
            <w:r>
              <w:rPr>
                <w:rFonts w:hint="eastAsia"/>
              </w:rPr>
              <w:t>状态描述</w:t>
            </w:r>
          </w:p>
        </w:tc>
        <w:tc>
          <w:tcPr>
            <w:tcW w:w="2131" w:type="dxa"/>
          </w:tcPr>
          <w:p w14:paraId="4139267E" w14:textId="77777777" w:rsidR="00CE2048" w:rsidRDefault="006E0572">
            <w:r>
              <w:rPr>
                <w:rFonts w:hint="eastAsia"/>
              </w:rPr>
              <w:t>成功</w:t>
            </w:r>
          </w:p>
        </w:tc>
      </w:tr>
    </w:tbl>
    <w:p w14:paraId="6CD89804" w14:textId="77777777" w:rsidR="00CE2048" w:rsidRDefault="00CE2048"/>
    <w:p w14:paraId="4C4CB555" w14:textId="77777777" w:rsidR="00CE2048" w:rsidRDefault="006E0572">
      <w:r>
        <w:rPr>
          <w:rFonts w:hint="eastAsia"/>
        </w:rPr>
        <w:t>注：待</w:t>
      </w:r>
      <w:proofErr w:type="gramStart"/>
      <w:r>
        <w:rPr>
          <w:rFonts w:hint="eastAsia"/>
        </w:rPr>
        <w:t>阅变成已</w:t>
      </w:r>
      <w:proofErr w:type="gramEnd"/>
      <w:r>
        <w:rPr>
          <w:rFonts w:hint="eastAsia"/>
        </w:rPr>
        <w:t>阅的逻辑说明</w:t>
      </w:r>
    </w:p>
    <w:p w14:paraId="35D55CAA" w14:textId="77777777" w:rsidR="00CE2048" w:rsidRDefault="006E0572">
      <w:r>
        <w:rPr>
          <w:rFonts w:hint="eastAsia"/>
        </w:rPr>
        <w:t>统一平台接收到已阅时：</w:t>
      </w:r>
    </w:p>
    <w:p w14:paraId="5550B6FB" w14:textId="77777777" w:rsidR="00CE2048" w:rsidRDefault="006E0572">
      <w:pPr>
        <w:numPr>
          <w:ilvl w:val="0"/>
          <w:numId w:val="4"/>
        </w:numPr>
      </w:pPr>
      <w:r>
        <w:rPr>
          <w:rFonts w:hint="eastAsia"/>
        </w:rPr>
        <w:t>会根据已阅的</w:t>
      </w:r>
      <w:proofErr w:type="spellStart"/>
      <w:r>
        <w:rPr>
          <w:rFonts w:hint="eastAsia"/>
        </w:rPr>
        <w:t>taskId</w:t>
      </w:r>
      <w:proofErr w:type="spellEnd"/>
      <w:r>
        <w:rPr>
          <w:rFonts w:hint="eastAsia"/>
        </w:rPr>
        <w:t>，查询出已保存的待阅，如果没有查到，将不会保存已</w:t>
      </w:r>
      <w:proofErr w:type="gramStart"/>
      <w:r>
        <w:rPr>
          <w:rFonts w:hint="eastAsia"/>
        </w:rPr>
        <w:t>阅</w:t>
      </w:r>
      <w:proofErr w:type="gramEnd"/>
      <w:r>
        <w:rPr>
          <w:rFonts w:hint="eastAsia"/>
        </w:rPr>
        <w:t>。</w:t>
      </w:r>
    </w:p>
    <w:p w14:paraId="14889121" w14:textId="77777777" w:rsidR="00CE2048" w:rsidRDefault="006E0572">
      <w:pPr>
        <w:numPr>
          <w:ilvl w:val="0"/>
          <w:numId w:val="4"/>
        </w:numPr>
      </w:pPr>
      <w:r>
        <w:rPr>
          <w:rFonts w:hint="eastAsia"/>
        </w:rPr>
        <w:t>将</w:t>
      </w:r>
      <w:proofErr w:type="gramStart"/>
      <w:r>
        <w:rPr>
          <w:rFonts w:hint="eastAsia"/>
        </w:rPr>
        <w:t>待阅中有用</w:t>
      </w:r>
      <w:proofErr w:type="gramEnd"/>
      <w:r>
        <w:rPr>
          <w:rFonts w:hint="eastAsia"/>
        </w:rPr>
        <w:t>的信息带入已阅保存。</w:t>
      </w:r>
    </w:p>
    <w:p w14:paraId="56345F93" w14:textId="77777777" w:rsidR="00CE2048" w:rsidRDefault="006E0572">
      <w:pPr>
        <w:numPr>
          <w:ilvl w:val="0"/>
          <w:numId w:val="4"/>
        </w:numPr>
      </w:pPr>
      <w:r>
        <w:rPr>
          <w:rFonts w:hint="eastAsia"/>
        </w:rPr>
        <w:t>删除待</w:t>
      </w:r>
      <w:proofErr w:type="gramStart"/>
      <w:r>
        <w:rPr>
          <w:rFonts w:hint="eastAsia"/>
        </w:rPr>
        <w:t>阅</w:t>
      </w:r>
      <w:proofErr w:type="gramEnd"/>
      <w:r>
        <w:rPr>
          <w:rFonts w:hint="eastAsia"/>
        </w:rPr>
        <w:t>。</w:t>
      </w:r>
    </w:p>
    <w:p w14:paraId="32437A45" w14:textId="77777777" w:rsidR="00CE2048" w:rsidRDefault="00CE2048"/>
    <w:p w14:paraId="61B68A2C" w14:textId="77777777" w:rsidR="00CE2048" w:rsidRDefault="006E0572">
      <w:pPr>
        <w:pStyle w:val="31"/>
      </w:pPr>
      <w:bookmarkStart w:id="14" w:name="_Toc10218"/>
      <w:r>
        <w:rPr>
          <w:rFonts w:hint="eastAsia"/>
        </w:rPr>
        <w:t>待办删除</w:t>
      </w:r>
      <w:bookmarkEnd w:id="14"/>
    </w:p>
    <w:p w14:paraId="32DFA369" w14:textId="64F36422" w:rsidR="00CE2048" w:rsidRDefault="006E0572">
      <w:pPr>
        <w:ind w:left="480" w:hangingChars="200" w:hanging="480"/>
        <w:rPr>
          <w:color w:val="000000" w:themeColor="text1"/>
        </w:rPr>
      </w:pPr>
      <w:r>
        <w:rPr>
          <w:rFonts w:hint="eastAsia"/>
        </w:rPr>
        <w:t>测试环境Post请求地址：</w:t>
      </w:r>
      <w:r>
        <w:rPr>
          <w:rFonts w:hint="eastAsia"/>
        </w:rPr>
        <w:tab/>
        <w:t xml:space="preserve"> </w:t>
      </w:r>
      <w:hyperlink r:id="rId13" w:history="1">
        <w:r>
          <w:rPr>
            <w:rStyle w:val="af0"/>
            <w:rFonts w:hint="eastAsia"/>
            <w:color w:val="000000" w:themeColor="text1"/>
            <w:u w:val="none"/>
          </w:rPr>
          <w:t>http://</w:t>
        </w:r>
        <w:r w:rsidR="00E45149">
          <w:rPr>
            <w:rStyle w:val="af0"/>
            <w:rFonts w:hint="eastAsia"/>
            <w:color w:val="000000" w:themeColor="text1"/>
            <w:u w:val="none"/>
          </w:rPr>
          <w:t>10.0.1.147</w:t>
        </w:r>
        <w:r>
          <w:rPr>
            <w:rStyle w:val="af0"/>
            <w:rFonts w:hint="eastAsia"/>
            <w:color w:val="000000" w:themeColor="text1"/>
            <w:u w:val="none"/>
          </w:rPr>
          <w:t>/microarch/</w:t>
        </w:r>
        <w:r>
          <w:t>jtportal/taskRcvd/</w:t>
        </w:r>
        <w:r>
          <w:rPr>
            <w:rFonts w:hint="eastAsia"/>
          </w:rPr>
          <w:t>delete</w:t>
        </w:r>
      </w:hyperlink>
    </w:p>
    <w:p w14:paraId="488CBC6D" w14:textId="77777777" w:rsidR="00CE2048" w:rsidRDefault="00CE2048">
      <w:pPr>
        <w:rPr>
          <w:color w:val="000000" w:themeColor="text1"/>
        </w:rPr>
      </w:pPr>
    </w:p>
    <w:p w14:paraId="5A256DCC" w14:textId="77777777" w:rsidR="00CE2048" w:rsidRDefault="006E0572">
      <w:r>
        <w:rPr>
          <w:rFonts w:hint="eastAsia"/>
        </w:rPr>
        <w:t>请求参数说明：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54"/>
        <w:gridCol w:w="1437"/>
        <w:gridCol w:w="3100"/>
        <w:gridCol w:w="1595"/>
        <w:gridCol w:w="936"/>
      </w:tblGrid>
      <w:tr w:rsidR="00CE2048" w14:paraId="4E367A12" w14:textId="77777777">
        <w:tc>
          <w:tcPr>
            <w:tcW w:w="1454" w:type="dxa"/>
            <w:shd w:val="clear" w:color="auto" w:fill="EEECE1" w:themeFill="background2"/>
          </w:tcPr>
          <w:p w14:paraId="68F220E5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437" w:type="dxa"/>
            <w:shd w:val="clear" w:color="auto" w:fill="EEECE1" w:themeFill="background2"/>
          </w:tcPr>
          <w:p w14:paraId="2BE4DFB6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100" w:type="dxa"/>
            <w:shd w:val="clear" w:color="auto" w:fill="EEECE1" w:themeFill="background2"/>
          </w:tcPr>
          <w:p w14:paraId="06671FE3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595" w:type="dxa"/>
            <w:shd w:val="clear" w:color="auto" w:fill="EEECE1" w:themeFill="background2"/>
          </w:tcPr>
          <w:p w14:paraId="3D3F07FB" w14:textId="77777777" w:rsidR="00CE2048" w:rsidRDefault="006E0572">
            <w:pPr>
              <w:jc w:val="center"/>
            </w:pPr>
            <w:r>
              <w:rPr>
                <w:rFonts w:hint="eastAsia"/>
              </w:rPr>
              <w:t>是否必传</w:t>
            </w:r>
          </w:p>
        </w:tc>
        <w:tc>
          <w:tcPr>
            <w:tcW w:w="936" w:type="dxa"/>
            <w:shd w:val="clear" w:color="auto" w:fill="EEECE1" w:themeFill="background2"/>
          </w:tcPr>
          <w:p w14:paraId="3621EAB9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124F1ED1" w14:textId="77777777">
        <w:tc>
          <w:tcPr>
            <w:tcW w:w="1454" w:type="dxa"/>
          </w:tcPr>
          <w:p w14:paraId="1AF5ED97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taskId</w:t>
            </w:r>
            <w:proofErr w:type="spellEnd"/>
          </w:p>
        </w:tc>
        <w:tc>
          <w:tcPr>
            <w:tcW w:w="1437" w:type="dxa"/>
          </w:tcPr>
          <w:p w14:paraId="67A886A8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4742BBD7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任务id</w:t>
            </w:r>
          </w:p>
        </w:tc>
        <w:tc>
          <w:tcPr>
            <w:tcW w:w="1595" w:type="dxa"/>
          </w:tcPr>
          <w:p w14:paraId="662CF4A7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65B2AACB" w14:textId="77777777" w:rsidR="00CE2048" w:rsidRDefault="00CE2048"/>
        </w:tc>
      </w:tr>
      <w:tr w:rsidR="00CE2048" w14:paraId="6492C0C8" w14:textId="77777777">
        <w:tc>
          <w:tcPr>
            <w:tcW w:w="1454" w:type="dxa"/>
          </w:tcPr>
          <w:p w14:paraId="005DEF14" w14:textId="77777777" w:rsidR="00CE2048" w:rsidRDefault="006E0572">
            <w:pPr>
              <w:tabs>
                <w:tab w:val="left" w:pos="1098"/>
              </w:tabs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taskType</w:t>
            </w:r>
            <w:proofErr w:type="spellEnd"/>
          </w:p>
        </w:tc>
        <w:tc>
          <w:tcPr>
            <w:tcW w:w="1437" w:type="dxa"/>
          </w:tcPr>
          <w:p w14:paraId="2EA979C1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36B0B064" w14:textId="77777777" w:rsidR="00CE2048" w:rsidRDefault="006E0572">
            <w:pPr>
              <w:spacing w:line="360" w:lineRule="auto"/>
              <w:rPr>
                <w:bCs/>
                <w:vertAlign w:val="superscript"/>
              </w:rPr>
            </w:pPr>
            <w:r>
              <w:rPr>
                <w:rFonts w:hint="eastAsia"/>
                <w:bCs/>
              </w:rPr>
              <w:t>任务类型</w:t>
            </w:r>
            <w:r>
              <w:rPr>
                <w:rFonts w:hint="eastAsia"/>
                <w:bCs/>
              </w:rPr>
              <w:fldChar w:fldCharType="begin"/>
            </w:r>
            <w:r>
              <w:rPr>
                <w:rFonts w:hint="eastAsia"/>
                <w:bCs/>
              </w:rPr>
              <w:instrText xml:space="preserve"> NOTEREF _Ref15877 \f \h </w:instrText>
            </w:r>
            <w:r>
              <w:rPr>
                <w:rFonts w:hint="eastAsia"/>
                <w:bCs/>
              </w:rPr>
            </w:r>
            <w:r>
              <w:rPr>
                <w:rFonts w:hint="eastAsia"/>
                <w:bCs/>
              </w:rPr>
              <w:fldChar w:fldCharType="separate"/>
            </w:r>
            <w:r>
              <w:rPr>
                <w:rFonts w:hint="eastAsia"/>
                <w:bCs/>
                <w:vertAlign w:val="superscript"/>
              </w:rPr>
              <w:t>①</w:t>
            </w:r>
            <w:r>
              <w:rPr>
                <w:rFonts w:hint="eastAsia"/>
                <w:bCs/>
              </w:rPr>
              <w:fldChar w:fldCharType="end"/>
            </w:r>
          </w:p>
        </w:tc>
        <w:tc>
          <w:tcPr>
            <w:tcW w:w="1595" w:type="dxa"/>
          </w:tcPr>
          <w:p w14:paraId="336BB4EF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46090F0A" w14:textId="77777777" w:rsidR="00CE2048" w:rsidRDefault="006E0572">
            <w:proofErr w:type="spellStart"/>
            <w:r>
              <w:rPr>
                <w:rFonts w:hint="eastAsia"/>
              </w:rPr>
              <w:t>toDo</w:t>
            </w:r>
            <w:proofErr w:type="spellEnd"/>
          </w:p>
        </w:tc>
      </w:tr>
      <w:tr w:rsidR="00CE2048" w14:paraId="6DCF882B" w14:textId="77777777">
        <w:tc>
          <w:tcPr>
            <w:tcW w:w="1454" w:type="dxa"/>
          </w:tcPr>
          <w:p w14:paraId="6CFAA3CD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sourceCode</w:t>
            </w:r>
            <w:proofErr w:type="spellEnd"/>
          </w:p>
        </w:tc>
        <w:tc>
          <w:tcPr>
            <w:tcW w:w="1437" w:type="dxa"/>
          </w:tcPr>
          <w:p w14:paraId="666AE5EF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2E03E269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来源系统标识（保证唯一）</w:t>
            </w:r>
          </w:p>
        </w:tc>
        <w:tc>
          <w:tcPr>
            <w:tcW w:w="1595" w:type="dxa"/>
          </w:tcPr>
          <w:p w14:paraId="66118ECA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4A9FC182" w14:textId="77777777" w:rsidR="00CE2048" w:rsidRDefault="00CE2048"/>
        </w:tc>
      </w:tr>
    </w:tbl>
    <w:p w14:paraId="4DA7C1B2" w14:textId="77777777" w:rsidR="00CE2048" w:rsidRDefault="00CE2048"/>
    <w:p w14:paraId="37BEAF0B" w14:textId="77777777" w:rsidR="00CE2048" w:rsidRDefault="006E0572">
      <w:r>
        <w:rPr>
          <w:rFonts w:hint="eastAsia"/>
        </w:rPr>
        <w:t>返回参数说明：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E2048" w14:paraId="691E4F05" w14:textId="77777777">
        <w:tc>
          <w:tcPr>
            <w:tcW w:w="2130" w:type="dxa"/>
            <w:shd w:val="clear" w:color="auto" w:fill="EEECE1" w:themeFill="background2"/>
          </w:tcPr>
          <w:p w14:paraId="294E099F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  <w:shd w:val="clear" w:color="auto" w:fill="EEECE1" w:themeFill="background2"/>
          </w:tcPr>
          <w:p w14:paraId="31D3DD53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  <w:shd w:val="clear" w:color="auto" w:fill="EEECE1" w:themeFill="background2"/>
          </w:tcPr>
          <w:p w14:paraId="27DE7459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2131" w:type="dxa"/>
            <w:shd w:val="clear" w:color="auto" w:fill="EEECE1" w:themeFill="background2"/>
          </w:tcPr>
          <w:p w14:paraId="1C2240D8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0F8358B2" w14:textId="77777777">
        <w:tc>
          <w:tcPr>
            <w:tcW w:w="2130" w:type="dxa"/>
          </w:tcPr>
          <w:p w14:paraId="4ACA67A1" w14:textId="77777777" w:rsidR="00CE2048" w:rsidRDefault="006E0572">
            <w:r>
              <w:rPr>
                <w:rFonts w:hint="eastAsia"/>
              </w:rPr>
              <w:t>code</w:t>
            </w:r>
          </w:p>
        </w:tc>
        <w:tc>
          <w:tcPr>
            <w:tcW w:w="2130" w:type="dxa"/>
          </w:tcPr>
          <w:p w14:paraId="51F66C25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759FAD6A" w14:textId="77777777" w:rsidR="00CE2048" w:rsidRDefault="006E0572">
            <w:r>
              <w:rPr>
                <w:rFonts w:hint="eastAsia"/>
              </w:rPr>
              <w:t>状态码</w:t>
            </w:r>
          </w:p>
        </w:tc>
        <w:tc>
          <w:tcPr>
            <w:tcW w:w="2131" w:type="dxa"/>
          </w:tcPr>
          <w:p w14:paraId="09CCC3E2" w14:textId="77777777" w:rsidR="00CE2048" w:rsidRDefault="006E0572">
            <w:r>
              <w:rPr>
                <w:rFonts w:hint="eastAsia"/>
              </w:rPr>
              <w:t>10000 调用成功 10001 调用失败</w:t>
            </w:r>
          </w:p>
        </w:tc>
      </w:tr>
      <w:tr w:rsidR="00CE2048" w14:paraId="6EB90DDA" w14:textId="77777777">
        <w:tc>
          <w:tcPr>
            <w:tcW w:w="2130" w:type="dxa"/>
          </w:tcPr>
          <w:p w14:paraId="3CEE62DB" w14:textId="77777777" w:rsidR="00CE2048" w:rsidRDefault="006E0572">
            <w:r>
              <w:rPr>
                <w:rFonts w:hint="eastAsia"/>
              </w:rPr>
              <w:t>msg</w:t>
            </w:r>
          </w:p>
        </w:tc>
        <w:tc>
          <w:tcPr>
            <w:tcW w:w="2130" w:type="dxa"/>
          </w:tcPr>
          <w:p w14:paraId="20533C42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343B7B81" w14:textId="77777777" w:rsidR="00CE2048" w:rsidRDefault="006E0572">
            <w:r>
              <w:rPr>
                <w:rFonts w:hint="eastAsia"/>
              </w:rPr>
              <w:t>状态描述</w:t>
            </w:r>
          </w:p>
        </w:tc>
        <w:tc>
          <w:tcPr>
            <w:tcW w:w="2131" w:type="dxa"/>
          </w:tcPr>
          <w:p w14:paraId="68FDE14C" w14:textId="77777777" w:rsidR="00CE2048" w:rsidRDefault="006E0572">
            <w:r>
              <w:rPr>
                <w:rFonts w:hint="eastAsia"/>
              </w:rPr>
              <w:t>成功</w:t>
            </w:r>
          </w:p>
        </w:tc>
      </w:tr>
    </w:tbl>
    <w:p w14:paraId="4C555DF4" w14:textId="77777777" w:rsidR="00CE2048" w:rsidRDefault="00CE2048"/>
    <w:p w14:paraId="020239ED" w14:textId="77777777" w:rsidR="00CE2048" w:rsidRDefault="006E0572">
      <w:pPr>
        <w:pStyle w:val="31"/>
      </w:pPr>
      <w:bookmarkStart w:id="15" w:name="_Toc13655"/>
      <w:r>
        <w:rPr>
          <w:rFonts w:hint="eastAsia"/>
        </w:rPr>
        <w:t>待阅删除</w:t>
      </w:r>
      <w:bookmarkEnd w:id="15"/>
    </w:p>
    <w:p w14:paraId="2A74FC3C" w14:textId="77777777" w:rsidR="00CE2048" w:rsidRDefault="006E0572">
      <w:r>
        <w:rPr>
          <w:rFonts w:hint="eastAsia"/>
        </w:rPr>
        <w:t>Post请求地址：</w:t>
      </w:r>
      <w:r w:rsidR="00ED31FE">
        <w:fldChar w:fldCharType="begin"/>
      </w:r>
      <w:r w:rsidR="00ED31FE">
        <w:instrText xml:space="preserve"> HYPERLINK "http://ip:port/microarch/jtportal/taskRcvd/save" </w:instrText>
      </w:r>
      <w:r w:rsidR="00ED31FE">
        <w:fldChar w:fldCharType="separate"/>
      </w:r>
      <w:r>
        <w:t>http://ip:port/microarch/jtportal/taskRcvd/</w:t>
      </w:r>
      <w:r>
        <w:rPr>
          <w:rFonts w:hint="eastAsia"/>
        </w:rPr>
        <w:t>delete</w:t>
      </w:r>
      <w:r w:rsidR="00ED31FE">
        <w:fldChar w:fldCharType="end"/>
      </w:r>
    </w:p>
    <w:p w14:paraId="64FD5A0C" w14:textId="77777777" w:rsidR="00CE2048" w:rsidRDefault="00CE2048"/>
    <w:p w14:paraId="66745D71" w14:textId="77777777" w:rsidR="00CE2048" w:rsidRDefault="006E0572">
      <w:r>
        <w:rPr>
          <w:rFonts w:hint="eastAsia"/>
        </w:rPr>
        <w:t>请求参数说明：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54"/>
        <w:gridCol w:w="1437"/>
        <w:gridCol w:w="3100"/>
        <w:gridCol w:w="1595"/>
        <w:gridCol w:w="936"/>
      </w:tblGrid>
      <w:tr w:rsidR="00CE2048" w14:paraId="5304A00A" w14:textId="77777777">
        <w:tc>
          <w:tcPr>
            <w:tcW w:w="1454" w:type="dxa"/>
            <w:shd w:val="clear" w:color="auto" w:fill="EEECE1" w:themeFill="background2"/>
          </w:tcPr>
          <w:p w14:paraId="1931A526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437" w:type="dxa"/>
            <w:shd w:val="clear" w:color="auto" w:fill="EEECE1" w:themeFill="background2"/>
          </w:tcPr>
          <w:p w14:paraId="20996844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100" w:type="dxa"/>
            <w:shd w:val="clear" w:color="auto" w:fill="EEECE1" w:themeFill="background2"/>
          </w:tcPr>
          <w:p w14:paraId="3841BACA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595" w:type="dxa"/>
            <w:shd w:val="clear" w:color="auto" w:fill="EEECE1" w:themeFill="background2"/>
          </w:tcPr>
          <w:p w14:paraId="4CA7B92A" w14:textId="77777777" w:rsidR="00CE2048" w:rsidRDefault="006E0572">
            <w:pPr>
              <w:jc w:val="center"/>
            </w:pPr>
            <w:r>
              <w:rPr>
                <w:rFonts w:hint="eastAsia"/>
              </w:rPr>
              <w:t>是否必传</w:t>
            </w:r>
          </w:p>
        </w:tc>
        <w:tc>
          <w:tcPr>
            <w:tcW w:w="936" w:type="dxa"/>
            <w:shd w:val="clear" w:color="auto" w:fill="EEECE1" w:themeFill="background2"/>
          </w:tcPr>
          <w:p w14:paraId="59775BAB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3E9DC80C" w14:textId="77777777">
        <w:tc>
          <w:tcPr>
            <w:tcW w:w="1454" w:type="dxa"/>
          </w:tcPr>
          <w:p w14:paraId="737C6F34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taskId</w:t>
            </w:r>
            <w:proofErr w:type="spellEnd"/>
          </w:p>
        </w:tc>
        <w:tc>
          <w:tcPr>
            <w:tcW w:w="1437" w:type="dxa"/>
          </w:tcPr>
          <w:p w14:paraId="07C31A5A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62D696EE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任务id</w:t>
            </w:r>
          </w:p>
        </w:tc>
        <w:tc>
          <w:tcPr>
            <w:tcW w:w="1595" w:type="dxa"/>
          </w:tcPr>
          <w:p w14:paraId="5D69170E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23A651D3" w14:textId="77777777" w:rsidR="00CE2048" w:rsidRDefault="00CE2048"/>
        </w:tc>
      </w:tr>
      <w:tr w:rsidR="00CE2048" w14:paraId="31963EBE" w14:textId="77777777">
        <w:tc>
          <w:tcPr>
            <w:tcW w:w="1454" w:type="dxa"/>
          </w:tcPr>
          <w:p w14:paraId="46103745" w14:textId="77777777" w:rsidR="00CE2048" w:rsidRDefault="006E0572">
            <w:pPr>
              <w:tabs>
                <w:tab w:val="left" w:pos="1098"/>
              </w:tabs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taskType</w:t>
            </w:r>
            <w:proofErr w:type="spellEnd"/>
          </w:p>
        </w:tc>
        <w:tc>
          <w:tcPr>
            <w:tcW w:w="1437" w:type="dxa"/>
          </w:tcPr>
          <w:p w14:paraId="772533C5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6940075F" w14:textId="77777777" w:rsidR="00CE2048" w:rsidRDefault="006E0572">
            <w:pPr>
              <w:spacing w:line="360" w:lineRule="auto"/>
              <w:rPr>
                <w:bCs/>
                <w:vertAlign w:val="superscript"/>
              </w:rPr>
            </w:pPr>
            <w:r>
              <w:rPr>
                <w:rFonts w:hint="eastAsia"/>
                <w:bCs/>
              </w:rPr>
              <w:t>任务类型</w:t>
            </w:r>
            <w:r>
              <w:rPr>
                <w:rFonts w:hint="eastAsia"/>
                <w:bCs/>
              </w:rPr>
              <w:fldChar w:fldCharType="begin"/>
            </w:r>
            <w:r>
              <w:rPr>
                <w:rFonts w:hint="eastAsia"/>
                <w:bCs/>
              </w:rPr>
              <w:instrText xml:space="preserve"> NOTEREF _Ref15877 \f \h </w:instrText>
            </w:r>
            <w:r>
              <w:rPr>
                <w:rFonts w:hint="eastAsia"/>
                <w:bCs/>
              </w:rPr>
            </w:r>
            <w:r>
              <w:rPr>
                <w:rFonts w:hint="eastAsia"/>
                <w:bCs/>
              </w:rPr>
              <w:fldChar w:fldCharType="separate"/>
            </w:r>
            <w:r>
              <w:rPr>
                <w:rFonts w:hint="eastAsia"/>
                <w:bCs/>
                <w:vertAlign w:val="superscript"/>
              </w:rPr>
              <w:t>①</w:t>
            </w:r>
            <w:r>
              <w:rPr>
                <w:rFonts w:hint="eastAsia"/>
                <w:bCs/>
              </w:rPr>
              <w:fldChar w:fldCharType="end"/>
            </w:r>
          </w:p>
        </w:tc>
        <w:tc>
          <w:tcPr>
            <w:tcW w:w="1595" w:type="dxa"/>
          </w:tcPr>
          <w:p w14:paraId="5867BCA0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1EBC1C4B" w14:textId="77777777" w:rsidR="00CE2048" w:rsidRDefault="006E0572">
            <w:proofErr w:type="spellStart"/>
            <w:r>
              <w:rPr>
                <w:rFonts w:hint="eastAsia"/>
              </w:rPr>
              <w:t>unRead</w:t>
            </w:r>
            <w:proofErr w:type="spellEnd"/>
          </w:p>
        </w:tc>
      </w:tr>
      <w:tr w:rsidR="00CE2048" w14:paraId="1D083CA4" w14:textId="77777777">
        <w:tc>
          <w:tcPr>
            <w:tcW w:w="1454" w:type="dxa"/>
          </w:tcPr>
          <w:p w14:paraId="6BF1BC2A" w14:textId="77777777" w:rsidR="00CE2048" w:rsidRDefault="006E0572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sourceCode</w:t>
            </w:r>
            <w:proofErr w:type="spellEnd"/>
          </w:p>
        </w:tc>
        <w:tc>
          <w:tcPr>
            <w:tcW w:w="1437" w:type="dxa"/>
          </w:tcPr>
          <w:p w14:paraId="33CC797D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3100" w:type="dxa"/>
          </w:tcPr>
          <w:p w14:paraId="465D8F58" w14:textId="77777777" w:rsidR="00CE2048" w:rsidRDefault="006E0572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来源系统标识（保证唯一）</w:t>
            </w:r>
          </w:p>
        </w:tc>
        <w:tc>
          <w:tcPr>
            <w:tcW w:w="1595" w:type="dxa"/>
          </w:tcPr>
          <w:p w14:paraId="0E510222" w14:textId="77777777" w:rsidR="00CE2048" w:rsidRDefault="006E0572">
            <w:r>
              <w:rPr>
                <w:rFonts w:hint="eastAsia"/>
              </w:rPr>
              <w:t>是</w:t>
            </w:r>
          </w:p>
        </w:tc>
        <w:tc>
          <w:tcPr>
            <w:tcW w:w="936" w:type="dxa"/>
          </w:tcPr>
          <w:p w14:paraId="54CB79B0" w14:textId="77777777" w:rsidR="00CE2048" w:rsidRDefault="00CE2048"/>
        </w:tc>
      </w:tr>
    </w:tbl>
    <w:p w14:paraId="600B220A" w14:textId="77777777" w:rsidR="00CE2048" w:rsidRDefault="00CE2048"/>
    <w:p w14:paraId="2625B7E5" w14:textId="77777777" w:rsidR="00CE2048" w:rsidRDefault="006E0572">
      <w:r>
        <w:rPr>
          <w:rFonts w:hint="eastAsia"/>
        </w:rPr>
        <w:t>返回参数说明：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E2048" w14:paraId="42DF6381" w14:textId="77777777">
        <w:tc>
          <w:tcPr>
            <w:tcW w:w="2130" w:type="dxa"/>
            <w:shd w:val="clear" w:color="auto" w:fill="EEECE1" w:themeFill="background2"/>
          </w:tcPr>
          <w:p w14:paraId="100C9300" w14:textId="77777777" w:rsidR="00CE2048" w:rsidRDefault="006E0572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  <w:shd w:val="clear" w:color="auto" w:fill="EEECE1" w:themeFill="background2"/>
          </w:tcPr>
          <w:p w14:paraId="4D70336D" w14:textId="77777777" w:rsidR="00CE2048" w:rsidRDefault="006E057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  <w:shd w:val="clear" w:color="auto" w:fill="EEECE1" w:themeFill="background2"/>
          </w:tcPr>
          <w:p w14:paraId="6471C0ED" w14:textId="77777777" w:rsidR="00CE2048" w:rsidRDefault="006E0572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2131" w:type="dxa"/>
            <w:shd w:val="clear" w:color="auto" w:fill="EEECE1" w:themeFill="background2"/>
          </w:tcPr>
          <w:p w14:paraId="7B032640" w14:textId="77777777" w:rsidR="00CE2048" w:rsidRDefault="006E057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E2048" w14:paraId="69C41D32" w14:textId="77777777">
        <w:tc>
          <w:tcPr>
            <w:tcW w:w="2130" w:type="dxa"/>
          </w:tcPr>
          <w:p w14:paraId="0EF92841" w14:textId="77777777" w:rsidR="00CE2048" w:rsidRDefault="006E0572">
            <w:r>
              <w:rPr>
                <w:rFonts w:hint="eastAsia"/>
              </w:rPr>
              <w:t>code</w:t>
            </w:r>
          </w:p>
        </w:tc>
        <w:tc>
          <w:tcPr>
            <w:tcW w:w="2130" w:type="dxa"/>
          </w:tcPr>
          <w:p w14:paraId="0789F7AB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52EF1B7C" w14:textId="77777777" w:rsidR="00CE2048" w:rsidRDefault="006E0572">
            <w:r>
              <w:rPr>
                <w:rFonts w:hint="eastAsia"/>
              </w:rPr>
              <w:t>状态码</w:t>
            </w:r>
          </w:p>
        </w:tc>
        <w:tc>
          <w:tcPr>
            <w:tcW w:w="2131" w:type="dxa"/>
          </w:tcPr>
          <w:p w14:paraId="39FE3F03" w14:textId="77777777" w:rsidR="00CE2048" w:rsidRDefault="006E0572">
            <w:r>
              <w:rPr>
                <w:rFonts w:hint="eastAsia"/>
              </w:rPr>
              <w:t>10000 调用成功 10001 调用失败</w:t>
            </w:r>
          </w:p>
        </w:tc>
      </w:tr>
      <w:tr w:rsidR="00CE2048" w14:paraId="291B8579" w14:textId="77777777">
        <w:tc>
          <w:tcPr>
            <w:tcW w:w="2130" w:type="dxa"/>
          </w:tcPr>
          <w:p w14:paraId="23A0EF77" w14:textId="77777777" w:rsidR="00CE2048" w:rsidRDefault="006E0572">
            <w:r>
              <w:rPr>
                <w:rFonts w:hint="eastAsia"/>
              </w:rPr>
              <w:t>msg</w:t>
            </w:r>
          </w:p>
        </w:tc>
        <w:tc>
          <w:tcPr>
            <w:tcW w:w="2130" w:type="dxa"/>
          </w:tcPr>
          <w:p w14:paraId="700F7C13" w14:textId="77777777" w:rsidR="00CE2048" w:rsidRDefault="006E0572"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 w14:paraId="1D17C88F" w14:textId="77777777" w:rsidR="00CE2048" w:rsidRDefault="006E0572">
            <w:r>
              <w:rPr>
                <w:rFonts w:hint="eastAsia"/>
              </w:rPr>
              <w:t>状态描述</w:t>
            </w:r>
          </w:p>
        </w:tc>
        <w:tc>
          <w:tcPr>
            <w:tcW w:w="2131" w:type="dxa"/>
          </w:tcPr>
          <w:p w14:paraId="3475DFE8" w14:textId="77777777" w:rsidR="00CE2048" w:rsidRDefault="006E0572">
            <w:r>
              <w:rPr>
                <w:rFonts w:hint="eastAsia"/>
              </w:rPr>
              <w:t>成功</w:t>
            </w:r>
          </w:p>
        </w:tc>
      </w:tr>
    </w:tbl>
    <w:p w14:paraId="1FDC43A8" w14:textId="77777777" w:rsidR="00CE2048" w:rsidRDefault="00CE2048"/>
    <w:p w14:paraId="601C4F8F" w14:textId="77777777" w:rsidR="00CE2048" w:rsidRDefault="006E0572">
      <w:pPr>
        <w:pStyle w:val="21"/>
        <w:numPr>
          <w:ilvl w:val="1"/>
          <w:numId w:val="2"/>
        </w:numPr>
      </w:pPr>
      <w:bookmarkStart w:id="16" w:name="_Toc19661"/>
      <w:r>
        <w:rPr>
          <w:rFonts w:hint="eastAsia"/>
        </w:rPr>
        <w:t>拉取方式</w:t>
      </w:r>
      <w:bookmarkEnd w:id="16"/>
    </w:p>
    <w:p w14:paraId="3924FE63" w14:textId="77777777" w:rsidR="00CE2048" w:rsidRDefault="006E0572">
      <w:r>
        <w:rPr>
          <w:rFonts w:hint="eastAsia"/>
        </w:rPr>
        <w:t>略，暂不支持</w:t>
      </w:r>
    </w:p>
    <w:p w14:paraId="5B3FE2D8" w14:textId="77777777" w:rsidR="00CE2048" w:rsidRDefault="006E0572">
      <w:pPr>
        <w:pStyle w:val="11"/>
        <w:numPr>
          <w:ilvl w:val="0"/>
          <w:numId w:val="2"/>
        </w:numPr>
      </w:pPr>
      <w:bookmarkStart w:id="17" w:name="_Toc7461"/>
      <w:r>
        <w:rPr>
          <w:rFonts w:hint="eastAsia"/>
        </w:rPr>
        <w:lastRenderedPageBreak/>
        <w:t>环境信息</w:t>
      </w:r>
      <w:bookmarkEnd w:id="17"/>
    </w:p>
    <w:p w14:paraId="3CEE723A" w14:textId="6BAB888B" w:rsidR="00CE2048" w:rsidRDefault="006E0572">
      <w:pPr>
        <w:pStyle w:val="21"/>
        <w:numPr>
          <w:ilvl w:val="1"/>
          <w:numId w:val="2"/>
        </w:numPr>
      </w:pPr>
      <w:bookmarkStart w:id="18" w:name="_Toc9760"/>
      <w:r>
        <w:rPr>
          <w:rFonts w:hint="eastAsia"/>
        </w:rPr>
        <w:t>集团测试环境</w:t>
      </w:r>
      <w:bookmarkEnd w:id="18"/>
    </w:p>
    <w:p w14:paraId="2EA2386E" w14:textId="2F3280C5" w:rsidR="000A534C" w:rsidRPr="000A534C" w:rsidRDefault="000A534C" w:rsidP="000A534C">
      <w:r w:rsidRPr="000A534C">
        <w:rPr>
          <w:rFonts w:hint="eastAsia"/>
        </w:rPr>
        <w:t>http://</w:t>
      </w:r>
      <w:r w:rsidR="00E45149">
        <w:rPr>
          <w:rFonts w:hint="eastAsia"/>
        </w:rPr>
        <w:t>10.0.1.147</w:t>
      </w:r>
    </w:p>
    <w:p w14:paraId="22A0FB48" w14:textId="77777777" w:rsidR="00CE2048" w:rsidRDefault="006E0572">
      <w:pPr>
        <w:pStyle w:val="21"/>
        <w:numPr>
          <w:ilvl w:val="1"/>
          <w:numId w:val="2"/>
        </w:numPr>
      </w:pPr>
      <w:bookmarkStart w:id="19" w:name="_Toc8856"/>
      <w:r>
        <w:rPr>
          <w:rFonts w:hint="eastAsia"/>
        </w:rPr>
        <w:t>集团生产环境</w:t>
      </w:r>
      <w:bookmarkEnd w:id="19"/>
    </w:p>
    <w:p w14:paraId="14D4B554" w14:textId="77777777" w:rsidR="00CE2048" w:rsidRDefault="006E0572">
      <w:pPr>
        <w:pStyle w:val="11"/>
        <w:numPr>
          <w:ilvl w:val="0"/>
          <w:numId w:val="2"/>
        </w:numPr>
      </w:pPr>
      <w:bookmarkStart w:id="20" w:name="_Toc5798"/>
      <w:r>
        <w:rPr>
          <w:rFonts w:hint="eastAsia"/>
        </w:rPr>
        <w:t>安全认证</w:t>
      </w:r>
      <w:bookmarkEnd w:id="20"/>
    </w:p>
    <w:p w14:paraId="3F3D0586" w14:textId="77777777" w:rsidR="00CE2048" w:rsidRDefault="006E0572">
      <w:r>
        <w:rPr>
          <w:rFonts w:hint="eastAsia"/>
        </w:rPr>
        <w:t>待办任务推送需要在中国建材集团统一门户系统中进行</w:t>
      </w:r>
      <w:r>
        <w:t>client注册，获得</w:t>
      </w:r>
      <w:proofErr w:type="spellStart"/>
      <w:r>
        <w:t>access_token</w:t>
      </w:r>
      <w:proofErr w:type="spellEnd"/>
      <w:r>
        <w:t>。子系统再进行任务推送的时候需要在Header中携带该token，例如：该token可以通过和系统维护人员联系而获得。Header 命名为：</w:t>
      </w:r>
      <w:proofErr w:type="spellStart"/>
      <w:r>
        <w:t>accessToken</w:t>
      </w:r>
      <w:proofErr w:type="spellEnd"/>
    </w:p>
    <w:p w14:paraId="2309AD63" w14:textId="77777777" w:rsidR="00CE2048" w:rsidRDefault="00CE2048"/>
    <w:p w14:paraId="454D8249" w14:textId="77777777" w:rsidR="00CE2048" w:rsidRDefault="00CE2048"/>
    <w:sectPr w:rsidR="00CE2048">
      <w:endnotePr>
        <w:numFmt w:val="decimalEnclosedCircleChinese"/>
      </w:endnotePr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CB5413" w14:textId="77777777" w:rsidR="00ED31FE" w:rsidRDefault="00ED31FE">
      <w:r>
        <w:separator/>
      </w:r>
    </w:p>
  </w:endnote>
  <w:endnote w:type="continuationSeparator" w:id="0">
    <w:p w14:paraId="35B2AB8B" w14:textId="77777777" w:rsidR="00ED31FE" w:rsidRDefault="00ED31FE">
      <w:r>
        <w:continuationSeparator/>
      </w:r>
    </w:p>
  </w:endnote>
  <w:endnote w:id="1">
    <w:p w14:paraId="08E4BE44" w14:textId="77777777" w:rsidR="00CE2048" w:rsidRDefault="006E0572">
      <w:pPr>
        <w:spacing w:line="360" w:lineRule="auto"/>
      </w:pPr>
      <w:r>
        <w:rPr>
          <w:rStyle w:val="af"/>
        </w:rPr>
        <w:endnoteRef/>
      </w:r>
      <w:r>
        <w:t xml:space="preserve"> </w:t>
      </w:r>
      <w:r>
        <w:rPr>
          <w:rFonts w:hint="eastAsia"/>
        </w:rPr>
        <w:t>任务类型：</w:t>
      </w:r>
      <w:r>
        <w:rPr>
          <w:rFonts w:hint="eastAsia"/>
          <w:bCs/>
        </w:rPr>
        <w:t>toDo - 待办，haveDone - 已办，unRead- 待阅，readed - 已阅</w:t>
      </w:r>
    </w:p>
  </w:endnote>
  <w:endnote w:id="2">
    <w:p w14:paraId="4A63FF3C" w14:textId="77777777" w:rsidR="00CE2048" w:rsidRDefault="006E0572">
      <w:pPr>
        <w:spacing w:line="360" w:lineRule="auto"/>
      </w:pPr>
      <w:r>
        <w:rPr>
          <w:rStyle w:val="af"/>
        </w:rPr>
        <w:endnoteRef/>
      </w:r>
      <w:r>
        <w:t xml:space="preserve"> </w:t>
      </w:r>
      <w:r>
        <w:rPr>
          <w:rFonts w:hint="eastAsia"/>
        </w:rPr>
        <w:t>任务优先级：</w:t>
      </w:r>
      <w:r>
        <w:rPr>
          <w:rFonts w:hint="eastAsia"/>
          <w:bCs/>
        </w:rPr>
        <w:t>50 - 一般，100 - 紧急，150 - 特急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6DF5BA" w14:textId="77777777" w:rsidR="00ED31FE" w:rsidRDefault="00ED31FE">
      <w:r>
        <w:separator/>
      </w:r>
    </w:p>
  </w:footnote>
  <w:footnote w:type="continuationSeparator" w:id="0">
    <w:p w14:paraId="132DA989" w14:textId="77777777" w:rsidR="00ED31FE" w:rsidRDefault="00ED31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768AC7F"/>
    <w:multiLevelType w:val="singleLevel"/>
    <w:tmpl w:val="C768AC7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BFACBE9"/>
    <w:multiLevelType w:val="singleLevel"/>
    <w:tmpl w:val="FBFACBE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AD41E72"/>
    <w:multiLevelType w:val="multilevel"/>
    <w:tmpl w:val="6AD41E7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BFF42D6"/>
    <w:multiLevelType w:val="multilevel"/>
    <w:tmpl w:val="7BFF42D6"/>
    <w:lvl w:ilvl="0">
      <w:start w:val="1"/>
      <w:numFmt w:val="decimal"/>
      <w:pStyle w:val="11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1"/>
      <w:lvlText w:val="%1.%2.%3.%4.%5.%6"/>
      <w:lvlJc w:val="left"/>
      <w:pPr>
        <w:ind w:left="1152" w:hanging="1152"/>
      </w:pPr>
    </w:lvl>
    <w:lvl w:ilvl="6">
      <w:start w:val="1"/>
      <w:numFmt w:val="decimal"/>
      <w:pStyle w:val="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1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numFmt w:val="decimalEnclosedCircleChinese"/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1575B"/>
    <w:rsid w:val="0003711B"/>
    <w:rsid w:val="00037B20"/>
    <w:rsid w:val="00043EEF"/>
    <w:rsid w:val="000642DC"/>
    <w:rsid w:val="00090775"/>
    <w:rsid w:val="000A334E"/>
    <w:rsid w:val="000A534C"/>
    <w:rsid w:val="000C4DAD"/>
    <w:rsid w:val="000D2DFD"/>
    <w:rsid w:val="000D3980"/>
    <w:rsid w:val="000D3CB9"/>
    <w:rsid w:val="0010206F"/>
    <w:rsid w:val="00140108"/>
    <w:rsid w:val="00172116"/>
    <w:rsid w:val="00172A27"/>
    <w:rsid w:val="00192CA2"/>
    <w:rsid w:val="001C15D1"/>
    <w:rsid w:val="00241547"/>
    <w:rsid w:val="002572E4"/>
    <w:rsid w:val="00266FE4"/>
    <w:rsid w:val="00277C2F"/>
    <w:rsid w:val="002C45D3"/>
    <w:rsid w:val="002D6F9F"/>
    <w:rsid w:val="002E5DE4"/>
    <w:rsid w:val="002F0649"/>
    <w:rsid w:val="0030282B"/>
    <w:rsid w:val="0030617A"/>
    <w:rsid w:val="00325C53"/>
    <w:rsid w:val="00363185"/>
    <w:rsid w:val="00380954"/>
    <w:rsid w:val="003A5B6A"/>
    <w:rsid w:val="003E684A"/>
    <w:rsid w:val="00440E80"/>
    <w:rsid w:val="00455345"/>
    <w:rsid w:val="004647DB"/>
    <w:rsid w:val="004D6D4A"/>
    <w:rsid w:val="004E44F4"/>
    <w:rsid w:val="005039BC"/>
    <w:rsid w:val="00550770"/>
    <w:rsid w:val="005C24EB"/>
    <w:rsid w:val="005D593E"/>
    <w:rsid w:val="0064215F"/>
    <w:rsid w:val="00646FFB"/>
    <w:rsid w:val="00675D91"/>
    <w:rsid w:val="00695F69"/>
    <w:rsid w:val="006A485A"/>
    <w:rsid w:val="006E0572"/>
    <w:rsid w:val="006F3B70"/>
    <w:rsid w:val="0072445A"/>
    <w:rsid w:val="00731FB1"/>
    <w:rsid w:val="00776C4A"/>
    <w:rsid w:val="00782270"/>
    <w:rsid w:val="0079295D"/>
    <w:rsid w:val="007A39FF"/>
    <w:rsid w:val="007F2A42"/>
    <w:rsid w:val="008149DD"/>
    <w:rsid w:val="00831D35"/>
    <w:rsid w:val="00846F66"/>
    <w:rsid w:val="00863377"/>
    <w:rsid w:val="008656D2"/>
    <w:rsid w:val="008C4935"/>
    <w:rsid w:val="008D343B"/>
    <w:rsid w:val="008D4C7C"/>
    <w:rsid w:val="008E1B47"/>
    <w:rsid w:val="008E1CE5"/>
    <w:rsid w:val="008E33F2"/>
    <w:rsid w:val="008E687B"/>
    <w:rsid w:val="00920871"/>
    <w:rsid w:val="00970992"/>
    <w:rsid w:val="00996730"/>
    <w:rsid w:val="009A1FDA"/>
    <w:rsid w:val="009A73D3"/>
    <w:rsid w:val="009B4351"/>
    <w:rsid w:val="009D0F79"/>
    <w:rsid w:val="009D1735"/>
    <w:rsid w:val="009F572F"/>
    <w:rsid w:val="00A01F82"/>
    <w:rsid w:val="00A01FB0"/>
    <w:rsid w:val="00A129CF"/>
    <w:rsid w:val="00A4521E"/>
    <w:rsid w:val="00A531CB"/>
    <w:rsid w:val="00A5380F"/>
    <w:rsid w:val="00A53A60"/>
    <w:rsid w:val="00A573FC"/>
    <w:rsid w:val="00A71541"/>
    <w:rsid w:val="00A7671A"/>
    <w:rsid w:val="00AD347B"/>
    <w:rsid w:val="00AF0ED0"/>
    <w:rsid w:val="00AF178B"/>
    <w:rsid w:val="00B231CD"/>
    <w:rsid w:val="00B620A2"/>
    <w:rsid w:val="00B763DF"/>
    <w:rsid w:val="00B77FCA"/>
    <w:rsid w:val="00BB311A"/>
    <w:rsid w:val="00BC1CA5"/>
    <w:rsid w:val="00BD04B0"/>
    <w:rsid w:val="00C0187E"/>
    <w:rsid w:val="00C1655D"/>
    <w:rsid w:val="00C23408"/>
    <w:rsid w:val="00C4146D"/>
    <w:rsid w:val="00C65E77"/>
    <w:rsid w:val="00C91EC6"/>
    <w:rsid w:val="00CA2D00"/>
    <w:rsid w:val="00CA59E4"/>
    <w:rsid w:val="00CC4BDA"/>
    <w:rsid w:val="00CE2048"/>
    <w:rsid w:val="00CE4518"/>
    <w:rsid w:val="00D17637"/>
    <w:rsid w:val="00D26685"/>
    <w:rsid w:val="00D5744D"/>
    <w:rsid w:val="00D76B82"/>
    <w:rsid w:val="00D951D1"/>
    <w:rsid w:val="00DC55BF"/>
    <w:rsid w:val="00DF7F64"/>
    <w:rsid w:val="00E07DA3"/>
    <w:rsid w:val="00E23772"/>
    <w:rsid w:val="00E36133"/>
    <w:rsid w:val="00E44548"/>
    <w:rsid w:val="00E45149"/>
    <w:rsid w:val="00E77FA3"/>
    <w:rsid w:val="00E961BB"/>
    <w:rsid w:val="00EA65FC"/>
    <w:rsid w:val="00EB14B4"/>
    <w:rsid w:val="00EB757D"/>
    <w:rsid w:val="00ED31FE"/>
    <w:rsid w:val="00F039DA"/>
    <w:rsid w:val="00F118CA"/>
    <w:rsid w:val="00F6266D"/>
    <w:rsid w:val="00F7177F"/>
    <w:rsid w:val="00F71C3E"/>
    <w:rsid w:val="00F72157"/>
    <w:rsid w:val="00FB5036"/>
    <w:rsid w:val="00FE6559"/>
    <w:rsid w:val="01BF7055"/>
    <w:rsid w:val="020C295C"/>
    <w:rsid w:val="024C535B"/>
    <w:rsid w:val="024D6C70"/>
    <w:rsid w:val="028E5C9C"/>
    <w:rsid w:val="02904F02"/>
    <w:rsid w:val="02E54866"/>
    <w:rsid w:val="02FE319A"/>
    <w:rsid w:val="034708CF"/>
    <w:rsid w:val="03535EEF"/>
    <w:rsid w:val="038431CA"/>
    <w:rsid w:val="042922E1"/>
    <w:rsid w:val="04897962"/>
    <w:rsid w:val="04B247B7"/>
    <w:rsid w:val="0554005C"/>
    <w:rsid w:val="05EB2DBC"/>
    <w:rsid w:val="06794F01"/>
    <w:rsid w:val="067A6118"/>
    <w:rsid w:val="07612F36"/>
    <w:rsid w:val="07CF7A2F"/>
    <w:rsid w:val="088632EE"/>
    <w:rsid w:val="09220972"/>
    <w:rsid w:val="09280064"/>
    <w:rsid w:val="09D367AD"/>
    <w:rsid w:val="0A1B4C9B"/>
    <w:rsid w:val="0B3F0977"/>
    <w:rsid w:val="0B560E15"/>
    <w:rsid w:val="0B99382D"/>
    <w:rsid w:val="0C057986"/>
    <w:rsid w:val="0C7571A5"/>
    <w:rsid w:val="0C8038E3"/>
    <w:rsid w:val="0CB83770"/>
    <w:rsid w:val="0D323ECF"/>
    <w:rsid w:val="0DC409CD"/>
    <w:rsid w:val="0DD87365"/>
    <w:rsid w:val="0E457F61"/>
    <w:rsid w:val="0E5B75E0"/>
    <w:rsid w:val="0EB619A3"/>
    <w:rsid w:val="0ED265A1"/>
    <w:rsid w:val="0EF71352"/>
    <w:rsid w:val="0FCF485C"/>
    <w:rsid w:val="10093D13"/>
    <w:rsid w:val="102A64ED"/>
    <w:rsid w:val="10F053A9"/>
    <w:rsid w:val="11F026F6"/>
    <w:rsid w:val="11F82FB3"/>
    <w:rsid w:val="12594E0B"/>
    <w:rsid w:val="125A6F37"/>
    <w:rsid w:val="13B2418B"/>
    <w:rsid w:val="14907903"/>
    <w:rsid w:val="14D35511"/>
    <w:rsid w:val="14D41EF4"/>
    <w:rsid w:val="15446E62"/>
    <w:rsid w:val="15724E72"/>
    <w:rsid w:val="15814F4C"/>
    <w:rsid w:val="15A41300"/>
    <w:rsid w:val="16446DC1"/>
    <w:rsid w:val="1698125D"/>
    <w:rsid w:val="176740E9"/>
    <w:rsid w:val="17E7724B"/>
    <w:rsid w:val="184B0CA2"/>
    <w:rsid w:val="186D0738"/>
    <w:rsid w:val="188064C3"/>
    <w:rsid w:val="18962FC8"/>
    <w:rsid w:val="18B96A61"/>
    <w:rsid w:val="1A1B2A8E"/>
    <w:rsid w:val="1A3951FD"/>
    <w:rsid w:val="1A7810C6"/>
    <w:rsid w:val="1B052556"/>
    <w:rsid w:val="1B4B1C38"/>
    <w:rsid w:val="1B653E7B"/>
    <w:rsid w:val="1BAB33A1"/>
    <w:rsid w:val="1C505DFD"/>
    <w:rsid w:val="1C6513F7"/>
    <w:rsid w:val="1D0D32EE"/>
    <w:rsid w:val="20034ED3"/>
    <w:rsid w:val="209826F6"/>
    <w:rsid w:val="20EE658A"/>
    <w:rsid w:val="213D3E4A"/>
    <w:rsid w:val="218B6219"/>
    <w:rsid w:val="21EB7398"/>
    <w:rsid w:val="22173193"/>
    <w:rsid w:val="227C5874"/>
    <w:rsid w:val="22E951D8"/>
    <w:rsid w:val="23FF11B2"/>
    <w:rsid w:val="24832BE4"/>
    <w:rsid w:val="248567A7"/>
    <w:rsid w:val="24BB4629"/>
    <w:rsid w:val="24CE155B"/>
    <w:rsid w:val="25905AC6"/>
    <w:rsid w:val="25EA2C48"/>
    <w:rsid w:val="26334119"/>
    <w:rsid w:val="26DF2CC1"/>
    <w:rsid w:val="270454A3"/>
    <w:rsid w:val="27AF6515"/>
    <w:rsid w:val="27E86C80"/>
    <w:rsid w:val="283E2360"/>
    <w:rsid w:val="28437480"/>
    <w:rsid w:val="28514C49"/>
    <w:rsid w:val="28873653"/>
    <w:rsid w:val="28E60513"/>
    <w:rsid w:val="29260C14"/>
    <w:rsid w:val="293B7324"/>
    <w:rsid w:val="29AB248F"/>
    <w:rsid w:val="2AB53C66"/>
    <w:rsid w:val="2AD84110"/>
    <w:rsid w:val="2BED4529"/>
    <w:rsid w:val="2C6D4966"/>
    <w:rsid w:val="2CA93967"/>
    <w:rsid w:val="2CD70533"/>
    <w:rsid w:val="2DFF6B7C"/>
    <w:rsid w:val="2E814BCE"/>
    <w:rsid w:val="2F184C28"/>
    <w:rsid w:val="2F402F9C"/>
    <w:rsid w:val="2FBE2F6B"/>
    <w:rsid w:val="2FE93C21"/>
    <w:rsid w:val="308334CC"/>
    <w:rsid w:val="308B2228"/>
    <w:rsid w:val="30C94988"/>
    <w:rsid w:val="312443FA"/>
    <w:rsid w:val="314351A1"/>
    <w:rsid w:val="31AB77A4"/>
    <w:rsid w:val="31C62446"/>
    <w:rsid w:val="321C053A"/>
    <w:rsid w:val="33050F31"/>
    <w:rsid w:val="330D3FB7"/>
    <w:rsid w:val="337E04D2"/>
    <w:rsid w:val="33926A9C"/>
    <w:rsid w:val="34102147"/>
    <w:rsid w:val="345F0FE2"/>
    <w:rsid w:val="34B33726"/>
    <w:rsid w:val="34B666C6"/>
    <w:rsid w:val="34D81049"/>
    <w:rsid w:val="34E01807"/>
    <w:rsid w:val="35153F3F"/>
    <w:rsid w:val="35B305B8"/>
    <w:rsid w:val="35DA2754"/>
    <w:rsid w:val="36DC5997"/>
    <w:rsid w:val="372C631D"/>
    <w:rsid w:val="377414EE"/>
    <w:rsid w:val="39701685"/>
    <w:rsid w:val="3A27739F"/>
    <w:rsid w:val="3A925396"/>
    <w:rsid w:val="3A9C4C95"/>
    <w:rsid w:val="3AD05337"/>
    <w:rsid w:val="3C6A419F"/>
    <w:rsid w:val="3C93703D"/>
    <w:rsid w:val="3CB94E17"/>
    <w:rsid w:val="3DD54429"/>
    <w:rsid w:val="3DFB59FC"/>
    <w:rsid w:val="3E903E15"/>
    <w:rsid w:val="3EC51947"/>
    <w:rsid w:val="3ECB52B7"/>
    <w:rsid w:val="3F4169FE"/>
    <w:rsid w:val="3FF75954"/>
    <w:rsid w:val="40123DCA"/>
    <w:rsid w:val="40776DE4"/>
    <w:rsid w:val="40D02EF8"/>
    <w:rsid w:val="419A05A7"/>
    <w:rsid w:val="41AF507E"/>
    <w:rsid w:val="42A26C93"/>
    <w:rsid w:val="42FA32AE"/>
    <w:rsid w:val="43562CD5"/>
    <w:rsid w:val="439004A5"/>
    <w:rsid w:val="43E0253E"/>
    <w:rsid w:val="44500101"/>
    <w:rsid w:val="44BC55AB"/>
    <w:rsid w:val="44E55747"/>
    <w:rsid w:val="45F140C6"/>
    <w:rsid w:val="47653A56"/>
    <w:rsid w:val="47D7070C"/>
    <w:rsid w:val="482622D9"/>
    <w:rsid w:val="485C316F"/>
    <w:rsid w:val="48772E14"/>
    <w:rsid w:val="49662E6B"/>
    <w:rsid w:val="4A314B7B"/>
    <w:rsid w:val="4AAD49F4"/>
    <w:rsid w:val="4AC623BC"/>
    <w:rsid w:val="4B873498"/>
    <w:rsid w:val="4BF16992"/>
    <w:rsid w:val="4C8B1808"/>
    <w:rsid w:val="4DAE5F57"/>
    <w:rsid w:val="4E5417CD"/>
    <w:rsid w:val="4E757BA4"/>
    <w:rsid w:val="4EAD615B"/>
    <w:rsid w:val="4F445D57"/>
    <w:rsid w:val="4F797C06"/>
    <w:rsid w:val="4FB01E59"/>
    <w:rsid w:val="4FB5415B"/>
    <w:rsid w:val="4FCF7466"/>
    <w:rsid w:val="509E6492"/>
    <w:rsid w:val="50D457A1"/>
    <w:rsid w:val="50FE02DD"/>
    <w:rsid w:val="510C102E"/>
    <w:rsid w:val="51214C93"/>
    <w:rsid w:val="513F4952"/>
    <w:rsid w:val="51491C2D"/>
    <w:rsid w:val="52A37C1A"/>
    <w:rsid w:val="52DF5BEF"/>
    <w:rsid w:val="533F4BEA"/>
    <w:rsid w:val="53DC3E32"/>
    <w:rsid w:val="53EA4F98"/>
    <w:rsid w:val="546E3E20"/>
    <w:rsid w:val="553F2FBE"/>
    <w:rsid w:val="55420250"/>
    <w:rsid w:val="56565722"/>
    <w:rsid w:val="5661166C"/>
    <w:rsid w:val="56B56881"/>
    <w:rsid w:val="56EF3613"/>
    <w:rsid w:val="577F26D9"/>
    <w:rsid w:val="5A845B1F"/>
    <w:rsid w:val="5ABB73C3"/>
    <w:rsid w:val="5AEA2788"/>
    <w:rsid w:val="5B263526"/>
    <w:rsid w:val="5C0063E8"/>
    <w:rsid w:val="5C07256E"/>
    <w:rsid w:val="5CBE32BC"/>
    <w:rsid w:val="5D214D20"/>
    <w:rsid w:val="5D651357"/>
    <w:rsid w:val="5D8C2E85"/>
    <w:rsid w:val="5DA06323"/>
    <w:rsid w:val="5E103E90"/>
    <w:rsid w:val="5E631262"/>
    <w:rsid w:val="5EC87015"/>
    <w:rsid w:val="5F0922A9"/>
    <w:rsid w:val="5F2314A9"/>
    <w:rsid w:val="5FE4266D"/>
    <w:rsid w:val="600C1E06"/>
    <w:rsid w:val="60D5024E"/>
    <w:rsid w:val="60E55E37"/>
    <w:rsid w:val="612B575B"/>
    <w:rsid w:val="615F051C"/>
    <w:rsid w:val="623B3A74"/>
    <w:rsid w:val="62401DFA"/>
    <w:rsid w:val="628E0CF8"/>
    <w:rsid w:val="63D525DB"/>
    <w:rsid w:val="64843E3C"/>
    <w:rsid w:val="648B3E9B"/>
    <w:rsid w:val="64B64780"/>
    <w:rsid w:val="64BC46A1"/>
    <w:rsid w:val="64C53A1A"/>
    <w:rsid w:val="656119AD"/>
    <w:rsid w:val="6575663D"/>
    <w:rsid w:val="65A747D2"/>
    <w:rsid w:val="65FE67ED"/>
    <w:rsid w:val="66592B6A"/>
    <w:rsid w:val="66E01CD3"/>
    <w:rsid w:val="674C06AE"/>
    <w:rsid w:val="67ED1F62"/>
    <w:rsid w:val="67F92074"/>
    <w:rsid w:val="68963395"/>
    <w:rsid w:val="68C75FB4"/>
    <w:rsid w:val="68EC135A"/>
    <w:rsid w:val="69437B78"/>
    <w:rsid w:val="6A2D617D"/>
    <w:rsid w:val="6A5661EC"/>
    <w:rsid w:val="6ABA351F"/>
    <w:rsid w:val="6B937BCD"/>
    <w:rsid w:val="6BDE4290"/>
    <w:rsid w:val="6D0420A4"/>
    <w:rsid w:val="6D5A4B47"/>
    <w:rsid w:val="6D5C3252"/>
    <w:rsid w:val="6E053966"/>
    <w:rsid w:val="6E1B7562"/>
    <w:rsid w:val="6EE84C45"/>
    <w:rsid w:val="6FB32B41"/>
    <w:rsid w:val="6FEE00A7"/>
    <w:rsid w:val="70181030"/>
    <w:rsid w:val="70D36DB5"/>
    <w:rsid w:val="70FC78D5"/>
    <w:rsid w:val="718250F9"/>
    <w:rsid w:val="72C00713"/>
    <w:rsid w:val="739D5C83"/>
    <w:rsid w:val="73CB2B79"/>
    <w:rsid w:val="73FC0572"/>
    <w:rsid w:val="74451B04"/>
    <w:rsid w:val="74A60B93"/>
    <w:rsid w:val="74B91FC8"/>
    <w:rsid w:val="74F85CBD"/>
    <w:rsid w:val="76054FB9"/>
    <w:rsid w:val="76315E71"/>
    <w:rsid w:val="7692511F"/>
    <w:rsid w:val="773C34F2"/>
    <w:rsid w:val="77B70784"/>
    <w:rsid w:val="77BC7814"/>
    <w:rsid w:val="77CA7BB1"/>
    <w:rsid w:val="782738B5"/>
    <w:rsid w:val="78D7483D"/>
    <w:rsid w:val="79356148"/>
    <w:rsid w:val="79AB7A28"/>
    <w:rsid w:val="7BF05398"/>
    <w:rsid w:val="7C007B14"/>
    <w:rsid w:val="7C080A1D"/>
    <w:rsid w:val="7D3F4662"/>
    <w:rsid w:val="7D57241E"/>
    <w:rsid w:val="7D9D62A1"/>
    <w:rsid w:val="7DC1015E"/>
    <w:rsid w:val="7E28567B"/>
    <w:rsid w:val="7E5D31CB"/>
    <w:rsid w:val="7EAB1EF1"/>
    <w:rsid w:val="7ED513E6"/>
    <w:rsid w:val="7EF1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2C7A1"/>
  <w15:docId w15:val="{C98285BB-16AE-4E6C-9C2D-A612C99C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Theme="minorEastAsia" w:hAnsi="宋体" w:cstheme="min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eastAsia="宋体" w:cs="Noto Sans CJK SC Regular"/>
      <w:i/>
      <w:iCs/>
    </w:rPr>
  </w:style>
  <w:style w:type="paragraph" w:styleId="a4">
    <w:name w:val="Document Map"/>
    <w:basedOn w:val="a"/>
    <w:uiPriority w:val="99"/>
    <w:semiHidden/>
    <w:unhideWhenUsed/>
    <w:qFormat/>
    <w:rPr>
      <w:sz w:val="18"/>
      <w:szCs w:val="18"/>
    </w:rPr>
  </w:style>
  <w:style w:type="paragraph" w:styleId="a5">
    <w:name w:val="Body Text"/>
    <w:basedOn w:val="a"/>
    <w:pPr>
      <w:spacing w:after="140" w:line="276" w:lineRule="auto"/>
    </w:pPr>
  </w:style>
  <w:style w:type="paragraph" w:styleId="TOC3">
    <w:name w:val="toc 3"/>
    <w:basedOn w:val="a"/>
    <w:next w:val="a"/>
    <w:uiPriority w:val="39"/>
    <w:semiHidden/>
    <w:unhideWhenUsed/>
    <w:pPr>
      <w:ind w:leftChars="400" w:left="840"/>
    </w:pPr>
  </w:style>
  <w:style w:type="paragraph" w:styleId="a6">
    <w:name w:val="endnote text"/>
    <w:basedOn w:val="a"/>
    <w:uiPriority w:val="99"/>
    <w:semiHidden/>
    <w:unhideWhenUsed/>
    <w:qFormat/>
    <w:pPr>
      <w:snapToGrid w:val="0"/>
    </w:pPr>
  </w:style>
  <w:style w:type="paragraph" w:styleId="a7">
    <w:name w:val="Balloon Text"/>
    <w:basedOn w:val="a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"/>
    <w:link w:val="1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ab">
    <w:name w:val="List"/>
    <w:basedOn w:val="a5"/>
    <w:rPr>
      <w:rFonts w:eastAsia="宋体" w:cs="Noto Sans CJK SC Regular"/>
    </w:rPr>
  </w:style>
  <w:style w:type="paragraph" w:styleId="TOC2">
    <w:name w:val="toc 2"/>
    <w:basedOn w:val="a"/>
    <w:next w:val="a"/>
    <w:uiPriority w:val="39"/>
    <w:semiHidden/>
    <w:unhideWhenUsed/>
    <w:pPr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c">
    <w:name w:val="Normal (Web)"/>
    <w:basedOn w:val="a"/>
    <w:uiPriority w:val="99"/>
    <w:semiHidden/>
    <w:unhideWhenUsed/>
    <w:qFormat/>
    <w:pPr>
      <w:spacing w:beforeAutospacing="1" w:afterAutospacing="1"/>
    </w:p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11">
    <w:name w:val="标题 1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2"/>
      <w:sz w:val="44"/>
      <w:szCs w:val="44"/>
    </w:rPr>
  </w:style>
  <w:style w:type="paragraph" w:customStyle="1" w:styleId="21">
    <w:name w:val="标题 21"/>
    <w:basedOn w:val="a"/>
    <w:next w:val="a"/>
    <w:link w:val="2"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1">
    <w:name w:val="标题 31"/>
    <w:basedOn w:val="a"/>
    <w:next w:val="a"/>
    <w:link w:val="3"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customStyle="1" w:styleId="41">
    <w:name w:val="标题 41"/>
    <w:basedOn w:val="a"/>
    <w:next w:val="a"/>
    <w:link w:val="4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51">
    <w:name w:val="标题 51"/>
    <w:basedOn w:val="a"/>
    <w:next w:val="a"/>
    <w:link w:val="5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bCs/>
      <w:sz w:val="28"/>
      <w:szCs w:val="28"/>
    </w:rPr>
  </w:style>
  <w:style w:type="paragraph" w:customStyle="1" w:styleId="61">
    <w:name w:val="标题 61"/>
    <w:basedOn w:val="a"/>
    <w:next w:val="a"/>
    <w:link w:val="6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customStyle="1" w:styleId="71">
    <w:name w:val="标题 71"/>
    <w:basedOn w:val="a"/>
    <w:next w:val="a"/>
    <w:link w:val="7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bCs/>
    </w:rPr>
  </w:style>
  <w:style w:type="paragraph" w:customStyle="1" w:styleId="81">
    <w:name w:val="标题 81"/>
    <w:basedOn w:val="a"/>
    <w:next w:val="a"/>
    <w:link w:val="8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eastAsiaTheme="majorEastAsia" w:hAnsiTheme="majorHAnsi" w:cstheme="majorBidi"/>
    </w:rPr>
  </w:style>
  <w:style w:type="paragraph" w:customStyle="1" w:styleId="91">
    <w:name w:val="标题 91"/>
    <w:basedOn w:val="a"/>
    <w:next w:val="a"/>
    <w:link w:val="9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customStyle="1" w:styleId="af1">
    <w:name w:val="页眉 字符"/>
    <w:basedOn w:val="a0"/>
    <w:uiPriority w:val="99"/>
    <w:qFormat/>
    <w:rPr>
      <w:sz w:val="18"/>
      <w:szCs w:val="18"/>
    </w:rPr>
  </w:style>
  <w:style w:type="character" w:customStyle="1" w:styleId="af2">
    <w:name w:val="文档结构图 字符"/>
    <w:basedOn w:val="a0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1"/>
    <w:uiPriority w:val="9"/>
    <w:qFormat/>
    <w:rPr>
      <w:rFonts w:ascii="宋体" w:eastAsia="宋体" w:hAnsi="宋体" w:cs="宋体"/>
      <w:b/>
      <w:bCs/>
      <w:kern w:val="2"/>
      <w:sz w:val="44"/>
      <w:szCs w:val="44"/>
    </w:rPr>
  </w:style>
  <w:style w:type="character" w:customStyle="1" w:styleId="af3">
    <w:name w:val="明显引用 字符"/>
    <w:basedOn w:val="a0"/>
    <w:uiPriority w:val="99"/>
    <w:semiHidden/>
    <w:qFormat/>
    <w:rPr>
      <w:rFonts w:ascii="宋体" w:eastAsia="宋体" w:hAnsi="宋体"/>
      <w:sz w:val="18"/>
      <w:szCs w:val="18"/>
    </w:rPr>
  </w:style>
  <w:style w:type="character" w:customStyle="1" w:styleId="2">
    <w:name w:val="标题 2 字符"/>
    <w:basedOn w:val="a0"/>
    <w:link w:val="21"/>
    <w:uiPriority w:val="9"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">
    <w:name w:val="标题 3 字符"/>
    <w:basedOn w:val="a0"/>
    <w:link w:val="31"/>
    <w:uiPriority w:val="9"/>
    <w:qFormat/>
    <w:rPr>
      <w:rFonts w:ascii="宋体" w:eastAsia="宋体" w:hAnsi="宋体" w:cs="宋体"/>
      <w:b/>
      <w:bCs/>
      <w:kern w:val="0"/>
      <w:sz w:val="32"/>
      <w:szCs w:val="32"/>
    </w:rPr>
  </w:style>
  <w:style w:type="character" w:customStyle="1" w:styleId="4">
    <w:name w:val="标题 4 字符"/>
    <w:basedOn w:val="a0"/>
    <w:link w:val="41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">
    <w:name w:val="标题 5 字符"/>
    <w:basedOn w:val="a0"/>
    <w:link w:val="51"/>
    <w:uiPriority w:val="9"/>
    <w:semiHidden/>
    <w:qFormat/>
    <w:rPr>
      <w:rFonts w:ascii="宋体" w:eastAsia="宋体" w:hAnsi="宋体" w:cs="宋体"/>
      <w:b/>
      <w:bCs/>
      <w:kern w:val="0"/>
      <w:sz w:val="28"/>
      <w:szCs w:val="28"/>
    </w:rPr>
  </w:style>
  <w:style w:type="character" w:customStyle="1" w:styleId="6">
    <w:name w:val="标题 6 字符"/>
    <w:basedOn w:val="a0"/>
    <w:link w:val="61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4"/>
      <w:szCs w:val="24"/>
    </w:rPr>
  </w:style>
  <w:style w:type="character" w:customStyle="1" w:styleId="7">
    <w:name w:val="标题 7 字符"/>
    <w:basedOn w:val="a0"/>
    <w:link w:val="71"/>
    <w:uiPriority w:val="9"/>
    <w:semiHidden/>
    <w:qFormat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8">
    <w:name w:val="标题 8 字符"/>
    <w:basedOn w:val="a0"/>
    <w:link w:val="81"/>
    <w:uiPriority w:val="9"/>
    <w:semiHidden/>
    <w:qFormat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9">
    <w:name w:val="标题 9 字符"/>
    <w:basedOn w:val="a0"/>
    <w:link w:val="91"/>
    <w:uiPriority w:val="9"/>
    <w:semiHidden/>
    <w:qFormat/>
    <w:rPr>
      <w:rFonts w:asciiTheme="majorHAnsi" w:eastAsiaTheme="majorEastAsia" w:hAnsiTheme="majorHAnsi" w:cstheme="majorBidi"/>
      <w:kern w:val="0"/>
      <w:sz w:val="24"/>
      <w:szCs w:val="21"/>
    </w:rPr>
  </w:style>
  <w:style w:type="character" w:customStyle="1" w:styleId="Internet">
    <w:name w:val="Internet 链接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f4">
    <w:name w:val="批注框文本 字符"/>
    <w:basedOn w:val="a0"/>
    <w:qFormat/>
    <w:rPr>
      <w:b/>
      <w:bCs/>
      <w:i/>
      <w:iCs/>
      <w:color w:val="4F81BD" w:themeColor="accent1"/>
    </w:rPr>
  </w:style>
  <w:style w:type="character" w:customStyle="1" w:styleId="Char">
    <w:name w:val="批注框文本 Char"/>
    <w:basedOn w:val="a0"/>
    <w:uiPriority w:val="99"/>
    <w:semiHidden/>
    <w:qFormat/>
    <w:rPr>
      <w:rFonts w:ascii="宋体" w:eastAsia="宋体" w:hAnsi="宋体"/>
      <w:sz w:val="18"/>
      <w:szCs w:val="18"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ng-binding">
    <w:name w:val="ng-binding"/>
    <w:basedOn w:val="a0"/>
    <w:qFormat/>
  </w:style>
  <w:style w:type="paragraph" w:customStyle="1" w:styleId="af5">
    <w:name w:val="标题样式"/>
    <w:basedOn w:val="a"/>
    <w:next w:val="a5"/>
    <w:qFormat/>
    <w:pPr>
      <w:keepNext/>
      <w:spacing w:before="240" w:after="120"/>
    </w:pPr>
    <w:rPr>
      <w:rFonts w:ascii="Liberation Sans" w:eastAsia="宋体" w:hAnsi="Liberation Sans" w:cs="Noto Sans CJK SC Regular"/>
      <w:sz w:val="28"/>
      <w:szCs w:val="28"/>
    </w:rPr>
  </w:style>
  <w:style w:type="paragraph" w:customStyle="1" w:styleId="13">
    <w:name w:val="题注1"/>
    <w:basedOn w:val="a"/>
    <w:qFormat/>
    <w:pPr>
      <w:suppressLineNumbers/>
      <w:spacing w:before="120" w:after="120"/>
    </w:pPr>
    <w:rPr>
      <w:rFonts w:eastAsia="宋体" w:cs="Noto Sans CJK SC Regular"/>
      <w:i/>
      <w:iCs/>
    </w:rPr>
  </w:style>
  <w:style w:type="paragraph" w:customStyle="1" w:styleId="af6">
    <w:name w:val="索引"/>
    <w:basedOn w:val="a"/>
    <w:qFormat/>
    <w:pPr>
      <w:suppressLineNumbers/>
    </w:pPr>
    <w:rPr>
      <w:rFonts w:eastAsia="宋体" w:cs="Noto Sans CJK SC Regular"/>
    </w:rPr>
  </w:style>
  <w:style w:type="paragraph" w:customStyle="1" w:styleId="14">
    <w:name w:val="页眉1"/>
    <w:basedOn w:val="a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5">
    <w:name w:val="页脚1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7">
    <w:name w:val="List Paragraph"/>
    <w:basedOn w:val="a"/>
    <w:uiPriority w:val="34"/>
    <w:qFormat/>
    <w:pPr>
      <w:ind w:firstLine="420"/>
    </w:pPr>
  </w:style>
  <w:style w:type="paragraph" w:styleId="af8">
    <w:name w:val="Intense Quote"/>
    <w:basedOn w:val="a"/>
    <w:next w:val="a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">
    <w:name w:val="页眉 字符1"/>
    <w:basedOn w:val="a0"/>
    <w:link w:val="aa"/>
    <w:uiPriority w:val="99"/>
    <w:semiHidden/>
    <w:qFormat/>
    <w:rPr>
      <w:rFonts w:ascii="宋体" w:hAnsi="宋体"/>
      <w:kern w:val="0"/>
      <w:sz w:val="18"/>
      <w:szCs w:val="18"/>
    </w:rPr>
  </w:style>
  <w:style w:type="character" w:customStyle="1" w:styleId="a9">
    <w:name w:val="页脚 字符"/>
    <w:basedOn w:val="a0"/>
    <w:link w:val="a8"/>
    <w:uiPriority w:val="99"/>
    <w:semiHidden/>
    <w:qFormat/>
    <w:rPr>
      <w:rFonts w:ascii="宋体" w:hAnsi="宋体"/>
      <w:kern w:val="0"/>
      <w:sz w:val="18"/>
      <w:szCs w:val="18"/>
    </w:rPr>
  </w:style>
  <w:style w:type="character" w:customStyle="1" w:styleId="20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11.205.100.131:3040/microarch/jtportal/taskRcvd/sav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11.205.100.131:3040/microarch/jtportal/taskRcvd/sav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11.205.100.131:3040/microarch/jtportal/taskRcvd/sav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111.205.100.131:3040/microarch/jtportal/taskRcvd/sav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11.205.100.131:3040/microarch/jtportal/taskRcvd/sav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25465</dc:creator>
  <cp:lastModifiedBy>王 伟</cp:lastModifiedBy>
  <cp:revision>897</cp:revision>
  <dcterms:created xsi:type="dcterms:W3CDTF">2018-08-28T01:52:00Z</dcterms:created>
  <dcterms:modified xsi:type="dcterms:W3CDTF">2020-02-16T08:00:00Z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2052-11.1.0.9339</vt:lpwstr>
  </property>
</Properties>
</file>