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F927" w14:textId="77777777" w:rsidR="00D40D08" w:rsidRPr="00D40D08" w:rsidRDefault="00D40D08" w:rsidP="00D40D08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D0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14:paraId="6547F9F9" w14:textId="77777777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DB721" w14:textId="77777777" w:rsidR="00D40D08" w:rsidRPr="00D40D08" w:rsidRDefault="00D40D08" w:rsidP="00D40D08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D08">
        <w:rPr>
          <w:rFonts w:ascii="Times New Roman" w:hAnsi="Times New Roman" w:cs="Times New Roman"/>
          <w:b/>
          <w:bCs/>
          <w:sz w:val="28"/>
          <w:szCs w:val="28"/>
        </w:rPr>
        <w:t xml:space="preserve">ПЕРЕМНОЖЕНИЕ КВАДРАТНЫХ МАТРИЦ С ИСПОЛЬЗОВАНИЕМ БИБЛИОТЕКИ </w:t>
      </w:r>
      <w:r w:rsidRPr="00D40D08">
        <w:rPr>
          <w:rFonts w:ascii="Times New Roman" w:hAnsi="Times New Roman" w:cs="Times New Roman"/>
          <w:b/>
          <w:bCs/>
          <w:sz w:val="28"/>
          <w:szCs w:val="28"/>
          <w:lang w:val="en-US"/>
        </w:rPr>
        <w:t>BLAS</w:t>
      </w:r>
      <w:r w:rsidRPr="00D40D08">
        <w:rPr>
          <w:rFonts w:ascii="Times New Roman" w:hAnsi="Times New Roman" w:cs="Times New Roman"/>
          <w:b/>
          <w:bCs/>
          <w:sz w:val="28"/>
          <w:szCs w:val="28"/>
        </w:rPr>
        <w:t xml:space="preserve"> И ОПТИМИЗИРОВАННЫХ АЛГОРИТМОВ</w:t>
      </w:r>
    </w:p>
    <w:p w14:paraId="61771D8A" w14:textId="77777777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FEF6F" w14:textId="31B52BF2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D08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D40D08">
        <w:rPr>
          <w:rFonts w:ascii="Times New Roman" w:hAnsi="Times New Roman" w:cs="Times New Roman"/>
          <w:sz w:val="28"/>
          <w:szCs w:val="28"/>
        </w:rPr>
        <w:t xml:space="preserve">изучить алгоритмы умножения квадратных матриц, оценить их вычислительную сложность, произвести сравнение производительности наивного алгоритма, библиотечной функции </w:t>
      </w:r>
      <w:r w:rsidRPr="00D40D08">
        <w:rPr>
          <w:rFonts w:ascii="Times New Roman" w:hAnsi="Times New Roman" w:cs="Times New Roman"/>
          <w:sz w:val="28"/>
          <w:szCs w:val="28"/>
          <w:lang w:val="en-US"/>
        </w:rPr>
        <w:t>BLAS</w:t>
      </w:r>
      <w:r w:rsidRPr="00D40D08">
        <w:rPr>
          <w:rFonts w:ascii="Times New Roman" w:hAnsi="Times New Roman" w:cs="Times New Roman"/>
          <w:sz w:val="28"/>
          <w:szCs w:val="28"/>
        </w:rPr>
        <w:t xml:space="preserve"> (</w:t>
      </w:r>
      <w:r w:rsidRPr="00D40D08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D40D08">
        <w:rPr>
          <w:rFonts w:ascii="Times New Roman" w:hAnsi="Times New Roman" w:cs="Times New Roman"/>
          <w:sz w:val="28"/>
          <w:szCs w:val="28"/>
        </w:rPr>
        <w:t xml:space="preserve"> </w:t>
      </w:r>
      <w:r w:rsidRPr="00D40D08">
        <w:rPr>
          <w:rFonts w:ascii="Times New Roman" w:hAnsi="Times New Roman" w:cs="Times New Roman"/>
          <w:sz w:val="28"/>
          <w:szCs w:val="28"/>
          <w:lang w:val="en-US"/>
        </w:rPr>
        <w:t>MKL</w:t>
      </w:r>
      <w:r w:rsidRPr="00D40D08">
        <w:rPr>
          <w:rFonts w:ascii="Times New Roman" w:hAnsi="Times New Roman" w:cs="Times New Roman"/>
          <w:sz w:val="28"/>
          <w:szCs w:val="28"/>
        </w:rPr>
        <w:t>) и оптимизированного вручную алгоритма.</w:t>
      </w:r>
    </w:p>
    <w:p w14:paraId="294C49CD" w14:textId="382A984F" w:rsidR="00D40D08" w:rsidRPr="00D40D08" w:rsidRDefault="00D40D08" w:rsidP="005842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21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58421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0D08">
        <w:rPr>
          <w:rFonts w:ascii="Times New Roman" w:hAnsi="Times New Roman" w:cs="Times New Roman"/>
          <w:sz w:val="28"/>
          <w:szCs w:val="28"/>
        </w:rPr>
        <w:t xml:space="preserve"> Перемножить</w:t>
      </w:r>
      <w:proofErr w:type="gramEnd"/>
      <w:r w:rsidRPr="00D40D08">
        <w:rPr>
          <w:rFonts w:ascii="Times New Roman" w:hAnsi="Times New Roman" w:cs="Times New Roman"/>
          <w:sz w:val="28"/>
          <w:szCs w:val="28"/>
        </w:rPr>
        <w:t xml:space="preserve"> 2 квадратные матрицы размера 1024×1024 с элементами типа </w:t>
      </w:r>
      <w:proofErr w:type="spellStart"/>
      <w:r w:rsidRPr="00D40D0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D40D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D08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D40D08">
        <w:rPr>
          <w:rFonts w:ascii="Times New Roman" w:hAnsi="Times New Roman" w:cs="Times New Roman"/>
          <w:sz w:val="28"/>
          <w:szCs w:val="28"/>
        </w:rPr>
        <w:t xml:space="preserve"> (комплексное число одинарной точности). Исходные матрицы генерируются в программе случайным образом. Оценить сложность алгоритма по формуле c = 2 × n³, где n — размерность матрицы. Оценить производительность в </w:t>
      </w:r>
      <w:proofErr w:type="spellStart"/>
      <w:r w:rsidRPr="00D40D08">
        <w:rPr>
          <w:rFonts w:ascii="Times New Roman" w:hAnsi="Times New Roman" w:cs="Times New Roman"/>
          <w:sz w:val="28"/>
          <w:szCs w:val="28"/>
        </w:rPr>
        <w:t>MFlops</w:t>
      </w:r>
      <w:proofErr w:type="spellEnd"/>
      <w:r w:rsidRPr="00D40D08">
        <w:rPr>
          <w:rFonts w:ascii="Times New Roman" w:hAnsi="Times New Roman" w:cs="Times New Roman"/>
          <w:sz w:val="28"/>
          <w:szCs w:val="28"/>
        </w:rPr>
        <w:t>: p = c / t × 10⁻⁶, где t — время в секундах. Выполнить 3 варианта перемножения и провести их анализ и сравнение:</w:t>
      </w:r>
    </w:p>
    <w:p w14:paraId="6EB7F6F1" w14:textId="77777777" w:rsidR="00D40D08" w:rsidRPr="00D40D08" w:rsidRDefault="00D40D08" w:rsidP="00D40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D08">
        <w:rPr>
          <w:rFonts w:ascii="Times New Roman" w:hAnsi="Times New Roman" w:cs="Times New Roman"/>
          <w:sz w:val="28"/>
          <w:szCs w:val="28"/>
        </w:rPr>
        <w:t>1. Наивный алгоритм (по формуле из линейной алгебры).</w:t>
      </w:r>
    </w:p>
    <w:p w14:paraId="2289619B" w14:textId="77777777" w:rsidR="00D40D08" w:rsidRPr="00D40D08" w:rsidRDefault="00D40D08" w:rsidP="00D40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D08">
        <w:rPr>
          <w:rFonts w:ascii="Times New Roman" w:hAnsi="Times New Roman" w:cs="Times New Roman"/>
          <w:sz w:val="28"/>
          <w:szCs w:val="28"/>
        </w:rPr>
        <w:t xml:space="preserve">2. Вызов функции </w:t>
      </w:r>
      <w:proofErr w:type="spellStart"/>
      <w:r w:rsidRPr="00D40D08">
        <w:rPr>
          <w:rFonts w:ascii="Times New Roman" w:hAnsi="Times New Roman" w:cs="Times New Roman"/>
          <w:sz w:val="28"/>
          <w:szCs w:val="28"/>
        </w:rPr>
        <w:t>cblas_cgemm</w:t>
      </w:r>
      <w:proofErr w:type="spellEnd"/>
      <w:r w:rsidRPr="00D40D08">
        <w:rPr>
          <w:rFonts w:ascii="Times New Roman" w:hAnsi="Times New Roman" w:cs="Times New Roman"/>
          <w:sz w:val="28"/>
          <w:szCs w:val="28"/>
        </w:rPr>
        <w:t xml:space="preserve"> из библиотеки Intel MKL.</w:t>
      </w:r>
    </w:p>
    <w:p w14:paraId="781EDB54" w14:textId="6BE3414A" w:rsidR="00584213" w:rsidRPr="00584213" w:rsidRDefault="00D40D08" w:rsidP="00584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0D08">
        <w:rPr>
          <w:rFonts w:ascii="Times New Roman" w:hAnsi="Times New Roman" w:cs="Times New Roman"/>
          <w:sz w:val="28"/>
          <w:szCs w:val="28"/>
        </w:rPr>
        <w:t xml:space="preserve">3. Оптимизированный вручную алгоритм (блочное умножение + </w:t>
      </w:r>
      <w:proofErr w:type="spellStart"/>
      <w:r w:rsidRPr="00D40D08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D40D08">
        <w:rPr>
          <w:rFonts w:ascii="Times New Roman" w:hAnsi="Times New Roman" w:cs="Times New Roman"/>
          <w:sz w:val="28"/>
          <w:szCs w:val="28"/>
        </w:rPr>
        <w:t>).</w:t>
      </w:r>
      <w:r w:rsidR="003B774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84213" w:rsidRPr="0058421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C16DBCC" w14:textId="084C9D89" w:rsidR="00584213" w:rsidRPr="00584213" w:rsidRDefault="00584213" w:rsidP="00584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213">
        <w:rPr>
          <w:rFonts w:ascii="Times New Roman" w:hAnsi="Times New Roman" w:cs="Times New Roman"/>
          <w:sz w:val="28"/>
          <w:szCs w:val="28"/>
        </w:rPr>
        <w:t xml:space="preserve">Работа выполнена на языке C++ с использованием Intel </w:t>
      </w:r>
      <w:proofErr w:type="spellStart"/>
      <w:r w:rsidRPr="00584213">
        <w:rPr>
          <w:rFonts w:ascii="Times New Roman" w:hAnsi="Times New Roman" w:cs="Times New Roman"/>
          <w:sz w:val="28"/>
          <w:szCs w:val="28"/>
        </w:rPr>
        <w:t>oneMKL</w:t>
      </w:r>
      <w:proofErr w:type="spellEnd"/>
      <w:r w:rsidRPr="00584213">
        <w:rPr>
          <w:rFonts w:ascii="Times New Roman" w:hAnsi="Times New Roman" w:cs="Times New Roman"/>
          <w:sz w:val="28"/>
          <w:szCs w:val="28"/>
        </w:rPr>
        <w:t xml:space="preserve">. Размер матриц N = 1024, тип элементов — </w:t>
      </w:r>
      <w:proofErr w:type="spellStart"/>
      <w:r w:rsidRPr="00584213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58421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8421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84213">
        <w:rPr>
          <w:rFonts w:ascii="Times New Roman" w:hAnsi="Times New Roman" w:cs="Times New Roman"/>
          <w:sz w:val="28"/>
          <w:szCs w:val="28"/>
        </w:rPr>
        <w:t>&gt;. Оценивались три алгоритма.</w:t>
      </w:r>
    </w:p>
    <w:p w14:paraId="605A185A" w14:textId="7E4448BD" w:rsidR="00584213" w:rsidRPr="00584213" w:rsidRDefault="00584213" w:rsidP="00584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213">
        <w:rPr>
          <w:rFonts w:ascii="Times New Roman" w:hAnsi="Times New Roman" w:cs="Times New Roman"/>
          <w:sz w:val="28"/>
          <w:szCs w:val="28"/>
        </w:rPr>
        <w:t>1. Наивный алгоритм. Тройной цикл (i, k, j). Сложность O(n³), операции: c = 2 × 1024³ ≈ 2,147×10⁹. Неэффективен из-за промахов кэша.</w:t>
      </w:r>
    </w:p>
    <w:p w14:paraId="6F334C35" w14:textId="1CA76ECD" w:rsidR="00584213" w:rsidRPr="00584213" w:rsidRDefault="00584213" w:rsidP="00584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213">
        <w:rPr>
          <w:rFonts w:ascii="Times New Roman" w:hAnsi="Times New Roman" w:cs="Times New Roman"/>
          <w:sz w:val="28"/>
          <w:szCs w:val="28"/>
        </w:rPr>
        <w:t>2. Intel MKL. Функция cblas_cgemm3m. Автоматически применяет векторизацию, многопоточность и ассемблерные оптимизации.</w:t>
      </w:r>
    </w:p>
    <w:p w14:paraId="6F1F495F" w14:textId="1DFF72C9" w:rsidR="00224843" w:rsidRPr="00584213" w:rsidRDefault="00584213" w:rsidP="00584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213">
        <w:rPr>
          <w:rFonts w:ascii="Times New Roman" w:hAnsi="Times New Roman" w:cs="Times New Roman"/>
          <w:sz w:val="28"/>
          <w:szCs w:val="28"/>
        </w:rPr>
        <w:t xml:space="preserve">3. Оптимизированный алгоритм. Блочное умножение (блок 64×64) с </w:t>
      </w:r>
      <w:proofErr w:type="spellStart"/>
      <w:r w:rsidRPr="00584213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584213">
        <w:rPr>
          <w:rFonts w:ascii="Times New Roman" w:hAnsi="Times New Roman" w:cs="Times New Roman"/>
          <w:sz w:val="28"/>
          <w:szCs w:val="28"/>
        </w:rPr>
        <w:t>. Улучшает локальность данных и кэш-эффективность.</w:t>
      </w:r>
    </w:p>
    <w:p w14:paraId="42C651D9" w14:textId="38CA37AE" w:rsidR="00554774" w:rsidRPr="00D40D08" w:rsidRDefault="00554774" w:rsidP="007962A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40D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2802839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37F049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&lt;complex&gt;</w:t>
      </w:r>
    </w:p>
    <w:p w14:paraId="3ADFA1F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&lt;random&gt;</w:t>
      </w:r>
    </w:p>
    <w:p w14:paraId="305578C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&lt;chrono&gt;</w:t>
      </w:r>
    </w:p>
    <w:p w14:paraId="5A06D09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7D257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14:paraId="2612522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omp.h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7E7079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mkl.h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51B597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3FEB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7C90E16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using namespace chrono;</w:t>
      </w:r>
    </w:p>
    <w:p w14:paraId="5D23AAC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complex&lt;float&gt;;</w:t>
      </w:r>
    </w:p>
    <w:p w14:paraId="3C5B21B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28E3F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class Timer {</w:t>
      </w:r>
    </w:p>
    <w:p w14:paraId="2EBD371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high_resolution_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clock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time_point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start;</w:t>
      </w:r>
    </w:p>
    <w:p w14:paraId="2BF7637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4CAECA1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Timer() :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start(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high_resolution_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clock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::now(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)) {}</w:t>
      </w:r>
    </w:p>
    <w:p w14:paraId="688B4DE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elapsed(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338CC0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auto end =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high_resolution_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clock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::now(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F7B6A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duration&lt;double&gt; diff = end - start;</w:t>
      </w:r>
    </w:p>
    <w:p w14:paraId="5E261E0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diff.count</w:t>
      </w:r>
      <w:proofErr w:type="spellEnd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75A966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49FA6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6178EB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C9F74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init_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A,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B, int n) {</w:t>
      </w:r>
    </w:p>
    <w:p w14:paraId="3F1FB2C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random_device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1B978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mt19937 gen(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38FDD5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uniform_real_distribution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&lt;float&gt;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dis(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-1.0f, 1.0f);</w:t>
      </w:r>
    </w:p>
    <w:p w14:paraId="012B5CA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n * n; ++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78D2FE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A[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(dis(gen), dis(gen));</w:t>
      </w:r>
    </w:p>
    <w:p w14:paraId="7E74941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B[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(dis(gen), dis(gen));</w:t>
      </w:r>
    </w:p>
    <w:p w14:paraId="5961A7B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26D143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AC726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AE4BC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naive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A,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B,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C, int n) {</w:t>
      </w:r>
    </w:p>
    <w:p w14:paraId="489F356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n * n; ++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 C[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0.0f, 0.0f);</w:t>
      </w:r>
    </w:p>
    <w:p w14:paraId="1ED10EF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n; ++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537929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0; k &lt; n; ++k) {</w:t>
      </w:r>
    </w:p>
    <w:p w14:paraId="5000610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aik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n + k];</w:t>
      </w:r>
    </w:p>
    <w:p w14:paraId="399855F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n; ++j) {</w:t>
      </w:r>
    </w:p>
    <w:p w14:paraId="2427A71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C[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n + j] +=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aik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k * n + j];</w:t>
      </w:r>
    </w:p>
    <w:p w14:paraId="2041476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5D7A3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42729A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7523E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EE94D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D163C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A,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B,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C, int n) {</w:t>
      </w:r>
    </w:p>
    <w:p w14:paraId="43EDE1C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alpha(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1.0f, 0.0f);</w:t>
      </w:r>
    </w:p>
    <w:p w14:paraId="17FB34E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beta(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0.0f, 0.0f);</w:t>
      </w:r>
    </w:p>
    <w:p w14:paraId="1B29892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7FE4C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cblas_cgemm3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m(</w:t>
      </w:r>
      <w:proofErr w:type="gramEnd"/>
    </w:p>
    <w:p w14:paraId="7C787BE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CblasRowMajor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537714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CblasNoTrans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0117D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CblasNoTrans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3FC80A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n, n, n,</w:t>
      </w:r>
    </w:p>
    <w:p w14:paraId="68E04F9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&amp;alpha,</w:t>
      </w:r>
    </w:p>
    <w:p w14:paraId="00598A2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A, n,</w:t>
      </w:r>
    </w:p>
    <w:p w14:paraId="0614D1A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B, n,</w:t>
      </w:r>
    </w:p>
    <w:p w14:paraId="67BBE05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&amp;beta,</w:t>
      </w:r>
    </w:p>
    <w:p w14:paraId="2D9953D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C, n</w:t>
      </w:r>
    </w:p>
    <w:p w14:paraId="6E3111B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6B81EB2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2633D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9EC93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optimized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A,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B,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C, int n) {</w:t>
      </w:r>
    </w:p>
    <w:p w14:paraId="6C9B342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n * n; ++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 C[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0.0f, 0.0f);</w:t>
      </w:r>
    </w:p>
    <w:p w14:paraId="192C93D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const int BS = 64;</w:t>
      </w:r>
    </w:p>
    <w:p w14:paraId="5E30404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F8F5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#pragma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omp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parallel for</w:t>
      </w:r>
    </w:p>
    <w:p w14:paraId="61CB778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for (int ii = 0; ii &lt; n; ii += BS) {</w:t>
      </w:r>
    </w:p>
    <w:p w14:paraId="55B5CF1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+= BS) {</w:t>
      </w:r>
    </w:p>
    <w:p w14:paraId="3AD7472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kk = 0; kk &lt; n; kk += BS) {</w:t>
      </w:r>
    </w:p>
    <w:p w14:paraId="6FD279A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(ii + BS &lt; n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(ii + BS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n;</w:t>
      </w:r>
    </w:p>
    <w:p w14:paraId="7892534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je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+ BS &lt; n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+ BS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n;</w:t>
      </w:r>
    </w:p>
    <w:p w14:paraId="2092F4E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(kk + BS &lt; n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(kk + BS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n;</w:t>
      </w:r>
    </w:p>
    <w:p w14:paraId="40CA682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0BAF3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ii;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; ++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4E7AA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k = kk; k &lt;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; ++k) {</w:t>
      </w:r>
    </w:p>
    <w:p w14:paraId="1CC4E53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aik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n + k];</w:t>
      </w:r>
    </w:p>
    <w:p w14:paraId="489A227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C_row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&amp;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C[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n +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C28B42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B_row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&amp;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k * n +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094FBB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= je -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jj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8A4FE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27833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 (int j = 0; j &lt;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; ++j) {</w:t>
      </w:r>
    </w:p>
    <w:p w14:paraId="65E1C75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C_row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[j] +=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aik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B_row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21A875D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942598">
        <w:rPr>
          <w:rFonts w:ascii="Times New Roman" w:hAnsi="Times New Roman" w:cs="Times New Roman"/>
          <w:sz w:val="28"/>
          <w:szCs w:val="28"/>
        </w:rPr>
        <w:t>}</w:t>
      </w:r>
    </w:p>
    <w:p w14:paraId="56BCDBB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646FBC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C36403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4A2A9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9425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4FB31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95B4C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45C84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23C2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26A08D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const int N = 1024;</w:t>
      </w:r>
    </w:p>
    <w:p w14:paraId="08E12EA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total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)N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* N;</w:t>
      </w:r>
    </w:p>
    <w:p w14:paraId="41C8097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1F448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"\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tLab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: Complex Matrix Multiply " &lt;&lt; N &lt;&lt; "x" &lt;&lt; N &lt;&lt; "\n\n";</w:t>
      </w:r>
    </w:p>
    <w:p w14:paraId="7494373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17532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A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total *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), 64);</w:t>
      </w:r>
    </w:p>
    <w:p w14:paraId="1ADF050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B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total *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), 64);</w:t>
      </w:r>
    </w:p>
    <w:p w14:paraId="78D06DA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C1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total *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), 64);</w:t>
      </w:r>
    </w:p>
    <w:p w14:paraId="6F0B7B8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C2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total *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), 64);</w:t>
      </w:r>
    </w:p>
    <w:p w14:paraId="268EDE8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* C3 = (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total * </w:t>
      </w:r>
      <w:proofErr w:type="spellStart"/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ComplexFloat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), 64);</w:t>
      </w:r>
    </w:p>
    <w:p w14:paraId="51FCD8CF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6544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"Init random data... \n";</w:t>
      </w:r>
    </w:p>
    <w:p w14:paraId="2FAB9117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init_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A, B, N);</w:t>
      </w:r>
    </w:p>
    <w:p w14:paraId="63E9F7D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D6072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ops = 2.0 * pow((double)N, 3.0);</w:t>
      </w:r>
    </w:p>
    <w:p w14:paraId="2ADDAD1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t1, t2, t3;</w:t>
      </w:r>
    </w:p>
    <w:p w14:paraId="154685E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8CB9E0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"1. Naive... " &lt;&lt; flush;</w:t>
      </w:r>
    </w:p>
    <w:p w14:paraId="2AC3ABF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Timer tm1;</w:t>
      </w:r>
    </w:p>
    <w:p w14:paraId="2FA97B5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naive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A, B, C1, N);</w:t>
      </w:r>
    </w:p>
    <w:p w14:paraId="13EDE3E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t1 = tm1.elapsed();</w:t>
      </w:r>
    </w:p>
    <w:p w14:paraId="284C848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t1 &lt;&lt; " sec, " &lt;&lt; (ops / t1) * 1e-6 &lt;&lt; "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MFlops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1A84518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38B43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"2. MKL (cblas_cgemm3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m)...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" &lt;&lt; flush;</w:t>
      </w:r>
    </w:p>
    <w:p w14:paraId="576735D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A, B, C2, N);</w:t>
      </w:r>
    </w:p>
    <w:p w14:paraId="2D8A57D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Timer tm2;</w:t>
      </w:r>
    </w:p>
    <w:p w14:paraId="2F58DD4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A, B, C2, N);</w:t>
      </w:r>
    </w:p>
    <w:p w14:paraId="7F2D9E2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t2 = tm2.elapsed();</w:t>
      </w:r>
    </w:p>
    <w:p w14:paraId="1419CC5D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t2 &lt;&lt; " sec, " &lt;&lt; (ops / t2) * 1e-6 &lt;&lt; "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MFlops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3CC1BF43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D33F0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"3. Optimized (blocked +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OpenMP)...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" &lt;&lt; flush;</w:t>
      </w:r>
    </w:p>
    <w:p w14:paraId="16252F7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Timer tm3;</w:t>
      </w:r>
    </w:p>
    <w:p w14:paraId="2B9B4FF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multiply_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optimized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A, B, C3, N);</w:t>
      </w:r>
    </w:p>
    <w:p w14:paraId="0058494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t3 = tm3.elapsed();</w:t>
      </w:r>
    </w:p>
    <w:p w14:paraId="55FFA3E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t3 &lt;&lt; " sec, " &lt;&lt; (ops / t3) * 1e-6 &lt;&lt; "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MFlops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\n\n";</w:t>
      </w:r>
    </w:p>
    <w:p w14:paraId="4B4075F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B70A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mflops2 = (ops / t2) * 1e-6;</w:t>
      </w:r>
    </w:p>
    <w:p w14:paraId="031DBFA4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mflops3 = (ops / t3) * 1e-6;</w:t>
      </w:r>
    </w:p>
    <w:p w14:paraId="274DAB8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double eff = (mflops3 / mflops2) * 100.0;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"\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tResults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69BB412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"MKL:       " &lt;&lt; mflops2 &lt;&lt; "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MFlops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4FBFF7F8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"Optimized: " &lt;&lt; mflops3 &lt;&lt; "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MFlops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1298CDC6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"Efficiency vs MKL: " &lt;&lt; eff &lt;&lt; "%\n";</w:t>
      </w:r>
    </w:p>
    <w:p w14:paraId="0B1ACEE5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7FCFE1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if (eff &gt;= 30.0)</w:t>
      </w:r>
    </w:p>
    <w:p w14:paraId="2856B66B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"Condition (&gt;=30%) </w:t>
      </w:r>
      <w:proofErr w:type="gramStart"/>
      <w:r w:rsidRPr="00942598">
        <w:rPr>
          <w:rFonts w:ascii="Times New Roman" w:hAnsi="Times New Roman" w:cs="Times New Roman"/>
          <w:sz w:val="28"/>
          <w:szCs w:val="28"/>
          <w:lang w:val="en-US"/>
        </w:rPr>
        <w:t>PASSED!\</w:t>
      </w:r>
      <w:proofErr w:type="gramEnd"/>
      <w:r w:rsidRPr="00942598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14:paraId="21A0EBE2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3585FBBE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&lt;&lt; "Condition FAILED.\n";</w:t>
      </w:r>
    </w:p>
    <w:p w14:paraId="70177C2A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0356C9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mkl_free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(A);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mkl_free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(B);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mkl_free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(C1);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mkl_free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(C2); </w:t>
      </w:r>
      <w:proofErr w:type="spellStart"/>
      <w:r w:rsidRPr="00942598">
        <w:rPr>
          <w:rFonts w:ascii="Times New Roman" w:hAnsi="Times New Roman" w:cs="Times New Roman"/>
          <w:sz w:val="28"/>
          <w:szCs w:val="28"/>
          <w:lang w:val="en-US"/>
        </w:rPr>
        <w:t>mkl_free</w:t>
      </w:r>
      <w:proofErr w:type="spellEnd"/>
      <w:r w:rsidRPr="00942598">
        <w:rPr>
          <w:rFonts w:ascii="Times New Roman" w:hAnsi="Times New Roman" w:cs="Times New Roman"/>
          <w:sz w:val="28"/>
          <w:szCs w:val="28"/>
          <w:lang w:val="en-US"/>
        </w:rPr>
        <w:t>(C3);</w:t>
      </w:r>
    </w:p>
    <w:p w14:paraId="3AFD7D87" w14:textId="2A6DDF8C" w:rsidR="00942598" w:rsidRPr="00942598" w:rsidRDefault="00942598" w:rsidP="009425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59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4259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42598">
        <w:rPr>
          <w:rFonts w:ascii="Times New Roman" w:hAnsi="Times New Roman" w:cs="Times New Roman"/>
          <w:sz w:val="28"/>
          <w:szCs w:val="28"/>
        </w:rPr>
        <w:t xml:space="preserve"> 0;}</w:t>
      </w:r>
    </w:p>
    <w:p w14:paraId="192A5453" w14:textId="202EB5B4" w:rsidR="007962AC" w:rsidRDefault="00554774" w:rsidP="009425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программы:</w:t>
      </w:r>
    </w:p>
    <w:p w14:paraId="2A133B5E" w14:textId="460C4CAD" w:rsidR="00E61456" w:rsidRPr="00EA2ECA" w:rsidRDefault="00942598" w:rsidP="00E614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65366" wp14:editId="4387AAEB">
            <wp:extent cx="6120130" cy="3028315"/>
            <wp:effectExtent l="0" t="0" r="0" b="635"/>
            <wp:docPr id="108585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F79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42598">
        <w:rPr>
          <w:rFonts w:ascii="Times New Roman" w:hAnsi="Times New Roman" w:cs="Times New Roman"/>
          <w:sz w:val="28"/>
          <w:szCs w:val="28"/>
        </w:rPr>
        <w:t xml:space="preserve"> реализованы и протестированы три алгоритма умножения комплексных матриц 1024×1024. Проведён сравнительный анализ производительности. Установлено, что MKL обеспечивает максимальную эффективность, а блочный алгоритм с </w:t>
      </w:r>
      <w:proofErr w:type="spellStart"/>
      <w:r w:rsidRPr="00942598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942598">
        <w:rPr>
          <w:rFonts w:ascii="Times New Roman" w:hAnsi="Times New Roman" w:cs="Times New Roman"/>
          <w:sz w:val="28"/>
          <w:szCs w:val="28"/>
        </w:rPr>
        <w:t xml:space="preserve"> даёт существенное ускорение по сравнению с наивной реализацией.</w:t>
      </w:r>
    </w:p>
    <w:p w14:paraId="63EDD91C" w14:textId="77777777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1EFD8" w14:textId="311B2BBC" w:rsidR="00554774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b/>
          <w:bCs/>
          <w:sz w:val="28"/>
          <w:szCs w:val="28"/>
        </w:rPr>
        <w:t>Работу выполнил:</w:t>
      </w:r>
      <w:r w:rsidRPr="00942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Савенко Александр Александрович</w:t>
      </w:r>
      <w:r w:rsidRPr="009425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090301-ПОВа-о25</w:t>
      </w:r>
    </w:p>
    <w:sectPr w:rsidR="00554774" w:rsidRPr="0094259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5F59"/>
    <w:multiLevelType w:val="multilevel"/>
    <w:tmpl w:val="5398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73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8A"/>
    <w:rsid w:val="000432AB"/>
    <w:rsid w:val="000568C8"/>
    <w:rsid w:val="000707B8"/>
    <w:rsid w:val="00090C6F"/>
    <w:rsid w:val="000B7785"/>
    <w:rsid w:val="00171A02"/>
    <w:rsid w:val="001761D0"/>
    <w:rsid w:val="00194B76"/>
    <w:rsid w:val="0019775F"/>
    <w:rsid w:val="001B1F1A"/>
    <w:rsid w:val="001C078A"/>
    <w:rsid w:val="00215CFB"/>
    <w:rsid w:val="00224843"/>
    <w:rsid w:val="00273940"/>
    <w:rsid w:val="002D66D9"/>
    <w:rsid w:val="002D68FF"/>
    <w:rsid w:val="00351AEB"/>
    <w:rsid w:val="0035309F"/>
    <w:rsid w:val="003975C5"/>
    <w:rsid w:val="003B774E"/>
    <w:rsid w:val="00411886"/>
    <w:rsid w:val="00443BF1"/>
    <w:rsid w:val="00446DFD"/>
    <w:rsid w:val="004738DB"/>
    <w:rsid w:val="00517C15"/>
    <w:rsid w:val="00537BCB"/>
    <w:rsid w:val="00554774"/>
    <w:rsid w:val="00584213"/>
    <w:rsid w:val="00615100"/>
    <w:rsid w:val="006226C7"/>
    <w:rsid w:val="00636C24"/>
    <w:rsid w:val="00662C21"/>
    <w:rsid w:val="00723D77"/>
    <w:rsid w:val="007962AC"/>
    <w:rsid w:val="0080155A"/>
    <w:rsid w:val="00841CC5"/>
    <w:rsid w:val="008501F5"/>
    <w:rsid w:val="008C0403"/>
    <w:rsid w:val="0090231E"/>
    <w:rsid w:val="00913A16"/>
    <w:rsid w:val="0093036C"/>
    <w:rsid w:val="00942598"/>
    <w:rsid w:val="00990F54"/>
    <w:rsid w:val="009D7A6D"/>
    <w:rsid w:val="00A054BB"/>
    <w:rsid w:val="00A10C7E"/>
    <w:rsid w:val="00A557CF"/>
    <w:rsid w:val="00AC0011"/>
    <w:rsid w:val="00BA05E6"/>
    <w:rsid w:val="00BB28AE"/>
    <w:rsid w:val="00C041A0"/>
    <w:rsid w:val="00CF6983"/>
    <w:rsid w:val="00D14B0F"/>
    <w:rsid w:val="00D325E4"/>
    <w:rsid w:val="00D347AA"/>
    <w:rsid w:val="00D40D08"/>
    <w:rsid w:val="00E13673"/>
    <w:rsid w:val="00E61456"/>
    <w:rsid w:val="00EA2ECA"/>
    <w:rsid w:val="00F2253F"/>
    <w:rsid w:val="00F32CF5"/>
    <w:rsid w:val="00F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EDEA"/>
  <w15:docId w15:val="{BE97DB12-BBCA-41A6-B5A7-1AAC0190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7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breadcrumb-item">
    <w:name w:val="breadcrumb-item"/>
    <w:basedOn w:val="a"/>
    <w:rsid w:val="00F871D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7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mr.ksantin</dc:creator>
  <dc:description/>
  <cp:lastModifiedBy>user</cp:lastModifiedBy>
  <cp:revision>64</cp:revision>
  <dcterms:created xsi:type="dcterms:W3CDTF">2025-09-03T07:25:00Z</dcterms:created>
  <dcterms:modified xsi:type="dcterms:W3CDTF">2026-04-18T14:45:00Z</dcterms:modified>
  <dc:language>ru-RU</dc:language>
</cp:coreProperties>
</file>