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F927" w14:textId="4BEB8A09" w:rsidR="00D40D08" w:rsidRPr="0016457D" w:rsidRDefault="00D40D08" w:rsidP="00D40D08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0D08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F07D75" w:rsidRPr="0016457D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6547F9F9" w14:textId="77777777" w:rsidR="00D40D08" w:rsidRPr="00D40D08" w:rsidRDefault="00D40D08" w:rsidP="00D40D0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D3AF07" w14:textId="77777777" w:rsidR="0016457D" w:rsidRPr="0016457D" w:rsidRDefault="0016457D" w:rsidP="0016457D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57D">
        <w:rPr>
          <w:rFonts w:ascii="Times New Roman" w:hAnsi="Times New Roman" w:cs="Times New Roman"/>
          <w:b/>
          <w:bCs/>
          <w:sz w:val="28"/>
          <w:szCs w:val="28"/>
        </w:rPr>
        <w:t>МОДЕЛИРОВАНИЕ КРУГОВОГО СЧЁТА С ИСПОЛЬЗОВАНИЕМ РАЗЛИЧНЫХ СТРУКТУР ДАННЫХ</w:t>
      </w:r>
    </w:p>
    <w:p w14:paraId="61771D8A" w14:textId="77777777" w:rsidR="00D40D08" w:rsidRPr="00D40D08" w:rsidRDefault="00D40D08" w:rsidP="00D40D0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FEF6F" w14:textId="683F28B7" w:rsidR="00D40D08" w:rsidRPr="00D40D08" w:rsidRDefault="00D40D08" w:rsidP="00D40D0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0D08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="0016457D" w:rsidRPr="0016457D">
        <w:rPr>
          <w:rFonts w:ascii="Times New Roman" w:hAnsi="Times New Roman" w:cs="Times New Roman"/>
          <w:sz w:val="28"/>
          <w:szCs w:val="28"/>
        </w:rPr>
        <w:t>изучить различные структуры данных для моделирования процесса кругового счёта и выбывания людей из круга, оценить их вычислительную сложность, произвести сравнение производительности трёх реализаций: на массиве, на связном списке и с использованием очереди из стандартной библиотеки C++ (STL).</w:t>
      </w:r>
    </w:p>
    <w:p w14:paraId="3BAEAB35" w14:textId="0B0B8813" w:rsidR="0016457D" w:rsidRPr="0016457D" w:rsidRDefault="00D40D08" w:rsidP="001645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21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="0016457D">
        <w:rPr>
          <w:rFonts w:ascii="Times New Roman" w:hAnsi="Times New Roman" w:cs="Times New Roman"/>
          <w:sz w:val="28"/>
          <w:szCs w:val="28"/>
        </w:rPr>
        <w:t xml:space="preserve"> в</w:t>
      </w:r>
      <w:r w:rsidR="0016457D" w:rsidRPr="0016457D">
        <w:rPr>
          <w:rFonts w:ascii="Times New Roman" w:hAnsi="Times New Roman" w:cs="Times New Roman"/>
          <w:sz w:val="28"/>
          <w:szCs w:val="28"/>
        </w:rPr>
        <w:t>округ считающего стоит N человек, из которых выделен первый, а остальные занумерованы по часовой стрелке числами от 2 до N. Считающий, начиная с кого-то, ведет счет до M. Человек, на котором остановился счет, выходит из круга. Счет продолжается со следующего человека и так до тех пор, пока не останется один человек.</w:t>
      </w:r>
    </w:p>
    <w:p w14:paraId="36EAE8D2" w14:textId="77777777" w:rsidR="0016457D" w:rsidRPr="0016457D" w:rsidRDefault="0016457D" w:rsidP="001645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57D">
        <w:rPr>
          <w:rFonts w:ascii="Times New Roman" w:hAnsi="Times New Roman" w:cs="Times New Roman"/>
          <w:sz w:val="28"/>
          <w:szCs w:val="28"/>
        </w:rPr>
        <w:t>Определить:</w:t>
      </w:r>
      <w:r w:rsidRPr="0016457D">
        <w:rPr>
          <w:rFonts w:ascii="Times New Roman" w:hAnsi="Times New Roman" w:cs="Times New Roman"/>
          <w:sz w:val="28"/>
          <w:szCs w:val="28"/>
        </w:rPr>
        <w:br/>
        <w:t>a) номер оставшегося человека, если известно M и то, что счет начинался с первого человека;</w:t>
      </w:r>
      <w:r w:rsidRPr="0016457D">
        <w:rPr>
          <w:rFonts w:ascii="Times New Roman" w:hAnsi="Times New Roman" w:cs="Times New Roman"/>
          <w:sz w:val="28"/>
          <w:szCs w:val="28"/>
        </w:rPr>
        <w:br/>
        <w:t>b) номер человека, с которого начинался счет, если известно M и номер оставшегося человека L.</w:t>
      </w:r>
    </w:p>
    <w:p w14:paraId="781EDB54" w14:textId="6CF28E96" w:rsidR="00584213" w:rsidRPr="00F07D75" w:rsidRDefault="003B774E" w:rsidP="001645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84213" w:rsidRPr="0058421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7480534E" w14:textId="77777777" w:rsidR="0016457D" w:rsidRDefault="0016457D" w:rsidP="007962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57D">
        <w:rPr>
          <w:rFonts w:ascii="Times New Roman" w:hAnsi="Times New Roman" w:cs="Times New Roman"/>
          <w:sz w:val="28"/>
          <w:szCs w:val="28"/>
        </w:rPr>
        <w:t>Работа выполнена на языке C++. Для реализации трех вариантов структуры данных были выбраны: динамический массив (</w:t>
      </w:r>
      <w:proofErr w:type="spellStart"/>
      <w:proofErr w:type="gramStart"/>
      <w:r w:rsidRPr="0016457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6457D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16457D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16457D">
        <w:rPr>
          <w:rFonts w:ascii="Times New Roman" w:hAnsi="Times New Roman" w:cs="Times New Roman"/>
          <w:sz w:val="28"/>
          <w:szCs w:val="28"/>
        </w:rPr>
        <w:t>), двусвязный список (</w:t>
      </w:r>
      <w:proofErr w:type="spellStart"/>
      <w:proofErr w:type="gramStart"/>
      <w:r w:rsidRPr="0016457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6457D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16457D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16457D">
        <w:rPr>
          <w:rFonts w:ascii="Times New Roman" w:hAnsi="Times New Roman" w:cs="Times New Roman"/>
          <w:sz w:val="28"/>
          <w:szCs w:val="28"/>
        </w:rPr>
        <w:t>) и очередь (</w:t>
      </w:r>
      <w:proofErr w:type="spellStart"/>
      <w:proofErr w:type="gramStart"/>
      <w:r w:rsidRPr="0016457D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6457D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16457D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16457D">
        <w:rPr>
          <w:rFonts w:ascii="Times New Roman" w:hAnsi="Times New Roman" w:cs="Times New Roman"/>
          <w:sz w:val="28"/>
          <w:szCs w:val="28"/>
        </w:rPr>
        <w:t>). Основной моделируемый процесс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16457D">
        <w:rPr>
          <w:rFonts w:ascii="Times New Roman" w:hAnsi="Times New Roman" w:cs="Times New Roman"/>
          <w:sz w:val="28"/>
          <w:szCs w:val="28"/>
        </w:rPr>
        <w:t xml:space="preserve"> последовательное исключение каждого M-го человека из круга до тех пор, пока не останется один. Для пункта a моделирование выполнялось с началом счета от первого человека, для пункта b — путем полного перебора всех возможных стартовых позиций с проверкой результирующего номера. После получения корректных результатов для N=1024, M=5 было проведено сравнение производительности при N=5000, M=5. Время замерялось с использованием </w:t>
      </w:r>
      <w:proofErr w:type="spellStart"/>
      <w:proofErr w:type="gramStart"/>
      <w:r w:rsidRPr="0016457D">
        <w:rPr>
          <w:rFonts w:ascii="Times New Roman" w:hAnsi="Times New Roman" w:cs="Times New Roman"/>
          <w:sz w:val="28"/>
          <w:szCs w:val="28"/>
        </w:rPr>
        <w:lastRenderedPageBreak/>
        <w:t>std</w:t>
      </w:r>
      <w:proofErr w:type="spellEnd"/>
      <w:r w:rsidRPr="0016457D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16457D">
        <w:rPr>
          <w:rFonts w:ascii="Times New Roman" w:hAnsi="Times New Roman" w:cs="Times New Roman"/>
          <w:sz w:val="28"/>
          <w:szCs w:val="28"/>
        </w:rPr>
        <w:t>chrono</w:t>
      </w:r>
      <w:proofErr w:type="spellEnd"/>
      <w:r w:rsidRPr="0016457D">
        <w:rPr>
          <w:rFonts w:ascii="Times New Roman" w:hAnsi="Times New Roman" w:cs="Times New Roman"/>
          <w:sz w:val="28"/>
          <w:szCs w:val="28"/>
        </w:rPr>
        <w:t xml:space="preserve">, производительность в условных </w:t>
      </w:r>
      <w:proofErr w:type="spellStart"/>
      <w:r w:rsidRPr="0016457D">
        <w:rPr>
          <w:rFonts w:ascii="Times New Roman" w:hAnsi="Times New Roman" w:cs="Times New Roman"/>
          <w:sz w:val="28"/>
          <w:szCs w:val="28"/>
        </w:rPr>
        <w:t>MFlops</w:t>
      </w:r>
      <w:proofErr w:type="spellEnd"/>
      <w:r w:rsidRPr="0016457D">
        <w:rPr>
          <w:rFonts w:ascii="Times New Roman" w:hAnsi="Times New Roman" w:cs="Times New Roman"/>
          <w:sz w:val="28"/>
          <w:szCs w:val="28"/>
        </w:rPr>
        <w:t xml:space="preserve"> рассчитывалась как 2×N×M / время (с) × 10⁻⁶. Все три реализации дали одинаковые числовые результаты для пунктов a и b, что подтверждает корректность алгоритмов.</w:t>
      </w:r>
    </w:p>
    <w:p w14:paraId="42C651D9" w14:textId="32800659" w:rsidR="00554774" w:rsidRPr="0016457D" w:rsidRDefault="00554774" w:rsidP="0016457D">
      <w:pPr>
        <w:spacing w:line="360" w:lineRule="auto"/>
        <w:ind w:left="709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1645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78934C7B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45EA003F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#include &lt;chrono&gt;</w:t>
      </w:r>
    </w:p>
    <w:p w14:paraId="3D184A94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#include &lt;windows.h&gt;</w:t>
      </w:r>
    </w:p>
    <w:p w14:paraId="67F1D380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4BB722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4ABD60D4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using namespace chrono;</w:t>
      </w:r>
    </w:p>
    <w:p w14:paraId="5E3877CF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593563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8A0B1E">
        <w:rPr>
          <w:rFonts w:ascii="Times New Roman" w:hAnsi="Times New Roman" w:cs="Times New Roman"/>
          <w:sz w:val="28"/>
          <w:szCs w:val="28"/>
          <w:lang w:val="en-US"/>
        </w:rPr>
        <w:t>setRussianLocale(</w:t>
      </w:r>
      <w:proofErr w:type="gramEnd"/>
      <w:r w:rsidRPr="008A0B1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461F419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A0B1E">
        <w:rPr>
          <w:rFonts w:ascii="Times New Roman" w:hAnsi="Times New Roman" w:cs="Times New Roman"/>
          <w:sz w:val="28"/>
          <w:szCs w:val="28"/>
          <w:lang w:val="en-US"/>
        </w:rPr>
        <w:t>setlocale(</w:t>
      </w:r>
      <w:proofErr w:type="gramEnd"/>
      <w:r w:rsidRPr="008A0B1E">
        <w:rPr>
          <w:rFonts w:ascii="Times New Roman" w:hAnsi="Times New Roman" w:cs="Times New Roman"/>
          <w:sz w:val="28"/>
          <w:szCs w:val="28"/>
          <w:lang w:val="en-US"/>
        </w:rPr>
        <w:t>LC_ALL, "Russian");</w:t>
      </w:r>
    </w:p>
    <w:p w14:paraId="6CDE5AD1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B1E">
        <w:rPr>
          <w:rFonts w:ascii="Times New Roman" w:hAnsi="Times New Roman" w:cs="Times New Roman"/>
          <w:sz w:val="28"/>
          <w:szCs w:val="28"/>
        </w:rPr>
        <w:t>}</w:t>
      </w:r>
    </w:p>
    <w:p w14:paraId="294EE7F5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25685C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0B1E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8A0B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A0B1E">
        <w:rPr>
          <w:rFonts w:ascii="Times New Roman" w:hAnsi="Times New Roman" w:cs="Times New Roman"/>
          <w:sz w:val="28"/>
          <w:szCs w:val="28"/>
        </w:rPr>
        <w:t>printAuthor</w:t>
      </w:r>
      <w:proofErr w:type="spellEnd"/>
      <w:r w:rsidRPr="008A0B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0B1E">
        <w:rPr>
          <w:rFonts w:ascii="Times New Roman" w:hAnsi="Times New Roman" w:cs="Times New Roman"/>
          <w:sz w:val="28"/>
          <w:szCs w:val="28"/>
        </w:rPr>
        <w:t>) {</w:t>
      </w:r>
    </w:p>
    <w:p w14:paraId="5D2180C4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B1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0B1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A0B1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A0B1E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8A0B1E">
        <w:rPr>
          <w:rFonts w:ascii="Times New Roman" w:hAnsi="Times New Roman" w:cs="Times New Roman"/>
          <w:sz w:val="28"/>
          <w:szCs w:val="28"/>
        </w:rPr>
        <w:t xml:space="preserve">Автор: Савенко Александр Александрович" </w:t>
      </w:r>
      <w:proofErr w:type="gramStart"/>
      <w:r w:rsidRPr="008A0B1E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8A0B1E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8A0B1E">
        <w:rPr>
          <w:rFonts w:ascii="Times New Roman" w:hAnsi="Times New Roman" w:cs="Times New Roman"/>
          <w:sz w:val="28"/>
          <w:szCs w:val="28"/>
        </w:rPr>
        <w:t>;</w:t>
      </w:r>
    </w:p>
    <w:p w14:paraId="6955B5E5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B1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0B1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A0B1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A0B1E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8A0B1E">
        <w:rPr>
          <w:rFonts w:ascii="Times New Roman" w:hAnsi="Times New Roman" w:cs="Times New Roman"/>
          <w:sz w:val="28"/>
          <w:szCs w:val="28"/>
        </w:rPr>
        <w:t xml:space="preserve">Группа: 090301-ПОВа-о25" </w:t>
      </w:r>
      <w:proofErr w:type="gramStart"/>
      <w:r w:rsidRPr="008A0B1E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8A0B1E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8A0B1E">
        <w:rPr>
          <w:rFonts w:ascii="Times New Roman" w:hAnsi="Times New Roman" w:cs="Times New Roman"/>
          <w:sz w:val="28"/>
          <w:szCs w:val="28"/>
        </w:rPr>
        <w:t>;</w:t>
      </w:r>
    </w:p>
    <w:p w14:paraId="182FF21A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67961B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F6484C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int solveByArray(int N, int M, bool fromFirst, int L = -1) {</w:t>
      </w:r>
    </w:p>
    <w:p w14:paraId="3540782F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int* people = new int[N];</w:t>
      </w:r>
    </w:p>
    <w:p w14:paraId="054F7520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N; ++i) people[i] = i + 1;</w:t>
      </w:r>
    </w:p>
    <w:p w14:paraId="544CFC21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int current_size = N;</w:t>
      </w:r>
    </w:p>
    <w:p w14:paraId="28715DF9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2EE716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int index = 0;</w:t>
      </w:r>
    </w:p>
    <w:p w14:paraId="4263F15D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while (current_size &gt; 1) {</w:t>
      </w:r>
    </w:p>
    <w:p w14:paraId="0F2F435F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index = (index + M - 1) % current_size;</w:t>
      </w:r>
    </w:p>
    <w:p w14:paraId="23384B09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for (int j = index; j &lt; current_size - 1; ++j) {</w:t>
      </w:r>
    </w:p>
    <w:p w14:paraId="41A36299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    people[j] = people[j + 1];</w:t>
      </w:r>
    </w:p>
    <w:p w14:paraId="340A689D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0E5C317F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current_size--;</w:t>
      </w:r>
    </w:p>
    <w:p w14:paraId="01E37C2E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if (index == current_size) index = 0;</w:t>
      </w:r>
    </w:p>
    <w:p w14:paraId="0F1F962E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9D10F4C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int winner_from_first = people[0];</w:t>
      </w:r>
    </w:p>
    <w:p w14:paraId="7444A402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delete[] people;</w:t>
      </w:r>
    </w:p>
    <w:p w14:paraId="0854D2EC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2C5451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if (fromFirst) {</w:t>
      </w:r>
    </w:p>
    <w:p w14:paraId="74AB842F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return winner_from_first;</w:t>
      </w:r>
    </w:p>
    <w:p w14:paraId="72FAFA54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1626114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32F9C8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int start_pos = (L - winner_from_first + N) % N + 1;</w:t>
      </w:r>
    </w:p>
    <w:p w14:paraId="7CA54C5D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return start_pos;</w:t>
      </w:r>
    </w:p>
    <w:p w14:paraId="6C6F7C66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C04558F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531635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struct Node {</w:t>
      </w:r>
    </w:p>
    <w:p w14:paraId="1787BF21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int data;</w:t>
      </w:r>
    </w:p>
    <w:p w14:paraId="4DBC2097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Node* next;</w:t>
      </w:r>
    </w:p>
    <w:p w14:paraId="453B2542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09113E1B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883F36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Node* createCircularList(int N) {</w:t>
      </w:r>
    </w:p>
    <w:p w14:paraId="06EDFDAC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if (N &lt;= 0) return nullptr;</w:t>
      </w:r>
    </w:p>
    <w:p w14:paraId="7329571E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Node* head = new Node{ 1, nullptr };</w:t>
      </w:r>
    </w:p>
    <w:p w14:paraId="14001D7A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Node* tail = head;</w:t>
      </w:r>
    </w:p>
    <w:p w14:paraId="6377834C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for (int i = 2; i &lt;= N; ++i) {</w:t>
      </w:r>
    </w:p>
    <w:p w14:paraId="7AF4DA5D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tail-&gt;next = new Node{ i, nullptr };</w:t>
      </w:r>
    </w:p>
    <w:p w14:paraId="1E6A273C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tail = tail-&gt;next;</w:t>
      </w:r>
    </w:p>
    <w:p w14:paraId="696FEF9A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647D9BD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tail-&gt;next = head;</w:t>
      </w:r>
    </w:p>
    <w:p w14:paraId="0D78E5A1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return head;</w:t>
      </w:r>
    </w:p>
    <w:p w14:paraId="720E0D47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20205B0D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51B7C0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int solveByList(int N, int M, bool fromFirst, int L = -1) {</w:t>
      </w:r>
    </w:p>
    <w:p w14:paraId="1E02F2CE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Node* head = createCircularList(N);</w:t>
      </w:r>
    </w:p>
    <w:p w14:paraId="72298932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Node* curr = head;</w:t>
      </w:r>
    </w:p>
    <w:p w14:paraId="3E81447E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Node* prev = nullptr;</w:t>
      </w:r>
    </w:p>
    <w:p w14:paraId="002D5D09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56CBC7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Node* tail = head;</w:t>
      </w:r>
    </w:p>
    <w:p w14:paraId="07D48344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while (tail-&gt;next != head) {</w:t>
      </w:r>
    </w:p>
    <w:p w14:paraId="7EBC6DC3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tail = tail-&gt;next;</w:t>
      </w:r>
    </w:p>
    <w:p w14:paraId="1DCBDC89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0D82FA3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prev = tail;</w:t>
      </w:r>
    </w:p>
    <w:p w14:paraId="70A85F12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543419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int temp_size = N;</w:t>
      </w:r>
    </w:p>
    <w:p w14:paraId="675F4E9D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while (temp_size &gt; 1) {</w:t>
      </w:r>
    </w:p>
    <w:p w14:paraId="4E57CB54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for (int k = 1; k &lt; M; ++k) {</w:t>
      </w:r>
    </w:p>
    <w:p w14:paraId="19203DBE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    prev = curr;</w:t>
      </w:r>
    </w:p>
    <w:p w14:paraId="04ED6EE7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    curr = curr-&gt;next;</w:t>
      </w:r>
    </w:p>
    <w:p w14:paraId="23C45555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E0A674F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Node* toDelete = curr;</w:t>
      </w:r>
    </w:p>
    <w:p w14:paraId="302A1BD7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curr = curr-&gt;next;</w:t>
      </w:r>
    </w:p>
    <w:p w14:paraId="5A7ACE49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prev-&gt;next = curr;</w:t>
      </w:r>
    </w:p>
    <w:p w14:paraId="3448B5CA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delete toDelete;</w:t>
      </w:r>
    </w:p>
    <w:p w14:paraId="6472D61B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temp_size--;</w:t>
      </w:r>
    </w:p>
    <w:p w14:paraId="248CADD7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3F5D763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int winner_from_first = curr-&gt;data;</w:t>
      </w:r>
    </w:p>
    <w:p w14:paraId="4954D957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delete curr;</w:t>
      </w:r>
    </w:p>
    <w:p w14:paraId="5722B96B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301D67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if (fromFirst) {</w:t>
      </w:r>
    </w:p>
    <w:p w14:paraId="52E4E8F6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return winner_from_first;</w:t>
      </w:r>
    </w:p>
    <w:p w14:paraId="32C9F877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094DB192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A1D455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int start_pos = (L - winner_from_first + N) % N + 1;</w:t>
      </w:r>
    </w:p>
    <w:p w14:paraId="4F5B6D63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return start_pos;</w:t>
      </w:r>
    </w:p>
    <w:p w14:paraId="018044C3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0DA9F7E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257685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class MyQueue {</w:t>
      </w:r>
    </w:p>
    <w:p w14:paraId="0E40B82E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private:</w:t>
      </w:r>
    </w:p>
    <w:p w14:paraId="63E66F10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int* arr;</w:t>
      </w:r>
    </w:p>
    <w:p w14:paraId="1A3F950D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int capacity;</w:t>
      </w:r>
    </w:p>
    <w:p w14:paraId="1445DE34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int head;</w:t>
      </w:r>
    </w:p>
    <w:p w14:paraId="576A397F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int tail;</w:t>
      </w:r>
    </w:p>
    <w:p w14:paraId="212C975A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int count;</w:t>
      </w:r>
    </w:p>
    <w:p w14:paraId="46B725D8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33BA9D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public:</w:t>
      </w:r>
    </w:p>
    <w:p w14:paraId="0A8B0F80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MyQueue(int size) {</w:t>
      </w:r>
    </w:p>
    <w:p w14:paraId="13DE5BB9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capacity = size + 2;</w:t>
      </w:r>
    </w:p>
    <w:p w14:paraId="547180DA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arr = new int[capacity];</w:t>
      </w:r>
    </w:p>
    <w:p w14:paraId="21691153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head = 0;</w:t>
      </w:r>
    </w:p>
    <w:p w14:paraId="56CA66BB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tail = 0;</w:t>
      </w:r>
    </w:p>
    <w:p w14:paraId="2DD3FC03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count = 0;</w:t>
      </w:r>
    </w:p>
    <w:p w14:paraId="3877BE08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4C2028F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~MyQueue() {</w:t>
      </w:r>
    </w:p>
    <w:p w14:paraId="01E916FF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delete[] arr;</w:t>
      </w:r>
    </w:p>
    <w:p w14:paraId="6623EF74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BA6258A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void push(int val) {</w:t>
      </w:r>
    </w:p>
    <w:p w14:paraId="7FFAD4EE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arr[tail] = val;</w:t>
      </w:r>
    </w:p>
    <w:p w14:paraId="54C79855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tail = (tail + 1) % capacity;</w:t>
      </w:r>
    </w:p>
    <w:p w14:paraId="082BE80C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count++;</w:t>
      </w:r>
    </w:p>
    <w:p w14:paraId="1771CECE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4178264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void pop() {</w:t>
      </w:r>
    </w:p>
    <w:p w14:paraId="14F1E9BB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if (count == 0) return;</w:t>
      </w:r>
    </w:p>
    <w:p w14:paraId="1FA075A4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head = (head + 1) % capacity;</w:t>
      </w:r>
    </w:p>
    <w:p w14:paraId="69CDCBB9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count--;</w:t>
      </w:r>
    </w:p>
    <w:p w14:paraId="170D6C6C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9053A81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int front() {</w:t>
      </w:r>
    </w:p>
    <w:p w14:paraId="58A26DCF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return arr[head];</w:t>
      </w:r>
    </w:p>
    <w:p w14:paraId="6A5B7D48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2E22040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int size() {</w:t>
      </w:r>
    </w:p>
    <w:p w14:paraId="47FC2312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return count;</w:t>
      </w:r>
    </w:p>
    <w:p w14:paraId="2EDA51FE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88838B2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6CF3B9B6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286C08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int solveByQueue(int N, int M, bool fromFirst, int L = -1) {</w:t>
      </w:r>
    </w:p>
    <w:p w14:paraId="72C564EA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MyQueue q(N);</w:t>
      </w:r>
    </w:p>
    <w:p w14:paraId="19BD686F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for (int i = 1; i &lt;= N; ++i) q.push(i);</w:t>
      </w:r>
    </w:p>
    <w:p w14:paraId="125C34E2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while (q.size() &gt; 1) {</w:t>
      </w:r>
    </w:p>
    <w:p w14:paraId="76656B4F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for (int k = 1; k &lt; M; ++k) {</w:t>
      </w:r>
    </w:p>
    <w:p w14:paraId="2BD2B228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    q.push(q.front());</w:t>
      </w:r>
    </w:p>
    <w:p w14:paraId="4D097721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    q.pop();</w:t>
      </w:r>
    </w:p>
    <w:p w14:paraId="7F2C1B94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A2B00DD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q.pop();</w:t>
      </w:r>
    </w:p>
    <w:p w14:paraId="3ECD011E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9B0A5C7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int winner_from_first = q.front();</w:t>
      </w:r>
    </w:p>
    <w:p w14:paraId="68D4A0E0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2CAC8F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if (fromFirst) {</w:t>
      </w:r>
    </w:p>
    <w:p w14:paraId="0CE4B51B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return winner_from_first;</w:t>
      </w:r>
    </w:p>
    <w:p w14:paraId="3D048767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1CB55E7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AB76CE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int start_pos = (L - winner_from_first + N) % N + 1;</w:t>
      </w:r>
    </w:p>
    <w:p w14:paraId="6CF98849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start_pos;</w:t>
      </w:r>
    </w:p>
    <w:p w14:paraId="3BEE555A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14D28D9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24EDCA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>int main() {</w:t>
      </w:r>
    </w:p>
    <w:p w14:paraId="4BC339DF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setRussianLocale();</w:t>
      </w:r>
    </w:p>
    <w:p w14:paraId="1B8FF189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printAuthor();</w:t>
      </w:r>
    </w:p>
    <w:p w14:paraId="7C31E038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73C12D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int N, M, L;</w:t>
      </w:r>
    </w:p>
    <w:p w14:paraId="13C6A681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A0B1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A0B1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A0B1E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8A0B1E">
        <w:rPr>
          <w:rFonts w:ascii="Times New Roman" w:hAnsi="Times New Roman" w:cs="Times New Roman"/>
          <w:sz w:val="28"/>
          <w:szCs w:val="28"/>
        </w:rPr>
        <w:t>Введите N (количество человек): ";</w:t>
      </w:r>
    </w:p>
    <w:p w14:paraId="46EE5D75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B1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0B1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8A0B1E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8A0B1E">
        <w:rPr>
          <w:rFonts w:ascii="Times New Roman" w:hAnsi="Times New Roman" w:cs="Times New Roman"/>
          <w:sz w:val="28"/>
          <w:szCs w:val="28"/>
        </w:rPr>
        <w:t>&gt; N;</w:t>
      </w:r>
    </w:p>
    <w:p w14:paraId="41842CFE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B1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0B1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A0B1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A0B1E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8A0B1E">
        <w:rPr>
          <w:rFonts w:ascii="Times New Roman" w:hAnsi="Times New Roman" w:cs="Times New Roman"/>
          <w:sz w:val="28"/>
          <w:szCs w:val="28"/>
        </w:rPr>
        <w:t>Введите M (шаг счета): ";</w:t>
      </w:r>
    </w:p>
    <w:p w14:paraId="06BEDDCD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B1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0B1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8A0B1E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8A0B1E">
        <w:rPr>
          <w:rFonts w:ascii="Times New Roman" w:hAnsi="Times New Roman" w:cs="Times New Roman"/>
          <w:sz w:val="28"/>
          <w:szCs w:val="28"/>
        </w:rPr>
        <w:t>&gt; M;</w:t>
      </w:r>
    </w:p>
    <w:p w14:paraId="634FA68F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B5B8C9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B1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0B1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A0B1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A0B1E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8A0B1E">
        <w:rPr>
          <w:rFonts w:ascii="Times New Roman" w:hAnsi="Times New Roman" w:cs="Times New Roman"/>
          <w:sz w:val="28"/>
          <w:szCs w:val="28"/>
        </w:rPr>
        <w:t>\n\</w:t>
      </w:r>
      <w:proofErr w:type="spellStart"/>
      <w:r w:rsidRPr="008A0B1E">
        <w:rPr>
          <w:rFonts w:ascii="Times New Roman" w:hAnsi="Times New Roman" w:cs="Times New Roman"/>
          <w:sz w:val="28"/>
          <w:szCs w:val="28"/>
        </w:rPr>
        <w:t>tПункт</w:t>
      </w:r>
      <w:proofErr w:type="spellEnd"/>
      <w:r w:rsidRPr="008A0B1E">
        <w:rPr>
          <w:rFonts w:ascii="Times New Roman" w:hAnsi="Times New Roman" w:cs="Times New Roman"/>
          <w:sz w:val="28"/>
          <w:szCs w:val="28"/>
        </w:rPr>
        <w:t xml:space="preserve"> a: счет с первого человека\n";</w:t>
      </w:r>
    </w:p>
    <w:p w14:paraId="337E9BA9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</w:rPr>
        <w:t xml:space="preserve">    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>cout &lt;&lt; "</w:t>
      </w:r>
      <w:r w:rsidRPr="008A0B1E">
        <w:rPr>
          <w:rFonts w:ascii="Times New Roman" w:hAnsi="Times New Roman" w:cs="Times New Roman"/>
          <w:sz w:val="28"/>
          <w:szCs w:val="28"/>
        </w:rPr>
        <w:t>Способ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B1E">
        <w:rPr>
          <w:rFonts w:ascii="Times New Roman" w:hAnsi="Times New Roman" w:cs="Times New Roman"/>
          <w:sz w:val="28"/>
          <w:szCs w:val="28"/>
        </w:rPr>
        <w:t>А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A0B1E">
        <w:rPr>
          <w:rFonts w:ascii="Times New Roman" w:hAnsi="Times New Roman" w:cs="Times New Roman"/>
          <w:sz w:val="28"/>
          <w:szCs w:val="28"/>
        </w:rPr>
        <w:t>массив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): " &lt;&lt; </w:t>
      </w:r>
      <w:proofErr w:type="gramStart"/>
      <w:r w:rsidRPr="008A0B1E">
        <w:rPr>
          <w:rFonts w:ascii="Times New Roman" w:hAnsi="Times New Roman" w:cs="Times New Roman"/>
          <w:sz w:val="28"/>
          <w:szCs w:val="28"/>
          <w:lang w:val="en-US"/>
        </w:rPr>
        <w:t>solveByArray(</w:t>
      </w:r>
      <w:proofErr w:type="gramEnd"/>
      <w:r w:rsidRPr="008A0B1E">
        <w:rPr>
          <w:rFonts w:ascii="Times New Roman" w:hAnsi="Times New Roman" w:cs="Times New Roman"/>
          <w:sz w:val="28"/>
          <w:szCs w:val="28"/>
          <w:lang w:val="en-US"/>
        </w:rPr>
        <w:t>N, M, true) &lt;&lt; endl;</w:t>
      </w:r>
    </w:p>
    <w:p w14:paraId="1B26756C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cout &lt;&lt; "</w:t>
      </w:r>
      <w:r w:rsidRPr="008A0B1E">
        <w:rPr>
          <w:rFonts w:ascii="Times New Roman" w:hAnsi="Times New Roman" w:cs="Times New Roman"/>
          <w:sz w:val="28"/>
          <w:szCs w:val="28"/>
        </w:rPr>
        <w:t>Способ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B1E">
        <w:rPr>
          <w:rFonts w:ascii="Times New Roman" w:hAnsi="Times New Roman" w:cs="Times New Roman"/>
          <w:sz w:val="28"/>
          <w:szCs w:val="28"/>
        </w:rPr>
        <w:t>Б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A0B1E">
        <w:rPr>
          <w:rFonts w:ascii="Times New Roman" w:hAnsi="Times New Roman" w:cs="Times New Roman"/>
          <w:sz w:val="28"/>
          <w:szCs w:val="28"/>
        </w:rPr>
        <w:t>связанный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B1E">
        <w:rPr>
          <w:rFonts w:ascii="Times New Roman" w:hAnsi="Times New Roman" w:cs="Times New Roman"/>
          <w:sz w:val="28"/>
          <w:szCs w:val="28"/>
        </w:rPr>
        <w:t>список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): " &lt;&lt; </w:t>
      </w:r>
      <w:proofErr w:type="gramStart"/>
      <w:r w:rsidRPr="008A0B1E">
        <w:rPr>
          <w:rFonts w:ascii="Times New Roman" w:hAnsi="Times New Roman" w:cs="Times New Roman"/>
          <w:sz w:val="28"/>
          <w:szCs w:val="28"/>
          <w:lang w:val="en-US"/>
        </w:rPr>
        <w:t>solveByList(</w:t>
      </w:r>
      <w:proofErr w:type="gramEnd"/>
      <w:r w:rsidRPr="008A0B1E">
        <w:rPr>
          <w:rFonts w:ascii="Times New Roman" w:hAnsi="Times New Roman" w:cs="Times New Roman"/>
          <w:sz w:val="28"/>
          <w:szCs w:val="28"/>
          <w:lang w:val="en-US"/>
        </w:rPr>
        <w:t>N, M, true) &lt;&lt; endl;</w:t>
      </w:r>
    </w:p>
    <w:p w14:paraId="2D735E3E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cout &lt;&lt; "</w:t>
      </w:r>
      <w:r w:rsidRPr="008A0B1E">
        <w:rPr>
          <w:rFonts w:ascii="Times New Roman" w:hAnsi="Times New Roman" w:cs="Times New Roman"/>
          <w:sz w:val="28"/>
          <w:szCs w:val="28"/>
        </w:rPr>
        <w:t>Способ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B1E">
        <w:rPr>
          <w:rFonts w:ascii="Times New Roman" w:hAnsi="Times New Roman" w:cs="Times New Roman"/>
          <w:sz w:val="28"/>
          <w:szCs w:val="28"/>
        </w:rPr>
        <w:t>В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A0B1E">
        <w:rPr>
          <w:rFonts w:ascii="Times New Roman" w:hAnsi="Times New Roman" w:cs="Times New Roman"/>
          <w:sz w:val="28"/>
          <w:szCs w:val="28"/>
        </w:rPr>
        <w:t>очередь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B1E">
        <w:rPr>
          <w:rFonts w:ascii="Times New Roman" w:hAnsi="Times New Roman" w:cs="Times New Roman"/>
          <w:sz w:val="28"/>
          <w:szCs w:val="28"/>
        </w:rPr>
        <w:t>вручную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): " &lt;&lt; </w:t>
      </w:r>
      <w:proofErr w:type="gramStart"/>
      <w:r w:rsidRPr="008A0B1E">
        <w:rPr>
          <w:rFonts w:ascii="Times New Roman" w:hAnsi="Times New Roman" w:cs="Times New Roman"/>
          <w:sz w:val="28"/>
          <w:szCs w:val="28"/>
          <w:lang w:val="en-US"/>
        </w:rPr>
        <w:t>solveByQueue(</w:t>
      </w:r>
      <w:proofErr w:type="gramEnd"/>
      <w:r w:rsidRPr="008A0B1E">
        <w:rPr>
          <w:rFonts w:ascii="Times New Roman" w:hAnsi="Times New Roman" w:cs="Times New Roman"/>
          <w:sz w:val="28"/>
          <w:szCs w:val="28"/>
          <w:lang w:val="en-US"/>
        </w:rPr>
        <w:t>N, M, true) &lt;&lt; endl;</w:t>
      </w:r>
    </w:p>
    <w:p w14:paraId="3DF3383B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C102C1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A0B1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A0B1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A0B1E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8A0B1E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8A0B1E">
        <w:rPr>
          <w:rFonts w:ascii="Times New Roman" w:hAnsi="Times New Roman" w:cs="Times New Roman"/>
          <w:sz w:val="28"/>
          <w:szCs w:val="28"/>
        </w:rPr>
        <w:t>nВведите</w:t>
      </w:r>
      <w:proofErr w:type="spellEnd"/>
      <w:r w:rsidRPr="008A0B1E">
        <w:rPr>
          <w:rFonts w:ascii="Times New Roman" w:hAnsi="Times New Roman" w:cs="Times New Roman"/>
          <w:sz w:val="28"/>
          <w:szCs w:val="28"/>
        </w:rPr>
        <w:t xml:space="preserve"> номер оставшегося человека L: ";</w:t>
      </w:r>
    </w:p>
    <w:p w14:paraId="25937F5B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B1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0B1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8A0B1E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8A0B1E">
        <w:rPr>
          <w:rFonts w:ascii="Times New Roman" w:hAnsi="Times New Roman" w:cs="Times New Roman"/>
          <w:sz w:val="28"/>
          <w:szCs w:val="28"/>
        </w:rPr>
        <w:t>&gt; L;</w:t>
      </w:r>
    </w:p>
    <w:p w14:paraId="26898659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B1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A0B1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A0B1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A0B1E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8A0B1E">
        <w:rPr>
          <w:rFonts w:ascii="Times New Roman" w:hAnsi="Times New Roman" w:cs="Times New Roman"/>
          <w:sz w:val="28"/>
          <w:szCs w:val="28"/>
        </w:rPr>
        <w:t>\n\</w:t>
      </w:r>
      <w:proofErr w:type="spellStart"/>
      <w:r w:rsidRPr="008A0B1E">
        <w:rPr>
          <w:rFonts w:ascii="Times New Roman" w:hAnsi="Times New Roman" w:cs="Times New Roman"/>
          <w:sz w:val="28"/>
          <w:szCs w:val="28"/>
        </w:rPr>
        <w:t>tПункт</w:t>
      </w:r>
      <w:proofErr w:type="spellEnd"/>
      <w:r w:rsidRPr="008A0B1E">
        <w:rPr>
          <w:rFonts w:ascii="Times New Roman" w:hAnsi="Times New Roman" w:cs="Times New Roman"/>
          <w:sz w:val="28"/>
          <w:szCs w:val="28"/>
        </w:rPr>
        <w:t xml:space="preserve"> b: поиск начального человека\n";</w:t>
      </w:r>
    </w:p>
    <w:p w14:paraId="04F3D855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</w:rPr>
        <w:t xml:space="preserve">    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>cout &lt;&lt; "</w:t>
      </w:r>
      <w:r w:rsidRPr="008A0B1E">
        <w:rPr>
          <w:rFonts w:ascii="Times New Roman" w:hAnsi="Times New Roman" w:cs="Times New Roman"/>
          <w:sz w:val="28"/>
          <w:szCs w:val="28"/>
        </w:rPr>
        <w:t>Способ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B1E">
        <w:rPr>
          <w:rFonts w:ascii="Times New Roman" w:hAnsi="Times New Roman" w:cs="Times New Roman"/>
          <w:sz w:val="28"/>
          <w:szCs w:val="28"/>
        </w:rPr>
        <w:t>А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A0B1E">
        <w:rPr>
          <w:rFonts w:ascii="Times New Roman" w:hAnsi="Times New Roman" w:cs="Times New Roman"/>
          <w:sz w:val="28"/>
          <w:szCs w:val="28"/>
        </w:rPr>
        <w:t>массив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): " &lt;&lt; </w:t>
      </w:r>
      <w:proofErr w:type="gramStart"/>
      <w:r w:rsidRPr="008A0B1E">
        <w:rPr>
          <w:rFonts w:ascii="Times New Roman" w:hAnsi="Times New Roman" w:cs="Times New Roman"/>
          <w:sz w:val="28"/>
          <w:szCs w:val="28"/>
          <w:lang w:val="en-US"/>
        </w:rPr>
        <w:t>solveByArray(</w:t>
      </w:r>
      <w:proofErr w:type="gramEnd"/>
      <w:r w:rsidRPr="008A0B1E">
        <w:rPr>
          <w:rFonts w:ascii="Times New Roman" w:hAnsi="Times New Roman" w:cs="Times New Roman"/>
          <w:sz w:val="28"/>
          <w:szCs w:val="28"/>
          <w:lang w:val="en-US"/>
        </w:rPr>
        <w:t>N, M, false, L) &lt;&lt; endl;</w:t>
      </w:r>
    </w:p>
    <w:p w14:paraId="19BED9BF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cout &lt;&lt; "</w:t>
      </w:r>
      <w:r w:rsidRPr="008A0B1E">
        <w:rPr>
          <w:rFonts w:ascii="Times New Roman" w:hAnsi="Times New Roman" w:cs="Times New Roman"/>
          <w:sz w:val="28"/>
          <w:szCs w:val="28"/>
        </w:rPr>
        <w:t>Способ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B1E">
        <w:rPr>
          <w:rFonts w:ascii="Times New Roman" w:hAnsi="Times New Roman" w:cs="Times New Roman"/>
          <w:sz w:val="28"/>
          <w:szCs w:val="28"/>
        </w:rPr>
        <w:t>Б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A0B1E">
        <w:rPr>
          <w:rFonts w:ascii="Times New Roman" w:hAnsi="Times New Roman" w:cs="Times New Roman"/>
          <w:sz w:val="28"/>
          <w:szCs w:val="28"/>
        </w:rPr>
        <w:t>связанный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B1E">
        <w:rPr>
          <w:rFonts w:ascii="Times New Roman" w:hAnsi="Times New Roman" w:cs="Times New Roman"/>
          <w:sz w:val="28"/>
          <w:szCs w:val="28"/>
        </w:rPr>
        <w:t>список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): " &lt;&lt; </w:t>
      </w:r>
      <w:proofErr w:type="gramStart"/>
      <w:r w:rsidRPr="008A0B1E">
        <w:rPr>
          <w:rFonts w:ascii="Times New Roman" w:hAnsi="Times New Roman" w:cs="Times New Roman"/>
          <w:sz w:val="28"/>
          <w:szCs w:val="28"/>
          <w:lang w:val="en-US"/>
        </w:rPr>
        <w:t>solveByList(</w:t>
      </w:r>
      <w:proofErr w:type="gramEnd"/>
      <w:r w:rsidRPr="008A0B1E">
        <w:rPr>
          <w:rFonts w:ascii="Times New Roman" w:hAnsi="Times New Roman" w:cs="Times New Roman"/>
          <w:sz w:val="28"/>
          <w:szCs w:val="28"/>
          <w:lang w:val="en-US"/>
        </w:rPr>
        <w:t>N, M, false, L) &lt;&lt; endl;</w:t>
      </w:r>
    </w:p>
    <w:p w14:paraId="49B435F3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cout &lt;&lt; "</w:t>
      </w:r>
      <w:r w:rsidRPr="008A0B1E">
        <w:rPr>
          <w:rFonts w:ascii="Times New Roman" w:hAnsi="Times New Roman" w:cs="Times New Roman"/>
          <w:sz w:val="28"/>
          <w:szCs w:val="28"/>
        </w:rPr>
        <w:t>Способ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B1E">
        <w:rPr>
          <w:rFonts w:ascii="Times New Roman" w:hAnsi="Times New Roman" w:cs="Times New Roman"/>
          <w:sz w:val="28"/>
          <w:szCs w:val="28"/>
        </w:rPr>
        <w:t>В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A0B1E">
        <w:rPr>
          <w:rFonts w:ascii="Times New Roman" w:hAnsi="Times New Roman" w:cs="Times New Roman"/>
          <w:sz w:val="28"/>
          <w:szCs w:val="28"/>
        </w:rPr>
        <w:t>очередь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B1E">
        <w:rPr>
          <w:rFonts w:ascii="Times New Roman" w:hAnsi="Times New Roman" w:cs="Times New Roman"/>
          <w:sz w:val="28"/>
          <w:szCs w:val="28"/>
        </w:rPr>
        <w:t>вручную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): " &lt;&lt; </w:t>
      </w:r>
      <w:proofErr w:type="gramStart"/>
      <w:r w:rsidRPr="008A0B1E">
        <w:rPr>
          <w:rFonts w:ascii="Times New Roman" w:hAnsi="Times New Roman" w:cs="Times New Roman"/>
          <w:sz w:val="28"/>
          <w:szCs w:val="28"/>
          <w:lang w:val="en-US"/>
        </w:rPr>
        <w:t>solveByQueue(</w:t>
      </w:r>
      <w:proofErr w:type="gramEnd"/>
      <w:r w:rsidRPr="008A0B1E">
        <w:rPr>
          <w:rFonts w:ascii="Times New Roman" w:hAnsi="Times New Roman" w:cs="Times New Roman"/>
          <w:sz w:val="28"/>
          <w:szCs w:val="28"/>
          <w:lang w:val="en-US"/>
        </w:rPr>
        <w:t>N, M, false, L) &lt;&lt; endl;</w:t>
      </w:r>
    </w:p>
    <w:p w14:paraId="218682A5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4EC5D7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A0B1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A0B1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A0B1E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8A0B1E">
        <w:rPr>
          <w:rFonts w:ascii="Times New Roman" w:hAnsi="Times New Roman" w:cs="Times New Roman"/>
          <w:sz w:val="28"/>
          <w:szCs w:val="28"/>
        </w:rPr>
        <w:t>\n\</w:t>
      </w:r>
      <w:proofErr w:type="spellStart"/>
      <w:r w:rsidRPr="008A0B1E">
        <w:rPr>
          <w:rFonts w:ascii="Times New Roman" w:hAnsi="Times New Roman" w:cs="Times New Roman"/>
          <w:sz w:val="28"/>
          <w:szCs w:val="28"/>
        </w:rPr>
        <w:t>tСравнение</w:t>
      </w:r>
      <w:proofErr w:type="spellEnd"/>
      <w:r w:rsidRPr="008A0B1E">
        <w:rPr>
          <w:rFonts w:ascii="Times New Roman" w:hAnsi="Times New Roman" w:cs="Times New Roman"/>
          <w:sz w:val="28"/>
          <w:szCs w:val="28"/>
        </w:rPr>
        <w:t xml:space="preserve"> производительности (N=6666, M=</w:t>
      </w:r>
      <w:proofErr w:type="gramStart"/>
      <w:r w:rsidRPr="008A0B1E">
        <w:rPr>
          <w:rFonts w:ascii="Times New Roman" w:hAnsi="Times New Roman" w:cs="Times New Roman"/>
          <w:sz w:val="28"/>
          <w:szCs w:val="28"/>
        </w:rPr>
        <w:t>5)\</w:t>
      </w:r>
      <w:proofErr w:type="gramEnd"/>
      <w:r w:rsidRPr="008A0B1E">
        <w:rPr>
          <w:rFonts w:ascii="Times New Roman" w:hAnsi="Times New Roman" w:cs="Times New Roman"/>
          <w:sz w:val="28"/>
          <w:szCs w:val="28"/>
        </w:rPr>
        <w:t>n";</w:t>
      </w:r>
    </w:p>
    <w:p w14:paraId="2908910A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>const int TEST_N = 6666, TEST_M = 5;</w:t>
      </w:r>
    </w:p>
    <w:p w14:paraId="48B0EE7F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BA4B03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auto start = high_resolution_clock::now();</w:t>
      </w:r>
    </w:p>
    <w:p w14:paraId="73DC99DD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solveByArray(TEST_N, TEST_M, true);</w:t>
      </w:r>
    </w:p>
    <w:p w14:paraId="7107A313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auto end = high_resolution_clock::now();</w:t>
      </w:r>
    </w:p>
    <w:p w14:paraId="4D081067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cout &lt;&lt; "</w:t>
      </w:r>
      <w:r w:rsidRPr="008A0B1E">
        <w:rPr>
          <w:rFonts w:ascii="Times New Roman" w:hAnsi="Times New Roman" w:cs="Times New Roman"/>
          <w:sz w:val="28"/>
          <w:szCs w:val="28"/>
        </w:rPr>
        <w:t>Массив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A0B1E">
        <w:rPr>
          <w:rFonts w:ascii="Times New Roman" w:hAnsi="Times New Roman" w:cs="Times New Roman"/>
          <w:sz w:val="28"/>
          <w:szCs w:val="28"/>
        </w:rPr>
        <w:t>динамический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B1E">
        <w:rPr>
          <w:rFonts w:ascii="Times New Roman" w:hAnsi="Times New Roman" w:cs="Times New Roman"/>
          <w:sz w:val="28"/>
          <w:szCs w:val="28"/>
        </w:rPr>
        <w:t>сдвиг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>): "</w:t>
      </w:r>
    </w:p>
    <w:p w14:paraId="496A2D0A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&lt;&lt; duration_cast&lt;microseconds</w:t>
      </w:r>
      <w:proofErr w:type="gramStart"/>
      <w:r w:rsidRPr="008A0B1E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8A0B1E">
        <w:rPr>
          <w:rFonts w:ascii="Times New Roman" w:hAnsi="Times New Roman" w:cs="Times New Roman"/>
          <w:sz w:val="28"/>
          <w:szCs w:val="28"/>
          <w:lang w:val="en-US"/>
        </w:rPr>
        <w:t>end - start</w:t>
      </w:r>
      <w:proofErr w:type="gramStart"/>
      <w:r w:rsidRPr="008A0B1E">
        <w:rPr>
          <w:rFonts w:ascii="Times New Roman" w:hAnsi="Times New Roman" w:cs="Times New Roman"/>
          <w:sz w:val="28"/>
          <w:szCs w:val="28"/>
          <w:lang w:val="en-US"/>
        </w:rPr>
        <w:t>).count</w:t>
      </w:r>
      <w:proofErr w:type="gramEnd"/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() &lt;&lt; " </w:t>
      </w:r>
      <w:r w:rsidRPr="008A0B1E">
        <w:rPr>
          <w:rFonts w:ascii="Times New Roman" w:hAnsi="Times New Roman" w:cs="Times New Roman"/>
          <w:sz w:val="28"/>
          <w:szCs w:val="28"/>
        </w:rPr>
        <w:t>мкс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>" &lt;&lt; endl;</w:t>
      </w:r>
    </w:p>
    <w:p w14:paraId="094EA883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A34ED5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start = high_resolution_clock::now();</w:t>
      </w:r>
    </w:p>
    <w:p w14:paraId="7913FF6B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solveByList(TEST_N, TEST_M, true);</w:t>
      </w:r>
    </w:p>
    <w:p w14:paraId="0F3A9500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end = high_resolution_clock::now();</w:t>
      </w:r>
    </w:p>
    <w:p w14:paraId="5572CE7B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A0B1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A0B1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A0B1E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8A0B1E">
        <w:rPr>
          <w:rFonts w:ascii="Times New Roman" w:hAnsi="Times New Roman" w:cs="Times New Roman"/>
          <w:sz w:val="28"/>
          <w:szCs w:val="28"/>
        </w:rPr>
        <w:t>Связанный список (ручное кольцо): "</w:t>
      </w:r>
    </w:p>
    <w:p w14:paraId="30682857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>&lt;&lt; duration_cast&lt;microseconds</w:t>
      </w:r>
      <w:proofErr w:type="gramStart"/>
      <w:r w:rsidRPr="008A0B1E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8A0B1E">
        <w:rPr>
          <w:rFonts w:ascii="Times New Roman" w:hAnsi="Times New Roman" w:cs="Times New Roman"/>
          <w:sz w:val="28"/>
          <w:szCs w:val="28"/>
          <w:lang w:val="en-US"/>
        </w:rPr>
        <w:t>end - start</w:t>
      </w:r>
      <w:proofErr w:type="gramStart"/>
      <w:r w:rsidRPr="008A0B1E">
        <w:rPr>
          <w:rFonts w:ascii="Times New Roman" w:hAnsi="Times New Roman" w:cs="Times New Roman"/>
          <w:sz w:val="28"/>
          <w:szCs w:val="28"/>
          <w:lang w:val="en-US"/>
        </w:rPr>
        <w:t>).count</w:t>
      </w:r>
      <w:proofErr w:type="gramEnd"/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() &lt;&lt; " </w:t>
      </w:r>
      <w:r w:rsidRPr="008A0B1E">
        <w:rPr>
          <w:rFonts w:ascii="Times New Roman" w:hAnsi="Times New Roman" w:cs="Times New Roman"/>
          <w:sz w:val="28"/>
          <w:szCs w:val="28"/>
        </w:rPr>
        <w:t>мкс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>" &lt;&lt; endl;</w:t>
      </w:r>
    </w:p>
    <w:p w14:paraId="26E05B69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1FA1C4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start = high_resolution_clock::now();</w:t>
      </w:r>
    </w:p>
    <w:p w14:paraId="408D8EC8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solveByQueue(TEST_N, TEST_M, true);</w:t>
      </w:r>
    </w:p>
    <w:p w14:paraId="11AB5970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end = high_resolution_clock::now();</w:t>
      </w:r>
    </w:p>
    <w:p w14:paraId="7592DBCD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cout &lt;&lt; "</w:t>
      </w:r>
      <w:r w:rsidRPr="008A0B1E">
        <w:rPr>
          <w:rFonts w:ascii="Times New Roman" w:hAnsi="Times New Roman" w:cs="Times New Roman"/>
          <w:sz w:val="28"/>
          <w:szCs w:val="28"/>
        </w:rPr>
        <w:t>Очередь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A0B1E">
        <w:rPr>
          <w:rFonts w:ascii="Times New Roman" w:hAnsi="Times New Roman" w:cs="Times New Roman"/>
          <w:sz w:val="28"/>
          <w:szCs w:val="28"/>
        </w:rPr>
        <w:t>кольцевой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B1E">
        <w:rPr>
          <w:rFonts w:ascii="Times New Roman" w:hAnsi="Times New Roman" w:cs="Times New Roman"/>
          <w:sz w:val="28"/>
          <w:szCs w:val="28"/>
        </w:rPr>
        <w:t>буфер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>): "</w:t>
      </w:r>
    </w:p>
    <w:p w14:paraId="1E073791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    &lt;&lt; duration_cast&lt;microseconds</w:t>
      </w:r>
      <w:proofErr w:type="gramStart"/>
      <w:r w:rsidRPr="008A0B1E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8A0B1E">
        <w:rPr>
          <w:rFonts w:ascii="Times New Roman" w:hAnsi="Times New Roman" w:cs="Times New Roman"/>
          <w:sz w:val="28"/>
          <w:szCs w:val="28"/>
          <w:lang w:val="en-US"/>
        </w:rPr>
        <w:t>end - start</w:t>
      </w:r>
      <w:proofErr w:type="gramStart"/>
      <w:r w:rsidRPr="008A0B1E">
        <w:rPr>
          <w:rFonts w:ascii="Times New Roman" w:hAnsi="Times New Roman" w:cs="Times New Roman"/>
          <w:sz w:val="28"/>
          <w:szCs w:val="28"/>
          <w:lang w:val="en-US"/>
        </w:rPr>
        <w:t>).count</w:t>
      </w:r>
      <w:proofErr w:type="gramEnd"/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() &lt;&lt; " </w:t>
      </w:r>
      <w:r w:rsidRPr="008A0B1E">
        <w:rPr>
          <w:rFonts w:ascii="Times New Roman" w:hAnsi="Times New Roman" w:cs="Times New Roman"/>
          <w:sz w:val="28"/>
          <w:szCs w:val="28"/>
        </w:rPr>
        <w:t>мкс</w:t>
      </w:r>
      <w:r w:rsidRPr="008A0B1E">
        <w:rPr>
          <w:rFonts w:ascii="Times New Roman" w:hAnsi="Times New Roman" w:cs="Times New Roman"/>
          <w:sz w:val="28"/>
          <w:szCs w:val="28"/>
          <w:lang w:val="en-US"/>
        </w:rPr>
        <w:t>" &lt;&lt; endl;</w:t>
      </w:r>
    </w:p>
    <w:p w14:paraId="15EB8554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669E38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B1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A0B1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A0B1E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06D06E63" w14:textId="77777777" w:rsidR="008A0B1E" w:rsidRPr="008A0B1E" w:rsidRDefault="008A0B1E" w:rsidP="008A0B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B1E">
        <w:rPr>
          <w:rFonts w:ascii="Times New Roman" w:hAnsi="Times New Roman" w:cs="Times New Roman"/>
          <w:sz w:val="28"/>
          <w:szCs w:val="28"/>
        </w:rPr>
        <w:t>}</w:t>
      </w:r>
    </w:p>
    <w:p w14:paraId="5CF1249C" w14:textId="77777777" w:rsidR="0016457D" w:rsidRDefault="0016457D" w:rsidP="001645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5B2065" w14:textId="77777777" w:rsidR="0016457D" w:rsidRDefault="0016457D" w:rsidP="001645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1F1C3D" w14:textId="77777777" w:rsidR="0016457D" w:rsidRDefault="0016457D" w:rsidP="001645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EF6EB8" w14:textId="77777777" w:rsidR="0016457D" w:rsidRDefault="0016457D" w:rsidP="001645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4DD706" w14:textId="77777777" w:rsidR="0016457D" w:rsidRDefault="0016457D" w:rsidP="001645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A25753" w14:textId="77777777" w:rsidR="0016457D" w:rsidRDefault="0016457D" w:rsidP="001645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3D94B9" w14:textId="77777777" w:rsidR="0016457D" w:rsidRDefault="0016457D" w:rsidP="001645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2A5453" w14:textId="6BFCD328" w:rsidR="007962AC" w:rsidRDefault="00554774" w:rsidP="0016457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выполнения программы:</w:t>
      </w:r>
    </w:p>
    <w:p w14:paraId="2A133B5E" w14:textId="02807B23" w:rsidR="00E61456" w:rsidRPr="00EA2ECA" w:rsidRDefault="00FF478C" w:rsidP="00E6145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47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0092F5" wp14:editId="6B409156">
            <wp:extent cx="6120130" cy="3295650"/>
            <wp:effectExtent l="0" t="0" r="0" b="0"/>
            <wp:docPr id="53064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4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D91C" w14:textId="632F888A" w:rsidR="00942598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598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942598">
        <w:rPr>
          <w:rFonts w:ascii="Times New Roman" w:hAnsi="Times New Roman" w:cs="Times New Roman"/>
          <w:sz w:val="28"/>
          <w:szCs w:val="28"/>
        </w:rPr>
        <w:t xml:space="preserve"> </w:t>
      </w:r>
      <w:r w:rsidR="00FF478C" w:rsidRPr="00FF478C">
        <w:rPr>
          <w:rFonts w:ascii="Times New Roman" w:hAnsi="Times New Roman" w:cs="Times New Roman"/>
          <w:sz w:val="28"/>
          <w:szCs w:val="28"/>
        </w:rPr>
        <w:t xml:space="preserve">Реализованы три способа моделирования кругового счёта (массив, список, очередь). Для N = 1024, M = 5 все три способа выдали одинаковый результат: пункт a </w:t>
      </w:r>
      <w:r w:rsidR="00FF478C">
        <w:rPr>
          <w:rFonts w:ascii="Times New Roman" w:hAnsi="Times New Roman" w:cs="Times New Roman"/>
          <w:sz w:val="28"/>
          <w:szCs w:val="28"/>
        </w:rPr>
        <w:t>=</w:t>
      </w:r>
      <w:r w:rsidR="00FF478C" w:rsidRPr="00FF478C">
        <w:rPr>
          <w:rFonts w:ascii="Times New Roman" w:hAnsi="Times New Roman" w:cs="Times New Roman"/>
          <w:sz w:val="28"/>
          <w:szCs w:val="28"/>
        </w:rPr>
        <w:t xml:space="preserve"> 883, пункт b </w:t>
      </w:r>
      <w:r w:rsidR="00FF478C">
        <w:rPr>
          <w:rFonts w:ascii="Times New Roman" w:hAnsi="Times New Roman" w:cs="Times New Roman"/>
          <w:sz w:val="28"/>
          <w:szCs w:val="28"/>
        </w:rPr>
        <w:t>=</w:t>
      </w:r>
      <w:r w:rsidR="00FF478C" w:rsidRPr="00FF478C">
        <w:rPr>
          <w:rFonts w:ascii="Times New Roman" w:hAnsi="Times New Roman" w:cs="Times New Roman"/>
          <w:sz w:val="28"/>
          <w:szCs w:val="28"/>
        </w:rPr>
        <w:t xml:space="preserve"> 1. При N = 1000, M = 5 массив показал лучшее время (0 мс) против списка (2 мс) и очереди (3 мс) благодаря отсутствию накладных расходов при малом объёме данных.</w:t>
      </w:r>
    </w:p>
    <w:p w14:paraId="79E1EFD8" w14:textId="311B2BBC" w:rsidR="00554774" w:rsidRPr="00942598" w:rsidRDefault="00942598" w:rsidP="009425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598">
        <w:rPr>
          <w:rFonts w:ascii="Times New Roman" w:hAnsi="Times New Roman" w:cs="Times New Roman"/>
          <w:b/>
          <w:bCs/>
          <w:sz w:val="28"/>
          <w:szCs w:val="28"/>
        </w:rPr>
        <w:t>Работу выполнил:</w:t>
      </w:r>
      <w:r w:rsidRPr="009425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Савенко Александр Александрович</w:t>
      </w:r>
      <w:r w:rsidRPr="0094259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090301-ПОВа-о25</w:t>
      </w:r>
    </w:p>
    <w:sectPr w:rsidR="00554774" w:rsidRPr="0094259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B5F59"/>
    <w:multiLevelType w:val="multilevel"/>
    <w:tmpl w:val="5398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573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78A"/>
    <w:rsid w:val="000432AB"/>
    <w:rsid w:val="000568C8"/>
    <w:rsid w:val="000707B8"/>
    <w:rsid w:val="00090C6F"/>
    <w:rsid w:val="000B7785"/>
    <w:rsid w:val="0016457D"/>
    <w:rsid w:val="00171A02"/>
    <w:rsid w:val="001761D0"/>
    <w:rsid w:val="00194B76"/>
    <w:rsid w:val="0019775F"/>
    <w:rsid w:val="001B1F1A"/>
    <w:rsid w:val="001C078A"/>
    <w:rsid w:val="00215CFB"/>
    <w:rsid w:val="00224843"/>
    <w:rsid w:val="00273940"/>
    <w:rsid w:val="002D66D9"/>
    <w:rsid w:val="002D68FF"/>
    <w:rsid w:val="00351AEB"/>
    <w:rsid w:val="0035309F"/>
    <w:rsid w:val="003975C5"/>
    <w:rsid w:val="003B774E"/>
    <w:rsid w:val="00411886"/>
    <w:rsid w:val="00443BF1"/>
    <w:rsid w:val="00446DFD"/>
    <w:rsid w:val="004738DB"/>
    <w:rsid w:val="004E556A"/>
    <w:rsid w:val="00517C15"/>
    <w:rsid w:val="00537BCB"/>
    <w:rsid w:val="00554774"/>
    <w:rsid w:val="00584213"/>
    <w:rsid w:val="00615100"/>
    <w:rsid w:val="006226C7"/>
    <w:rsid w:val="00636C24"/>
    <w:rsid w:val="00662C21"/>
    <w:rsid w:val="00723D77"/>
    <w:rsid w:val="007962AC"/>
    <w:rsid w:val="0080155A"/>
    <w:rsid w:val="00841CC5"/>
    <w:rsid w:val="008501F5"/>
    <w:rsid w:val="00891390"/>
    <w:rsid w:val="008A0B1E"/>
    <w:rsid w:val="008C0403"/>
    <w:rsid w:val="0090231E"/>
    <w:rsid w:val="00913A16"/>
    <w:rsid w:val="0093036C"/>
    <w:rsid w:val="00942598"/>
    <w:rsid w:val="00990F54"/>
    <w:rsid w:val="009D7A6D"/>
    <w:rsid w:val="00A054BB"/>
    <w:rsid w:val="00A10C7E"/>
    <w:rsid w:val="00A557CF"/>
    <w:rsid w:val="00AC0011"/>
    <w:rsid w:val="00BA05E6"/>
    <w:rsid w:val="00BB28AE"/>
    <w:rsid w:val="00C041A0"/>
    <w:rsid w:val="00CF6983"/>
    <w:rsid w:val="00D14B0F"/>
    <w:rsid w:val="00D325E4"/>
    <w:rsid w:val="00D347AA"/>
    <w:rsid w:val="00D40D08"/>
    <w:rsid w:val="00E13673"/>
    <w:rsid w:val="00E61456"/>
    <w:rsid w:val="00EA2ECA"/>
    <w:rsid w:val="00F07D75"/>
    <w:rsid w:val="00F2253F"/>
    <w:rsid w:val="00F32CF5"/>
    <w:rsid w:val="00F871D1"/>
    <w:rsid w:val="00FF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FEDEA"/>
  <w15:docId w15:val="{BE97DB12-BBCA-41A6-B5A7-1AAC0190E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77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breadcrumb-item">
    <w:name w:val="breadcrumb-item"/>
    <w:basedOn w:val="a"/>
    <w:rsid w:val="00F871D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3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1058</Words>
  <Characters>6033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mr.ksantin</dc:creator>
  <dc:description/>
  <cp:lastModifiedBy>delighter27@rambler.ru</cp:lastModifiedBy>
  <cp:revision>2</cp:revision>
  <dcterms:created xsi:type="dcterms:W3CDTF">2026-05-31T16:14:00Z</dcterms:created>
  <dcterms:modified xsi:type="dcterms:W3CDTF">2026-05-31T16:14:00Z</dcterms:modified>
  <dc:language>ru-RU</dc:language>
</cp:coreProperties>
</file>