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9F927" w14:textId="4BEB8A09" w:rsidR="00D40D08" w:rsidRPr="0016457D" w:rsidRDefault="00D40D08" w:rsidP="00D40D08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0D08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№ </w:t>
      </w:r>
      <w:r w:rsidR="00F07D75" w:rsidRPr="0016457D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6547F9F9" w14:textId="77777777" w:rsidR="00D40D08" w:rsidRPr="00D40D08" w:rsidRDefault="00D40D08" w:rsidP="00D40D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D3AF07" w14:textId="77777777" w:rsidR="0016457D" w:rsidRPr="0016457D" w:rsidRDefault="0016457D" w:rsidP="0016457D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57D">
        <w:rPr>
          <w:rFonts w:ascii="Times New Roman" w:hAnsi="Times New Roman" w:cs="Times New Roman"/>
          <w:b/>
          <w:bCs/>
          <w:sz w:val="28"/>
          <w:szCs w:val="28"/>
        </w:rPr>
        <w:t>МОДЕЛИРОВАНИЕ КРУГОВОГО СЧЁТА С ИСПОЛЬЗОВАНИЕМ РАЗЛИЧНЫХ СТРУКТУР ДАННЫХ</w:t>
      </w:r>
    </w:p>
    <w:p w14:paraId="61771D8A" w14:textId="77777777" w:rsidR="00D40D08" w:rsidRPr="00D40D08" w:rsidRDefault="00D40D08" w:rsidP="00D40D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AFEF6F" w14:textId="683F28B7" w:rsidR="00D40D08" w:rsidRPr="00D40D08" w:rsidRDefault="00D40D08" w:rsidP="00D40D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0D08"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работы: </w:t>
      </w:r>
      <w:r w:rsidR="0016457D" w:rsidRPr="0016457D">
        <w:rPr>
          <w:rFonts w:ascii="Times New Roman" w:hAnsi="Times New Roman" w:cs="Times New Roman"/>
          <w:sz w:val="28"/>
          <w:szCs w:val="28"/>
        </w:rPr>
        <w:t>изучить различные структуры данных для моделирования процесса кругового счёта и выбывания людей из круга, оценить их вычислительную сложность, произвести сравнение производительности трёх реализаций: на массиве, на связном списке и с использованием очереди из стандартной библиотеки C++ (STL).</w:t>
      </w:r>
    </w:p>
    <w:p w14:paraId="3BAEAB35" w14:textId="0B0B8813" w:rsidR="0016457D" w:rsidRPr="0016457D" w:rsidRDefault="00D40D08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4213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="0016457D">
        <w:rPr>
          <w:rFonts w:ascii="Times New Roman" w:hAnsi="Times New Roman" w:cs="Times New Roman"/>
          <w:sz w:val="28"/>
          <w:szCs w:val="28"/>
        </w:rPr>
        <w:t xml:space="preserve"> в</w:t>
      </w:r>
      <w:r w:rsidR="0016457D" w:rsidRPr="0016457D">
        <w:rPr>
          <w:rFonts w:ascii="Times New Roman" w:hAnsi="Times New Roman" w:cs="Times New Roman"/>
          <w:sz w:val="28"/>
          <w:szCs w:val="28"/>
        </w:rPr>
        <w:t>округ считающего стоит N человек, из которых выделен первый, а остальные занумерованы по часовой стрелке числами от 2 до N. Считающий, начиная с кого-то, ведет счет до M. Человек, на котором остановился счет, выходит из круга. Счет продолжается со следующего человека и так до тех пор, пока не останется один человек.</w:t>
      </w:r>
    </w:p>
    <w:p w14:paraId="36EAE8D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>Определить:</w:t>
      </w:r>
      <w:r w:rsidRPr="0016457D">
        <w:rPr>
          <w:rFonts w:ascii="Times New Roman" w:hAnsi="Times New Roman" w:cs="Times New Roman"/>
          <w:sz w:val="28"/>
          <w:szCs w:val="28"/>
        </w:rPr>
        <w:br/>
        <w:t>a) номер оставшегося человека, если известно M и то, что счет начинался с первого человека;</w:t>
      </w:r>
      <w:r w:rsidRPr="0016457D">
        <w:rPr>
          <w:rFonts w:ascii="Times New Roman" w:hAnsi="Times New Roman" w:cs="Times New Roman"/>
          <w:sz w:val="28"/>
          <w:szCs w:val="28"/>
        </w:rPr>
        <w:br/>
        <w:t>b) номер человека, с которого начинался счет, если известно M и номер оставшегося человека L.</w:t>
      </w:r>
    </w:p>
    <w:p w14:paraId="781EDB54" w14:textId="6CF28E96" w:rsidR="00584213" w:rsidRPr="00F07D75" w:rsidRDefault="003B774E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84213" w:rsidRPr="00584213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7480534E" w14:textId="77777777" w:rsidR="0016457D" w:rsidRDefault="0016457D" w:rsidP="007962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>Работа выполнена на языке C++. Для реализации трех вариантов структуры данных были выбраны: динамический массив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6457D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), двусвязный список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6457D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) и очередь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6457D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). Основной моделируемый процесс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16457D">
        <w:rPr>
          <w:rFonts w:ascii="Times New Roman" w:hAnsi="Times New Roman" w:cs="Times New Roman"/>
          <w:sz w:val="28"/>
          <w:szCs w:val="28"/>
        </w:rPr>
        <w:t xml:space="preserve"> последовательное исключение каждого M-го человека из круга до тех пор, пока не останется один. Для пункта a моделирование выполнялось с началом счета от первого человека, для пункта b — путем полного перебора всех возможных стартовых позиций с проверкой результирующего номера. После получения корректных результатов для N=1024, M=5 было проведено сравнение производительности при N=5000, M=5. Время замерялось с использованием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lastRenderedPageBreak/>
        <w:t>std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6457D">
        <w:rPr>
          <w:rFonts w:ascii="Times New Roman" w:hAnsi="Times New Roman" w:cs="Times New Roman"/>
          <w:sz w:val="28"/>
          <w:szCs w:val="28"/>
        </w:rPr>
        <w:t>chrono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, производительность в условных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MFlops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рассчитывалась как 2×N×M / время (с) × 10⁻⁶. Все три реализации дали одинаковые числовые результаты для пунктов a и b, что подтверждает корректность алгоритмов.</w:t>
      </w:r>
    </w:p>
    <w:p w14:paraId="42C651D9" w14:textId="32800659" w:rsidR="00554774" w:rsidRPr="0016457D" w:rsidRDefault="00554774" w:rsidP="0016457D">
      <w:pPr>
        <w:spacing w:line="360" w:lineRule="auto"/>
        <w:ind w:left="709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1645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2455F3F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&lt;iostream&gt;</w:t>
      </w:r>
    </w:p>
    <w:p w14:paraId="107CF0C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&lt;vector&gt;</w:t>
      </w:r>
    </w:p>
    <w:p w14:paraId="242E801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&lt;list&gt;</w:t>
      </w:r>
    </w:p>
    <w:p w14:paraId="26F43B0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&lt;queue&gt;</w:t>
      </w:r>
    </w:p>
    <w:p w14:paraId="028A865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&lt;chrono&gt;</w:t>
      </w:r>
    </w:p>
    <w:p w14:paraId="175093E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windows.h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9476FD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99A6C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using namespace std;</w:t>
      </w:r>
    </w:p>
    <w:p w14:paraId="659FF1D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using namespace chrono;</w:t>
      </w:r>
    </w:p>
    <w:p w14:paraId="440CAA6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F121B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6E7C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setRussianLocale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B15D08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setlocale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LC_ALL, "Russian");</w:t>
      </w:r>
    </w:p>
    <w:p w14:paraId="2EEC7BD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158C46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7435B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3E203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printAuthor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867FE8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 xml:space="preserve">Автор: Савенко Александр Александрович"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 xml:space="preserve">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endl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</w:rPr>
        <w:t>;</w:t>
      </w:r>
    </w:p>
    <w:p w14:paraId="389B911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 xml:space="preserve">Группа: 090301-ПОВа-о25"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 xml:space="preserve">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endl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</w:rPr>
        <w:t>;</w:t>
      </w:r>
    </w:p>
    <w:p w14:paraId="431A5E0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96D6C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B9DFF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D1DA8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solveByArray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N, int M, bool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, int L = -1) {</w:t>
      </w:r>
    </w:p>
    <w:p w14:paraId="24B83D3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vector&lt;int&gt; people(N);</w:t>
      </w:r>
    </w:p>
    <w:p w14:paraId="4B10285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 N; ++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 people[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+ 1;</w:t>
      </w:r>
    </w:p>
    <w:p w14:paraId="45E94E0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633F0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int index = 0;</w:t>
      </w:r>
    </w:p>
    <w:p w14:paraId="5474E8B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411C9F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for (int start = 0; start &lt; N; ++start) {</w:t>
      </w:r>
    </w:p>
    <w:p w14:paraId="597EF09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vector&lt;int&gt; temp = people;</w:t>
      </w:r>
    </w:p>
    <w:p w14:paraId="75E17A9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start;</w:t>
      </w:r>
    </w:p>
    <w:p w14:paraId="6629F97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7353D34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+ M - 1) %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1DDE39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temp.erase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() +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87242D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())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027C457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480F77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temp[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0] == L) return start + 1;</w:t>
      </w:r>
    </w:p>
    <w:p w14:paraId="12A33E6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B9E6EB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return -1;</w:t>
      </w:r>
    </w:p>
    <w:p w14:paraId="2809D57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C4E390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EE875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CC52C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4591761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index = (index + M - 1) %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86C0E5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people.erase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+ index);</w:t>
      </w:r>
    </w:p>
    <w:p w14:paraId="646E41F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if (index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()) index = 0;</w:t>
      </w:r>
    </w:p>
    <w:p w14:paraId="74E4B8F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59852E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people[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0];</w:t>
      </w:r>
    </w:p>
    <w:p w14:paraId="3FB0BE2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7CE43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4D103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72F06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solveByList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N, int M, bool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, int L = -1) {</w:t>
      </w:r>
    </w:p>
    <w:p w14:paraId="437D9FF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list&lt;int&gt; people;</w:t>
      </w:r>
    </w:p>
    <w:p w14:paraId="456FC7C9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&lt;= N; ++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people.push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_back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C50552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E022B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1A0CD6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for (int start = 1; start &lt;= N; ++start) {</w:t>
      </w:r>
    </w:p>
    <w:p w14:paraId="60F5AD9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list&lt;int&gt; temp = people;</w:t>
      </w:r>
    </w:p>
    <w:p w14:paraId="4C11F96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auto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89B074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advance(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it, start - 1);</w:t>
      </w:r>
    </w:p>
    <w:p w14:paraId="1E72A3C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2F01EE99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k = 1; k &lt; M; ++k) {</w:t>
      </w:r>
    </w:p>
    <w:p w14:paraId="782B2D3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++it;</w:t>
      </w:r>
    </w:p>
    <w:p w14:paraId="2B7345D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(it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temp.end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))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04B2A7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EA7E2A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temp.erase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(it);</w:t>
      </w:r>
    </w:p>
    <w:p w14:paraId="69AF03F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(it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temp.end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))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A375CF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8F73C5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== L) return start;</w:t>
      </w:r>
    </w:p>
    <w:p w14:paraId="7FD294C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A2282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return -1;</w:t>
      </w:r>
    </w:p>
    <w:p w14:paraId="03EA367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B37F06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0DBD3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auto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61FAF4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3893422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for (int k = 1; k &lt; M; ++k) {</w:t>
      </w:r>
    </w:p>
    <w:p w14:paraId="045CCD0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++it;</w:t>
      </w:r>
    </w:p>
    <w:p w14:paraId="77321B4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if (it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people.end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))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84D19D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E4CC49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people.erase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(it);</w:t>
      </w:r>
    </w:p>
    <w:p w14:paraId="047DC01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if (it ==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people.end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)) it =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people.begin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73E4B2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BD6F8F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people.front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11A83C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3E7E4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7E3AF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A9B84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int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solveByQueue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N, int M, bool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, int L = -1) {</w:t>
      </w:r>
    </w:p>
    <w:p w14:paraId="28104B4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fromFirst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4239199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for (int start = 1; start &lt;= N; ++start) {</w:t>
      </w:r>
    </w:p>
    <w:p w14:paraId="339548A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queue&lt;int&gt; q;</w:t>
      </w:r>
    </w:p>
    <w:p w14:paraId="0111707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start;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&lt;= N; ++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q.push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13218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 start; ++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q.push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9F9EB4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C48AE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queue&lt;int&gt; temp = q;</w:t>
      </w:r>
    </w:p>
    <w:p w14:paraId="4610A7C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08014AC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k = 1; k &lt; M; ++k) {</w:t>
      </w:r>
    </w:p>
    <w:p w14:paraId="349FAA5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temp.push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C56757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temp.pop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BE62AD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806E38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temp.pop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B52C4C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154A66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temp.front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== L) return start;</w:t>
      </w:r>
    </w:p>
    <w:p w14:paraId="378033D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511C4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return -1;</w:t>
      </w:r>
    </w:p>
    <w:p w14:paraId="5EB624C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CAE02D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AEF6E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queue&lt;int&gt; q;</w:t>
      </w:r>
    </w:p>
    <w:p w14:paraId="7543A442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for (int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&lt;= N; ++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q.push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F0160B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q.size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 &gt; 1) {</w:t>
      </w:r>
    </w:p>
    <w:p w14:paraId="32E8970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for (int k = 1; k &lt; M; ++k) {</w:t>
      </w:r>
    </w:p>
    <w:p w14:paraId="1FF626F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q.push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14148D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q.pop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933C2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B77E09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q.pop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0F0BA3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E245A1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q.front</w:t>
      </w:r>
      <w:proofErr w:type="spellEnd"/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39FC8A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53E09C2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D31CF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00B34A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setRussianLocale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EFCD8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printAuthor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AB716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2973D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int N, M, L;</w:t>
      </w:r>
    </w:p>
    <w:p w14:paraId="6F4D3A8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Введите N (количество человек): ";</w:t>
      </w:r>
    </w:p>
    <w:p w14:paraId="00CBDEF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&gt; N;</w:t>
      </w:r>
    </w:p>
    <w:p w14:paraId="2836200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Введите M (шаг счета): ";</w:t>
      </w:r>
    </w:p>
    <w:p w14:paraId="3F773BA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&gt; M;</w:t>
      </w:r>
    </w:p>
    <w:p w14:paraId="5C395BB6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80410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4AFF8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\n\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tПункт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a: счет с первого человека\n";</w:t>
      </w:r>
    </w:p>
    <w:p w14:paraId="5638FBE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А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6457D">
        <w:rPr>
          <w:rFonts w:ascii="Times New Roman" w:hAnsi="Times New Roman" w:cs="Times New Roman"/>
          <w:sz w:val="28"/>
          <w:szCs w:val="28"/>
        </w:rPr>
        <w:t>массив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solveByArray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true)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240F4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6457D">
        <w:rPr>
          <w:rFonts w:ascii="Times New Roman" w:hAnsi="Times New Roman" w:cs="Times New Roman"/>
          <w:sz w:val="28"/>
          <w:szCs w:val="28"/>
        </w:rPr>
        <w:t>связанный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список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solveByList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true)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69F7A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В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(STL </w:t>
      </w:r>
      <w:r w:rsidRPr="0016457D">
        <w:rPr>
          <w:rFonts w:ascii="Times New Roman" w:hAnsi="Times New Roman" w:cs="Times New Roman"/>
          <w:sz w:val="28"/>
          <w:szCs w:val="28"/>
        </w:rPr>
        <w:t>очередь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solveByQueue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true)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4E5645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50937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364CEA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nВведите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номер оставшегося человека L: ";</w:t>
      </w:r>
    </w:p>
    <w:p w14:paraId="4131A38B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&gt; L;</w:t>
      </w:r>
    </w:p>
    <w:p w14:paraId="285BF2F9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\n\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tПункт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b: поиск начального человека\n";</w:t>
      </w:r>
    </w:p>
    <w:p w14:paraId="6A850E6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А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6457D">
        <w:rPr>
          <w:rFonts w:ascii="Times New Roman" w:hAnsi="Times New Roman" w:cs="Times New Roman"/>
          <w:sz w:val="28"/>
          <w:szCs w:val="28"/>
        </w:rPr>
        <w:t>массив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solveByArray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false, L)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D856380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6457D">
        <w:rPr>
          <w:rFonts w:ascii="Times New Roman" w:hAnsi="Times New Roman" w:cs="Times New Roman"/>
          <w:sz w:val="28"/>
          <w:szCs w:val="28"/>
        </w:rPr>
        <w:t>связанный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список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solveByList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false, L)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46EB2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Способ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В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(STL </w:t>
      </w:r>
      <w:r w:rsidRPr="0016457D">
        <w:rPr>
          <w:rFonts w:ascii="Times New Roman" w:hAnsi="Times New Roman" w:cs="Times New Roman"/>
          <w:sz w:val="28"/>
          <w:szCs w:val="28"/>
        </w:rPr>
        <w:t>очередь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): " &lt;&lt;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solveByQueue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N, M, false, L)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B9411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01FE9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90E9C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&lt;&lt; "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\n\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tСравнение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производительности (N=1000, M=</w:t>
      </w:r>
      <w:proofErr w:type="gramStart"/>
      <w:r w:rsidRPr="0016457D">
        <w:rPr>
          <w:rFonts w:ascii="Times New Roman" w:hAnsi="Times New Roman" w:cs="Times New Roman"/>
          <w:sz w:val="28"/>
          <w:szCs w:val="28"/>
        </w:rPr>
        <w:t>5)\</w:t>
      </w:r>
      <w:proofErr w:type="gramEnd"/>
      <w:r w:rsidRPr="0016457D">
        <w:rPr>
          <w:rFonts w:ascii="Times New Roman" w:hAnsi="Times New Roman" w:cs="Times New Roman"/>
          <w:sz w:val="28"/>
          <w:szCs w:val="28"/>
        </w:rPr>
        <w:t>n";</w:t>
      </w:r>
    </w:p>
    <w:p w14:paraId="5364777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</w:rPr>
        <w:t xml:space="preserve">    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>const int TEST_N = 1000, TEST_M = 5;</w:t>
      </w:r>
    </w:p>
    <w:p w14:paraId="5047EED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A37DEE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auto start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523180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solveByArray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TEST_N, TEST_M, true);</w:t>
      </w:r>
    </w:p>
    <w:p w14:paraId="2E5CEB0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auto end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DB05CE1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Массив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: 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duration_cast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&lt;milliseconds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end - start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).count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() &lt;&lt; " </w:t>
      </w:r>
      <w:r w:rsidRPr="0016457D">
        <w:rPr>
          <w:rFonts w:ascii="Times New Roman" w:hAnsi="Times New Roman" w:cs="Times New Roman"/>
          <w:sz w:val="28"/>
          <w:szCs w:val="28"/>
        </w:rPr>
        <w:t>мс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E8039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DDDE1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start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69E015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solveByList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TEST_N, TEST_M, true);</w:t>
      </w:r>
    </w:p>
    <w:p w14:paraId="06A5DFB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end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4842E0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r w:rsidRPr="0016457D">
        <w:rPr>
          <w:rFonts w:ascii="Times New Roman" w:hAnsi="Times New Roman" w:cs="Times New Roman"/>
          <w:sz w:val="28"/>
          <w:szCs w:val="28"/>
        </w:rPr>
        <w:t>Связанный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457D">
        <w:rPr>
          <w:rFonts w:ascii="Times New Roman" w:hAnsi="Times New Roman" w:cs="Times New Roman"/>
          <w:sz w:val="28"/>
          <w:szCs w:val="28"/>
        </w:rPr>
        <w:t>список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: 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duration_cast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&lt;milliseconds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end - start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).count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() &lt;&lt; " </w:t>
      </w:r>
      <w:r w:rsidRPr="0016457D">
        <w:rPr>
          <w:rFonts w:ascii="Times New Roman" w:hAnsi="Times New Roman" w:cs="Times New Roman"/>
          <w:sz w:val="28"/>
          <w:szCs w:val="28"/>
        </w:rPr>
        <w:t>мс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E74F88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E3180F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start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C1EB077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solveByQueue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TEST_N, TEST_M, true);</w:t>
      </w:r>
    </w:p>
    <w:p w14:paraId="4064CE33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end =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high_resolution_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clock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::now(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64755DD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&lt;&lt; "STL </w:t>
      </w:r>
      <w:r w:rsidRPr="0016457D">
        <w:rPr>
          <w:rFonts w:ascii="Times New Roman" w:hAnsi="Times New Roman" w:cs="Times New Roman"/>
          <w:sz w:val="28"/>
          <w:szCs w:val="28"/>
        </w:rPr>
        <w:t>очередь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: 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duration_cast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&lt;milliseconds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>end - start</w:t>
      </w:r>
      <w:proofErr w:type="gramStart"/>
      <w:r w:rsidRPr="0016457D">
        <w:rPr>
          <w:rFonts w:ascii="Times New Roman" w:hAnsi="Times New Roman" w:cs="Times New Roman"/>
          <w:sz w:val="28"/>
          <w:szCs w:val="28"/>
          <w:lang w:val="en-US"/>
        </w:rPr>
        <w:t>).count</w:t>
      </w:r>
      <w:proofErr w:type="gramEnd"/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() &lt;&lt; " </w:t>
      </w:r>
      <w:r w:rsidRPr="0016457D">
        <w:rPr>
          <w:rFonts w:ascii="Times New Roman" w:hAnsi="Times New Roman" w:cs="Times New Roman"/>
          <w:sz w:val="28"/>
          <w:szCs w:val="28"/>
        </w:rPr>
        <w:t>мс</w:t>
      </w: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" &lt;&lt; </w:t>
      </w:r>
      <w:proofErr w:type="spellStart"/>
      <w:r w:rsidRPr="0016457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1645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9B5E93C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C176A4" w14:textId="77777777" w:rsidR="0016457D" w:rsidRP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16457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16457D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0C42BEF0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57D">
        <w:rPr>
          <w:rFonts w:ascii="Times New Roman" w:hAnsi="Times New Roman" w:cs="Times New Roman"/>
          <w:sz w:val="28"/>
          <w:szCs w:val="28"/>
        </w:rPr>
        <w:t>}</w:t>
      </w:r>
    </w:p>
    <w:p w14:paraId="5CF1249C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5B2065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1F1C3D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EF6EB8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4DD706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A25753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3D94B9" w14:textId="77777777" w:rsidR="0016457D" w:rsidRDefault="0016457D" w:rsidP="0016457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A5453" w14:textId="6BFCD328" w:rsidR="007962AC" w:rsidRDefault="00554774" w:rsidP="0016457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программы:</w:t>
      </w:r>
    </w:p>
    <w:p w14:paraId="2A133B5E" w14:textId="02807B23" w:rsidR="00E61456" w:rsidRPr="00EA2ECA" w:rsidRDefault="00FF478C" w:rsidP="00E6145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478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0092F5" wp14:editId="6B409156">
            <wp:extent cx="6120130" cy="3295650"/>
            <wp:effectExtent l="0" t="0" r="0" b="0"/>
            <wp:docPr id="53064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4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D91C" w14:textId="632F888A" w:rsidR="00942598" w:rsidRPr="00942598" w:rsidRDefault="00942598" w:rsidP="0094259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259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942598">
        <w:rPr>
          <w:rFonts w:ascii="Times New Roman" w:hAnsi="Times New Roman" w:cs="Times New Roman"/>
          <w:sz w:val="28"/>
          <w:szCs w:val="28"/>
        </w:rPr>
        <w:t xml:space="preserve"> </w:t>
      </w:r>
      <w:r w:rsidR="00FF478C" w:rsidRPr="00FF478C">
        <w:rPr>
          <w:rFonts w:ascii="Times New Roman" w:hAnsi="Times New Roman" w:cs="Times New Roman"/>
          <w:sz w:val="28"/>
          <w:szCs w:val="28"/>
        </w:rPr>
        <w:t xml:space="preserve">Реализованы три способа моделирования кругового счёта (массив, список, очередь). Для N = 1024, M = 5 все три способа выдали одинаковый результат: пункт a </w:t>
      </w:r>
      <w:r w:rsidR="00FF478C">
        <w:rPr>
          <w:rFonts w:ascii="Times New Roman" w:hAnsi="Times New Roman" w:cs="Times New Roman"/>
          <w:sz w:val="28"/>
          <w:szCs w:val="28"/>
        </w:rPr>
        <w:t>=</w:t>
      </w:r>
      <w:r w:rsidR="00FF478C" w:rsidRPr="00FF478C">
        <w:rPr>
          <w:rFonts w:ascii="Times New Roman" w:hAnsi="Times New Roman" w:cs="Times New Roman"/>
          <w:sz w:val="28"/>
          <w:szCs w:val="28"/>
        </w:rPr>
        <w:t xml:space="preserve"> 883, пункт b </w:t>
      </w:r>
      <w:r w:rsidR="00FF478C">
        <w:rPr>
          <w:rFonts w:ascii="Times New Roman" w:hAnsi="Times New Roman" w:cs="Times New Roman"/>
          <w:sz w:val="28"/>
          <w:szCs w:val="28"/>
        </w:rPr>
        <w:t>=</w:t>
      </w:r>
      <w:r w:rsidR="00FF478C" w:rsidRPr="00FF478C">
        <w:rPr>
          <w:rFonts w:ascii="Times New Roman" w:hAnsi="Times New Roman" w:cs="Times New Roman"/>
          <w:sz w:val="28"/>
          <w:szCs w:val="28"/>
        </w:rPr>
        <w:t xml:space="preserve"> 1. При N = 1000, M = 5 массив показал лучшее время (0 мс) против списка (2 мс) и очереди (3 мс) благодаря отсутствию накладных расходов при малом объёме данных.</w:t>
      </w:r>
    </w:p>
    <w:p w14:paraId="79E1EFD8" w14:textId="311B2BBC" w:rsidR="00554774" w:rsidRPr="00942598" w:rsidRDefault="00942598" w:rsidP="0094259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2598">
        <w:rPr>
          <w:rFonts w:ascii="Times New Roman" w:hAnsi="Times New Roman" w:cs="Times New Roman"/>
          <w:b/>
          <w:bCs/>
          <w:sz w:val="28"/>
          <w:szCs w:val="28"/>
        </w:rPr>
        <w:t>Работу выполнил:</w:t>
      </w:r>
      <w:r w:rsidRPr="009425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Савенко Александр Александрович</w:t>
      </w:r>
      <w:r w:rsidRPr="0094259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090301-ПОВа-о25</w:t>
      </w:r>
    </w:p>
    <w:sectPr w:rsidR="00554774" w:rsidRPr="00942598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B5F59"/>
    <w:multiLevelType w:val="multilevel"/>
    <w:tmpl w:val="5398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5733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78A"/>
    <w:rsid w:val="000432AB"/>
    <w:rsid w:val="000568C8"/>
    <w:rsid w:val="000707B8"/>
    <w:rsid w:val="00090C6F"/>
    <w:rsid w:val="000B7785"/>
    <w:rsid w:val="0016457D"/>
    <w:rsid w:val="00171A02"/>
    <w:rsid w:val="001761D0"/>
    <w:rsid w:val="00194B76"/>
    <w:rsid w:val="0019775F"/>
    <w:rsid w:val="001B1F1A"/>
    <w:rsid w:val="001C078A"/>
    <w:rsid w:val="00215CFB"/>
    <w:rsid w:val="00224843"/>
    <w:rsid w:val="00273940"/>
    <w:rsid w:val="002D66D9"/>
    <w:rsid w:val="002D68FF"/>
    <w:rsid w:val="00351AEB"/>
    <w:rsid w:val="0035309F"/>
    <w:rsid w:val="003975C5"/>
    <w:rsid w:val="003B774E"/>
    <w:rsid w:val="00411886"/>
    <w:rsid w:val="00443BF1"/>
    <w:rsid w:val="00446DFD"/>
    <w:rsid w:val="004738DB"/>
    <w:rsid w:val="00517C15"/>
    <w:rsid w:val="00537BCB"/>
    <w:rsid w:val="00554774"/>
    <w:rsid w:val="00584213"/>
    <w:rsid w:val="00615100"/>
    <w:rsid w:val="006226C7"/>
    <w:rsid w:val="00636C24"/>
    <w:rsid w:val="00662C21"/>
    <w:rsid w:val="00723D77"/>
    <w:rsid w:val="007962AC"/>
    <w:rsid w:val="0080155A"/>
    <w:rsid w:val="00841CC5"/>
    <w:rsid w:val="008501F5"/>
    <w:rsid w:val="00891390"/>
    <w:rsid w:val="008C0403"/>
    <w:rsid w:val="0090231E"/>
    <w:rsid w:val="00913A16"/>
    <w:rsid w:val="0093036C"/>
    <w:rsid w:val="00942598"/>
    <w:rsid w:val="00990F54"/>
    <w:rsid w:val="009D7A6D"/>
    <w:rsid w:val="00A054BB"/>
    <w:rsid w:val="00A10C7E"/>
    <w:rsid w:val="00A557CF"/>
    <w:rsid w:val="00AC0011"/>
    <w:rsid w:val="00BA05E6"/>
    <w:rsid w:val="00BB28AE"/>
    <w:rsid w:val="00C041A0"/>
    <w:rsid w:val="00CF6983"/>
    <w:rsid w:val="00D14B0F"/>
    <w:rsid w:val="00D325E4"/>
    <w:rsid w:val="00D347AA"/>
    <w:rsid w:val="00D40D08"/>
    <w:rsid w:val="00E13673"/>
    <w:rsid w:val="00E61456"/>
    <w:rsid w:val="00EA2ECA"/>
    <w:rsid w:val="00F07D75"/>
    <w:rsid w:val="00F2253F"/>
    <w:rsid w:val="00F32CF5"/>
    <w:rsid w:val="00F871D1"/>
    <w:rsid w:val="00FF4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FEDEA"/>
  <w15:docId w15:val="{BE97DB12-BBCA-41A6-B5A7-1AAC0190E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77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customStyle="1" w:styleId="breadcrumb-item">
    <w:name w:val="breadcrumb-item"/>
    <w:basedOn w:val="a"/>
    <w:rsid w:val="00F871D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3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8</Pages>
  <Words>1028</Words>
  <Characters>5862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mr.ksantin</dc:creator>
  <dc:description/>
  <cp:lastModifiedBy>user</cp:lastModifiedBy>
  <cp:revision>65</cp:revision>
  <dcterms:created xsi:type="dcterms:W3CDTF">2025-09-03T07:25:00Z</dcterms:created>
  <dcterms:modified xsi:type="dcterms:W3CDTF">2026-04-24T17:43:00Z</dcterms:modified>
  <dc:language>ru-RU</dc:language>
</cp:coreProperties>
</file>