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415AA" w14:textId="013E375D" w:rsidR="001A4147" w:rsidRPr="009859CD" w:rsidRDefault="001A4147" w:rsidP="001A4147">
      <w:pPr>
        <w:spacing w:after="160"/>
        <w:rPr>
          <w:rFonts w:ascii="Arial" w:hAnsi="Arial" w:cs="Arial"/>
        </w:rPr>
      </w:pPr>
    </w:p>
    <w:p w14:paraId="44400BAD" w14:textId="77777777" w:rsidR="001A4147" w:rsidRPr="009859CD" w:rsidRDefault="001A4147" w:rsidP="001A4147">
      <w:pPr>
        <w:spacing w:after="160" w:line="259" w:lineRule="auto"/>
        <w:rPr>
          <w:rFonts w:ascii="Arial" w:hAnsi="Arial" w:cs="Arial"/>
          <w:b/>
          <w:bCs/>
          <w:sz w:val="36"/>
          <w:szCs w:val="36"/>
        </w:rPr>
      </w:pPr>
      <w:r w:rsidRPr="009859CD">
        <w:rPr>
          <w:rFonts w:ascii="Arial" w:hAnsi="Arial" w:cs="Arial"/>
          <w:b/>
          <w:bCs/>
          <w:sz w:val="36"/>
          <w:szCs w:val="36"/>
        </w:rPr>
        <w:br w:type="page"/>
      </w:r>
    </w:p>
    <w:p w14:paraId="680CBB7F" w14:textId="77777777" w:rsidR="001A4147" w:rsidRPr="009859CD" w:rsidRDefault="001A4147" w:rsidP="001A4147">
      <w:pPr>
        <w:spacing w:after="281" w:line="318" w:lineRule="auto"/>
        <w:ind w:right="-15"/>
        <w:jc w:val="center"/>
        <w:rPr>
          <w:rFonts w:ascii="Arial" w:hAnsi="Arial" w:cs="Arial"/>
          <w:sz w:val="36"/>
          <w:szCs w:val="36"/>
        </w:rPr>
      </w:pPr>
      <w:proofErr w:type="spellStart"/>
      <w:r w:rsidRPr="009859CD">
        <w:rPr>
          <w:rFonts w:ascii="Arial" w:hAnsi="Arial" w:cs="Arial"/>
          <w:b/>
          <w:bCs/>
          <w:sz w:val="36"/>
          <w:szCs w:val="36"/>
        </w:rPr>
        <w:lastRenderedPageBreak/>
        <w:t>Laporan</w:t>
      </w:r>
      <w:proofErr w:type="spellEnd"/>
      <w:r w:rsidRPr="009859CD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36"/>
          <w:szCs w:val="36"/>
        </w:rPr>
        <w:t>Sistem</w:t>
      </w:r>
      <w:proofErr w:type="spellEnd"/>
      <w:r w:rsidRPr="009859CD">
        <w:rPr>
          <w:rFonts w:ascii="Arial" w:hAnsi="Arial" w:cs="Arial"/>
          <w:b/>
          <w:bCs/>
          <w:sz w:val="36"/>
          <w:szCs w:val="36"/>
        </w:rPr>
        <w:t xml:space="preserve"> </w:t>
      </w:r>
      <w:r w:rsidRPr="009859CD">
        <w:rPr>
          <w:rFonts w:ascii="Arial" w:hAnsi="Arial" w:cs="Arial"/>
          <w:b/>
          <w:bCs/>
          <w:i/>
          <w:iCs/>
          <w:sz w:val="36"/>
          <w:szCs w:val="36"/>
        </w:rPr>
        <w:t>Pharmacy Management System</w:t>
      </w:r>
    </w:p>
    <w:p w14:paraId="4B81D433" w14:textId="77777777" w:rsidR="001A4147" w:rsidRPr="009859CD" w:rsidRDefault="001A4147" w:rsidP="001A4147">
      <w:pPr>
        <w:pStyle w:val="ListParagraph"/>
        <w:numPr>
          <w:ilvl w:val="0"/>
          <w:numId w:val="1"/>
        </w:numPr>
        <w:spacing w:after="281" w:line="318" w:lineRule="auto"/>
        <w:ind w:right="-15"/>
        <w:rPr>
          <w:rFonts w:ascii="Arial" w:hAnsi="Arial" w:cs="Arial"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t>Buka Bug Mantis Tracker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</w:t>
      </w:r>
      <w:r w:rsidRPr="009859CD">
        <w:rPr>
          <w:rFonts w:ascii="Arial" w:hAnsi="Arial" w:cs="Arial"/>
          <w:b/>
          <w:bCs/>
          <w:sz w:val="24"/>
          <w:szCs w:val="24"/>
        </w:rPr>
        <w:t>emudian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login. </w:t>
      </w:r>
    </w:p>
    <w:p w14:paraId="4EB672EE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BA68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AD1796" wp14:editId="046EA73E">
            <wp:extent cx="5420360" cy="4234815"/>
            <wp:effectExtent l="19050" t="19050" r="27940" b="13335"/>
            <wp:docPr id="54901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13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23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3FC76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3ED91934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29A8ADAB" w14:textId="77777777" w:rsidR="001A4147" w:rsidRPr="009859CD" w:rsidRDefault="001A4147" w:rsidP="001A414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pada </w:t>
      </w:r>
      <w:r w:rsidRPr="009859CD">
        <w:rPr>
          <w:rFonts w:ascii="Arial" w:hAnsi="Arial" w:cs="Arial"/>
          <w:b/>
          <w:bCs/>
          <w:i/>
          <w:sz w:val="24"/>
          <w:szCs w:val="24"/>
        </w:rPr>
        <w:t>Manage &gt;&gt; Manage Project &gt;&gt; Create New Project</w:t>
      </w: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nama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r w:rsidRPr="009859CD">
        <w:rPr>
          <w:rFonts w:ascii="Arial" w:hAnsi="Arial" w:cs="Arial"/>
          <w:b/>
          <w:bCs/>
          <w:i/>
          <w:iCs/>
          <w:sz w:val="24"/>
          <w:szCs w:val="24"/>
        </w:rPr>
        <w:t>Pharmacy Management System.</w:t>
      </w: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71B416D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7BA9D74C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F817F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12AF85" wp14:editId="7BE44B6B">
            <wp:extent cx="5339759" cy="2437797"/>
            <wp:effectExtent l="19050" t="19050" r="13335" b="19685"/>
            <wp:docPr id="12097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62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180" cy="244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5839C" w14:textId="77777777" w:rsidR="001A4147" w:rsidRPr="009859CD" w:rsidRDefault="001A4147" w:rsidP="001A4147">
      <w:pPr>
        <w:rPr>
          <w:rFonts w:ascii="Arial" w:hAnsi="Arial" w:cs="Arial"/>
          <w:sz w:val="24"/>
          <w:szCs w:val="24"/>
        </w:rPr>
        <w:sectPr w:rsidR="001A4147" w:rsidRPr="009859CD" w:rsidSect="001A4147">
          <w:headerReference w:type="even" r:id="rId7"/>
          <w:footerReference w:type="even" r:id="rId8"/>
          <w:footerReference w:type="first" r:id="rId9"/>
          <w:pgSz w:w="11906" w:h="16838"/>
          <w:pgMar w:top="1447" w:right="1930" w:bottom="1629" w:left="1440" w:header="480" w:footer="478" w:gutter="0"/>
          <w:cols w:space="720"/>
          <w:titlePg/>
        </w:sectPr>
      </w:pPr>
    </w:p>
    <w:p w14:paraId="7786BB08" w14:textId="77777777" w:rsidR="001A4147" w:rsidRPr="009859CD" w:rsidRDefault="001A4147" w:rsidP="001A414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bookmarkStart w:id="0" w:name="_Hlk183416812"/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lastRenderedPageBreak/>
        <w:t>Seterusnya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anda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perlu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r w:rsidRPr="009859CD">
        <w:rPr>
          <w:rFonts w:ascii="Arial" w:hAnsi="Arial" w:cs="Arial"/>
          <w:b/>
          <w:bCs/>
          <w:i/>
          <w:sz w:val="24"/>
          <w:szCs w:val="24"/>
        </w:rPr>
        <w:t>create new user</w:t>
      </w: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developer dan reporter. </w:t>
      </w:r>
    </w:p>
    <w:p w14:paraId="06C20710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5C95ACAE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F817F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02E3A5E" wp14:editId="0881CA3F">
            <wp:extent cx="5731510" cy="2861310"/>
            <wp:effectExtent l="19050" t="19050" r="21590" b="15240"/>
            <wp:docPr id="14237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E6E11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45A180BB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5FD457D4" w14:textId="77777777" w:rsidR="001A4147" w:rsidRPr="009859CD" w:rsidRDefault="001A4147" w:rsidP="001A414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Pertama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sekali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pada </w:t>
      </w:r>
      <w:r w:rsidRPr="009859CD">
        <w:rPr>
          <w:rFonts w:ascii="Arial" w:hAnsi="Arial" w:cs="Arial"/>
          <w:b/>
          <w:bCs/>
          <w:i/>
          <w:sz w:val="24"/>
          <w:szCs w:val="24"/>
        </w:rPr>
        <w:t xml:space="preserve">Manage &gt;&gt; Manage user &gt;&gt; Create new </w:t>
      </w:r>
    </w:p>
    <w:p w14:paraId="703A4E4F" w14:textId="77777777" w:rsidR="001A4147" w:rsidRPr="009859CD" w:rsidRDefault="001A4147" w:rsidP="001A4147">
      <w:pPr>
        <w:rPr>
          <w:rFonts w:ascii="Arial" w:hAnsi="Arial" w:cs="Arial"/>
          <w:b/>
          <w:bCs/>
          <w:i/>
          <w:sz w:val="24"/>
          <w:szCs w:val="24"/>
        </w:rPr>
      </w:pPr>
      <w:r w:rsidRPr="009859CD">
        <w:rPr>
          <w:rFonts w:ascii="Arial" w:hAnsi="Arial" w:cs="Arial"/>
          <w:b/>
          <w:bCs/>
          <w:i/>
          <w:sz w:val="24"/>
          <w:szCs w:val="24"/>
        </w:rPr>
        <w:t xml:space="preserve">   accounts.  </w:t>
      </w:r>
    </w:p>
    <w:p w14:paraId="07DB14EE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7ABE950C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F817F2">
        <w:rPr>
          <w:noProof/>
          <w14:ligatures w14:val="standardContextual"/>
        </w:rPr>
        <w:t xml:space="preserve"> </w:t>
      </w:r>
      <w:r w:rsidRPr="00F817F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63878CD" wp14:editId="6F7F353D">
            <wp:extent cx="5731510" cy="2859405"/>
            <wp:effectExtent l="19050" t="19050" r="21590" b="17145"/>
            <wp:docPr id="5345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89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8DC1A" w14:textId="77777777" w:rsidR="001A4147" w:rsidRDefault="001A4147" w:rsidP="001A4147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DD0BD44" w14:textId="77777777" w:rsidR="001A4147" w:rsidRPr="009859CD" w:rsidRDefault="001A4147" w:rsidP="001A414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Pr="009859CD">
        <w:rPr>
          <w:rFonts w:ascii="Arial" w:hAnsi="Arial" w:cs="Arial"/>
          <w:b/>
          <w:bCs/>
          <w:i/>
          <w:iCs/>
          <w:sz w:val="24"/>
          <w:szCs w:val="24"/>
        </w:rPr>
        <w:t>Create Developer</w:t>
      </w: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seperti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rajah di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bawah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2BF9C23B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279D13D2" w14:textId="77777777" w:rsidR="001A4147" w:rsidRPr="009859CD" w:rsidRDefault="001A4147" w:rsidP="001A4147">
      <w:pPr>
        <w:spacing w:after="128" w:line="240" w:lineRule="auto"/>
        <w:rPr>
          <w:rFonts w:ascii="Arial" w:hAnsi="Arial" w:cs="Arial"/>
          <w:sz w:val="24"/>
          <w:szCs w:val="24"/>
        </w:rPr>
      </w:pPr>
      <w:r w:rsidRPr="009859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2A61EA" wp14:editId="3AFB387B">
            <wp:extent cx="5158596" cy="2474160"/>
            <wp:effectExtent l="19050" t="19050" r="23495" b="21590"/>
            <wp:docPr id="131615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58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920" cy="251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E3694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C50BD0F" w14:textId="77777777" w:rsidR="001A4147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5071B480" w14:textId="77777777" w:rsidR="001A4147" w:rsidRPr="0087562F" w:rsidRDefault="001A4147" w:rsidP="001A414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7562F"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 w:rsidRPr="0087562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butang</w:t>
      </w:r>
      <w:proofErr w:type="spellEnd"/>
      <w:r w:rsidRPr="0087562F">
        <w:rPr>
          <w:rFonts w:ascii="Arial" w:hAnsi="Arial" w:cs="Arial"/>
          <w:b/>
          <w:bCs/>
          <w:sz w:val="24"/>
          <w:szCs w:val="24"/>
        </w:rPr>
        <w:t xml:space="preserve"> </w:t>
      </w:r>
      <w:r w:rsidRPr="0087562F">
        <w:rPr>
          <w:rFonts w:ascii="Arial" w:hAnsi="Arial" w:cs="Arial"/>
          <w:b/>
          <w:bCs/>
          <w:i/>
          <w:iCs/>
          <w:sz w:val="24"/>
          <w:szCs w:val="24"/>
        </w:rPr>
        <w:t>proceed</w:t>
      </w:r>
      <w:r w:rsidRPr="0087562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5267A5A" w14:textId="77777777" w:rsidR="001A4147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20309F18" w14:textId="77777777" w:rsidR="001A4147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r w:rsidRPr="009859CD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52B2A4DE" wp14:editId="2A6BBEDA">
                <wp:extent cx="2044906" cy="898938"/>
                <wp:effectExtent l="0" t="0" r="12700" b="53975"/>
                <wp:docPr id="953894721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906" cy="898938"/>
                          <a:chOff x="0" y="0"/>
                          <a:chExt cx="25013" cy="11206"/>
                        </a:xfrm>
                      </wpg:grpSpPr>
                      <wps:wsp>
                        <wps:cNvPr id="266180525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4624" y="9643"/>
                            <a:ext cx="518" cy="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21A10" w14:textId="77777777" w:rsidR="001A4147" w:rsidRDefault="001A4147" w:rsidP="001A4147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901175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6"/>
                            <a:ext cx="24333" cy="10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8037383" name="Shape 2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428" cy="10857"/>
                          </a:xfrm>
                          <a:custGeom>
                            <a:avLst/>
                            <a:gdLst>
                              <a:gd name="T0" fmla="*/ 0 w 2442845"/>
                              <a:gd name="T1" fmla="*/ 1085749 h 1085749"/>
                              <a:gd name="T2" fmla="*/ 2442845 w 2442845"/>
                              <a:gd name="T3" fmla="*/ 1085749 h 1085749"/>
                              <a:gd name="T4" fmla="*/ 2442845 w 2442845"/>
                              <a:gd name="T5" fmla="*/ 0 h 1085749"/>
                              <a:gd name="T6" fmla="*/ 0 w 2442845"/>
                              <a:gd name="T7" fmla="*/ 0 h 1085749"/>
                              <a:gd name="T8" fmla="*/ 0 w 2442845"/>
                              <a:gd name="T9" fmla="*/ 1085749 h 1085749"/>
                              <a:gd name="T10" fmla="*/ 0 w 2442845"/>
                              <a:gd name="T11" fmla="*/ 0 h 1085749"/>
                              <a:gd name="T12" fmla="*/ 2442845 w 2442845"/>
                              <a:gd name="T13" fmla="*/ 1085749 h 10857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442845" h="1085749">
                                <a:moveTo>
                                  <a:pt x="0" y="1085749"/>
                                </a:moveTo>
                                <a:lnTo>
                                  <a:pt x="2442845" y="1085749"/>
                                </a:lnTo>
                                <a:lnTo>
                                  <a:pt x="244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57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2A4DE" id="Group 98" o:spid="_x0000_s1026" style="width:161pt;height:70.8pt;mso-position-horizontal-relative:char;mso-position-vertical-relative:line" coordsize="25013,11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">
                <v:rect id="Rectangle 197" o:spid="_x0000_s1027" style="position:absolute;left:24624;top:964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" filled="f" stroked="f">
                  <v:textbox inset="0,0,0,0">
                    <w:txbxContent>
                      <w:p w14:paraId="6C521A10" w14:textId="77777777" w:rsidR="001A4147" w:rsidRDefault="001A4147" w:rsidP="001A4147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5" o:spid="_x0000_s1028" type="#_x0000_t75" style="position:absolute;left:48;top:46;width:24333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">
                  <v:imagedata r:id="rId14" o:title=""/>
                </v:shape>
                <v:shape id="Shape 206" o:spid="_x0000_s1029" style="position:absolute;width:24428;height:10857;visibility:visible;mso-wrap-style:square;v-text-anchor:top" coordsize="2442845,108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" path="m,1085749r2442845,l2442845,,,,,1085749xe" filled="f">
                  <v:path arrowok="t" o:connecttype="custom" o:connectlocs="0,10857;24428,10857;24428,0;0,0;0,10857" o:connectangles="0,0,0,0,0" textboxrect="0,0,2442845,1085749"/>
                </v:shape>
                <w10:anchorlock/>
              </v:group>
            </w:pict>
          </mc:Fallback>
        </mc:AlternateContent>
      </w:r>
    </w:p>
    <w:p w14:paraId="045431BE" w14:textId="77777777" w:rsidR="001A4147" w:rsidRPr="009859CD" w:rsidRDefault="001A4147" w:rsidP="001A4147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D04E738" w14:textId="77777777" w:rsidR="001A4147" w:rsidRPr="009859CD" w:rsidRDefault="001A4147" w:rsidP="001A414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sz w:val="24"/>
          <w:szCs w:val="24"/>
        </w:rPr>
        <w:lastRenderedPageBreak/>
        <w:t xml:space="preserve">Bug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pertama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310050">
        <w:rPr>
          <w:rFonts w:ascii="Arial" w:hAnsi="Arial" w:cs="Arial"/>
          <w:sz w:val="24"/>
          <w:szCs w:val="24"/>
        </w:rPr>
        <w:t>Apabila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10050">
        <w:rPr>
          <w:rFonts w:ascii="Arial" w:hAnsi="Arial" w:cs="Arial"/>
          <w:sz w:val="24"/>
          <w:szCs w:val="24"/>
        </w:rPr>
        <w:t>laluan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10050">
        <w:rPr>
          <w:rFonts w:ascii="Arial" w:hAnsi="Arial" w:cs="Arial"/>
          <w:sz w:val="24"/>
          <w:szCs w:val="24"/>
        </w:rPr>
        <w:t>dimasukkan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semasa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percubaan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log </w:t>
      </w:r>
      <w:proofErr w:type="spellStart"/>
      <w:r w:rsidRPr="00310050">
        <w:rPr>
          <w:rFonts w:ascii="Arial" w:hAnsi="Arial" w:cs="Arial"/>
          <w:sz w:val="24"/>
          <w:szCs w:val="24"/>
        </w:rPr>
        <w:t>masuk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r w:rsidRPr="00310050">
        <w:rPr>
          <w:rFonts w:ascii="Arial" w:hAnsi="Arial" w:cs="Arial"/>
          <w:b/>
          <w:bCs/>
          <w:sz w:val="24"/>
          <w:szCs w:val="24"/>
        </w:rPr>
        <w:t>admin</w:t>
      </w:r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adalah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tidak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sah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0050">
        <w:rPr>
          <w:rFonts w:ascii="Arial" w:hAnsi="Arial" w:cs="Arial"/>
          <w:sz w:val="24"/>
          <w:szCs w:val="24"/>
        </w:rPr>
        <w:t>sistem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tidak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memaparkan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sebarang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maklum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balas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atau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mesej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ralat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0050">
        <w:rPr>
          <w:rFonts w:ascii="Arial" w:hAnsi="Arial" w:cs="Arial"/>
          <w:sz w:val="24"/>
          <w:szCs w:val="24"/>
        </w:rPr>
        <w:t>Sebaliknya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0050">
        <w:rPr>
          <w:rFonts w:ascii="Arial" w:hAnsi="Arial" w:cs="Arial"/>
          <w:sz w:val="24"/>
          <w:szCs w:val="24"/>
        </w:rPr>
        <w:t>paparan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menjadi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kosong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310050">
        <w:rPr>
          <w:rFonts w:ascii="Arial" w:hAnsi="Arial" w:cs="Arial"/>
          <w:sz w:val="24"/>
          <w:szCs w:val="24"/>
        </w:rPr>
        <w:t>boleh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mengelirukan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pengguna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10050">
        <w:rPr>
          <w:rFonts w:ascii="Arial" w:hAnsi="Arial" w:cs="Arial"/>
          <w:sz w:val="24"/>
          <w:szCs w:val="24"/>
        </w:rPr>
        <w:t>menimbulkan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kekeliruan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mengenai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status log </w:t>
      </w:r>
      <w:proofErr w:type="spellStart"/>
      <w:r w:rsidRPr="00310050">
        <w:rPr>
          <w:rFonts w:ascii="Arial" w:hAnsi="Arial" w:cs="Arial"/>
          <w:sz w:val="24"/>
          <w:szCs w:val="24"/>
        </w:rPr>
        <w:t>masuk</w:t>
      </w:r>
      <w:proofErr w:type="spellEnd"/>
      <w:r w:rsidRPr="003100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050">
        <w:rPr>
          <w:rFonts w:ascii="Arial" w:hAnsi="Arial" w:cs="Arial"/>
          <w:sz w:val="24"/>
          <w:szCs w:val="24"/>
        </w:rPr>
        <w:t>mereka</w:t>
      </w:r>
      <w:proofErr w:type="spellEnd"/>
      <w:r>
        <w:t>:</w:t>
      </w:r>
    </w:p>
    <w:p w14:paraId="302714BB" w14:textId="77777777" w:rsidR="001A4147" w:rsidRPr="009859CD" w:rsidRDefault="001A4147" w:rsidP="001A4147">
      <w:pPr>
        <w:spacing w:after="174" w:line="240" w:lineRule="auto"/>
        <w:rPr>
          <w:rFonts w:ascii="Arial" w:hAnsi="Arial" w:cs="Arial"/>
          <w:sz w:val="24"/>
          <w:szCs w:val="24"/>
        </w:rPr>
      </w:pPr>
      <w:r w:rsidRPr="009859CD">
        <w:rPr>
          <w:rFonts w:ascii="Arial" w:hAnsi="Arial" w:cs="Arial"/>
          <w:noProof/>
          <w:sz w:val="24"/>
          <w:szCs w:val="24"/>
        </w:rPr>
        <w:t xml:space="preserve"> </w:t>
      </w:r>
      <w:r w:rsidRPr="00F817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581BF" wp14:editId="56CF39FA">
            <wp:extent cx="5391150" cy="3120846"/>
            <wp:effectExtent l="19050" t="19050" r="19050" b="22860"/>
            <wp:docPr id="179254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3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227" cy="312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3050D" w14:textId="77777777" w:rsidR="001A4147" w:rsidRPr="009859CD" w:rsidRDefault="001A4147" w:rsidP="001A4147">
      <w:pPr>
        <w:spacing w:after="174" w:line="240" w:lineRule="auto"/>
        <w:rPr>
          <w:rFonts w:ascii="Arial" w:hAnsi="Arial" w:cs="Arial"/>
          <w:sz w:val="24"/>
          <w:szCs w:val="24"/>
        </w:rPr>
      </w:pPr>
      <w:r w:rsidRPr="009859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F01180" wp14:editId="22DC38A3">
            <wp:extent cx="5133420" cy="2784535"/>
            <wp:effectExtent l="19050" t="19050" r="10160" b="15875"/>
            <wp:docPr id="100748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3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641" cy="2796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14:paraId="19F5A9A1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00793A2B" w14:textId="77777777" w:rsidR="001A4147" w:rsidRDefault="001A4147" w:rsidP="001A4147">
      <w:pPr>
        <w:spacing w:after="160" w:line="259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45B92B55" w14:textId="77777777" w:rsidR="001A4147" w:rsidRPr="009859CD" w:rsidRDefault="001A4147" w:rsidP="001A414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9859CD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Create Reporter</w:t>
      </w:r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seperti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rajah di </w:t>
      </w:r>
      <w:proofErr w:type="spellStart"/>
      <w:r w:rsidRPr="009859CD">
        <w:rPr>
          <w:rFonts w:ascii="Arial" w:hAnsi="Arial" w:cs="Arial"/>
          <w:b/>
          <w:bCs/>
          <w:sz w:val="24"/>
          <w:szCs w:val="24"/>
        </w:rPr>
        <w:t>bawah</w:t>
      </w:r>
      <w:proofErr w:type="spellEnd"/>
      <w:r w:rsidRPr="009859C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BC0400F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9C1C29">
        <w:rPr>
          <w:noProof/>
          <w14:ligatures w14:val="standardContextual"/>
        </w:rPr>
        <w:t xml:space="preserve"> </w:t>
      </w:r>
      <w:r w:rsidRPr="009C1C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759696" wp14:editId="3B1EDC5F">
            <wp:extent cx="5165425" cy="2606176"/>
            <wp:effectExtent l="19050" t="19050" r="16510" b="22860"/>
            <wp:docPr id="55171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5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196" cy="2607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1C29">
        <w:rPr>
          <w:noProof/>
          <w14:ligatures w14:val="standardContextual"/>
        </w:rPr>
        <w:t xml:space="preserve"> </w:t>
      </w:r>
      <w:r w:rsidRPr="009C1C29">
        <w:rPr>
          <w:noProof/>
          <w14:ligatures w14:val="standardContextual"/>
        </w:rPr>
        <w:drawing>
          <wp:inline distT="0" distB="0" distL="0" distR="0" wp14:anchorId="29F9074C" wp14:editId="5199BFD5">
            <wp:extent cx="5253487" cy="2350857"/>
            <wp:effectExtent l="19050" t="19050" r="23495" b="11430"/>
            <wp:docPr id="30269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8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943" cy="235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65F22" w14:textId="77777777" w:rsidR="001A4147" w:rsidRDefault="001A4147" w:rsidP="001A4147">
      <w:pPr>
        <w:spacing w:after="160" w:line="259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775C738A" w14:textId="77777777" w:rsidR="001A4147" w:rsidRPr="009859CD" w:rsidRDefault="001A4147" w:rsidP="001A4147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859CD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 xml:space="preserve">Developer assigned: </w:t>
      </w:r>
    </w:p>
    <w:p w14:paraId="30C96D52" w14:textId="77777777" w:rsidR="001A4147" w:rsidRDefault="001A4147" w:rsidP="001A4147">
      <w:pPr>
        <w:rPr>
          <w:noProof/>
          <w14:ligatures w14:val="standardContextual"/>
        </w:rPr>
      </w:pPr>
      <w:r w:rsidRPr="0087562F">
        <w:rPr>
          <w:noProof/>
          <w14:ligatures w14:val="standardContextual"/>
        </w:rPr>
        <w:t xml:space="preserve"> </w:t>
      </w:r>
      <w:r w:rsidRPr="0087562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2612453" wp14:editId="33BB44BE">
            <wp:extent cx="5731510" cy="2747645"/>
            <wp:effectExtent l="19050" t="19050" r="21590" b="14605"/>
            <wp:docPr id="1534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50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3A3C1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87562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48F687" wp14:editId="34267A27">
            <wp:extent cx="5731510" cy="2031365"/>
            <wp:effectExtent l="19050" t="19050" r="21590" b="26035"/>
            <wp:docPr id="17635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03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DE91A" w14:textId="77777777" w:rsidR="001A4147" w:rsidRPr="009859CD" w:rsidRDefault="001A4147" w:rsidP="001A4147">
      <w:pPr>
        <w:spacing w:after="174" w:line="240" w:lineRule="auto"/>
        <w:rPr>
          <w:rFonts w:ascii="Arial" w:hAnsi="Arial" w:cs="Arial"/>
          <w:sz w:val="24"/>
          <w:szCs w:val="24"/>
        </w:rPr>
      </w:pPr>
    </w:p>
    <w:p w14:paraId="0AC43096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2388AF6E" w14:textId="77777777" w:rsidR="001A4147" w:rsidRPr="009859CD" w:rsidRDefault="001A4147" w:rsidP="001A4147">
      <w:pPr>
        <w:rPr>
          <w:rFonts w:ascii="Arial" w:hAnsi="Arial" w:cs="Arial"/>
          <w:b/>
          <w:bCs/>
          <w:sz w:val="24"/>
          <w:szCs w:val="24"/>
        </w:rPr>
      </w:pPr>
    </w:p>
    <w:p w14:paraId="4DBED222" w14:textId="77777777" w:rsidR="001A4147" w:rsidRDefault="001A4147" w:rsidP="001A4147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C904944" w14:textId="77777777" w:rsidR="001A4147" w:rsidRPr="00310050" w:rsidRDefault="001A4147" w:rsidP="001A4147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310050">
        <w:rPr>
          <w:rFonts w:ascii="Arial" w:hAnsi="Arial" w:cs="Arial"/>
          <w:b/>
          <w:bCs/>
          <w:sz w:val="48"/>
          <w:szCs w:val="48"/>
        </w:rPr>
        <w:lastRenderedPageBreak/>
        <w:t>SELEPAS DI REPAIR</w:t>
      </w:r>
    </w:p>
    <w:p w14:paraId="36578EDE" w14:textId="77777777" w:rsidR="001A4147" w:rsidRPr="00310050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Sebelum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5810BA55" w14:textId="77777777" w:rsidR="001A4147" w:rsidRDefault="001A4147" w:rsidP="001A4147">
      <w:pPr>
        <w:rPr>
          <w:rFonts w:ascii="Arial" w:hAnsi="Arial" w:cs="Arial"/>
          <w:b/>
          <w:bCs/>
          <w:sz w:val="24"/>
          <w:szCs w:val="24"/>
        </w:rPr>
      </w:pPr>
      <w:r w:rsidRPr="0031005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28ED3B" wp14:editId="1421B9B7">
            <wp:extent cx="5239481" cy="2353003"/>
            <wp:effectExtent l="19050" t="19050" r="18415" b="28575"/>
            <wp:docPr id="140680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09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926FF" w14:textId="77777777" w:rsidR="001A4147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310050">
        <w:rPr>
          <w:rFonts w:ascii="Arial" w:hAnsi="Arial" w:cs="Arial"/>
          <w:b/>
          <w:bCs/>
          <w:sz w:val="28"/>
          <w:szCs w:val="28"/>
        </w:rPr>
        <w:t>Selapas</w:t>
      </w:r>
      <w:proofErr w:type="spellEnd"/>
      <w:r w:rsidRPr="00310050">
        <w:rPr>
          <w:rFonts w:ascii="Arial" w:hAnsi="Arial" w:cs="Arial"/>
          <w:b/>
          <w:bCs/>
          <w:sz w:val="28"/>
          <w:szCs w:val="28"/>
        </w:rPr>
        <w:t>:</w:t>
      </w:r>
    </w:p>
    <w:p w14:paraId="03E9CF7E" w14:textId="77777777" w:rsidR="001A4147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r w:rsidRPr="0031005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CDE6DAE" wp14:editId="2C22A200">
            <wp:extent cx="5144218" cy="3077004"/>
            <wp:effectExtent l="19050" t="19050" r="18415" b="28575"/>
            <wp:docPr id="12707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7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77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9D9DC" w14:textId="77777777" w:rsidR="001A4147" w:rsidRDefault="001A4147" w:rsidP="001A4147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9B79288" w14:textId="77777777" w:rsidR="001A4147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SEBELUM:</w:t>
      </w:r>
    </w:p>
    <w:p w14:paraId="227D3B6F" w14:textId="77777777" w:rsidR="001A4147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r w:rsidRPr="009859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ADA228" wp14:editId="6B32AF4C">
            <wp:extent cx="5133420" cy="2784535"/>
            <wp:effectExtent l="19050" t="19050" r="10160" b="15875"/>
            <wp:docPr id="22813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3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641" cy="2796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DC480" w14:textId="77777777" w:rsidR="001A4147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SELEPAS:</w:t>
      </w:r>
    </w:p>
    <w:p w14:paraId="5D483EA9" w14:textId="77777777" w:rsidR="001A4147" w:rsidRPr="00310050" w:rsidRDefault="001A4147" w:rsidP="001A4147">
      <w:pPr>
        <w:rPr>
          <w:rFonts w:ascii="Arial" w:hAnsi="Arial" w:cs="Arial"/>
          <w:b/>
          <w:bCs/>
          <w:sz w:val="28"/>
          <w:szCs w:val="28"/>
        </w:rPr>
      </w:pPr>
      <w:r w:rsidRPr="0031005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27BDD7D" wp14:editId="34ECC706">
            <wp:extent cx="4038600" cy="3770136"/>
            <wp:effectExtent l="0" t="0" r="0" b="1905"/>
            <wp:docPr id="121935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57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028" cy="3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28F0" w14:textId="77777777" w:rsidR="00F66F0D" w:rsidRDefault="00F66F0D"/>
    <w:sectPr w:rsidR="00F66F0D" w:rsidSect="001A4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F946F" w14:textId="77777777" w:rsidR="00000000" w:rsidRDefault="00000000">
    <w:pPr>
      <w:spacing w:after="32" w:line="240" w:lineRule="aut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</w:p>
  <w:p w14:paraId="61CE1B26" w14:textId="77777777" w:rsidR="00000000" w:rsidRDefault="00000000">
    <w:pPr>
      <w:spacing w:after="207" w:line="240" w:lineRule="auto"/>
    </w:pPr>
    <w:r>
      <w:t xml:space="preserve"> </w:t>
    </w:r>
  </w:p>
  <w:p w14:paraId="3AF45CD1" w14:textId="77777777" w:rsidR="00000000" w:rsidRDefault="00000000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D5C705F" wp14:editId="3E4FC8F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4839" name="Group 14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8166" name="Shape 181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7" name="Shape 181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8" name="Shape 181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9" name="Shape 181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70" name="Shape 181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E88821" id="Group 14839" o:spid="_x0000_s1026" style="position:absolute;margin-left:24pt;margin-top:817.55pt;width:547.45pt;height:.5pt;z-index:25166131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">
              <v:shape id="Shape 1816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" path="m,l9144,r,9144l,9144,,e" fillcolor="black" stroked="f" strokeweight="0">
                <v:stroke miterlimit="66585f" joinstyle="miter"/>
                <v:path arrowok="t" textboxrect="0,0,9144,9144"/>
              </v:shape>
              <v:shape id="Shape 18167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" path="m,l9144,r,9144l,9144,,e" fillcolor="black" stroked="f" strokeweight="0">
                <v:stroke miterlimit="66585f" joinstyle="miter"/>
                <v:path arrowok="t" textboxrect="0,0,9144,9144"/>
              </v:shape>
              <v:shape id="Shape 18168" o:spid="_x0000_s1029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" path="m,l6940296,r,9144l,9144,,e" fillcolor="black" stroked="f" strokeweight="0">
                <v:stroke miterlimit="66585f" joinstyle="miter"/>
                <v:path arrowok="t" textboxrect="0,0,6940296,9144"/>
              </v:shape>
              <v:shape id="Shape 18169" o:spid="_x0000_s1030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" path="m,l9144,r,9144l,9144,,e" fillcolor="black" stroked="f" strokeweight="0">
                <v:stroke miterlimit="66585f" joinstyle="miter"/>
                <v:path arrowok="t" textboxrect="0,0,9144,9144"/>
              </v:shape>
              <v:shape id="Shape 18170" o:spid="_x0000_s1031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" path="m,l9144,r,9144l,9144,,e" fillcolor="black" stroked="f" strokeweight="0">
                <v:stroke miterlimit="66585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B08841" w14:textId="77777777" w:rsidR="00000000" w:rsidRDefault="00000000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5DDD7D8" wp14:editId="7AAE35B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4779" name="Group 14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8156" name="Shape 181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57" name="Shape 181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58" name="Shape 181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59" name="Shape 181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0" name="Shape 1816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785AD9" id="Group 14779" o:spid="_x0000_s1026" style="position:absolute;margin-left:24pt;margin-top:817.55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">
              <v:shape id="Shape 1815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157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158" o:spid="_x0000_s1029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18159" o:spid="_x0000_s1030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160" o:spid="_x0000_s1031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BF702" w14:textId="77777777" w:rsidR="00000000" w:rsidRDefault="00000000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A3181A" wp14:editId="18E0A00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4819" name="Group 14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8065" name="Shape 18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6" name="Shape 180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7" name="Shape 180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8" name="Shape 180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9" name="Shape 180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2070A7" id="Group 14819" o:spid="_x0000_s1026" style="position:absolute;margin-left:24pt;margin-top:24pt;width:547.45pt;height:.5pt;z-index:25165926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">
              <v:shape id="Shape 1806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066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8067" o:spid="_x0000_s1029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18068" o:spid="_x0000_s1030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8069" o:spid="_x0000_s1031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C601305" w14:textId="77777777" w:rsidR="000000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C68B6E9" wp14:editId="583DFE9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4825" name="Group 14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8070" name="Shape 1807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71" name="Shape 1807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9FA643" id="Group 14825" o:spid="_x0000_s1026" style="position:absolute;margin-left:24pt;margin-top:24.5pt;width:547.45pt;height:793.1pt;z-index:-251656192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">
              <v:shape id="Shape 1807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18071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C1358"/>
    <w:multiLevelType w:val="hybridMultilevel"/>
    <w:tmpl w:val="FA04FF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A75E45"/>
    <w:multiLevelType w:val="hybridMultilevel"/>
    <w:tmpl w:val="FC18D7D0"/>
    <w:lvl w:ilvl="0" w:tplc="4A12E5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072225">
    <w:abstractNumId w:val="1"/>
  </w:num>
  <w:num w:numId="2" w16cid:durableId="142580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47"/>
    <w:rsid w:val="001A4147"/>
    <w:rsid w:val="00876CC5"/>
    <w:rsid w:val="00F6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B0394"/>
  <w15:chartTrackingRefBased/>
  <w15:docId w15:val="{E029886D-4B65-4AAF-8773-520C5CA40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147"/>
    <w:pPr>
      <w:spacing w:after="0" w:line="276" w:lineRule="auto"/>
    </w:pPr>
    <w:rPr>
      <w:rFonts w:ascii="Calibri" w:eastAsia="Calibri" w:hAnsi="Calibri" w:cs="Calibri"/>
      <w:color w:val="000000"/>
      <w:kern w:val="0"/>
      <w:lang w:eastAsia="en-MY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147"/>
    <w:pPr>
      <w:ind w:left="720"/>
      <w:contextualSpacing/>
    </w:pPr>
  </w:style>
  <w:style w:type="table" w:customStyle="1" w:styleId="TableGrid">
    <w:name w:val="TableGrid"/>
    <w:rsid w:val="001A4147"/>
    <w:pPr>
      <w:spacing w:after="0" w:line="240" w:lineRule="auto"/>
    </w:pPr>
    <w:rPr>
      <w:rFonts w:eastAsiaTheme="minorEastAsia"/>
      <w:sz w:val="24"/>
      <w:szCs w:val="24"/>
      <w:lang w:eastAsia="en-MY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Zukhruf</dc:creator>
  <cp:keywords/>
  <dc:description/>
  <cp:lastModifiedBy>Zukhruf</cp:lastModifiedBy>
  <cp:revision>2</cp:revision>
  <dcterms:created xsi:type="dcterms:W3CDTF">2025-06-18T03:50:00Z</dcterms:created>
  <dcterms:modified xsi:type="dcterms:W3CDTF">2025-06-18T03:50:00Z</dcterms:modified>
</cp:coreProperties>
</file>