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1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Filter:                                                             Sort(s):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1: Date/Time - Complete - 11/09/21 00:00  -  11/17/21 23:59         1: Name [A]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2: Service Resource - HUP Lab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3: Task - Susceptibility Panel - GP67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4: Task Result - Report Organism/Response - MRSA, MRSA 1, MRSA 2,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MRSAscv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Benedetto, Joy                                              Provider:     Palevsky, Harold I MD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448287797 PMC/47 years/Female                       Admit Date: 10/27/21 12:41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11/12/21 13:32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MICU/MICU11/A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11/10/21 09:20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21-314-03923                           Body Site:                              Receive Date: 11/10/21 15:36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11/10/21 15:36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17:40 DAGADZIK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09:18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09:18 DULLW      MIC           Organism: MRSA      Panel: GP67        ID#: 21314039231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11/12/21 09:18 DULLW   %Pos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11/12/21 09:18 DULLW   %S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11/12/21 09:18 DULLW   %R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11/12/21 09:18 DULLW   %R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11/12/21 09:18 DULLW   %R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11/12/21 09:18 DULLW   %Neg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11/12/21 09:18 DULLW   %S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11/12/21 09:18 DULLW   %xxx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11/12/21 09:18 DULLW   S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11/12/21 09:18 DULLW   R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11/12/21 09:18 DULLW   %S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11/12/21 09:18 DULLW   %S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11/12/21 09:18 DULLW   %S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11/12/21 09:18 DULLW   S         Ver 11/12/21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2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Benedetto, Joy                                              Provider:     Palevsky, Harold I MD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448287797 PMC/47 years/Female                       Admit Date: 10/27/21 12:41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11/12/21 13:32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MICU/MICU11/A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11/10/21 09:20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21-314-03927                           Body Site:                              Receive Date: 11/10/21 15:21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11/10/21 15:21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16:08 LOUKI      GS Cult#2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INMAN, KYLE W  11/11/2021 16:07:58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14:59 LOUKI  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09:06 DULLW      MIC           Organism: MRSA      Panel: GP67        ID#: 21314039271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09:06 DULLW   R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09:06 DULLW   R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09:06 DULLW   %Pos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09:06 DULLW   R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09:06 DULLW   R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11/13/21 09:06 DULLW   %R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11/13/21 09:06 DULLW   %R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11/13/21 09:06 DULLW   %R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11/13/21 09:06 DULLW   %Neg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11/13/21 09:06 DULLW   %R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11/13/21 09:06 DULLW   %R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09:06 DULLW   %xxx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11/13/21 09:06 DULLW   S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09:06 DULLW   %S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11/13/21 09:06 DULLW   S         Ver 11/13/21 09:06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11:29 DULLW      ETEST         Organism: MRSA      Panel: Dap  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0.19      Ver 11/14/21 11:29 DULLW   S         Ver 11/14/21 11:29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3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Carangi, Rocco R                                            Provider:     Singh, Aditi Puri MD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450229968 HUP/75 years/Male                         Admit Date: 11/10/21 13:55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11/11/21 18:21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HUP/HUP/ER/15/15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Sputum                          Collect Date: 11/10/21 22:08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21-314-17889                           Body Site:                              Receive Date: 11/11/21 00:50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11/11/21 00:50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08:16 BRAVOB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Budding Yeast With Pseudohyphae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Negative Rods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09:18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Yeast, No Further Identification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Mouth Flora [Includes &gt;= 1 Of: Oral Strep, Coag Neg Staph, Diphtheroids, Non-pathogenic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11:39 DULLW      KB-Check      Organism: MRSA      Panel: GP67-check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11/14/21 11:39 DULLW   %xxx      Ver 11/14/21 11:39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%8mm      Ver 11/14/21 11:39 DULLW   %R        Ver 11/14/21 11:39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11:39 DULLW      MIC           Organism: MRSA      Panel: GP67        ID#: 21314178891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09:18 DULLW   R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09:18 DULLW   R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09:18 DULLW   %Pos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09:18 DULLW   R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09:18 DULLW   R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09:18 DULLW   %S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11/13/21 09:18 DULLW   %R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11/13/21 09:18 DULLW   %R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11/13/21 09:18 DULLW   %R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11/13/21 09:18 DULLW   %Neg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11/13/21 09:18 DULLW   R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11/13/21 09:18 DULLW   S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09:18 DULLW   %S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09:18 DULLW   %xxx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11/13/21 09:18 DULLW   S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09:18 DULLW   S 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09:18 DULLW   %S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11/13/21 09:18 DULLW   %S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09:18 DULLW   %S        Ver 11/13/21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%&gt;=320    Ver 11/13/21 09:18 DULLW   R         Ver 11/14/21 11:39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4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Chalmers, Shirley                                           Provider:     Marcotte, Paul J MD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471443671 HUP/74 years/Female                       Admit Date: 11/05/21 05:39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11/12/21 18:35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HUP/HUP/HETIN P10CntICU/H1052/H1052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11/09/21 22:03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21-313-18828                           Body Site:                              Receive Date: 11/09/21 23:13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Soft tissue Wound Culture  SWStart Date:   11/09/21 23:14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HUP/HEOR HUP EastOR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07:11 BRAVOB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09:05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Susceptibility results for this isolate are generally available within 24 hours.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11:30 DULLW      KB-Check      Organism: MRSA      Panel: Dtest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%20mm     Ver 11/14/21 11:30 DULLW   %POS+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GP67-check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%23mm     Ver 11/14/21 11:30 DULLW   %S   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%9mm      Ver 11/14/21 11:30 DULLW   %R   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%5mm      Ver 11/14/21 11:30 DULLW   %xxx 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11:30 DULLW      MIC           Organism: MRSA      Panel: GP67        ID#: 21313188281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09:04 DULLW   R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09:04 DULLW   R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09:04 DULLW   %Pos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09:04 DULLW   R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09:04 DULLW   R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09:04 DULLW   %S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11/13/21 09:04 DULLW   %R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11/13/21 09:04 DULLW   %R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11/13/21 09:04 DULLW   %R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11/13/21 09:04 DULLW   %Pos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%4        Ver 11/13/21 09:04 DULLW   R    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11/13/21 09:04 DULLW   R         Ver 11/14/21 11:30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09:04 DULLW   %S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09:04 DULLW   %xxx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11/13/21 09:04 DULLW   S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09:04 DULLW   S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09:04 DULLW   %S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11/13/21 09:04 DULLW   %S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09:04 DULLW   %S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11/13/21 09:04 DULLW   S         Ver 11/13/21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5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Darby, Margarette A                                         Provider:     Mehta, Samir MD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334173630 PMC/87 years/Female                       Admit Date: 11/02/21 14:31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11/05/21 18:46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CUPP/CP4E/C435/A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Swab                            Collect Date: 11/03/21 21:32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21-307-17787                           Body Site:                              Receive Date: 11/04/21 01:57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LEFT MEDIAL PLATE            Start Date:   11/04/21 01:57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PPMC/PMOR PPMC Opera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11/04/21 07:52 PERUMPOA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16:13 WORRALLA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Diphtheroid-like Rods , No Further Identification , Susceptibilities Are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Not Performed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12:05 ASTERINJ   MIC-plate     Organism: MRSA      Panel: V-mic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- Plate                 MIC Interpretation - Plate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&lt;=1       Ver 11/07/21 12:05 ASTERI  S         Ver 11/07/21 12:05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%&lt;=0.5    Ver 11/07/21 12:05 ASTERI  %S        Ver 11/07/21 12:05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11/07/21 12:05 ASTERI  %S        Ver 11/07/21 12:05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13:17 ASTERINJ   MIC           Organism: MRSA      Panel: GP67        ID#: 21307177871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11/06/21 13:17 ASTERI  %Pos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%4    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11/06/21 13:17 ASTERI  %Neg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11/06/21 13:17 ASTERI  S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%&lt;=0.5    Ver 11/06/21 13:17 ASTERI  %xxx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%2    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11/06/21 13:17 ASTERI  R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11/06/21 13:17 ASTERI  %S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11/06/21 13:17 ASTERI  S         Ver 11/06/21 13:17 ASTERI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6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Davis, Francesca S                                          Provider:     Dorgan, Daniel J MD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348747908 PMC/33 years/Female                       Admit Date: 11/04/21 11:23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CUPP/MCA4 PAC MICU/MICU05/A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Endotracheal                    Collect Date: 11/12/21 08:53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21-315-15669                           Body Site:                              Receive Date: 11/12/21 11:32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                             Start Date:   11/12/21 11:32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PPMC/MCA4 PAC MICU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19:00 ENOSE      Gram Stain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07:45 CASSOND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Streptococcus anginosus , Susceptibilities Are Not Performed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Yeast, No Further Identification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Mouth Flora [Includes &gt;= 1 Of: Oral Strep, Coag Neg Staph, Diphtheroids, Non-pathogenic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Neisseria], No Further Identification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07:45 CASSOND    MIC           Organism: MRSA      Panel: GP67        ID#: 21315156691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11/16/21 07:45 CASSON  %Pos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11/16/21 07:45 CASSON  %Neg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11/16/21 07:45 CASSON  S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11/16/21 07:45 CASSON  %xxx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11/16/21 07:45 CASSON  S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11/16/21 07:45 CASSON  R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11/16/21 07:45 CASSON  %S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11/16/21 07:45 CASSON  S         Ver 11/16/21 07:45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7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Hall, Bryce                                                 Provider: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470862699 PMC/17 years/Male                         Admit Date: 11/06/21 17:35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11/06/21 19:32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non-Bedded/SUTR04/ST04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11/06/21 19:32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21-310-08222                           Body Site:                              Receive Date: 11/07/21 01:56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11/07/21 01:40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15:52 MORTONP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09:25 KEPNERK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09:17 DULLW      MIC           Organism: MRSA      Panel: GP67        ID#: 21310082221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11/09/21 09:17 DULLW   %Pos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11/09/21 09:17 DULLW   %Neg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11/09/21 09:17 DULLW   R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11/09/21 09:17 DULLW   %xxx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11/09/21 09:17 DULLW   S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11/09/21 09:17 DULLW   S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11/09/21 09:17 DULLW   %S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11/09/21 09:17 DULLW   S         Ver 11/09/21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8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Hall, Richard                                               Provider:     Chatterjee, Paula MD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340131416 PMC/48 years/Male                         Admit Date: 11/06/21 04:09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11/06/21 14:47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non-Bedded/13PPMC/13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11/06/21 05:46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21-310-02171                           Body Site:                              Receive Date: 11/06/21 10:15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11/06/21 10:15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11/07/21 19:27 RUBENSC    GS Cult#2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One Vial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Liz Jeitner PMC ER @  11/07/2021 19:27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13:23 LOUKI  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One Vial Confirmed by culture.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09:07 DULLW      MIC           Organism: MRSA      Panel: GP67        ID#: 21310021711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11/09/21 09:07 DULLW   %Pos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%1    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%1    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11/09/21 09:07 DULLW   %Neg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11/09/21 09:07 DULLW   %xxx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11/09/21 09:07 DULLW   S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11/09/21 09:07 DULLW   %R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11/09/21 09:07 DULLW   S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12:06 DULLW      ETEST         Organism: MRSA      Panel: Dap  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0.5       Ver 11/10/21 12:06 DULLW   S         Ver 11/10/21 12:06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 9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Hong, Soon K                                                Provider:     Barta, Stefan Klaus MD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445406424 HUP/69 years/Female                       Admit Date: 11/08/21 11:58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HUP/HUP/HECL HUPPavCath/PP/616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UC                                   Source: Urine                           Collect Date: 11/08/21 17:12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21-312-09862                           Body Site:                              Receive Date: 11/08/21 21:48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UR/ST                          Ft Source:                              Start Date:   11/08/21 21:48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08:50 ANDREACK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10,000 - 49,000 CFU/ml Methicillin-Resistant Staphylococcus aureus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08:49 ANDREACK   MIC           Organism: MRSA      Panel: GP67        ID#: 21312098621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11/11/21 08:49 ANDREA  R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11/11/21 08:49 ANDREA  R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11/11/21 08:49 ANDREA  %Pos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11/11/21 08:49 ANDREA  R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11/11/21 08:49 ANDREA  R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11/11/21 08:49 ANDREA  S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11/11/21 08:49 ANDREA  %Pos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11/11/21 08:49 ANDREA  %R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11/11/21 08:49 ANDREA  %R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11/11/21 08:49 ANDREA  %xxx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11/11/21 08:49 ANDREA  S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11/11/21 08:49 ANDREA  S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11/11/21 08:49 ANDREA  %S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11/11/21 08:49 ANDREA  S         Ver 11/11/21 08:49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Hong, Soon K                                                Provider:     Barta, Stefan Klaus MD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445406424 HUP/69 years/Female                       Admit Date: 11/08/21 11:58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HUP/HUP/HECL HUPPavCath/PP/616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11/08/21 12:20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21-312-09864                           Body Site:                              Receive Date: 11/08/21 13:42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11/08/21 13:42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01:45 BRAVOB     GS Cult#2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From Both Vials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Brookes, Peter J, PA-C  11/09/2021 01:45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10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Hong, Soon K                   Accession:  21-312-09864             Procedure:C BC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11:23 LOUKI  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08:50 ANDREACK   MIC           Organism: MRSA      Panel: GP67        ID#: 21312098641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11/11/21 08:50 ANDREA  R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11/11/21 08:50 ANDREA  R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11/11/21 08:50 ANDREA  %Pos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%0.25     Ver 11/11/21 08:50 ANDREA  R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11/11/21 08:50 ANDREA  R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%0.25 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11/11/21 08:50 ANDREA  %Pos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11/11/21 08:50 ANDREA  %R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11/11/21 08:50 ANDREA  %R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11/11/21 08:50 ANDREA  %xxx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11/11/21 08:50 ANDREA  S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11/11/21 08:50 ANDREA  %S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11/11/21 08:50 ANDREA  S         Ver 11/11/21 08:50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11:02 ANDREACK   ETEST         Organism: MRSA      Panel: Dap  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0.125     Ver 11/11/21 11:02 ANDREA  S         Ver 11/11/21 11:02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Hunsicker, Thomas                                           Provider:     Brennan, Traci Lynne CRNP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453604597 HUP/47 years/Male                         Admit Date: 11/08/21 15:07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(N) No Phlebotomy Client-CCA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CCA ROYM Royer/CCA ROYM Royer/CCA ROYM Royers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11/08/21 15:07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21-312-14028                           Body Site:                              Receive Date: 11/09/21 00:42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11/09/21 00:42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CCA ROYM Royer/CCA ROYM Royers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07:51 DULLW 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08:41 FERNANR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07:56 ANDREACK   KB-Check      Organism: MRSA      Panel: Dtest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Dtest            %40mm     Ver 11/12/21 07:56 ANDREA  %NEG-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Panel: GP67-check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11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Hunsicker, Thomas              Accession:  21-312-14028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Kirby-Bauer Zone Size                Check Kirby-Bauer Interpretation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%22mm     Ver 11/12/21 07:56 ANDREA  %S   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%16mm     Ver 11/12/21 07:56 ANDREA  %I   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%7mm      Ver 11/12/21 07:56 ANDREA  %xxx 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07:56 ANDREACK   MIC           Organism: MRSA      Panel: GP67        ID#: 21312140281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11/11/21 07:16 ANDREA  R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11/11/21 07:16 ANDREA  R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11/11/21 07:16 ANDREA  %Pos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11/11/21 07:16 ANDREA  R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11/11/21 07:16 ANDREA  R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11/11/21 07:16 ANDREA  %S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11/11/21 07:16 ANDREA  %R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11/11/21 07:16 ANDREA  %R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11/11/21 07:16 ANDREA  %I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11/11/21 07:16 ANDREA  %Neg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%1        Ver 11/11/21 07:16 ANDREA  I    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11/11/21 07:16 ANDREA  S         Ver 11/12/21 07:56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11/11/21 07:16 ANDREA  %S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11/11/21 07:16 ANDREA  %xxx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11/11/21 07:16 ANDREA  S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11/11/21 07:16 ANDREA  S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11/11/21 07:16 ANDREA  %S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11/11/21 07:16 ANDREA  %S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11/11/21 07:16 ANDREA  %S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11/11/21 07:16 ANDREA  S         Ver 11/11/21 07:16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Kirk JR., Donald C                                          Provider:     Karakousis, Giorgos C MD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013412390 HUP/72 years/Male                         Admit Date: 11/09/21 18:09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(H) Hemonc   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HUP/HUP/PCS3 SurgCncr3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Fluid                           Collect Date: 11/09/21 18:09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21-313-17077                           Body Site:                              Receive Date: 11/09/21 18:22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11/09/21 18:22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HUP/PCS3 SurgCncr3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01:12 DAGADZIK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10:38 FERNANR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Methicillin-Resistant Staphylococcus aureus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09:22 ANDREACK   MIC           Organism: MRSA      Panel: GP67        ID#: 21313170771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11/11/21 09:22 ANDREA  R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11/11/21 09:22 ANDREA  R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11/11/21 09:22 ANDREA  %Pos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11/11/21 09:22 ANDREA  R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11/11/21 09:22 ANDREA  R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12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Kirk JR., Donald C             Accession:  21-313-17077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09:22 ANDREACK   MIC           MRSA                Panel: GP67        ID#: 21313170771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11/11/21 09:22 ANDREA  %R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11/11/21 09:22 ANDREA  %R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%&gt;=8      Ver 11/11/21 09:22 ANDREA  %R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%Pos      Ver 11/11/21 09:22 ANDREA  %Pos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11/11/21 09:22 ANDREA  %R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11/11/21 09:22 ANDREA  %R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11/11/21 09:22 ANDREA  %xxx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11/11/21 09:22 ANDREA  S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11/11/21 09:22 ANDREA  %S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11/11/21 09:22 ANDREA  S         Ver 11/11/21 09:22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Klugmann, Gabriel                                           Provider:     Patel, Neha N MD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470647595 HUP/69 years/Male                         Admit Date: 10/17/21 18:13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HUP/HUP/FP12/1283/A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TISS                                 Source: Skin                            Collect Date: 11/05/21 16:41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21-309-13624                           Body Site:                              Receive Date: 11/05/21 17:24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SKIN Bilateral sacral ulcer SStart Date:   11/05/21 17:24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HUP/DL4N Dulles 4 N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11/05/21 22:24 BERGMANA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Negative Rods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Rods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10:29 KEPNERK    Amend#2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Enterococcus faecalis Susceptibility results for this isolate are generally available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within 24 hours.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Citrobacter freundii complex Susceptibility results for this isolate are generally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available within 24 hours.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Lactobacillus species , Susceptibilities Are Not Performed This Organism Is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Intrinsically Resistant To Vancomycin.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08:58 DULLW      MIC           Organism: MRSA      Panel: GP67        ID#: 21309136241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11/09/21 08:58 DULLW   %Pos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11/09/21 08:58 DULLW   %S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13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Klugmann, Gabriel              Accession:  21-309-13624             Procedure:C TISS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08:58 DULLW      MIC           MRSA                Panel: GP67        ID#: 21309136241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11/09/21 08:58 DULLW   %R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11/09/21 08:58 DULLW   %R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11/09/21 08:58 DULLW   %R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11/09/21 08:58 DULLW   %Neg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11/09/21 08:58 DULLW   S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11/09/21 08:58 DULLW   %S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11/09/21 08:58 DULLW   %xxx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11/09/21 08:58 DULLW   S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11/09/21 08:58 DULLW   R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11/09/21 08:58 DULLW   %S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11/09/21 08:58 DULLW   %S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11/09/21 08:58 DULLW   %S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11/09/21 08:58 DULLW   S         Ver 11/09/21 08:58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08:57 DULLW      MIC           Organism: Citfre    Panel: GN81        ID#: 21309136242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%4        Ver 11/10/21 08:57 DULLW   R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Amox-clav        %4        Ver 11/10/21 08:57 DULLW   R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%&lt;=4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%&gt;=64     Ver 11/10/21 08:57 DULLW   R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        %16       Ver 11/10/21 08:57 DULLW   %R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%&lt;=1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Ceftriaxone      %&lt;=1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Ertapenem        %&lt;=0.5    Ver 11/10/21 08:57 DULLW   %S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11/10/21 08:57 DULLW   %S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11/10/21 08:57 DULLW   %S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%32       Ver 11/10/21 08:57 DULLW   %S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%&lt;=20     Ver 11/10/21 08:57 DULLW   S         Ver 11/10/21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08:59 DULLW      MIC           Organism: Entfaeca  Panel: ECOC        ID#: 21309136244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              %&lt;=2      Ver 11/09/21 08:59 DULLW   S 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11/09/21 08:59 DULLW   %R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Gent-HL          %Syn-R    Ver 11/09/21 08:59 DULLW   %R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11/09/21 08:59 DULLW   %R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%1        Ver 11/09/21 08:59 DULLW   %S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11/09/21 08:59 DULLW   %S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%8        Ver 11/09/21 08:59 DULLW   %S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%4        Ver 11/09/21 08:59 DULLW   %xxx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Strep-HL         %Syn-S    Ver 11/09/21 08:59 DULLW   %S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%&gt;=16     Ver 11/09/21 08:59 DULLW   %R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11/09/21 08:59 DULLW   S         Ver 11/09/21 08:59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14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Komorowski, Kelli                                           Provider:     Mirza, Natasha MD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467757001 HUP/43 years/Female                       Admit Date: 11/11/21 11:04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11/11/21 15:50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HUP/HUP/CAMS Perelmn3SC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RESP                                 Source: Bronchial                       Collect Date: 11/11/21 14:50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21-315-13104                           Body Site:                              Receive Date: 11/11/21 16:18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Resp                           Ft Source: Lung  BRONCHIAL              Start Date:   11/11/21 15:39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HUP/CAMS Perelmn3SC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17:49 MAHOA 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Rods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Polymorphonuclear Leukocytes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09:31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09:31 DULLW      MIC           Organism: MRSA      Panel: GP67        ID#: 21315131041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09:31 DULLW   R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09:31 DULLW   R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09:31 DULLW   %Pos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09:31 DULLW   R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09:31 DULLW   R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09:31 DULLW   %S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11/13/21 09:31 DULLW   %R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11/13/21 09:31 DULLW   %R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11/13/21 09:31 DULLW   %R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11/13/21 09:31 DULLW   %Neg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11/13/21 09:31 DULLW   R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11/13/21 09:31 DULLW   S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09:31 DULLW   %S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09:31 DULLW   %xxx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11/13/21 09:31 DULLW   S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09:31 DULLW   S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09:31 DULLW   %S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11/13/21 09:31 DULLW   %S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09:31 DULLW   %S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11/13/21 09:31 DULLW   S         Ver 11/13/21 09:31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Lynch, Thomas                                               Provider:     Childs, Claiborne Bernard MD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352648547 PMC/45 years/Male                         Admit Date: 11/05/21 22:46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11/13/21 17:27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CUPP/CP5S/C569/A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11/07/21 12:40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21-311-06682                           Body Site: Neck                         Receive Date: 11/07/21 23:13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NECK - ABSCESS               Start Date:   11/07/21 23:13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PPMC/CP5S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15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Lynch, Thomas                  Accession:  21-311-06682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10:29 JARGBAHH   Gram Stain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09:47 KEPNERK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09:18 DULLW      MIC           Organism: MRSA      Panel: GP67        ID#: 21311066821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11/10/21 09:17 DULLW   %Pos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11/10/21 09:17 DULLW   %S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11/10/21 09:17 DULLW   %R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11/10/21 09:17 DULLW   %R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11/10/21 09:17 DULLW   %R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11/10/21 09:17 DULLW   %Neg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11/10/21 09:17 DULLW   R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11/10/21 09:17 DULLW   %S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11/10/21 09:17 DULLW   %xxx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11/10/21 09:17 DULLW   S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11/10/21 09:17 DULLW   S 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11/10/21 09:17 DULLW   %S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11/10/21 09:17 DULLW   %S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11/10/21 09:17 DULLW   %S        Ver 11/10/21 09:17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11/10/21 09:17 DULLW   %R        Ver 11/10/21 09:18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Lynch, Thomas                                               Provider:     Childs, Claiborne Bernard MD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352648547 PMC/45 years/Male                         Admit Date: 11/05/21 22:46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11/13/21 17:27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CUPP/CP5S/C569/A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BF                                   Source: Synov Fl                        Collect Date: 11/07/21 12:46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21-311-06551                           Body Site: Hip R                        Receive Date: 11/07/21 23:16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#1 - RIGHT HIP - SYNOVIAL FLUStart Date:   11/07/21 23:16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PPMC/CP5S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00:38 MAHOA      Gram Stain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Polymorphonuclear Leukocytes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08:24 CHAUHUON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09:16 DULLW      MIC           Organism: MRSA      Panel: GP67        ID#: 21311065511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11/10/21 09:14 DULLW   R 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11/10/21 09:14 DULLW   R 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11/10/21 09:14 DULLW   %Pos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11/10/21 09:14 DULLW   R 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11/10/21 09:14 DULLW   R 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16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Lynch, Thomas                  Accession:  21-311-06551             Procedure:C BF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09:16 DULLW      MIC           MRSA                Panel: GP67        ID#: 21311065511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11/10/21 09:14 DULLW   %R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11/10/21 09:14 DULLW   %R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%1        Ver 11/10/21 09:14 DULLW   %I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11/10/21 09:14 DULLW   %Neg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11/10/21 09:14 DULLW   %R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11/10/21 09:14 DULLW   %R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11/10/21 09:14 DULLW   %xxx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11/10/21 09:14 DULLW   S 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11/10/21 09:14 DULLW   %S        Ver 11/10/21 09:14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%160      Ver 11/10/21 09:14 DULLW   %R        Ver 11/10/21 09:16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Mills, Stephen                                              Provider:     Binkley, Mark D MD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700039014 PMC/74 years/Male                         Admit Date: 11/08/21 23:49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_(O) Outpatient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CUPP/WCUC Wound Care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11/08/21 23:49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21-312-19468                           Body Site: Leg R                        Receive Date: 11/09/21 11:18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11/09/21 11:18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PPMC/WCUC Wound Care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15:36 ROSTIM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White Blood Cells Seen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Gram Positive Cocci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08:58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Pseudomonas aeruginosa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Streptococcus agalactiae (Group B) , Susceptibilities Are Not Performed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08:57 DULLW      MIC           Organism: MRSA      Panel: GP67        ID#: 21312194681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08:57 DULLW   R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08:57 DULLW   R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08:57 DULLW   %Pos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08:57 DULLW   R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08:57 DULLW   R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11/13/21 08:57 DULLW   %Neg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11/13/21 08:57 DULLW   R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11/13/21 08:57 DULLW   S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17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Mills, Stephen                 Accession:  21-312-19468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08:57 DULLW      MIC           MRSA                Panel: GP67        ID#: 21312194681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08:57 DULLW   %xxx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11/13/21 08:57 DULLW   S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08:57 DULLW   S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08:57 DULLW   %S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11/13/21 08:57 DULLW   S         Ver 11/13/21 08:57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09:05 ANDREACK   MIC           Organism: PA        Panel: OX81        ID#: 21312194683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Pip-tazo         %8  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Ceftazidime      %2  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Cefepime         %&lt;=1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Meropenem        %&lt;=0.25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Amik             %&lt;=2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%&lt;=1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Tobra            %&lt;=1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%&lt;=0.25   Ver 11/11/21 09:05 ANDREA  %S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%0.5      Ver 11/11/21 09:05 ANDREA  S         Ver 11/11/21 09:05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Molyneux, Joseph                                            Provider:     Redfield, Robert R MD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452971120 HUP/70 years/Male                         Admit Date: 11/14/21 01:53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HUP/HUP/HUETX P11 City/H1166/H1166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Abscess                         Collect Date: 11/14/21 12:27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21-318-04616                           Body Site:                              Receive Date: 11/14/21 15:00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11/14/21 15:00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HUP/HUETX P11 City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11/14/21 16:34 JOHNSKIE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Gram Positive Cocci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08:14 CASSOND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08:14 CASSOND    MIC           Organism: MRSA      Panel: GP67        ID#: 21318046161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11/16/21 08:14 CASSON  R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11/16/21 08:14 CASSON  R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11/16/21 08:14 CASSON  %Pos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11/16/21 08:14 CASSON  R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11/16/21 08:14 CASSON  R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11/16/21 08:14 CASSON  %Neg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18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Molyneux, Joseph               Accession:  21-318-04616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11/16/21 08:14 CASSOND    MIC           MRSA                Panel: GP67        ID#: 21318046161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11/16/21 08:14 CASSON  R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11/16/21 08:14 CASSON  S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11/16/21 08:14 CASSON  %xxx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%1        Ver 11/16/21 08:14 CASSON  S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11/16/21 08:14 CASSON  S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11/16/21 08:14 CASSON  %S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11/16/21 08:14 CASSON  S         Ver 11/16/21 08:14 CASSON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Mummini, Lalita                                             Provider:     O'Neil, Michael MD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471056325 HUP/68 years/Female                       Admit Date: 11/08/21 21:58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11/09/21 07:00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HUP/HUP/ER/220/220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Body Fl                         Collect Date: 11/09/21 06:53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21-313-02982                           Body Site:                              Receive Date: 11/09/21 11:00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11/09/21 11:01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HUP/ER   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14:45 ROSTIM  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Moderate White Blood Cells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09:54 FERNANR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Many Methicillin-Resistant Staphylococcus aureus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09:07 ANDREACK   MIC           Organism: MRSA      Panel: GP67        ID#: 21313029821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11/11/21 09:06 ANDREA  R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11/11/21 09:06 ANDREA  R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11/11/21 09:06 ANDREA  %Pos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11/11/21 09:06 ANDREA  R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11/11/21 09:06 ANDREA  R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11/11/21 09:06 ANDREA  %R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11/11/21 09:06 ANDREA  %R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11/11/21 09:06 ANDREA  %R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11/11/21 09:06 ANDREA  %Neg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11/11/21 09:06 ANDREA  R         Ver 11/11/21 09:07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11/11/21 09:06 ANDREA  R         Ver 11/11/21 09:07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11/11/21 09:06 ANDREA  %xxx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11/11/21 09:06 ANDREA  S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11/11/21 09:06 ANDREA  %S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19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Mummini, Lalita                Accession:  21-313-02982             Procedure:C ROUTINE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09:07 ANDREACK   MIC           MRSA                Panel: GP67        ID#: 21313029821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11/11/21 09:06 ANDREA  S         Ver 11/11/21 09:06 ANDREA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Perry, Melissa                                              Provider:     Kohanski, Michael A MD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471392183 HUP/53 years/Female                       Admit Date: 11/10/21 23:38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HUP/HUP/RP1/1039/A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Excision Site                   Collect Date: 11/11/21 10:42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21-315-07381                           Body Site:                              Receive Date: 11/11/21 12:11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                             Start Date:   11/11/21 12:11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HUP/R9            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11/11/21 16:27 JOHNSKIE   Gram Stain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No Bacteria Seen.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White Blood Cells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09:25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11/13/21 09:25 DULLW      MIC           Organism: MRSA      Panel: GP67        ID#: 21315073811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11/13/21 09:25 DULLW   R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11/13/21 09:25 DULLW   R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11/13/21 09:25 DULLW   %Pos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11/13/21 09:25 DULLW   R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11/13/21 09:25 DULLW   R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%&lt;=0.5 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%&lt;=0.12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%&lt;=0.25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11/13/21 09:25 DULLW   %Neg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11/13/21 09:25 DULLW   R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11/13/21 09:25 DULLW   S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11/13/21 09:25 DULLW   %xxx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11/13/21 09:25 DULLW   S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11/13/21 09:25 DULLW   S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11/13/21 09:25 DULLW   %S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11/13/21 09:25 DULLW   S         Ver 11/13/21 09:25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20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Shabazz, Fateen                                             Provider:     Lee, Bryan Walker MD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442450128 PMC/28 years/Male                         Admit Date: 11/06/21 05:50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(E) Emergency                                           Discharge Date: 11/06/21 10:14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PPMC/PPMC Myrin/ER4 non-Bedded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BC                                   Source: BL P                            Collect Date: 11/06/21 08:23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21-310-03357                           Body Site:                              Receive Date: 11/06/21 16:49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Bactec 1                             Ft Source:                              Start Date:   11/06/21 16:50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PPMC/ER4 non-Bedded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11/08/21 03:08 PERUMPOA   GS Cult#3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Positive Cocci in clusters From Both Vials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Telephone Notification Is Made For First-time Positive Cultures Only.  Multiple Blood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Cultures With The Same Organism Will Not Be Phoned Unless Greater Than 4 Days Have Elapsed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Since The Initial Notification Was Made.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Initial Positive Results Phoned To And Readback By: Liz Jeigner MD, 11/07/21 at 1221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11/12/21 13:25 LOUKI      Final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detected by molecular assay.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Methicillin-Resistant Staphylococcus aureus From Both Vials Confirmed by culture.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Staphylococcus aureus bacteremia is associated with significant morbidity and mortality.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Infectious Diseases consultation is recommended.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11/09/21 09:07 DULLW      MIC           Organism: MRSA      Panel: GP67        ID#: 21310033571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11/09/21 09:07 DULLW   %Pos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11/09/21 09:07 DULLW   R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11/09/21 09:07 DULLW   %R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%4        Ver 11/09/21 09:07 DULLW   %R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%2        Ver 11/09/21 09:07 DULLW   %R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11/09/21 09:07 DULLW   %Neg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11/09/21 09:07 DULLW   %R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%&lt;=0.25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11/09/21 09:07 DULLW   %xxx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11/09/21 09:07 DULLW   S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11/09/21 09:07 DULLW   %S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11/09/21 09:07 DULLW   S         Ver 11/09/21 09:07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12:07 DULLW      ETEST         Organism: MRSA      Panel: Dap         ID#: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E Test Dilution                      E Test Interpretation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Dap              0.38      Ver 11/10/21 12:07 DULLW   S         Ver 11/10/21 12:07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br w:type="page"/>
      </w:r>
      <w:r>
        <w:rPr>
          <w:rFonts w:ascii="Courier New" w:hAnsi="Courier New" w:cs="Courier New"/>
          <w:sz w:val="14"/>
          <w:szCs w:val="14"/>
          <w:lang w:val="en-US"/>
        </w:rPr>
        <w:lastRenderedPageBreak/>
        <w:t xml:space="preserve">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Date: 11/17/21 08:56:07                     Microbiology Detailed Line Listing Report                     Id: GUNOSKEJ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Sequence: HUP Micro Detailed Line Listing                                                                 Page:  21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Name: Smith, David L                                              Provider:     Ortega-Legaspi, Juan Manuel MD PhD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MRN/Age/Sex:  041043803 HUP/58 years/Male                         Admit Date: 11/05/21 10:07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Enc Type: (I) Inpatient                                           Discharge Date: 11/11/21 16:29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Location: HUP/HUP/HECRD Pav 8Ctr/H814/H814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Procedure:  C ROUTINE                              Source: Wound                           Collect Date: 11/06/21 13:23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Accession:  21-310-06101                           Body Site:                              Receive Date: 11/06/21 14:30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Serv Res: HUP Micro Wound                          Ft Source: driveline                    Start Date:   11/06/21 14:39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Order Location: HUP/HECRD Pav 8Ctr                 Antibiotics:                            Pathogens: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-------------------------------------------------------------------------------------------------------------------------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Date Time      Tech     # Task          Results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-------------------------------------------------------------------------------------------------------------------------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11/06/21 16:34 JOHNSKIE   GS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Gram Stain Result: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Gram Positive Cocci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Rare White Blood Cells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09:05 DULLW      Amend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Methicillin-Resistant Staphylococcus aureus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Few Mixed Gram Positive Bacteria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11/10/21 09:04 DULLW      MIC           Organism: MRSA      Panel: GP67        ID#: 21310061011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MIC Dilution                         MIC Interpretation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Amp-sul          %xxx  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Cefazolin        %xxx  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Cefoxitin-screen %Pos      Ver 11/10/21 09:04 DULLW   %Pos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Pen              %&gt;=0.5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Ox               %&gt;=4  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Gent             %&lt;=0.5    Ver 11/10/21 09:04 DULLW   %S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Cipro            %&gt;=8      Ver 11/10/21 09:04 DULLW   %R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Levo             %&gt;=8      Ver 11/10/21 09:04 DULLW   %R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Moxi             %4        Ver 11/10/21 09:04 DULLW   %R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Clinda-R         %Neg      Ver 11/10/21 09:04 DULLW   %Neg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Eryth            %&gt;=8  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Clinda           %&gt;=8      Ver 11/10/21 09:04 DULLW   R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Quin-dal         %0.5      Ver 11/10/21 09:04 DULLW   %S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Linezolid        %2        Ver 11/10/21 09:04 DULLW   %xxx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Vanc             %&lt;=0.5    Ver 11/10/21 09:04 DULLW   S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Tetra            %&lt;=1      Ver 11/10/21 09:04 DULLW   S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Tigec            %&lt;=0.12   Ver 11/10/21 09:04 DULLW   %S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Nitro            %&lt;=16     Ver 11/10/21 09:04 DULLW   %S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Rif              %&lt;=0.5    Ver 11/10/21 09:04 DULLW   %S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SXT              %&lt;=10     Ver 11/10/21 09:04 DULLW   S         Ver 11/10/21 09:04 DULLW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=========================================================================================================================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Total accession selected:           22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                                   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  <w:r>
        <w:rPr>
          <w:rFonts w:ascii="Courier New" w:hAnsi="Courier New" w:cs="Courier New"/>
          <w:sz w:val="14"/>
          <w:szCs w:val="14"/>
          <w:lang w:val="en-US"/>
        </w:rPr>
        <w:t xml:space="preserve">                                            ********** END OF REPORT **********                                                     </w:t>
      </w:r>
    </w:p>
    <w:p w:rsidR="00F80C2D" w:rsidRDefault="00F80C2D" w:rsidP="00F80C2D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5876"/>
        </w:tabs>
        <w:spacing w:line="302" w:lineRule="auto"/>
        <w:rPr>
          <w:rFonts w:ascii="Courier New" w:hAnsi="Courier New" w:cs="Courier New"/>
          <w:sz w:val="14"/>
          <w:szCs w:val="14"/>
          <w:lang w:val="en-US"/>
        </w:rPr>
      </w:pPr>
    </w:p>
    <w:p w:rsidR="00866F5B" w:rsidRDefault="00866F5B">
      <w:bookmarkStart w:id="0" w:name="_GoBack"/>
      <w:bookmarkEnd w:id="0"/>
    </w:p>
    <w:sectPr w:rsidR="00866F5B" w:rsidSect="00F24577">
      <w:pgSz w:w="12240" w:h="15840"/>
      <w:pgMar w:top="360" w:right="120" w:bottom="360" w:left="3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C2D"/>
    <w:rsid w:val="00866F5B"/>
    <w:rsid w:val="00F8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5A6EBC-F1D6-4E8B-8348-2D8F1A2DB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rsid w:val="00F80C2D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22808</Words>
  <Characters>130011</Characters>
  <Application>Microsoft Office Word</Application>
  <DocSecurity>0</DocSecurity>
  <Lines>1083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PMACS</Company>
  <LinksUpToDate>false</LinksUpToDate>
  <CharactersWithSpaces>152514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2021-11-17T13:57:00Z</dcterms:created>
  <dcterms:modified xsi:type="dcterms:W3CDTF">2021-11-17T13:57:00Z</dcterms:modified>
</cp:coreProperties>
</file>