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8719" w14:textId="77777777" w:rsidR="002079EC" w:rsidRPr="002079EC" w:rsidRDefault="002079EC" w:rsidP="002079EC">
      <w:pPr>
        <w:rPr>
          <w:b/>
          <w:bCs/>
        </w:rPr>
      </w:pPr>
      <w:r w:rsidRPr="002079EC">
        <w:rPr>
          <w:b/>
          <w:bCs/>
        </w:rPr>
        <w:fldChar w:fldCharType="begin"/>
      </w:r>
      <w:r w:rsidRPr="002079EC">
        <w:rPr>
          <w:b/>
          <w:bCs/>
        </w:rPr>
        <w:instrText>HYPERLINK "https://githubtraining.github.io/training-manual/" \l "/01_getting_ready_for_class?id=getting-ready-for-class"</w:instrText>
      </w:r>
      <w:r w:rsidRPr="002079EC">
        <w:rPr>
          <w:b/>
          <w:bCs/>
        </w:rPr>
      </w:r>
      <w:r w:rsidRPr="002079EC">
        <w:rPr>
          <w:b/>
          <w:bCs/>
        </w:rPr>
        <w:fldChar w:fldCharType="separate"/>
      </w:r>
      <w:r w:rsidRPr="002079EC">
        <w:rPr>
          <w:rStyle w:val="Hyperlink"/>
          <w:b/>
          <w:bCs/>
        </w:rPr>
        <w:t>Getting ready for class</w:t>
      </w:r>
      <w:r w:rsidRPr="002079EC">
        <w:fldChar w:fldCharType="end"/>
      </w:r>
    </w:p>
    <w:p w14:paraId="774FB54D" w14:textId="77777777" w:rsidR="002079EC" w:rsidRPr="002079EC" w:rsidRDefault="002079EC" w:rsidP="002079EC">
      <w:r w:rsidRPr="002079EC">
        <w:t>While you are waiting for class to begin, please take a few minutes to set up your local work environment.</w:t>
      </w:r>
    </w:p>
    <w:p w14:paraId="47EB4867" w14:textId="77777777" w:rsidR="002079EC" w:rsidRPr="002079EC" w:rsidRDefault="00000000" w:rsidP="002079EC">
      <w:pPr>
        <w:rPr>
          <w:b/>
          <w:bCs/>
        </w:rPr>
      </w:pPr>
      <w:hyperlink r:id="rId5" w:anchor="/01_getting_ready_for_class?id=step-1-set-up-your-githubcom-account" w:history="1">
        <w:r w:rsidR="002079EC" w:rsidRPr="002079EC">
          <w:rPr>
            <w:rStyle w:val="Hyperlink"/>
            <w:b/>
            <w:bCs/>
          </w:rPr>
          <w:t>Step 1: Set up your GitHub.com account</w:t>
        </w:r>
      </w:hyperlink>
    </w:p>
    <w:p w14:paraId="284573F5" w14:textId="77777777" w:rsidR="002079EC" w:rsidRPr="002079EC" w:rsidRDefault="002079EC" w:rsidP="002079EC">
      <w:r w:rsidRPr="002079EC">
        <w:t>For this class, we will use a public account on GitHub.com. We do this for a few reasons:</w:t>
      </w:r>
    </w:p>
    <w:p w14:paraId="0B7E3DFF" w14:textId="77777777" w:rsidR="002079EC" w:rsidRPr="002079EC" w:rsidRDefault="002079EC" w:rsidP="002079EC">
      <w:pPr>
        <w:numPr>
          <w:ilvl w:val="0"/>
          <w:numId w:val="1"/>
        </w:numPr>
      </w:pPr>
      <w:r w:rsidRPr="002079EC">
        <w:t>We don't want you to "practice" in repositories that contain real code</w:t>
      </w:r>
    </w:p>
    <w:p w14:paraId="051D17C3" w14:textId="77777777" w:rsidR="002079EC" w:rsidRPr="002079EC" w:rsidRDefault="002079EC" w:rsidP="002079EC">
      <w:pPr>
        <w:numPr>
          <w:ilvl w:val="0"/>
          <w:numId w:val="1"/>
        </w:numPr>
      </w:pPr>
      <w:r w:rsidRPr="002079EC">
        <w:t>We are going to break some things, so we can teach you how to fix them (therefore, refer to the bullet above)</w:t>
      </w:r>
    </w:p>
    <w:p w14:paraId="48254930" w14:textId="77777777" w:rsidR="002079EC" w:rsidRPr="002079EC" w:rsidRDefault="002079EC" w:rsidP="002079EC">
      <w:r w:rsidRPr="002079EC">
        <w:t>You can set up your free account by following these steps:</w:t>
      </w:r>
    </w:p>
    <w:p w14:paraId="59759CDD" w14:textId="77777777" w:rsidR="002079EC" w:rsidRPr="002079EC" w:rsidRDefault="002079EC" w:rsidP="002079EC">
      <w:pPr>
        <w:numPr>
          <w:ilvl w:val="0"/>
          <w:numId w:val="2"/>
        </w:numPr>
      </w:pPr>
      <w:r w:rsidRPr="002079EC">
        <w:t>Access GitHub.com and click Sign up</w:t>
      </w:r>
    </w:p>
    <w:p w14:paraId="100FAFBE" w14:textId="77777777" w:rsidR="002079EC" w:rsidRPr="002079EC" w:rsidRDefault="002079EC" w:rsidP="002079EC">
      <w:pPr>
        <w:numPr>
          <w:ilvl w:val="0"/>
          <w:numId w:val="2"/>
        </w:numPr>
      </w:pPr>
      <w:r w:rsidRPr="002079EC">
        <w:t>Choose the free account</w:t>
      </w:r>
    </w:p>
    <w:p w14:paraId="44D5BD40" w14:textId="77777777" w:rsidR="002079EC" w:rsidRPr="002079EC" w:rsidRDefault="002079EC" w:rsidP="002079EC">
      <w:pPr>
        <w:numPr>
          <w:ilvl w:val="0"/>
          <w:numId w:val="2"/>
        </w:numPr>
      </w:pPr>
      <w:r w:rsidRPr="002079EC">
        <w:t>You will receive a verification email at the address provided</w:t>
      </w:r>
    </w:p>
    <w:p w14:paraId="56CA270D" w14:textId="77777777" w:rsidR="002079EC" w:rsidRPr="002079EC" w:rsidRDefault="002079EC" w:rsidP="002079EC">
      <w:pPr>
        <w:numPr>
          <w:ilvl w:val="0"/>
          <w:numId w:val="2"/>
        </w:numPr>
      </w:pPr>
      <w:r w:rsidRPr="002079EC">
        <w:t>Click the link to complete the verification process</w:t>
      </w:r>
    </w:p>
    <w:p w14:paraId="2448FFA8" w14:textId="77777777" w:rsidR="002079EC" w:rsidRPr="002079EC" w:rsidRDefault="002079EC" w:rsidP="002079EC">
      <w:r w:rsidRPr="002079EC">
        <w:t>If you already have an account, verify that you can visit github.com within your organization's network.</w:t>
      </w:r>
    </w:p>
    <w:p w14:paraId="1F849305" w14:textId="77777777" w:rsidR="002079EC" w:rsidRPr="002079EC" w:rsidRDefault="002079EC" w:rsidP="002079EC">
      <w:r w:rsidRPr="002079EC">
        <w:t>GitHub is designed to run on the current versions of all major browsers. Take a look at our list of </w:t>
      </w:r>
      <w:hyperlink r:id="rId6" w:tgtFrame="_blank" w:history="1">
        <w:r w:rsidRPr="002079EC">
          <w:rPr>
            <w:rStyle w:val="Hyperlink"/>
            <w:b/>
            <w:bCs/>
          </w:rPr>
          <w:t>supported browsers</w:t>
        </w:r>
      </w:hyperlink>
      <w:r w:rsidRPr="002079EC">
        <w:t>.</w:t>
      </w:r>
    </w:p>
    <w:p w14:paraId="3C08E921" w14:textId="77777777" w:rsidR="002079EC" w:rsidRPr="002079EC" w:rsidRDefault="00000000" w:rsidP="002079EC">
      <w:pPr>
        <w:rPr>
          <w:b/>
          <w:bCs/>
        </w:rPr>
      </w:pPr>
      <w:hyperlink r:id="rId7" w:anchor="/01_getting_ready_for_class?id=step-2-install-git" w:history="1">
        <w:r w:rsidR="002079EC" w:rsidRPr="002079EC">
          <w:rPr>
            <w:rStyle w:val="Hyperlink"/>
            <w:b/>
            <w:bCs/>
          </w:rPr>
          <w:t>Step 2: Install Git</w:t>
        </w:r>
      </w:hyperlink>
    </w:p>
    <w:p w14:paraId="3CE46750" w14:textId="77777777" w:rsidR="002079EC" w:rsidRPr="002079EC" w:rsidRDefault="002079EC" w:rsidP="002079EC">
      <w:r w:rsidRPr="002079EC">
        <w:t xml:space="preserve">Git is an </w:t>
      </w:r>
      <w:proofErr w:type="gramStart"/>
      <w:r w:rsidRPr="002079EC">
        <w:t>open source</w:t>
      </w:r>
      <w:proofErr w:type="gramEnd"/>
      <w:r w:rsidRPr="002079EC">
        <w:t xml:space="preserve"> version control application. You will need Git installed for this class.</w:t>
      </w:r>
    </w:p>
    <w:p w14:paraId="215C371D" w14:textId="77777777" w:rsidR="002079EC" w:rsidRPr="002079EC" w:rsidRDefault="002079EC" w:rsidP="002079EC">
      <w:r w:rsidRPr="002079EC">
        <w:t>You may already have Git installed so let's check! Open Terminal if you are on a Mac, or PowerShell if you are on a Windows machine, and type:</w:t>
      </w:r>
    </w:p>
    <w:p w14:paraId="69BB1F36" w14:textId="77777777" w:rsidR="002079EC" w:rsidRPr="002079EC" w:rsidRDefault="002079EC" w:rsidP="002079EC">
      <w:r w:rsidRPr="002079EC">
        <w:t xml:space="preserve">git </w:t>
      </w:r>
      <w:proofErr w:type="spellStart"/>
      <w:r w:rsidRPr="002079EC">
        <w:t>versionCopy</w:t>
      </w:r>
      <w:proofErr w:type="spellEnd"/>
      <w:r w:rsidRPr="002079EC">
        <w:t xml:space="preserve"> to </w:t>
      </w:r>
      <w:proofErr w:type="spellStart"/>
      <w:r w:rsidRPr="002079EC">
        <w:t>clipboardErrorCopied</w:t>
      </w:r>
      <w:proofErr w:type="spellEnd"/>
    </w:p>
    <w:p w14:paraId="4AA945FD" w14:textId="77777777" w:rsidR="002079EC" w:rsidRPr="002079EC" w:rsidRDefault="002079EC" w:rsidP="002079EC">
      <w:r w:rsidRPr="002079EC">
        <w:t>You should see something like this:</w:t>
      </w:r>
    </w:p>
    <w:p w14:paraId="5AEEDFEA" w14:textId="77777777" w:rsidR="002079EC" w:rsidRPr="002079EC" w:rsidRDefault="002079EC" w:rsidP="002079EC">
      <w:r w:rsidRPr="002079EC">
        <w:rPr>
          <w:b/>
          <w:bCs/>
        </w:rPr>
        <w:t>$</w:t>
      </w:r>
      <w:r w:rsidRPr="002079EC">
        <w:t xml:space="preserve"> git version</w:t>
      </w:r>
    </w:p>
    <w:p w14:paraId="1910E828" w14:textId="77777777" w:rsidR="002079EC" w:rsidRPr="002079EC" w:rsidRDefault="002079EC" w:rsidP="002079EC">
      <w:r w:rsidRPr="002079EC">
        <w:t xml:space="preserve">git version 2.33.1Copy to </w:t>
      </w:r>
      <w:proofErr w:type="spellStart"/>
      <w:r w:rsidRPr="002079EC">
        <w:t>clipboardErrorCopied</w:t>
      </w:r>
      <w:proofErr w:type="spellEnd"/>
    </w:p>
    <w:p w14:paraId="38A6F955" w14:textId="77777777" w:rsidR="002079EC" w:rsidRPr="002079EC" w:rsidRDefault="002079EC" w:rsidP="002079EC">
      <w:r w:rsidRPr="002079EC">
        <w:t>In general, we recommend you stay within two minor versions of the </w:t>
      </w:r>
      <w:hyperlink r:id="rId8" w:tgtFrame="_blank" w:history="1">
        <w:r w:rsidRPr="002079EC">
          <w:rPr>
            <w:rStyle w:val="Hyperlink"/>
            <w:b/>
            <w:bCs/>
          </w:rPr>
          <w:t>latest version</w:t>
        </w:r>
      </w:hyperlink>
      <w:r w:rsidRPr="002079EC">
        <w:t> of Git. The minor version is the second number in the series </w:t>
      </w:r>
      <w:proofErr w:type="spellStart"/>
      <w:r w:rsidRPr="002079EC">
        <w:t>x.x.x</w:t>
      </w:r>
      <w:proofErr w:type="spellEnd"/>
      <w:r w:rsidRPr="002079EC">
        <w:t>.</w:t>
      </w:r>
    </w:p>
    <w:p w14:paraId="78B8118F" w14:textId="77777777" w:rsidR="002079EC" w:rsidRPr="002079EC" w:rsidRDefault="002079EC" w:rsidP="002079EC">
      <w:r w:rsidRPr="002079EC">
        <w:t>We suggest having version </w:t>
      </w:r>
      <w:hyperlink r:id="rId9" w:tgtFrame="_blank" w:history="1">
        <w:r w:rsidRPr="002079EC">
          <w:rPr>
            <w:rStyle w:val="Hyperlink"/>
            <w:b/>
            <w:bCs/>
          </w:rPr>
          <w:t>2.29.2</w:t>
        </w:r>
      </w:hyperlink>
      <w:r w:rsidRPr="002079EC">
        <w:t> or more recent if you're using Git for Windows or Git Bash.</w:t>
      </w:r>
    </w:p>
    <w:p w14:paraId="4886996E" w14:textId="77777777" w:rsidR="002079EC" w:rsidRPr="002079EC" w:rsidRDefault="00000000" w:rsidP="002079EC">
      <w:pPr>
        <w:rPr>
          <w:b/>
          <w:bCs/>
        </w:rPr>
      </w:pPr>
      <w:hyperlink r:id="rId10" w:anchor="/01_getting_ready_for_class?id=downloading-and-installing-git" w:history="1">
        <w:r w:rsidR="002079EC" w:rsidRPr="002079EC">
          <w:rPr>
            <w:rStyle w:val="Hyperlink"/>
            <w:b/>
            <w:bCs/>
          </w:rPr>
          <w:t>Downloading and installing Git</w:t>
        </w:r>
      </w:hyperlink>
    </w:p>
    <w:p w14:paraId="6EB8DBD0" w14:textId="77777777" w:rsidR="002079EC" w:rsidRPr="002079EC" w:rsidRDefault="002079EC" w:rsidP="002079EC">
      <w:r w:rsidRPr="002079EC">
        <w:t>If you don't already have Git installed, you can download Git at </w:t>
      </w:r>
      <w:hyperlink r:id="rId11" w:tgtFrame="_blank" w:history="1">
        <w:r w:rsidRPr="002079EC">
          <w:rPr>
            <w:rStyle w:val="Hyperlink"/>
            <w:b/>
            <w:bCs/>
          </w:rPr>
          <w:t>www.git-scm.com</w:t>
        </w:r>
      </w:hyperlink>
      <w:r w:rsidRPr="002079EC">
        <w:t>.</w:t>
      </w:r>
    </w:p>
    <w:p w14:paraId="44D5A602" w14:textId="77777777" w:rsidR="002079EC" w:rsidRPr="002079EC" w:rsidRDefault="002079EC" w:rsidP="002079EC">
      <w:r w:rsidRPr="002079EC">
        <w:lastRenderedPageBreak/>
        <w:t>If you need additional assistance installing Git, you can find more information in </w:t>
      </w:r>
      <w:hyperlink r:id="rId12" w:tgtFrame="_blank" w:history="1">
        <w:r w:rsidRPr="002079EC">
          <w:rPr>
            <w:rStyle w:val="Hyperlink"/>
            <w:b/>
            <w:bCs/>
          </w:rPr>
          <w:t xml:space="preserve">the </w:t>
        </w:r>
        <w:proofErr w:type="spellStart"/>
        <w:r w:rsidRPr="002079EC">
          <w:rPr>
            <w:rStyle w:val="Hyperlink"/>
            <w:b/>
            <w:bCs/>
          </w:rPr>
          <w:t>ProGit</w:t>
        </w:r>
        <w:proofErr w:type="spellEnd"/>
        <w:r w:rsidRPr="002079EC">
          <w:rPr>
            <w:rStyle w:val="Hyperlink"/>
            <w:b/>
            <w:bCs/>
          </w:rPr>
          <w:t xml:space="preserve"> chapter on installing Git</w:t>
        </w:r>
      </w:hyperlink>
      <w:r w:rsidRPr="002079EC">
        <w:t>.</w:t>
      </w:r>
    </w:p>
    <w:p w14:paraId="534E86D9" w14:textId="77777777" w:rsidR="002079EC" w:rsidRPr="002079EC" w:rsidRDefault="00000000" w:rsidP="002079EC">
      <w:pPr>
        <w:rPr>
          <w:b/>
          <w:bCs/>
        </w:rPr>
      </w:pPr>
      <w:hyperlink r:id="rId13" w:anchor="/01_getting_ready_for_class?id=where-is-your-shell" w:history="1">
        <w:r w:rsidR="002079EC" w:rsidRPr="002079EC">
          <w:rPr>
            <w:rStyle w:val="Hyperlink"/>
            <w:b/>
            <w:bCs/>
          </w:rPr>
          <w:t>Where is your shell?</w:t>
        </w:r>
      </w:hyperlink>
    </w:p>
    <w:p w14:paraId="069810CC" w14:textId="77777777" w:rsidR="002079EC" w:rsidRPr="002079EC" w:rsidRDefault="002079EC" w:rsidP="002079EC">
      <w:r w:rsidRPr="002079EC">
        <w:t>Now is a good time to create a shortcut to the command-line application you will want to use with Git:</w:t>
      </w:r>
    </w:p>
    <w:p w14:paraId="12C90D0C" w14:textId="77777777" w:rsidR="002079EC" w:rsidRPr="002079EC" w:rsidRDefault="002079EC" w:rsidP="002079EC">
      <w:pPr>
        <w:numPr>
          <w:ilvl w:val="0"/>
          <w:numId w:val="3"/>
        </w:numPr>
      </w:pPr>
      <w:r w:rsidRPr="002079EC">
        <w:t>If you are working on Windows, we recommend Git Bash which is installed with the Git package, so that you can follow along with the facilitator who will be using Bash</w:t>
      </w:r>
    </w:p>
    <w:p w14:paraId="46063BE8" w14:textId="77777777" w:rsidR="002079EC" w:rsidRPr="002079EC" w:rsidRDefault="002079EC" w:rsidP="002079EC">
      <w:pPr>
        <w:numPr>
          <w:ilvl w:val="0"/>
          <w:numId w:val="3"/>
        </w:numPr>
      </w:pPr>
      <w:r w:rsidRPr="002079EC">
        <w:t>If you are working on macOS or another Unix-like system, you can use the built-in Terminal application</w:t>
      </w:r>
    </w:p>
    <w:p w14:paraId="7835161C" w14:textId="77777777" w:rsidR="002079EC" w:rsidRPr="002079EC" w:rsidRDefault="00000000" w:rsidP="002079EC">
      <w:pPr>
        <w:rPr>
          <w:b/>
          <w:bCs/>
        </w:rPr>
      </w:pPr>
      <w:hyperlink r:id="rId14" w:anchor="/01_getting_ready_for_class?id=step-3-try-cloning-with-https" w:history="1">
        <w:r w:rsidR="002079EC" w:rsidRPr="002079EC">
          <w:rPr>
            <w:rStyle w:val="Hyperlink"/>
            <w:b/>
            <w:bCs/>
          </w:rPr>
          <w:t>Step 3: Try cloning with HTTPS</w:t>
        </w:r>
      </w:hyperlink>
    </w:p>
    <w:p w14:paraId="279E206B" w14:textId="77777777" w:rsidR="002079EC" w:rsidRPr="002079EC" w:rsidRDefault="002079EC" w:rsidP="002079EC">
      <w:r w:rsidRPr="002079EC">
        <w:t>Open your chosen shell, and type:</w:t>
      </w:r>
    </w:p>
    <w:p w14:paraId="784E603D" w14:textId="77777777" w:rsidR="002079EC" w:rsidRPr="002079EC" w:rsidRDefault="002079EC" w:rsidP="002079EC">
      <w:r w:rsidRPr="002079EC">
        <w:t xml:space="preserve">git clone https://github.com/githubschool/scratch.gitCopy to </w:t>
      </w:r>
      <w:proofErr w:type="spellStart"/>
      <w:r w:rsidRPr="002079EC">
        <w:t>clipboardErrorCopied</w:t>
      </w:r>
      <w:proofErr w:type="spellEnd"/>
    </w:p>
    <w:p w14:paraId="71CF0D47" w14:textId="77777777" w:rsidR="002079EC" w:rsidRPr="002079EC" w:rsidRDefault="002079EC" w:rsidP="002079EC">
      <w:r w:rsidRPr="002079EC">
        <w:t xml:space="preserve">If the clone is </w:t>
      </w:r>
      <w:proofErr w:type="gramStart"/>
      <w:r w:rsidRPr="002079EC">
        <w:t>successful</w:t>
      </w:r>
      <w:proofErr w:type="gramEnd"/>
      <w:r w:rsidRPr="002079EC">
        <w:t xml:space="preserve"> you'll see:</w:t>
      </w:r>
    </w:p>
    <w:p w14:paraId="2F3D4638" w14:textId="77777777" w:rsidR="002079EC" w:rsidRPr="002079EC" w:rsidRDefault="002079EC" w:rsidP="002079EC">
      <w:r w:rsidRPr="002079EC">
        <w:rPr>
          <w:b/>
          <w:bCs/>
        </w:rPr>
        <w:t>$</w:t>
      </w:r>
      <w:r w:rsidRPr="002079EC">
        <w:t xml:space="preserve"> git clone https://github.com/githubschool/scratch</w:t>
      </w:r>
    </w:p>
    <w:p w14:paraId="5CBB9BB2" w14:textId="77777777" w:rsidR="002079EC" w:rsidRPr="002079EC" w:rsidRDefault="002079EC" w:rsidP="002079EC">
      <w:r w:rsidRPr="002079EC">
        <w:t>Cloning into 'scratch'...</w:t>
      </w:r>
    </w:p>
    <w:p w14:paraId="2450F533" w14:textId="77777777" w:rsidR="002079EC" w:rsidRPr="002079EC" w:rsidRDefault="002079EC" w:rsidP="002079EC">
      <w:r w:rsidRPr="002079EC">
        <w:t>remote: Counting objects: 6, done.</w:t>
      </w:r>
    </w:p>
    <w:p w14:paraId="50DB70D4" w14:textId="77777777" w:rsidR="002079EC" w:rsidRPr="002079EC" w:rsidRDefault="002079EC" w:rsidP="002079EC">
      <w:r w:rsidRPr="002079EC">
        <w:t>remote: Compressing objects: 100% (2/2), done.</w:t>
      </w:r>
    </w:p>
    <w:p w14:paraId="0D8463EA" w14:textId="77777777" w:rsidR="002079EC" w:rsidRPr="002079EC" w:rsidRDefault="002079EC" w:rsidP="002079EC">
      <w:r w:rsidRPr="002079EC">
        <w:t>remote: Total 6 (delta 0), reused 0 (delta 0), pack-reused 0</w:t>
      </w:r>
    </w:p>
    <w:p w14:paraId="2AF9B4E4" w14:textId="77777777" w:rsidR="002079EC" w:rsidRPr="002079EC" w:rsidRDefault="002079EC" w:rsidP="002079EC">
      <w:r w:rsidRPr="002079EC">
        <w:t xml:space="preserve">Unpacking objects: 100% (6/6), </w:t>
      </w:r>
      <w:proofErr w:type="spellStart"/>
      <w:proofErr w:type="gramStart"/>
      <w:r w:rsidRPr="002079EC">
        <w:t>done.Copy</w:t>
      </w:r>
      <w:proofErr w:type="spellEnd"/>
      <w:proofErr w:type="gramEnd"/>
      <w:r w:rsidRPr="002079EC">
        <w:t xml:space="preserve"> to </w:t>
      </w:r>
      <w:proofErr w:type="spellStart"/>
      <w:r w:rsidRPr="002079EC">
        <w:t>clipboardErrorCopied</w:t>
      </w:r>
      <w:proofErr w:type="spellEnd"/>
    </w:p>
    <w:p w14:paraId="489D6119" w14:textId="77777777" w:rsidR="002079EC" w:rsidRPr="002079EC" w:rsidRDefault="002079EC" w:rsidP="002079EC">
      <w:r w:rsidRPr="002079EC">
        <w:t>If your clone is unsuccessful, read about </w:t>
      </w:r>
      <w:hyperlink r:id="rId15" w:anchor="next-steps-authenticating-with-github-from-git" w:tgtFrame="_blank" w:history="1">
        <w:r w:rsidRPr="002079EC">
          <w:rPr>
            <w:rStyle w:val="Hyperlink"/>
            <w:b/>
            <w:bCs/>
          </w:rPr>
          <w:t>authenticating with GitHub from Git</w:t>
        </w:r>
      </w:hyperlink>
      <w:r w:rsidRPr="002079EC">
        <w:t xml:space="preserve">. Please note: many corporate networks restrict SSH traffic, so we highly recommend using HTTPS and verifying the clone </w:t>
      </w:r>
      <w:proofErr w:type="gramStart"/>
      <w:r w:rsidRPr="002079EC">
        <w:t>works</w:t>
      </w:r>
      <w:proofErr w:type="gramEnd"/>
      <w:r w:rsidRPr="002079EC">
        <w:t xml:space="preserve"> before class. Also, if you have two-factor authentication enabled and wish to use HTTPS, you will need to </w:t>
      </w:r>
      <w:hyperlink r:id="rId16" w:anchor="using-two-factor-authentication-with-the-command-line" w:tgtFrame="_blank" w:history="1">
        <w:r w:rsidRPr="002079EC">
          <w:rPr>
            <w:rStyle w:val="Hyperlink"/>
            <w:b/>
            <w:bCs/>
          </w:rPr>
          <w:t>set up a personal access token</w:t>
        </w:r>
      </w:hyperlink>
      <w:r w:rsidRPr="002079EC">
        <w:t>.</w:t>
      </w:r>
    </w:p>
    <w:p w14:paraId="58A2E6DB" w14:textId="77777777" w:rsidR="002079EC" w:rsidRPr="002079EC" w:rsidRDefault="00000000" w:rsidP="002079EC">
      <w:pPr>
        <w:rPr>
          <w:b/>
          <w:bCs/>
        </w:rPr>
      </w:pPr>
      <w:hyperlink r:id="rId17" w:anchor="/01_getting_ready_for_class?id=proxy-configuration" w:history="1">
        <w:r w:rsidR="002079EC" w:rsidRPr="002079EC">
          <w:rPr>
            <w:rStyle w:val="Hyperlink"/>
            <w:b/>
            <w:bCs/>
          </w:rPr>
          <w:t>Proxy configuration</w:t>
        </w:r>
      </w:hyperlink>
    </w:p>
    <w:p w14:paraId="7C7F332D" w14:textId="77777777" w:rsidR="002079EC" w:rsidRPr="002079EC" w:rsidRDefault="002079EC" w:rsidP="002079EC">
      <w:r w:rsidRPr="002079EC">
        <w:t xml:space="preserve">If your organization uses </w:t>
      </w:r>
      <w:proofErr w:type="gramStart"/>
      <w:r w:rsidRPr="002079EC">
        <w:t>a proxy</w:t>
      </w:r>
      <w:proofErr w:type="gramEnd"/>
      <w:r w:rsidRPr="002079EC">
        <w:t>, you will need to configure the proxy settings in Git. Open Git Bash (on Windows) or Terminal (on Mac or *nix) and complete the appropriate steps below:</w:t>
      </w:r>
    </w:p>
    <w:p w14:paraId="36DB3A76" w14:textId="77777777" w:rsidR="002079EC" w:rsidRPr="002079EC" w:rsidRDefault="002079EC" w:rsidP="002079EC">
      <w:r w:rsidRPr="002079EC">
        <w:rPr>
          <w:b/>
          <w:bCs/>
        </w:rPr>
        <w:t>If your proxy does not require authentication:</w:t>
      </w:r>
    </w:p>
    <w:p w14:paraId="135E971D" w14:textId="77777777" w:rsidR="002079EC" w:rsidRPr="002079EC" w:rsidRDefault="002079EC" w:rsidP="002079EC">
      <w:r w:rsidRPr="002079EC">
        <w:t xml:space="preserve">git config --global </w:t>
      </w:r>
      <w:proofErr w:type="spellStart"/>
      <w:proofErr w:type="gramStart"/>
      <w:r w:rsidRPr="002079EC">
        <w:t>http.proxy</w:t>
      </w:r>
      <w:proofErr w:type="spellEnd"/>
      <w:proofErr w:type="gramEnd"/>
      <w:r w:rsidRPr="002079EC">
        <w:t xml:space="preserve"> https://YOUR.PROXY.SERVER:8080Copy to </w:t>
      </w:r>
      <w:proofErr w:type="spellStart"/>
      <w:r w:rsidRPr="002079EC">
        <w:t>clipboardErrorCopied</w:t>
      </w:r>
      <w:proofErr w:type="spellEnd"/>
    </w:p>
    <w:p w14:paraId="2ED7E9A2" w14:textId="77777777" w:rsidR="002079EC" w:rsidRPr="002079EC" w:rsidRDefault="002079EC" w:rsidP="002079EC">
      <w:r w:rsidRPr="002079EC">
        <w:t>Replace </w:t>
      </w:r>
      <w:proofErr w:type="gramStart"/>
      <w:r w:rsidRPr="002079EC">
        <w:t>YOUR.PROXY.SERVER</w:t>
      </w:r>
      <w:proofErr w:type="gramEnd"/>
      <w:r w:rsidRPr="002079EC">
        <w:t> with your proxy's URL.</w:t>
      </w:r>
    </w:p>
    <w:p w14:paraId="2C2ACB3D" w14:textId="77777777" w:rsidR="002079EC" w:rsidRPr="002079EC" w:rsidRDefault="002079EC" w:rsidP="002079EC">
      <w:r w:rsidRPr="002079EC">
        <w:rPr>
          <w:b/>
          <w:bCs/>
        </w:rPr>
        <w:t>If your proxy does require authentication:</w:t>
      </w:r>
    </w:p>
    <w:p w14:paraId="00C39F68" w14:textId="77777777" w:rsidR="002079EC" w:rsidRPr="002079EC" w:rsidRDefault="002079EC" w:rsidP="002079EC">
      <w:r w:rsidRPr="002079EC">
        <w:t xml:space="preserve">git config --global </w:t>
      </w:r>
      <w:proofErr w:type="spellStart"/>
      <w:proofErr w:type="gramStart"/>
      <w:r w:rsidRPr="002079EC">
        <w:t>http.proxy</w:t>
      </w:r>
      <w:proofErr w:type="spellEnd"/>
      <w:proofErr w:type="gramEnd"/>
      <w:r w:rsidRPr="002079EC">
        <w:t xml:space="preserve"> https://YOUR_PROXY_USERNAME:YOUR_PROXY_PASSWORD@YOUR.PROXY.SERVER:8080Copy to </w:t>
      </w:r>
      <w:proofErr w:type="spellStart"/>
      <w:r w:rsidRPr="002079EC">
        <w:t>clipboardErrorCopied</w:t>
      </w:r>
      <w:proofErr w:type="spellEnd"/>
    </w:p>
    <w:p w14:paraId="6BC70DC1" w14:textId="77777777" w:rsidR="002079EC" w:rsidRPr="002079EC" w:rsidRDefault="002079EC" w:rsidP="002079EC">
      <w:r w:rsidRPr="002079EC">
        <w:t>Replace YOUR_PROXY_USERNAME with the username used to authenticate into your proxy, YOUR_PROXY_PASSWORD with the password used to authenticate into your proxy, and </w:t>
      </w:r>
      <w:proofErr w:type="gramStart"/>
      <w:r w:rsidRPr="002079EC">
        <w:t>YOUR.PROXY.SERVER</w:t>
      </w:r>
      <w:proofErr w:type="gramEnd"/>
      <w:r w:rsidRPr="002079EC">
        <w:t> with your proxy's URL.</w:t>
      </w:r>
    </w:p>
    <w:p w14:paraId="4E678F10" w14:textId="77777777" w:rsidR="002079EC" w:rsidRPr="002079EC" w:rsidRDefault="00000000" w:rsidP="002079EC">
      <w:pPr>
        <w:rPr>
          <w:b/>
          <w:bCs/>
        </w:rPr>
      </w:pPr>
      <w:hyperlink r:id="rId18" w:anchor="/01_getting_ready_for_class?id=step-4-set-up-your-text-editor" w:history="1">
        <w:r w:rsidR="002079EC" w:rsidRPr="002079EC">
          <w:rPr>
            <w:rStyle w:val="Hyperlink"/>
            <w:b/>
            <w:bCs/>
          </w:rPr>
          <w:t>Step 4: Set up your text editor</w:t>
        </w:r>
      </w:hyperlink>
    </w:p>
    <w:p w14:paraId="75E8380B" w14:textId="77777777" w:rsidR="002079EC" w:rsidRPr="002079EC" w:rsidRDefault="002079EC" w:rsidP="002079EC">
      <w:r w:rsidRPr="002079EC">
        <w:t xml:space="preserve">For this class, we will use a basic text editor to interact with our code. Let's make sure you have one installed and ready to work from the </w:t>
      </w:r>
      <w:proofErr w:type="gramStart"/>
      <w:r w:rsidRPr="002079EC">
        <w:t>command-line</w:t>
      </w:r>
      <w:proofErr w:type="gramEnd"/>
      <w:r w:rsidRPr="002079EC">
        <w:t>.</w:t>
      </w:r>
    </w:p>
    <w:p w14:paraId="68BAF907" w14:textId="77777777" w:rsidR="002079EC" w:rsidRPr="002079EC" w:rsidRDefault="00000000" w:rsidP="002079EC">
      <w:pPr>
        <w:rPr>
          <w:b/>
          <w:bCs/>
        </w:rPr>
      </w:pPr>
      <w:hyperlink r:id="rId19" w:anchor="/01_getting_ready_for_class?id=step-5-install-github-cli-optional" w:history="1">
        <w:r w:rsidR="002079EC" w:rsidRPr="002079EC">
          <w:rPr>
            <w:rStyle w:val="Hyperlink"/>
            <w:b/>
            <w:bCs/>
          </w:rPr>
          <w:t>Step 5: Install GitHub CLI (optional)</w:t>
        </w:r>
      </w:hyperlink>
    </w:p>
    <w:p w14:paraId="67F06545" w14:textId="77777777" w:rsidR="002079EC" w:rsidRPr="002079EC" w:rsidRDefault="002079EC" w:rsidP="002079EC">
      <w:r w:rsidRPr="002079EC">
        <w:t xml:space="preserve">The GitHub command-line tool has </w:t>
      </w:r>
      <w:proofErr w:type="spellStart"/>
      <w:r w:rsidRPr="002079EC">
        <w:t>funtionality</w:t>
      </w:r>
      <w:proofErr w:type="spellEnd"/>
      <w:r w:rsidRPr="002079EC">
        <w:t xml:space="preserve"> that may be useful during the </w:t>
      </w:r>
      <w:proofErr w:type="gramStart"/>
      <w:r w:rsidRPr="002079EC">
        <w:t>labs</w:t>
      </w:r>
      <w:proofErr w:type="gramEnd"/>
      <w:r w:rsidRPr="002079EC">
        <w:t xml:space="preserve"> setup.</w:t>
      </w:r>
    </w:p>
    <w:p w14:paraId="0C69FF35" w14:textId="77777777" w:rsidR="002079EC" w:rsidRPr="002079EC" w:rsidRDefault="002079EC" w:rsidP="002079EC">
      <w:r w:rsidRPr="002079EC">
        <w:t>Install GitHub CLI from </w:t>
      </w:r>
      <w:hyperlink r:id="rId20" w:anchor="installation" w:tgtFrame="_blank" w:history="1">
        <w:r w:rsidRPr="002079EC">
          <w:rPr>
            <w:rStyle w:val="Hyperlink"/>
            <w:b/>
            <w:bCs/>
          </w:rPr>
          <w:t>here</w:t>
        </w:r>
      </w:hyperlink>
      <w:r w:rsidRPr="002079EC">
        <w:t>, then confirm it is available on your console:</w:t>
      </w:r>
    </w:p>
    <w:p w14:paraId="59704063" w14:textId="77777777" w:rsidR="002079EC" w:rsidRPr="002079EC" w:rsidRDefault="002079EC" w:rsidP="002079EC">
      <w:proofErr w:type="spellStart"/>
      <w:r w:rsidRPr="002079EC">
        <w:t>gh</w:t>
      </w:r>
      <w:proofErr w:type="spellEnd"/>
      <w:r w:rsidRPr="002079EC">
        <w:t xml:space="preserve"> --</w:t>
      </w:r>
      <w:proofErr w:type="spellStart"/>
      <w:r w:rsidRPr="002079EC">
        <w:t>versionCopy</w:t>
      </w:r>
      <w:proofErr w:type="spellEnd"/>
      <w:r w:rsidRPr="002079EC">
        <w:t xml:space="preserve"> to </w:t>
      </w:r>
      <w:proofErr w:type="spellStart"/>
      <w:r w:rsidRPr="002079EC">
        <w:t>clipboardErrorCopied</w:t>
      </w:r>
      <w:proofErr w:type="spellEnd"/>
    </w:p>
    <w:p w14:paraId="4262EF48" w14:textId="77777777" w:rsidR="002079EC" w:rsidRPr="002079EC" w:rsidRDefault="00000000" w:rsidP="002079EC">
      <w:pPr>
        <w:rPr>
          <w:b/>
          <w:bCs/>
        </w:rPr>
      </w:pPr>
      <w:hyperlink r:id="rId21" w:anchor="/01_getting_ready_for_class?id=pick-your-editor" w:history="1">
        <w:r w:rsidR="002079EC" w:rsidRPr="002079EC">
          <w:rPr>
            <w:rStyle w:val="Hyperlink"/>
            <w:b/>
            <w:bCs/>
          </w:rPr>
          <w:t>Pick your editor</w:t>
        </w:r>
      </w:hyperlink>
    </w:p>
    <w:p w14:paraId="68826469" w14:textId="77777777" w:rsidR="002079EC" w:rsidRPr="002079EC" w:rsidRDefault="002079EC" w:rsidP="002079EC">
      <w:r w:rsidRPr="002079EC">
        <w:t>You can use almost any text editor, but we have the best success with the following:</w:t>
      </w:r>
    </w:p>
    <w:p w14:paraId="6D530661" w14:textId="77777777" w:rsidR="002079EC" w:rsidRPr="002079EC" w:rsidRDefault="00000000" w:rsidP="002079EC">
      <w:pPr>
        <w:numPr>
          <w:ilvl w:val="0"/>
          <w:numId w:val="4"/>
        </w:numPr>
      </w:pPr>
      <w:hyperlink r:id="rId22" w:tgtFrame="_blank" w:history="1">
        <w:r w:rsidR="002079EC" w:rsidRPr="002079EC">
          <w:rPr>
            <w:rStyle w:val="Hyperlink"/>
            <w:b/>
            <w:bCs/>
          </w:rPr>
          <w:t>Visual Studio Code</w:t>
        </w:r>
      </w:hyperlink>
    </w:p>
    <w:p w14:paraId="2528A935" w14:textId="77777777" w:rsidR="002079EC" w:rsidRPr="002079EC" w:rsidRDefault="002079EC" w:rsidP="002079EC">
      <w:pPr>
        <w:numPr>
          <w:ilvl w:val="0"/>
          <w:numId w:val="4"/>
        </w:numPr>
      </w:pPr>
      <w:r w:rsidRPr="002079EC">
        <w:t>Notepad</w:t>
      </w:r>
    </w:p>
    <w:p w14:paraId="23F0145F" w14:textId="77777777" w:rsidR="002079EC" w:rsidRPr="002079EC" w:rsidRDefault="002079EC" w:rsidP="002079EC">
      <w:pPr>
        <w:numPr>
          <w:ilvl w:val="0"/>
          <w:numId w:val="4"/>
        </w:numPr>
      </w:pPr>
      <w:r w:rsidRPr="002079EC">
        <w:t>Vi or Vim</w:t>
      </w:r>
    </w:p>
    <w:p w14:paraId="4C4A4A3E" w14:textId="77777777" w:rsidR="002079EC" w:rsidRPr="002079EC" w:rsidRDefault="002079EC" w:rsidP="002079EC">
      <w:pPr>
        <w:numPr>
          <w:ilvl w:val="0"/>
          <w:numId w:val="4"/>
        </w:numPr>
      </w:pPr>
      <w:r w:rsidRPr="002079EC">
        <w:t>Sublime</w:t>
      </w:r>
    </w:p>
    <w:p w14:paraId="590EFC2C" w14:textId="77777777" w:rsidR="002079EC" w:rsidRPr="002079EC" w:rsidRDefault="002079EC" w:rsidP="002079EC">
      <w:pPr>
        <w:numPr>
          <w:ilvl w:val="0"/>
          <w:numId w:val="4"/>
        </w:numPr>
      </w:pPr>
      <w:r w:rsidRPr="002079EC">
        <w:t>Notepad++</w:t>
      </w:r>
    </w:p>
    <w:p w14:paraId="2EED010C" w14:textId="77777777" w:rsidR="002079EC" w:rsidRPr="002079EC" w:rsidRDefault="002079EC" w:rsidP="002079EC">
      <w:pPr>
        <w:numPr>
          <w:ilvl w:val="0"/>
          <w:numId w:val="4"/>
        </w:numPr>
      </w:pPr>
      <w:proofErr w:type="spellStart"/>
      <w:r w:rsidRPr="002079EC">
        <w:t>GitPad</w:t>
      </w:r>
      <w:proofErr w:type="spellEnd"/>
    </w:p>
    <w:p w14:paraId="554DF3C3" w14:textId="77777777" w:rsidR="002079EC" w:rsidRPr="002079EC" w:rsidRDefault="002079EC" w:rsidP="002079EC">
      <w:r w:rsidRPr="002079EC">
        <w:t>If you do not already have a text editor installed, go ahead and download and install one of the above editors now! You can also configure Visual Studio Code as your default text editor for Git commands using the </w:t>
      </w:r>
      <w:hyperlink r:id="rId23" w:tgtFrame="_blank" w:history="1">
        <w:r w:rsidRPr="002079EC">
          <w:rPr>
            <w:rStyle w:val="Hyperlink"/>
            <w:b/>
            <w:bCs/>
          </w:rPr>
          <w:t>instructions at docs.github.com</w:t>
        </w:r>
      </w:hyperlink>
      <w:r w:rsidRPr="002079EC">
        <w:t>.</w:t>
      </w:r>
    </w:p>
    <w:p w14:paraId="2A8D67D8" w14:textId="77777777" w:rsidR="002079EC" w:rsidRPr="002079EC" w:rsidRDefault="00000000" w:rsidP="002079EC">
      <w:pPr>
        <w:rPr>
          <w:b/>
          <w:bCs/>
        </w:rPr>
      </w:pPr>
      <w:hyperlink r:id="rId24" w:anchor="/01_getting_ready_for_class?id=your-editor-on-the-command-line" w:history="1">
        <w:r w:rsidR="002079EC" w:rsidRPr="002079EC">
          <w:rPr>
            <w:rStyle w:val="Hyperlink"/>
            <w:b/>
            <w:bCs/>
          </w:rPr>
          <w:t>Your editor on the command-line</w:t>
        </w:r>
      </w:hyperlink>
    </w:p>
    <w:p w14:paraId="0DD58172" w14:textId="77777777" w:rsidR="002079EC" w:rsidRPr="002079EC" w:rsidRDefault="002079EC" w:rsidP="002079EC">
      <w:r w:rsidRPr="002079EC">
        <w:t>After you have installed an editor, confirm you can open it from the command-line.</w:t>
      </w:r>
    </w:p>
    <w:p w14:paraId="52D399D3" w14:textId="77777777" w:rsidR="002079EC" w:rsidRPr="002079EC" w:rsidRDefault="002079EC" w:rsidP="002079EC">
      <w:r w:rsidRPr="002079EC">
        <w:t>If installed properly, the following command will open the Visual Studio Code editor:</w:t>
      </w:r>
    </w:p>
    <w:p w14:paraId="1AC12253" w14:textId="77777777" w:rsidR="002079EC" w:rsidRPr="002079EC" w:rsidRDefault="002079EC" w:rsidP="002079EC">
      <w:proofErr w:type="gramStart"/>
      <w:r w:rsidRPr="002079EC">
        <w:t>code .Copy</w:t>
      </w:r>
      <w:proofErr w:type="gramEnd"/>
      <w:r w:rsidRPr="002079EC">
        <w:t xml:space="preserve"> to </w:t>
      </w:r>
      <w:proofErr w:type="spellStart"/>
      <w:r w:rsidRPr="002079EC">
        <w:t>clipboardErrorCopied</w:t>
      </w:r>
      <w:proofErr w:type="spellEnd"/>
    </w:p>
    <w:p w14:paraId="7E4E887D" w14:textId="77777777" w:rsidR="002079EC" w:rsidRPr="002079EC" w:rsidRDefault="00000000" w:rsidP="002079EC">
      <w:r>
        <w:pict w14:anchorId="378AB87E">
          <v:rect id="_x0000_i1025" style="width:0;height:1.5pt" o:hralign="center" o:hrstd="t" o:hr="t" fillcolor="#a0a0a0" stroked="f"/>
        </w:pict>
      </w:r>
    </w:p>
    <w:p w14:paraId="25D72869" w14:textId="77777777" w:rsidR="002079EC" w:rsidRPr="002079EC" w:rsidRDefault="00000000" w:rsidP="002079EC">
      <w:pPr>
        <w:rPr>
          <w:b/>
          <w:bCs/>
        </w:rPr>
      </w:pPr>
      <w:hyperlink r:id="rId25" w:anchor="/01_getting_ready_for_class?id=exploring" w:history="1">
        <w:r w:rsidR="002079EC" w:rsidRPr="002079EC">
          <w:rPr>
            <w:rStyle w:val="Hyperlink"/>
            <w:b/>
            <w:bCs/>
          </w:rPr>
          <w:t>Exploring</w:t>
        </w:r>
      </w:hyperlink>
    </w:p>
    <w:p w14:paraId="4A360781" w14:textId="77777777" w:rsidR="002079EC" w:rsidRPr="002079EC" w:rsidRDefault="002079EC" w:rsidP="002079EC">
      <w:r w:rsidRPr="002079EC">
        <w:t>Congratulations! You should now have a working version of Git and a text editor on your system. If you still have some time before class begins, here are some interesting resources you can check out:</w:t>
      </w:r>
    </w:p>
    <w:p w14:paraId="15CAC505" w14:textId="77777777" w:rsidR="002079EC" w:rsidRPr="002079EC" w:rsidRDefault="00000000" w:rsidP="002079EC">
      <w:pPr>
        <w:numPr>
          <w:ilvl w:val="0"/>
          <w:numId w:val="5"/>
        </w:numPr>
      </w:pPr>
      <w:hyperlink r:id="rId26" w:tgtFrame="_blank" w:history="1">
        <w:r w:rsidR="002079EC" w:rsidRPr="002079EC">
          <w:rPr>
            <w:rStyle w:val="Hyperlink"/>
            <w:b/>
            <w:bCs/>
          </w:rPr>
          <w:t>github.com/explore</w:t>
        </w:r>
      </w:hyperlink>
      <w:r w:rsidR="002079EC" w:rsidRPr="002079EC">
        <w:t> - Explore is a showcase of interesting projects in the GitHub Universe. See something you want to re-visit? Star the repository to make it easier to find later.</w:t>
      </w:r>
    </w:p>
    <w:p w14:paraId="1EF50C89" w14:textId="77777777" w:rsidR="002079EC" w:rsidRPr="002079EC" w:rsidRDefault="00000000" w:rsidP="002079EC">
      <w:pPr>
        <w:numPr>
          <w:ilvl w:val="0"/>
          <w:numId w:val="5"/>
        </w:numPr>
      </w:pPr>
      <w:hyperlink r:id="rId27" w:tgtFrame="_blank" w:history="1">
        <w:r w:rsidR="002079EC" w:rsidRPr="002079EC">
          <w:rPr>
            <w:rStyle w:val="Hyperlink"/>
            <w:b/>
            <w:bCs/>
          </w:rPr>
          <w:t>lab.github.com</w:t>
        </w:r>
      </w:hyperlink>
      <w:r w:rsidR="002079EC" w:rsidRPr="002079EC">
        <w:t> - The Learning Lab bot will guide you through projects and provide feedback right from your GitHub repository, helping you build every step of the way.</w:t>
      </w:r>
    </w:p>
    <w:p w14:paraId="7EC2A2BC" w14:textId="77777777" w:rsidR="005F398D" w:rsidRDefault="005F398D"/>
    <w:sectPr w:rsidR="005F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B3940"/>
    <w:multiLevelType w:val="multilevel"/>
    <w:tmpl w:val="3A9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D06ED"/>
    <w:multiLevelType w:val="multilevel"/>
    <w:tmpl w:val="E7E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44591"/>
    <w:multiLevelType w:val="multilevel"/>
    <w:tmpl w:val="012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6796F"/>
    <w:multiLevelType w:val="multilevel"/>
    <w:tmpl w:val="EB7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F4950"/>
    <w:multiLevelType w:val="multilevel"/>
    <w:tmpl w:val="ACCA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470216">
    <w:abstractNumId w:val="1"/>
  </w:num>
  <w:num w:numId="2" w16cid:durableId="395931338">
    <w:abstractNumId w:val="4"/>
  </w:num>
  <w:num w:numId="3" w16cid:durableId="772014135">
    <w:abstractNumId w:val="0"/>
  </w:num>
  <w:num w:numId="4" w16cid:durableId="1106390842">
    <w:abstractNumId w:val="2"/>
  </w:num>
  <w:num w:numId="5" w16cid:durableId="62628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EC"/>
    <w:rsid w:val="000365B4"/>
    <w:rsid w:val="002079EC"/>
    <w:rsid w:val="002647A5"/>
    <w:rsid w:val="00454D65"/>
    <w:rsid w:val="005F398D"/>
    <w:rsid w:val="00794DEC"/>
    <w:rsid w:val="007F2D6D"/>
    <w:rsid w:val="00F0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FB6"/>
  <w15:chartTrackingRefBased/>
  <w15:docId w15:val="{0EC9ADFA-86BA-418D-A446-46DBA82B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9EC"/>
    <w:rPr>
      <w:rFonts w:eastAsiaTheme="majorEastAsia" w:cstheme="majorBidi"/>
      <w:color w:val="272727" w:themeColor="text1" w:themeTint="D8"/>
    </w:rPr>
  </w:style>
  <w:style w:type="paragraph" w:styleId="Title">
    <w:name w:val="Title"/>
    <w:basedOn w:val="Normal"/>
    <w:next w:val="Normal"/>
    <w:link w:val="TitleChar"/>
    <w:uiPriority w:val="10"/>
    <w:qFormat/>
    <w:rsid w:val="00207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9EC"/>
    <w:pPr>
      <w:spacing w:before="160"/>
      <w:jc w:val="center"/>
    </w:pPr>
    <w:rPr>
      <w:i/>
      <w:iCs/>
      <w:color w:val="404040" w:themeColor="text1" w:themeTint="BF"/>
    </w:rPr>
  </w:style>
  <w:style w:type="character" w:customStyle="1" w:styleId="QuoteChar">
    <w:name w:val="Quote Char"/>
    <w:basedOn w:val="DefaultParagraphFont"/>
    <w:link w:val="Quote"/>
    <w:uiPriority w:val="29"/>
    <w:rsid w:val="002079EC"/>
    <w:rPr>
      <w:i/>
      <w:iCs/>
      <w:color w:val="404040" w:themeColor="text1" w:themeTint="BF"/>
    </w:rPr>
  </w:style>
  <w:style w:type="paragraph" w:styleId="ListParagraph">
    <w:name w:val="List Paragraph"/>
    <w:basedOn w:val="Normal"/>
    <w:uiPriority w:val="34"/>
    <w:qFormat/>
    <w:rsid w:val="002079EC"/>
    <w:pPr>
      <w:ind w:left="720"/>
      <w:contextualSpacing/>
    </w:pPr>
  </w:style>
  <w:style w:type="character" w:styleId="IntenseEmphasis">
    <w:name w:val="Intense Emphasis"/>
    <w:basedOn w:val="DefaultParagraphFont"/>
    <w:uiPriority w:val="21"/>
    <w:qFormat/>
    <w:rsid w:val="002079EC"/>
    <w:rPr>
      <w:i/>
      <w:iCs/>
      <w:color w:val="0F4761" w:themeColor="accent1" w:themeShade="BF"/>
    </w:rPr>
  </w:style>
  <w:style w:type="paragraph" w:styleId="IntenseQuote">
    <w:name w:val="Intense Quote"/>
    <w:basedOn w:val="Normal"/>
    <w:next w:val="Normal"/>
    <w:link w:val="IntenseQuoteChar"/>
    <w:uiPriority w:val="30"/>
    <w:qFormat/>
    <w:rsid w:val="00207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9EC"/>
    <w:rPr>
      <w:i/>
      <w:iCs/>
      <w:color w:val="0F4761" w:themeColor="accent1" w:themeShade="BF"/>
    </w:rPr>
  </w:style>
  <w:style w:type="character" w:styleId="IntenseReference">
    <w:name w:val="Intense Reference"/>
    <w:basedOn w:val="DefaultParagraphFont"/>
    <w:uiPriority w:val="32"/>
    <w:qFormat/>
    <w:rsid w:val="002079EC"/>
    <w:rPr>
      <w:b/>
      <w:bCs/>
      <w:smallCaps/>
      <w:color w:val="0F4761" w:themeColor="accent1" w:themeShade="BF"/>
      <w:spacing w:val="5"/>
    </w:rPr>
  </w:style>
  <w:style w:type="character" w:styleId="Hyperlink">
    <w:name w:val="Hyperlink"/>
    <w:basedOn w:val="DefaultParagraphFont"/>
    <w:uiPriority w:val="99"/>
    <w:unhideWhenUsed/>
    <w:rsid w:val="002079EC"/>
    <w:rPr>
      <w:color w:val="467886" w:themeColor="hyperlink"/>
      <w:u w:val="single"/>
    </w:rPr>
  </w:style>
  <w:style w:type="character" w:styleId="UnresolvedMention">
    <w:name w:val="Unresolved Mention"/>
    <w:basedOn w:val="DefaultParagraphFont"/>
    <w:uiPriority w:val="99"/>
    <w:semiHidden/>
    <w:unhideWhenUsed/>
    <w:rsid w:val="00207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386487">
      <w:bodyDiv w:val="1"/>
      <w:marLeft w:val="0"/>
      <w:marRight w:val="0"/>
      <w:marTop w:val="0"/>
      <w:marBottom w:val="0"/>
      <w:divBdr>
        <w:top w:val="none" w:sz="0" w:space="0" w:color="auto"/>
        <w:left w:val="none" w:sz="0" w:space="0" w:color="auto"/>
        <w:bottom w:val="none" w:sz="0" w:space="0" w:color="auto"/>
        <w:right w:val="none" w:sz="0" w:space="0" w:color="auto"/>
      </w:divBdr>
    </w:div>
    <w:div w:id="18978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githubtraining.github.io/training-manual/" TargetMode="External"/><Relationship Id="rId18" Type="http://schemas.openxmlformats.org/officeDocument/2006/relationships/hyperlink" Target="https://githubtraining.github.io/training-manual/" TargetMode="External"/><Relationship Id="rId26" Type="http://schemas.openxmlformats.org/officeDocument/2006/relationships/hyperlink" Target="https://www.github.com/explore" TargetMode="External"/><Relationship Id="rId3" Type="http://schemas.openxmlformats.org/officeDocument/2006/relationships/settings" Target="settings.xml"/><Relationship Id="rId21" Type="http://schemas.openxmlformats.org/officeDocument/2006/relationships/hyperlink" Target="https://githubtraining.github.io/training-manual/" TargetMode="External"/><Relationship Id="rId7" Type="http://schemas.openxmlformats.org/officeDocument/2006/relationships/hyperlink" Target="https://githubtraining.github.io/training-manual/" TargetMode="External"/><Relationship Id="rId12" Type="http://schemas.openxmlformats.org/officeDocument/2006/relationships/hyperlink" Target="http://git-scm.com/book/en/v2/Getting-Started-Installing-Git" TargetMode="External"/><Relationship Id="rId17" Type="http://schemas.openxmlformats.org/officeDocument/2006/relationships/hyperlink" Target="https://githubtraining.github.io/training-manual/" TargetMode="External"/><Relationship Id="rId25" Type="http://schemas.openxmlformats.org/officeDocument/2006/relationships/hyperlink" Target="https://githubtraining.github.io/training-manual/" TargetMode="External"/><Relationship Id="rId2" Type="http://schemas.openxmlformats.org/officeDocument/2006/relationships/styles" Target="styles.xml"/><Relationship Id="rId16" Type="http://schemas.openxmlformats.org/officeDocument/2006/relationships/hyperlink" Target="https://docs.github.com/github/authenticating-to-github/accessing-github-using-two-factor-authentication" TargetMode="External"/><Relationship Id="rId20" Type="http://schemas.openxmlformats.org/officeDocument/2006/relationships/hyperlink" Target="https://github.com/cli/cl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ithub.com/github/getting-started-with-github/supported-browsers" TargetMode="External"/><Relationship Id="rId11" Type="http://schemas.openxmlformats.org/officeDocument/2006/relationships/hyperlink" Target="http://www.git-scm.com/" TargetMode="External"/><Relationship Id="rId24" Type="http://schemas.openxmlformats.org/officeDocument/2006/relationships/hyperlink" Target="https://githubtraining.github.io/training-manual/" TargetMode="External"/><Relationship Id="rId5" Type="http://schemas.openxmlformats.org/officeDocument/2006/relationships/hyperlink" Target="https://githubtraining.github.io/training-manual/" TargetMode="External"/><Relationship Id="rId15" Type="http://schemas.openxmlformats.org/officeDocument/2006/relationships/hyperlink" Target="https://docs.github.com/github/getting-started-with-github/set-up-git" TargetMode="External"/><Relationship Id="rId23" Type="http://schemas.openxmlformats.org/officeDocument/2006/relationships/hyperlink" Target="https://docs.github.com/github/using-git/associating-text-editors-with-git" TargetMode="External"/><Relationship Id="rId28" Type="http://schemas.openxmlformats.org/officeDocument/2006/relationships/fontTable" Target="fontTable.xml"/><Relationship Id="rId10" Type="http://schemas.openxmlformats.org/officeDocument/2006/relationships/hyperlink" Target="https://githubtraining.github.io/training-manual/" TargetMode="External"/><Relationship Id="rId19" Type="http://schemas.openxmlformats.org/officeDocument/2006/relationships/hyperlink" Target="https://githubtraining.github.io/training-manual/" TargetMode="External"/><Relationship Id="rId4" Type="http://schemas.openxmlformats.org/officeDocument/2006/relationships/webSettings" Target="webSettings.xml"/><Relationship Id="rId9" Type="http://schemas.openxmlformats.org/officeDocument/2006/relationships/hyperlink" Target="https://github.com/git-for-windows/git/releases/tag/v2.29.2.windows.2" TargetMode="External"/><Relationship Id="rId14" Type="http://schemas.openxmlformats.org/officeDocument/2006/relationships/hyperlink" Target="https://githubtraining.github.io/training-manual/" TargetMode="External"/><Relationship Id="rId22" Type="http://schemas.openxmlformats.org/officeDocument/2006/relationships/hyperlink" Target="https://code.visualstudio.com/" TargetMode="External"/><Relationship Id="rId27" Type="http://schemas.openxmlformats.org/officeDocument/2006/relationships/hyperlink" Target="https://lab.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Saurang Patel</dc:creator>
  <cp:keywords/>
  <dc:description/>
  <cp:lastModifiedBy>Saurang Patel</cp:lastModifiedBy>
  <cp:revision>3</cp:revision>
  <dcterms:created xsi:type="dcterms:W3CDTF">2024-07-11T18:54:00Z</dcterms:created>
  <dcterms:modified xsi:type="dcterms:W3CDTF">2024-07-11T19:05:00Z</dcterms:modified>
</cp:coreProperties>
</file>