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3F4E" w14:textId="77777777" w:rsidR="00E163D6" w:rsidRDefault="00E163D6" w:rsidP="00E163D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5438632" w14:textId="4222A4BF" w:rsidR="00E163D6" w:rsidRPr="00E163D6" w:rsidRDefault="00E163D6" w:rsidP="00E163D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</w:rPr>
      </w:pPr>
      <w:r w:rsidRPr="00E163D6">
        <w:rPr>
          <w:b/>
          <w:bCs/>
        </w:rPr>
        <w:t>Creating Issue and Pull Request:</w:t>
      </w:r>
    </w:p>
    <w:p w14:paraId="2840C564" w14:textId="1A5D4217" w:rsidR="00E163D6" w:rsidRPr="00E163D6" w:rsidRDefault="00E163D6" w:rsidP="00E16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Repository:</w:t>
      </w:r>
    </w:p>
    <w:p w14:paraId="57E14526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First, clone your repository to your local machine if you haven't already:</w:t>
      </w:r>
    </w:p>
    <w:p w14:paraId="59489B75" w14:textId="77777777" w:rsidR="00E163D6" w:rsidRPr="00E163D6" w:rsidRDefault="00E163D6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63D6">
        <w:rPr>
          <w:rFonts w:ascii="Courier New" w:eastAsia="Times New Roman" w:hAnsi="Courier New" w:cs="Courier New"/>
          <w:sz w:val="20"/>
          <w:szCs w:val="20"/>
        </w:rPr>
        <w:t>git clone https://github.com/your-username/your-repo.git</w:t>
      </w:r>
    </w:p>
    <w:p w14:paraId="5180C439" w14:textId="77777777" w:rsidR="00E163D6" w:rsidRPr="00E163D6" w:rsidRDefault="00E163D6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63D6">
        <w:rPr>
          <w:rFonts w:ascii="Courier New" w:eastAsia="Times New Roman" w:hAnsi="Courier New" w:cs="Courier New"/>
          <w:sz w:val="20"/>
          <w:szCs w:val="20"/>
        </w:rPr>
        <w:t>cd your-repo</w:t>
      </w:r>
    </w:p>
    <w:p w14:paraId="53F4AE0D" w14:textId="77777777" w:rsidR="00E163D6" w:rsidRPr="00E163D6" w:rsidRDefault="00E163D6" w:rsidP="00E16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Issue:</w:t>
      </w:r>
    </w:p>
    <w:p w14:paraId="6CC5FF6A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Go to your GitHub repository page and create a new issue.</w:t>
      </w:r>
    </w:p>
    <w:p w14:paraId="02E4656C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Give it a title like "Practice Pull Request" and add a description explaining the practice task.</w:t>
      </w:r>
    </w:p>
    <w:p w14:paraId="0F138088" w14:textId="77777777" w:rsid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Assign the issue to yourself and note the issue number (e.g., #1).</w:t>
      </w:r>
    </w:p>
    <w:p w14:paraId="048C1D54" w14:textId="77777777" w:rsidR="00FF6602" w:rsidRPr="00FF6602" w:rsidRDefault="00FF6602" w:rsidP="00FF6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369FE5" w14:textId="77777777" w:rsidR="00E163D6" w:rsidRPr="00E163D6" w:rsidRDefault="00E163D6" w:rsidP="00E16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Branch for the Issue:</w:t>
      </w:r>
    </w:p>
    <w:p w14:paraId="1CA117C5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 xml:space="preserve">Create a new branch named after the issue (e.g., </w:t>
      </w:r>
      <w:r w:rsidRPr="00E163D6">
        <w:rPr>
          <w:rFonts w:ascii="Courier New" w:eastAsia="Times New Roman" w:hAnsi="Courier New" w:cs="Courier New"/>
          <w:sz w:val="20"/>
          <w:szCs w:val="20"/>
        </w:rPr>
        <w:t>issue-1-practice</w:t>
      </w:r>
      <w:r w:rsidRPr="00E163D6">
        <w:rPr>
          <w:rFonts w:ascii="Times New Roman" w:eastAsia="Times New Roman" w:hAnsi="Times New Roman" w:cs="Times New Roman"/>
          <w:sz w:val="24"/>
          <w:szCs w:val="24"/>
        </w:rPr>
        <w:t>) and switch to it:</w:t>
      </w:r>
    </w:p>
    <w:p w14:paraId="4786285A" w14:textId="00C6E0B6" w:rsidR="00AE7D0D" w:rsidRDefault="00AE7D0D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5CEAA2D8" w14:textId="379E1B32" w:rsidR="00E163D6" w:rsidRDefault="00E163D6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63D6">
        <w:rPr>
          <w:rFonts w:ascii="Courier New" w:eastAsia="Times New Roman" w:hAnsi="Courier New" w:cs="Courier New"/>
          <w:sz w:val="20"/>
          <w:szCs w:val="20"/>
        </w:rPr>
        <w:t>git checkout -b issue-1-practice</w:t>
      </w:r>
    </w:p>
    <w:p w14:paraId="65EAAA3D" w14:textId="0553981F" w:rsidR="00D21D9C" w:rsidRPr="00E163D6" w:rsidRDefault="00D21D9C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30763381" w14:textId="77777777" w:rsidR="00E163D6" w:rsidRPr="00E163D6" w:rsidRDefault="00E163D6" w:rsidP="00E16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Modify </w:t>
      </w:r>
      <w:r w:rsidRPr="00E163D6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New Branch:</w:t>
      </w:r>
    </w:p>
    <w:p w14:paraId="41A29914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E163D6">
        <w:rPr>
          <w:rFonts w:ascii="Courier New" w:eastAsia="Times New Roman" w:hAnsi="Courier New" w:cs="Courier New"/>
          <w:sz w:val="20"/>
          <w:szCs w:val="20"/>
        </w:rPr>
        <w:t>README.md</w:t>
      </w:r>
      <w:r w:rsidRPr="00E163D6">
        <w:rPr>
          <w:rFonts w:ascii="Times New Roman" w:eastAsia="Times New Roman" w:hAnsi="Times New Roman" w:cs="Times New Roman"/>
          <w:sz w:val="24"/>
          <w:szCs w:val="24"/>
        </w:rPr>
        <w:t xml:space="preserve"> and make some non-conflicting changes.</w:t>
      </w:r>
    </w:p>
    <w:p w14:paraId="15D77D78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For example, add a new line:</w:t>
      </w:r>
    </w:p>
    <w:p w14:paraId="39C4B3B2" w14:textId="77777777" w:rsidR="00E163D6" w:rsidRPr="00E163D6" w:rsidRDefault="00E163D6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63D6">
        <w:rPr>
          <w:rFonts w:ascii="Courier New" w:eastAsia="Times New Roman" w:hAnsi="Courier New" w:cs="Courier New"/>
          <w:sz w:val="20"/>
          <w:szCs w:val="20"/>
        </w:rPr>
        <w:t>This is a practice change for issue #1.</w:t>
      </w:r>
    </w:p>
    <w:p w14:paraId="4A2E8662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Save the changes and commit them:</w:t>
      </w:r>
    </w:p>
    <w:p w14:paraId="3A681820" w14:textId="467243D7" w:rsidR="00B309F9" w:rsidRDefault="00B309F9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1BA40402" w14:textId="2F14575B" w:rsidR="00E163D6" w:rsidRDefault="00E163D6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63D6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14:paraId="17247E2C" w14:textId="6E09240A" w:rsidR="00B309F9" w:rsidRPr="00E163D6" w:rsidRDefault="00B309F9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7E3A8FB3" w14:textId="77777777" w:rsidR="00E163D6" w:rsidRDefault="00E163D6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63D6">
        <w:rPr>
          <w:rFonts w:ascii="Courier New" w:eastAsia="Times New Roman" w:hAnsi="Courier New" w:cs="Courier New"/>
          <w:sz w:val="20"/>
          <w:szCs w:val="20"/>
        </w:rPr>
        <w:t>git commit -m "Updated README.md for issue #1"</w:t>
      </w:r>
    </w:p>
    <w:p w14:paraId="515853B3" w14:textId="448FE194" w:rsidR="00B309F9" w:rsidRPr="00E163D6" w:rsidRDefault="00B309F9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27A7B11A" w14:textId="77777777" w:rsidR="00E163D6" w:rsidRPr="00E163D6" w:rsidRDefault="00E163D6" w:rsidP="00E16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Push the New Branch to GitHub:</w:t>
      </w:r>
    </w:p>
    <w:p w14:paraId="6741FBA6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Push your changes to the remote repository:</w:t>
      </w:r>
    </w:p>
    <w:p w14:paraId="240DF404" w14:textId="77777777" w:rsidR="00E163D6" w:rsidRDefault="00E163D6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63D6">
        <w:rPr>
          <w:rFonts w:ascii="Courier New" w:eastAsia="Times New Roman" w:hAnsi="Courier New" w:cs="Courier New"/>
          <w:sz w:val="20"/>
          <w:szCs w:val="20"/>
        </w:rPr>
        <w:t>git push origin issue-1-practice</w:t>
      </w:r>
    </w:p>
    <w:p w14:paraId="1617F58F" w14:textId="30343502" w:rsidR="00B309F9" w:rsidRPr="00E163D6" w:rsidRDefault="00B309F9" w:rsidP="00E1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4656F161" w14:textId="77777777" w:rsidR="00E163D6" w:rsidRPr="00E163D6" w:rsidRDefault="00E163D6" w:rsidP="00E16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Pull Request:</w:t>
      </w:r>
    </w:p>
    <w:p w14:paraId="1076EB5C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Go to your GitHub repository page and navigate to the "Pull requests" tab.</w:t>
      </w:r>
    </w:p>
    <w:p w14:paraId="3D2FE916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Click on the "New pull request" button.</w:t>
      </w:r>
    </w:p>
    <w:p w14:paraId="720DC176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the base branch (usually </w:t>
      </w:r>
      <w:r w:rsidRPr="00E163D6">
        <w:rPr>
          <w:rFonts w:ascii="Courier New" w:eastAsia="Times New Roman" w:hAnsi="Courier New" w:cs="Courier New"/>
          <w:sz w:val="20"/>
          <w:szCs w:val="20"/>
        </w:rPr>
        <w:t>main</w:t>
      </w:r>
      <w:r w:rsidRPr="00E163D6">
        <w:rPr>
          <w:rFonts w:ascii="Times New Roman" w:eastAsia="Times New Roman" w:hAnsi="Times New Roman" w:cs="Times New Roman"/>
          <w:sz w:val="24"/>
          <w:szCs w:val="24"/>
        </w:rPr>
        <w:t>) and the compare branch (</w:t>
      </w:r>
      <w:r w:rsidRPr="00E163D6">
        <w:rPr>
          <w:rFonts w:ascii="Courier New" w:eastAsia="Times New Roman" w:hAnsi="Courier New" w:cs="Courier New"/>
          <w:sz w:val="20"/>
          <w:szCs w:val="20"/>
        </w:rPr>
        <w:t>issue-1-practice</w:t>
      </w:r>
      <w:r w:rsidRPr="00E163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4C3CF38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Fill in the pull request form:</w:t>
      </w:r>
    </w:p>
    <w:p w14:paraId="36F15ADB" w14:textId="77777777" w:rsidR="00E163D6" w:rsidRPr="00E163D6" w:rsidRDefault="00E163D6" w:rsidP="00E16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E163D6">
        <w:rPr>
          <w:rFonts w:ascii="Times New Roman" w:eastAsia="Times New Roman" w:hAnsi="Times New Roman" w:cs="Times New Roman"/>
          <w:sz w:val="24"/>
          <w:szCs w:val="24"/>
        </w:rPr>
        <w:t xml:space="preserve"> A brief title for your pull request (e.g., "Practice Pull Request for Issue #1").</w:t>
      </w:r>
    </w:p>
    <w:p w14:paraId="64375049" w14:textId="77777777" w:rsidR="00E163D6" w:rsidRPr="00E163D6" w:rsidRDefault="00E163D6" w:rsidP="00E16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163D6">
        <w:rPr>
          <w:rFonts w:ascii="Times New Roman" w:eastAsia="Times New Roman" w:hAnsi="Times New Roman" w:cs="Times New Roman"/>
          <w:sz w:val="24"/>
          <w:szCs w:val="24"/>
        </w:rPr>
        <w:t xml:space="preserve"> A detailed description of the changes made.</w:t>
      </w:r>
    </w:p>
    <w:p w14:paraId="390FDA5C" w14:textId="77777777" w:rsidR="00E163D6" w:rsidRDefault="00E163D6" w:rsidP="00E16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Link the Issue:</w:t>
      </w:r>
      <w:r w:rsidRPr="00E163D6">
        <w:rPr>
          <w:rFonts w:ascii="Times New Roman" w:eastAsia="Times New Roman" w:hAnsi="Times New Roman" w:cs="Times New Roman"/>
          <w:sz w:val="24"/>
          <w:szCs w:val="24"/>
        </w:rPr>
        <w:t xml:space="preserve"> In the description, reference the issue by typing </w:t>
      </w:r>
      <w:r w:rsidRPr="00E163D6">
        <w:rPr>
          <w:rFonts w:ascii="Courier New" w:eastAsia="Times New Roman" w:hAnsi="Courier New" w:cs="Courier New"/>
          <w:sz w:val="20"/>
          <w:szCs w:val="20"/>
        </w:rPr>
        <w:t>#1</w:t>
      </w:r>
      <w:r w:rsidRPr="00E163D6">
        <w:rPr>
          <w:rFonts w:ascii="Times New Roman" w:eastAsia="Times New Roman" w:hAnsi="Times New Roman" w:cs="Times New Roman"/>
          <w:sz w:val="24"/>
          <w:szCs w:val="24"/>
        </w:rPr>
        <w:t xml:space="preserve"> (replace </w:t>
      </w:r>
      <w:r w:rsidRPr="00E163D6">
        <w:rPr>
          <w:rFonts w:ascii="Courier New" w:eastAsia="Times New Roman" w:hAnsi="Courier New" w:cs="Courier New"/>
          <w:sz w:val="20"/>
          <w:szCs w:val="20"/>
        </w:rPr>
        <w:t>1</w:t>
      </w:r>
      <w:r w:rsidRPr="00E163D6">
        <w:rPr>
          <w:rFonts w:ascii="Times New Roman" w:eastAsia="Times New Roman" w:hAnsi="Times New Roman" w:cs="Times New Roman"/>
          <w:sz w:val="24"/>
          <w:szCs w:val="24"/>
        </w:rPr>
        <w:t xml:space="preserve"> with your issue number). GitHub will automatically link the issue to the pull request.</w:t>
      </w:r>
    </w:p>
    <w:p w14:paraId="75A492FA" w14:textId="77777777" w:rsidR="00E163D6" w:rsidRPr="00E163D6" w:rsidRDefault="00E163D6" w:rsidP="00E163D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038CD18" w14:textId="77777777" w:rsidR="00E163D6" w:rsidRPr="00E163D6" w:rsidRDefault="00E163D6" w:rsidP="00E16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Submit the Pull Request:</w:t>
      </w:r>
    </w:p>
    <w:p w14:paraId="0E20EB1D" w14:textId="77777777" w:rsid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Click the "Create pull request" button to submit the pull request.</w:t>
      </w:r>
    </w:p>
    <w:p w14:paraId="7FE1B6BB" w14:textId="77777777" w:rsidR="00E163D6" w:rsidRPr="00E163D6" w:rsidRDefault="00E163D6" w:rsidP="00E163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FE85F66" w14:textId="77777777" w:rsidR="00E163D6" w:rsidRPr="00E163D6" w:rsidRDefault="00E163D6" w:rsidP="00E16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Merge the Pull Request:</w:t>
      </w:r>
    </w:p>
    <w:p w14:paraId="30A097CF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Go to the pull request page and review the changes.</w:t>
      </w:r>
    </w:p>
    <w:p w14:paraId="1BECAC2E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Once you're satisfied, click the "Merge pull request" button.</w:t>
      </w:r>
    </w:p>
    <w:p w14:paraId="61961B3A" w14:textId="77777777" w:rsid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Confirm the merge by clicking "Confirm merge".</w:t>
      </w:r>
    </w:p>
    <w:p w14:paraId="63BE381E" w14:textId="77777777" w:rsidR="00E163D6" w:rsidRPr="00E163D6" w:rsidRDefault="00E163D6" w:rsidP="00E163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69F7AF4" w14:textId="77777777" w:rsidR="00E163D6" w:rsidRPr="00E163D6" w:rsidRDefault="00E163D6" w:rsidP="00E16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b/>
          <w:bCs/>
          <w:sz w:val="24"/>
          <w:szCs w:val="24"/>
        </w:rPr>
        <w:t>Close the Associated Issue:</w:t>
      </w:r>
    </w:p>
    <w:p w14:paraId="3F3CB849" w14:textId="77777777" w:rsidR="00E163D6" w:rsidRPr="00E163D6" w:rsidRDefault="00E163D6" w:rsidP="00E16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D6">
        <w:rPr>
          <w:rFonts w:ascii="Times New Roman" w:eastAsia="Times New Roman" w:hAnsi="Times New Roman" w:cs="Times New Roman"/>
          <w:sz w:val="24"/>
          <w:szCs w:val="24"/>
        </w:rPr>
        <w:t>If the issue is not automatically closed by merging the pull request, go to the issue page and close the issue manually by clicking the "Close issue" button.</w:t>
      </w:r>
    </w:p>
    <w:p w14:paraId="64C33D46" w14:textId="77777777" w:rsidR="005F398D" w:rsidRDefault="005F398D"/>
    <w:sectPr w:rsidR="005F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0572"/>
    <w:multiLevelType w:val="multilevel"/>
    <w:tmpl w:val="322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F32F4"/>
    <w:multiLevelType w:val="multilevel"/>
    <w:tmpl w:val="E2AE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024749">
    <w:abstractNumId w:val="0"/>
  </w:num>
  <w:num w:numId="2" w16cid:durableId="113109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D6"/>
    <w:rsid w:val="002647A5"/>
    <w:rsid w:val="003E0A42"/>
    <w:rsid w:val="005F30B4"/>
    <w:rsid w:val="005F398D"/>
    <w:rsid w:val="009D660A"/>
    <w:rsid w:val="00AE7D0D"/>
    <w:rsid w:val="00B309F9"/>
    <w:rsid w:val="00C942C9"/>
    <w:rsid w:val="00D21D9C"/>
    <w:rsid w:val="00D61280"/>
    <w:rsid w:val="00E163D6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AED"/>
  <w15:chartTrackingRefBased/>
  <w15:docId w15:val="{96E0E3E2-0C83-4DE1-BF94-F3D92947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Saurang Patel</dc:creator>
  <cp:keywords/>
  <dc:description/>
  <cp:lastModifiedBy>Saurang Patel</cp:lastModifiedBy>
  <cp:revision>11</cp:revision>
  <dcterms:created xsi:type="dcterms:W3CDTF">2024-07-18T15:44:00Z</dcterms:created>
  <dcterms:modified xsi:type="dcterms:W3CDTF">2024-07-18T15:55:00Z</dcterms:modified>
</cp:coreProperties>
</file>